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F9" w:rsidRPr="003B2B12" w:rsidRDefault="002A5576" w:rsidP="003B2B12">
      <w:pPr>
        <w:spacing w:line="0" w:lineRule="atLeast"/>
        <w:ind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26" type="#_x0000_t202" style="position:absolute;left:0;text-align:left;margin-left:529.2pt;margin-top:-.9pt;width:191.7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u9SqgIAAJsFAAAOAAAAZHJzL2Uyb0RvYy54bWysVM1uEzEQviPxDpbvZJM0KW3UTRVSFSFV&#10;bUWLena8drPC6zG2k91wbKSKh+AVEGeeZ1+EsXfzQ+mliMvu2PPn+eabOTmtCkWWwrocdEp7nS4l&#10;QnPIcn2f0k+352+OKHGe6Ywp0CKlK+Ho6fj1q5PSjEQf5qAyYQkG0W5UmpTOvTejJHF8LgrmOmCE&#10;RqUEWzCPR3ufZJaVGL1QSb/bPUxKsJmxwIVzeHvWKOk4xpdScH8lpROeqJTi23z82vidhW8yPmGj&#10;e8vMPOftM9g/vKJgucak21BnzDOysPlfoYqcW3AgfYdDkYCUORexBqym131Szc2cGRFrQXCc2cLk&#10;/l9Yfrm8tiTPUjqkRLMCW1SvH+uHH/XDr3r9jdTr7/V6XT/8xDMZBrhK40bodWPQz1fvoMK2b+4d&#10;XgYUKmmL8Mf6COoR+NUWbFF5wvGyPzgYDI9RxVF3NHzbH8ZuJDtvY51/L6AgQUipxWZGjNnywnl8&#10;CZpuTEIyByrPznOl4iEQSEyVJUuGrVc+vhE9/rBSmpQpPTzA1MFJQ3BvIisdbkSkUJsuVN5UGCW/&#10;UiLYKP1RSIQwFvpMbsa50Nv80TpYSUz1EsfWfveqlzg3daBHzAzab52LXION1ceZ20GWfd5AJht7&#10;BHyv7iD6ala1jJhBtkJCWGgmzBl+nmPXLpjz18ziSGGjcU34K/xIBYg6tBIlc7Bfn7sP9sh01FJS&#10;4oim1H1ZMCsoUR80zsBxbzAIMx0PA2QQHuy+Zrav0YtiCkiFHi4kw6MY7L3aiNJCcYfbZBKyoopp&#10;jrlT6jfi1DeLA7cRF5NJNMIpNsxf6BvDQ+gAb+DkbXXHrGmJ65Hyl7AZZjZ6wt/GNnhqmCw8yDyS&#10;OwDcoNoCjxsgcr7dVmHF7J+j1W6njn8DAAD//wMAUEsDBBQABgAIAAAAIQBULVDe4QAAAAwBAAAP&#10;AAAAZHJzL2Rvd25yZXYueG1sTI9LT8MwEITvSPwHa5G4oNZpk0IV4lQI8ZB6o+Ehbm68JBHxOord&#10;JPx7Nie4zWg/zc5ku8m2YsDeN44UrJYRCKTSmYYqBa/F42ILwgdNRreOUMEPetjl52eZTo0b6QWH&#10;Q6gEh5BPtYI6hC6V0pc1Wu2XrkPi25frrQ5s+0qaXo8cblu5jqJraXVD/KHWHd7XWH4fTlbB51X1&#10;sffT09sYb+Lu4Xkobt5NodTlxXR3CyLgFP5gmOtzdci509GdyHjRso8224RZBYsVb5iJJJnVkVUc&#10;r0Hmmfw/Iv8FAAD//wMAUEsBAi0AFAAGAAgAAAAhALaDOJL+AAAA4QEAABMAAAAAAAAAAAAAAAAA&#10;AAAAAFtDb250ZW50X1R5cGVzXS54bWxQSwECLQAUAAYACAAAACEAOP0h/9YAAACUAQAACwAAAAAA&#10;AAAAAAAAAAAvAQAAX3JlbHMvLnJlbHNQSwECLQAUAAYACAAAACEAeUbvUqoCAACbBQAADgAAAAAA&#10;AAAAAAAAAAAuAgAAZHJzL2Uyb0RvYy54bWxQSwECLQAUAAYACAAAACEAVC1Q3uEAAAAMAQAADwAA&#10;AAAAAAAAAAAAAAAEBQAAZHJzL2Rvd25yZXYueG1sUEsFBgAAAAAEAAQA8wAAABIGAAAAAA==&#10;" fillcolor="white [3201]" stroked="f" strokeweight=".5pt">
            <v:textbox>
              <w:txbxContent>
                <w:p w:rsidR="00C517C5" w:rsidRPr="00C517C5" w:rsidRDefault="00C517C5">
                  <w:pP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8180" cy="628650"/>
                        <wp:effectExtent l="0" t="0" r="7620" b="0"/>
                        <wp:docPr id="6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kigoro02.gif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8180" cy="628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おばね雪ほり隊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24"/>
        </w:rPr>
        <w:pict>
          <v:rect id="Rectangle 284" o:spid="_x0000_s1028" style="position:absolute;left:0;text-align:left;margin-left:0;margin-top:-3.2pt;width:261pt;height:6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5reAIAAPwEAAAOAAAAZHJzL2Uyb0RvYy54bWysVNFu2yAUfZ+0f0C8p7YTt3GsOlUUJ9Ok&#10;bqvW7QMI4BgNAwMSp6v277vgJEvXl2maH2wwl8M5957L7d2hk2jPrRNaVTi7SjHiimom1LbCX7+s&#10;RwVGzhPFiNSKV/iJO3w3f/vmtjclH+tWS8YtAhDlyt5UuPXelEniaMs74q604QoWG2074mFqtwmz&#10;pAf0TibjNL1Jem2ZsZpy5+BvPSziecRvGk79p6Zx3CNZYeDm49vG9ya8k/ktKbeWmFbQIw3yDyw6&#10;IhQceoaqiSdoZ8UrqE5Qq51u/BXVXaKbRlAeNYCaLP1DzWNLDI9aIDnOnNPk/h8s/bh/sEgwqB1G&#10;inRQos+QNKK2kqNxkYcE9caVEPdoHmyQ6My9pt8cUnrZQhxfWKv7lhMGtLIQn7zYECYOtqJN/0Ez&#10;wCc7r2OuDo3tAiBkAR1iSZ7OJeEHjyj8nEyyfJpC5SisFXk6zWPNElKedhvr/DuuOxQGFbbAPqKT&#10;/b3zgQ0pTyHhMKXXQspYdqlQD5THAT8K01KwsBondrtZSov2JDgnPlEb6L8M64QH/0rRAbtzEClD&#10;OlaKxWM8EXIYAxWpAjioA3LH0eCT51k6WxWrIh/l45vVKE/rerRYL/PRzTqbXteTermss5+BZ5aX&#10;rWCMq0D15Nks/ztPHLtncNvZtS8kuUvl6/i8Vp68pBHTDKpO36gu+iCUfrDQRrMnsIHVQxPCpQGD&#10;VtsfGPXQgBV233fEcozkewVWmubj2TV0bJwUxQw8YC8XNhcLRFEAqrDHaBgu/dDjO2PFtoVzslhh&#10;pRdgvkZEXwRjDpyOloUWi/yP10Ho4ct5jPp9ac1/AQAA//8DAFBLAwQUAAYACAAAACEA5juqBNsA&#10;AAAHAQAADwAAAGRycy9kb3ducmV2LnhtbEyPwU7DMBBE70j8g7VI3FqHqKQljVNBpSL1SNsP2CZL&#10;HDVeR7GbBr6e5QTH2RnNvC02k+vUSENoPRt4miegiCtft9wYOB13sxWoEJFr7DyTgS8KsCnv7wrM&#10;a3/jDxoPsVFSwiFHAzbGPtc6VJYchrnvicX79IPDKHJodD3gTcpdp9MkybTDlmXBYk9bS9XlcHUG&#10;0I6779PL+K4r2i6Xq8V+/2Z7Yx4fptc1qEhT/AvDL76gQylMZ3/lOqjOgDwSDcyyBShxn9NUDmeJ&#10;pVkCuiz0f/7yBwAA//8DAFBLAQItABQABgAIAAAAIQC2gziS/gAAAOEBAAATAAAAAAAAAAAAAAAA&#10;AAAAAABbQ29udGVudF9UeXBlc10ueG1sUEsBAi0AFAAGAAgAAAAhADj9If/WAAAAlAEAAAsAAAAA&#10;AAAAAAAAAAAALwEAAF9yZWxzLy5yZWxzUEsBAi0AFAAGAAgAAAAhAJAkfmt4AgAA/AQAAA4AAAAA&#10;AAAAAAAAAAAALgIAAGRycy9lMm9Eb2MueG1sUEsBAi0AFAAGAAgAAAAhAOY7qgTbAAAABwEAAA8A&#10;AAAAAAAAAAAAAAAA0gQAAGRycy9kb3ducmV2LnhtbFBLBQYAAAAABAAEAPMAAADaBQAAAAA=&#10;" filled="f" strokeweight="1pt">
            <v:textbox inset="5.85pt,.7pt,5.85pt,.7pt"/>
          </v:rect>
        </w:pict>
      </w:r>
      <w:r w:rsidR="003B2B12" w:rsidRPr="003B2B12">
        <w:rPr>
          <w:rFonts w:ascii="ＭＳ ゴシック" w:eastAsia="ＭＳ ゴシック" w:hAnsi="ＭＳ ゴシック" w:hint="eastAsia"/>
          <w:sz w:val="24"/>
        </w:rPr>
        <w:t>尾花沢市除雪ボランティアセンター　あて</w:t>
      </w:r>
    </w:p>
    <w:p w:rsidR="003B2B12" w:rsidRPr="003B2B12" w:rsidRDefault="003B2B12" w:rsidP="003B2B12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3B2B12">
        <w:rPr>
          <w:rFonts w:ascii="ＭＳ ゴシック" w:eastAsia="ＭＳ ゴシック" w:hAnsi="ＭＳ ゴシック" w:hint="eastAsia"/>
          <w:sz w:val="24"/>
        </w:rPr>
        <w:t>（尾花沢市社会福祉協議会内）</w:t>
      </w:r>
    </w:p>
    <w:p w:rsidR="003B2B12" w:rsidRDefault="003B2B12" w:rsidP="003B2B12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ＦＡＸ：0237-23-2419</w:t>
      </w:r>
    </w:p>
    <w:p w:rsidR="003B2B12" w:rsidRPr="003B2B12" w:rsidRDefault="003B2B12" w:rsidP="003B2B12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E-Mail：</w:t>
      </w:r>
      <w:r w:rsidR="00247A5D">
        <w:rPr>
          <w:rFonts w:ascii="ＭＳ ゴシック" w:eastAsia="ＭＳ ゴシック" w:hAnsi="ＭＳ ゴシック" w:hint="eastAsia"/>
          <w:sz w:val="24"/>
        </w:rPr>
        <w:t>syakyo-vc@diary</w:t>
      </w:r>
      <w:r>
        <w:rPr>
          <w:rFonts w:ascii="ＭＳ ゴシック" w:eastAsia="ＭＳ ゴシック" w:hAnsi="ＭＳ ゴシック" w:hint="eastAsia"/>
          <w:sz w:val="24"/>
        </w:rPr>
        <w:t>.ocn.ne.jp</w:t>
      </w:r>
      <w:bookmarkStart w:id="0" w:name="_GoBack"/>
      <w:bookmarkEnd w:id="0"/>
    </w:p>
    <w:p w:rsidR="00E671F9" w:rsidRPr="003B2B12" w:rsidRDefault="00E671F9" w:rsidP="004E0C71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E671F9" w:rsidRPr="00C15412" w:rsidRDefault="00CC0C71" w:rsidP="00C15412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尾花沢市</w:t>
      </w:r>
      <w:r w:rsidR="008329FD">
        <w:rPr>
          <w:rFonts w:ascii="ＭＳ ゴシック" w:eastAsia="ＭＳ ゴシック" w:hAnsi="ＭＳ ゴシック" w:hint="eastAsia"/>
          <w:sz w:val="36"/>
          <w:szCs w:val="36"/>
        </w:rPr>
        <w:t>除雪ボランティア（</w:t>
      </w:r>
      <w:r w:rsidR="00247A5D">
        <w:rPr>
          <w:rFonts w:ascii="ＭＳ ゴシック" w:eastAsia="ＭＳ ゴシック" w:hAnsi="ＭＳ ゴシック" w:hint="eastAsia"/>
          <w:sz w:val="36"/>
          <w:szCs w:val="36"/>
        </w:rPr>
        <w:t xml:space="preserve">平成　　</w:t>
      </w:r>
      <w:r w:rsidR="007D2E02">
        <w:rPr>
          <w:rFonts w:ascii="ＭＳ ゴシック" w:eastAsia="ＭＳ ゴシック" w:hAnsi="ＭＳ ゴシック" w:hint="eastAsia"/>
          <w:sz w:val="36"/>
          <w:szCs w:val="36"/>
        </w:rPr>
        <w:t>年</w:t>
      </w:r>
      <w:r w:rsidR="00247A5D">
        <w:rPr>
          <w:rFonts w:ascii="ＭＳ ゴシック" w:eastAsia="ＭＳ ゴシック" w:hAnsi="ＭＳ ゴシック" w:hint="eastAsia"/>
          <w:sz w:val="36"/>
          <w:szCs w:val="36"/>
        </w:rPr>
        <w:t xml:space="preserve">　月　　</w:t>
      </w:r>
      <w:r w:rsidR="003B2B12" w:rsidRPr="00C15412">
        <w:rPr>
          <w:rFonts w:ascii="ＭＳ ゴシック" w:eastAsia="ＭＳ ゴシック" w:hAnsi="ＭＳ ゴシック" w:hint="eastAsia"/>
          <w:sz w:val="36"/>
          <w:szCs w:val="36"/>
        </w:rPr>
        <w:t>日実施）</w:t>
      </w:r>
      <w:r w:rsidR="00310E10" w:rsidRPr="00C1541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E671F9" w:rsidRPr="00C15412">
        <w:rPr>
          <w:rFonts w:ascii="ＭＳ ゴシック" w:eastAsia="ＭＳ ゴシック" w:hAnsi="ＭＳ ゴシック" w:hint="eastAsia"/>
          <w:sz w:val="36"/>
          <w:szCs w:val="36"/>
        </w:rPr>
        <w:t>参加申込書</w:t>
      </w:r>
    </w:p>
    <w:p w:rsidR="00C15412" w:rsidRPr="00C15412" w:rsidRDefault="00C15412" w:rsidP="00C15412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E671F9" w:rsidRPr="003B2B12" w:rsidRDefault="00E671F9" w:rsidP="00C15412">
      <w:pPr>
        <w:spacing w:line="0" w:lineRule="atLeast"/>
        <w:ind w:firstLine="644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>（団体名</w:t>
      </w:r>
      <w:r w:rsid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※団体の場合）　　　　　　　　　　　　　　　　　　</w:t>
      </w:r>
    </w:p>
    <w:p w:rsidR="00E671F9" w:rsidRPr="003B2B12" w:rsidRDefault="00E671F9" w:rsidP="00AA49E9">
      <w:pPr>
        <w:spacing w:line="0" w:lineRule="atLeas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B2B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</w:t>
      </w:r>
      <w:r w:rsidR="00C154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="00C15412" w:rsidRPr="00C15412">
        <w:rPr>
          <w:rFonts w:ascii="ＭＳ ゴシック" w:eastAsia="ＭＳ ゴシック" w:hAnsi="ＭＳ ゴシック" w:hint="eastAsia"/>
          <w:sz w:val="28"/>
          <w:szCs w:val="28"/>
          <w:u w:val="single"/>
        </w:rPr>
        <w:t>（</w:t>
      </w:r>
      <w:r w:rsid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>代表者　※団体の場合）</w:t>
      </w:r>
      <w:r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</w:t>
      </w:r>
      <w:r w:rsid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</w:p>
    <w:p w:rsidR="003A6B95" w:rsidRPr="003B2B12" w:rsidRDefault="00E671F9" w:rsidP="00AA49E9">
      <w:pPr>
        <w:spacing w:line="0" w:lineRule="atLeas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B2B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</w:t>
      </w:r>
      <w:r w:rsidR="00FD4A56" w:rsidRPr="003B2B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電話番号　　　　　　　　　　　　　　　　　　　　　　　　　　</w:t>
      </w:r>
    </w:p>
    <w:p w:rsidR="00E671F9" w:rsidRPr="003B2B12" w:rsidRDefault="003A6B95" w:rsidP="00AA49E9">
      <w:pPr>
        <w:spacing w:line="0" w:lineRule="atLeas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B2B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　　　</w:t>
      </w:r>
      <w:r w:rsid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>活動</w:t>
      </w:r>
      <w:r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>当日の緊急連絡先</w:t>
      </w:r>
      <w:r w:rsidR="00AA49E9"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>（携帯）</w:t>
      </w:r>
      <w:r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</w:t>
      </w:r>
    </w:p>
    <w:p w:rsidR="00E671F9" w:rsidRPr="003B2B12" w:rsidRDefault="00E671F9" w:rsidP="00AA49E9">
      <w:pPr>
        <w:spacing w:line="0" w:lineRule="atLeas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B2B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</w:t>
      </w:r>
      <w:r w:rsidR="00FD4A56" w:rsidRPr="003B2B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電子ﾒｰﾙｱﾄﾞﾚｽ　　　　　　　　　　　　　　</w:t>
      </w:r>
      <w:r w:rsidR="00263D07"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</w:t>
      </w:r>
    </w:p>
    <w:p w:rsidR="00263D07" w:rsidRPr="003B2B12" w:rsidRDefault="00263D07" w:rsidP="00AA49E9">
      <w:pPr>
        <w:spacing w:line="0" w:lineRule="atLeast"/>
        <w:rPr>
          <w:rFonts w:ascii="ＭＳ ゴシック" w:eastAsia="ＭＳ ゴシック" w:hAnsi="ＭＳ ゴシック"/>
          <w:sz w:val="20"/>
          <w:szCs w:val="20"/>
          <w:u w:val="single"/>
        </w:rPr>
      </w:pPr>
    </w:p>
    <w:tbl>
      <w:tblPr>
        <w:tblW w:w="14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88"/>
        <w:gridCol w:w="3780"/>
        <w:gridCol w:w="769"/>
        <w:gridCol w:w="540"/>
        <w:gridCol w:w="540"/>
        <w:gridCol w:w="1211"/>
        <w:gridCol w:w="1417"/>
        <w:gridCol w:w="1271"/>
        <w:gridCol w:w="1632"/>
        <w:gridCol w:w="1440"/>
      </w:tblGrid>
      <w:tr w:rsidR="00072190" w:rsidRPr="003B2B12">
        <w:tc>
          <w:tcPr>
            <w:tcW w:w="2088" w:type="dxa"/>
            <w:vMerge w:val="restart"/>
            <w:shd w:val="clear" w:color="auto" w:fill="CCFFFF"/>
            <w:vAlign w:val="center"/>
          </w:tcPr>
          <w:p w:rsidR="00072190" w:rsidRPr="003B2B12" w:rsidRDefault="00072190" w:rsidP="00671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2B12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3780" w:type="dxa"/>
            <w:vMerge w:val="restart"/>
            <w:shd w:val="clear" w:color="auto" w:fill="CCFFFF"/>
            <w:vAlign w:val="center"/>
          </w:tcPr>
          <w:p w:rsidR="00072190" w:rsidRPr="003B2B12" w:rsidRDefault="00072190" w:rsidP="00152FDB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2B12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69" w:type="dxa"/>
            <w:vMerge w:val="restart"/>
            <w:shd w:val="clear" w:color="auto" w:fill="CCFFFF"/>
            <w:vAlign w:val="center"/>
          </w:tcPr>
          <w:p w:rsidR="00072190" w:rsidRPr="003B2B12" w:rsidRDefault="00072190" w:rsidP="00263D07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1080" w:type="dxa"/>
            <w:gridSpan w:val="2"/>
            <w:shd w:val="clear" w:color="auto" w:fill="CCFFFF"/>
          </w:tcPr>
          <w:p w:rsidR="00072190" w:rsidRPr="003B2B12" w:rsidRDefault="00072190" w:rsidP="00263D07">
            <w:pPr>
              <w:ind w:rightChars="-45" w:right="-9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2B12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2628" w:type="dxa"/>
            <w:gridSpan w:val="2"/>
            <w:shd w:val="clear" w:color="auto" w:fill="CCFFFF"/>
          </w:tcPr>
          <w:p w:rsidR="00072190" w:rsidRPr="003B2B12" w:rsidRDefault="00072190" w:rsidP="00263D07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2B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集合場所</w:t>
            </w:r>
          </w:p>
        </w:tc>
        <w:tc>
          <w:tcPr>
            <w:tcW w:w="1271" w:type="dxa"/>
            <w:vMerge w:val="restart"/>
            <w:shd w:val="clear" w:color="auto" w:fill="CCFFFF"/>
            <w:vAlign w:val="center"/>
          </w:tcPr>
          <w:p w:rsidR="00072190" w:rsidRPr="003B2B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交通手段</w:t>
            </w:r>
          </w:p>
        </w:tc>
        <w:tc>
          <w:tcPr>
            <w:tcW w:w="1632" w:type="dxa"/>
            <w:vMerge w:val="restart"/>
            <w:shd w:val="clear" w:color="auto" w:fill="CCFFFF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2B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ボランティア活動保険加入状況</w:t>
            </w:r>
          </w:p>
        </w:tc>
        <w:tc>
          <w:tcPr>
            <w:tcW w:w="1440" w:type="dxa"/>
            <w:vMerge w:val="restart"/>
            <w:shd w:val="clear" w:color="auto" w:fill="CCFFFF"/>
            <w:vAlign w:val="center"/>
          </w:tcPr>
          <w:p w:rsidR="00072190" w:rsidRDefault="00072190" w:rsidP="00072190">
            <w:pPr>
              <w:ind w:leftChars="-51" w:left="1" w:rightChars="-51" w:right="-107" w:hangingChars="45" w:hanging="10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宿泊</w:t>
            </w:r>
          </w:p>
          <w:p w:rsidR="00072190" w:rsidRPr="003B2B12" w:rsidRDefault="00072190" w:rsidP="00072190">
            <w:pPr>
              <w:ind w:leftChars="-51" w:left="1" w:rightChars="-51" w:right="-107" w:hangingChars="45" w:hanging="10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</w:t>
            </w:r>
          </w:p>
        </w:tc>
      </w:tr>
      <w:tr w:rsidR="00072190" w:rsidRPr="003B2B12">
        <w:tc>
          <w:tcPr>
            <w:tcW w:w="2088" w:type="dxa"/>
            <w:vMerge/>
            <w:shd w:val="clear" w:color="auto" w:fill="CCFFFF"/>
          </w:tcPr>
          <w:p w:rsidR="00072190" w:rsidRPr="003B2B12" w:rsidRDefault="00072190" w:rsidP="00263D07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Merge/>
            <w:shd w:val="clear" w:color="auto" w:fill="CCFFFF"/>
          </w:tcPr>
          <w:p w:rsidR="00072190" w:rsidRPr="003B2B12" w:rsidRDefault="00072190" w:rsidP="00152FDB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Merge/>
            <w:shd w:val="clear" w:color="auto" w:fill="CCFFFF"/>
          </w:tcPr>
          <w:p w:rsidR="00072190" w:rsidRPr="003B2B12" w:rsidRDefault="00072190" w:rsidP="00263D07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shd w:val="clear" w:color="auto" w:fill="CCFFFF"/>
            <w:vAlign w:val="center"/>
          </w:tcPr>
          <w:p w:rsidR="00072190" w:rsidRPr="003B2B12" w:rsidRDefault="00072190" w:rsidP="00E958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2B12">
              <w:rPr>
                <w:rFonts w:ascii="ＭＳ ゴシック" w:eastAsia="ＭＳ ゴシック" w:hAnsi="ＭＳ ゴシック" w:hint="eastAsia"/>
                <w:sz w:val="24"/>
              </w:rPr>
              <w:t>男</w:t>
            </w:r>
          </w:p>
        </w:tc>
        <w:tc>
          <w:tcPr>
            <w:tcW w:w="540" w:type="dxa"/>
            <w:shd w:val="clear" w:color="auto" w:fill="CCFFFF"/>
            <w:vAlign w:val="center"/>
          </w:tcPr>
          <w:p w:rsidR="00072190" w:rsidRPr="003B2B12" w:rsidRDefault="00072190" w:rsidP="00E958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2B12">
              <w:rPr>
                <w:rFonts w:ascii="ＭＳ ゴシック" w:eastAsia="ＭＳ ゴシック" w:hAnsi="ＭＳ ゴシック" w:hint="eastAsia"/>
                <w:sz w:val="24"/>
              </w:rPr>
              <w:t>女</w:t>
            </w:r>
          </w:p>
        </w:tc>
        <w:tc>
          <w:tcPr>
            <w:tcW w:w="1211" w:type="dxa"/>
            <w:shd w:val="clear" w:color="auto" w:fill="CCFFFF"/>
            <w:vAlign w:val="center"/>
          </w:tcPr>
          <w:p w:rsidR="00072190" w:rsidRPr="003B2B12" w:rsidRDefault="00072190" w:rsidP="00E9583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大石田駅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072190" w:rsidRPr="003B2B12" w:rsidRDefault="004F30AF" w:rsidP="004F30AF">
            <w:pPr>
              <w:ind w:leftChars="-24" w:left="-50" w:rightChars="-51" w:right="-10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尾花沢</w:t>
            </w:r>
            <w:r w:rsidR="008329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市社会福祉協議会</w:t>
            </w:r>
          </w:p>
        </w:tc>
        <w:tc>
          <w:tcPr>
            <w:tcW w:w="1271" w:type="dxa"/>
            <w:vMerge/>
            <w:shd w:val="clear" w:color="auto" w:fill="CCFFFF"/>
            <w:vAlign w:val="center"/>
          </w:tcPr>
          <w:p w:rsidR="00072190" w:rsidRPr="003B2B12" w:rsidRDefault="00072190" w:rsidP="00263D07">
            <w:pPr>
              <w:ind w:rightChars="34" w:right="7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32" w:type="dxa"/>
            <w:vMerge/>
            <w:shd w:val="clear" w:color="auto" w:fill="CCFFFF"/>
            <w:vAlign w:val="center"/>
          </w:tcPr>
          <w:p w:rsidR="00072190" w:rsidRPr="003B2B12" w:rsidRDefault="00072190" w:rsidP="00263D07">
            <w:pPr>
              <w:ind w:rightChars="34" w:right="7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CFFFF"/>
            <w:vAlign w:val="center"/>
          </w:tcPr>
          <w:p w:rsidR="00072190" w:rsidRPr="003B2B12" w:rsidRDefault="00072190" w:rsidP="00263D07">
            <w:pPr>
              <w:ind w:rightChars="34" w:right="7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例）山形　太郎</w:t>
            </w:r>
          </w:p>
        </w:tc>
        <w:tc>
          <w:tcPr>
            <w:tcW w:w="3780" w:type="dxa"/>
            <w:vAlign w:val="center"/>
          </w:tcPr>
          <w:p w:rsidR="00072190" w:rsidRPr="00C15412" w:rsidRDefault="001A4A67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山形県</w:t>
            </w:r>
            <w:r w:rsidR="00072190">
              <w:rPr>
                <w:rFonts w:ascii="ＭＳ ゴシック" w:eastAsia="ＭＳ ゴシック" w:hAnsi="ＭＳ ゴシック" w:hint="eastAsia"/>
                <w:sz w:val="24"/>
              </w:rPr>
              <w:t>山形市○○町▲―□</w:t>
            </w: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３０</w:t>
            </w: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072190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ＪＲ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072190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Ａプラン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072190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</w:t>
            </w:r>
          </w:p>
        </w:tc>
      </w:tr>
    </w:tbl>
    <w:p w:rsidR="008250BA" w:rsidRDefault="00563BCF" w:rsidP="00263D07">
      <w:pPr>
        <w:ind w:leftChars="-21" w:left="-44" w:firstLineChars="100" w:firstLine="210"/>
      </w:pPr>
      <w:r w:rsidRPr="003B2B12">
        <w:rPr>
          <w:rFonts w:ascii="ＭＳ ゴシック" w:eastAsia="ＭＳ ゴシック" w:hAnsi="ＭＳ ゴシック" w:hint="eastAsia"/>
        </w:rPr>
        <w:t>※</w:t>
      </w:r>
      <w:r w:rsidR="003B2B12">
        <w:rPr>
          <w:rFonts w:ascii="ＭＳ ゴシック" w:eastAsia="ＭＳ ゴシック" w:hAnsi="ＭＳ ゴシック" w:hint="eastAsia"/>
        </w:rPr>
        <w:t>大石田駅</w:t>
      </w:r>
      <w:r w:rsidR="00B2207D" w:rsidRPr="003B2B12">
        <w:rPr>
          <w:rFonts w:ascii="ＭＳ ゴシック" w:eastAsia="ＭＳ ゴシック" w:hAnsi="ＭＳ ゴシック" w:hint="eastAsia"/>
        </w:rPr>
        <w:t>から</w:t>
      </w:r>
      <w:r w:rsidR="00190701" w:rsidRPr="003B2B12">
        <w:rPr>
          <w:rFonts w:ascii="ＭＳ ゴシック" w:eastAsia="ＭＳ ゴシック" w:hAnsi="ＭＳ ゴシック" w:hint="eastAsia"/>
        </w:rPr>
        <w:t>地区</w:t>
      </w:r>
      <w:r w:rsidR="00B2207D" w:rsidRPr="003B2B12">
        <w:rPr>
          <w:rFonts w:ascii="ＭＳ ゴシック" w:eastAsia="ＭＳ ゴシック" w:hAnsi="ＭＳ ゴシック" w:hint="eastAsia"/>
        </w:rPr>
        <w:t>まで</w:t>
      </w:r>
      <w:r w:rsidR="00B2207D" w:rsidRPr="002C277E">
        <w:rPr>
          <w:rFonts w:hint="eastAsia"/>
        </w:rPr>
        <w:t>はバスで送迎します。</w:t>
      </w:r>
    </w:p>
    <w:p w:rsidR="00864341" w:rsidRDefault="00247A5D" w:rsidP="00263D07">
      <w:pPr>
        <w:ind w:leftChars="-21" w:left="-44" w:firstLineChars="100" w:firstLine="210"/>
      </w:pPr>
      <w:r>
        <w:rPr>
          <w:rFonts w:hint="eastAsia"/>
        </w:rPr>
        <w:t>※ボランティア活動保険につきまして、平成２６</w:t>
      </w:r>
      <w:r w:rsidR="00864341">
        <w:rPr>
          <w:rFonts w:hint="eastAsia"/>
        </w:rPr>
        <w:t>年４月１日以降に同保険（全国社会福祉協議会）へ加入済みの方は、加入プラン名を記載ください。</w:t>
      </w:r>
    </w:p>
    <w:p w:rsidR="00864341" w:rsidRPr="00864341" w:rsidRDefault="00864341" w:rsidP="00263D07">
      <w:pPr>
        <w:ind w:leftChars="-21" w:left="-44" w:firstLineChars="100" w:firstLine="210"/>
      </w:pPr>
      <w:r>
        <w:rPr>
          <w:rFonts w:hint="eastAsia"/>
        </w:rPr>
        <w:t xml:space="preserve">　（例：未加入、</w:t>
      </w:r>
      <w:r>
        <w:rPr>
          <w:rFonts w:hint="eastAsia"/>
        </w:rPr>
        <w:t>A</w:t>
      </w:r>
      <w:r>
        <w:rPr>
          <w:rFonts w:hint="eastAsia"/>
        </w:rPr>
        <w:t>プラン等）</w:t>
      </w:r>
    </w:p>
    <w:sectPr w:rsidR="00864341" w:rsidRPr="00864341" w:rsidSect="00C15412">
      <w:pgSz w:w="16838" w:h="11906" w:orient="landscape" w:code="9"/>
      <w:pgMar w:top="720" w:right="902" w:bottom="720" w:left="126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8D2" w:rsidRDefault="006438D2" w:rsidP="00D94040">
      <w:r>
        <w:separator/>
      </w:r>
    </w:p>
  </w:endnote>
  <w:endnote w:type="continuationSeparator" w:id="0">
    <w:p w:rsidR="006438D2" w:rsidRDefault="006438D2" w:rsidP="00D94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8D2" w:rsidRDefault="006438D2" w:rsidP="00D94040">
      <w:r>
        <w:separator/>
      </w:r>
    </w:p>
  </w:footnote>
  <w:footnote w:type="continuationSeparator" w:id="0">
    <w:p w:rsidR="006438D2" w:rsidRDefault="006438D2" w:rsidP="00D94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F06"/>
    <w:multiLevelType w:val="hybridMultilevel"/>
    <w:tmpl w:val="AE56B73E"/>
    <w:lvl w:ilvl="0" w:tplc="45461AAC">
      <w:start w:val="1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02FC33AE"/>
    <w:multiLevelType w:val="hybridMultilevel"/>
    <w:tmpl w:val="E832422C"/>
    <w:lvl w:ilvl="0" w:tplc="1684408A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HGP創英角ﾎﾟｯﾌﾟ体" w:eastAsia="HGP創英角ﾎﾟｯﾌﾟ体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2">
    <w:nsid w:val="03C016B9"/>
    <w:multiLevelType w:val="hybridMultilevel"/>
    <w:tmpl w:val="F60E074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052B6F95"/>
    <w:multiLevelType w:val="hybridMultilevel"/>
    <w:tmpl w:val="E7181FB6"/>
    <w:lvl w:ilvl="0" w:tplc="D15A0C6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4">
    <w:nsid w:val="077C5AC0"/>
    <w:multiLevelType w:val="hybridMultilevel"/>
    <w:tmpl w:val="2382BA48"/>
    <w:lvl w:ilvl="0" w:tplc="849E01EC">
      <w:start w:val="1"/>
      <w:numFmt w:val="decimal"/>
      <w:lvlText w:val="%1"/>
      <w:lvlJc w:val="left"/>
      <w:pPr>
        <w:tabs>
          <w:tab w:val="num" w:pos="2145"/>
        </w:tabs>
        <w:ind w:left="21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5"/>
        </w:tabs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5"/>
        </w:tabs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5"/>
        </w:tabs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5"/>
        </w:tabs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5"/>
        </w:tabs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5"/>
        </w:tabs>
        <w:ind w:left="5565" w:hanging="420"/>
      </w:pPr>
    </w:lvl>
  </w:abstractNum>
  <w:abstractNum w:abstractNumId="5">
    <w:nsid w:val="09786BDD"/>
    <w:multiLevelType w:val="hybridMultilevel"/>
    <w:tmpl w:val="4704B900"/>
    <w:lvl w:ilvl="0" w:tplc="9244B62A">
      <w:start w:val="1"/>
      <w:numFmt w:val="bullet"/>
      <w:lvlText w:val="■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6">
    <w:nsid w:val="15994132"/>
    <w:multiLevelType w:val="hybridMultilevel"/>
    <w:tmpl w:val="A8E852D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>
    <w:nsid w:val="1A101413"/>
    <w:multiLevelType w:val="hybridMultilevel"/>
    <w:tmpl w:val="94E6AAB0"/>
    <w:lvl w:ilvl="0" w:tplc="04090001">
      <w:start w:val="1"/>
      <w:numFmt w:val="bullet"/>
      <w:lvlText w:val=""/>
      <w:lvlJc w:val="left"/>
      <w:pPr>
        <w:tabs>
          <w:tab w:val="num" w:pos="834"/>
        </w:tabs>
        <w:ind w:left="8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8">
    <w:nsid w:val="1A195D2A"/>
    <w:multiLevelType w:val="hybridMultilevel"/>
    <w:tmpl w:val="9EFE2534"/>
    <w:lvl w:ilvl="0" w:tplc="264A6DA6">
      <w:start w:val="1"/>
      <w:numFmt w:val="bullet"/>
      <w:lvlText w:val="○"/>
      <w:lvlJc w:val="left"/>
      <w:pPr>
        <w:tabs>
          <w:tab w:val="num" w:pos="1476"/>
        </w:tabs>
        <w:ind w:left="1476" w:firstLine="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</w:abstractNum>
  <w:abstractNum w:abstractNumId="9">
    <w:nsid w:val="1C6C005E"/>
    <w:multiLevelType w:val="hybridMultilevel"/>
    <w:tmpl w:val="B3729868"/>
    <w:lvl w:ilvl="0" w:tplc="429E395C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HGSｺﾞｼｯｸM" w:eastAsia="HGSｺﾞｼｯｸM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>
    <w:nsid w:val="1F9E17AB"/>
    <w:multiLevelType w:val="hybridMultilevel"/>
    <w:tmpl w:val="69AEA1A6"/>
    <w:lvl w:ilvl="0" w:tplc="A5EA9AB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1502E9D"/>
    <w:multiLevelType w:val="hybridMultilevel"/>
    <w:tmpl w:val="687E04DA"/>
    <w:lvl w:ilvl="0" w:tplc="991C7636">
      <w:numFmt w:val="bullet"/>
      <w:lvlText w:val="※"/>
      <w:lvlJc w:val="left"/>
      <w:pPr>
        <w:tabs>
          <w:tab w:val="num" w:pos="1557"/>
        </w:tabs>
        <w:ind w:left="1557" w:hanging="360"/>
      </w:pPr>
      <w:rPr>
        <w:rFonts w:ascii="HGP創英角ﾎﾟｯﾌﾟ体" w:eastAsia="HGP創英角ﾎﾟｯﾌﾟ体" w:hAnsi="Century" w:cs="Times New Roman" w:hint="eastAsia"/>
        <w:color w:val="FFFFFF"/>
      </w:rPr>
    </w:lvl>
    <w:lvl w:ilvl="1" w:tplc="4732D032">
      <w:numFmt w:val="bullet"/>
      <w:lvlText w:val="・"/>
      <w:lvlJc w:val="left"/>
      <w:pPr>
        <w:tabs>
          <w:tab w:val="num" w:pos="1977"/>
        </w:tabs>
        <w:ind w:left="1977" w:hanging="360"/>
      </w:pPr>
      <w:rPr>
        <w:rFonts w:ascii="HGP創英角ﾎﾟｯﾌﾟ体" w:eastAsia="HGP創英角ﾎﾟｯﾌﾟ体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</w:abstractNum>
  <w:abstractNum w:abstractNumId="12">
    <w:nsid w:val="2F5D4660"/>
    <w:multiLevelType w:val="hybridMultilevel"/>
    <w:tmpl w:val="66D2F578"/>
    <w:lvl w:ilvl="0" w:tplc="6288971A">
      <w:start w:val="2"/>
      <w:numFmt w:val="bullet"/>
      <w:lvlText w:val="※"/>
      <w:lvlJc w:val="left"/>
      <w:pPr>
        <w:tabs>
          <w:tab w:val="num" w:pos="2649"/>
        </w:tabs>
        <w:ind w:left="2649" w:hanging="360"/>
      </w:pPr>
      <w:rPr>
        <w:rFonts w:ascii="HGP創英角ﾎﾟｯﾌﾟ体" w:eastAsia="HGP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9"/>
        </w:tabs>
        <w:ind w:left="4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9"/>
        </w:tabs>
        <w:ind w:left="4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9"/>
        </w:tabs>
        <w:ind w:left="5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9"/>
        </w:tabs>
        <w:ind w:left="5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9"/>
        </w:tabs>
        <w:ind w:left="6069" w:hanging="420"/>
      </w:pPr>
      <w:rPr>
        <w:rFonts w:ascii="Wingdings" w:hAnsi="Wingdings" w:hint="default"/>
      </w:rPr>
    </w:lvl>
  </w:abstractNum>
  <w:abstractNum w:abstractNumId="13">
    <w:nsid w:val="33A74119"/>
    <w:multiLevelType w:val="hybridMultilevel"/>
    <w:tmpl w:val="2BF83BA6"/>
    <w:lvl w:ilvl="0" w:tplc="828817FC">
      <w:start w:val="5"/>
      <w:numFmt w:val="bullet"/>
      <w:lvlText w:val="■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4">
    <w:nsid w:val="33CB3D92"/>
    <w:multiLevelType w:val="hybridMultilevel"/>
    <w:tmpl w:val="3BB84C52"/>
    <w:lvl w:ilvl="0" w:tplc="7AFCB868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HGP創英角ﾎﾟｯﾌﾟ体" w:eastAsia="HGP創英角ﾎﾟｯﾌﾟ体" w:hAnsi="Century" w:cs="Times New Roman" w:hint="eastAsia"/>
        <w:lang w:val="en-US"/>
      </w:rPr>
    </w:lvl>
    <w:lvl w:ilvl="1" w:tplc="A44A2A58">
      <w:start w:val="2"/>
      <w:numFmt w:val="bullet"/>
      <w:lvlText w:val="□"/>
      <w:lvlJc w:val="left"/>
      <w:pPr>
        <w:tabs>
          <w:tab w:val="num" w:pos="1725"/>
        </w:tabs>
        <w:ind w:left="1725" w:hanging="360"/>
      </w:pPr>
      <w:rPr>
        <w:rFonts w:ascii="ＭＳ 明朝" w:eastAsia="ＭＳ 明朝" w:hAnsi="ＭＳ 明朝" w:cs="Times New Roman" w:hint="eastAsia"/>
      </w:rPr>
    </w:lvl>
    <w:lvl w:ilvl="2" w:tplc="CEC85B44">
      <w:start w:val="5"/>
      <w:numFmt w:val="bullet"/>
      <w:lvlText w:val="・"/>
      <w:lvlJc w:val="left"/>
      <w:pPr>
        <w:tabs>
          <w:tab w:val="num" w:pos="2145"/>
        </w:tabs>
        <w:ind w:left="2145" w:hanging="360"/>
      </w:pPr>
      <w:rPr>
        <w:rFonts w:ascii="HGP創英角ﾎﾟｯﾌﾟ体" w:eastAsia="HGP創英角ﾎﾟｯﾌﾟ体" w:hAnsi="Century" w:cs="Times New Roman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5">
    <w:nsid w:val="352F0A6B"/>
    <w:multiLevelType w:val="hybridMultilevel"/>
    <w:tmpl w:val="847E721E"/>
    <w:lvl w:ilvl="0" w:tplc="828817F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74649AC"/>
    <w:multiLevelType w:val="hybridMultilevel"/>
    <w:tmpl w:val="1B4EDC68"/>
    <w:lvl w:ilvl="0" w:tplc="5FCA5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4DF4EC4"/>
    <w:multiLevelType w:val="hybridMultilevel"/>
    <w:tmpl w:val="258A8840"/>
    <w:lvl w:ilvl="0" w:tplc="027228C2">
      <w:start w:val="2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>
    <w:nsid w:val="46B269DD"/>
    <w:multiLevelType w:val="hybridMultilevel"/>
    <w:tmpl w:val="3B1C0F70"/>
    <w:lvl w:ilvl="0" w:tplc="9746F2AC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>
    <w:nsid w:val="4C1912DB"/>
    <w:multiLevelType w:val="hybridMultilevel"/>
    <w:tmpl w:val="42F41EBE"/>
    <w:lvl w:ilvl="0" w:tplc="A3B85E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49C31CB"/>
    <w:multiLevelType w:val="hybridMultilevel"/>
    <w:tmpl w:val="CA862784"/>
    <w:lvl w:ilvl="0" w:tplc="61C2BB56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color w:val="auto"/>
      </w:rPr>
    </w:lvl>
    <w:lvl w:ilvl="1" w:tplc="66F2C982">
      <w:numFmt w:val="bullet"/>
      <w:lvlText w:val="・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1">
    <w:nsid w:val="5C0F0750"/>
    <w:multiLevelType w:val="hybridMultilevel"/>
    <w:tmpl w:val="859C28CE"/>
    <w:lvl w:ilvl="0" w:tplc="9746F2AC">
      <w:numFmt w:val="bullet"/>
      <w:lvlText w:val="■"/>
      <w:lvlJc w:val="left"/>
      <w:pPr>
        <w:tabs>
          <w:tab w:val="num" w:pos="3468"/>
        </w:tabs>
        <w:ind w:left="3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38"/>
        </w:tabs>
        <w:ind w:left="5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58"/>
        </w:tabs>
        <w:ind w:left="6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78"/>
        </w:tabs>
        <w:ind w:left="6678" w:hanging="420"/>
      </w:pPr>
      <w:rPr>
        <w:rFonts w:ascii="Wingdings" w:hAnsi="Wingdings" w:hint="default"/>
      </w:rPr>
    </w:lvl>
  </w:abstractNum>
  <w:abstractNum w:abstractNumId="22">
    <w:nsid w:val="60457D1A"/>
    <w:multiLevelType w:val="hybridMultilevel"/>
    <w:tmpl w:val="0080A0D6"/>
    <w:lvl w:ilvl="0" w:tplc="7428B40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3951763"/>
    <w:multiLevelType w:val="hybridMultilevel"/>
    <w:tmpl w:val="6A1AE27A"/>
    <w:lvl w:ilvl="0" w:tplc="76D8CE14">
      <w:start w:val="1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4">
    <w:nsid w:val="6DF239B3"/>
    <w:multiLevelType w:val="hybridMultilevel"/>
    <w:tmpl w:val="6A326670"/>
    <w:lvl w:ilvl="0" w:tplc="04090001">
      <w:start w:val="1"/>
      <w:numFmt w:val="bullet"/>
      <w:lvlText w:val=""/>
      <w:lvlJc w:val="left"/>
      <w:pPr>
        <w:tabs>
          <w:tab w:val="num" w:pos="834"/>
        </w:tabs>
        <w:ind w:left="8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25">
    <w:nsid w:val="703447DC"/>
    <w:multiLevelType w:val="hybridMultilevel"/>
    <w:tmpl w:val="35AED5E4"/>
    <w:lvl w:ilvl="0" w:tplc="31503C9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6">
    <w:nsid w:val="75AD2C88"/>
    <w:multiLevelType w:val="hybridMultilevel"/>
    <w:tmpl w:val="F7505166"/>
    <w:lvl w:ilvl="0" w:tplc="D15A0C66"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>
    <w:nsid w:val="75EE0553"/>
    <w:multiLevelType w:val="hybridMultilevel"/>
    <w:tmpl w:val="FE0E2832"/>
    <w:lvl w:ilvl="0" w:tplc="9244B62A">
      <w:start w:val="1"/>
      <w:numFmt w:val="bullet"/>
      <w:lvlText w:val="■"/>
      <w:lvlJc w:val="left"/>
      <w:pPr>
        <w:tabs>
          <w:tab w:val="num" w:pos="1091"/>
        </w:tabs>
        <w:ind w:left="10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abstractNum w:abstractNumId="28">
    <w:nsid w:val="7C797561"/>
    <w:multiLevelType w:val="hybridMultilevel"/>
    <w:tmpl w:val="4A2C11A6"/>
    <w:lvl w:ilvl="0" w:tplc="6B4A92EE">
      <w:start w:val="1"/>
      <w:numFmt w:val="decimal"/>
      <w:lvlText w:val="%1"/>
      <w:lvlJc w:val="left"/>
      <w:pPr>
        <w:tabs>
          <w:tab w:val="num" w:pos="2145"/>
        </w:tabs>
        <w:ind w:left="21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5"/>
        </w:tabs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5"/>
        </w:tabs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5"/>
        </w:tabs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5"/>
        </w:tabs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5"/>
        </w:tabs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5"/>
        </w:tabs>
        <w:ind w:left="5565" w:hanging="420"/>
      </w:pPr>
    </w:lvl>
  </w:abstractNum>
  <w:num w:numId="1">
    <w:abstractNumId w:val="23"/>
  </w:num>
  <w:num w:numId="2">
    <w:abstractNumId w:val="25"/>
  </w:num>
  <w:num w:numId="3">
    <w:abstractNumId w:val="6"/>
  </w:num>
  <w:num w:numId="4">
    <w:abstractNumId w:val="2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27"/>
  </w:num>
  <w:num w:numId="10">
    <w:abstractNumId w:val="18"/>
  </w:num>
  <w:num w:numId="11">
    <w:abstractNumId w:val="15"/>
  </w:num>
  <w:num w:numId="12">
    <w:abstractNumId w:val="13"/>
  </w:num>
  <w:num w:numId="13">
    <w:abstractNumId w:val="20"/>
  </w:num>
  <w:num w:numId="14">
    <w:abstractNumId w:val="21"/>
  </w:num>
  <w:num w:numId="15">
    <w:abstractNumId w:val="24"/>
  </w:num>
  <w:num w:numId="16">
    <w:abstractNumId w:val="7"/>
  </w:num>
  <w:num w:numId="17">
    <w:abstractNumId w:val="22"/>
  </w:num>
  <w:num w:numId="18">
    <w:abstractNumId w:val="12"/>
  </w:num>
  <w:num w:numId="19">
    <w:abstractNumId w:val="17"/>
  </w:num>
  <w:num w:numId="20">
    <w:abstractNumId w:val="11"/>
  </w:num>
  <w:num w:numId="21">
    <w:abstractNumId w:val="14"/>
  </w:num>
  <w:num w:numId="22">
    <w:abstractNumId w:val="1"/>
  </w:num>
  <w:num w:numId="23">
    <w:abstractNumId w:val="19"/>
  </w:num>
  <w:num w:numId="24">
    <w:abstractNumId w:val="8"/>
  </w:num>
  <w:num w:numId="25">
    <w:abstractNumId w:val="9"/>
  </w:num>
  <w:num w:numId="26">
    <w:abstractNumId w:val="4"/>
  </w:num>
  <w:num w:numId="27">
    <w:abstractNumId w:val="28"/>
  </w:num>
  <w:num w:numId="28">
    <w:abstractNumId w:val="16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66f,#36f,#339,#f90,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F0D"/>
    <w:rsid w:val="000004DB"/>
    <w:rsid w:val="000114D5"/>
    <w:rsid w:val="00016D3A"/>
    <w:rsid w:val="00022BA1"/>
    <w:rsid w:val="00030504"/>
    <w:rsid w:val="0003081E"/>
    <w:rsid w:val="00047A98"/>
    <w:rsid w:val="00063489"/>
    <w:rsid w:val="00067E93"/>
    <w:rsid w:val="00072190"/>
    <w:rsid w:val="000740E0"/>
    <w:rsid w:val="00075BE3"/>
    <w:rsid w:val="00076E49"/>
    <w:rsid w:val="000813ED"/>
    <w:rsid w:val="00086365"/>
    <w:rsid w:val="00091EBB"/>
    <w:rsid w:val="000A1E31"/>
    <w:rsid w:val="000C14A5"/>
    <w:rsid w:val="000D040B"/>
    <w:rsid w:val="000E0907"/>
    <w:rsid w:val="000E0EF1"/>
    <w:rsid w:val="000E5BEE"/>
    <w:rsid w:val="000F4358"/>
    <w:rsid w:val="00104438"/>
    <w:rsid w:val="00140E74"/>
    <w:rsid w:val="00152FDB"/>
    <w:rsid w:val="00155A11"/>
    <w:rsid w:val="00160753"/>
    <w:rsid w:val="00171BD5"/>
    <w:rsid w:val="00173160"/>
    <w:rsid w:val="00190701"/>
    <w:rsid w:val="001911FE"/>
    <w:rsid w:val="00192F1B"/>
    <w:rsid w:val="0019317F"/>
    <w:rsid w:val="001A4048"/>
    <w:rsid w:val="001A4A67"/>
    <w:rsid w:val="001B55D1"/>
    <w:rsid w:val="001C5B9C"/>
    <w:rsid w:val="001C6AF4"/>
    <w:rsid w:val="001E37BC"/>
    <w:rsid w:val="001F58C7"/>
    <w:rsid w:val="001F609F"/>
    <w:rsid w:val="00213890"/>
    <w:rsid w:val="0022131B"/>
    <w:rsid w:val="00222460"/>
    <w:rsid w:val="00230D24"/>
    <w:rsid w:val="00247A5D"/>
    <w:rsid w:val="0026250C"/>
    <w:rsid w:val="00263992"/>
    <w:rsid w:val="00263D07"/>
    <w:rsid w:val="002663E7"/>
    <w:rsid w:val="00281679"/>
    <w:rsid w:val="00282157"/>
    <w:rsid w:val="00284ED8"/>
    <w:rsid w:val="00291E01"/>
    <w:rsid w:val="00296CE7"/>
    <w:rsid w:val="00297B54"/>
    <w:rsid w:val="002A03EF"/>
    <w:rsid w:val="002A5576"/>
    <w:rsid w:val="002B186C"/>
    <w:rsid w:val="002B739A"/>
    <w:rsid w:val="002C0A70"/>
    <w:rsid w:val="002C277E"/>
    <w:rsid w:val="002E0A3A"/>
    <w:rsid w:val="002F0795"/>
    <w:rsid w:val="0030395E"/>
    <w:rsid w:val="00306DF6"/>
    <w:rsid w:val="00310E10"/>
    <w:rsid w:val="00313C91"/>
    <w:rsid w:val="0032129C"/>
    <w:rsid w:val="00323E57"/>
    <w:rsid w:val="003416AF"/>
    <w:rsid w:val="00347245"/>
    <w:rsid w:val="003537A5"/>
    <w:rsid w:val="00361974"/>
    <w:rsid w:val="00370B37"/>
    <w:rsid w:val="00373BA5"/>
    <w:rsid w:val="003751C1"/>
    <w:rsid w:val="003765E0"/>
    <w:rsid w:val="00384E07"/>
    <w:rsid w:val="00397DDD"/>
    <w:rsid w:val="003A5C06"/>
    <w:rsid w:val="003A6B95"/>
    <w:rsid w:val="003B2B12"/>
    <w:rsid w:val="003B4191"/>
    <w:rsid w:val="003B5FDA"/>
    <w:rsid w:val="003C0C48"/>
    <w:rsid w:val="003C186E"/>
    <w:rsid w:val="003C348D"/>
    <w:rsid w:val="003D60BE"/>
    <w:rsid w:val="003D7C72"/>
    <w:rsid w:val="003E7B27"/>
    <w:rsid w:val="00404BE1"/>
    <w:rsid w:val="00417E01"/>
    <w:rsid w:val="00426BDD"/>
    <w:rsid w:val="00426F14"/>
    <w:rsid w:val="004328A3"/>
    <w:rsid w:val="00437969"/>
    <w:rsid w:val="0046562D"/>
    <w:rsid w:val="004673D2"/>
    <w:rsid w:val="0047185D"/>
    <w:rsid w:val="0048689A"/>
    <w:rsid w:val="0048796B"/>
    <w:rsid w:val="00491175"/>
    <w:rsid w:val="00493C76"/>
    <w:rsid w:val="004977A5"/>
    <w:rsid w:val="004A1713"/>
    <w:rsid w:val="004B429A"/>
    <w:rsid w:val="004B4441"/>
    <w:rsid w:val="004C7ADB"/>
    <w:rsid w:val="004D4659"/>
    <w:rsid w:val="004D5734"/>
    <w:rsid w:val="004D7342"/>
    <w:rsid w:val="004E0C71"/>
    <w:rsid w:val="004E2690"/>
    <w:rsid w:val="004F30AF"/>
    <w:rsid w:val="004F6F90"/>
    <w:rsid w:val="005135C8"/>
    <w:rsid w:val="00515ACA"/>
    <w:rsid w:val="005173D9"/>
    <w:rsid w:val="00527A3D"/>
    <w:rsid w:val="00533DBE"/>
    <w:rsid w:val="00535526"/>
    <w:rsid w:val="005444EC"/>
    <w:rsid w:val="0056146E"/>
    <w:rsid w:val="005628E4"/>
    <w:rsid w:val="00562950"/>
    <w:rsid w:val="00563BCF"/>
    <w:rsid w:val="00566BA2"/>
    <w:rsid w:val="0057456E"/>
    <w:rsid w:val="0058377E"/>
    <w:rsid w:val="00586B49"/>
    <w:rsid w:val="00591003"/>
    <w:rsid w:val="00597944"/>
    <w:rsid w:val="005A2B95"/>
    <w:rsid w:val="005C4862"/>
    <w:rsid w:val="005E320B"/>
    <w:rsid w:val="005E4660"/>
    <w:rsid w:val="005F64E2"/>
    <w:rsid w:val="0060600E"/>
    <w:rsid w:val="0063749E"/>
    <w:rsid w:val="006438D2"/>
    <w:rsid w:val="0064688A"/>
    <w:rsid w:val="0065199A"/>
    <w:rsid w:val="006534AE"/>
    <w:rsid w:val="00660440"/>
    <w:rsid w:val="00660912"/>
    <w:rsid w:val="0066460D"/>
    <w:rsid w:val="0067130E"/>
    <w:rsid w:val="006905F6"/>
    <w:rsid w:val="006A4D2D"/>
    <w:rsid w:val="006E5030"/>
    <w:rsid w:val="00706648"/>
    <w:rsid w:val="00723CF1"/>
    <w:rsid w:val="00746482"/>
    <w:rsid w:val="007466AC"/>
    <w:rsid w:val="00760CCB"/>
    <w:rsid w:val="0077247A"/>
    <w:rsid w:val="00783086"/>
    <w:rsid w:val="00785A4E"/>
    <w:rsid w:val="0079236A"/>
    <w:rsid w:val="00794F15"/>
    <w:rsid w:val="007A0080"/>
    <w:rsid w:val="007A0508"/>
    <w:rsid w:val="007D2E02"/>
    <w:rsid w:val="007D4C2F"/>
    <w:rsid w:val="007D6205"/>
    <w:rsid w:val="007E591C"/>
    <w:rsid w:val="007F2D60"/>
    <w:rsid w:val="0080489B"/>
    <w:rsid w:val="008053C3"/>
    <w:rsid w:val="00807040"/>
    <w:rsid w:val="00825068"/>
    <w:rsid w:val="008250BA"/>
    <w:rsid w:val="008259A6"/>
    <w:rsid w:val="00825A3A"/>
    <w:rsid w:val="008329FD"/>
    <w:rsid w:val="00836E0E"/>
    <w:rsid w:val="008418BA"/>
    <w:rsid w:val="00844685"/>
    <w:rsid w:val="00864341"/>
    <w:rsid w:val="0087714A"/>
    <w:rsid w:val="008C0158"/>
    <w:rsid w:val="008C1D8E"/>
    <w:rsid w:val="008E0FEC"/>
    <w:rsid w:val="008E2E80"/>
    <w:rsid w:val="008E5162"/>
    <w:rsid w:val="008E6220"/>
    <w:rsid w:val="00901ED0"/>
    <w:rsid w:val="0090564B"/>
    <w:rsid w:val="00907BCB"/>
    <w:rsid w:val="00910ABE"/>
    <w:rsid w:val="0091645E"/>
    <w:rsid w:val="0091750D"/>
    <w:rsid w:val="00923E84"/>
    <w:rsid w:val="00927B79"/>
    <w:rsid w:val="00942C20"/>
    <w:rsid w:val="00947F11"/>
    <w:rsid w:val="00954561"/>
    <w:rsid w:val="00967879"/>
    <w:rsid w:val="00972906"/>
    <w:rsid w:val="009766A8"/>
    <w:rsid w:val="0097739E"/>
    <w:rsid w:val="0098150A"/>
    <w:rsid w:val="009828AB"/>
    <w:rsid w:val="009861E5"/>
    <w:rsid w:val="009874CA"/>
    <w:rsid w:val="00990DD9"/>
    <w:rsid w:val="00991EEC"/>
    <w:rsid w:val="00993FAC"/>
    <w:rsid w:val="00994473"/>
    <w:rsid w:val="009B5E80"/>
    <w:rsid w:val="009C47ED"/>
    <w:rsid w:val="009D00AF"/>
    <w:rsid w:val="00A04BB8"/>
    <w:rsid w:val="00A1459E"/>
    <w:rsid w:val="00A224EE"/>
    <w:rsid w:val="00A2328B"/>
    <w:rsid w:val="00A27F31"/>
    <w:rsid w:val="00A434C7"/>
    <w:rsid w:val="00A53D5B"/>
    <w:rsid w:val="00A53E2C"/>
    <w:rsid w:val="00A70DA2"/>
    <w:rsid w:val="00A72C82"/>
    <w:rsid w:val="00A91D3A"/>
    <w:rsid w:val="00A93C3E"/>
    <w:rsid w:val="00A961A9"/>
    <w:rsid w:val="00AA21C0"/>
    <w:rsid w:val="00AA49E9"/>
    <w:rsid w:val="00AB53C8"/>
    <w:rsid w:val="00AC2E47"/>
    <w:rsid w:val="00AC41E1"/>
    <w:rsid w:val="00AC7367"/>
    <w:rsid w:val="00AD28B6"/>
    <w:rsid w:val="00AD33AF"/>
    <w:rsid w:val="00AE2580"/>
    <w:rsid w:val="00AF3F71"/>
    <w:rsid w:val="00AF5D94"/>
    <w:rsid w:val="00B1051C"/>
    <w:rsid w:val="00B10AF2"/>
    <w:rsid w:val="00B11976"/>
    <w:rsid w:val="00B158F8"/>
    <w:rsid w:val="00B2207D"/>
    <w:rsid w:val="00B222F7"/>
    <w:rsid w:val="00B42393"/>
    <w:rsid w:val="00B4430C"/>
    <w:rsid w:val="00B539C5"/>
    <w:rsid w:val="00B5571E"/>
    <w:rsid w:val="00B64270"/>
    <w:rsid w:val="00B6644C"/>
    <w:rsid w:val="00B71108"/>
    <w:rsid w:val="00B8422B"/>
    <w:rsid w:val="00B85974"/>
    <w:rsid w:val="00B92DEA"/>
    <w:rsid w:val="00B963C7"/>
    <w:rsid w:val="00BA1279"/>
    <w:rsid w:val="00BA2BDC"/>
    <w:rsid w:val="00BA6DFC"/>
    <w:rsid w:val="00BA78C6"/>
    <w:rsid w:val="00BB0D9F"/>
    <w:rsid w:val="00BB1B78"/>
    <w:rsid w:val="00BD02BC"/>
    <w:rsid w:val="00BD6A53"/>
    <w:rsid w:val="00BE7CED"/>
    <w:rsid w:val="00C026DB"/>
    <w:rsid w:val="00C065A6"/>
    <w:rsid w:val="00C12DEC"/>
    <w:rsid w:val="00C15412"/>
    <w:rsid w:val="00C15447"/>
    <w:rsid w:val="00C16AE5"/>
    <w:rsid w:val="00C17328"/>
    <w:rsid w:val="00C23AEF"/>
    <w:rsid w:val="00C462F3"/>
    <w:rsid w:val="00C47602"/>
    <w:rsid w:val="00C517C5"/>
    <w:rsid w:val="00C518D1"/>
    <w:rsid w:val="00C52426"/>
    <w:rsid w:val="00C57EB9"/>
    <w:rsid w:val="00C90859"/>
    <w:rsid w:val="00CA2134"/>
    <w:rsid w:val="00CA3CFE"/>
    <w:rsid w:val="00CA42F8"/>
    <w:rsid w:val="00CC0C71"/>
    <w:rsid w:val="00CC2DF9"/>
    <w:rsid w:val="00CD11C2"/>
    <w:rsid w:val="00CF7AE0"/>
    <w:rsid w:val="00D026BE"/>
    <w:rsid w:val="00D440A0"/>
    <w:rsid w:val="00D44DB6"/>
    <w:rsid w:val="00D622A5"/>
    <w:rsid w:val="00D72120"/>
    <w:rsid w:val="00D833EE"/>
    <w:rsid w:val="00D94040"/>
    <w:rsid w:val="00DA25A4"/>
    <w:rsid w:val="00DA2C66"/>
    <w:rsid w:val="00DA6109"/>
    <w:rsid w:val="00DB4A26"/>
    <w:rsid w:val="00DE56B6"/>
    <w:rsid w:val="00DF245F"/>
    <w:rsid w:val="00E023AF"/>
    <w:rsid w:val="00E11514"/>
    <w:rsid w:val="00E11AD8"/>
    <w:rsid w:val="00E14F9E"/>
    <w:rsid w:val="00E32DF9"/>
    <w:rsid w:val="00E33A4F"/>
    <w:rsid w:val="00E46517"/>
    <w:rsid w:val="00E55AE7"/>
    <w:rsid w:val="00E57682"/>
    <w:rsid w:val="00E671F9"/>
    <w:rsid w:val="00E81851"/>
    <w:rsid w:val="00E86846"/>
    <w:rsid w:val="00E95831"/>
    <w:rsid w:val="00EA4F0D"/>
    <w:rsid w:val="00EA5500"/>
    <w:rsid w:val="00EB71CC"/>
    <w:rsid w:val="00EC4EC2"/>
    <w:rsid w:val="00EC747C"/>
    <w:rsid w:val="00ED2B13"/>
    <w:rsid w:val="00ED75B9"/>
    <w:rsid w:val="00EE31AC"/>
    <w:rsid w:val="00F055C8"/>
    <w:rsid w:val="00F06802"/>
    <w:rsid w:val="00F132C0"/>
    <w:rsid w:val="00F16314"/>
    <w:rsid w:val="00F24C8F"/>
    <w:rsid w:val="00F25482"/>
    <w:rsid w:val="00F3469E"/>
    <w:rsid w:val="00F44646"/>
    <w:rsid w:val="00F50C3F"/>
    <w:rsid w:val="00F5585C"/>
    <w:rsid w:val="00F700AE"/>
    <w:rsid w:val="00F74359"/>
    <w:rsid w:val="00F849A4"/>
    <w:rsid w:val="00FA00CA"/>
    <w:rsid w:val="00FA3674"/>
    <w:rsid w:val="00FB10BC"/>
    <w:rsid w:val="00FD4A56"/>
    <w:rsid w:val="00FD73FF"/>
    <w:rsid w:val="00FE4C60"/>
    <w:rsid w:val="00FF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66f,#36f,#339,#f90,#f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8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C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93FAC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A53D5B"/>
    <w:rPr>
      <w:b/>
      <w:bCs/>
    </w:rPr>
  </w:style>
  <w:style w:type="character" w:styleId="a6">
    <w:name w:val="Hyperlink"/>
    <w:rsid w:val="00CD11C2"/>
    <w:rPr>
      <w:color w:val="0000FF"/>
      <w:u w:val="single"/>
    </w:rPr>
  </w:style>
  <w:style w:type="character" w:customStyle="1" w:styleId="querytermsbold1">
    <w:name w:val="query_terms_bold1"/>
    <w:rsid w:val="00E023AF"/>
    <w:rPr>
      <w:b/>
      <w:bCs/>
    </w:rPr>
  </w:style>
  <w:style w:type="paragraph" w:styleId="a7">
    <w:name w:val="header"/>
    <w:basedOn w:val="a"/>
    <w:link w:val="a8"/>
    <w:rsid w:val="00D94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94040"/>
    <w:rPr>
      <w:kern w:val="2"/>
      <w:sz w:val="21"/>
      <w:szCs w:val="24"/>
    </w:rPr>
  </w:style>
  <w:style w:type="paragraph" w:styleId="a9">
    <w:name w:val="footer"/>
    <w:basedOn w:val="a"/>
    <w:link w:val="aa"/>
    <w:rsid w:val="00D94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94040"/>
    <w:rPr>
      <w:kern w:val="2"/>
      <w:sz w:val="21"/>
      <w:szCs w:val="24"/>
    </w:rPr>
  </w:style>
  <w:style w:type="character" w:styleId="ab">
    <w:name w:val="FollowedHyperlink"/>
    <w:rsid w:val="000C14A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8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C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3FAC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A53D5B"/>
    <w:rPr>
      <w:b/>
      <w:bCs/>
    </w:rPr>
  </w:style>
  <w:style w:type="character" w:styleId="a6">
    <w:name w:val="Hyperlink"/>
    <w:rsid w:val="00CD11C2"/>
    <w:rPr>
      <w:color w:val="0000FF"/>
      <w:u w:val="single"/>
    </w:rPr>
  </w:style>
  <w:style w:type="character" w:customStyle="1" w:styleId="querytermsbold1">
    <w:name w:val="query_terms_bold1"/>
    <w:rsid w:val="00E023AF"/>
    <w:rPr>
      <w:b/>
      <w:bCs/>
    </w:rPr>
  </w:style>
  <w:style w:type="paragraph" w:styleId="a7">
    <w:name w:val="header"/>
    <w:basedOn w:val="a"/>
    <w:link w:val="a8"/>
    <w:rsid w:val="00D94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94040"/>
    <w:rPr>
      <w:kern w:val="2"/>
      <w:sz w:val="21"/>
      <w:szCs w:val="24"/>
    </w:rPr>
  </w:style>
  <w:style w:type="paragraph" w:styleId="a9">
    <w:name w:val="footer"/>
    <w:basedOn w:val="a"/>
    <w:link w:val="aa"/>
    <w:rsid w:val="00D94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94040"/>
    <w:rPr>
      <w:kern w:val="2"/>
      <w:sz w:val="21"/>
      <w:szCs w:val="24"/>
    </w:rPr>
  </w:style>
  <w:style w:type="character" w:styleId="ab">
    <w:name w:val="FollowedHyperlink"/>
    <w:rsid w:val="000C14A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581">
      <w:bodyDiv w:val="1"/>
      <w:marLeft w:val="0"/>
      <w:marRight w:val="0"/>
      <w:marTop w:val="5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79355">
                                          <w:marLeft w:val="0"/>
                                          <w:marRight w:val="0"/>
                                          <w:marTop w:val="126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新潟県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JR00231</cp:lastModifiedBy>
  <cp:revision>3</cp:revision>
  <cp:lastPrinted>2012-01-10T08:12:00Z</cp:lastPrinted>
  <dcterms:created xsi:type="dcterms:W3CDTF">2014-11-10T06:07:00Z</dcterms:created>
  <dcterms:modified xsi:type="dcterms:W3CDTF">2014-11-10T06:07:00Z</dcterms:modified>
</cp:coreProperties>
</file>