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A8F" w:rsidRDefault="006E37B6">
      <w:pPr>
        <w:pStyle w:val="a5"/>
        <w:rPr>
          <w:rFonts w:ascii="Times New Roman"/>
          <w:sz w:val="2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-342900</wp:posOffset>
                </wp:positionV>
                <wp:extent cx="209550" cy="342900"/>
                <wp:effectExtent l="0" t="0" r="0" b="0"/>
                <wp:wrapNone/>
                <wp:docPr id="461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A4F65" w:rsidRDefault="00DD6367" w:rsidP="00AA4F65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</w:pPr>
                            <w:r w:rsidRPr="00AA4F65">
                              <w:rPr>
                                <w:rFonts w:eastAsiaTheme="minorEastAsia" w:hint="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9" o:spid="_x0000_s1026" type="#_x0000_t202" style="position:absolute;margin-left:53.75pt;margin-top:-27pt;width:16.5pt;height:27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6tsQIAAKwFAAAOAAAAZHJzL2Uyb0RvYy54bWysVNuOmzAQfa/Uf7D8znJZkgW0pNoNoaq0&#10;vUi7/QDHmGAVbGo7gW3Vf+/YhGQvL1VbHqzBMz6eM3M81+/GrkUHpjSXIsfhRYARE1RWXOxy/PWh&#10;9BKMtCGiIq0ULMePTON3q7dvroc+Y5FsZFsxhQBE6Gzoc9wY02e+r2nDOqIvZM8EOGupOmLgV+38&#10;SpEB0LvWj4Jg6Q9SVb2SlGkNu8XkxCuHX9eMms91rZlBbY4hN+NW5datXf3VNcl2ivQNp8c0yF9k&#10;0REu4NITVEEMQXvFX0F1nCqpZW0uqOx8WdecMscB2ITBCzb3DemZ4wLF0f2pTPr/wdJPhy8K8SrH&#10;8TLESJAOmvTARoNu5Yguk9RWaOh1BoH3PYSaERzQacdW93eSftNIyHVDxI7dKCWHhpEKMgztSf/J&#10;0QlHW5Dt8FFWcBHZG+mAxlp1tnxQEATo0KnHU3dsMhQ2oyBdLMBDwXUZR2nguueTbD7cK23eM9kh&#10;a+RYQfMdODncaWOTIdkcYu8SsuRt6wTQimcbEDjtwNVw1PpsEq6fP9Mg3SSbJPbiaLnx4qAovJty&#10;HXvLMrxaFJfFel2Ev+y9YZw1vKqYsNfM2grjP+vdUeWTKk7q0rLllYWzKWm1265bhQ4EtF26z5Uc&#10;POcw/3kargjA5QWlMIqD2yj1ymVy5cVlvPDSqyDxgjC9TZdBnMZF+ZzSHRfs3ymhIcfpIlpMWjon&#10;/YJb4L7X3EjWcQPTo+VdjpNTEMmsAjeicq01hLeT/aQUNv1zKaDdc6OdXq1EJ7GacTsCihXxVlaP&#10;oFwlQVkgQhh5YDRS/cBogPGRY/19TxTDqP0gQP121syGmo3tbBBB4WiODUaTuTbTTNr3iu8aQJ7e&#10;l5A38EJq7tR7zuL4rmAkOBLH8WVnztN/F3UesqvfAAAA//8DAFBLAwQUAAYACAAAACEAwvueXNwA&#10;AAAIAQAADwAAAGRycy9kb3ducmV2LnhtbEyPwU7DMBBE70j8g7VI3Fob1BYIcaoKwQkJkYYDRyfe&#10;JlbjdYjdNvw92xM9zuzT7Ey+nnwvjjhGF0jD3VyBQGqCddRq+KreZo8gYjJkTR8INfxihHVxfZWb&#10;zIYTlXjcplZwCMXMaOhSGjIpY9OhN3EeBiS+7cLoTWI5ttKO5sThvpf3Sq2kN474Q2cGfOmw2W8P&#10;XsPmm8pX9/NRf5a70lXVk6L31V7r25tp8wwi4ZT+YTjX5+pQcKc6HMhG0bNWD0tGNcyWCx51JhaK&#10;nVqDAlnk8nJA8QcAAP//AwBQSwECLQAUAAYACAAAACEAtoM4kv4AAADhAQAAEwAAAAAAAAAAAAAA&#10;AAAAAAAAW0NvbnRlbnRfVHlwZXNdLnhtbFBLAQItABQABgAIAAAAIQA4/SH/1gAAAJQBAAALAAAA&#10;AAAAAAAAAAAAAC8BAABfcmVscy8ucmVsc1BLAQItABQABgAIAAAAIQCGXt6tsQIAAKwFAAAOAAAA&#10;AAAAAAAAAAAAAC4CAABkcnMvZTJvRG9jLnhtbFBLAQItABQABgAIAAAAIQDC+55c3AAAAAgBAAAP&#10;AAAAAAAAAAAAAAAAAAsFAABkcnMvZG93bnJldi54bWxQSwUGAAAAAAQABADzAAAAFAYAAAAA&#10;" filled="f" stroked="f">
                <v:textbox inset="0,0,0,0">
                  <w:txbxContent>
                    <w:p w:rsidR="00DD6367" w:rsidRPr="00AA4F65" w:rsidRDefault="00DD6367" w:rsidP="00AA4F65">
                      <w:pPr>
                        <w:jc w:val="center"/>
                        <w:rPr>
                          <w:rFonts w:eastAsiaTheme="minor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</w:pPr>
                      <w:r w:rsidRPr="00AA4F65">
                        <w:rPr>
                          <w:rFonts w:eastAsiaTheme="minorEastAsia" w:hint="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935990</wp:posOffset>
                </wp:positionV>
                <wp:extent cx="7560310" cy="0"/>
                <wp:effectExtent l="0" t="0" r="0" b="0"/>
                <wp:wrapNone/>
                <wp:docPr id="460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C553F" id="Line 387" o:spid="_x0000_s1026" style="position:absolute;left:0;text-align:lef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jPFwIAACwEAAAOAAAAZHJzL2Uyb0RvYy54bWysU8GO2jAQvVfqP1i5QxLIshARVighvdAW&#10;abcfYGyHWHVsyzYEVPXfOzYEse2lqnpxxpmZN2/ejJcv506gEzOWK1lE6TiJEJNEUS4PRfTtrR7N&#10;I2QdlhQLJVkRXZiNXlYfPyx7nbOJapWgzCAAkTbvdRG1zuk8ji1pWYftWGkmwdko02EHV3OIqcE9&#10;oHciniTJLO6VodoowqyFv9XVGa0CftMw4r42jWUOiSICbi6cJpx7f8arJc4PBuuWkxsN/A8sOswl&#10;FL1DVdhhdDT8D6iOE6OsatyYqC5WTcMJCz1AN2nyWzevLdYs9ALiWH2Xyf4/WPLltDOI0yLKZqCP&#10;xB0MacslQ9P5s1en1zaHoFLujO+PnOWr3iry3SKpyhbLAwss3y4aElOfEb9L8Reroca+/6woxOCj&#10;U0Gqc2M6DwkioHOYyOU+EXZ2iMDP56dZMk2BGBl8Mc6HRG2s+8RUh7xRRAJYB2B82lrnieB8CPF1&#10;pKq5EGHgQqIewEHykGCV4NQ7fZg1h30pDDphWJl6sV7P69AVeB7DjDpKGsBahunmZjvMxdWG4kJ6&#10;PGgF6Nys6078WCSLzXwzz0bZZLYZZUlVjdZ1mY1mdfr8VE2rsqzSn55amuUtp5RJz27YzzT7u/nf&#10;Xsp1s+4bepchfo8e9AKywzeQDrP047suwl7Ry84MM4aVDMG35+N3/vEO9uMjX/0CAAD//wMAUEsD&#10;BBQABgAIAAAAIQBpMeeu3wAAAAkBAAAPAAAAZHJzL2Rvd25yZXYueG1sTI9BS8NAEIXvgv9hGcGL&#10;tJtoiBqzKVJQ8OChNT30tsmOSWh2Nma3beyvdwqCHue9x5vv5YvJ9uKAo+8cKYjnEQik2pmOGgXl&#10;x8vsAYQPmozuHaGCb/SwKC4vcp0Zd6QVHtahEVxCPtMK2hCGTEpft2i1n7sBib1PN1od+BwbaUZ9&#10;5HLby9soSqXVHfGHVg+4bLHerfdWwdtpV95MpYu3p1dM76pk87V83yh1fTU9P4EIOIW/MJzxGR0K&#10;ZqrcnowXvQIeElhN7hMQZzt+jFIQ1a8ki1z+X1D8AAAA//8DAFBLAQItABQABgAIAAAAIQC2gziS&#10;/gAAAOEBAAATAAAAAAAAAAAAAAAAAAAAAABbQ29udGVudF9UeXBlc10ueG1sUEsBAi0AFAAGAAgA&#10;AAAhADj9If/WAAAAlAEAAAsAAAAAAAAAAAAAAAAALwEAAF9yZWxzLy5yZWxzUEsBAi0AFAAGAAgA&#10;AAAhAB7YeM8XAgAALAQAAA4AAAAAAAAAAAAAAAAALgIAAGRycy9lMm9Eb2MueG1sUEsBAi0AFAAG&#10;AAgAAAAhAGkx567fAAAACQEAAA8AAAAAAAAAAAAAAAAAcQQAAGRycy9kb3ducmV2LnhtbFBLBQYA&#10;AAAABAAEAPMAAAB9BQAAAAA=&#10;" strokecolor="#f9aa8f" strokeweight=".2000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7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1040130</wp:posOffset>
                </wp:positionV>
                <wp:extent cx="7560310" cy="400050"/>
                <wp:effectExtent l="0" t="0" r="0" b="0"/>
                <wp:wrapNone/>
                <wp:docPr id="457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0050"/>
                          <a:chOff x="0" y="1638"/>
                          <a:chExt cx="11906" cy="630"/>
                        </a:xfrm>
                      </wpg:grpSpPr>
                      <wps:wsp>
                        <wps:cNvPr id="45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0" y="1644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Freeform 385"/>
                        <wps:cNvSpPr>
                          <a:spLocks/>
                        </wps:cNvSpPr>
                        <wps:spPr bwMode="auto">
                          <a:xfrm>
                            <a:off x="963" y="1700"/>
                            <a:ext cx="567" cy="567"/>
                          </a:xfrm>
                          <a:custGeom>
                            <a:avLst/>
                            <a:gdLst>
                              <a:gd name="T0" fmla="+- 0 1247 964"/>
                              <a:gd name="T1" fmla="*/ T0 w 567"/>
                              <a:gd name="T2" fmla="+- 0 1701 1701"/>
                              <a:gd name="T3" fmla="*/ 1701 h 567"/>
                              <a:gd name="T4" fmla="+- 0 1172 964"/>
                              <a:gd name="T5" fmla="*/ T4 w 567"/>
                              <a:gd name="T6" fmla="+- 0 1711 1701"/>
                              <a:gd name="T7" fmla="*/ 1711 h 567"/>
                              <a:gd name="T8" fmla="+- 0 1104 964"/>
                              <a:gd name="T9" fmla="*/ T8 w 567"/>
                              <a:gd name="T10" fmla="+- 0 1739 1701"/>
                              <a:gd name="T11" fmla="*/ 1739 h 567"/>
                              <a:gd name="T12" fmla="+- 0 1047 964"/>
                              <a:gd name="T13" fmla="*/ T12 w 567"/>
                              <a:gd name="T14" fmla="+- 0 1784 1701"/>
                              <a:gd name="T15" fmla="*/ 1784 h 567"/>
                              <a:gd name="T16" fmla="+- 0 1002 964"/>
                              <a:gd name="T17" fmla="*/ T16 w 567"/>
                              <a:gd name="T18" fmla="+- 0 1841 1701"/>
                              <a:gd name="T19" fmla="*/ 1841 h 567"/>
                              <a:gd name="T20" fmla="+- 0 974 964"/>
                              <a:gd name="T21" fmla="*/ T20 w 567"/>
                              <a:gd name="T22" fmla="+- 0 1909 1701"/>
                              <a:gd name="T23" fmla="*/ 1909 h 567"/>
                              <a:gd name="T24" fmla="+- 0 964 964"/>
                              <a:gd name="T25" fmla="*/ T24 w 567"/>
                              <a:gd name="T26" fmla="+- 0 1984 1701"/>
                              <a:gd name="T27" fmla="*/ 1984 h 567"/>
                              <a:gd name="T28" fmla="+- 0 974 964"/>
                              <a:gd name="T29" fmla="*/ T28 w 567"/>
                              <a:gd name="T30" fmla="+- 0 2060 1701"/>
                              <a:gd name="T31" fmla="*/ 2060 h 567"/>
                              <a:gd name="T32" fmla="+- 0 1002 964"/>
                              <a:gd name="T33" fmla="*/ T32 w 567"/>
                              <a:gd name="T34" fmla="+- 0 2127 1701"/>
                              <a:gd name="T35" fmla="*/ 2127 h 567"/>
                              <a:gd name="T36" fmla="+- 0 1047 964"/>
                              <a:gd name="T37" fmla="*/ T36 w 567"/>
                              <a:gd name="T38" fmla="+- 0 2185 1701"/>
                              <a:gd name="T39" fmla="*/ 2185 h 567"/>
                              <a:gd name="T40" fmla="+- 0 1104 964"/>
                              <a:gd name="T41" fmla="*/ T40 w 567"/>
                              <a:gd name="T42" fmla="+- 0 2229 1701"/>
                              <a:gd name="T43" fmla="*/ 2229 h 567"/>
                              <a:gd name="T44" fmla="+- 0 1172 964"/>
                              <a:gd name="T45" fmla="*/ T44 w 567"/>
                              <a:gd name="T46" fmla="+- 0 2258 1701"/>
                              <a:gd name="T47" fmla="*/ 2258 h 567"/>
                              <a:gd name="T48" fmla="+- 0 1247 964"/>
                              <a:gd name="T49" fmla="*/ T48 w 567"/>
                              <a:gd name="T50" fmla="+- 0 2268 1701"/>
                              <a:gd name="T51" fmla="*/ 2268 h 567"/>
                              <a:gd name="T52" fmla="+- 0 1323 964"/>
                              <a:gd name="T53" fmla="*/ T52 w 567"/>
                              <a:gd name="T54" fmla="+- 0 2258 1701"/>
                              <a:gd name="T55" fmla="*/ 2258 h 567"/>
                              <a:gd name="T56" fmla="+- 0 1390 964"/>
                              <a:gd name="T57" fmla="*/ T56 w 567"/>
                              <a:gd name="T58" fmla="+- 0 2229 1701"/>
                              <a:gd name="T59" fmla="*/ 2229 h 567"/>
                              <a:gd name="T60" fmla="+- 0 1448 964"/>
                              <a:gd name="T61" fmla="*/ T60 w 567"/>
                              <a:gd name="T62" fmla="+- 0 2185 1701"/>
                              <a:gd name="T63" fmla="*/ 2185 h 567"/>
                              <a:gd name="T64" fmla="+- 0 1492 964"/>
                              <a:gd name="T65" fmla="*/ T64 w 567"/>
                              <a:gd name="T66" fmla="+- 0 2127 1701"/>
                              <a:gd name="T67" fmla="*/ 2127 h 567"/>
                              <a:gd name="T68" fmla="+- 0 1521 964"/>
                              <a:gd name="T69" fmla="*/ T68 w 567"/>
                              <a:gd name="T70" fmla="+- 0 2060 1701"/>
                              <a:gd name="T71" fmla="*/ 2060 h 567"/>
                              <a:gd name="T72" fmla="+- 0 1531 964"/>
                              <a:gd name="T73" fmla="*/ T72 w 567"/>
                              <a:gd name="T74" fmla="+- 0 1984 1701"/>
                              <a:gd name="T75" fmla="*/ 1984 h 567"/>
                              <a:gd name="T76" fmla="+- 0 1521 964"/>
                              <a:gd name="T77" fmla="*/ T76 w 567"/>
                              <a:gd name="T78" fmla="+- 0 1909 1701"/>
                              <a:gd name="T79" fmla="*/ 1909 h 567"/>
                              <a:gd name="T80" fmla="+- 0 1492 964"/>
                              <a:gd name="T81" fmla="*/ T80 w 567"/>
                              <a:gd name="T82" fmla="+- 0 1841 1701"/>
                              <a:gd name="T83" fmla="*/ 1841 h 567"/>
                              <a:gd name="T84" fmla="+- 0 1448 964"/>
                              <a:gd name="T85" fmla="*/ T84 w 567"/>
                              <a:gd name="T86" fmla="+- 0 1784 1701"/>
                              <a:gd name="T87" fmla="*/ 1784 h 567"/>
                              <a:gd name="T88" fmla="+- 0 1390 964"/>
                              <a:gd name="T89" fmla="*/ T88 w 567"/>
                              <a:gd name="T90" fmla="+- 0 1739 1701"/>
                              <a:gd name="T91" fmla="*/ 1739 h 567"/>
                              <a:gd name="T92" fmla="+- 0 1323 964"/>
                              <a:gd name="T93" fmla="*/ T92 w 567"/>
                              <a:gd name="T94" fmla="+- 0 1711 1701"/>
                              <a:gd name="T95" fmla="*/ 1711 h 567"/>
                              <a:gd name="T96" fmla="+- 0 1247 964"/>
                              <a:gd name="T97" fmla="*/ T96 w 567"/>
                              <a:gd name="T98" fmla="+- 0 1701 1701"/>
                              <a:gd name="T99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7C9B6" id="Group 384" o:spid="_x0000_s1026" style="position:absolute;left:0;text-align:left;margin-left:0;margin-top:81.9pt;width:595.3pt;height:31.5pt;z-index:-251808768;mso-position-horizontal-relative:page;mso-position-vertical-relative:page" coordorigin=",1638" coordsize="1190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rRDNwgAAPMgAAAOAAAAZHJzL2Uyb0RvYy54bWy8Wm1v4zYM/j5g/8Hwxw25WLL8Flx66DXN&#10;YcBtO+C8H+A6zgvm2J7tNu2G/feRkpVInpQYN2D90Dj1Y5rkQ1KU2PcfXo+l81K03aGuli5557lO&#10;UeX15lDtlu5v6XoWu07XZ9UmK+uqWLpvRed+uPv+u/enZlHQel+Xm6J1QEjVLU7N0t33fbOYz7t8&#10;Xxyz7l3dFBXc3NbtMevha7ubb9rsBNKP5Zx6Xjg/1e2maeu86Dr460rcdO+4/O22yPtft9uu6J1y&#10;6YJuPf/d8t9P+Ht+9z5b7Nqs2R/yQY3sG7Q4ZocKXnoWtcr6zHluD/8SdTzkbd3V2/5dXh/n9XZ7&#10;yAtuA1hDvJE1n9r6ueG27BanXXN2E7h25KdvFpv/8vKldQ6bpcuCyHWq7Agk8fc6fszQPadmtwDU&#10;p7b52nxphY1w+bnOf+/g9nx8H7/vBNh5Ov1cb0Bg9tzX3D2v2/aIIsBw55Wz8HZmoXjtnRz+GAWh&#10;5xMgK4d7zPO8YKAp3wOXl8dI6MeCv3z/ODxLSOKF4snQ54/Ns4V4KVd0UAytgnjrLi7t/ptLv+6z&#10;puBMdeiss0sh+oVLPx+qAjwaCo9y0EMl3Jm/VoM7nap+2GfVruDi0rcGXEfwCdBdeQS/dMDFRPeS&#10;kHEis4X0sOIl3UfZomm7/lNRHx28WLolqM2Jy14+dz1qcoEgj1W9PpQl/D1blJVzAvIgjPkDXV0e&#10;NngT73Xt7umhbJ2XDNJwndzfx2tuFtxRYRDu1YYL2xfZ5nG47rNDKa7h5WWF8sAQUGe4Enn2V+Il&#10;j/FjzGaMho8z5q1Ws/v1A5uFaxIFK3/18LAif6NqhC32h82mqFA7mfOETQuAofqIbD1n/dkNc106&#10;9xcoKz+50pxM5E9E4VO9efvSSpIhJv+34ExkcK7bosASCwEaKAEq871Tk53HobgzOQ6T0HcdSGYS&#10;eUMqy0gMQig6mOd4IcJLloj8WUQisiyjD+rrZiB+txkyK4VKsT2WULV/nDmeQyiLnCQcIv6CIhL1&#10;w9xJPefkDG9EkVISlRghKfKIAyrzDFRhYIx4IYjC+87eJIxJlBBGImpSK5AoVIuZ1YKCphoYEbNa&#10;4ElFLQAZ1YKKpAojHjOpBaFxlpXGZrWwRKuiIj8xuouorieIMipGRt73LDyq3k8Jteg28n4UM7Nu&#10;qv8Josy6jSjwPCOZRKUgJaFFtxEFMTPzSVQSCKKMulGdhiQyEkpVElJqS4ARB1BTjW6jKgmw5Foo&#10;pToLkJWmWKMqBym1JAEdUZBYGKUqBwRRZq/pJNi8plKQUksiQKOhJgL1QihDprqhcsBRRtX8EQmW&#10;YPNVDlLfkgi+TgElNDLrppLAUWbdRixYktRXSUh9SyJA+6b5jcSBWTeVBYooo25Mp4FYShtTWUiZ&#10;JROYTgKl1JwJTGWBo8y66TQQy2rAVBZSZkkFppNAaRAb/cZUFjjKrJtOg20BZSoLKbPkAvTqGqc0&#10;NOsWqCxQRBl1C3QaiE99UwkJVBbSwJILgU6C1W+ByoLdb4FOA/ETz6ibykIaWHIh0EmwxlugsmCP&#10;t1CngTDgy9AUhSoLKZQtY1sU6iTwDDTVN+zyzl2DPU+hN1NDhLDEuJiGKgspLB1m3XQSrPUN+0xF&#10;N6iCxngLdRpIQInRbyoLKQSvUbdIJ8G6LkQqC/Z1IdJpIIFv1C1SWUih6zTrNiLBtpxGKgv25TTS&#10;abD5LVJZSCNLLkQjEmxdSKSyYO9CYp0GW7zFKgtpbMmFeESCrXmLVRbszRscsei5YM5T2JZdojeF&#10;nsbIKZwuaMJsTW+ssmBveuMRDZb6FqsspLElF5IRCbbNQqKyYN8sJCMaLOtCorKQQp0x+i0ZkWDb&#10;YCUqCwRRxhqSjGiwbEgTlYU0seRCMiLBtidNVBb0TSmcmpx3zdleHONkCzh1GnbScOXAoROew+Fe&#10;u6k7PGNLgQjYl6f+sC0HFN61gMEzCJZ7+OtgUBXBsC8UO/7raAIccjg/mgBjbsDBrRyeTJKO+yKE&#10;w45mijK4V+HwaZbSwVR/mqnY0qN0f5qp2GVz+DRTsfFFOLSsU0zFXpTDp5mK7SHCobGbIh07Ng6f&#10;ZiqeTXP4NFOxr0E4dCRTlMFWg8OnmRoOpsK6PUU6LsgoHZbSSfDBVFjdpsBx2ULpsOBMgg+mwhow&#10;CT6YCmV5ChzrLSoDlXISfDAVipcCFyk+FKcWJjjj2U3rOjC7ecJnoFxlPdY0eYln0PxQcS8+8e/H&#10;+qVIa47osbRRXJxBTXn2fblfVhrOg+ILODjoEurJ2/Kz4eIIbjwBJqYR/IxaSNFhw0vPPMm78lMI&#10;wz0xvhJkXn2neCUFDa/BBtSNd+JBHuoPe4trwgbV4Hj9Kmywk4npkdUd0msBvW4CmojaBVACrmkn&#10;Sb0cJEvHys/BwbiDmiAPzeS4G/qhnYi7ZS/ayXE33Id2Iu4WGzzIAYd2X/OLlHcrVKR+tyJP2nvj&#10;tdJ9N5ICrURrb6SYJHecFHlZd4WwHuuAGE/JgoB1RJkhaJMmbSD1uCIPcFQp5GgwMW1SpjvX5k9w&#10;cOJ9pMlsHcbRjK1ZMEsiL555JPmYhB5L2Gqtz5/4TFCMvmFs9K3zJ6x4SQCNCRY4TXvNSJijwo/J&#10;yNtTt/PEDDWWsyz5yYuvcabltDWMEKG4wP8HwMW+bv90nRPM2pdu98dz1hauU/5UweQ1gfMJgPX8&#10;C8yh8Ui7Ve88qXeyKgdRS7d3oW3Fy4deDPSfm/aw28ObxASyqu9h7Lw98LElzqrEpA30xi980AZX&#10;fLLObRn+CwBH9+p3jr/8r8LdPwAAAP//AwBQSwMEFAAGAAgAAAAhAMryIMbfAAAACQEAAA8AAABk&#10;cnMvZG93bnJldi54bWxMj8FqwkAQhu+FvsMyQm91k0iDjdmISNuTFKqF0tuYHZNgdjdk1yS+fcdT&#10;Pc78wz/fl68n04qBet84qyCeRyDIlk43tlLwfXh/XoLwAa3G1llScCUP6+LxIcdMu9F+0bAPleAS&#10;6zNUUIfQZVL6siaDfu46spydXG8w8NhXUvc4crlpZRJFqTTYWP5QY0fbmsrz/mIUfIw4bhbx27A7&#10;n7bX38PL588uJqWeZtNmBSLQFP6P4YbP6FAw09FdrPaiVcAigbfpggVucfwapSCOCpIkXYIscnlv&#10;UPwBAAD//wMAUEsBAi0AFAAGAAgAAAAhALaDOJL+AAAA4QEAABMAAAAAAAAAAAAAAAAAAAAAAFtD&#10;b250ZW50X1R5cGVzXS54bWxQSwECLQAUAAYACAAAACEAOP0h/9YAAACUAQAACwAAAAAAAAAAAAAA&#10;AAAvAQAAX3JlbHMvLnJlbHNQSwECLQAUAAYACAAAACEAJUq0QzcIAADzIAAADgAAAAAAAAAAAAAA&#10;AAAuAgAAZHJzL2Uyb0RvYy54bWxQSwECLQAUAAYACAAAACEAyvIgxt8AAAAJAQAADwAAAAAAAAAA&#10;AAAAAACRCgAAZHJzL2Rvd25yZXYueG1sUEsFBgAAAAAEAAQA8wAAAJ0LAAAAAA==&#10;">
                <v:line id="Line 386" o:spid="_x0000_s1027" style="position:absolute;visibility:visible;mso-wrap-style:square" from="0,1644" to="1190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IKwQAAANwAAAAPAAAAZHJzL2Rvd25yZXYueG1sRE/NagIx&#10;EL4X+g5hCr2IZi1WZDVKKy30UurfAwybcRPdTJZN1PXtO4dCjx/f/2LVh0ZdqUs+soHxqABFXEXr&#10;uTZw2H8OZ6BSRrbYRCYDd0qwWj4+LLC08cZbuu5yrSSEU4kGXM5tqXWqHAVMo9gSC3eMXcAssKu1&#10;7fAm4aHRL0Ux1QE9S4PDltaOqvPuEqR39rH2g289mNyDfd+7H3/YnLwxz0/92xxUpj7/i//cX9bA&#10;5FXWyhk5Anr5CwAA//8DAFBLAQItABQABgAIAAAAIQDb4fbL7gAAAIUBAAATAAAAAAAAAAAAAAAA&#10;AAAAAABbQ29udGVudF9UeXBlc10ueG1sUEsBAi0AFAAGAAgAAAAhAFr0LFu/AAAAFQEAAAsAAAAA&#10;AAAAAAAAAAAAHwEAAF9yZWxzLy5yZWxzUEsBAi0AFAAGAAgAAAAhAE1YogrBAAAA3AAAAA8AAAAA&#10;AAAAAAAAAAAABwIAAGRycy9kb3ducmV2LnhtbFBLBQYAAAAAAwADALcAAAD1AgAAAAA=&#10;" strokecolor="#f9aa8f" strokeweight=".20003mm"/>
                <v:shape id="Freeform 385" o:spid="_x0000_s1028" style="position:absolute;left:963;top:170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zuHxQAAANwAAAAPAAAAZHJzL2Rvd25yZXYueG1sRI9Ba8JA&#10;FITvQv/D8gre6qZqikZXKYooBaFqwOsj+0zSZt+G7Brjv3cLBY/DzHzDzJedqURLjSstK3gfRCCI&#10;M6tLzhWkp83bBITzyBory6TgTg6Wi5feHBNtb3yg9uhzESDsElRQeF8nUrqsIINuYGvi4F1sY9AH&#10;2eRSN3gLcFPJYRR9SIMlh4UCa1oVlP0er0bBd2V/0kuX70fpOm7PFG/l13qkVP+1+5yB8NT5Z/i/&#10;vdMKxvEU/s6EIyAXDwAAAP//AwBQSwECLQAUAAYACAAAACEA2+H2y+4AAACFAQAAEwAAAAAAAAAA&#10;AAAAAAAAAAAAW0NvbnRlbnRfVHlwZXNdLnhtbFBLAQItABQABgAIAAAAIQBa9CxbvwAAABUBAAAL&#10;AAAAAAAAAAAAAAAAAB8BAABfcmVscy8ucmVsc1BLAQItABQABgAIAAAAIQCuCzuHxQAAANwAAAAP&#10;AAAAAAAAAAAAAAAAAAcCAABkcnMvZG93bnJldi54bWxQSwUGAAAAAAMAAwC3AAAA+QIAAAAA&#10;" path="m283,l208,10,140,38,83,83,38,140,10,208,,283r10,76l38,426r45,58l140,528r68,29l283,567r76,-10l426,528r58,-44l528,426r29,-67l567,283,557,208,528,140,484,83,426,38,359,10,283,xe" fillcolor="#ed1c24" stroked="f">
                  <v:path arrowok="t" o:connecttype="custom" o:connectlocs="283,1701;208,1711;140,1739;83,1784;38,1841;10,1909;0,1984;10,2060;38,2127;83,2185;140,2229;208,2258;283,2268;359,2258;426,2229;484,2185;528,2127;557,2060;567,1984;557,1909;528,1841;484,1784;426,1739;359,1711;283,1701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83A8F" w:rsidRDefault="006E37B6">
      <w:pPr>
        <w:pStyle w:val="a5"/>
        <w:rPr>
          <w:rFonts w:ascii="Times New Roman"/>
          <w:sz w:val="2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22225</wp:posOffset>
                </wp:positionV>
                <wp:extent cx="3124835" cy="6473190"/>
                <wp:effectExtent l="0" t="0" r="0" b="0"/>
                <wp:wrapNone/>
                <wp:docPr id="456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7319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BB73F" id="Rectangle 359" o:spid="_x0000_s1026" style="position:absolute;left:0;text-align:left;margin-left:300.75pt;margin-top:1.75pt;width:246.05pt;height:509.7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dSgQIAAAAFAAAOAAAAZHJzL2Uyb0RvYy54bWysVMGO2yAQvVfqPyDuWdsJySZWnFUUJ1Wl&#10;bbvqth9ADI5RMVAgcbZV/70DTtKkvVRVfcDADI95M2+YPxxbiQ7cOqFVgbO7FCOuKs2E2hX486fN&#10;YIqR81QxKrXiBX7hDj8sXr+adybnQ91oybhFAKJc3pkCN96bPElc1fCWujttuAJjrW1LPSztLmGW&#10;doDeymSYppOk05YZqyvuHOyWvREvIn5d88p/qGvHPZIFhth8HG0ct2FMFnOa7yw1jahOYdB/iKKl&#10;QsGlF6iSeor2VvwB1YrKaqdrf1fpNtF1LSoeOQCbLP2NzXNDDY9cIDnOXNLk/h9s9f7wZJFgBSbj&#10;CUaKtlCkj5A2qnaSo9F4FlLUGZeD57N5soGkM4+6+uKQ0qsG/PjSWt01nDIILAv+yc2BsHBwFG27&#10;d5oBPt17HbN1rG0bACEP6BiL8nIpCj96VMHmKBuS6WiMUQW2CbkfZbNYtoTm5+PGOv+G6xaFSYEt&#10;hB/h6eHR+RAOzc8u4TalN0LKWHmpUFfge8h9POC0FCwYI0u7266kRQcK2iHpsiQxFwB249YKDwqW&#10;oi3wNA1fr6mQjrVi8RZPhezncFiqAA7sILbTrFfK91k6W0/XUzIgw8l6QNKyHCw3KzKYbLL7cTkq&#10;V6sy+xHizEjeCMa4CqGeVZuRv1PFqX96vV10e0PJXTPfxC9W9YZ5chtGzDKwOv8ju6iDUPpeQlvN&#10;XkAGVvdtCM8GTBptv2HUQQsW2H3dU8sxkm8VSGmWERJ6Ni7IGKqEkb22bK8tVFUAVWCPUT9d+b7P&#10;98aKXQM39TVWegnyq0UURpBmH9VJtNBmkcHpSQh9fL2OXr8ersVPAAAA//8DAFBLAwQUAAYACAAA&#10;ACEAgYEjmuAAAAALAQAADwAAAGRycy9kb3ducmV2LnhtbEyPzW6DMBCE75X6DtZW6q2xISpqKCaq&#10;0l8pp6TNIbcFO4CC1wg7Ad6+5tSedlczmv0mW4+mZVfdu8aShGghgGkqrWqokvDz/f7wBMx5JIWt&#10;JS1h0g7W+e1NhqmyA+30de8rFkLIpSih9r5LOXdlrQ26he00Be1ke4M+nH3FVY9DCDctj4VIuMGG&#10;wocaO72pdXneX4yEV7+bis0QTafDtvhCOp79x+eblPd348szMK9H/2eGGT+gQx6YCnsh5VgrIRHR&#10;Y7BKWIYx62K1TIAV8xbHK+B5xv93yH8BAAD//wMAUEsBAi0AFAAGAAgAAAAhALaDOJL+AAAA4QEA&#10;ABMAAAAAAAAAAAAAAAAAAAAAAFtDb250ZW50X1R5cGVzXS54bWxQSwECLQAUAAYACAAAACEAOP0h&#10;/9YAAACUAQAACwAAAAAAAAAAAAAAAAAvAQAAX3JlbHMvLnJlbHNQSwECLQAUAAYACAAAACEArlA3&#10;UoECAAAABQAADgAAAAAAAAAAAAAAAAAuAgAAZHJzL2Uyb0RvYy54bWxQSwECLQAUAAYACAAAACEA&#10;gYEjmuAAAAALAQAADwAAAAAAAAAAAAAAAADbBAAAZHJzL2Rvd25yZXYueG1sUEsFBgAAAAAEAAQA&#10;8wAAAOgFAAAAAA==&#10;" filled="f" strokecolor="#40ad49" strokeweight=".20003mm"/>
            </w:pict>
          </mc:Fallback>
        </mc:AlternateContent>
      </w:r>
      <w:r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19050</wp:posOffset>
                </wp:positionV>
                <wp:extent cx="3124835" cy="6473190"/>
                <wp:effectExtent l="0" t="0" r="0" b="0"/>
                <wp:wrapNone/>
                <wp:docPr id="455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73190"/>
                        </a:xfrm>
                        <a:prstGeom prst="rect">
                          <a:avLst/>
                        </a:prstGeom>
                        <a:noFill/>
                        <a:ln w="7239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E31DF" id="Rectangle 367" o:spid="_x0000_s1026" style="position:absolute;left:0;text-align:left;margin-left:48.45pt;margin-top:1.5pt;width:246.05pt;height:509.7pt;z-index:-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bvgQIAAAAFAAAOAAAAZHJzL2Uyb0RvYy54bWysVNuO2yAQfa/Uf0C8Z20n5Gats4ripKq0&#10;bVfd9gMI4BgVgwskznbVf++AkzTbfamq+gEDMwznzJzh9u7YKHQQ1kmjC5zdpBgJzQyXelfgr182&#10;gxlGzlPNqTJaFPhJOHy3ePvmtmtzMTS1UVxYBEG0y7u2wLX3bZ4kjtWioe7GtEKDsTK2oR6Wdpdw&#10;SzuI3qhkmKaTpDOWt9Yw4Rzslr0RL2L8qhLMf6oqJzxSBQZsPo42jtswJotbmu8sbWvJTjDoP6Bo&#10;qNRw6SVUST1FeytfhWoks8aZyt8w0ySmqiQTkQOwydI/2DzWtBWRCyTHtZc0uf8Xln08PFgkeYHJ&#10;eIyRpg0U6TOkjeqdEmg0mYYUda3LwfOxfbCBpGvvDfvmkDarGvzE0lrT1YJyAJYF/+TFgbBwcBRt&#10;uw+GQ3y69yZm61jZJgSEPKBjLMrTpSji6BGDzVE2JLMRYGNgm5DpKJvHsiU0Px9vrfPvhGlQmBTY&#10;AvwYnh7unQ9waH52Cbdps5FKxcorjboCT4ejeTzgjJI8GCNLu9uulEUHCtoh6bIk88gN+F+7NdKD&#10;gpVsCjxLw9drKqRjrXm8xVOp+jkgUToEB3aA7TTrlfI8T+fr2XpGBmQ4WQ9IWpaD5WZFBpNNNh2X&#10;o3K1KrOfAWdG8lpyLnSAelZtRv5OFaf+6fV20e0LSu6a+SZ+r5knL2HELAOr8z+yizoIpe8ltDX8&#10;CWRgTd+G8GzApDb2B0YdtGCB3fc9tQIj9V6DlOYZIaFn44KMp0NY2GvL9tpCNYNQBfYY9dOV7/t8&#10;31q5q+GmLNZYmyXIr5JRGEGaPaqTaKHNIoPTkxD6+HodvX4/XItfAAAA//8DAFBLAwQUAAYACAAA&#10;ACEA/1/D9OAAAAAJAQAADwAAAGRycy9kb3ducmV2LnhtbEyPwU7DMBBE70j8g7VIXFDrEKBtQpwK&#10;kFBUbrQgxM2JlyTCXkex2wa+nuUEtx3N0+xMsZ6cFQccQ+9JweU8AYHUeNNTq+Bl9zhbgQhRk9HW&#10;Eyr4wgDr8vSk0LnxR3rGwza2gkMo5FpBF+OQSxmaDp0Ocz8gsffhR6cjy7GVZtRHDndWpkmykE73&#10;xB86PeBDh83ndu8ULO+X+G43yVtN30+v6UVTyWqolDo/m+5uQUSc4h8Mv/W5OpTcqfZ7MkFYBdki&#10;Y1LBFS9i+2aV8VEzl6TpNciykP8XlD8AAAD//wMAUEsBAi0AFAAGAAgAAAAhALaDOJL+AAAA4QEA&#10;ABMAAAAAAAAAAAAAAAAAAAAAAFtDb250ZW50X1R5cGVzXS54bWxQSwECLQAUAAYACAAAACEAOP0h&#10;/9YAAACUAQAACwAAAAAAAAAAAAAAAAAvAQAAX3JlbHMvLnJlbHNQSwECLQAUAAYACAAAACEAMcum&#10;74ECAAAABQAADgAAAAAAAAAAAAAAAAAuAgAAZHJzL2Uyb0RvYy54bWxQSwECLQAUAAYACAAAACEA&#10;/1/D9OAAAAAJAQAADwAAAAAAAAAAAAAAAADbBAAAZHJzL2Rvd25yZXYueG1sUEsFBgAAAAAEAAQA&#10;8wAAAOgFAAAAAA==&#10;" filled="f" strokecolor="#40ad49" strokeweight=".57pt"/>
            </w:pict>
          </mc:Fallback>
        </mc:AlternateContent>
      </w:r>
    </w:p>
    <w:p w:rsidR="00483A8F" w:rsidRDefault="00483A8F">
      <w:pPr>
        <w:pStyle w:val="a5"/>
        <w:rPr>
          <w:rFonts w:ascii="Times New Roman"/>
          <w:sz w:val="20"/>
        </w:rPr>
      </w:pPr>
    </w:p>
    <w:p w:rsidR="00483A8F" w:rsidRDefault="006E37B6">
      <w:pPr>
        <w:pStyle w:val="a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69850</wp:posOffset>
                </wp:positionV>
                <wp:extent cx="2165350" cy="290195"/>
                <wp:effectExtent l="0" t="0" r="0" b="0"/>
                <wp:wrapNone/>
                <wp:docPr id="454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5517A" w:rsidRDefault="00DD6367" w:rsidP="0047710A">
                            <w:pPr>
                              <w:jc w:val="center"/>
                              <w:rPr>
                                <w:rFonts w:eastAsia="ヒラギノ角ゴ StdN W6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A5517A">
                              <w:rPr>
                                <w:rFonts w:ascii="ＭＳ 明朝" w:eastAsia="ヒラギノ角ゴ StdN W6" w:hAnsi="ＭＳ 明朝" w:cs="ＭＳ 明朝"/>
                                <w:sz w:val="26"/>
                                <w:szCs w:val="2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D6367" w:rsidRPr="00A5517A">
                                    <w:rPr>
                                      <w:rFonts w:ascii="ヒラギノ角ゴ ProN W6" w:eastAsia="ヒラギノ角ゴ StdN W6" w:hAnsi="ヒラギノ角ゴ ProN W6" w:cs="ＭＳ 明朝"/>
                                      <w:sz w:val="8"/>
                                      <w:szCs w:val="26"/>
                                      <w:lang w:eastAsia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DD6367" w:rsidRPr="00A5517A">
                                    <w:rPr>
                                      <w:rFonts w:ascii="ＭＳ 明朝" w:eastAsia="ヒラギノ角ゴ StdN W6" w:hAnsi="ＭＳ 明朝" w:cs="ＭＳ 明朝"/>
                                      <w:sz w:val="26"/>
                                      <w:szCs w:val="26"/>
                                      <w:lang w:eastAsia="ja-JP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Pr="00A5517A">
                              <w:rPr>
                                <w:rFonts w:ascii="ＭＳ 明朝" w:eastAsia="ヒラギノ角ゴ StdN W6" w:hAnsi="ＭＳ 明朝" w:cs="ＭＳ 明朝"/>
                                <w:sz w:val="26"/>
                                <w:szCs w:val="2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D6367" w:rsidRPr="00A5517A">
                                    <w:rPr>
                                      <w:rFonts w:ascii="ヒラギノ角ゴ ProN W6" w:eastAsia="ヒラギノ角ゴ StdN W6" w:hAnsi="ヒラギノ角ゴ ProN W6" w:cs="ＭＳ 明朝"/>
                                      <w:sz w:val="8"/>
                                      <w:szCs w:val="26"/>
                                      <w:lang w:eastAsia="ja-JP"/>
                                    </w:rPr>
                                    <w:t>ぼう</w:t>
                                  </w:r>
                                </w:rt>
                                <w:rubyBase>
                                  <w:r w:rsidR="00DD6367" w:rsidRPr="00A5517A">
                                    <w:rPr>
                                      <w:rFonts w:ascii="ＭＳ 明朝" w:eastAsia="ヒラギノ角ゴ StdN W6" w:hAnsi="ＭＳ 明朝" w:cs="ＭＳ 明朝"/>
                                      <w:sz w:val="26"/>
                                      <w:szCs w:val="26"/>
                                      <w:lang w:eastAsia="ja-JP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A5517A">
                              <w:rPr>
                                <w:rFonts w:ascii="ＭＳ 明朝" w:eastAsia="ヒラギノ角ゴ StdN W6" w:hAnsi="ＭＳ 明朝" w:cs="ＭＳ 明朝"/>
                                <w:sz w:val="26"/>
                                <w:szCs w:val="2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D6367" w:rsidRPr="00A5517A">
                                    <w:rPr>
                                      <w:rFonts w:ascii="ヒラギノ角ゴ ProN W6" w:eastAsia="ヒラギノ角ゴ StdN W6" w:hAnsi="ヒラギノ角ゴ ProN W6" w:cs="ＭＳ 明朝"/>
                                      <w:sz w:val="8"/>
                                      <w:szCs w:val="26"/>
                                      <w:lang w:eastAsia="ja-JP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D6367" w:rsidRPr="00A5517A">
                                    <w:rPr>
                                      <w:rFonts w:ascii="ＭＳ 明朝" w:eastAsia="ヒラギノ角ゴ StdN W6" w:hAnsi="ＭＳ 明朝" w:cs="ＭＳ 明朝"/>
                                      <w:sz w:val="26"/>
                                      <w:szCs w:val="26"/>
                                      <w:lang w:eastAsia="ja-JP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A5517A">
                              <w:rPr>
                                <w:rFonts w:ascii="ＭＳ 明朝" w:eastAsia="ヒラギノ角ゴ StdN W6" w:hAnsi="ＭＳ 明朝" w:cs="ＭＳ 明朝"/>
                                <w:sz w:val="26"/>
                                <w:szCs w:val="2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DD6367" w:rsidRPr="00A5517A">
                                    <w:rPr>
                                      <w:rFonts w:ascii="ヒラギノ角ゴ ProN W6" w:eastAsia="ヒラギノ角ゴ StdN W6" w:hAnsi="ヒラギノ角ゴ ProN W6" w:cs="ＭＳ 明朝"/>
                                      <w:sz w:val="8"/>
                                      <w:szCs w:val="26"/>
                                      <w:lang w:eastAsia="ja-JP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D6367" w:rsidRPr="00A5517A">
                                    <w:rPr>
                                      <w:rFonts w:ascii="ＭＳ 明朝" w:eastAsia="ヒラギノ角ゴ StdN W6" w:hAnsi="ＭＳ 明朝" w:cs="ＭＳ 明朝"/>
                                      <w:sz w:val="26"/>
                                      <w:szCs w:val="26"/>
                                      <w:lang w:eastAsia="ja-JP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A5517A">
                              <w:rPr>
                                <w:rFonts w:ascii="ＭＳ 明朝" w:eastAsia="ヒラギノ角ゴ StdN W6" w:hAnsi="ＭＳ 明朝" w:cs="ＭＳ 明朝"/>
                                <w:sz w:val="26"/>
                                <w:szCs w:val="26"/>
                                <w:lang w:eastAsia="ja-JP"/>
                              </w:rPr>
                              <w:t>チェックシート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027" type="#_x0000_t202" style="position:absolute;margin-left:85.5pt;margin-top:5.5pt;width:170.5pt;height:22.8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9qsgIAALQFAAAOAAAAZHJzL2Uyb0RvYy54bWysVG1vmzAQ/j5p/8Hyd8pLIQ2opEpCmCZ1&#10;L1K7H+CACdbAZrYT6Kb9951NSJNWk6ZtfEBn+/z4nrvn7vZuaBt0oFIxwVPsX3kYUV6IkvFdir88&#10;5s4cI6UJL0kjOE3xE1X4bvH2zW3fJTQQtWhKKhGAcJX0XYprrbvEdVVR05aoK9FRDoeVkC3RsJQ7&#10;t5SkB/S2cQPPm7m9kGUnRUGVgt1sPMQLi19VtNCfqkpRjZoUQ2za/qX9b83fXdySZCdJV7PiGAb5&#10;iyhawjg8eoLKiCZoL9krqJYVUihR6atCtK6oKlZQywHY+N4LNg816ajlAslR3SlN6v/BFh8PnyVi&#10;ZYrDKMSIkxaK9EgHjVZiQNexbzLUdyoBx4cOXPUAB1Bpy1Z196L4qhAX65rwHV1KKfqakhIitDfd&#10;s6sjjjIg2/6DKOEhstfCAg2VbE36ICEI0KFST6fqmGAK2Az8WXQdwVEBZ0Hs+XFkgnNJMt3upNLv&#10;qGiRMVIsofoWnRzulR5dJxfzGBc5axqrgIZfbADmuANvw1VzZqKwBf0Re/FmvpmHThjMNk7oZZmz&#10;zNehM8v9myi7ztbrzP9p3vXDpGZlSbl5ZhKXH/5Z8Y4yH2VxkpcSDSsNnAlJyd123Uh0ICDu3H7H&#10;hJy5uZdh2HwBlxeU/CD0VkHs5LP5jRPmYeTEN97cgRyv4pkXxmGWX1K6Z5z+OyXUpziOgmgU02+5&#10;efZ7zY0kLdMwPhrWpnh+ciKJkeCGl7a0mrBmtM9SYcJ/TgWUeyq0FazR6KhWPWwH2x2nPtiK8gkU&#10;LAUIDLQIow+MWsjvGPUwRlKsvu2JpBg17zl0gZk5kyEnYzsZhBdwNcUao9Fc63E27TvJdjUgj33G&#10;xRI6pWJWxKalxiiAgVnAaLBcjmPMzJ7ztfV6HraLXwAAAP//AwBQSwMEFAAGAAgAAAAhADXJ8rXb&#10;AAAACQEAAA8AAABkcnMvZG93bnJldi54bWxMT0FOwzAQvFfiD9YicWudVCKFEKeqEJyQEGk4cHTi&#10;bWI1XofYbcPv2Z7gtDOa0exMsZ3dIM44BetJQbpKQCC13ljqFHzWr8sHECFqMnrwhAp+MMC2vFkU&#10;Ojf+QhWe97ETHEIh1wr6GMdcytD26HRY+RGJtYOfnI5Mp06aSV843A1ynSSZdNoSf+j1iM89tsf9&#10;ySnYfVH1Yr/fm4/qUNm6fkzoLTsqdXc7755ARJzjnxmu9bk6lNyp8ScyQQzMNylviQyulw336ZpB&#10;wyDbgCwL+X9B+QsAAP//AwBQSwECLQAUAAYACAAAACEAtoM4kv4AAADhAQAAEwAAAAAAAAAAAAAA&#10;AAAAAAAAW0NvbnRlbnRfVHlwZXNdLnhtbFBLAQItABQABgAIAAAAIQA4/SH/1gAAAJQBAAALAAAA&#10;AAAAAAAAAAAAAC8BAABfcmVscy8ucmVsc1BLAQItABQABgAIAAAAIQBfWa9qsgIAALQFAAAOAAAA&#10;AAAAAAAAAAAAAC4CAABkcnMvZTJvRG9jLnhtbFBLAQItABQABgAIAAAAIQA1yfK12wAAAAkBAAAP&#10;AAAAAAAAAAAAAAAAAAwFAABkcnMvZG93bnJldi54bWxQSwUGAAAAAAQABADzAAAAFAYAAAAA&#10;" filled="f" stroked="f">
                <v:textbox inset="0,0,0,0">
                  <w:txbxContent>
                    <w:p w:rsidR="00DD6367" w:rsidRPr="00A5517A" w:rsidRDefault="00DD6367" w:rsidP="0047710A">
                      <w:pPr>
                        <w:jc w:val="center"/>
                        <w:rPr>
                          <w:rFonts w:eastAsia="ヒラギノ角ゴ StdN W6"/>
                          <w:sz w:val="26"/>
                          <w:szCs w:val="26"/>
                          <w:lang w:eastAsia="ja-JP"/>
                        </w:rPr>
                      </w:pPr>
                      <w:r w:rsidRPr="00A5517A">
                        <w:rPr>
                          <w:rFonts w:ascii="ＭＳ 明朝" w:eastAsia="ヒラギノ角ゴ StdN W6" w:hAnsi="ＭＳ 明朝" w:cs="ＭＳ 明朝"/>
                          <w:sz w:val="26"/>
                          <w:szCs w:val="26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D6367" w:rsidRPr="00A5517A">
                              <w:rPr>
                                <w:rFonts w:ascii="ヒラギノ角ゴ ProN W6" w:eastAsia="ヒラギノ角ゴ StdN W6" w:hAnsi="ヒラギノ角ゴ ProN W6" w:cs="ＭＳ 明朝"/>
                                <w:sz w:val="8"/>
                                <w:szCs w:val="26"/>
                                <w:lang w:eastAsia="ja-JP"/>
                              </w:rPr>
                              <w:t>き</w:t>
                            </w:r>
                          </w:rt>
                          <w:rubyBase>
                            <w:r w:rsidR="00DD6367" w:rsidRPr="00A5517A">
                              <w:rPr>
                                <w:rFonts w:ascii="ＭＳ 明朝" w:eastAsia="ヒラギノ角ゴ StdN W6" w:hAnsi="ＭＳ 明朝" w:cs="ＭＳ 明朝"/>
                                <w:sz w:val="26"/>
                                <w:szCs w:val="26"/>
                                <w:lang w:eastAsia="ja-JP"/>
                              </w:rPr>
                              <w:t>希</w:t>
                            </w:r>
                          </w:rubyBase>
                        </w:ruby>
                      </w:r>
                      <w:r w:rsidRPr="00A5517A">
                        <w:rPr>
                          <w:rFonts w:ascii="ＭＳ 明朝" w:eastAsia="ヒラギノ角ゴ StdN W6" w:hAnsi="ＭＳ 明朝" w:cs="ＭＳ 明朝"/>
                          <w:sz w:val="26"/>
                          <w:szCs w:val="26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D6367" w:rsidRPr="00A5517A">
                              <w:rPr>
                                <w:rFonts w:ascii="ヒラギノ角ゴ ProN W6" w:eastAsia="ヒラギノ角ゴ StdN W6" w:hAnsi="ヒラギノ角ゴ ProN W6" w:cs="ＭＳ 明朝"/>
                                <w:sz w:val="8"/>
                                <w:szCs w:val="26"/>
                                <w:lang w:eastAsia="ja-JP"/>
                              </w:rPr>
                              <w:t>ぼう</w:t>
                            </w:r>
                          </w:rt>
                          <w:rubyBase>
                            <w:r w:rsidR="00DD6367" w:rsidRPr="00A5517A">
                              <w:rPr>
                                <w:rFonts w:ascii="ＭＳ 明朝" w:eastAsia="ヒラギノ角ゴ StdN W6" w:hAnsi="ＭＳ 明朝" w:cs="ＭＳ 明朝"/>
                                <w:sz w:val="26"/>
                                <w:szCs w:val="26"/>
                                <w:lang w:eastAsia="ja-JP"/>
                              </w:rPr>
                              <w:t>望</w:t>
                            </w:r>
                          </w:rubyBase>
                        </w:ruby>
                      </w:r>
                      <w:r w:rsidRPr="00A5517A">
                        <w:rPr>
                          <w:rFonts w:ascii="ＭＳ 明朝" w:eastAsia="ヒラギノ角ゴ StdN W6" w:hAnsi="ＭＳ 明朝" w:cs="ＭＳ 明朝"/>
                          <w:sz w:val="26"/>
                          <w:szCs w:val="26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D6367" w:rsidRPr="00A5517A">
                              <w:rPr>
                                <w:rFonts w:ascii="ヒラギノ角ゴ ProN W6" w:eastAsia="ヒラギノ角ゴ StdN W6" w:hAnsi="ヒラギノ角ゴ ProN W6" w:cs="ＭＳ 明朝"/>
                                <w:sz w:val="8"/>
                                <w:szCs w:val="26"/>
                                <w:lang w:eastAsia="ja-JP"/>
                              </w:rPr>
                              <w:t>じょう</w:t>
                            </w:r>
                          </w:rt>
                          <w:rubyBase>
                            <w:r w:rsidR="00DD6367" w:rsidRPr="00A5517A">
                              <w:rPr>
                                <w:rFonts w:ascii="ＭＳ 明朝" w:eastAsia="ヒラギノ角ゴ StdN W6" w:hAnsi="ＭＳ 明朝" w:cs="ＭＳ 明朝"/>
                                <w:sz w:val="26"/>
                                <w:szCs w:val="26"/>
                                <w:lang w:eastAsia="ja-JP"/>
                              </w:rPr>
                              <w:t>条</w:t>
                            </w:r>
                          </w:rubyBase>
                        </w:ruby>
                      </w:r>
                      <w:r w:rsidRPr="00A5517A">
                        <w:rPr>
                          <w:rFonts w:ascii="ＭＳ 明朝" w:eastAsia="ヒラギノ角ゴ StdN W6" w:hAnsi="ＭＳ 明朝" w:cs="ＭＳ 明朝"/>
                          <w:sz w:val="26"/>
                          <w:szCs w:val="26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24"/>
                            <w:hpsBaseText w:val="26"/>
                            <w:lid w:val="ja-JP"/>
                          </w:rubyPr>
                          <w:rt>
                            <w:r w:rsidR="00DD6367" w:rsidRPr="00A5517A">
                              <w:rPr>
                                <w:rFonts w:ascii="ヒラギノ角ゴ ProN W6" w:eastAsia="ヒラギノ角ゴ StdN W6" w:hAnsi="ヒラギノ角ゴ ProN W6" w:cs="ＭＳ 明朝"/>
                                <w:sz w:val="8"/>
                                <w:szCs w:val="26"/>
                                <w:lang w:eastAsia="ja-JP"/>
                              </w:rPr>
                              <w:t>けん</w:t>
                            </w:r>
                          </w:rt>
                          <w:rubyBase>
                            <w:r w:rsidR="00DD6367" w:rsidRPr="00A5517A">
                              <w:rPr>
                                <w:rFonts w:ascii="ＭＳ 明朝" w:eastAsia="ヒラギノ角ゴ StdN W6" w:hAnsi="ＭＳ 明朝" w:cs="ＭＳ 明朝"/>
                                <w:sz w:val="26"/>
                                <w:szCs w:val="26"/>
                                <w:lang w:eastAsia="ja-JP"/>
                              </w:rPr>
                              <w:t>件</w:t>
                            </w:r>
                          </w:rubyBase>
                        </w:ruby>
                      </w:r>
                      <w:r w:rsidRPr="00A5517A">
                        <w:rPr>
                          <w:rFonts w:ascii="ＭＳ 明朝" w:eastAsia="ヒラギノ角ゴ StdN W6" w:hAnsi="ＭＳ 明朝" w:cs="ＭＳ 明朝"/>
                          <w:sz w:val="26"/>
                          <w:szCs w:val="26"/>
                          <w:lang w:eastAsia="ja-JP"/>
                        </w:rPr>
                        <w:t>チェックシート</w:t>
                      </w:r>
                    </w:p>
                  </w:txbxContent>
                </v:textbox>
              </v:shape>
            </w:pict>
          </mc:Fallback>
        </mc:AlternateContent>
      </w:r>
    </w:p>
    <w:p w:rsidR="00483A8F" w:rsidRDefault="00BF26F5" w:rsidP="00AA4F65">
      <w:pPr>
        <w:pStyle w:val="a5"/>
        <w:tabs>
          <w:tab w:val="left" w:pos="2510"/>
        </w:tabs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4330700</wp:posOffset>
                </wp:positionH>
                <wp:positionV relativeFrom="paragraph">
                  <wp:posOffset>138207</wp:posOffset>
                </wp:positionV>
                <wp:extent cx="2101850" cy="180340"/>
                <wp:effectExtent l="0" t="0" r="12700" b="10160"/>
                <wp:wrapNone/>
                <wp:docPr id="45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FC5C47" w:rsidRDefault="00DD6367" w:rsidP="00597434">
                            <w:pPr>
                              <w:jc w:val="center"/>
                              <w:rPr>
                                <w:rFonts w:eastAsia="小塚ゴシック Pro 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en-US"/>
                                </w:rubyPr>
                                <w:rt>
                                  <w:r w:rsidR="00DD6367" w:rsidRPr="00FC5C47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D6367" w:rsidRPr="00FC5C4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en-US"/>
                                </w:rubyPr>
                                <w:rt>
                                  <w:r w:rsidR="00DD6367" w:rsidRPr="00FC5C47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D6367" w:rsidRPr="00FC5C4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en-US"/>
                                </w:rubyPr>
                                <w:rt>
                                  <w:r w:rsidR="00DD6367" w:rsidRPr="00FC5C47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D6367" w:rsidRPr="00FC5C4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FC5C47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iraKakuProN-W3" w:eastAsia="HiraKakuProN-W3" w:hAnsiTheme="minorHAnsi" w:cs="HiraKakuProN-W3" w:hint="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が</w:t>
                            </w:r>
                            <w:r>
                              <w:rPr>
                                <w:rFonts w:ascii="HiraKakuProN-W3" w:eastAsia="HiraKakuProN-W3" w:hAnsiTheme="minorHAnsi" w:cs="HiraKakuProN-W3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021809">
                                    <w:rPr>
                                      <w:rFonts w:ascii="HiraKakuProN-W3" w:eastAsia="HiraKakuProN-W3" w:hAnsi="HiraKakuProN-W3" w:cs="HiraKakuProN-W3" w:hint="eastAsia"/>
                                      <w:color w:val="FFFFFF"/>
                                      <w:sz w:val="9"/>
                                      <w:szCs w:val="18"/>
                                      <w:lang w:bidi="th-TH"/>
                                    </w:rPr>
                                    <w:t>か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HiraKakuProN-W3" w:eastAsia="HiraKakuProN-W3" w:hAnsiTheme="minorHAnsi" w:cs="HiraKakuProN-W3" w:hint="eastAsia"/>
                                      <w:color w:val="FFFFFF"/>
                                      <w:sz w:val="18"/>
                                      <w:szCs w:val="18"/>
                                      <w:lang w:bidi="th-TH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iraKakuProN-W3" w:eastAsia="HiraKakuProN-W3" w:hAnsiTheme="minorHAnsi" w:cs="HiraKakuProN-W3" w:hint="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きます</w:t>
                            </w:r>
                          </w:p>
                          <w:p w:rsidR="00DD6367" w:rsidRPr="00FC5C47" w:rsidRDefault="00DD6367" w:rsidP="00FC5C47">
                            <w:pPr>
                              <w:jc w:val="center"/>
                              <w:rPr>
                                <w:rFonts w:eastAsia="小塚ゴシック Pro 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28" type="#_x0000_t202" style="position:absolute;margin-left:341pt;margin-top:10.9pt;width:165.5pt;height:14.2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hhtgIAALYFAAAOAAAAZHJzL2Uyb0RvYy54bWysVNuOmzAQfa/Uf7D8znJZkgW0pNoNoaq0&#10;vUi7/QDHmGAVbGo7gW3Vf+/YhGQvL1VbHtDYMz5zOzPX78auRQemNJcix+FFgBETVFZc7HL89aH0&#10;Eoy0IaIirRQsx49M43ert2+uhz5jkWxkWzGFAETobOhz3BjTZ76vacM6oi9kzwQoa6k6YuCodn6l&#10;yADoXetHQbD0B6mqXknKtIbbYlLilcOva0bN57rWzKA2xxCbcX/l/lv791fXJNsp0jecHsMgfxFF&#10;R7gApyeoghiC9oq/guo4VVLL2lxQ2fmyrjllLgfIJgxeZHPfkJ65XKA4uj+VSf8/WPrp8EUhXuU4&#10;XoQYCdJBkx7YaNCtHNFlmtgKDb3OwPC+B1MzggI67bLV/Z2k3zQSct0QsWM3SsmhYaSCCEP70n/y&#10;dMLRFmQ7fJQVOCJ7Ix3QWKvOlg8KggAdOvV46o4NhsJlFAZhsgAVBV2YBJexa59Psvl1r7R5z2SH&#10;rJBjBd136ORwp42NhmSziXUmZMnb1jGgFc8uwHC6Ad/w1OpsFK6hP9Mg3SSbJPbiaLnx4qAovJty&#10;HXvLMrxaFJfFel2Ev6zfMM4aXlVMWDczucL4z5p3pPlEixO9tGx5ZeFsSFrttutWoQMBcpfuczUH&#10;zdnMfx6GKwLk8iKlMIqD2yj1ymVy5cVlvPDSqyDxgjC9TZdBnMZF+TylOy7Yv6eEhhyni2gxkekc&#10;9IvcAve9zo1kHTewPlre5Tg5GZHMUnAjKtdaQ3g7yU9KYcM/lwLaPTfaEdZydGKrGbejm45onoOt&#10;rB6BwUoCwYCLsPpAaKT6gdEAayTH+vueKIZR+0HAFNidMwtqFrazQASFpzmmRmE0HdZm2k77XvFd&#10;A9jTpAl5A7NSc0djO1RTHMcJg+XgsjkuMrt9np6d1Xndrn4DAAD//wMAUEsDBBQABgAIAAAAIQA6&#10;Yoz53gAAAAoBAAAPAAAAZHJzL2Rvd25yZXYueG1sTI/BTsMwDIbvSLxDZCQuiKUtYppK3WkMMU4c&#10;OniArPHaao1TNdlWeHq8Ezva/vX7+4rl5Hp1ojF0nhHSWQKKuPa24wbh++v9cQEqRMPW9J4J4YcC&#10;LMvbm8Lk1p+5otM2NkpKOOQGoY1xyLUOdUvOhJkfiOW296MzUcax0XY0Zyl3vc6SZK6d6Vg+tGag&#10;dUv1YXt0CLSq/O/nIWxc9fq23uw7pgf9gXh/N61eQEWa4n8YLviCDqUw7fyRbVA9wnyRiUtEyFJR&#10;uASS9Ek2O4TnJANdFvpaofwDAAD//wMAUEsBAi0AFAAGAAgAAAAhALaDOJL+AAAA4QEAABMAAAAA&#10;AAAAAAAAAAAAAAAAAFtDb250ZW50X1R5cGVzXS54bWxQSwECLQAUAAYACAAAACEAOP0h/9YAAACU&#10;AQAACwAAAAAAAAAAAAAAAAAvAQAAX3JlbHMvLnJlbHNQSwECLQAUAAYACAAAACEAuHT4YbYCAAC2&#10;BQAADgAAAAAAAAAAAAAAAAAuAgAAZHJzL2Uyb0RvYy54bWxQSwECLQAUAAYACAAAACEAOmKM+d4A&#10;AAAKAQAADwAAAAAAAAAAAAAAAAAQBQAAZHJzL2Rvd25yZXYueG1sUEsFBgAAAAAEAAQA8wAAABsG&#10;AAAAAA==&#10;" filled="f" stroked="f">
                <v:textbox inset="0,0,0,0">
                  <w:txbxContent>
                    <w:p w:rsidR="00DD6367" w:rsidRPr="00FC5C47" w:rsidRDefault="00DD6367" w:rsidP="00597434">
                      <w:pPr>
                        <w:jc w:val="center"/>
                        <w:rPr>
                          <w:rFonts w:eastAsia="小塚ゴシック Pro R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5C47"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en-US"/>
                          </w:rubyPr>
                          <w:rt>
                            <w:r w:rsidR="00DD6367" w:rsidRPr="00FC5C47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がい</w:t>
                            </w:r>
                          </w:rt>
                          <w:rubyBase>
                            <w:r w:rsidR="00DD6367"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Pr="00FC5C47"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en-US"/>
                          </w:rubyPr>
                          <w:rt>
                            <w:r w:rsidR="00DD6367" w:rsidRPr="00FC5C47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DD6367"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FC5C47"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en-US"/>
                          </w:rubyPr>
                          <w:rt>
                            <w:r w:rsidR="00DD6367" w:rsidRPr="00FC5C47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D6367"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C5C47"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FC5C47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D636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iraKakuProN-W3" w:eastAsia="HiraKakuProN-W3" w:hAnsiTheme="minorHAnsi" w:cs="HiraKakuProN-W3" w:hint="eastAsia"/>
                          <w:color w:val="FFFFFF"/>
                          <w:sz w:val="18"/>
                          <w:szCs w:val="18"/>
                          <w:lang w:bidi="th-TH"/>
                        </w:rPr>
                        <w:t>が</w:t>
                      </w:r>
                      <w:r>
                        <w:rPr>
                          <w:rFonts w:ascii="HiraKakuProN-W3" w:eastAsia="HiraKakuProN-W3" w:hAnsiTheme="minorHAnsi" w:cs="HiraKakuProN-W3"/>
                          <w:color w:val="FFFFFF"/>
                          <w:sz w:val="18"/>
                          <w:szCs w:val="18"/>
                          <w:lang w:bidi="th-TH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021809">
                              <w:rPr>
                                <w:rFonts w:ascii="HiraKakuProN-W3" w:eastAsia="HiraKakuProN-W3" w:hAnsi="HiraKakuProN-W3" w:cs="HiraKakuProN-W3" w:hint="eastAsia"/>
                                <w:color w:val="FFFFFF"/>
                                <w:sz w:val="9"/>
                                <w:szCs w:val="18"/>
                                <w:lang w:bidi="th-TH"/>
                              </w:rPr>
                              <w:t>か</w:t>
                            </w:r>
                          </w:rt>
                          <w:rubyBase>
                            <w:r w:rsidR="00DD6367">
                              <w:rPr>
                                <w:rFonts w:ascii="HiraKakuProN-W3" w:eastAsia="HiraKakuProN-W3" w:hAnsiTheme="minorHAnsi" w:cs="HiraKakuProN-W3" w:hint="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iraKakuProN-W3" w:eastAsia="HiraKakuProN-W3" w:hAnsiTheme="minorHAnsi" w:cs="HiraKakuProN-W3" w:hint="eastAsia"/>
                          <w:color w:val="FFFFFF"/>
                          <w:sz w:val="18"/>
                          <w:szCs w:val="18"/>
                          <w:lang w:bidi="th-TH"/>
                        </w:rPr>
                        <w:t>きます</w:t>
                      </w:r>
                    </w:p>
                    <w:p w:rsidR="00DD6367" w:rsidRPr="00FC5C47" w:rsidRDefault="00DD6367" w:rsidP="00FC5C47">
                      <w:pPr>
                        <w:jc w:val="center"/>
                        <w:rPr>
                          <w:rFonts w:eastAsia="小塚ゴシック Pro R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78740</wp:posOffset>
                </wp:positionV>
                <wp:extent cx="2952115" cy="0"/>
                <wp:effectExtent l="0" t="0" r="0" b="0"/>
                <wp:wrapNone/>
                <wp:docPr id="45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170F4" id="Line 365" o:spid="_x0000_s1026" style="position:absolute;left:0;text-align:left;z-index:-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5pt,6.2pt" to="286.3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Jm1GQIAACwEAAAOAAAAZHJzL2Uyb0RvYy54bWysU8GO2jAQvVfqP1i+QxIIFCLCChHoZdtF&#10;2u0HGNshVh3bsg0BVf33jg1BbHupql6ccWbmzZuZ58XTuZXoxK0TWpU4G6YYcUU1E+pQ4m9v28EM&#10;I+eJYkRqxUt84Q4/LT9+WHSm4CPdaMm4RQCiXNGZEjfemyJJHG14S9xQG67AWWvbEg9Xe0iYJR2g&#10;tzIZpek06bRlxmrKnYO/1dWJlxG/rjn1L3XtuEeyxMDNx9PGcx/OZLkgxcES0wh6o0H+gUVLhIKi&#10;d6iKeIKOVvwB1QpqtdO1H1LdJrquBeWxB+gmS3/r5rUhhsdeYDjO3Mfk/h8s/XraWSRYifPJGCNF&#10;WljSs1AcjaeTMJ3OuAKC1mpnQ3/0rF7Ns6bfHVJ63RB14JHl28VAYhYykncp4eIM1Nh3XzSDGHL0&#10;Oo7qXNs2QMIQ0Dlu5HLfCD97ROHnaD4ZZdkEI9r7ElL0icY6/5nrFgWjxBJYR2ByenY+ECFFHxLq&#10;KL0VUsaFS4W6Ek/HkzQmOC0FC84Q5uxhv5YWnQhIZjtfrWbb2BV4HsOsPioWwRpO2OZmeyLk1Ybi&#10;UgU8aAXo3KyrJn7M0/lmtpnlg3w03QzytKoGq+06H0y32adJNa7W6yr7GahledEIxrgK7Hp9Zvnf&#10;7f/2Uq7Kuiv0PobkPXqcF5Dtv5F03GVY31UIe80uO9vvGCQZg2/PJ2j+8Q724yNf/gIAAP//AwBQ&#10;SwMEFAAGAAgAAAAhAMVnh7ncAAAACQEAAA8AAABkcnMvZG93bnJldi54bWxMj0FPwzAMhe9I/IfI&#10;SFwQS6mgRV3TiSFN4ghjB45e4rUVTVIlWdf9e4w4sJuf/fT8vXo120FMFGLvnYKHRQaCnPamd62C&#10;3efm/hlETOgMDt6RgjNFWDXXVzVWxp/cB03b1AoOcbFCBV1KYyVl1B1ZjAs/kuPbwQeLiWVopQl4&#10;4nA7yDzLCmmxd/yhw5FeO9Lf26NVYL7Cbro7bzQV4d3g+i3m66iVur2ZX5YgEs3p3wy/+IwODTPt&#10;/dGZKAbWWVmylYf8EQQbnsq8ALH/W8imlpcNmh8AAAD//wMAUEsBAi0AFAAGAAgAAAAhALaDOJL+&#10;AAAA4QEAABMAAAAAAAAAAAAAAAAAAAAAAFtDb250ZW50X1R5cGVzXS54bWxQSwECLQAUAAYACAAA&#10;ACEAOP0h/9YAAACUAQAACwAAAAAAAAAAAAAAAAAvAQAAX3JlbHMvLnJlbHNQSwECLQAUAAYACAAA&#10;ACEAE8iZtRkCAAAsBAAADgAAAAAAAAAAAAAAAAAuAgAAZHJzL2Uyb0RvYy54bWxQSwECLQAUAAYA&#10;CAAAACEAxWeHudwAAAAJAQAADwAAAAAAAAAAAAAAAABzBAAAZHJzL2Rvd25yZXYueG1sUEsFBgAA&#10;AAAEAAQA8wAAAHwFAAAAAA==&#10;" strokecolor="#f9aa8f" strokeweight=".5pt"/>
            </w:pict>
          </mc:Fallback>
        </mc:AlternateContent>
      </w:r>
      <w:r w:rsidR="00AA4F65">
        <w:rPr>
          <w:rFonts w:ascii="Times New Roman"/>
          <w:sz w:val="20"/>
        </w:rPr>
        <w:tab/>
      </w:r>
    </w:p>
    <w:p w:rsidR="00483A8F" w:rsidRDefault="006E37B6">
      <w:pPr>
        <w:pStyle w:val="a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column">
                  <wp:posOffset>3905885</wp:posOffset>
                </wp:positionH>
                <wp:positionV relativeFrom="paragraph">
                  <wp:posOffset>10795</wp:posOffset>
                </wp:positionV>
                <wp:extent cx="2952115" cy="3489960"/>
                <wp:effectExtent l="0" t="0" r="0" b="0"/>
                <wp:wrapNone/>
                <wp:docPr id="452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489960"/>
                        </a:xfrm>
                        <a:custGeom>
                          <a:avLst/>
                          <a:gdLst>
                            <a:gd name="T0" fmla="+- 0 10800 6151"/>
                            <a:gd name="T1" fmla="*/ T0 w 4649"/>
                            <a:gd name="T2" fmla="+- 0 -4270 -9769"/>
                            <a:gd name="T3" fmla="*/ -4270 h 5663"/>
                            <a:gd name="T4" fmla="+- 0 10798 6151"/>
                            <a:gd name="T5" fmla="*/ T4 w 4649"/>
                            <a:gd name="T6" fmla="+- 0 -4340 -9769"/>
                            <a:gd name="T7" fmla="*/ -4340 h 5663"/>
                            <a:gd name="T8" fmla="+- 0 10785 6151"/>
                            <a:gd name="T9" fmla="*/ T8 w 4649"/>
                            <a:gd name="T10" fmla="+- 0 -4375 -9769"/>
                            <a:gd name="T11" fmla="*/ -4375 h 5663"/>
                            <a:gd name="T12" fmla="+- 0 10749 6151"/>
                            <a:gd name="T13" fmla="*/ T12 w 4649"/>
                            <a:gd name="T14" fmla="+- 0 -4388 -9769"/>
                            <a:gd name="T15" fmla="*/ -4388 h 5663"/>
                            <a:gd name="T16" fmla="+- 0 10680 6151"/>
                            <a:gd name="T17" fmla="*/ T16 w 4649"/>
                            <a:gd name="T18" fmla="+- 0 -4390 -9769"/>
                            <a:gd name="T19" fmla="*/ -4390 h 5663"/>
                            <a:gd name="T20" fmla="+- 0 6271 6151"/>
                            <a:gd name="T21" fmla="*/ T20 w 4649"/>
                            <a:gd name="T22" fmla="+- 0 -4390 -9769"/>
                            <a:gd name="T23" fmla="*/ -4390 h 5663"/>
                            <a:gd name="T24" fmla="+- 0 6202 6151"/>
                            <a:gd name="T25" fmla="*/ T24 w 4649"/>
                            <a:gd name="T26" fmla="+- 0 -4388 -9769"/>
                            <a:gd name="T27" fmla="*/ -4388 h 5663"/>
                            <a:gd name="T28" fmla="+- 0 6166 6151"/>
                            <a:gd name="T29" fmla="*/ T28 w 4649"/>
                            <a:gd name="T30" fmla="+- 0 -4375 -9769"/>
                            <a:gd name="T31" fmla="*/ -4375 h 5663"/>
                            <a:gd name="T32" fmla="+- 0 6153 6151"/>
                            <a:gd name="T33" fmla="*/ T32 w 4649"/>
                            <a:gd name="T34" fmla="+- 0 -4340 -9769"/>
                            <a:gd name="T35" fmla="*/ -4340 h 5663"/>
                            <a:gd name="T36" fmla="+- 0 6151 6151"/>
                            <a:gd name="T37" fmla="*/ T36 w 4649"/>
                            <a:gd name="T38" fmla="+- 0 -4270 -9769"/>
                            <a:gd name="T39" fmla="*/ -4270 h 5663"/>
                            <a:gd name="T40" fmla="+- 0 6151 6151"/>
                            <a:gd name="T41" fmla="*/ T40 w 4649"/>
                            <a:gd name="T42" fmla="+- 0 -4227 -9769"/>
                            <a:gd name="T43" fmla="*/ -4227 h 5663"/>
                            <a:gd name="T44" fmla="+- 0 6153 6151"/>
                            <a:gd name="T45" fmla="*/ T44 w 4649"/>
                            <a:gd name="T46" fmla="+- 0 -4157 -9769"/>
                            <a:gd name="T47" fmla="*/ -4157 h 5663"/>
                            <a:gd name="T48" fmla="+- 0 6166 6151"/>
                            <a:gd name="T49" fmla="*/ T48 w 4649"/>
                            <a:gd name="T50" fmla="+- 0 -4122 -9769"/>
                            <a:gd name="T51" fmla="*/ -4122 h 5663"/>
                            <a:gd name="T52" fmla="+- 0 6202 6151"/>
                            <a:gd name="T53" fmla="*/ T52 w 4649"/>
                            <a:gd name="T54" fmla="+- 0 -4109 -9769"/>
                            <a:gd name="T55" fmla="*/ -4109 h 5663"/>
                            <a:gd name="T56" fmla="+- 0 6271 6151"/>
                            <a:gd name="T57" fmla="*/ T56 w 4649"/>
                            <a:gd name="T58" fmla="+- 0 -4107 -9769"/>
                            <a:gd name="T59" fmla="*/ -4107 h 5663"/>
                            <a:gd name="T60" fmla="+- 0 10680 6151"/>
                            <a:gd name="T61" fmla="*/ T60 w 4649"/>
                            <a:gd name="T62" fmla="+- 0 -4107 -9769"/>
                            <a:gd name="T63" fmla="*/ -4107 h 5663"/>
                            <a:gd name="T64" fmla="+- 0 10749 6151"/>
                            <a:gd name="T65" fmla="*/ T64 w 4649"/>
                            <a:gd name="T66" fmla="+- 0 -4109 -9769"/>
                            <a:gd name="T67" fmla="*/ -4109 h 5663"/>
                            <a:gd name="T68" fmla="+- 0 10785 6151"/>
                            <a:gd name="T69" fmla="*/ T68 w 4649"/>
                            <a:gd name="T70" fmla="+- 0 -4122 -9769"/>
                            <a:gd name="T71" fmla="*/ -4122 h 5663"/>
                            <a:gd name="T72" fmla="+- 0 10798 6151"/>
                            <a:gd name="T73" fmla="*/ T72 w 4649"/>
                            <a:gd name="T74" fmla="+- 0 -4157 -9769"/>
                            <a:gd name="T75" fmla="*/ -4157 h 5663"/>
                            <a:gd name="T76" fmla="+- 0 10800 6151"/>
                            <a:gd name="T77" fmla="*/ T76 w 4649"/>
                            <a:gd name="T78" fmla="+- 0 -4227 -9769"/>
                            <a:gd name="T79" fmla="*/ -4227 h 5663"/>
                            <a:gd name="T80" fmla="+- 0 10800 6151"/>
                            <a:gd name="T81" fmla="*/ T80 w 4649"/>
                            <a:gd name="T82" fmla="+- 0 -4270 -9769"/>
                            <a:gd name="T83" fmla="*/ -4270 h 5663"/>
                            <a:gd name="T84" fmla="+- 0 10800 6151"/>
                            <a:gd name="T85" fmla="*/ T84 w 4649"/>
                            <a:gd name="T86" fmla="+- 0 -9649 -9769"/>
                            <a:gd name="T87" fmla="*/ -9649 h 5663"/>
                            <a:gd name="T88" fmla="+- 0 10798 6151"/>
                            <a:gd name="T89" fmla="*/ T88 w 4649"/>
                            <a:gd name="T90" fmla="+- 0 -9718 -9769"/>
                            <a:gd name="T91" fmla="*/ -9718 h 5663"/>
                            <a:gd name="T92" fmla="+- 0 10785 6151"/>
                            <a:gd name="T93" fmla="*/ T92 w 4649"/>
                            <a:gd name="T94" fmla="+- 0 -9754 -9769"/>
                            <a:gd name="T95" fmla="*/ -9754 h 5663"/>
                            <a:gd name="T96" fmla="+- 0 10749 6151"/>
                            <a:gd name="T97" fmla="*/ T96 w 4649"/>
                            <a:gd name="T98" fmla="+- 0 -9767 -9769"/>
                            <a:gd name="T99" fmla="*/ -9767 h 5663"/>
                            <a:gd name="T100" fmla="+- 0 10680 6151"/>
                            <a:gd name="T101" fmla="*/ T100 w 4649"/>
                            <a:gd name="T102" fmla="+- 0 -9769 -9769"/>
                            <a:gd name="T103" fmla="*/ -9769 h 5663"/>
                            <a:gd name="T104" fmla="+- 0 6271 6151"/>
                            <a:gd name="T105" fmla="*/ T104 w 4649"/>
                            <a:gd name="T106" fmla="+- 0 -9769 -9769"/>
                            <a:gd name="T107" fmla="*/ -9769 h 5663"/>
                            <a:gd name="T108" fmla="+- 0 6202 6151"/>
                            <a:gd name="T109" fmla="*/ T108 w 4649"/>
                            <a:gd name="T110" fmla="+- 0 -9767 -9769"/>
                            <a:gd name="T111" fmla="*/ -9767 h 5663"/>
                            <a:gd name="T112" fmla="+- 0 6166 6151"/>
                            <a:gd name="T113" fmla="*/ T112 w 4649"/>
                            <a:gd name="T114" fmla="+- 0 -9754 -9769"/>
                            <a:gd name="T115" fmla="*/ -9754 h 5663"/>
                            <a:gd name="T116" fmla="+- 0 6153 6151"/>
                            <a:gd name="T117" fmla="*/ T116 w 4649"/>
                            <a:gd name="T118" fmla="+- 0 -9718 -9769"/>
                            <a:gd name="T119" fmla="*/ -9718 h 5663"/>
                            <a:gd name="T120" fmla="+- 0 6151 6151"/>
                            <a:gd name="T121" fmla="*/ T120 w 4649"/>
                            <a:gd name="T122" fmla="+- 0 -9649 -9769"/>
                            <a:gd name="T123" fmla="*/ -9649 h 5663"/>
                            <a:gd name="T124" fmla="+- 0 6151 6151"/>
                            <a:gd name="T125" fmla="*/ T124 w 4649"/>
                            <a:gd name="T126" fmla="+- 0 -9605 -9769"/>
                            <a:gd name="T127" fmla="*/ -9605 h 5663"/>
                            <a:gd name="T128" fmla="+- 0 6153 6151"/>
                            <a:gd name="T129" fmla="*/ T128 w 4649"/>
                            <a:gd name="T130" fmla="+- 0 -9536 -9769"/>
                            <a:gd name="T131" fmla="*/ -9536 h 5663"/>
                            <a:gd name="T132" fmla="+- 0 6166 6151"/>
                            <a:gd name="T133" fmla="*/ T132 w 4649"/>
                            <a:gd name="T134" fmla="+- 0 -9500 -9769"/>
                            <a:gd name="T135" fmla="*/ -9500 h 5663"/>
                            <a:gd name="T136" fmla="+- 0 6202 6151"/>
                            <a:gd name="T137" fmla="*/ T136 w 4649"/>
                            <a:gd name="T138" fmla="+- 0 -9487 -9769"/>
                            <a:gd name="T139" fmla="*/ -9487 h 5663"/>
                            <a:gd name="T140" fmla="+- 0 6271 6151"/>
                            <a:gd name="T141" fmla="*/ T140 w 4649"/>
                            <a:gd name="T142" fmla="+- 0 -9485 -9769"/>
                            <a:gd name="T143" fmla="*/ -9485 h 5663"/>
                            <a:gd name="T144" fmla="+- 0 10680 6151"/>
                            <a:gd name="T145" fmla="*/ T144 w 4649"/>
                            <a:gd name="T146" fmla="+- 0 -9485 -9769"/>
                            <a:gd name="T147" fmla="*/ -9485 h 5663"/>
                            <a:gd name="T148" fmla="+- 0 10749 6151"/>
                            <a:gd name="T149" fmla="*/ T148 w 4649"/>
                            <a:gd name="T150" fmla="+- 0 -9487 -9769"/>
                            <a:gd name="T151" fmla="*/ -9487 h 5663"/>
                            <a:gd name="T152" fmla="+- 0 10785 6151"/>
                            <a:gd name="T153" fmla="*/ T152 w 4649"/>
                            <a:gd name="T154" fmla="+- 0 -9500 -9769"/>
                            <a:gd name="T155" fmla="*/ -9500 h 5663"/>
                            <a:gd name="T156" fmla="+- 0 10798 6151"/>
                            <a:gd name="T157" fmla="*/ T156 w 4649"/>
                            <a:gd name="T158" fmla="+- 0 -9536 -9769"/>
                            <a:gd name="T159" fmla="*/ -9536 h 5663"/>
                            <a:gd name="T160" fmla="+- 0 10800 6151"/>
                            <a:gd name="T161" fmla="*/ T160 w 4649"/>
                            <a:gd name="T162" fmla="+- 0 -9605 -9769"/>
                            <a:gd name="T163" fmla="*/ -9605 h 5663"/>
                            <a:gd name="T164" fmla="+- 0 10800 6151"/>
                            <a:gd name="T165" fmla="*/ T164 w 4649"/>
                            <a:gd name="T166" fmla="+- 0 -9649 -9769"/>
                            <a:gd name="T167" fmla="*/ -9649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29"/>
                              </a:lnTo>
                              <a:lnTo>
                                <a:pt x="4634" y="5394"/>
                              </a:lnTo>
                              <a:lnTo>
                                <a:pt x="4598" y="5381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1" y="5381"/>
                              </a:lnTo>
                              <a:lnTo>
                                <a:pt x="15" y="5394"/>
                              </a:lnTo>
                              <a:lnTo>
                                <a:pt x="2" y="5429"/>
                              </a:lnTo>
                              <a:lnTo>
                                <a:pt x="0" y="5499"/>
                              </a:lnTo>
                              <a:lnTo>
                                <a:pt x="0" y="5542"/>
                              </a:lnTo>
                              <a:lnTo>
                                <a:pt x="2" y="5612"/>
                              </a:lnTo>
                              <a:lnTo>
                                <a:pt x="15" y="5647"/>
                              </a:lnTo>
                              <a:lnTo>
                                <a:pt x="51" y="5660"/>
                              </a:lnTo>
                              <a:lnTo>
                                <a:pt x="120" y="5662"/>
                              </a:lnTo>
                              <a:lnTo>
                                <a:pt x="4529" y="5662"/>
                              </a:lnTo>
                              <a:lnTo>
                                <a:pt x="4598" y="5660"/>
                              </a:lnTo>
                              <a:lnTo>
                                <a:pt x="4634" y="5647"/>
                              </a:lnTo>
                              <a:lnTo>
                                <a:pt x="4647" y="5612"/>
                              </a:lnTo>
                              <a:lnTo>
                                <a:pt x="4649" y="5542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1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1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C242A" id="AutoShape 358" o:spid="_x0000_s1026" style="position:absolute;left:0;text-align:left;margin-left:307.55pt;margin-top:.85pt;width:232.45pt;height:274.8pt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V/0gkAAMEuAAAOAAAAZHJzL2Uyb0RvYy54bWysWl2Po8oRfY+U/4B4TOQ1zTfWeq9ydzNR&#10;pE1ypUt+AGPjsRUbHGDGs4ny31PVH3YXQ0Eryj4M9vrQfaoOVd1V9Oef3i9n763u+lPbbH3xKfC9&#10;utm1+1PzsvX/Xj6tct/rh6rZV+e2qbf+j7r3f/ry2998vl03ddge2/O+7jwYpOk3t+vWPw7DdbNe&#10;97tjfan6T+21buDHQ9tdqgG+di/rfVfdYPTLeR0GQbq+td3+2rW7uu/hf7+pH/0vcvzDod4Nfzsc&#10;+nrwzlsfuA3ybyf/PuPf9ZfP1ealq67H007TqP4HFpfq1MCk96G+VUPlvXanD0NdTruu7dvD8GnX&#10;Xtbt4XDa1dIGsEYEI2t+PVbXWtoCzumvdzf1/79hd399+6XzTvutHyeh7zXVBUT6w+vQyrm9KMnR&#10;RbdrvwHkr9dfOjSyv35vd//o4Yc1+QW/9IDxnm9/afcwUAUDSbe8H7oL3gkGe+/S+z/u3q/fB28H&#10;/xkWSShE4ns7+C2K86JIpT7ramNu3732w5/qVg5VvX3vByXfHj5J5++1ASVIfbicQcnfr7zAE0Ee&#10;BF4qEqH1vuOEwf1u7ZWBd/PiNC7GIPCLNdgqDrPAWxVZ+gEYGSCMpmBHL0nTaDxgbHCaXVbkk+zA&#10;F2piZBcz7FIDkoOt4ihm2GUGKNkhbJodRKxlrgiyPJlkVxgcsssZdoIqAfSyZNp5wtZC4ab5CaoH&#10;EIyLSYLC1qMUIUeRygFT5zlD0RZE4RiKVBQRpDnz/NmilCLlKFJNYOqCEVnYqijcNMWQCpOGmZh0&#10;YmjLUoZsjFBRZhiGtiqzDKkuaRiE0wxtVcqQi5OQagIzczKHtigKx/iQypKKNJ1maItShlysRFQS&#10;mJmLlcgWReGmGUZUFkiB0STDyBaljLhQiagkMDOXbCJbFIVjGFJZMElPM7RFKSMuUiIqyVyytkWZ&#10;zdZUFpZhbItSgmOmV5OYSgIzh9l0uoltURRu2ocxlYVVObZFKWMuUmIqySoWCcfQFkXhGIZUFjZS&#10;YPG1lzwuUhIqCcwchtM+hCX/MaDCTTPE3Y+17LHZJrFFKRMuUhIqCcwcFAxDWxSFYxhSWdiMndii&#10;lAkXKbCzsw3GmRmVE1sUhZtmCPs1e0h+2UttVcqUC5WUajJDEfZYRGYwhaFIdeE3D6ktS5lysZJS&#10;UZR+k5vD1JZF4RiKVBh+AwYb0IfRZcoFS0ZVgam5YMlsWRRummJGhQGKzA42s3UpMy5aMqoKTM1l&#10;nMyWReEYilQYvgTIbF3KjAuXjKoyk7YzW5a5tJ1TYXiKua1LCVvJ6ZUlp6rA1FyhktuyKNy0F3Mq&#10;zAxFW5cy58Ilp6qsCii3ptNibsuicAxFKgz/LOa2LiVs/qa9WFBVIJYFUw4UtiwKN02xoMLwEV3Y&#10;upQFFy4FVQWmTuJpLxa2LArHUKTCAEWmqCpsXcqCC5eCqgJTp8zqUtiyKNw0RRFQZfjlRQS2MiXc&#10;yGgtAqoMTs88jyKwtVFAjieVh12oRWCrAzS5qAFLTaZXRf4cTVufeZpUInbHAzsXMztW+pADOG+O&#10;i31edEGrfQlkvDkq99mtoxiV+3y9L6g+4CQufGQ76t6CUUCOJpWI3YMLYQtUCr7mF1QfmJ1LRIJW&#10;/RLI0ByX/Vy5JWjdL9jCHzYT5unQzyab0gUt/WXu52hSidiaS4Q0hNjqX4zLf2guco0oWv9LIEeT&#10;SsSLHtIQYlsAYtwDKBIodWUYj5uIgjYBJJCh+aELwPQpBG0DCLYPIMaNgCKBHMvQtBVaSSBHcxRC&#10;XMNHRDSE2GaAGHcDijhnViER2QqtJJChGdNliE/vtCEg2I6AGLcEYHbu2aQ9AQnkaNIQmlktaVtA&#10;sH0BMW4MzPG0JUJ3JkxBJmIaQ/zOQ9DmANzIrUPj9gBMz8lO+wMSyPhz1CDgN3HQYzMZUa6XbI9A&#10;jJsEM1GUOEdRQqMIeDK1GdRYlCe3lxPjVsFMUqK9grmk9KFZwL6jod0CwbYLxLhfMJPjacNgLsen&#10;4zjiedoaQTOf3c6NmwZ8FSRo12C0ZMKbsRfz7qs6mtdhu/dGvw+DT16FL2ID+RLu2vb48q2EzTG8&#10;YSvlaykYAlD48owBg00IznD5WQRDDkUwbO5c0Lhhk/DEDQ6Pq4TL926LXHADg3DYdLiQwY2EhLtZ&#10;igs6wmERdhkdF1YJdzMVFzgJdzMVFxqEw+LgQgbzvYS7mYppF+Hq7emi3zH7SbibqZiEJNzNVMwF&#10;CFcvVRfJYBdPwt1MxY4awqER5uJI7G5JuJup2GmScDdTseuDcGjWuJDJtanQOHGCa1OhieECx84E&#10;koGGghNcmwrFvQtcFuw4PFbZbjdoa2F5c7xB24uVp9MM9+wERxLcbtA2YzXmdIPJUFgXud1gjIYK&#10;xe0GY7RjmpIFgNQB3t85zWAyFe6fnW4wuUo4JithspWIHY02+Uof91jMEXK/Jo2GTZaTDSZnCdjt&#10;ON1gspZwTFvC5C1c/60ZlC16de/gcNP4WFPne3Cs6RnvqTbXasBNgfno3eCQDx5v8Y5bXx5LwV8u&#10;7VtdthIz4O5AIcAdSXwP3gfm3Iyw6plPYlgPFU+DMNerHhUrRhw1gublLDLB1qFEQgKcR+pFOImg&#10;5T6HhO6FHnIBiNWAy9R4SsnFGGiNIGzJO5rdw+HGeeaqnKhhMNystXrSFBpns07RNqT3uDKzmaua&#10;1fgkvZ/GMr+bq8LdnZzCNnxuYjhoptISPINLSPMsLE0ep+b5WjIHnm/9zC456BEJSx5/ID9K+Igd&#10;Ewk6P6G/lJseEOrRB9WFQDDG31cqM4656qlNaC15Xetj+JlRzJXqPY/ST8/8jDqcFujr53reFypG&#10;Hr41nM1VcdcoKO3mHlQ1YQh79zmUJh+q44CQoc1U5qqmNI6Al3Szo+lUFcKbtzncPYiWgTqGwoWZ&#10;7yG0ZMn9sVzyzD0soBSeN0auSpApx7qBN3ERk5XnfTXDRdA6B9q359P+6XQ+4xrWdy/PX8+d91bh&#10;ed8g+/bVLOkEdpYVb9PibcbLeDscRdULJh5Kled3/12IMA5+DovVU5pnq/gpTqDPGeSrQBQ/Q98g&#10;LuJvT//B+lrEm+Npv6+b76emNmeJRex2VlefalangOVpYlyu4URsIkt3wn5kZAD/tHsJrGtfmz1Y&#10;V22OdbX/o/48VKez+rymjKWTwWxzlY6Q53vxSK86A/zc7n/A8d6uVeeo4dw3fDi23b987wZnqLd+&#10;/8/Xqqt97/znBg4pF9BLhFAb5Jc4yfDZ7uxfnu1fqmYHQ239wYemBX78OqiD2q/X7vRyhJmE9EXT&#10;4vnkwwkP/0p+ipX+AuekpQX6TDcexLa/S9Tj5PmX/wIAAP//AwBQSwMEFAAGAAgAAAAhABp8RSrd&#10;AAAACgEAAA8AAABkcnMvZG93bnJldi54bWxMj8FOwzAQRO9I/IO1SNyobWjSksapUAV3SHvg6Npu&#10;EojXUey26d+zPdHj6o1m35Tryffs5MbYBVQgZwKYQxNsh42C3fbjaQksJo1W9wGdgouLsK7u70pd&#10;2HDGL3eqU8OoBGOhFbQpDQXn0bTO6zgLg0NihzB6negcG25HfaZy3/NnIXLudYf0odWD27TO/NZH&#10;r2Bu3oefJF+38403i24nLt/5Z63U48P0tgKW3JT+w3DVJ3WoyGkfjmgj6xXkMpMUJbAAduViKWjc&#10;XkGWyRfgVclvJ1R/AAAA//8DAFBLAQItABQABgAIAAAAIQC2gziS/gAAAOEBAAATAAAAAAAAAAAA&#10;AAAAAAAAAABbQ29udGVudF9UeXBlc10ueG1sUEsBAi0AFAAGAAgAAAAhADj9If/WAAAAlAEAAAsA&#10;AAAAAAAAAAAAAAAALwEAAF9yZWxzLy5yZWxzUEsBAi0AFAAGAAgAAAAhAPRy9X/SCQAAwS4AAA4A&#10;AAAAAAAAAAAAAAAALgIAAGRycy9lMm9Eb2MueG1sUEsBAi0AFAAGAAgAAAAhABp8RSrdAAAACgEA&#10;AA8AAAAAAAAAAAAAAAAALAwAAGRycy9kb3ducmV2LnhtbFBLBQYAAAAABAAEAPMAAAA2DQAAAAA=&#10;" path="m4649,5499r-2,-70l4634,5394r-36,-13l4529,5379r-4409,l51,5381r-36,13l2,5429,,5499r,43l2,5612r13,35l51,5660r69,2l4529,5662r69,-2l4634,5647r13,-35l4649,5542r,-43m4649,120r-2,-69l4634,15,4598,2,4529,,120,,51,2,15,15,2,51,,120r,44l2,233r13,36l51,282r69,2l4529,284r69,-2l4634,269r13,-36l4649,164r,-44e" fillcolor="#007dc5" stroked="f">
                <v:path arrowok="t" o:connecttype="custom" o:connectlocs="2952115,-2631490;2950845,-2674629;2942590,-2696199;2919730,-2704211;2875915,-2705443;76200,-2705443;32385,-2704211;9525,-2696199;1270,-2674629;0,-2631490;0,-2604990;1270,-2561851;9525,-2540282;32385,-2532270;76200,-2531038;2875915,-2531038;2919730,-2532270;2942590,-2540282;2950845,-2561851;2952115,-2604990;2952115,-2631490;2952115,-5946428;2950845,-5988951;2942590,-6011137;2919730,-6019149;2875915,-6020381;76200,-6020381;32385,-6019149;9525,-6011137;1270,-5988951;0,-5946428;0,-5919312;1270,-5876789;9525,-5854604;32385,-5846592;76200,-5845359;2875915,-5845359;2919730,-5846592;2942590,-5854604;2950845,-5876789;2952115,-5919312;2952115,-5946428" o:connectangles="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127635</wp:posOffset>
                </wp:positionV>
                <wp:extent cx="2937510" cy="381000"/>
                <wp:effectExtent l="0" t="0" r="0" b="0"/>
                <wp:wrapNone/>
                <wp:docPr id="450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9409B" w:rsidRDefault="00DD6367" w:rsidP="00DB7372">
                            <w:pPr>
                              <w:autoSpaceDN/>
                              <w:spacing w:line="300" w:lineRule="exact"/>
                              <w:jc w:val="both"/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この</w:t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A9409B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9"/>
                                      <w:szCs w:val="18"/>
                                      <w:lang w:eastAsia="ja-JP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6367" w:rsidRPr="00A9409B">
                                    <w:rPr>
                                      <w:rFonts w:eastAsia="小塚ゴシック Pro R" w:hint="eastAsia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を</w:t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A9409B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9"/>
                                      <w:szCs w:val="18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DD6367" w:rsidRPr="00A9409B">
                                    <w:rPr>
                                      <w:rFonts w:eastAsia="小塚ゴシック Pro R" w:hint="eastAsia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いてください。お</w:t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A9409B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9"/>
                                      <w:szCs w:val="18"/>
                                      <w:lang w:eastAsia="ja-JP"/>
                                    </w:rPr>
                                    <w:t>みせ</w:t>
                                  </w:r>
                                </w:rt>
                                <w:rubyBase>
                                  <w:r w:rsidR="00DD6367" w:rsidRPr="00A9409B">
                                    <w:rPr>
                                      <w:rFonts w:eastAsia="小塚ゴシック Pro R" w:hint="eastAsia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（</w:t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A9409B">
                                    <w:rPr>
                                      <w:rFonts w:ascii="ヒラギノ角ゴ ProN W3" w:eastAsia="小塚ゴシック Pro R" w:hAnsi="ヒラギノ角ゴ ProN W3" w:hint="eastAsia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ふ</w:t>
                                  </w:r>
                                </w:rt>
                                <w:rubyBase>
                                  <w:r w:rsidR="00DD6367" w:rsidRPr="00A9409B">
                                    <w:rPr>
                                      <w:rFonts w:eastAsia="小塚ゴシック Pro R" w:hint="eastAsia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A9409B">
                                    <w:rPr>
                                      <w:rFonts w:ascii="ヒラギノ角ゴ ProN W3" w:eastAsia="小塚ゴシック Pro R" w:hAnsi="ヒラギノ角ゴ ProN W3" w:hint="eastAsia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D6367" w:rsidRPr="00A9409B">
                                    <w:rPr>
                                      <w:rFonts w:eastAsia="小塚ゴシック Pro R" w:hint="eastAsia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A9409B">
                                    <w:rPr>
                                      <w:rFonts w:ascii="ヒラギノ角ゴ ProN W3" w:eastAsia="小塚ゴシック Pro R" w:hAnsi="ヒラギノ角ゴ ProN W3" w:hint="eastAsia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D6367" w:rsidRPr="00A9409B">
                                    <w:rPr>
                                      <w:rFonts w:eastAsia="小塚ゴシック Pro R" w:hint="eastAsia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A9409B">
                                    <w:rPr>
                                      <w:rFonts w:ascii="ヒラギノ角ゴ ProN W3" w:eastAsia="小塚ゴシック Pro R" w:hAnsi="ヒラギノ角ゴ ProN W3" w:hint="eastAsia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D6367" w:rsidRPr="00A9409B">
                                    <w:rPr>
                                      <w:rFonts w:eastAsia="小塚ゴシック Pro R" w:hint="eastAsia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）</w:t>
                            </w:r>
                            <w:r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の</w:t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A9409B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6367" w:rsidRPr="00A9409B">
                                    <w:rPr>
                                      <w:rFonts w:eastAsia="小塚ゴシック Pro R" w:hint="eastAsia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に</w:t>
                            </w:r>
                            <w:r w:rsidRPr="00A9409B">
                              <w:rPr>
                                <w:rFonts w:eastAsia="小塚ゴシック Pro R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A9409B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み</w:t>
                                  </w:r>
                                </w:rt>
                                <w:rubyBase>
                                  <w:r w:rsidR="00DD6367" w:rsidRPr="00A9409B">
                                    <w:rPr>
                                      <w:rFonts w:eastAsia="小塚ゴシック Pro R" w:hint="eastAsia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せましょう。</w:t>
                            </w:r>
                          </w:p>
                          <w:p w:rsidR="00DD6367" w:rsidRPr="0023796C" w:rsidRDefault="00DD6367" w:rsidP="00DB7372">
                            <w:pPr>
                              <w:rPr>
                                <w:rFonts w:eastAsia="ヒラギノ角ゴ ProN W6"/>
                                <w:sz w:val="26"/>
                                <w:szCs w:val="26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29" type="#_x0000_t202" style="position:absolute;margin-left:55pt;margin-top:10.05pt;width:231.3pt;height:30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UUtwIAALQFAAAOAAAAZHJzL2Uyb0RvYy54bWysVNuOmzAQfa/Uf7D8znIJSQAtWe2GUFXa&#10;XqTdfoADJlgFm9pOYFv13zs2IZftS9U2D2jiGR+fmTkzt3dD26ADlYoJnmL/xsOI8kKUjO9S/OU5&#10;dyKMlCa8JI3gNMUvVOG71ds3t32X0EDUoimpRADCVdJ3Ka617hLXVUVNW6JuREc5OCshW6Lhr9y5&#10;pSQ9oLeNG3jewu2FLDspCqoUnGajE68sflXRQn+qKkU1alIM3LT9Svvdmq+7uiXJTpKuZsWRBvkL&#10;Fi1hHB49QWVEE7SX7DeolhVSKFHpm0K0rqgqVlCbA2Tje6+yeapJR20uUBzVncqk/h9s8fHwWSJW&#10;pjicQ304aaFJz3TQ6EEMaBYHpkJ9pxIIfOogVA/ggE7bbFX3KIqvCnGxrgnf0XspRV9TUgJD39x0&#10;L66OOMqAbPsPooSHyF4LCzRUsjXlg4IgQAcmL6fuGDIFHAbxbDn3wVWAbxb5nmfb55Jkut1Jpd9R&#10;0SJjpFhC9y06OTwqbdiQZAoxj3GRs6axCmj41QEEjifwNlw1PsPCNvRH7MWbaBOFThgsNk7oZZlz&#10;n69DZ5H7y3k2y9brzP9p3vXDpGZlSbl5ZhKXH/5Z844yH2VxkpcSDSsNnKGk5G67biQ6EBB3bn+2&#10;5uA5h7nXNGwRIJdXKflB6D0EsZMvoqUT5uHciZde5Hh+/BAvvDAOs/w6pUfG6b+nhPoUx/NgPorp&#10;TPpVbtDpc7MvciNJyzSsj4a1KY5OQSQxEtzw0rZWE9aM9kUpDP1zKaDdU6OtYI1GR7XqYTvY6ZhN&#10;c7AV5QsoWAoQGGgRVh8YtZDfMephjaRYfdsTSTFq3nOYAgjRkyEnYzsZhBdwNcUao9Fc63E37TvJ&#10;djUgj3PGxT1MSsWsiM1IjSyO8wWrweZyXGNm91z+t1HnZbv6BQAA//8DAFBLAwQUAAYACAAAACEA&#10;dOjeCd4AAAAJAQAADwAAAGRycy9kb3ducmV2LnhtbEyPwU7DMBBE70j8g7VI3KidSIQS4lQVghMS&#10;Ig0Hjk6yTazG6xC7bfh7lhM9zuxo9k2xWdwoTjgH60lDslIgkFrfWeo1fNavd2sQIRrqzOgJNfxg&#10;gE15fVWYvPNnqvC0i73gEgq50TDEOOVShnZAZ8LKT0h82/vZmchy7mU3mzOXu1GmSmXSGUv8YTAT&#10;Pg/YHnZHp2H7RdWL/X5vPqp9Zev6UdFbdtD69mbZPoGIuMT/MPzhMzqUzNT4I3VBjKwTxVuihlQl&#10;IDhw/5BmIBoNazZkWcjLBeUvAAAA//8DAFBLAQItABQABgAIAAAAIQC2gziS/gAAAOEBAAATAAAA&#10;AAAAAAAAAAAAAAAAAABbQ29udGVudF9UeXBlc10ueG1sUEsBAi0AFAAGAAgAAAAhADj9If/WAAAA&#10;lAEAAAsAAAAAAAAAAAAAAAAALwEAAF9yZWxzLy5yZWxzUEsBAi0AFAAGAAgAAAAhAIkUhRS3AgAA&#10;tAUAAA4AAAAAAAAAAAAAAAAALgIAAGRycy9lMm9Eb2MueG1sUEsBAi0AFAAGAAgAAAAhAHTo3gne&#10;AAAACQEAAA8AAAAAAAAAAAAAAAAAEQUAAGRycy9kb3ducmV2LnhtbFBLBQYAAAAABAAEAPMAAAAc&#10;BgAAAAA=&#10;" filled="f" stroked="f">
                <v:textbox inset="0,0,0,0">
                  <w:txbxContent>
                    <w:p w:rsidR="00DD6367" w:rsidRPr="00A9409B" w:rsidRDefault="00DD6367" w:rsidP="00DB7372">
                      <w:pPr>
                        <w:autoSpaceDN/>
                        <w:spacing w:line="300" w:lineRule="exact"/>
                        <w:jc w:val="both"/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</w:pPr>
                      <w:r w:rsidRPr="00A9409B">
                        <w:rPr>
                          <w:rFonts w:eastAsia="小塚ゴシック Pro R" w:hint="eastAsia"/>
                          <w:w w:val="90"/>
                          <w:sz w:val="18"/>
                          <w:szCs w:val="18"/>
                          <w:lang w:eastAsia="ja-JP"/>
                        </w:rPr>
                        <w:t>この</w:t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A9409B">
                              <w:rPr>
                                <w:rFonts w:ascii="小塚ゴシック Pro R" w:eastAsia="小塚ゴシック Pro R" w:hAnsi="小塚ゴシック Pro R" w:hint="eastAsia"/>
                                <w:w w:val="90"/>
                                <w:sz w:val="9"/>
                                <w:szCs w:val="18"/>
                                <w:lang w:eastAsia="ja-JP"/>
                              </w:rPr>
                              <w:t>かみ</w:t>
                            </w:r>
                          </w:rt>
                          <w:rubyBase>
                            <w:r w:rsidR="00DD6367"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紙</w:t>
                            </w:r>
                          </w:rubyBase>
                        </w:ruby>
                      </w:r>
                      <w:r w:rsidRPr="00A9409B">
                        <w:rPr>
                          <w:rFonts w:eastAsia="小塚ゴシック Pro R" w:hint="eastAsia"/>
                          <w:w w:val="90"/>
                          <w:sz w:val="18"/>
                          <w:szCs w:val="18"/>
                          <w:lang w:eastAsia="ja-JP"/>
                        </w:rPr>
                        <w:t>を</w:t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A9409B">
                              <w:rPr>
                                <w:rFonts w:ascii="小塚ゴシック Pro R" w:eastAsia="小塚ゴシック Pro R" w:hAnsi="小塚ゴシック Pro R" w:hint="eastAsia"/>
                                <w:w w:val="90"/>
                                <w:sz w:val="9"/>
                                <w:szCs w:val="18"/>
                                <w:lang w:eastAsia="ja-JP"/>
                              </w:rPr>
                              <w:t>か</w:t>
                            </w:r>
                          </w:rt>
                          <w:rubyBase>
                            <w:r w:rsidR="00DD6367"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書</w:t>
                            </w:r>
                          </w:rubyBase>
                        </w:ruby>
                      </w:r>
                      <w:r w:rsidRPr="00A9409B">
                        <w:rPr>
                          <w:rFonts w:eastAsia="小塚ゴシック Pro R" w:hint="eastAsia"/>
                          <w:w w:val="90"/>
                          <w:sz w:val="18"/>
                          <w:szCs w:val="18"/>
                          <w:lang w:eastAsia="ja-JP"/>
                        </w:rPr>
                        <w:t>いてください。お</w:t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A9409B">
                              <w:rPr>
                                <w:rFonts w:ascii="小塚ゴシック Pro R" w:eastAsia="小塚ゴシック Pro R" w:hAnsi="小塚ゴシック Pro R" w:hint="eastAsia"/>
                                <w:w w:val="90"/>
                                <w:sz w:val="9"/>
                                <w:szCs w:val="18"/>
                                <w:lang w:eastAsia="ja-JP"/>
                              </w:rPr>
                              <w:t>みせ</w:t>
                            </w:r>
                          </w:rt>
                          <w:rubyBase>
                            <w:r w:rsidR="00DD6367"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店</w:t>
                            </w:r>
                          </w:rubyBase>
                        </w:ruby>
                      </w:r>
                      <w:r w:rsidRPr="00A9409B">
                        <w:rPr>
                          <w:rFonts w:eastAsia="小塚ゴシック Pro R" w:hint="eastAsia"/>
                          <w:w w:val="90"/>
                          <w:sz w:val="18"/>
                          <w:szCs w:val="18"/>
                          <w:lang w:eastAsia="ja-JP"/>
                        </w:rPr>
                        <w:t>（</w:t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A9409B">
                              <w:rPr>
                                <w:rFonts w:ascii="ヒラギノ角ゴ ProN W3" w:eastAsia="小塚ゴシック Pro R" w:hAnsi="ヒラギノ角ゴ ProN W3" w:hint="eastAsia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ふ</w:t>
                            </w:r>
                          </w:rt>
                          <w:rubyBase>
                            <w:r w:rsidR="00DD6367"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不</w:t>
                            </w:r>
                          </w:rubyBase>
                        </w:ruby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A9409B">
                              <w:rPr>
                                <w:rFonts w:ascii="ヒラギノ角ゴ ProN W3" w:eastAsia="小塚ゴシック Pro R" w:hAnsi="ヒラギノ角ゴ ProN W3" w:hint="eastAsia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どう</w:t>
                            </w:r>
                          </w:rt>
                          <w:rubyBase>
                            <w:r w:rsidR="00DD6367"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動</w:t>
                            </w:r>
                          </w:rubyBase>
                        </w:ruby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A9409B">
                              <w:rPr>
                                <w:rFonts w:ascii="ヒラギノ角ゴ ProN W3" w:eastAsia="小塚ゴシック Pro R" w:hAnsi="ヒラギノ角ゴ ProN W3" w:hint="eastAsia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さん</w:t>
                            </w:r>
                          </w:rt>
                          <w:rubyBase>
                            <w:r w:rsidR="00DD6367"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産</w:t>
                            </w:r>
                          </w:rubyBase>
                        </w:ruby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A9409B">
                              <w:rPr>
                                <w:rFonts w:ascii="ヒラギノ角ゴ ProN W3" w:eastAsia="小塚ゴシック Pro R" w:hAnsi="ヒラギノ角ゴ ProN W3" w:hint="eastAsia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てん</w:t>
                            </w:r>
                          </w:rt>
                          <w:rubyBase>
                            <w:r w:rsidR="00DD6367"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店</w:t>
                            </w:r>
                          </w:rubyBase>
                        </w:ruby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t>）</w:t>
                      </w:r>
                      <w:r w:rsidRPr="00A9409B">
                        <w:rPr>
                          <w:rFonts w:eastAsia="小塚ゴシック Pro R" w:hint="eastAsia"/>
                          <w:w w:val="90"/>
                          <w:sz w:val="18"/>
                          <w:szCs w:val="18"/>
                          <w:lang w:eastAsia="ja-JP"/>
                        </w:rPr>
                        <w:t>の</w:t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A9409B">
                              <w:rPr>
                                <w:rFonts w:ascii="小塚ゴシック Pro R" w:eastAsia="小塚ゴシック Pro R" w:hAnsi="小塚ゴシック Pro R" w:hint="eastAsia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ひと</w:t>
                            </w:r>
                          </w:rt>
                          <w:rubyBase>
                            <w:r w:rsidR="00DD6367"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人</w:t>
                            </w:r>
                          </w:rubyBase>
                        </w:ruby>
                      </w:r>
                      <w:r w:rsidRPr="00A9409B">
                        <w:rPr>
                          <w:rFonts w:eastAsia="小塚ゴシック Pro R" w:hint="eastAsia"/>
                          <w:w w:val="90"/>
                          <w:sz w:val="18"/>
                          <w:szCs w:val="18"/>
                          <w:lang w:eastAsia="ja-JP"/>
                        </w:rPr>
                        <w:t>に</w:t>
                      </w:r>
                      <w:r w:rsidRPr="00A9409B">
                        <w:rPr>
                          <w:rFonts w:eastAsia="小塚ゴシック Pro R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A9409B">
                              <w:rPr>
                                <w:rFonts w:ascii="小塚ゴシック Pro R" w:eastAsia="小塚ゴシック Pro R" w:hAnsi="小塚ゴシック Pro R" w:hint="eastAsia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み</w:t>
                            </w:r>
                          </w:rt>
                          <w:rubyBase>
                            <w:r w:rsidR="00DD6367" w:rsidRPr="00A9409B">
                              <w:rPr>
                                <w:rFonts w:eastAsia="小塚ゴシック Pro R" w:hint="eastAsia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見</w:t>
                            </w:r>
                          </w:rubyBase>
                        </w:ruby>
                      </w:r>
                      <w:r w:rsidRPr="00A9409B">
                        <w:rPr>
                          <w:rFonts w:eastAsia="小塚ゴシック Pro R" w:hint="eastAsia"/>
                          <w:w w:val="90"/>
                          <w:sz w:val="18"/>
                          <w:szCs w:val="18"/>
                          <w:lang w:eastAsia="ja-JP"/>
                        </w:rPr>
                        <w:t>せましょう。</w:t>
                      </w:r>
                    </w:p>
                    <w:p w:rsidR="00DD6367" w:rsidRPr="0023796C" w:rsidRDefault="00DD6367" w:rsidP="00DB7372">
                      <w:pPr>
                        <w:rPr>
                          <w:rFonts w:eastAsia="ヒラギノ角ゴ ProN W6"/>
                          <w:sz w:val="26"/>
                          <w:szCs w:val="26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A8F" w:rsidRDefault="006E37B6">
      <w:pPr>
        <w:pStyle w:val="a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107315</wp:posOffset>
                </wp:positionV>
                <wp:extent cx="2937510" cy="227965"/>
                <wp:effectExtent l="0" t="0" r="0" b="0"/>
                <wp:wrapNone/>
                <wp:docPr id="44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597434" w:rsidRDefault="00DD6367" w:rsidP="00597434">
                            <w:pPr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97434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あなたのことを</w:t>
                            </w:r>
                            <w:r w:rsidRPr="00597434">
                              <w:rPr>
                                <w:rFonts w:eastAsia="小塚ゴシック Pro R"/>
                                <w:sz w:val="18"/>
                                <w:szCs w:val="18"/>
                                <w:lang w:val="en-GB"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D6367" w:rsidRPr="00597434">
                                    <w:rPr>
                                      <w:rFonts w:eastAsia="小塚ゴシック Pro R" w:hint="eastAsia"/>
                                      <w:sz w:val="18"/>
                                      <w:szCs w:val="18"/>
                                      <w:lang w:val="en-GB"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DD6367" w:rsidRPr="00597434">
                                    <w:rPr>
                                      <w:rFonts w:eastAsia="小塚ゴシック Pro R" w:hint="eastAsia"/>
                                      <w:sz w:val="18"/>
                                      <w:szCs w:val="18"/>
                                      <w:lang w:eastAsia="ja-JP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97434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いてください。</w:t>
                            </w:r>
                          </w:p>
                          <w:p w:rsidR="00DD6367" w:rsidRDefault="00DD6367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30" type="#_x0000_t202" style="position:absolute;margin-left:309pt;margin-top:8.45pt;width:231.3pt;height:17.9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p3JsgIAALQ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BwnGHHSQZMe6GDQrRjQZZLYCvVSp+B4L8HVDHAAnXZstbwT5VeNuFg3hO/ojVKibyipIMPQ3vTP&#10;ro442oJs+w+igkBkb4QDGmrV2fJBQRCgQ6ceT92xyZSwGSWXi1kIRyWcRdEimc9cCJJOt6XS5h0V&#10;HbJGhhV036GTw502NhuSTi42GBcFa1ungJY/2wDHcQdiw1V7ZrNwDf2RBMlmuVnGXhzNN14c5Ll3&#10;U6xjb16Ei1l+ma/XefjTxg3jtGFVRbkNM4krjP+seUeZj7I4yUuLllUWzqak1W67bhU6EBB34b5j&#10;Qc7c/OdpuCIAlxeUwigObqPEK+bLhRcX8cxLFsHSC8LkNpkHcRLnxXNKd4zTf6eE+gwns2g2ium3&#10;3AL3veZG0o4ZGB8t6zK8PDmR1EpwwyvXWkNYO9pnpbDpP5UC2j012gnWanRUqxm2w/g6bHQr5q2o&#10;HkHBSoDAQIsw+sBohPqOUQ9jJMP6254oilH7nsMrsDNnMtRkbCeD8BKuZthgNJprM86mvVRs1wDy&#10;+M64uIGXUjMn4qcsju8LRoPjchxjdvac/zuvp2G7+gUAAP//AwBQSwMEFAAGAAgAAAAhACeakRne&#10;AAAACgEAAA8AAABkcnMvZG93bnJldi54bWxMjzFPwzAUhHek/gfrIbFRu5Ww0hCnqiqYkBBpGBid&#10;+DWxGj+H2G3Dv8edYDzd6e67Yju7gV1wCtaTgtVSAENqvbHUKfisXx8zYCFqMnrwhAp+MMC2XNwV&#10;Ojf+ShVeDrFjqYRCrhX0MY4556Ht0emw9CNS8o5+cjomOXXcTPqayt3A10JI7rSltNDrEfc9tqfD&#10;2SnYfVH1Yr/fm4/qWNm63gh6kyelHu7n3TOwiHP8C8MNP6FDmZgafyYT2KBArrL0JSZDboDdAiIT&#10;Elij4GmdAS8L/v9C+QsAAP//AwBQSwECLQAUAAYACAAAACEAtoM4kv4AAADhAQAAEwAAAAAAAAAA&#10;AAAAAAAAAAAAW0NvbnRlbnRfVHlwZXNdLnhtbFBLAQItABQABgAIAAAAIQA4/SH/1gAAAJQBAAAL&#10;AAAAAAAAAAAAAAAAAC8BAABfcmVscy8ucmVsc1BLAQItABQABgAIAAAAIQA3gp3JsgIAALQFAAAO&#10;AAAAAAAAAAAAAAAAAC4CAABkcnMvZTJvRG9jLnhtbFBLAQItABQABgAIAAAAIQAnmpEZ3gAAAAoB&#10;AAAPAAAAAAAAAAAAAAAAAAwFAABkcnMvZG93bnJldi54bWxQSwUGAAAAAAQABADzAAAAFwYAAAAA&#10;" filled="f" stroked="f">
                <v:textbox inset="0,0,0,0">
                  <w:txbxContent>
                    <w:p w:rsidR="00DD6367" w:rsidRPr="00597434" w:rsidRDefault="00DD6367" w:rsidP="00597434">
                      <w:pPr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</w:pPr>
                      <w:r w:rsidRPr="00597434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あなたのことを</w:t>
                      </w:r>
                      <w:r w:rsidRPr="00597434">
                        <w:rPr>
                          <w:rFonts w:eastAsia="小塚ゴシック Pro R"/>
                          <w:sz w:val="18"/>
                          <w:szCs w:val="18"/>
                          <w:lang w:val="en-GB" w:eastAsia="ja-JP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D6367" w:rsidRPr="00597434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val="en-GB" w:eastAsia="ja-JP"/>
                              </w:rPr>
                              <w:t>か</w:t>
                            </w:r>
                          </w:rt>
                          <w:rubyBase>
                            <w:r w:rsidR="00DD6367" w:rsidRPr="00597434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書</w:t>
                            </w:r>
                          </w:rubyBase>
                        </w:ruby>
                      </w:r>
                      <w:r w:rsidRPr="00597434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いてください。</w:t>
                      </w:r>
                    </w:p>
                    <w:p w:rsidR="00DD6367" w:rsidRDefault="00DD6367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A8F" w:rsidRDefault="00FC0252" w:rsidP="0082412D">
      <w:pPr>
        <w:pStyle w:val="a5"/>
        <w:tabs>
          <w:tab w:val="left" w:pos="7802"/>
        </w:tabs>
        <w:spacing w:before="10" w:line="100" w:lineRule="exact"/>
        <w:rPr>
          <w:rFonts w:ascii="Times New Roman"/>
          <w:sz w:val="24"/>
        </w:rPr>
      </w:pPr>
      <w:r>
        <w:rPr>
          <w:rFonts w:ascii="Times New Roman"/>
          <w:sz w:val="24"/>
        </w:rPr>
        <w:tab/>
      </w:r>
    </w:p>
    <w:p w:rsidR="00483A8F" w:rsidRDefault="00AA5307" w:rsidP="00561CBA">
      <w:pPr>
        <w:tabs>
          <w:tab w:val="left" w:pos="6151"/>
        </w:tabs>
        <w:spacing w:before="240"/>
        <w:ind w:left="107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232204</wp:posOffset>
                </wp:positionV>
                <wp:extent cx="2937510" cy="227965"/>
                <wp:effectExtent l="0" t="0" r="15240" b="635"/>
                <wp:wrapNone/>
                <wp:docPr id="444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D902E9" w:rsidRDefault="00DD6367" w:rsidP="00DB7372">
                            <w:pPr>
                              <w:rPr>
                                <w:rFonts w:ascii="小塚ゴシック Pr6N R" w:eastAsia="小塚ゴシック Pr6N R" w:cs="小塚ゴシック Pr6N R"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D902E9">
                              <w:rPr>
                                <w:rFonts w:ascii="小塚ゴシック Pr6N R" w:eastAsia="小塚ゴシック Pr6N R" w:hAnsiTheme="minorHAnsi" w:cs="小塚ゴシック Pr6N R" w:hint="eastAsia"/>
                                <w:sz w:val="18"/>
                                <w:szCs w:val="18"/>
                                <w:lang w:eastAsia="ja-JP" w:bidi="th-TH"/>
                              </w:rPr>
                              <w:t>あなたはどんな</w:t>
                            </w:r>
                            <w:r>
                              <w:rPr>
                                <w:rFonts w:ascii="小塚ゴシック Pr6N R" w:eastAsia="小塚ゴシック Pr6N R" w:hAnsiTheme="minorHAnsi" w:cs="小塚ゴシック Pr6N R"/>
                                <w:sz w:val="18"/>
                                <w:szCs w:val="18"/>
                                <w:lang w:bidi="th-TH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D902E9">
                                    <w:rPr>
                                      <w:rFonts w:ascii="小塚ゴシック Pr6N R" w:eastAsia="小塚ゴシック Pr6N R" w:hAnsi="小塚ゴシック Pr6N R" w:cs="小塚ゴシック Pr6N R" w:hint="eastAsia"/>
                                      <w:sz w:val="9"/>
                                      <w:szCs w:val="18"/>
                                      <w:lang w:eastAsia="ja-JP" w:bidi="th-TH"/>
                                    </w:rPr>
                                    <w:t>へや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6N R" w:hAnsiTheme="minorHAnsi" w:cs="小塚ゴシック Pr6N R" w:hint="eastAsia"/>
                                      <w:sz w:val="18"/>
                                      <w:szCs w:val="18"/>
                                      <w:lang w:eastAsia="ja-JP" w:bidi="th-TH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D902E9">
                              <w:rPr>
                                <w:rFonts w:ascii="小塚ゴシック Pr6N R" w:eastAsia="小塚ゴシック Pr6N R" w:hAnsiTheme="minorHAnsi" w:cs="小塚ゴシック Pr6N R" w:hint="eastAsia"/>
                                <w:sz w:val="18"/>
                                <w:szCs w:val="18"/>
                                <w:lang w:eastAsia="ja-JP" w:bidi="th-TH"/>
                              </w:rPr>
                              <w:t>／</w:t>
                            </w:r>
                            <w:r>
                              <w:rPr>
                                <w:rFonts w:ascii="小塚ゴシック Pr6N R" w:eastAsia="小塚ゴシック Pr6N R" w:hAnsiTheme="minorHAnsi" w:cs="小塚ゴシック Pr6N R"/>
                                <w:sz w:val="18"/>
                                <w:szCs w:val="18"/>
                                <w:lang w:bidi="th-TH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D902E9">
                                    <w:rPr>
                                      <w:rFonts w:ascii="小塚ゴシック Pr6N R" w:eastAsia="小塚ゴシック Pr6N R" w:hAnsi="小塚ゴシック Pr6N R" w:cs="小塚ゴシック Pr6N R" w:hint="eastAsia"/>
                                      <w:sz w:val="9"/>
                                      <w:szCs w:val="18"/>
                                      <w:lang w:eastAsia="ja-JP" w:bidi="th-TH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6N R" w:hAnsiTheme="minorHAnsi" w:cs="小塚ゴシック Pr6N R" w:hint="eastAsia"/>
                                      <w:sz w:val="18"/>
                                      <w:szCs w:val="18"/>
                                      <w:lang w:eastAsia="ja-JP" w:bidi="th-TH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02E9">
                              <w:rPr>
                                <w:rFonts w:ascii="小塚ゴシック Pr6N R" w:eastAsia="小塚ゴシック Pr6N R" w:hAnsiTheme="minorHAnsi" w:cs="小塚ゴシック Pr6N R" w:hint="eastAsia"/>
                                <w:sz w:val="18"/>
                                <w:szCs w:val="18"/>
                                <w:lang w:eastAsia="ja-JP" w:bidi="th-TH"/>
                              </w:rPr>
                              <w:t>に</w:t>
                            </w:r>
                            <w:r>
                              <w:rPr>
                                <w:rFonts w:ascii="小塚ゴシック Pr6N R" w:eastAsia="小塚ゴシック Pr6N R" w:hAnsiTheme="minorHAnsi" w:cs="小塚ゴシック Pr6N R"/>
                                <w:sz w:val="18"/>
                                <w:szCs w:val="18"/>
                                <w:lang w:bidi="th-TH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D902E9">
                                    <w:rPr>
                                      <w:rFonts w:ascii="小塚ゴシック Pr6N R" w:eastAsia="小塚ゴシック Pr6N R" w:hAnsi="小塚ゴシック Pr6N R" w:cs="小塚ゴシック Pr6N R" w:hint="eastAsia"/>
                                      <w:sz w:val="9"/>
                                      <w:szCs w:val="18"/>
                                      <w:lang w:eastAsia="ja-JP" w:bidi="th-TH"/>
                                    </w:rPr>
                                    <w:t>す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6N R" w:hAnsiTheme="minorHAnsi" w:cs="小塚ゴシック Pr6N R" w:hint="eastAsia"/>
                                      <w:sz w:val="18"/>
                                      <w:szCs w:val="18"/>
                                      <w:lang w:eastAsia="ja-JP" w:bidi="th-TH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D902E9">
                              <w:rPr>
                                <w:rFonts w:ascii="小塚ゴシック Pr6N R" w:eastAsia="小塚ゴシック Pr6N R" w:hAnsiTheme="minorHAnsi" w:cs="小塚ゴシック Pr6N R" w:hint="eastAsia"/>
                                <w:sz w:val="18"/>
                                <w:szCs w:val="18"/>
                                <w:lang w:eastAsia="ja-JP" w:bidi="th-TH"/>
                              </w:rPr>
                              <w:t>みたいですか。</w:t>
                            </w:r>
                          </w:p>
                          <w:p w:rsidR="00DD6367" w:rsidRPr="00D902E9" w:rsidRDefault="00DD6367">
                            <w:pPr>
                              <w:rPr>
                                <w:rFonts w:ascii="小塚ゴシック Pr6N R" w:eastAsia="小塚ゴシック Pr6N R" w:cs="小塚ゴシック Pr6N R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3" o:spid="_x0000_s1031" type="#_x0000_t202" style="position:absolute;left:0;text-align:left;margin-left:55pt;margin-top:18.3pt;width:231.3pt;height:17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/+sw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EEIwEbaFJj+xg0J08oEk8sRXqO52A40MHruYAB9Bpx1Z397L4qpGQq5qKLbtVSvY1oyVkGNqb&#10;/tnVAUdbkE3/QZYQiO6MdECHSrW2fFAQBOjQqadTd2wyBWxG8WQ+DeGogLMomsezqQtBk/F2p7R5&#10;x2SLrJFiBd136HR/r43Nhiajiw0mZM6bximgERcb4DjsQGy4as9sFq6hP+IgXi/WC+KRaLb2SJBl&#10;3m2+It4sD+fTbJKtVln408YNSVLzsmTChhnFFZI/a95R5oMsTvLSsuGlhbMpabXdrBqF9hTEnbvv&#10;WJAzN/8yDVcE4PKCUhiR4C6KvXy2mHskJ1MvngcLLwjju3gWkJhk+SWley7Yv1NCfYrjaTQdxPRb&#10;boH7XnOjScsNjI+GtylenJxoYiW4FqVrraG8GeyzUtj0n0sB7R4b7QRrNTqo1Rw2B/c6nNSsmDey&#10;fAIFKwkCAy3C6AOjluo7Rj2MkRTrbzuqGEbNewGvwM6c0VCjsRkNKgq4mmKD0WCuzDCbdp3i2xqQ&#10;h3cm5C28lIo7ET9ncXxfMBocl+MYs7Pn/N95PQ/b5S8AAAD//wMAUEsDBBQABgAIAAAAIQB/vJcD&#10;3wAAAAkBAAAPAAAAZHJzL2Rvd25yZXYueG1sTI/BTsMwEETvSPyDtUjcqN2gphDiVBWCExIiDQeO&#10;TrxNosbrELtt+HuWU7ntaEczb/LN7AZxwin0njQsFwoEUuNtT62Gz+r17gFEiIasGTyhhh8MsCmu&#10;r3KTWX+mEk+72AoOoZAZDV2MYyZlaDp0Jiz8iMS/vZ+ciSynVtrJnDncDTJRKpXO9MQNnRnxucPm&#10;sDs6DdsvKl/67/f6o9yXfVU9KnpLD1rf3szbJxAR53gxwx8+o0PBTLU/kg1iYL1UvCVquE9TEGxY&#10;rRM+ag3rZAWyyOX/BcUvAAAA//8DAFBLAQItABQABgAIAAAAIQC2gziS/gAAAOEBAAATAAAAAAAA&#10;AAAAAAAAAAAAAABbQ29udGVudF9UeXBlc10ueG1sUEsBAi0AFAAGAAgAAAAhADj9If/WAAAAlAEA&#10;AAsAAAAAAAAAAAAAAAAALwEAAF9yZWxzLy5yZWxzUEsBAi0AFAAGAAgAAAAhAFPBr/6zAgAAtAUA&#10;AA4AAAAAAAAAAAAAAAAALgIAAGRycy9lMm9Eb2MueG1sUEsBAi0AFAAGAAgAAAAhAH+8lwPfAAAA&#10;CQEAAA8AAAAAAAAAAAAAAAAADQUAAGRycy9kb3ducmV2LnhtbFBLBQYAAAAABAAEAPMAAAAZBgAA&#10;AAA=&#10;" filled="f" stroked="f">
                <v:textbox inset="0,0,0,0">
                  <w:txbxContent>
                    <w:p w:rsidR="00DD6367" w:rsidRPr="00D902E9" w:rsidRDefault="00DD6367" w:rsidP="00DB7372">
                      <w:pPr>
                        <w:rPr>
                          <w:rFonts w:ascii="小塚ゴシック Pr6N R" w:eastAsia="小塚ゴシック Pr6N R" w:cs="小塚ゴシック Pr6N R"/>
                          <w:sz w:val="26"/>
                          <w:szCs w:val="26"/>
                          <w:lang w:eastAsia="ja-JP"/>
                        </w:rPr>
                      </w:pPr>
                      <w:r w:rsidRPr="00D902E9">
                        <w:rPr>
                          <w:rFonts w:ascii="小塚ゴシック Pr6N R" w:eastAsia="小塚ゴシック Pr6N R" w:hAnsiTheme="minorHAnsi" w:cs="小塚ゴシック Pr6N R" w:hint="eastAsia"/>
                          <w:sz w:val="18"/>
                          <w:szCs w:val="18"/>
                          <w:lang w:eastAsia="ja-JP" w:bidi="th-TH"/>
                        </w:rPr>
                        <w:t>あなたはどんな</w:t>
                      </w:r>
                      <w:r>
                        <w:rPr>
                          <w:rFonts w:ascii="小塚ゴシック Pr6N R" w:eastAsia="小塚ゴシック Pr6N R" w:hAnsiTheme="minorHAnsi" w:cs="小塚ゴシック Pr6N R"/>
                          <w:sz w:val="18"/>
                          <w:szCs w:val="18"/>
                          <w:lang w:bidi="th-TH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D902E9">
                              <w:rPr>
                                <w:rFonts w:ascii="小塚ゴシック Pr6N R" w:eastAsia="小塚ゴシック Pr6N R" w:hAnsi="小塚ゴシック Pr6N R" w:cs="小塚ゴシック Pr6N R" w:hint="eastAsia"/>
                                <w:sz w:val="9"/>
                                <w:szCs w:val="18"/>
                                <w:lang w:eastAsia="ja-JP" w:bidi="th-TH"/>
                              </w:rPr>
                              <w:t>へや</w:t>
                            </w:r>
                          </w:rt>
                          <w:rubyBase>
                            <w:r w:rsidR="00DD6367">
                              <w:rPr>
                                <w:rFonts w:ascii="小塚ゴシック Pr6N R" w:eastAsia="小塚ゴシック Pr6N R" w:hAnsiTheme="minorHAnsi" w:cs="小塚ゴシック Pr6N R" w:hint="eastAsia"/>
                                <w:sz w:val="18"/>
                                <w:szCs w:val="18"/>
                                <w:lang w:eastAsia="ja-JP" w:bidi="th-TH"/>
                              </w:rPr>
                              <w:t>部屋</w:t>
                            </w:r>
                          </w:rubyBase>
                        </w:ruby>
                      </w:r>
                      <w:r w:rsidRPr="00D902E9">
                        <w:rPr>
                          <w:rFonts w:ascii="小塚ゴシック Pr6N R" w:eastAsia="小塚ゴシック Pr6N R" w:hAnsiTheme="minorHAnsi" w:cs="小塚ゴシック Pr6N R" w:hint="eastAsia"/>
                          <w:sz w:val="18"/>
                          <w:szCs w:val="18"/>
                          <w:lang w:eastAsia="ja-JP" w:bidi="th-TH"/>
                        </w:rPr>
                        <w:t>／</w:t>
                      </w:r>
                      <w:r>
                        <w:rPr>
                          <w:rFonts w:ascii="小塚ゴシック Pr6N R" w:eastAsia="小塚ゴシック Pr6N R" w:hAnsiTheme="minorHAnsi" w:cs="小塚ゴシック Pr6N R"/>
                          <w:sz w:val="18"/>
                          <w:szCs w:val="18"/>
                          <w:lang w:bidi="th-TH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D902E9">
                              <w:rPr>
                                <w:rFonts w:ascii="小塚ゴシック Pr6N R" w:eastAsia="小塚ゴシック Pr6N R" w:hAnsi="小塚ゴシック Pr6N R" w:cs="小塚ゴシック Pr6N R" w:hint="eastAsia"/>
                                <w:sz w:val="9"/>
                                <w:szCs w:val="18"/>
                                <w:lang w:eastAsia="ja-JP" w:bidi="th-TH"/>
                              </w:rPr>
                              <w:t>いえ</w:t>
                            </w:r>
                          </w:rt>
                          <w:rubyBase>
                            <w:r w:rsidR="00DD6367">
                              <w:rPr>
                                <w:rFonts w:ascii="小塚ゴシック Pr6N R" w:eastAsia="小塚ゴシック Pr6N R" w:hAnsiTheme="minorHAnsi" w:cs="小塚ゴシック Pr6N R" w:hint="eastAsia"/>
                                <w:sz w:val="18"/>
                                <w:szCs w:val="18"/>
                                <w:lang w:eastAsia="ja-JP" w:bidi="th-TH"/>
                              </w:rPr>
                              <w:t>家</w:t>
                            </w:r>
                          </w:rubyBase>
                        </w:ruby>
                      </w:r>
                      <w:r w:rsidRPr="00D902E9">
                        <w:rPr>
                          <w:rFonts w:ascii="小塚ゴシック Pr6N R" w:eastAsia="小塚ゴシック Pr6N R" w:hAnsiTheme="minorHAnsi" w:cs="小塚ゴシック Pr6N R" w:hint="eastAsia"/>
                          <w:sz w:val="18"/>
                          <w:szCs w:val="18"/>
                          <w:lang w:eastAsia="ja-JP" w:bidi="th-TH"/>
                        </w:rPr>
                        <w:t>に</w:t>
                      </w:r>
                      <w:r>
                        <w:rPr>
                          <w:rFonts w:ascii="小塚ゴシック Pr6N R" w:eastAsia="小塚ゴシック Pr6N R" w:hAnsiTheme="minorHAnsi" w:cs="小塚ゴシック Pr6N R"/>
                          <w:sz w:val="18"/>
                          <w:szCs w:val="18"/>
                          <w:lang w:bidi="th-TH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D902E9">
                              <w:rPr>
                                <w:rFonts w:ascii="小塚ゴシック Pr6N R" w:eastAsia="小塚ゴシック Pr6N R" w:hAnsi="小塚ゴシック Pr6N R" w:cs="小塚ゴシック Pr6N R" w:hint="eastAsia"/>
                                <w:sz w:val="9"/>
                                <w:szCs w:val="18"/>
                                <w:lang w:eastAsia="ja-JP" w:bidi="th-TH"/>
                              </w:rPr>
                              <w:t>す</w:t>
                            </w:r>
                          </w:rt>
                          <w:rubyBase>
                            <w:r w:rsidR="00DD6367">
                              <w:rPr>
                                <w:rFonts w:ascii="小塚ゴシック Pr6N R" w:eastAsia="小塚ゴシック Pr6N R" w:hAnsiTheme="minorHAnsi" w:cs="小塚ゴシック Pr6N R" w:hint="eastAsia"/>
                                <w:sz w:val="18"/>
                                <w:szCs w:val="18"/>
                                <w:lang w:eastAsia="ja-JP" w:bidi="th-TH"/>
                              </w:rPr>
                              <w:t>住</w:t>
                            </w:r>
                          </w:rubyBase>
                        </w:ruby>
                      </w:r>
                      <w:r w:rsidRPr="00D902E9">
                        <w:rPr>
                          <w:rFonts w:ascii="小塚ゴシック Pr6N R" w:eastAsia="小塚ゴシック Pr6N R" w:hAnsiTheme="minorHAnsi" w:cs="小塚ゴシック Pr6N R" w:hint="eastAsia"/>
                          <w:sz w:val="18"/>
                          <w:szCs w:val="18"/>
                          <w:lang w:eastAsia="ja-JP" w:bidi="th-TH"/>
                        </w:rPr>
                        <w:t>みたいですか。</w:t>
                      </w:r>
                    </w:p>
                    <w:p w:rsidR="00DD6367" w:rsidRPr="00D902E9" w:rsidRDefault="00DD6367">
                      <w:pPr>
                        <w:rPr>
                          <w:rFonts w:ascii="小塚ゴシック Pr6N R" w:eastAsia="小塚ゴシック Pr6N R" w:cs="小塚ゴシック Pr6N R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367"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681836</wp:posOffset>
                </wp:positionH>
                <wp:positionV relativeFrom="paragraph">
                  <wp:posOffset>519305</wp:posOffset>
                </wp:positionV>
                <wp:extent cx="2937510" cy="7225346"/>
                <wp:effectExtent l="0" t="0" r="15240" b="13970"/>
                <wp:wrapNone/>
                <wp:docPr id="447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7225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4535" w:type="dxa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4F81BD" w:themeColor="accent1"/>
                                <w:insideV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3"/>
                              <w:gridCol w:w="1077"/>
                              <w:gridCol w:w="3175"/>
                            </w:tblGrid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DD6367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C0252" w:rsidRDefault="00DD6367" w:rsidP="00E32A5D">
                                  <w:pPr>
                                    <w:spacing w:line="280" w:lineRule="exact"/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C5B10">
                                          <w:rPr>
                                            <w:rFonts w:ascii="小塚ゴシック Pro B" w:eastAsia="小塚ゴシック Pro B" w:hAnsi="小塚ゴシック Pro B" w:cs="ＭＳ 明朝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まいつき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ＭＳ 明朝" w:eastAsia="小塚ゴシック Pro B" w:hAnsi="ＭＳ 明朝" w:cs="ＭＳ 明朝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毎月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C5B10">
                                          <w:rPr>
                                            <w:rFonts w:ascii="小塚ゴシック Pro B" w:eastAsia="小塚ゴシック Pro B" w:hAnsi="小塚ゴシック Pro B" w:cs="ＭＳ 明朝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ＭＳ 明朝" w:eastAsia="小塚ゴシック Pro B" w:hAnsi="ＭＳ 明朝" w:cs="ＭＳ 明朝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 w:rsidRPr="003C5B10">
                                    <w:rPr>
                                      <w:rFonts w:ascii="ＭＳ 明朝" w:eastAsia="小塚ゴシック Pro B" w:hAnsi="ＭＳ 明朝" w:cs="ＭＳ 明朝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うお</w:t>
                                  </w: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C5B10">
                                          <w:rPr>
                                            <w:rFonts w:ascii="小塚ゴシック Pro B" w:eastAsia="小塚ゴシック Pro B" w:hAnsi="小塚ゴシック Pro B" w:cs="ＭＳ 明朝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ＭＳ 明朝" w:eastAsia="小塚ゴシック Pro B" w:hAnsi="ＭＳ 明朝" w:cs="ＭＳ 明朝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3C5B10">
                                    <w:rPr>
                                      <w:rFonts w:ascii="ＭＳ 明朝" w:eastAsia="小塚ゴシック Pro B" w:hAnsi="ＭＳ 明朝" w:cs="ＭＳ 明朝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C5B10">
                                          <w:rPr>
                                            <w:rFonts w:ascii="小塚ゴシック Pro B" w:eastAsia="小塚ゴシック Pro B" w:hAnsi="小塚ゴシック Pro B" w:cs="ＭＳ 明朝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やちん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ＭＳ 明朝" w:eastAsia="小塚ゴシック Pro B" w:hAnsi="ＭＳ 明朝" w:cs="ＭＳ 明朝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家賃</w:t>
                                        </w:r>
                                      </w:rubyBase>
                                    </w:ruby>
                                  </w:r>
                                  <w:r w:rsidRPr="003C5B10">
                                    <w:rPr>
                                      <w:rFonts w:ascii="ＭＳ 明朝" w:eastAsia="小塚ゴシック Pro B" w:hAnsi="ＭＳ 明朝" w:cs="ＭＳ 明朝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Default="00DD6367" w:rsidP="005400D0">
                                  <w:pPr>
                                    <w:spacing w:line="280" w:lineRule="exact"/>
                                    <w:ind w:rightChars="50" w:right="110"/>
                                    <w:jc w:val="both"/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B01E7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ぜんぶ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全部</w:t>
                                        </w:r>
                                      </w:rubyBase>
                                    </w:ruby>
                                  </w:r>
                                  <w:r w:rsidRPr="00B01E7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で（　　　　）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B01E7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B01E7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［￥］くらい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B01E7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 w:rsidRPr="00B01E7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うことができます。</w:t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＊</w:t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B01E7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にほん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日本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では、</w:t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B01E7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やちん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家賃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のほかに</w:t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きょう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えき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や</w:t>
                                  </w:r>
                                </w:p>
                                <w:p w:rsidR="00DD6367" w:rsidRPr="00B01E73" w:rsidRDefault="00DD6367" w:rsidP="001E05BF">
                                  <w:pPr>
                                    <w:spacing w:line="220" w:lineRule="exact"/>
                                    <w:ind w:rightChars="50" w:right="110"/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かん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り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費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がかかります。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B01E73" w:rsidRDefault="00DD6367" w:rsidP="00B01E73">
                                  <w:pP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B01E73">
                                          <w:rPr>
                                            <w:rFonts w:ascii="小塚ゴシック Pro B" w:eastAsia="小塚ゴシック Pro B" w:hAnsi="小塚ゴシック Pro B" w:cs="ＭＳ 明朝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ばしょ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ＭＳ 明朝" w:eastAsia="小塚ゴシック Pro B" w:hAnsi="ＭＳ 明朝" w:cs="ＭＳ 明朝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場所</w:t>
                                        </w:r>
                                      </w:rubyBase>
                                    </w:ruby>
                                  </w:r>
                                  <w:r w:rsidRPr="00B01E73">
                                    <w:rPr>
                                      <w:rFonts w:ascii="ＭＳ 明朝" w:eastAsia="小塚ゴシック Pro B" w:hAnsi="ＭＳ 明朝" w:cs="ＭＳ 明朝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・ところ</w:t>
                                  </w:r>
                                </w:p>
                                <w:p w:rsidR="00DD6367" w:rsidRDefault="00DD6367" w:rsidP="00F22246">
                                  <w:pPr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6D2600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</w:pPr>
                                  <w:r w:rsidRPr="006D2600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u w:val="single"/>
                                      <w:lang w:eastAsia="ja-JP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えき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駅</w:t>
                                        </w:r>
                                      </w:rubyBase>
                                    </w:ruby>
                                  </w: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の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ちか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近</w:t>
                                        </w:r>
                                      </w:rubyBase>
                                    </w:ruby>
                                  </w: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く</w:t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に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6D2600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val="en-GB" w:eastAsia="ja-JP"/>
                                          </w:rPr>
                                          <w:t>す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val="en-GB" w:eastAsia="ja-JP"/>
                                          </w:rPr>
                                          <w:t>住</w:t>
                                        </w:r>
                                      </w:rubyBase>
                                    </w:ruby>
                                  </w:r>
                                  <w:r w:rsidRPr="006D2600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  <w:t>みたいです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  <w:t>。</w:t>
                                  </w:r>
                                </w:p>
                                <w:p w:rsidR="00DD6367" w:rsidRPr="006D2600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spacing w:val="-20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</w:pPr>
                                  <w:r w:rsidRPr="006D2600">
                                    <w:rPr>
                                      <w:rFonts w:eastAsia="小塚ゴシック Pro R"/>
                                      <w:spacing w:val="-2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6D2600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pacing w:val="-2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えき</w:t>
                                        </w:r>
                                      </w:rt>
                                      <w:rubyBase>
                                        <w:r w:rsidR="00DD6367" w:rsidRPr="006D2600">
                                          <w:rPr>
                                            <w:rFonts w:eastAsia="小塚ゴシック Pro R" w:hint="eastAsia"/>
                                            <w:spacing w:val="-2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駅</w:t>
                                        </w:r>
                                      </w:rubyBase>
                                    </w:ruby>
                                  </w:r>
                                  <w:r w:rsidRPr="006D2600">
                                    <w:rPr>
                                      <w:rFonts w:eastAsia="小塚ゴシック Pro R" w:hint="eastAsia"/>
                                      <w:spacing w:val="-20"/>
                                      <w:sz w:val="16"/>
                                      <w:szCs w:val="16"/>
                                      <w:lang w:eastAsia="ja-JP"/>
                                    </w:rPr>
                                    <w:t>からの</w:t>
                                  </w:r>
                                  <w:r w:rsidRPr="006D2600">
                                    <w:rPr>
                                      <w:rFonts w:eastAsia="小塚ゴシック Pro R"/>
                                      <w:spacing w:val="-2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6D2600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pacing w:val="-2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ある</w:t>
                                        </w:r>
                                      </w:rt>
                                      <w:rubyBase>
                                        <w:r w:rsidR="00DD6367" w:rsidRPr="006D2600">
                                          <w:rPr>
                                            <w:rFonts w:eastAsia="小塚ゴシック Pro R" w:hint="eastAsia"/>
                                            <w:spacing w:val="-2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歩</w:t>
                                        </w:r>
                                      </w:rubyBase>
                                    </w:ruby>
                                  </w:r>
                                  <w:r w:rsidRPr="006D2600">
                                    <w:rPr>
                                      <w:rFonts w:eastAsia="小塚ゴシック Pro R" w:hint="eastAsia"/>
                                      <w:spacing w:val="-20"/>
                                      <w:sz w:val="16"/>
                                      <w:szCs w:val="16"/>
                                      <w:lang w:eastAsia="ja-JP"/>
                                    </w:rPr>
                                    <w:t>いて（　　）</w:t>
                                  </w:r>
                                  <w:r w:rsidRPr="006D2600">
                                    <w:rPr>
                                      <w:rFonts w:eastAsia="小塚ゴシック Pro R"/>
                                      <w:spacing w:val="-2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6D2600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pacing w:val="-2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ふん</w:t>
                                        </w:r>
                                      </w:rt>
                                      <w:rubyBase>
                                        <w:r w:rsidR="00DD6367" w:rsidRPr="006D2600">
                                          <w:rPr>
                                            <w:rFonts w:eastAsia="小塚ゴシック Pro R" w:hint="eastAsia"/>
                                            <w:spacing w:val="-2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分</w:t>
                                        </w:r>
                                      </w:rubyBase>
                                    </w:ruby>
                                  </w:r>
                                  <w:r w:rsidRPr="006D2600">
                                    <w:rPr>
                                      <w:rFonts w:eastAsia="小塚ゴシック Pro R" w:hint="eastAsia"/>
                                      <w:spacing w:val="-20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  <w:t>くらいがいいです</w:t>
                                  </w:r>
                                  <w:r w:rsidRPr="006D2600">
                                    <w:rPr>
                                      <w:rFonts w:eastAsia="小塚ゴシック Pro R"/>
                                      <w:spacing w:val="-20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Default="00DD6367" w:rsidP="006D2600">
                                  <w:pPr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cs="ＭＳ 明朝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しゅ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ＭＳ 明朝" w:eastAsia="小塚ゴシック Pro B" w:hAnsi="ＭＳ 明朝" w:cs="ＭＳ 明朝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種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cs="ＭＳ 明朝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るい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ＭＳ 明朝" w:eastAsia="小塚ゴシック Pro B" w:hAnsi="ＭＳ 明朝" w:cs="ＭＳ 明朝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類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E44B83" w:rsidRDefault="00DD6367" w:rsidP="005400D0">
                                  <w:pPr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 w:rsidRPr="006D2600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アパート・マンション</w:t>
                                  </w: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　□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6D2600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・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いっ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だ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て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て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Default="00DD6367" w:rsidP="00397285">
                                  <w:pPr>
                                    <w:spacing w:line="280" w:lineRule="exact"/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高さ（１</w:t>
                                  </w: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cs="ＭＳ 明朝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ＭＳ 明朝" w:eastAsia="小塚ゴシック Pro B" w:hAnsi="ＭＳ 明朝" w:cs="ＭＳ 明朝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、</w:t>
                                  </w:r>
                                </w:p>
                                <w:p w:rsidR="00DD6367" w:rsidRPr="00397285" w:rsidRDefault="00DD6367" w:rsidP="00E32A5D">
                                  <w:pPr>
                                    <w:spacing w:line="280" w:lineRule="exact"/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cs="ＭＳ 明朝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ＭＳ 明朝" w:eastAsia="小塚ゴシック Pro B" w:hAnsi="ＭＳ 明朝" w:cs="ＭＳ 明朝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階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iraginoSans-W6" w:eastAsia="HiraginoSans-W6" w:hAnsiTheme="minorHAnsi" w:cs="HiraginoSans-W6" w:hint="eastAsia"/>
                                      <w:sz w:val="18"/>
                                      <w:szCs w:val="18"/>
                                      <w:lang w:bidi="th-TH"/>
                                    </w:rPr>
                                    <w:t>…）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>（　）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階</w:t>
                                        </w:r>
                                      </w:rubyBase>
                                    </w:ruby>
                                  </w: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が</w:t>
                                  </w:r>
                                  <w:r w:rsidRPr="00397285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いいです。</w:t>
                                  </w: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　</w:t>
                                  </w: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　</w:t>
                                  </w:r>
                                </w:p>
                                <w:p w:rsidR="00DD6367" w:rsidRPr="00E44B83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なん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E44B8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階</w:t>
                                        </w:r>
                                      </w:rubyBase>
                                    </w:ruby>
                                  </w: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でも</w:t>
                                  </w:r>
                                  <w:r w:rsidRPr="00397285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いいです。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cs="ＭＳ 明朝" w:hint="eastAsia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22246" w:rsidRDefault="00DD6367" w:rsidP="00397285">
                                  <w:pP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ひろ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広</w:t>
                                        </w:r>
                                      </w:rubyBase>
                                    </w:ruby>
                                  </w:r>
                                  <w:r w:rsidRPr="00F22246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さ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E44B83" w:rsidRDefault="00DD6367" w:rsidP="00A9409B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E44B8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　　）㎡</w:t>
                                  </w:r>
                                  <w:r w:rsidRPr="00397285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くらいがいいです。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 w:cs="ＭＳ 明朝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cs="ＭＳ 明朝" w:hint="eastAsia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22246" w:rsidRDefault="00DD6367" w:rsidP="00397285">
                                  <w:pP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97285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へや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部屋</w:t>
                                        </w:r>
                                      </w:rubyBase>
                                    </w:ruby>
                                  </w:r>
                                  <w:r w:rsidRPr="00397285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の</w:t>
                                  </w: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97285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かず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数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E44B83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97285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へや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部屋</w:t>
                                        </w:r>
                                      </w:rubyBase>
                                    </w:ruby>
                                  </w:r>
                                  <w:r w:rsidRPr="00397285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は（　　）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97285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97285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ほし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欲</w:t>
                                        </w:r>
                                      </w:rubyBase>
                                    </w:ruby>
                                  </w:r>
                                  <w:r w:rsidRPr="00397285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しいです。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/>
                                      <w:b/>
                                      <w:bCs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cs="ＭＳ 明朝" w:hint="eastAsia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22246" w:rsidRDefault="00DD6367" w:rsidP="00397285">
                                  <w:pP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397285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へや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部屋</w:t>
                                        </w:r>
                                      </w:rubyBase>
                                    </w:ruby>
                                  </w:r>
                                  <w:r w:rsidRPr="00397285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のタイプ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136F3E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わ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しつ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室</w:t>
                                        </w:r>
                                      </w:rubyBase>
                                    </w:ruby>
                                  </w:r>
                                  <w:r w:rsidRPr="00136F3E"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しつ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室</w:t>
                                        </w:r>
                                      </w:rubyBase>
                                    </w:ruby>
                                  </w:r>
                                  <w:r w:rsidRPr="00136F3E"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 w:rsidRPr="00F64D4C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どちらでもいいです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cs="ＭＳ 明朝" w:hint="eastAsia"/>
                                      <w:b/>
                                      <w:sz w:val="16"/>
                                      <w:szCs w:val="16"/>
                                      <w:lang w:eastAsia="ja-JP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22246" w:rsidRDefault="00DD6367">
                                  <w:pP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F22246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トイレ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bottom"/>
                                </w:tcPr>
                                <w:p w:rsidR="00DD6367" w:rsidRPr="00E44B83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64D4C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わ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64D4C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しき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64D4C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64D4C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しき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式</w:t>
                                        </w:r>
                                      </w:rubyBase>
                                    </w:ruby>
                                  </w:r>
                                  <w:r w:rsidRPr="00136F3E"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 w:rsidRPr="00F64D4C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どちらでもいいです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22246" w:rsidRDefault="00DD6367" w:rsidP="00F22246">
                                  <w:pP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ろ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呂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113F53" w:rsidRDefault="00DD6367" w:rsidP="00A9409B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</w:pP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 w:rsidRPr="00113F5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必要です</w:t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 w:rsidRPr="00113F5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  <w:t>なくてもいいです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22246" w:rsidRDefault="00DD6367">
                                  <w:pP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F22246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エアコン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E44B83" w:rsidRDefault="00DD6367" w:rsidP="005400D0">
                                  <w:pPr>
                                    <w:spacing w:line="200" w:lineRule="exact"/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 w:rsidRPr="00113F5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必要です</w:t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 w:rsidRPr="00113F5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  <w:t>なくてもいいです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Default="00DD6367" w:rsidP="005400D0">
                                  <w:pPr>
                                    <w:spacing w:line="260" w:lineRule="exact"/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113F53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あなたといっ</w:t>
                                  </w:r>
                                </w:p>
                                <w:p w:rsidR="00DD6367" w:rsidRPr="00F22246" w:rsidRDefault="00DD6367" w:rsidP="00E32A5D">
                                  <w:pPr>
                                    <w:spacing w:line="260" w:lineRule="exact"/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113F53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しょに</w:t>
                                  </w: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13F53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す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住</w:t>
                                        </w:r>
                                      </w:rubyBase>
                                    </w:ruby>
                                  </w:r>
                                  <w:r w:rsidRPr="00113F53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む人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</w:tcPr>
                                <w:p w:rsidR="00DD6367" w:rsidRPr="00E44B83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（</w:t>
                                  </w:r>
                                  <w:r w:rsidRPr="00136F3E"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    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）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にん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</w:t>
                                  </w:r>
                                  <w:r w:rsidRPr="00136F3E"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7420B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7420B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ぞく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族</w:t>
                                        </w:r>
                                      </w:rubyBase>
                                    </w:ruby>
                                  </w:r>
                                  <w:r w:rsidRPr="00136F3E"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  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7420B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ゆう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7420B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じん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</w:t>
                                  </w:r>
                                  <w:r w:rsidRPr="00136F3E"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□その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7420B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22246" w:rsidRDefault="00DD6367" w:rsidP="00F22246">
                                  <w:pP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さい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債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ほ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22246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証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136F3E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136F3E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ほ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がい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社</w:t>
                                        </w:r>
                                      </w:rubyBase>
                                    </w:ruby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を</w:t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います</w:t>
                                  </w:r>
                                  <w:r w:rsidRPr="00136F3E"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</w:t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れん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たい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ほ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36F3E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にん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人</w:t>
                                        </w:r>
                                      </w:rubyBase>
                                    </w:ruby>
                                  </w:r>
                                  <w:r w:rsidRPr="00136F3E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がいます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623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22246" w:rsidRDefault="00DD6367" w:rsidP="00113F53">
                                  <w:pP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13F53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きかん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期間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CE3791" w:rsidRDefault="00DD6367" w:rsidP="005400D0">
                                  <w:pPr>
                                    <w:spacing w:line="280" w:lineRule="exact"/>
                                    <w:ind w:rightChars="50" w:right="110"/>
                                    <w:jc w:val="both"/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私は（</w:t>
                                  </w:r>
                                  <w:r w:rsidRPr="00CE3791"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      </w:t>
                                  </w:r>
                                  <w:r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）</w:t>
                                  </w:r>
                                  <w:r w:rsidRPr="00CE3791"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CE3791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DD6367" w:rsidRPr="00CE3791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（</w:t>
                                  </w:r>
                                  <w:r w:rsidRPr="00CE3791"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      </w:t>
                                  </w:r>
                                  <w:r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）</w:t>
                                  </w:r>
                                  <w:r w:rsidRPr="00CE3791"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CE3791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がつ</w:t>
                                        </w:r>
                                      </w:rt>
                                      <w:rubyBase>
                                        <w:r w:rsidR="00DD6367" w:rsidRPr="00CE3791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月</w:t>
                                        </w:r>
                                      </w:rubyBase>
                                    </w:ruby>
                                  </w:r>
                                  <w:r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（</w:t>
                                  </w:r>
                                  <w:r w:rsidRPr="00CE3791"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      </w:t>
                                  </w:r>
                                  <w:r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）</w:t>
                                  </w:r>
                                  <w:r w:rsidRPr="00CE3791"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CE3791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DD6367" w:rsidRPr="00CE3791">
                                          <w:rPr>
                                            <w:rFonts w:eastAsia="小塚ゴシック Pro R" w:hint="eastAsia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から</w:t>
                                  </w:r>
                                </w:p>
                                <w:p w:rsidR="00DD6367" w:rsidRPr="00CE3791" w:rsidRDefault="00DD6367" w:rsidP="00F64D4C">
                                  <w:pPr>
                                    <w:jc w:val="both"/>
                                    <w:rPr>
                                      <w:rFonts w:eastAsia="小塚ゴシック Pro R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07420B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     </w:t>
                                  </w:r>
                                  <w:r w:rsidRPr="0007420B"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t xml:space="preserve">  </w:t>
                                  </w:r>
                                  <w:r w:rsidRPr="0007420B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）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7420B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ねん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年</w:t>
                                        </w:r>
                                      </w:rubyBase>
                                    </w:ruby>
                                  </w:r>
                                  <w:r w:rsidRPr="00113F5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くらい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113F53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借</w:t>
                                        </w:r>
                                      </w:rubyBase>
                                    </w:ruby>
                                  </w:r>
                                  <w:r w:rsidRPr="00113F53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りたいです。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0D071E" w:rsidRDefault="00DD6367" w:rsidP="00113F53">
                                  <w:pPr>
                                    <w:rPr>
                                      <w:rFonts w:eastAsia="小塚ゴシック Pro B"/>
                                      <w:spacing w:val="-8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0D071E">
                                    <w:rPr>
                                      <w:rFonts w:eastAsia="小塚ゴシック Pro B"/>
                                      <w:spacing w:val="-8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D071E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pacing w:val="-8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さいしょ</w:t>
                                        </w:r>
                                      </w:rt>
                                      <w:rubyBase>
                                        <w:r w:rsidR="00DD6367" w:rsidRPr="000D071E">
                                          <w:rPr>
                                            <w:rFonts w:eastAsia="小塚ゴシック Pro B" w:hint="eastAsia"/>
                                            <w:spacing w:val="-8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最初</w:t>
                                        </w:r>
                                      </w:rubyBase>
                                    </w:ruby>
                                  </w:r>
                                  <w:r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に</w:t>
                                  </w:r>
                                  <w:r w:rsidRPr="000D071E">
                                    <w:rPr>
                                      <w:rFonts w:eastAsia="小塚ゴシック Pro B"/>
                                      <w:spacing w:val="-8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D071E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pacing w:val="-8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DD6367" w:rsidRPr="000D071E">
                                          <w:rPr>
                                            <w:rFonts w:eastAsia="小塚ゴシック Pro B" w:hint="eastAsia"/>
                                            <w:spacing w:val="-8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うお</w:t>
                                  </w:r>
                                  <w:r w:rsidRPr="000D071E">
                                    <w:rPr>
                                      <w:rFonts w:eastAsia="小塚ゴシック Pro B"/>
                                      <w:spacing w:val="-8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D071E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pacing w:val="-8"/>
                                            <w:w w:val="9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DD6367" w:rsidRPr="000D071E">
                                          <w:rPr>
                                            <w:rFonts w:eastAsia="小塚ゴシック Pro B" w:hint="eastAsia"/>
                                            <w:spacing w:val="-8"/>
                                            <w:w w:val="9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80"/>
                                      <w:sz w:val="16"/>
                                      <w:szCs w:val="16"/>
                                      <w:lang w:eastAsia="ja-JP"/>
                                    </w:rPr>
                                    <w:t>（</w:t>
                                  </w:r>
                                  <w:r w:rsidRPr="000D071E">
                                    <w:rPr>
                                      <w:rFonts w:eastAsia="小塚ゴシック Pro B"/>
                                      <w:spacing w:val="-8"/>
                                      <w:w w:val="8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D071E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pacing w:val="-8"/>
                                            <w:w w:val="8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けいやく</w:t>
                                        </w:r>
                                      </w:rt>
                                      <w:rubyBase>
                                        <w:r w:rsidR="00DD6367" w:rsidRPr="000D071E">
                                          <w:rPr>
                                            <w:rFonts w:eastAsia="小塚ゴシック Pro B" w:hint="eastAsia"/>
                                            <w:spacing w:val="-8"/>
                                            <w:w w:val="8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契約</w:t>
                                        </w:r>
                                      </w:rubyBase>
                                    </w:ruby>
                                  </w:r>
                                  <w:r w:rsidRPr="000D071E">
                                    <w:rPr>
                                      <w:rFonts w:eastAsia="小塚ゴシック Pro B"/>
                                      <w:spacing w:val="-8"/>
                                      <w:w w:val="8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D071E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pacing w:val="-8"/>
                                            <w:w w:val="8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D6367" w:rsidRPr="000D071E">
                                          <w:rPr>
                                            <w:rFonts w:eastAsia="小塚ゴシック Pro B" w:hint="eastAsia"/>
                                            <w:spacing w:val="-8"/>
                                            <w:w w:val="8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80"/>
                                      <w:sz w:val="16"/>
                                      <w:szCs w:val="16"/>
                                      <w:lang w:eastAsia="ja-JP"/>
                                    </w:rPr>
                                    <w:t>の</w:t>
                                  </w:r>
                                  <w:r w:rsidRPr="000D071E">
                                    <w:rPr>
                                      <w:rFonts w:eastAsia="小塚ゴシック Pro B"/>
                                      <w:spacing w:val="-8"/>
                                      <w:w w:val="8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0D071E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pacing w:val="-8"/>
                                            <w:w w:val="8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ひよう</w:t>
                                        </w:r>
                                      </w:rt>
                                      <w:rubyBase>
                                        <w:r w:rsidR="00DD6367" w:rsidRPr="000D071E">
                                          <w:rPr>
                                            <w:rFonts w:eastAsia="小塚ゴシック Pro B" w:hint="eastAsia"/>
                                            <w:spacing w:val="-8"/>
                                            <w:w w:val="8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費用</w:t>
                                        </w:r>
                                      </w:rubyBase>
                                    </w:ruby>
                                  </w:r>
                                  <w:r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80"/>
                                      <w:sz w:val="16"/>
                                      <w:szCs w:val="16"/>
                                      <w:lang w:eastAsia="ja-JP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Default="00DD6367" w:rsidP="005400D0">
                                  <w:pPr>
                                    <w:spacing w:line="280" w:lineRule="exact"/>
                                    <w:ind w:rightChars="50" w:right="110"/>
                                    <w:jc w:val="both"/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ぜんぶ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全部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で（　　　　）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えん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円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［￥］くらい</w:t>
                                  </w:r>
                                  <w:r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はら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払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うことができます。</w:t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＊</w:t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にほん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日本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では、</w:t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さいしょ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最初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に</w:t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しききん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敷金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・</w:t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れいきん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礼金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・</w:t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てすうりょう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手数料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DD6367" w:rsidRPr="00E44B83" w:rsidRDefault="00DD6367" w:rsidP="001E05BF">
                                  <w:pPr>
                                    <w:spacing w:line="200" w:lineRule="exact"/>
                                    <w:ind w:rightChars="50" w:right="110"/>
                                    <w:jc w:val="both"/>
                                    <w:rPr>
                                      <w:rFonts w:eastAsia="小塚ゴシック Pro R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F94E4F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などのお</w:t>
                                  </w:r>
                                  <w:r>
                                    <w:rPr>
                                      <w:rFonts w:eastAsia="小塚ゴシック Pro R"/>
                                      <w:sz w:val="12"/>
                                      <w:szCs w:val="12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z w:val="6"/>
                                            <w:szCs w:val="12"/>
                                            <w:lang w:eastAsia="ja-JP"/>
                                          </w:rPr>
                                          <w:t>かね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z w:val="12"/>
                                            <w:szCs w:val="12"/>
                                            <w:lang w:eastAsia="ja-JP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がかかります。</w:t>
                                  </w:r>
                                </w:p>
                              </w:tc>
                            </w:tr>
                            <w:tr w:rsidR="00E32A5D" w:rsidTr="000D071E">
                              <w:trPr>
                                <w:trHeight w:val="170"/>
                                <w:jc w:val="center"/>
                              </w:trPr>
                              <w:tc>
                                <w:tcPr>
                                  <w:tcW w:w="283" w:type="dxa"/>
                                </w:tcPr>
                                <w:p w:rsidR="00DD6367" w:rsidRPr="00AA5307" w:rsidRDefault="00E32A5D" w:rsidP="00E32A5D">
                                  <w:pPr>
                                    <w:jc w:val="center"/>
                                    <w:rPr>
                                      <w:rFonts w:ascii="小塚ゴシック Pro B" w:eastAsia="小塚ゴシック Pro B" w:hAnsi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B" w:eastAsia="小塚ゴシック Pro B" w:hAnsi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1077" w:type="dxa"/>
                                  <w:tcMar>
                                    <w:left w:w="57" w:type="dxa"/>
                                  </w:tcMar>
                                </w:tcPr>
                                <w:p w:rsidR="00DD6367" w:rsidRPr="00F22246" w:rsidRDefault="00DD6367" w:rsidP="00F94E4F">
                                  <w:pP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だいじ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大事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な</w:t>
                                  </w: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597C63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条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B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597C63">
                                          <w:rPr>
                                            <w:rFonts w:ascii="小塚ゴシック Pro B" w:eastAsia="小塚ゴシック Pro B" w:hAnsi="小塚ゴシック Pro B" w:hint="eastAsia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けん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B" w:hint="eastAsia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件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DD6367" w:rsidRPr="00F94E4F" w:rsidRDefault="00DD6367" w:rsidP="005400D0">
                                  <w:pPr>
                                    <w:spacing w:line="280" w:lineRule="exact"/>
                                    <w:ind w:rightChars="50" w:right="110"/>
                                    <w:rPr>
                                      <w:rFonts w:eastAsia="小塚ゴシック Pro R"/>
                                      <w:spacing w:val="-10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</w:pPr>
                                  <w:r w:rsidRPr="00F94E4F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  <w:t>①</w:t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から⑨のうち、（　　　）が</w:t>
                                  </w:r>
                                  <w:r>
                                    <w:rPr>
                                      <w:rFonts w:eastAsia="小塚ゴシック Pro R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pacing w:val="-1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いちばん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pacing w:val="-1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一番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eastAsia="小塚ゴシック Pro R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pacing w:val="-1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だいじ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pacing w:val="-1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大事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です。（　　　）が</w:t>
                                  </w:r>
                                  <w:r>
                                    <w:rPr>
                                      <w:rFonts w:eastAsia="小塚ゴシック Pro R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pacing w:val="-1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にばんめ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pacing w:val="-1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二番目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に</w:t>
                                  </w:r>
                                  <w:r>
                                    <w:rPr>
                                      <w:rFonts w:eastAsia="小塚ゴシック Pro R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pacing w:val="-1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だいじ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pacing w:val="-1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大事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です。（　　　）が</w:t>
                                  </w:r>
                                  <w:r>
                                    <w:rPr>
                                      <w:rFonts w:eastAsia="小塚ゴシック Pro R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pacing w:val="-1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さんばんめ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pacing w:val="-1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三番目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に</w:t>
                                  </w:r>
                                  <w:r>
                                    <w:rPr>
                                      <w:rFonts w:eastAsia="小塚ゴシック Pro R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DD6367" w:rsidRPr="00F94E4F">
                                          <w:rPr>
                                            <w:rFonts w:ascii="小塚ゴシック Pro R" w:eastAsia="小塚ゴシック Pro R" w:hAnsi="小塚ゴシック Pro R" w:hint="eastAsia"/>
                                            <w:spacing w:val="-10"/>
                                            <w:sz w:val="8"/>
                                            <w:szCs w:val="16"/>
                                            <w:lang w:eastAsia="ja-JP"/>
                                          </w:rPr>
                                          <w:t>だいじ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eastAsia="小塚ゴシック Pro R" w:hint="eastAsia"/>
                                            <w:spacing w:val="-10"/>
                                            <w:sz w:val="16"/>
                                            <w:szCs w:val="16"/>
                                            <w:lang w:eastAsia="ja-JP"/>
                                          </w:rPr>
                                          <w:t>大事</w:t>
                                        </w:r>
                                      </w:rubyBase>
                                    </w:ruby>
                                  </w:r>
                                  <w:r w:rsidRPr="00F94E4F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です。</w:t>
                                  </w:r>
                                </w:p>
                              </w:tc>
                            </w:tr>
                          </w:tbl>
                          <w:p w:rsidR="00DD6367" w:rsidRDefault="00DD6367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32" type="#_x0000_t202" style="position:absolute;left:0;text-align:left;margin-left:53.7pt;margin-top:40.9pt;width:231.3pt;height:568.9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cv0wIAAOwFAAAOAAAAZHJzL2Uyb0RvYy54bWysVNtu2zAMfR+wfxD07voS52KjTtHG8TCg&#10;uwDtPkCx5ViYLXmSErsb9u+jpDpJu5dhmx8MiZIOechDXt+MXYuOVComeIbDqwAjyktRMb7P8JfH&#10;wlthpDThFWkFpxl+ogrfrN++uR76lEaiEW1FJQIQrtKhz3CjdZ/6viob2hF1JXrK4bAWsiMatnLv&#10;V5IMgN61fhQEC38QsuqlKKlSYM3dIV5b/Lqmpf5U14pq1GYYYtP2L+1/Z/7++pqke0n6hpXPYZC/&#10;iKIjjIPTE1RONEEHyX6D6lgphRK1vipF54u6ZiW1HIBNGLxi89CQnloukBzVn9Kk/h9s+fH4WSJW&#10;ZTiOlxhx0kGRHumo0Z0Y0SxZmAwNvUrh4kMPV/UIB1Bpy1b196L8qhAXm4bwPb2VUgwNJRVEGJqX&#10;/sVTh6MMyG74ICpwRA5aWKCxlp1JHyQEATpU6ulUHRNMCcYomS3nIRyVcLaMovksttH5JJ2e91Lp&#10;d1R0yCwyLKH8Fp4c75U24ZB0umK8cVGwtrUSaPkLA1x0FnAOT82ZCcNW9EcSJNvVdhV7cbTYenGQ&#10;595tsYm9RREu5/ks32zy8KfxG8Zpw6qKcuNmUlcY/1n1nnXudHHSlxItqwycCUnJ/W7TSnQkoO7C&#10;fjbpcHK+5r8MwyYBuLyiFEZxcBclXrFYLb24iOdesgxWXhAmd8kiiJM4L15Sumec/jslNGQ4mUdz&#10;p6Zz0MDATAB6YqdHp7j20IF0HOMwMJ9rYbBDozu7NUEFTxCW80VKSNoxDWOnZV2GVxcoRrpbXllF&#10;aMJat77IoGF9ziD4mPRhhW607VSux91ou+rUPztRPYHypQBdgoZhZMKiEfI7RgOMnwyrbwciKUbt&#10;ew7dY2bVtJDTYjctCC/haYY1Rm650W6mHXrJ9g0gu2xxcQsdVjOrfdOKLgpgYDYwUiyX5/FnZtbl&#10;3t46D+n1LwAAAP//AwBQSwMEFAAGAAgAAAAhAIpr4GPfAAAACwEAAA8AAABkcnMvZG93bnJldi54&#10;bWxMj81OwzAQhO9IvIO1SNyonQD9CXEqhAQ9IBWR0rsTL0kgXkex2waenuUEx9GMZr7J15PrxRHH&#10;0HnSkMwUCKTa244aDW+7x6sliBANWdN7Qg1fGGBdnJ/lJrP+RK94LGMjuIRCZjS0MQ6ZlKFu0Zkw&#10;8wMSe+9+dCayHBtpR3PictfLVKm5dKYjXmjNgA8t1p/lwWn4KJMq3V/vNpvv7fPTagwvezRS68uL&#10;6f4ORMQp/oXhF5/RoWCmyh/IBtGzVosbjmpYJnyBA7cLxecqdtJkNQdZ5PL/h+IHAAD//wMAUEsB&#10;Ai0AFAAGAAgAAAAhALaDOJL+AAAA4QEAABMAAAAAAAAAAAAAAAAAAAAAAFtDb250ZW50X1R5cGVz&#10;XS54bWxQSwECLQAUAAYACAAAACEAOP0h/9YAAACUAQAACwAAAAAAAAAAAAAAAAAvAQAAX3JlbHMv&#10;LnJlbHNQSwECLQAUAAYACAAAACEAwkHXL9MCAADsBQAADgAAAAAAAAAAAAAAAAAuAgAAZHJzL2Uy&#10;b0RvYy54bWxQSwECLQAUAAYACAAAACEAimvgY98AAAALAQAADwAAAAAAAAAAAAAAAAAtBQAAZHJz&#10;L2Rvd25yZXYueG1sUEsFBgAAAAAEAAQA8wAAADkGAAAAAA==&#10;" filled="f" stroked="f" strokecolor="black [3213]">
                <v:textbox inset="0,0,0,0">
                  <w:txbxContent>
                    <w:tbl>
                      <w:tblPr>
                        <w:tblStyle w:val="ae"/>
                        <w:tblW w:w="4535" w:type="dxa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4F81BD" w:themeColor="accent1"/>
                          <w:insideV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3"/>
                        <w:gridCol w:w="1077"/>
                        <w:gridCol w:w="3175"/>
                      </w:tblGrid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DD6367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C0252" w:rsidRDefault="00DD6367" w:rsidP="00E32A5D">
                            <w:pPr>
                              <w:spacing w:line="280" w:lineRule="exact"/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C5B10">
                                    <w:rPr>
                                      <w:rFonts w:ascii="小塚ゴシック Pro B" w:eastAsia="小塚ゴシック Pro B" w:hAnsi="小塚ゴシック Pro B" w:cs="ＭＳ 明朝"/>
                                      <w:sz w:val="8"/>
                                      <w:szCs w:val="16"/>
                                      <w:lang w:eastAsia="ja-JP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C5B10">
                                    <w:rPr>
                                      <w:rFonts w:ascii="小塚ゴシック Pro B" w:eastAsia="小塚ゴシック Pro B" w:hAnsi="小塚ゴシック Pro B" w:cs="ＭＳ 明朝"/>
                                      <w:sz w:val="8"/>
                                      <w:szCs w:val="16"/>
                                      <w:lang w:eastAsia="ja-JP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3C5B10">
                              <w:rPr>
                                <w:rFonts w:ascii="ＭＳ 明朝" w:eastAsia="小塚ゴシック Pro B" w:hAnsi="ＭＳ 明朝" w:cs="ＭＳ 明朝" w:hint="eastAsia"/>
                                <w:sz w:val="16"/>
                                <w:szCs w:val="16"/>
                                <w:lang w:eastAsia="ja-JP"/>
                              </w:rPr>
                              <w:t>うお</w:t>
                            </w: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C5B10">
                                    <w:rPr>
                                      <w:rFonts w:ascii="小塚ゴシック Pro B" w:eastAsia="小塚ゴシック Pro B" w:hAnsi="小塚ゴシック Pro B" w:cs="ＭＳ 明朝"/>
                                      <w:sz w:val="8"/>
                                      <w:szCs w:val="16"/>
                                      <w:lang w:eastAsia="ja-JP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C5B10">
                              <w:rPr>
                                <w:rFonts w:ascii="ＭＳ 明朝" w:eastAsia="小塚ゴシック Pro B" w:hAnsi="ＭＳ 明朝" w:cs="ＭＳ 明朝" w:hint="eastAsia"/>
                                <w:sz w:val="16"/>
                                <w:szCs w:val="16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C5B10">
                                    <w:rPr>
                                      <w:rFonts w:ascii="小塚ゴシック Pro B" w:eastAsia="小塚ゴシック Pro B" w:hAnsi="小塚ゴシック Pro B" w:cs="ＭＳ 明朝"/>
                                      <w:sz w:val="8"/>
                                      <w:szCs w:val="16"/>
                                      <w:lang w:eastAsia="ja-JP"/>
                                    </w:rPr>
                                    <w:t>やちん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家賃</w:t>
                                  </w:r>
                                </w:rubyBase>
                              </w:ruby>
                            </w:r>
                            <w:r w:rsidRPr="003C5B10">
                              <w:rPr>
                                <w:rFonts w:ascii="ＭＳ 明朝" w:eastAsia="小塚ゴシック Pro B" w:hAnsi="ＭＳ 明朝" w:cs="ＭＳ 明朝" w:hint="eastAsia"/>
                                <w:sz w:val="16"/>
                                <w:szCs w:val="16"/>
                                <w:lang w:eastAsia="ja-JP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Default="00DD6367" w:rsidP="005400D0">
                            <w:pPr>
                              <w:spacing w:line="280" w:lineRule="exact"/>
                              <w:ind w:rightChars="50" w:right="110"/>
                              <w:jc w:val="both"/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B01E7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B01E7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で（　　　　）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B01E7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B01E7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［￥］くらい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B01E7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B01E7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うことができます。</w:t>
                            </w:r>
                            <w:r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＊</w:t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6367" w:rsidRPr="00B01E73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では、</w:t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6367" w:rsidRPr="00B01E73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やちん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家賃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のほかに</w:t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えき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や</w:t>
                            </w:r>
                          </w:p>
                          <w:p w:rsidR="00DD6367" w:rsidRPr="00B01E73" w:rsidRDefault="00DD6367" w:rsidP="001E05BF">
                            <w:pPr>
                              <w:spacing w:line="220" w:lineRule="exact"/>
                              <w:ind w:rightChars="50" w:right="110"/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り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2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がかかります。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B01E73" w:rsidRDefault="00DD6367" w:rsidP="00B01E73">
                            <w:pP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B01E73">
                                    <w:rPr>
                                      <w:rFonts w:ascii="小塚ゴシック Pro B" w:eastAsia="小塚ゴシック Pro B" w:hAnsi="小塚ゴシック Pro B" w:cs="ＭＳ 明朝"/>
                                      <w:sz w:val="8"/>
                                      <w:szCs w:val="16"/>
                                      <w:lang w:eastAsia="ja-JP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B01E73">
                              <w:rPr>
                                <w:rFonts w:ascii="ＭＳ 明朝" w:eastAsia="小塚ゴシック Pro B" w:hAnsi="ＭＳ 明朝" w:cs="ＭＳ 明朝" w:hint="eastAsia"/>
                                <w:sz w:val="16"/>
                                <w:szCs w:val="16"/>
                                <w:lang w:eastAsia="ja-JP"/>
                              </w:rPr>
                              <w:t>・ところ</w:t>
                            </w:r>
                          </w:p>
                          <w:p w:rsidR="00DD6367" w:rsidRDefault="00DD6367" w:rsidP="00F22246">
                            <w:pPr>
                              <w:rPr>
                                <w:lang w:eastAsia="ja-JP"/>
                              </w:rPr>
                            </w:pP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6D2600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val="en-GB" w:eastAsia="ja-JP"/>
                              </w:rPr>
                            </w:pPr>
                            <w:r w:rsidRPr="006D2600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u w:val="single"/>
                                <w:lang w:eastAsia="ja-JP"/>
                              </w:rPr>
                              <w:t xml:space="preserve">　　　　　　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えき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く</w:t>
                            </w:r>
                            <w:r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val="en-GB"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6D2600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val="en-GB" w:eastAsia="ja-JP"/>
                                    </w:rPr>
                                    <w:t>す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val="en-GB" w:eastAsia="ja-JP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6D2600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val="en-GB" w:eastAsia="ja-JP"/>
                              </w:rPr>
                              <w:t>みたいです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val="en-GB" w:eastAsia="ja-JP"/>
                              </w:rPr>
                              <w:t>。</w:t>
                            </w:r>
                          </w:p>
                          <w:p w:rsidR="00DD6367" w:rsidRPr="006D2600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spacing w:val="-20"/>
                                <w:sz w:val="16"/>
                                <w:szCs w:val="16"/>
                                <w:lang w:val="en-GB" w:eastAsia="ja-JP"/>
                              </w:rPr>
                            </w:pPr>
                            <w:r w:rsidRPr="006D2600">
                              <w:rPr>
                                <w:rFonts w:eastAsia="小塚ゴシック Pro R"/>
                                <w:spacing w:val="-2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6D2600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20"/>
                                      <w:sz w:val="8"/>
                                      <w:szCs w:val="16"/>
                                      <w:lang w:eastAsia="ja-JP"/>
                                    </w:rPr>
                                    <w:t>えき</w:t>
                                  </w:r>
                                </w:rt>
                                <w:rubyBase>
                                  <w:r w:rsidR="00DD6367" w:rsidRPr="006D2600">
                                    <w:rPr>
                                      <w:rFonts w:eastAsia="小塚ゴシック Pro R" w:hint="eastAsia"/>
                                      <w:spacing w:val="-20"/>
                                      <w:sz w:val="16"/>
                                      <w:szCs w:val="16"/>
                                      <w:lang w:eastAsia="ja-JP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 w:rsidRPr="006D2600">
                              <w:rPr>
                                <w:rFonts w:eastAsia="小塚ゴシック Pro R" w:hint="eastAsia"/>
                                <w:spacing w:val="-20"/>
                                <w:sz w:val="16"/>
                                <w:szCs w:val="16"/>
                                <w:lang w:eastAsia="ja-JP"/>
                              </w:rPr>
                              <w:t>からの</w:t>
                            </w:r>
                            <w:r w:rsidRPr="006D2600">
                              <w:rPr>
                                <w:rFonts w:eastAsia="小塚ゴシック Pro R"/>
                                <w:spacing w:val="-2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6D2600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20"/>
                                      <w:sz w:val="8"/>
                                      <w:szCs w:val="16"/>
                                      <w:lang w:eastAsia="ja-JP"/>
                                    </w:rPr>
                                    <w:t>ある</w:t>
                                  </w:r>
                                </w:rt>
                                <w:rubyBase>
                                  <w:r w:rsidR="00DD6367" w:rsidRPr="006D2600">
                                    <w:rPr>
                                      <w:rFonts w:eastAsia="小塚ゴシック Pro R" w:hint="eastAsia"/>
                                      <w:spacing w:val="-20"/>
                                      <w:sz w:val="16"/>
                                      <w:szCs w:val="16"/>
                                      <w:lang w:eastAsia="ja-JP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D2600">
                              <w:rPr>
                                <w:rFonts w:eastAsia="小塚ゴシック Pro R" w:hint="eastAsia"/>
                                <w:spacing w:val="-20"/>
                                <w:sz w:val="16"/>
                                <w:szCs w:val="16"/>
                                <w:lang w:eastAsia="ja-JP"/>
                              </w:rPr>
                              <w:t>いて（　　）</w:t>
                            </w:r>
                            <w:r w:rsidRPr="006D2600">
                              <w:rPr>
                                <w:rFonts w:eastAsia="小塚ゴシック Pro R"/>
                                <w:spacing w:val="-2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6D2600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20"/>
                                      <w:sz w:val="8"/>
                                      <w:szCs w:val="16"/>
                                      <w:lang w:eastAsia="ja-JP"/>
                                    </w:rPr>
                                    <w:t>ふん</w:t>
                                  </w:r>
                                </w:rt>
                                <w:rubyBase>
                                  <w:r w:rsidR="00DD6367" w:rsidRPr="006D2600">
                                    <w:rPr>
                                      <w:rFonts w:eastAsia="小塚ゴシック Pro R" w:hint="eastAsia"/>
                                      <w:spacing w:val="-20"/>
                                      <w:sz w:val="16"/>
                                      <w:szCs w:val="16"/>
                                      <w:lang w:eastAsia="ja-JP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6D2600">
                              <w:rPr>
                                <w:rFonts w:eastAsia="小塚ゴシック Pro R" w:hint="eastAsia"/>
                                <w:spacing w:val="-20"/>
                                <w:sz w:val="16"/>
                                <w:szCs w:val="16"/>
                                <w:lang w:val="en-GB" w:eastAsia="ja-JP"/>
                              </w:rPr>
                              <w:t>くらいがいいです</w:t>
                            </w:r>
                            <w:r w:rsidRPr="006D2600">
                              <w:rPr>
                                <w:rFonts w:eastAsia="小塚ゴシック Pro R"/>
                                <w:spacing w:val="-20"/>
                                <w:sz w:val="16"/>
                                <w:szCs w:val="16"/>
                                <w:lang w:val="en-GB" w:eastAsia="ja-JP"/>
                              </w:rPr>
                              <w:t>。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Default="00DD6367" w:rsidP="006D2600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cs="ＭＳ 明朝"/>
                                      <w:sz w:val="8"/>
                                      <w:szCs w:val="16"/>
                                      <w:lang w:eastAsia="ja-JP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cs="ＭＳ 明朝"/>
                                      <w:sz w:val="8"/>
                                      <w:szCs w:val="16"/>
                                      <w:lang w:eastAsia="ja-JP"/>
                                    </w:rPr>
                                    <w:t>るい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E44B83" w:rsidRDefault="00DD6367" w:rsidP="005400D0">
                            <w:pPr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 w:rsidRPr="006D2600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アパート・マンション</w:t>
                            </w: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　□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6D2600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いっ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だ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て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て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Default="00DD6367" w:rsidP="00397285">
                            <w:pPr>
                              <w:spacing w:line="280" w:lineRule="exact"/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t>高さ（１</w:t>
                            </w: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cs="ＭＳ 明朝"/>
                                      <w:sz w:val="8"/>
                                      <w:szCs w:val="16"/>
                                      <w:lang w:eastAsia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t>、</w:t>
                            </w:r>
                          </w:p>
                          <w:p w:rsidR="00DD6367" w:rsidRPr="00397285" w:rsidRDefault="00DD6367" w:rsidP="00E32A5D">
                            <w:pPr>
                              <w:spacing w:line="280" w:lineRule="exact"/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t>２</w:t>
                            </w:r>
                            <w:r>
                              <w:rPr>
                                <w:rFonts w:ascii="ＭＳ 明朝" w:eastAsia="小塚ゴシック Pro B" w:hAnsi="ＭＳ 明朝" w:cs="ＭＳ 明朝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cs="ＭＳ 明朝"/>
                                      <w:sz w:val="8"/>
                                      <w:szCs w:val="16"/>
                                      <w:lang w:eastAsia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B" w:hAnsi="ＭＳ 明朝" w:cs="ＭＳ 明朝"/>
                                      <w:sz w:val="16"/>
                                      <w:szCs w:val="16"/>
                                      <w:lang w:eastAsia="ja-JP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iraginoSans-W6" w:eastAsia="HiraginoSans-W6" w:hAnsiTheme="minorHAnsi" w:cs="HiraginoSans-W6" w:hint="eastAsia"/>
                                <w:sz w:val="18"/>
                                <w:szCs w:val="18"/>
                                <w:lang w:bidi="th-TH"/>
                              </w:rPr>
                              <w:t>…）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>（　）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が</w:t>
                            </w:r>
                            <w:r w:rsidRPr="00397285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いいです。</w:t>
                            </w: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　</w:t>
                            </w: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DD6367" w:rsidRPr="00E44B83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なん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E44B8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でも</w:t>
                            </w:r>
                            <w:r w:rsidRPr="00397285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いいです。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cs="ＭＳ 明朝" w:hint="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22246" w:rsidRDefault="00DD6367" w:rsidP="00397285">
                            <w:pP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F22246">
                              <w:rPr>
                                <w:rFonts w:eastAsia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さ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E44B83" w:rsidRDefault="00DD6367" w:rsidP="00A9409B">
                            <w:pPr>
                              <w:spacing w:line="220" w:lineRule="exact"/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E44B8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　　）㎡</w:t>
                            </w:r>
                            <w:r w:rsidRPr="00397285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くらいがいいです。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 w:cs="ＭＳ 明朝"/>
                                <w:b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cs="ＭＳ 明朝" w:hint="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22246" w:rsidRDefault="00DD6367" w:rsidP="00397285">
                            <w:pP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97285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へや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397285">
                              <w:rPr>
                                <w:rFonts w:eastAsia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97285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かず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E44B83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97285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へや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397285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は（　　）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97285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97285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ほし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397285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しいです。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/>
                                <w:b/>
                                <w:bCs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cs="ＭＳ 明朝" w:hint="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22246" w:rsidRDefault="00DD6367" w:rsidP="00397285">
                            <w:pP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397285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へや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397285">
                              <w:rPr>
                                <w:rFonts w:eastAsia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のタイプ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136F3E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わ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しつ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136F3E"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</w:t>
                            </w: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しつ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室</w:t>
                                  </w:r>
                                </w:rubyBase>
                              </w:ruby>
                            </w:r>
                            <w:r w:rsidRPr="00136F3E"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</w:t>
                            </w: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 w:rsidRPr="00F64D4C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どちらでもいいです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cs="ＭＳ 明朝" w:hint="eastAsia"/>
                                <w:b/>
                                <w:sz w:val="16"/>
                                <w:szCs w:val="16"/>
                                <w:lang w:eastAsia="ja-JP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22246" w:rsidRDefault="00DD6367">
                            <w:pP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F22246">
                              <w:rPr>
                                <w:rFonts w:eastAsia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トイレ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bottom"/>
                          </w:tcPr>
                          <w:p w:rsidR="00DD6367" w:rsidRPr="00E44B83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64D4C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わ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64D4C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</w:t>
                            </w: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64D4C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64D4C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136F3E"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</w:t>
                            </w: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 w:rsidRPr="00F64D4C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どちらでもいいです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22246" w:rsidRDefault="00DD6367" w:rsidP="00F22246">
                            <w:pP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ふ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ろ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呂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113F53" w:rsidRDefault="00DD6367" w:rsidP="00A9409B">
                            <w:pPr>
                              <w:spacing w:line="220" w:lineRule="exact"/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val="en-GB" w:eastAsia="ja-JP"/>
                              </w:rPr>
                            </w:pP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 w:rsidRPr="00113F5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必要です</w:t>
                            </w:r>
                            <w:r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 w:rsidRPr="00113F5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val="en-GB" w:eastAsia="ja-JP"/>
                              </w:rPr>
                              <w:t>なくてもいいです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22246" w:rsidRDefault="00DD6367">
                            <w:pP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F22246">
                              <w:rPr>
                                <w:rFonts w:eastAsia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エアコン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E44B83" w:rsidRDefault="00DD6367" w:rsidP="005400D0">
                            <w:pPr>
                              <w:spacing w:line="200" w:lineRule="exact"/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 w:rsidRPr="00113F5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必要です</w:t>
                            </w:r>
                            <w:r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 w:rsidRPr="00113F5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val="en-GB" w:eastAsia="ja-JP"/>
                              </w:rPr>
                              <w:t>なくてもいいです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Default="00DD6367" w:rsidP="005400D0">
                            <w:pPr>
                              <w:spacing w:line="260" w:lineRule="exact"/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13F53">
                              <w:rPr>
                                <w:rFonts w:eastAsia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あなたといっ</w:t>
                            </w:r>
                          </w:p>
                          <w:p w:rsidR="00DD6367" w:rsidRPr="00F22246" w:rsidRDefault="00DD6367" w:rsidP="00E32A5D">
                            <w:pPr>
                              <w:spacing w:line="260" w:lineRule="exact"/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13F53">
                              <w:rPr>
                                <w:rFonts w:eastAsia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しょに</w:t>
                            </w: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13F53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す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113F53">
                              <w:rPr>
                                <w:rFonts w:eastAsia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む人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</w:tcPr>
                          <w:p w:rsidR="00DD6367" w:rsidRPr="00E44B83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（</w:t>
                            </w:r>
                            <w:r w:rsidRPr="00136F3E"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     </w:t>
                            </w: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）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136F3E"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7420B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7420B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136F3E"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   </w:t>
                            </w: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7420B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7420B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</w:t>
                            </w:r>
                            <w:r w:rsidRPr="00136F3E"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</w:t>
                            </w:r>
                            <w:r w:rsidRPr="00136F3E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□その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7420B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22246" w:rsidRDefault="00DD6367" w:rsidP="00F22246">
                            <w:pP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さい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む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ほ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22246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136F3E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136F3E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ほ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 w:rsidRPr="00136F3E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36F3E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います</w:t>
                            </w:r>
                            <w:r w:rsidRPr="00136F3E"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 xml:space="preserve"> </w:t>
                            </w:r>
                            <w:r w:rsidRPr="00136F3E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れん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ほ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36F3E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36F3E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がいます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623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22246" w:rsidRDefault="00DD6367" w:rsidP="00113F53">
                            <w:pP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13F53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CE3791" w:rsidRDefault="00DD6367" w:rsidP="005400D0">
                            <w:pPr>
                              <w:spacing w:line="280" w:lineRule="exact"/>
                              <w:ind w:rightChars="50" w:right="110"/>
                              <w:jc w:val="both"/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CE3791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私は（</w:t>
                            </w:r>
                            <w:r w:rsidRPr="00CE3791"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 xml:space="preserve">        </w:t>
                            </w:r>
                            <w:r w:rsidRPr="00CE3791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）</w:t>
                            </w:r>
                            <w:r w:rsidRPr="00CE3791"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CE3791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D6367"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E3791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（</w:t>
                            </w:r>
                            <w:r w:rsidRPr="00CE3791"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 xml:space="preserve">        </w:t>
                            </w:r>
                            <w:r w:rsidRPr="00CE3791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）</w:t>
                            </w:r>
                            <w:r w:rsidRPr="00CE3791"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CE3791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D6367"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E3791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（</w:t>
                            </w:r>
                            <w:r w:rsidRPr="00CE3791"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 xml:space="preserve">        </w:t>
                            </w:r>
                            <w:r w:rsidRPr="00CE3791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）</w:t>
                            </w:r>
                            <w:r w:rsidRPr="00CE3791"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CE3791">
                                    <w:rPr>
                                      <w:rFonts w:ascii="小塚ゴシック Pro R" w:eastAsia="小塚ゴシック Pro R" w:hAnsi="小塚ゴシック Pro R" w:hint="eastAsia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D6367" w:rsidRPr="00CE3791">
                                    <w:rPr>
                                      <w:rFonts w:eastAsia="小塚ゴシック Pro R" w:hint="eastAsia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E3791">
                              <w:rPr>
                                <w:rFonts w:eastAsia="小塚ゴシック Pro R" w:hint="eastAsia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から</w:t>
                            </w:r>
                          </w:p>
                          <w:p w:rsidR="00DD6367" w:rsidRPr="00CE3791" w:rsidRDefault="00DD6367" w:rsidP="00F64D4C">
                            <w:pPr>
                              <w:jc w:val="both"/>
                              <w:rPr>
                                <w:rFonts w:eastAsia="小塚ゴシック Pro R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07420B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     </w:t>
                            </w:r>
                            <w:r w:rsidRPr="0007420B"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t xml:space="preserve">  </w:t>
                            </w:r>
                            <w:r w:rsidRPr="0007420B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）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7420B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13F5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くらい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113F53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113F53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りたいです。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0D071E" w:rsidRDefault="00DD6367" w:rsidP="00113F53">
                            <w:pPr>
                              <w:rPr>
                                <w:rFonts w:eastAsia="小塚ゴシック Pro B"/>
                                <w:spacing w:val="-8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0D071E">
                              <w:rPr>
                                <w:rFonts w:eastAsia="小塚ゴシック Pro B"/>
                                <w:spacing w:val="-8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D071E">
                                    <w:rPr>
                                      <w:rFonts w:ascii="小塚ゴシック Pro B" w:eastAsia="小塚ゴシック Pro B" w:hAnsi="小塚ゴシック Pro B" w:hint="eastAsia"/>
                                      <w:spacing w:val="-8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D6367"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0D071E">
                              <w:rPr>
                                <w:rFonts w:eastAsia="小塚ゴシック Pro B" w:hint="eastAsia"/>
                                <w:spacing w:val="-8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に</w:t>
                            </w:r>
                            <w:r w:rsidRPr="000D071E">
                              <w:rPr>
                                <w:rFonts w:eastAsia="小塚ゴシック Pro B"/>
                                <w:spacing w:val="-8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D071E">
                                    <w:rPr>
                                      <w:rFonts w:ascii="小塚ゴシック Pro B" w:eastAsia="小塚ゴシック Pro B" w:hAnsi="小塚ゴシック Pro B" w:hint="eastAsia"/>
                                      <w:spacing w:val="-8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D6367"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0D071E">
                              <w:rPr>
                                <w:rFonts w:eastAsia="小塚ゴシック Pro B" w:hint="eastAsia"/>
                                <w:spacing w:val="-8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t>うお</w:t>
                            </w:r>
                            <w:r w:rsidRPr="000D071E">
                              <w:rPr>
                                <w:rFonts w:eastAsia="小塚ゴシック Pro B"/>
                                <w:spacing w:val="-8"/>
                                <w:w w:val="9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D071E">
                                    <w:rPr>
                                      <w:rFonts w:ascii="小塚ゴシック Pro B" w:eastAsia="小塚ゴシック Pro B" w:hAnsi="小塚ゴシック Pro B" w:hint="eastAsia"/>
                                      <w:spacing w:val="-8"/>
                                      <w:w w:val="90"/>
                                      <w:sz w:val="8"/>
                                      <w:szCs w:val="16"/>
                                      <w:lang w:eastAsia="ja-JP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D6367"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90"/>
                                      <w:sz w:val="16"/>
                                      <w:szCs w:val="16"/>
                                      <w:lang w:eastAsia="ja-JP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D071E">
                              <w:rPr>
                                <w:rFonts w:eastAsia="小塚ゴシック Pro B" w:hint="eastAsia"/>
                                <w:spacing w:val="-8"/>
                                <w:w w:val="80"/>
                                <w:sz w:val="16"/>
                                <w:szCs w:val="16"/>
                                <w:lang w:eastAsia="ja-JP"/>
                              </w:rPr>
                              <w:t>（</w:t>
                            </w:r>
                            <w:r w:rsidRPr="000D071E">
                              <w:rPr>
                                <w:rFonts w:eastAsia="小塚ゴシック Pro B"/>
                                <w:spacing w:val="-8"/>
                                <w:w w:val="8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D071E">
                                    <w:rPr>
                                      <w:rFonts w:ascii="小塚ゴシック Pro B" w:eastAsia="小塚ゴシック Pro B" w:hAnsi="小塚ゴシック Pro B" w:hint="eastAsia"/>
                                      <w:spacing w:val="-8"/>
                                      <w:w w:val="80"/>
                                      <w:sz w:val="8"/>
                                      <w:szCs w:val="16"/>
                                      <w:lang w:eastAsia="ja-JP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6367"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80"/>
                                      <w:sz w:val="16"/>
                                      <w:szCs w:val="16"/>
                                      <w:lang w:eastAsia="ja-JP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D071E">
                              <w:rPr>
                                <w:rFonts w:eastAsia="小塚ゴシック Pro B"/>
                                <w:spacing w:val="-8"/>
                                <w:w w:val="8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D071E">
                                    <w:rPr>
                                      <w:rFonts w:ascii="小塚ゴシック Pro B" w:eastAsia="小塚ゴシック Pro B" w:hAnsi="小塚ゴシック Pro B" w:hint="eastAsia"/>
                                      <w:spacing w:val="-8"/>
                                      <w:w w:val="80"/>
                                      <w:sz w:val="8"/>
                                      <w:szCs w:val="16"/>
                                      <w:lang w:eastAsia="ja-JP"/>
                                    </w:rPr>
                                    <w:t>じ</w:t>
                                  </w:r>
                                </w:rt>
                                <w:rubyBase>
                                  <w:r w:rsidR="00DD6367"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80"/>
                                      <w:sz w:val="16"/>
                                      <w:szCs w:val="16"/>
                                      <w:lang w:eastAsia="ja-JP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D071E">
                              <w:rPr>
                                <w:rFonts w:eastAsia="小塚ゴシック Pro B" w:hint="eastAsia"/>
                                <w:spacing w:val="-8"/>
                                <w:w w:val="80"/>
                                <w:sz w:val="16"/>
                                <w:szCs w:val="16"/>
                                <w:lang w:eastAsia="ja-JP"/>
                              </w:rPr>
                              <w:t>の</w:t>
                            </w:r>
                            <w:r w:rsidRPr="000D071E">
                              <w:rPr>
                                <w:rFonts w:eastAsia="小塚ゴシック Pro B"/>
                                <w:spacing w:val="-8"/>
                                <w:w w:val="8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0D071E">
                                    <w:rPr>
                                      <w:rFonts w:ascii="小塚ゴシック Pro B" w:eastAsia="小塚ゴシック Pro B" w:hAnsi="小塚ゴシック Pro B" w:hint="eastAsia"/>
                                      <w:spacing w:val="-8"/>
                                      <w:w w:val="80"/>
                                      <w:sz w:val="8"/>
                                      <w:szCs w:val="16"/>
                                      <w:lang w:eastAsia="ja-JP"/>
                                    </w:rPr>
                                    <w:t>ひよう</w:t>
                                  </w:r>
                                </w:rt>
                                <w:rubyBase>
                                  <w:r w:rsidR="00DD6367" w:rsidRPr="000D071E">
                                    <w:rPr>
                                      <w:rFonts w:eastAsia="小塚ゴシック Pro B" w:hint="eastAsia"/>
                                      <w:spacing w:val="-8"/>
                                      <w:w w:val="80"/>
                                      <w:sz w:val="16"/>
                                      <w:szCs w:val="16"/>
                                      <w:lang w:eastAsia="ja-JP"/>
                                    </w:rPr>
                                    <w:t>費用</w:t>
                                  </w:r>
                                </w:rubyBase>
                              </w:ruby>
                            </w:r>
                            <w:r w:rsidRPr="000D071E">
                              <w:rPr>
                                <w:rFonts w:eastAsia="小塚ゴシック Pro B" w:hint="eastAsia"/>
                                <w:spacing w:val="-8"/>
                                <w:w w:val="80"/>
                                <w:sz w:val="16"/>
                                <w:szCs w:val="16"/>
                                <w:lang w:eastAsia="ja-JP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Default="00DD6367" w:rsidP="005400D0">
                            <w:pPr>
                              <w:spacing w:line="280" w:lineRule="exact"/>
                              <w:ind w:rightChars="50" w:right="110"/>
                              <w:jc w:val="both"/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で（　　　　）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えん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［￥］くらい</w:t>
                            </w:r>
                            <w:r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z w:val="16"/>
                                <w:szCs w:val="16"/>
                                <w:lang w:eastAsia="ja-JP"/>
                              </w:rPr>
                              <w:t>うことができます。</w:t>
                            </w:r>
                            <w:r w:rsidRPr="00F94E4F"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＊</w:t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では、</w:t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しききん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敷金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れいきん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礼金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・</w:t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てすうりょう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手数料</w:t>
                                  </w:r>
                                </w:rubyBase>
                              </w:ruby>
                            </w:r>
                          </w:p>
                          <w:p w:rsidR="00DD6367" w:rsidRPr="00E44B83" w:rsidRDefault="00DD6367" w:rsidP="001E05BF">
                            <w:pPr>
                              <w:spacing w:line="200" w:lineRule="exact"/>
                              <w:ind w:rightChars="50" w:right="110"/>
                              <w:jc w:val="both"/>
                              <w:rPr>
                                <w:rFonts w:eastAsia="小塚ゴシック Pro R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F94E4F"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などのお</w:t>
                            </w:r>
                            <w:r>
                              <w:rPr>
                                <w:rFonts w:eastAsia="小塚ゴシック Pro R"/>
                                <w:sz w:val="12"/>
                                <w:szCs w:val="12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z w:val="6"/>
                                      <w:szCs w:val="12"/>
                                      <w:lang w:eastAsia="ja-JP"/>
                                    </w:rPr>
                                    <w:t>かね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2"/>
                                      <w:szCs w:val="12"/>
                                      <w:lang w:eastAsia="ja-JP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z w:val="12"/>
                                <w:szCs w:val="12"/>
                                <w:lang w:eastAsia="ja-JP"/>
                              </w:rPr>
                              <w:t>がかかります。</w:t>
                            </w:r>
                          </w:p>
                        </w:tc>
                      </w:tr>
                      <w:tr w:rsidR="00E32A5D" w:rsidTr="000D071E">
                        <w:trPr>
                          <w:trHeight w:val="170"/>
                          <w:jc w:val="center"/>
                        </w:trPr>
                        <w:tc>
                          <w:tcPr>
                            <w:tcW w:w="283" w:type="dxa"/>
                          </w:tcPr>
                          <w:p w:rsidR="00DD6367" w:rsidRPr="00AA5307" w:rsidRDefault="00E32A5D" w:rsidP="00E32A5D">
                            <w:pPr>
                              <w:jc w:val="center"/>
                              <w:rPr>
                                <w:rFonts w:ascii="小塚ゴシック Pro B" w:eastAsia="小塚ゴシック Pro B" w:hAnsi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 w:rsidRPr="00AA5307">
                              <w:rPr>
                                <w:rFonts w:ascii="小塚ゴシック Pro B" w:eastAsia="小塚ゴシック Pro B" w:hAnsi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1077" w:type="dxa"/>
                            <w:tcMar>
                              <w:left w:w="57" w:type="dxa"/>
                            </w:tcMar>
                          </w:tcPr>
                          <w:p w:rsidR="00DD6367" w:rsidRPr="00F22246" w:rsidRDefault="00DD6367" w:rsidP="00F94E4F">
                            <w:pP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</w:pP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B" w:hint="eastAsia"/>
                                <w:sz w:val="16"/>
                                <w:szCs w:val="16"/>
                                <w:lang w:eastAsia="ja-JP"/>
                              </w:rPr>
                              <w:t>な</w:t>
                            </w: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597C63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B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6"/>
                                  <w:lid w:val="ja-JP"/>
                                </w:rubyPr>
                                <w:rt>
                                  <w:r w:rsidR="00DD6367" w:rsidRPr="00597C63">
                                    <w:rPr>
                                      <w:rFonts w:ascii="小塚ゴシック Pro B" w:eastAsia="小塚ゴシック Pro B" w:hAnsi="小塚ゴシック Pro B" w:hint="eastAsia"/>
                                      <w:sz w:val="8"/>
                                      <w:szCs w:val="16"/>
                                      <w:lang w:eastAsia="ja-JP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B" w:hint="eastAsia"/>
                                      <w:sz w:val="16"/>
                                      <w:szCs w:val="16"/>
                                      <w:lang w:eastAsia="ja-JP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0" w:type="dxa"/>
                              <w:right w:w="28" w:type="dxa"/>
                            </w:tcMar>
                            <w:vAlign w:val="center"/>
                          </w:tcPr>
                          <w:p w:rsidR="00DD6367" w:rsidRPr="00F94E4F" w:rsidRDefault="00DD6367" w:rsidP="005400D0">
                            <w:pPr>
                              <w:spacing w:line="280" w:lineRule="exact"/>
                              <w:ind w:rightChars="50" w:right="110"/>
                              <w:rPr>
                                <w:rFonts w:eastAsia="小塚ゴシック Pro R"/>
                                <w:spacing w:val="-10"/>
                                <w:sz w:val="16"/>
                                <w:szCs w:val="16"/>
                                <w:lang w:val="en-GB" w:eastAsia="ja-JP"/>
                              </w:rPr>
                            </w:pPr>
                            <w:r w:rsidRPr="00F94E4F">
                              <w:rPr>
                                <w:rFonts w:eastAsia="小塚ゴシック Pro R" w:hint="eastAsia"/>
                                <w:spacing w:val="-10"/>
                                <w:sz w:val="16"/>
                                <w:szCs w:val="16"/>
                                <w:lang w:val="en-GB" w:eastAsia="ja-JP"/>
                              </w:rPr>
                              <w:t>①</w:t>
                            </w:r>
                            <w:r w:rsidRPr="00F94E4F">
                              <w:rPr>
                                <w:rFonts w:eastAsia="小塚ゴシック Pro R" w:hint="eastAsia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t>から⑨のうち、（　　　）が</w:t>
                            </w:r>
                            <w:r>
                              <w:rPr>
                                <w:rFonts w:eastAsia="小塚ゴシック Pro R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0"/>
                                      <w:sz w:val="8"/>
                                      <w:szCs w:val="16"/>
                                      <w:lang w:eastAsia="ja-JP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0"/>
                                      <w:sz w:val="8"/>
                                      <w:szCs w:val="16"/>
                                      <w:lang w:eastAsia="ja-JP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t>です。（　　　）が</w:t>
                            </w:r>
                            <w:r>
                              <w:rPr>
                                <w:rFonts w:eastAsia="小塚ゴシック Pro R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0"/>
                                      <w:sz w:val="8"/>
                                      <w:szCs w:val="16"/>
                                      <w:lang w:eastAsia="ja-JP"/>
                                    </w:rPr>
                                    <w:t>にばんめ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二番目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eastAsia="小塚ゴシック Pro R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0"/>
                                      <w:sz w:val="8"/>
                                      <w:szCs w:val="16"/>
                                      <w:lang w:eastAsia="ja-JP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t>です。（　　　）が</w:t>
                            </w:r>
                            <w:r>
                              <w:rPr>
                                <w:rFonts w:eastAsia="小塚ゴシック Pro R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0"/>
                                      <w:sz w:val="8"/>
                                      <w:szCs w:val="16"/>
                                      <w:lang w:eastAsia="ja-JP"/>
                                    </w:rPr>
                                    <w:t>さんばんめ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三番目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t>に</w:t>
                            </w:r>
                            <w:r>
                              <w:rPr>
                                <w:rFonts w:eastAsia="小塚ゴシック Pro R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6367" w:rsidRPr="00F94E4F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0"/>
                                      <w:sz w:val="8"/>
                                      <w:szCs w:val="16"/>
                                      <w:lang w:eastAsia="ja-JP"/>
                                    </w:rPr>
                                    <w:t>だいじ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pacing w:val="-10"/>
                                      <w:sz w:val="16"/>
                                      <w:szCs w:val="16"/>
                                      <w:lang w:eastAsia="ja-JP"/>
                                    </w:rPr>
                                    <w:t>大事</w:t>
                                  </w:r>
                                </w:rubyBase>
                              </w:ruby>
                            </w:r>
                            <w:r w:rsidRPr="00F94E4F">
                              <w:rPr>
                                <w:rFonts w:eastAsia="小塚ゴシック Pro R" w:hint="eastAsia"/>
                                <w:spacing w:val="-10"/>
                                <w:sz w:val="16"/>
                                <w:szCs w:val="16"/>
                                <w:lang w:eastAsia="ja-JP"/>
                              </w:rPr>
                              <w:t>です。</w:t>
                            </w:r>
                          </w:p>
                        </w:tc>
                      </w:tr>
                    </w:tbl>
                    <w:p w:rsidR="00DD6367" w:rsidRDefault="00DD6367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4607560</wp:posOffset>
                </wp:positionV>
                <wp:extent cx="2807970" cy="0"/>
                <wp:effectExtent l="0" t="0" r="0" b="0"/>
                <wp:wrapNone/>
                <wp:docPr id="448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18472" id="Line 370" o:spid="_x0000_s1026" style="position:absolute;left:0;text-align:lef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25pt,362.8pt" to="534.35pt,3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70GAIAACwEAAAOAAAAZHJzL2Uyb0RvYy54bWysU9uO2yAQfa/Uf0C8J7azzs2Ks6rspC9p&#10;N9JuP4AAjlExICBxoqr/3oFclG1fqqovePDMnDkzZ1g8nzqJjtw6oVWJs2GKEVdUM6H2Jf72th7M&#10;MHKeKEakVrzEZ+7w8/Ljh0VvCj7SrZaMWwQgyhW9KXHrvSmSxNGWd8QNteEKnI22HfFwtfuEWdID&#10;eieTUZpOkl5bZqym3Dn4W1+ceBnxm4ZT/9I0jnskSwzcfDxtPHfhTJYLUuwtMa2gVxrkH1h0RCgo&#10;eoeqiSfoYMUfUJ2gVjvd+CHVXaKbRlAee4BusvS3bl5bYnjsBYbjzH1M7v/B0q/HrUWClTjPQSpF&#10;OhBpIxRHT9M4nd64AoIqtbWhP3pSr2aj6XeHlK5aovY8snw7G0jMwjyTdynh4gzU2PVfNIMYcvA6&#10;jurU2C5AwhDQKSpyvivCTx5R+DmapdM5EEH05ktIcUs01vnPXHcoGCWWwDoCk+PG+UCEFLeQUEfp&#10;tZAyCi4V6ks8TmdpTHBaChacIczZ/a6SFh1JWJl0Wlfj2BV4HsOsPigWwVpO2OpqeyLkxYbiUgU8&#10;aAXoXK3LTvyYp/PVbDXLB/loshrkaV0PPq2rfDBZZ9Nx/VRXVZ39DNSyvGgFY1wFdrf9zPK/0//6&#10;Ui6bdd/Q+xiS9+hxXkD29o2ko5ZBvvCgXLHT7Ly1N41hJWPw9fmEnX+8g/34yJe/AAAA//8DAFBL&#10;AwQUAAYACAAAACEA8N1vRt8AAAAMAQAADwAAAGRycy9kb3ducmV2LnhtbEyPUUvDMBDH3wW/QzjB&#10;F3GJhXWzNh1DUME3V0Ufs+Zsy5JLabK0fnszEObj3f343+9fbmZrWMTR944k3C0EMKTG6Z5aCe/1&#10;0+0amA+KtDKOUMIPethUlxelKrSb6A3jLrQshZAvlIQuhKHg3DcdWuUXbkBKt283WhXSOLZcj2pK&#10;4dbwTIicW9VT+tCpAR87bA67o5Xw9UlmK6a6jzcf8eX+MDzXr9FKeX01bx+ABZzDGYaTflKHKjnt&#10;3ZG0Z0ZCnuXLhEpYZcsc2IkQ+XoFbP+34lXJ/5eofgEAAP//AwBQSwECLQAUAAYACAAAACEAtoM4&#10;kv4AAADhAQAAEwAAAAAAAAAAAAAAAAAAAAAAW0NvbnRlbnRfVHlwZXNdLnhtbFBLAQItABQABgAI&#10;AAAAIQA4/SH/1gAAAJQBAAALAAAAAAAAAAAAAAAAAC8BAABfcmVscy8ucmVsc1BLAQItABQABgAI&#10;AAAAIQDVn270GAIAACwEAAAOAAAAAAAAAAAAAAAAAC4CAABkcnMvZTJvRG9jLnhtbFBLAQItABQA&#10;BgAIAAAAIQDw3W9G3wAAAAwBAAAPAAAAAAAAAAAAAAAAAHIEAABkcnMvZG93bnJldi54bWxQSwUG&#10;AAAAAAQABADzAAAAfgUAAAAA&#10;" strokecolor="#007dc5" strokeweight=".4pt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4020185</wp:posOffset>
                </wp:positionV>
                <wp:extent cx="2807970" cy="0"/>
                <wp:effectExtent l="0" t="0" r="0" b="0"/>
                <wp:wrapNone/>
                <wp:docPr id="446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003E7" id="Line 371" o:spid="_x0000_s1026" style="position:absolute;left:0;text-align:lef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25pt,316.55pt" to="534.35pt,3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0LsGQIAACwEAAAOAAAAZHJzL2Uyb0RvYy54bWysU8uu2yAQ3VfqPyD2ie1c52XFuarspJu0&#10;N9K9/QACOEbFgIDEiar+ewfyaNNuqqobDJ4zhzNzhsXzqZPoyK0TWpU4G6YYcUU1E2pf4i9v68EM&#10;I+eJYkRqxUt85g4/L9+/W/Sm4CPdasm4RUCiXNGbErfemyJJHG15R9xQG64g2GjbEQ9Hu0+YJT2w&#10;dzIZpekk6bVlxmrKnYO/9SWIl5G/aTj1L03juEeyxKDNx9XGdRfWZLkgxd4S0wp6lUH+QUVHhIJL&#10;71Q18QQdrPiDqhPUaqcbP6S6S3TTCMpjDVBNlv5WzWtLDI+1QHOcubfJ/T9a+vm4tUiwEuf5BCNF&#10;OjBpIxRHT9MsdKc3rgBQpbY21EdP6tVsNP3qkNJVS9SeR5VvZwOJMSN5SAkHZ+COXf9JM8CQg9ex&#10;VafGdoESmoBO0ZHz3RF+8ojCz9Esnc6nYBy9xRJS3BKNdf4j1x0KmxJLUB2JyXHjPEgH6A0S7lF6&#10;LaSMhkuF+hKP01kaE5yWgoVggDm731XSoiMJI5NO62oc+gBkDzCrD4pFspYTtrruPRHysge8VIEP&#10;SgE5191lJr7N0/lqtprlg3w0WQ3ytK4HH9ZVPpiss+m4fqqrqs6+B2lZXrSCMa6Cutt8Zvnf+X99&#10;KZfJuk/ovQ3JI3ssEcTevlF09DLYdxmEnWbnrQ3dCLbCSEbw9fmEmf/1HFE/H/nyBwAAAP//AwBQ&#10;SwMEFAAGAAgAAAAhAE3szC3fAAAADAEAAA8AAABkcnMvZG93bnJldi54bWxMj11LwzAUhu8F/0M4&#10;gjfikm1YZ206hqCCd66KXmbNsS1LTkqTpfXfL4OB3p2Ph/c8p1hP1rCIg+8cSZjPBDCk2umOGgkf&#10;1fPtCpgPirQyjlDCL3pYl5cXhcq1G+kd4zY0LIWQz5WENoQ+59zXLVrlZ65HSrsfN1gVUjs0XA9q&#10;TOHW8IUQGbeqo3ShVT0+tVjvtwcr4fuLzEaMVRdvPuPrw75/qd6ilfL6ato8Ags4hT8YTvpJHcrk&#10;tHMH0p4ZCdkiu0toKpbLObATIbLVPbDdecTLgv9/ojwCAAD//wMAUEsBAi0AFAAGAAgAAAAhALaD&#10;OJL+AAAA4QEAABMAAAAAAAAAAAAAAAAAAAAAAFtDb250ZW50X1R5cGVzXS54bWxQSwECLQAUAAYA&#10;CAAAACEAOP0h/9YAAACUAQAACwAAAAAAAAAAAAAAAAAvAQAAX3JlbHMvLnJlbHNQSwECLQAUAAYA&#10;CAAAACEAhGtC7BkCAAAsBAAADgAAAAAAAAAAAAAAAAAuAgAAZHJzL2Uyb0RvYy54bWxQSwECLQAU&#10;AAYACAAAACEATezMLd8AAAAMAQAADwAAAAAAAAAAAAAAAABzBAAAZHJzL2Rvd25yZXYueG1sUEsF&#10;BgAAAAAEAAQA8wAAAH8FAAAAAA==&#10;" strokecolor="#007dc5" strokeweight=".4pt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09760" behindDoc="1" locked="0" layoutInCell="1" allowOverlap="1">
                <wp:simplePos x="0" y="0"/>
                <wp:positionH relativeFrom="page">
                  <wp:posOffset>3978275</wp:posOffset>
                </wp:positionH>
                <wp:positionV relativeFrom="page">
                  <wp:posOffset>3277235</wp:posOffset>
                </wp:positionV>
                <wp:extent cx="2807970" cy="0"/>
                <wp:effectExtent l="0" t="0" r="0" b="0"/>
                <wp:wrapNone/>
                <wp:docPr id="445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42FB4" id="Line 372" o:spid="_x0000_s1026" style="position:absolute;left:0;text-align:left;z-index:-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3.25pt,258.05pt" to="534.35pt,2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ggGAIAACwEAAAOAAAAZHJzL2Uyb0RvYy54bWysU9uO2yAQfa/Uf0C8J7azzs2Ks6rspC9p&#10;N9JuP4AAjlExICBxoqr/3oFclG1fqqovePDMnDkzZ1g8nzqJjtw6oVWJs2GKEVdUM6H2Jf72th7M&#10;MHKeKEakVrzEZ+7w8/Ljh0VvCj7SrZaMWwQgyhW9KXHrvSmSxNGWd8QNteEKnI22HfFwtfuEWdID&#10;eieTUZpOkl5bZqym3Dn4W1+ceBnxm4ZT/9I0jnskSwzcfDxtPHfhTJYLUuwtMa2gVxrkH1h0RCgo&#10;eoeqiSfoYMUfUJ2gVjvd+CHVXaKbRlAee4BusvS3bl5bYnjsBYbjzH1M7v/B0q/HrUWClTjPxxgp&#10;0oFIG6E4epqOwnR64woIqtTWhv7oSb2ajabfHVK6aona88jy7WwgMQsZybuUcHEGauz6L5pBDDl4&#10;HUd1amwXIGEI6BQVOd8V4SePKPwczdLpfArC0ZsvIcUt0VjnP3PdoWCUWALrCEyOG+cDEVLcQkId&#10;pddCyii4VKgv8TidpTHBaSlYcIYwZ/e7Slp0JGFl0mldjWNX4HkMs/qgWARrOWGrq+2JkBcbiksV&#10;8KAVoHO1LjvxY57OV7PVLB/ko8lqkKd1Pfi0rvLBZJ1Nx/VTXVV19jNQy/KiFYxxFdjd9jPL/07/&#10;60u5bNZ9Q+9jSN6jx3kB2ds3ko5aBvkui7DT7Ly1N41hJWPw9fmEnX+8g/34yJe/AAAA//8DAFBL&#10;AwQUAAYACAAAACEATiaXEt8AAAAMAQAADwAAAGRycy9kb3ducmV2LnhtbEyPUUvDMBDH3wW/QzjB&#10;F3FJB6uzNh1DUME3V0Ufs+Zsy5JLabK0fnszEObj3f343+9fbmZrWMTR944kZAsBDKlxuqdWwnv9&#10;dLsG5oMirYwjlPCDHjbV5UWpCu0mesO4Cy1LIeQLJaELYSg4902HVvmFG5DS7duNVoU0ji3Xo5pS&#10;uDV8KUTOreopfejUgI8dNofd0Ur4+iSzFVPdx5uP+HJ/GJ7r12ilvL6atw/AAs7hDMNJP6lDlZz2&#10;7kjaMyMhX+arhEpYZXkG7ESIfH0HbP+34lXJ/5eofgEAAP//AwBQSwECLQAUAAYACAAAACEAtoM4&#10;kv4AAADhAQAAEwAAAAAAAAAAAAAAAAAAAAAAW0NvbnRlbnRfVHlwZXNdLnhtbFBLAQItABQABgAI&#10;AAAAIQA4/SH/1gAAAJQBAAALAAAAAAAAAAAAAAAAAC8BAABfcmVscy8ucmVsc1BLAQItABQABgAI&#10;AAAAIQD0ZiggGAIAACwEAAAOAAAAAAAAAAAAAAAAAC4CAABkcnMvZTJvRG9jLnhtbFBLAQItABQA&#10;BgAIAAAAIQBOJpcS3wAAAAwBAAAPAAAAAAAAAAAAAAAAAHIEAABkcnMvZG93bnJldi54bWxQSwUG&#10;AAAAAAQABADzAAAAfgUAAAAA&#10;" strokecolor="#007dc5" strokeweight=".4pt">
                <w10:wrap anchorx="page" anchory="page"/>
              </v:line>
            </w:pict>
          </mc:Fallback>
        </mc:AlternateContent>
      </w:r>
      <w:r w:rsidR="006E37B6"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53340</wp:posOffset>
                </wp:positionV>
                <wp:extent cx="2101850" cy="180340"/>
                <wp:effectExtent l="0" t="0" r="0" b="0"/>
                <wp:wrapNone/>
                <wp:docPr id="443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FC5C47" w:rsidRDefault="00DD6367" w:rsidP="00FC5C47">
                            <w:pPr>
                              <w:jc w:val="center"/>
                              <w:rPr>
                                <w:rFonts w:eastAsia="小塚ゴシック Pro 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en-US"/>
                                </w:rubyPr>
                                <w:rt>
                                  <w:r w:rsidR="00DD6367" w:rsidRPr="00FC5C47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D6367" w:rsidRPr="00FC5C4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en-US"/>
                                </w:rubyPr>
                                <w:rt>
                                  <w:r w:rsidR="00DD6367" w:rsidRPr="00FC5C47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D6367" w:rsidRPr="00FC5C4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18"/>
                                  <w:lid w:val="en-US"/>
                                </w:rubyPr>
                                <w:rt>
                                  <w:r w:rsidR="00DD6367" w:rsidRPr="00FC5C47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D6367" w:rsidRPr="00FC5C4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FC5C47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iraKakuProN-W3" w:eastAsia="HiraKakuProN-W3" w:hAnsiTheme="minorHAnsi" w:cs="HiraKakuProN-W3" w:hint="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が</w:t>
                            </w:r>
                            <w:r>
                              <w:rPr>
                                <w:rFonts w:ascii="HiraKakuProN-W3" w:eastAsia="HiraKakuProN-W3" w:hAnsiTheme="minorHAnsi" w:cs="HiraKakuProN-W3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021809">
                                    <w:rPr>
                                      <w:rFonts w:ascii="HiraKakuProN-W3" w:eastAsia="HiraKakuProN-W3" w:hAnsi="HiraKakuProN-W3" w:cs="HiraKakuProN-W3" w:hint="eastAsia"/>
                                      <w:color w:val="FFFFFF"/>
                                      <w:sz w:val="9"/>
                                      <w:szCs w:val="18"/>
                                      <w:lang w:bidi="th-TH"/>
                                    </w:rPr>
                                    <w:t>か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HiraKakuProN-W3" w:eastAsia="HiraKakuProN-W3" w:hAnsiTheme="minorHAnsi" w:cs="HiraKakuProN-W3" w:hint="eastAsia"/>
                                      <w:color w:val="FFFFFF"/>
                                      <w:sz w:val="18"/>
                                      <w:szCs w:val="18"/>
                                      <w:lang w:bidi="th-TH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iraKakuProN-W3" w:eastAsia="HiraKakuProN-W3" w:hAnsiTheme="minorHAnsi" w:cs="HiraKakuProN-W3" w:hint="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33" type="#_x0000_t202" style="position:absolute;left:0;text-align:left;margin-left:80.25pt;margin-top:4.2pt;width:165.5pt;height:14.2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IntgIAALYFAAAOAAAAZHJzL2Uyb0RvYy54bWysVNuOmzAQfa/Uf7D8znIJSQAtqXZDqCpt&#10;L9JuP8AxJlgFm9pOyLbqv3dsQrKXl6otD2jsGZ+5nZnrd8euRQemNJcix+FVgBETVFZc7HL89aH0&#10;Eoy0IaIirRQsx49M43ert2+uhz5jkWxkWzGFAETobOhz3BjTZ76vacM6oq9kzwQoa6k6YuCodn6l&#10;yADoXetHQbDwB6mqXknKtIbbYlTilcOva0bN57rWzKA2xxCbcX/l/lv791fXJNsp0jecnsIgfxFF&#10;R7gAp2eoghiC9oq/guo4VVLL2lxR2fmyrjllLgfIJgxeZHPfkJ65XKA4uj+XSf8/WPrp8EUhXuU4&#10;jmcYCdJBkx7Y0aBbeUSzdG4rNPQ6A8P7HkzNERTQaZet7u8k/aaRkOuGiB27UUoODSMVRBjal/6T&#10;pyOOtiDb4aOswBHZG+mAjrXqbPmgIAjQoVOP5+7YYChcRmEQJnNQUdCFSTCLXft8kk2ve6XNeyY7&#10;ZIUcK+i+QyeHO21sNCSbTKwzIUveto4BrXh2AYbjDfiGp1Zno3AN/ZkG6SbZJLEXR4uNFwdF4d2U&#10;69hblOFyXsyK9boIf1m/YZw1vKqYsG4mcoXxnzXvRPORFmd6adnyysLZkLTabdetQgcC5C7d52oO&#10;mouZ/zwMVwTI5UVKYRQHt1HqlYtk6cVlPPfSZZB4QZjeposgTuOifJ7SHRfs31NCQ47TeTQfyXQJ&#10;+kVugfte50ayjhtYHy3vcpycjUhmKbgRlWutIbwd5SelsOFfSgHtnhrtCGs5OrLVHLdHNx3LaQ62&#10;snoEBisJBAMuwuoDoZHqB0YDrJEc6+97ohhG7QcBU2B3ziSoSdhOAhEUnuaYGoXReFibcTvte8V3&#10;DWCPkybkDcxKzR2N7VCNcZwmDJaDy+a0yOz2eXp2Vpd1u/oNAAD//wMAUEsDBBQABgAIAAAAIQAZ&#10;KyHt3QAAAAgBAAAPAAAAZHJzL2Rvd25yZXYueG1sTI9BTsMwEEX3SNzBGiQ2iDqFEoUQpypFlBWL&#10;FA4wjadJ1HgcxW4bOD3DCpZP/+vPm2I5uV6daAydZwPzWQKKuPa248bA58frbQYqRGSLvWcy8EUB&#10;luXlRYG59Weu6LSNjZIRDjkaaGMccq1D3ZLDMPMDsWR7PzqMgmOj7YhnGXe9vkuSVDvsWC60ONC6&#10;pfqwPToDtKr89/shbFz1/LLe7DumG/1mzPXVtHoCFWmKf2X41Rd1KMVp549sg+qF0+RBqgayBSjJ&#10;F49z4Z2B+zQDXRb6/wPlDwAAAP//AwBQSwECLQAUAAYACAAAACEAtoM4kv4AAADhAQAAEwAAAAAA&#10;AAAAAAAAAAAAAAAAW0NvbnRlbnRfVHlwZXNdLnhtbFBLAQItABQABgAIAAAAIQA4/SH/1gAAAJQB&#10;AAALAAAAAAAAAAAAAAAAAC8BAABfcmVscy8ucmVsc1BLAQItABQABgAIAAAAIQBUhnIntgIAALYF&#10;AAAOAAAAAAAAAAAAAAAAAC4CAABkcnMvZTJvRG9jLnhtbFBLAQItABQABgAIAAAAIQAZKyHt3QAA&#10;AAgBAAAPAAAAAAAAAAAAAAAAABAFAABkcnMvZG93bnJldi54bWxQSwUGAAAAAAQABADzAAAAGgYA&#10;AAAA&#10;" filled="f" stroked="f">
                <v:textbox inset="0,0,0,0">
                  <w:txbxContent>
                    <w:p w:rsidR="00DD6367" w:rsidRPr="00FC5C47" w:rsidRDefault="00DD6367" w:rsidP="00FC5C47">
                      <w:pPr>
                        <w:jc w:val="center"/>
                        <w:rPr>
                          <w:rFonts w:eastAsia="小塚ゴシック Pro R"/>
                          <w:color w:val="FFFFFF" w:themeColor="background1"/>
                          <w:sz w:val="18"/>
                          <w:szCs w:val="18"/>
                        </w:rPr>
                      </w:pPr>
                      <w:r w:rsidRPr="00FC5C47"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en-US"/>
                          </w:rubyPr>
                          <w:rt>
                            <w:r w:rsidR="00DD6367" w:rsidRPr="00FC5C47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がい</w:t>
                            </w:r>
                          </w:rt>
                          <w:rubyBase>
                            <w:r w:rsidR="00DD6367"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外</w:t>
                            </w:r>
                          </w:rubyBase>
                        </w:ruby>
                      </w:r>
                      <w:r w:rsidRPr="00FC5C47"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en-US"/>
                          </w:rubyPr>
                          <w:rt>
                            <w:r w:rsidR="00DD6367" w:rsidRPr="00FC5C47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DD6367"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FC5C47"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18"/>
                            <w:lid w:val="en-US"/>
                          </w:rubyPr>
                          <w:rt>
                            <w:r w:rsidR="00DD6367" w:rsidRPr="00FC5C47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DD6367"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FC5C47"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FC5C47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DD636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iraKakuProN-W3" w:eastAsia="HiraKakuProN-W3" w:hAnsiTheme="minorHAnsi" w:cs="HiraKakuProN-W3" w:hint="eastAsia"/>
                          <w:color w:val="FFFFFF"/>
                          <w:sz w:val="18"/>
                          <w:szCs w:val="18"/>
                          <w:lang w:bidi="th-TH"/>
                        </w:rPr>
                        <w:t>が</w:t>
                      </w:r>
                      <w:r>
                        <w:rPr>
                          <w:rFonts w:ascii="HiraKakuProN-W3" w:eastAsia="HiraKakuProN-W3" w:hAnsiTheme="minorHAnsi" w:cs="HiraKakuProN-W3"/>
                          <w:color w:val="FFFFFF"/>
                          <w:sz w:val="18"/>
                          <w:szCs w:val="18"/>
                          <w:lang w:bidi="th-TH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021809">
                              <w:rPr>
                                <w:rFonts w:ascii="HiraKakuProN-W3" w:eastAsia="HiraKakuProN-W3" w:hAnsi="HiraKakuProN-W3" w:cs="HiraKakuProN-W3" w:hint="eastAsia"/>
                                <w:color w:val="FFFFFF"/>
                                <w:sz w:val="9"/>
                                <w:szCs w:val="18"/>
                                <w:lang w:bidi="th-TH"/>
                              </w:rPr>
                              <w:t>か</w:t>
                            </w:r>
                          </w:rt>
                          <w:rubyBase>
                            <w:r w:rsidR="00DD6367">
                              <w:rPr>
                                <w:rFonts w:ascii="HiraKakuProN-W3" w:eastAsia="HiraKakuProN-W3" w:hAnsiTheme="minorHAnsi" w:cs="HiraKakuProN-W3" w:hint="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iraKakuProN-W3" w:eastAsia="HiraKakuProN-W3" w:hAnsiTheme="minorHAnsi" w:cs="HiraKakuProN-W3" w:hint="eastAsia"/>
                          <w:color w:val="FFFFFF"/>
                          <w:sz w:val="18"/>
                          <w:szCs w:val="18"/>
                          <w:lang w:bidi="th-TH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66040</wp:posOffset>
                </wp:positionV>
                <wp:extent cx="2952115" cy="180340"/>
                <wp:effectExtent l="0" t="0" r="0" b="0"/>
                <wp:wrapNone/>
                <wp:docPr id="442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06 1077"/>
                            <a:gd name="T1" fmla="*/ T0 w 4649"/>
                            <a:gd name="T2" fmla="+- 0 -8784 -8784"/>
                            <a:gd name="T3" fmla="*/ -8784 h 284"/>
                            <a:gd name="T4" fmla="+- 0 1197 1077"/>
                            <a:gd name="T5" fmla="*/ T4 w 4649"/>
                            <a:gd name="T6" fmla="+- 0 -8784 -8784"/>
                            <a:gd name="T7" fmla="*/ -8784 h 284"/>
                            <a:gd name="T8" fmla="+- 0 1128 1077"/>
                            <a:gd name="T9" fmla="*/ T8 w 4649"/>
                            <a:gd name="T10" fmla="+- 0 -8782 -8784"/>
                            <a:gd name="T11" fmla="*/ -8782 h 284"/>
                            <a:gd name="T12" fmla="+- 0 1092 1077"/>
                            <a:gd name="T13" fmla="*/ T12 w 4649"/>
                            <a:gd name="T14" fmla="+- 0 -8769 -8784"/>
                            <a:gd name="T15" fmla="*/ -8769 h 284"/>
                            <a:gd name="T16" fmla="+- 0 1079 1077"/>
                            <a:gd name="T17" fmla="*/ T16 w 4649"/>
                            <a:gd name="T18" fmla="+- 0 -8733 -8784"/>
                            <a:gd name="T19" fmla="*/ -8733 h 284"/>
                            <a:gd name="T20" fmla="+- 0 1077 1077"/>
                            <a:gd name="T21" fmla="*/ T20 w 4649"/>
                            <a:gd name="T22" fmla="+- 0 -8664 -8784"/>
                            <a:gd name="T23" fmla="*/ -8664 h 284"/>
                            <a:gd name="T24" fmla="+- 0 1077 1077"/>
                            <a:gd name="T25" fmla="*/ T24 w 4649"/>
                            <a:gd name="T26" fmla="+- 0 -8620 -8784"/>
                            <a:gd name="T27" fmla="*/ -8620 h 284"/>
                            <a:gd name="T28" fmla="+- 0 1079 1077"/>
                            <a:gd name="T29" fmla="*/ T28 w 4649"/>
                            <a:gd name="T30" fmla="+- 0 -8551 -8784"/>
                            <a:gd name="T31" fmla="*/ -8551 h 284"/>
                            <a:gd name="T32" fmla="+- 0 1092 1077"/>
                            <a:gd name="T33" fmla="*/ T32 w 4649"/>
                            <a:gd name="T34" fmla="+- 0 -8515 -8784"/>
                            <a:gd name="T35" fmla="*/ -8515 h 284"/>
                            <a:gd name="T36" fmla="+- 0 1128 1077"/>
                            <a:gd name="T37" fmla="*/ T36 w 4649"/>
                            <a:gd name="T38" fmla="+- 0 -8502 -8784"/>
                            <a:gd name="T39" fmla="*/ -8502 h 284"/>
                            <a:gd name="T40" fmla="+- 0 1197 1077"/>
                            <a:gd name="T41" fmla="*/ T40 w 4649"/>
                            <a:gd name="T42" fmla="+- 0 -8500 -8784"/>
                            <a:gd name="T43" fmla="*/ -8500 h 284"/>
                            <a:gd name="T44" fmla="+- 0 5606 1077"/>
                            <a:gd name="T45" fmla="*/ T44 w 4649"/>
                            <a:gd name="T46" fmla="+- 0 -8500 -8784"/>
                            <a:gd name="T47" fmla="*/ -8500 h 284"/>
                            <a:gd name="T48" fmla="+- 0 5675 1077"/>
                            <a:gd name="T49" fmla="*/ T48 w 4649"/>
                            <a:gd name="T50" fmla="+- 0 -8502 -8784"/>
                            <a:gd name="T51" fmla="*/ -8502 h 284"/>
                            <a:gd name="T52" fmla="+- 0 5711 1077"/>
                            <a:gd name="T53" fmla="*/ T52 w 4649"/>
                            <a:gd name="T54" fmla="+- 0 -8515 -8784"/>
                            <a:gd name="T55" fmla="*/ -8515 h 284"/>
                            <a:gd name="T56" fmla="+- 0 5724 1077"/>
                            <a:gd name="T57" fmla="*/ T56 w 4649"/>
                            <a:gd name="T58" fmla="+- 0 -8551 -8784"/>
                            <a:gd name="T59" fmla="*/ -8551 h 284"/>
                            <a:gd name="T60" fmla="+- 0 5726 1077"/>
                            <a:gd name="T61" fmla="*/ T60 w 4649"/>
                            <a:gd name="T62" fmla="+- 0 -8620 -8784"/>
                            <a:gd name="T63" fmla="*/ -8620 h 284"/>
                            <a:gd name="T64" fmla="+- 0 5726 1077"/>
                            <a:gd name="T65" fmla="*/ T64 w 4649"/>
                            <a:gd name="T66" fmla="+- 0 -8664 -8784"/>
                            <a:gd name="T67" fmla="*/ -8664 h 284"/>
                            <a:gd name="T68" fmla="+- 0 5724 1077"/>
                            <a:gd name="T69" fmla="*/ T68 w 4649"/>
                            <a:gd name="T70" fmla="+- 0 -8733 -8784"/>
                            <a:gd name="T71" fmla="*/ -8733 h 284"/>
                            <a:gd name="T72" fmla="+- 0 5711 1077"/>
                            <a:gd name="T73" fmla="*/ T72 w 4649"/>
                            <a:gd name="T74" fmla="+- 0 -8769 -8784"/>
                            <a:gd name="T75" fmla="*/ -8769 h 284"/>
                            <a:gd name="T76" fmla="+- 0 5675 1077"/>
                            <a:gd name="T77" fmla="*/ T76 w 4649"/>
                            <a:gd name="T78" fmla="+- 0 -8782 -8784"/>
                            <a:gd name="T79" fmla="*/ -8782 h 284"/>
                            <a:gd name="T80" fmla="+- 0 5606 1077"/>
                            <a:gd name="T81" fmla="*/ T80 w 4649"/>
                            <a:gd name="T82" fmla="+- 0 -8784 -8784"/>
                            <a:gd name="T83" fmla="*/ -8784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1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1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34D65" id="Freeform 366" o:spid="_x0000_s1026" style="position:absolute;left:0;text-align:left;margin-left:53.85pt;margin-top:5.2pt;width:232.45pt;height:14.2pt;z-index:-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oJfAYAAJ8ZAAAOAAAAZHJzL2Uyb0RvYy54bWysWW2PnDYQ/l6p/8HiY6vNYjBvq+xFTdKr&#10;KqVtpNAfwAF7i8piCtztpVX/e2dsvLE3Nouq3ocFzg/2M/N4xvbw+s3LqSXP9TA2vNt79JXvkbor&#10;edV0j3vv9/x+k3pknIquKlre1Xvvcz16b+6+/eb1ud/VAT/ytqoHAp104+7c773jNPW77XYsj/Wp&#10;GF/xvu6g8cCHUzHB4/C4rYbiDL2f2m3g+/H2zIeqH3hZjyP8971s9O5E/4dDXU6/HQ5jPZF27wG3&#10;SfwO4vcBf7d3r4vd41D0x6acaRT/gcWpaDoY9NLV+2IqyNPQfNXVqSkHPvLD9Krkpy0/HJqyFjaA&#10;NdS/subTsehrYQs4Z+wvbhr/v27LX58/DqSp9h5jgUe64gQi3Q91jS4nYRyjh879uAPgp/7jgDaO&#10;/Qde/jFCw9ZowYcRMOTh/AuvoJ/iaeLCKy+H4YRvgr3kRTj/88X59ctESvhnkEUBpZFHSmijqR8y&#10;oc622Km3y6dx+qnmoqfi+cM4SfEquBOur2b6OQh9OLWg4/cb4pMo9mNC/SSZxb7AqIJ9tyW5T86E&#10;xSy7BoFTtL42aZIyIn6vgaECQm8SdiRByq5hTMEEN0qzxMoN/CCHRW7MwS1WINHXArdEAZe5Qaxq&#10;tlIapFZumYIht9TBjZoiILnA7jiq6yBxVs9RUwrqZ4GVHtWVyGngImgqAQPHmYOgLobE2QmaesCU&#10;y+wEdTlyGrsImnLAwGHoIKgrInFWgoGpCcaElWCgK5IHztAwBdmkceyIjUCXROLsBE1N3AR1RfLA&#10;FR+BKQgMDLaAf76OykCXROLsBE1NnBIHuiI5xJE9uYSmIJs0iqidYKhLInFWgqGpiTNIQl2RPHQF&#10;SWgKAgPTyEFQl0Ti7ARNTZxJJtQVyUNXkISmIDCw70gzoS6JxFkJwrJjZkFHhma6IjlzBQmuqlpS&#10;xYEdc5DpkkicnaCpiXN5Y7oiOXMFCTMFWSKoS7JE0NQkipPImmZgsdUXOVeQRKYgOLBD4kiXROKs&#10;HoxMTaKEUivBSFckj1xBEpmCwMCuIIl0SSTOTtDUJEogxWEyvN5MRLoieeQKksgUBAZ2pZlIl0Ti&#10;rARjUxMgaN9ixboieewKktgUZCFRx7okC4k6NjVxE9QVyWH9sidq2AebUexc6mJdEiAIXdo9aGri&#10;lDjWFcljV5AkpiALm4VEl2Rhs5CYmjiDJNEVyRNXkCSmIDCwa7uV6JJInNWDiamJM81A2GhpJnEF&#10;SWIKAgO7NqyJLonEWQmmpibORJ3qiuSpK0hSUxAc2LHdSnVJJO5CEM5Tj+rEVBzVIap86eZTFNyR&#10;Ag/vvji59XzEE1sOFOFYloeYgaALQOGRywEGAREs0tVNMDgTwXAKWNM1bu4FPFoHB+0FXJzrbnLB&#10;jS/CYb+6hkwwGwq7x1Xw2VTYy62B4xYNyYTrTMUNk4CvMxW3LwiHXccaMriZEPB1puLSjnBYkdf0&#10;jgutgK8zFZc9AV9nKi5CCIe1Yw2ZeDYVMvkq+Gwq5NU1cEyXSAay3Cr4bCrknDVwTCXYO2QADS7n&#10;/RzgA9TErqthg0egGvaA7xS7vpgwL6hbcobaEBZGyBGKNHB0woYTf65zLiAT5gcW4YkHRlY1my+A&#10;ttOBFM+gGk61qmsvusONHICC2QjVqK4ShLUiAMFFmqpa1VWiIGkC6DIPVaO6SpDkhNyWuppRsLVY&#10;QskBA4jeJdRMPoDlfQmmHAG5fwmmvDrXm0BvZZ+6SjsvMt0GZrAcogQ3RmYxHhEReMMSmEJyKt/y&#10;jJxrKOwNR38B3tDtMvSNWXCx5caUYpFyzqIoF2dfz6qy5WMt5cRYEwvqJegwVrU658jbprpv2hZj&#10;bRweH961A3kusJrtJ+/fqblvwFqxNnccX1OzBl+HSusc11hzFdXpvzMaMP9tkG3u4zTZsHsWbbLE&#10;Tzc+zd5msc8y9v7+Hwx5ynbHpqrq7kPT1apSTtm6SvRcs5c1blErx6wCBd9IZBOD/ZWRPvzNbjZg&#10;A3/qKrCu2B3rovpxvp+KppX3W5OxcDKYra7CEaJ8jRVrWeJ+4NVnqF4PXH4lgK8acHPkw18eOcMX&#10;gr03/vlUDLVH2p87KMFnlGGtYBIPDDbw8DDoLQ96S9GV0NXemzzYXuHtu0l+hnjqh+bxCCNR4YuO&#10;/wBV80ODxW3BT7KaH+ArgLBg/mKBnxn0Z4H68l3l7l8AAAD//wMAUEsDBBQABgAIAAAAIQBiT50K&#10;4AAAAAkBAAAPAAAAZHJzL2Rvd25yZXYueG1sTI/BTsMwDIbvSLxDZCQuaEsZsFal6YRAu4zLKBvi&#10;mLZeU2icqkm38vZ4J7j5lz/9/pytJtuJIw6+daTgdh6BQKpc3VKjYPe+niUgfNBU684RKvhBD6v8&#10;8iLTae1O9IbHIjSCS8inWoEJoU+l9JVBq/3c9Ui8O7jB6sBxaGQ96BOX204uomgprW6JLxjd47PB&#10;6rsYrYL1dr/Z3ByK8quKP4J53bnxJflU6vpqenoEEXAKfzCc9VkdcnYq3Ui1Fx3nKI4ZPQ/3IBh4&#10;iBdLEKWCuyQBmWfy/wf5LwAAAP//AwBQSwECLQAUAAYACAAAACEAtoM4kv4AAADhAQAAEwAAAAAA&#10;AAAAAAAAAAAAAAAAW0NvbnRlbnRfVHlwZXNdLnhtbFBLAQItABQABgAIAAAAIQA4/SH/1gAAAJQB&#10;AAALAAAAAAAAAAAAAAAAAC8BAABfcmVscy8ucmVsc1BLAQItABQABgAIAAAAIQDiwxoJfAYAAJ8Z&#10;AAAOAAAAAAAAAAAAAAAAAC4CAABkcnMvZTJvRG9jLnhtbFBLAQItABQABgAIAAAAIQBiT50K4AAA&#10;AAkBAAAPAAAAAAAAAAAAAAAAANYIAABkcnMvZG93bnJldi54bWxQSwUGAAAAAAQABADzAAAA4wkA&#10;AAAA&#10;" path="m4529,l120,,51,2,15,15,2,51,,120r,44l2,233r13,36l51,282r69,2l4529,284r69,-2l4634,269r13,-36l4649,164r,-44l4647,51,4634,15,4598,2,4529,xe" fillcolor="#007dc5" stroked="f">
                <v:path arrowok="t" o:connecttype="custom" o:connectlocs="2875915,-5577840;76200,-5577840;32385,-5576570;9525,-5568315;1270,-5545455;0,-5501640;0,-5473700;1270,-5429885;9525,-5407025;32385,-5398770;76200,-5397500;2875915,-5397500;2919730,-5398770;2942590,-5407025;2950845,-5429885;2952115,-5473700;2952115,-5501640;2950845,-5545455;2942590,-5568315;2919730,-5576570;2875915,-5577840" o:connectangles="0,0,0,0,0,0,0,0,0,0,0,0,0,0,0,0,0,0,0,0,0"/>
              </v:shape>
            </w:pict>
          </mc:Fallback>
        </mc:AlternateContent>
      </w:r>
      <w:r w:rsidR="006E37B6"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3171190</wp:posOffset>
                </wp:positionV>
                <wp:extent cx="2937510" cy="2089785"/>
                <wp:effectExtent l="0" t="0" r="0" b="0"/>
                <wp:wrapNone/>
                <wp:docPr id="44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208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B544F8" w:rsidRDefault="00DD6367" w:rsidP="00D05566">
                            <w:pPr>
                              <w:spacing w:afterLines="50" w:after="120" w:line="280" w:lineRule="exact"/>
                              <w:ind w:left="180" w:hangingChars="100" w:hanging="180"/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B544F8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□</w:t>
                            </w:r>
                            <w:r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この</w:t>
                            </w:r>
                            <w:r w:rsidRPr="00CD2204">
                              <w:rPr>
                                <w:rFonts w:eastAsia="小塚ゴシック Pro R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CD2204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4"/>
                                      <w:w w:val="95"/>
                                      <w:sz w:val="8"/>
                                      <w:szCs w:val="18"/>
                                      <w:lang w:eastAsia="ja-JP"/>
                                    </w:rPr>
                                    <w:t>ぶっけん</w:t>
                                  </w:r>
                                </w:rt>
                                <w:rubyBase>
                                  <w:r w:rsidR="00DD6367" w:rsidRPr="00CD2204">
                                    <w:rPr>
                                      <w:rFonts w:eastAsia="小塚ゴシック Pro R" w:hint="eastAsia"/>
                                      <w:spacing w:val="-14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  <w:t>物件</w:t>
                                  </w:r>
                                </w:rubyBase>
                              </w:ruby>
                            </w:r>
                            <w:r w:rsidRPr="00CD2204">
                              <w:rPr>
                                <w:rFonts w:eastAsia="小塚ゴシック Pro R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CD2204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4"/>
                                      <w:w w:val="95"/>
                                      <w:sz w:val="8"/>
                                      <w:szCs w:val="18"/>
                                      <w:lang w:eastAsia="ja-JP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DD6367" w:rsidRPr="00CD2204">
                                    <w:rPr>
                                      <w:rFonts w:eastAsia="小塚ゴシック Pro R" w:hint="eastAsia"/>
                                      <w:spacing w:val="-14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チラシの</w:t>
                            </w:r>
                            <w:r w:rsidRPr="00CD2204">
                              <w:rPr>
                                <w:rFonts w:eastAsia="小塚ゴシック Pro R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CD2204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4"/>
                                      <w:w w:val="95"/>
                                      <w:sz w:val="8"/>
                                      <w:szCs w:val="18"/>
                                      <w:lang w:eastAsia="ja-JP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6367" w:rsidRPr="00CD2204">
                                    <w:rPr>
                                      <w:rFonts w:eastAsia="小塚ゴシック Pro R" w:hint="eastAsia"/>
                                      <w:spacing w:val="-14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にいい</w:t>
                            </w:r>
                            <w:r w:rsidRPr="00CD2204">
                              <w:rPr>
                                <w:rFonts w:eastAsia="小塚ゴシック Pro R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CD2204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4"/>
                                      <w:w w:val="95"/>
                                      <w:sz w:val="8"/>
                                      <w:szCs w:val="18"/>
                                      <w:lang w:eastAsia="ja-JP"/>
                                    </w:rPr>
                                    <w:t>へや</w:t>
                                  </w:r>
                                </w:rt>
                                <w:rubyBase>
                                  <w:r w:rsidR="00DD6367" w:rsidRPr="00CD2204">
                                    <w:rPr>
                                      <w:rFonts w:eastAsia="小塚ゴシック Pro R" w:hint="eastAsia"/>
                                      <w:spacing w:val="-14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がありますか。あるなら、</w:t>
                            </w:r>
                            <w:r w:rsidRPr="00CD2204">
                              <w:rPr>
                                <w:rFonts w:eastAsia="小塚ゴシック Pro R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CD2204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4"/>
                                      <w:w w:val="95"/>
                                      <w:sz w:val="8"/>
                                      <w:szCs w:val="18"/>
                                      <w:lang w:eastAsia="ja-JP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D6367" w:rsidRPr="00CD2204">
                                    <w:rPr>
                                      <w:rFonts w:eastAsia="小塚ゴシック Pro R" w:hint="eastAsia"/>
                                      <w:spacing w:val="-14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は</w:t>
                            </w:r>
                            <w:r w:rsidRPr="00CD2204">
                              <w:rPr>
                                <w:rFonts w:eastAsia="小塚ゴシック Pro R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CD2204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4"/>
                                      <w:w w:val="95"/>
                                      <w:sz w:val="8"/>
                                      <w:szCs w:val="18"/>
                                      <w:lang w:eastAsia="ja-JP"/>
                                    </w:rPr>
                                    <w:t>だれ</w:t>
                                  </w:r>
                                </w:rt>
                                <w:rubyBase>
                                  <w:r w:rsidR="00DD6367" w:rsidRPr="00CD2204">
                                    <w:rPr>
                                      <w:rFonts w:eastAsia="小塚ゴシック Pro R" w:hint="eastAsia"/>
                                      <w:spacing w:val="-14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か（</w:t>
                            </w:r>
                            <w:r w:rsidRPr="00CD2204">
                              <w:rPr>
                                <w:rFonts w:eastAsia="小塚ゴシック Pro R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CD2204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4"/>
                                      <w:w w:val="95"/>
                                      <w:sz w:val="8"/>
                                      <w:szCs w:val="18"/>
                                      <w:lang w:eastAsia="ja-JP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DD6367" w:rsidRPr="00CD2204">
                                    <w:rPr>
                                      <w:rFonts w:eastAsia="小塚ゴシック Pro R" w:hint="eastAsia"/>
                                      <w:spacing w:val="-14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ができる</w:t>
                            </w:r>
                            <w:r w:rsidRPr="00CD2204">
                              <w:rPr>
                                <w:rFonts w:eastAsia="小塚ゴシック Pro R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CD2204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4"/>
                                      <w:w w:val="95"/>
                                      <w:sz w:val="8"/>
                                      <w:szCs w:val="18"/>
                                      <w:lang w:eastAsia="ja-JP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6367" w:rsidRPr="00CD2204">
                                    <w:rPr>
                                      <w:rFonts w:eastAsia="小塚ゴシック Pro R" w:hint="eastAsia"/>
                                      <w:spacing w:val="-14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）といっしょに</w:t>
                            </w:r>
                            <w:r w:rsidRPr="00CD2204">
                              <w:rPr>
                                <w:rFonts w:eastAsia="小塚ゴシック Pro R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CD2204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14"/>
                                      <w:w w:val="95"/>
                                      <w:sz w:val="8"/>
                                      <w:szCs w:val="18"/>
                                      <w:lang w:eastAsia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DD6367" w:rsidRPr="00CD2204">
                                    <w:rPr>
                                      <w:rFonts w:eastAsia="小塚ゴシック Pro R" w:hint="eastAsia"/>
                                      <w:spacing w:val="-14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てください。</w:t>
                            </w:r>
                          </w:p>
                          <w:p w:rsidR="00DD6367" w:rsidRPr="00B544F8" w:rsidRDefault="00DD6367" w:rsidP="00970379">
                            <w:pPr>
                              <w:spacing w:afterLines="50" w:after="120" w:line="280" w:lineRule="atLeast"/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B544F8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□もう</w:t>
                            </w:r>
                            <w:r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970379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8"/>
                                      <w:lang w:eastAsia="ja-JP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8"/>
                                      <w:szCs w:val="18"/>
                                      <w:lang w:eastAsia="ja-JP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970379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8"/>
                                      <w:lang w:eastAsia="ja-JP"/>
                                    </w:rPr>
                                    <w:t>ど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8"/>
                                      <w:szCs w:val="18"/>
                                      <w:lang w:eastAsia="ja-JP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B544F8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この</w:t>
                            </w:r>
                            <w:r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970379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8"/>
                                      <w:lang w:eastAsia="ja-JP"/>
                                    </w:rPr>
                                    <w:t>さっ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8"/>
                                      <w:szCs w:val="18"/>
                                      <w:lang w:eastAsia="ja-JP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970379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8"/>
                                      <w:lang w:eastAsia="ja-JP"/>
                                    </w:rPr>
                                    <w:t>し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8"/>
                                      <w:szCs w:val="18"/>
                                      <w:lang w:eastAsia="ja-JP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544F8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を、よく</w:t>
                            </w:r>
                            <w:r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970379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8"/>
                                      <w:lang w:eastAsia="ja-JP"/>
                                    </w:rPr>
                                    <w:t>よ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8"/>
                                      <w:szCs w:val="18"/>
                                      <w:lang w:eastAsia="ja-JP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B544F8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んでください。</w:t>
                            </w:r>
                          </w:p>
                          <w:p w:rsidR="00DD6367" w:rsidRPr="00B544F8" w:rsidRDefault="00DD6367" w:rsidP="00D05566">
                            <w:pPr>
                              <w:snapToGrid w:val="0"/>
                              <w:spacing w:afterLines="50" w:after="120" w:line="280" w:lineRule="exact"/>
                              <w:ind w:left="180" w:hangingChars="100" w:hanging="180"/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B544F8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□</w:t>
                            </w:r>
                            <w:r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いま、</w:t>
                            </w:r>
                            <w:r w:rsidRPr="00D05566">
                              <w:rPr>
                                <w:rFonts w:eastAsia="小塚ゴシック Pro R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D05566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20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DD6367" w:rsidRPr="00D05566">
                                    <w:rPr>
                                      <w:rFonts w:eastAsia="小塚ゴシック Pro R" w:hint="eastAsia"/>
                                      <w:spacing w:val="-20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の</w:t>
                            </w:r>
                            <w:r w:rsidRPr="00D05566">
                              <w:rPr>
                                <w:rFonts w:eastAsia="小塚ゴシック Pro R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D05566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20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へや</w:t>
                                  </w:r>
                                </w:rt>
                                <w:rubyBase>
                                  <w:r w:rsidR="00DD6367" w:rsidRPr="00D05566">
                                    <w:rPr>
                                      <w:rFonts w:eastAsia="小塚ゴシック Pro R" w:hint="eastAsia"/>
                                      <w:spacing w:val="-20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がありません（あなたの</w:t>
                            </w:r>
                            <w:r w:rsidRPr="00D05566">
                              <w:rPr>
                                <w:rFonts w:eastAsia="小塚ゴシック Pro R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D05566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20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DD6367" w:rsidRPr="00D05566">
                                    <w:rPr>
                                      <w:rFonts w:eastAsia="小塚ゴシック Pro R" w:hint="eastAsia"/>
                                      <w:spacing w:val="-20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に合いません）。</w:t>
                            </w:r>
                          </w:p>
                          <w:p w:rsidR="00DD6367" w:rsidRPr="00B544F8" w:rsidRDefault="00DD6367" w:rsidP="00CB4FE4">
                            <w:pPr>
                              <w:spacing w:line="280" w:lineRule="exact"/>
                              <w:ind w:left="180" w:hangingChars="100" w:hanging="180"/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B544F8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□</w:t>
                            </w:r>
                            <w:r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いま、</w:t>
                            </w:r>
                            <w:r w:rsidRPr="00D05566">
                              <w:rPr>
                                <w:rFonts w:eastAsia="小塚ゴシック Pro R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D05566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20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DD6367" w:rsidRPr="00D05566">
                                    <w:rPr>
                                      <w:rFonts w:eastAsia="小塚ゴシック Pro R" w:hint="eastAsia"/>
                                      <w:spacing w:val="-20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の</w:t>
                            </w:r>
                            <w:r w:rsidRPr="00D05566">
                              <w:rPr>
                                <w:rFonts w:eastAsia="小塚ゴシック Pro R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D05566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20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へや</w:t>
                                  </w:r>
                                </w:rt>
                                <w:rubyBase>
                                  <w:r w:rsidR="00DD6367" w:rsidRPr="00D05566">
                                    <w:rPr>
                                      <w:rFonts w:eastAsia="小塚ゴシック Pro R" w:hint="eastAsia"/>
                                      <w:spacing w:val="-20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がありません（あなたの</w:t>
                            </w:r>
                            <w:r w:rsidRPr="00D05566">
                              <w:rPr>
                                <w:rFonts w:eastAsia="小塚ゴシック Pro R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D05566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20"/>
                                      <w:w w:val="90"/>
                                      <w:sz w:val="8"/>
                                      <w:szCs w:val="18"/>
                                      <w:lang w:eastAsia="ja-JP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DD6367" w:rsidRPr="00D05566">
                                    <w:rPr>
                                      <w:rFonts w:eastAsia="小塚ゴシック Pro R" w:hint="eastAsia"/>
                                      <w:spacing w:val="-20"/>
                                      <w:w w:val="90"/>
                                      <w:sz w:val="18"/>
                                      <w:szCs w:val="18"/>
                                      <w:lang w:eastAsia="ja-JP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に合いません）。</w:t>
                            </w:r>
                          </w:p>
                          <w:p w:rsidR="00DD6367" w:rsidRPr="00B544F8" w:rsidRDefault="00DD6367" w:rsidP="00380B45">
                            <w:pPr>
                              <w:spacing w:line="280" w:lineRule="exact"/>
                              <w:ind w:firstLineChars="100" w:firstLine="180"/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380B45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u w:val="single"/>
                                <w:lang w:eastAsia="ja-JP"/>
                              </w:rPr>
                              <w:t xml:space="preserve">　　　　　　</w:t>
                            </w:r>
                            <w:r w:rsidRPr="00380B45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エリアで（　　　）㎡の</w:t>
                            </w:r>
                            <w:r>
                              <w:rPr>
                                <w:rFonts w:eastAsia="小塚ゴシック Pro R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380B45">
                                    <w:rPr>
                                      <w:rFonts w:ascii="小塚ゴシック Pro R" w:eastAsia="小塚ゴシック Pro R" w:hAnsi="小塚ゴシック Pro R" w:hint="eastAsia"/>
                                      <w:sz w:val="8"/>
                                      <w:szCs w:val="18"/>
                                      <w:lang w:eastAsia="ja-JP"/>
                                    </w:rPr>
                                    <w:t>へや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eastAsia="小塚ゴシック Pro R" w:hint="eastAsia"/>
                                      <w:sz w:val="18"/>
                                      <w:szCs w:val="18"/>
                                      <w:lang w:eastAsia="ja-JP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380B45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は</w:t>
                            </w:r>
                          </w:p>
                          <w:p w:rsidR="00DD6367" w:rsidRPr="00380B45" w:rsidRDefault="00DD6367" w:rsidP="00B544F8">
                            <w:pPr>
                              <w:spacing w:line="280" w:lineRule="atLeast"/>
                              <w:ind w:left="174" w:hangingChars="100" w:hanging="174"/>
                              <w:rPr>
                                <w:spacing w:val="-6"/>
                                <w:lang w:eastAsia="ja-JP"/>
                              </w:rPr>
                            </w:pPr>
                            <w:r w:rsidRPr="00380B45"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 xml:space="preserve">（　　　</w:t>
                            </w:r>
                            <w:r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380B45"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 xml:space="preserve">　　　）円［￥］くらいかかります。</w:t>
                            </w:r>
                            <w:r w:rsidRPr="00380B45">
                              <w:rPr>
                                <w:rFonts w:eastAsia="小塚ゴシック Pro R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380B45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6"/>
                                      <w:sz w:val="8"/>
                                      <w:szCs w:val="18"/>
                                      <w:lang w:eastAsia="ja-JP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D6367" w:rsidRPr="00380B45">
                                    <w:rPr>
                                      <w:rFonts w:eastAsia="小塚ゴシック Pro R" w:hint="eastAsia"/>
                                      <w:spacing w:val="-6"/>
                                      <w:sz w:val="18"/>
                                      <w:szCs w:val="18"/>
                                      <w:lang w:eastAsia="ja-JP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 w:rsidRPr="00380B45">
                              <w:rPr>
                                <w:rFonts w:eastAsia="小塚ゴシック Pro R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380B45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6"/>
                                      <w:sz w:val="8"/>
                                      <w:szCs w:val="18"/>
                                      <w:lang w:eastAsia="ja-JP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D6367" w:rsidRPr="00380B45">
                                    <w:rPr>
                                      <w:rFonts w:eastAsia="小塚ゴシック Pro R" w:hint="eastAsia"/>
                                      <w:spacing w:val="-6"/>
                                      <w:sz w:val="18"/>
                                      <w:szCs w:val="18"/>
                                      <w:lang w:eastAsia="ja-JP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380B45"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>をもう</w:t>
                            </w:r>
                            <w:r w:rsidRPr="00380B45">
                              <w:rPr>
                                <w:rFonts w:eastAsia="小塚ゴシック Pro R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380B45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6"/>
                                      <w:sz w:val="8"/>
                                      <w:szCs w:val="18"/>
                                      <w:lang w:eastAsia="ja-JP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D6367" w:rsidRPr="00380B45">
                                    <w:rPr>
                                      <w:rFonts w:eastAsia="小塚ゴシック Pro R" w:hint="eastAsia"/>
                                      <w:spacing w:val="-6"/>
                                      <w:sz w:val="18"/>
                                      <w:szCs w:val="18"/>
                                      <w:lang w:eastAsia="ja-JP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80B45">
                              <w:rPr>
                                <w:rFonts w:eastAsia="小塚ゴシック Pro R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380B45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6"/>
                                      <w:sz w:val="8"/>
                                      <w:szCs w:val="18"/>
                                      <w:lang w:eastAsia="ja-JP"/>
                                    </w:rPr>
                                    <w:t>ど</w:t>
                                  </w:r>
                                </w:rt>
                                <w:rubyBase>
                                  <w:r w:rsidR="00DD6367" w:rsidRPr="00380B45">
                                    <w:rPr>
                                      <w:rFonts w:eastAsia="小塚ゴシック Pro R" w:hint="eastAsia"/>
                                      <w:spacing w:val="-6"/>
                                      <w:sz w:val="18"/>
                                      <w:szCs w:val="18"/>
                                      <w:lang w:eastAsia="ja-JP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380B45">
                              <w:rPr>
                                <w:rFonts w:eastAsia="小塚ゴシック Pro R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6367" w:rsidRPr="00380B45">
                                    <w:rPr>
                                      <w:rFonts w:ascii="小塚ゴシック Pro R" w:eastAsia="小塚ゴシック Pro R" w:hAnsi="小塚ゴシック Pro R" w:hint="eastAsia"/>
                                      <w:spacing w:val="-6"/>
                                      <w:sz w:val="8"/>
                                      <w:szCs w:val="18"/>
                                      <w:lang w:eastAsia="ja-JP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D6367" w:rsidRPr="00380B45">
                                    <w:rPr>
                                      <w:rFonts w:eastAsia="小塚ゴシック Pro R" w:hint="eastAsia"/>
                                      <w:spacing w:val="-6"/>
                                      <w:sz w:val="18"/>
                                      <w:szCs w:val="18"/>
                                      <w:lang w:eastAsia="ja-JP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80B45"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34" type="#_x0000_t202" style="position:absolute;left:0;text-align:left;margin-left:307.7pt;margin-top:249.7pt;width:231.3pt;height:164.5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lKtAIAALU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kmJMRI0A6K9MAOBt3KAyJBaDM09DoFx/seXM0BDqDSjq3u72T5VSMhVw0VW3ajlBwaRiuI0N30&#10;z66OONqCbIYPsoKH6M5IB3SoVWfTBwlBgA6VejxVxwZTwmaUXC5mIRyVcBYFcbKIZzY6n6bT9V5p&#10;847JDlkjwwrK7+Dp/k6b0XVysa8JWfC2dRJoxbMNwBx34HG4as9sGK6iP5IgWcfrmHgkmq89EuS5&#10;d1OsiDcvwsUsv8xXqzz8ad8NSdrwqmLCPjOpKyR/Vr2jzkddnPSlZcsrC2dD0mq7WbUK7Smou3Df&#10;MSFnbv7zMFy+gMsLSmFEgtso8Yp5vPBIQWZesghiLwiT22QekITkxXNKd1ywf6eEhgwns2g2qum3&#10;3AL3veZG044bmB8t7zIcn5xoajW4FpUrraG8He2zVNjwn1IB5Z4K7RRrRTrK1Rw2B9ce8dQIG1k9&#10;goSVBIGBGGH2gdFI9R2jAeZIhvW3HVUMo/a9gDawQ2cy1GRsJoOKEq5m2GA0miszDqddr/i2AeSx&#10;0YS8gVapuROx7akxCmBgFzAbHJfjHLPD53ztvJ6m7fIXAAAA//8DAFBLAwQUAAYACAAAACEAoDan&#10;duEAAAAMAQAADwAAAGRycy9kb3ducmV2LnhtbEyPwU7DMAyG70i8Q2QkbizZtJW2NJ0mBCckRFcO&#10;HNMma6M1Tmmyrbw93glutvzp9/cX29kN7GymYD1KWC4EMIOt1xY7CZ/160MKLESFWg0ejYQfE2Bb&#10;3t4UKtf+gpU572PHKARDriT0MY4556HtjVNh4UeDdDv4yalI69RxPakLhbuBr4RIuFMW6UOvRvPc&#10;m/a4PzkJuy+sXuz3e/NRHSpb15nAt+Qo5f3dvHsCFs0c/2C46pM6lOTU+BPqwAYJyXKzJlTCOsto&#10;uBLiMaV6jYR0lW6AlwX/X6L8BQAA//8DAFBLAQItABQABgAIAAAAIQC2gziS/gAAAOEBAAATAAAA&#10;AAAAAAAAAAAAAAAAAABbQ29udGVudF9UeXBlc10ueG1sUEsBAi0AFAAGAAgAAAAhADj9If/WAAAA&#10;lAEAAAsAAAAAAAAAAAAAAAAALwEAAF9yZWxzLy5yZWxzUEsBAi0AFAAGAAgAAAAhAE5o2Uq0AgAA&#10;tQUAAA4AAAAAAAAAAAAAAAAALgIAAGRycy9lMm9Eb2MueG1sUEsBAi0AFAAGAAgAAAAhAKA2p3bh&#10;AAAADAEAAA8AAAAAAAAAAAAAAAAADgUAAGRycy9kb3ducmV2LnhtbFBLBQYAAAAABAAEAPMAAAAc&#10;BgAAAAA=&#10;" filled="f" stroked="f">
                <v:textbox inset="0,0,0,0">
                  <w:txbxContent>
                    <w:p w:rsidR="00DD6367" w:rsidRPr="00B544F8" w:rsidRDefault="00DD6367" w:rsidP="00D05566">
                      <w:pPr>
                        <w:spacing w:afterLines="50" w:after="120" w:line="280" w:lineRule="exact"/>
                        <w:ind w:left="180" w:hangingChars="100" w:hanging="180"/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</w:pPr>
                      <w:r w:rsidRPr="00B544F8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□</w:t>
                      </w:r>
                      <w:r w:rsidRPr="00CD2204">
                        <w:rPr>
                          <w:rFonts w:eastAsia="小塚ゴシック Pro R" w:hint="eastAsia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t>この</w:t>
                      </w:r>
                      <w:r w:rsidRPr="00CD2204">
                        <w:rPr>
                          <w:rFonts w:eastAsia="小塚ゴシック Pro R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CD2204">
                              <w:rPr>
                                <w:rFonts w:ascii="小塚ゴシック Pro R" w:eastAsia="小塚ゴシック Pro R" w:hAnsi="小塚ゴシック Pro R" w:hint="eastAsia"/>
                                <w:spacing w:val="-14"/>
                                <w:w w:val="95"/>
                                <w:sz w:val="8"/>
                                <w:szCs w:val="18"/>
                                <w:lang w:eastAsia="ja-JP"/>
                              </w:rPr>
                              <w:t>ぶっけん</w:t>
                            </w:r>
                          </w:rt>
                          <w:rubyBase>
                            <w:r w:rsidR="00DD6367"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物件</w:t>
                            </w:r>
                          </w:rubyBase>
                        </w:ruby>
                      </w:r>
                      <w:r w:rsidRPr="00CD2204">
                        <w:rPr>
                          <w:rFonts w:eastAsia="小塚ゴシック Pro R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CD2204">
                              <w:rPr>
                                <w:rFonts w:ascii="小塚ゴシック Pro R" w:eastAsia="小塚ゴシック Pro R" w:hAnsi="小塚ゴシック Pro R" w:hint="eastAsia"/>
                                <w:spacing w:val="-14"/>
                                <w:w w:val="95"/>
                                <w:sz w:val="8"/>
                                <w:szCs w:val="18"/>
                                <w:lang w:eastAsia="ja-JP"/>
                              </w:rPr>
                              <w:t>じょうほう</w:t>
                            </w:r>
                          </w:rt>
                          <w:rubyBase>
                            <w:r w:rsidR="00DD6367"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情報</w:t>
                            </w:r>
                          </w:rubyBase>
                        </w:ruby>
                      </w:r>
                      <w:r w:rsidRPr="00CD2204">
                        <w:rPr>
                          <w:rFonts w:eastAsia="小塚ゴシック Pro R" w:hint="eastAsia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t>チラシの</w:t>
                      </w:r>
                      <w:r w:rsidRPr="00CD2204">
                        <w:rPr>
                          <w:rFonts w:eastAsia="小塚ゴシック Pro R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CD2204">
                              <w:rPr>
                                <w:rFonts w:ascii="小塚ゴシック Pro R" w:eastAsia="小塚ゴシック Pro R" w:hAnsi="小塚ゴシック Pro R" w:hint="eastAsia"/>
                                <w:spacing w:val="-14"/>
                                <w:w w:val="95"/>
                                <w:sz w:val="8"/>
                                <w:szCs w:val="18"/>
                                <w:lang w:eastAsia="ja-JP"/>
                              </w:rPr>
                              <w:t>なか</w:t>
                            </w:r>
                          </w:rt>
                          <w:rubyBase>
                            <w:r w:rsidR="00DD6367"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中</w:t>
                            </w:r>
                          </w:rubyBase>
                        </w:ruby>
                      </w:r>
                      <w:r w:rsidRPr="00CD2204">
                        <w:rPr>
                          <w:rFonts w:eastAsia="小塚ゴシック Pro R" w:hint="eastAsia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t>にいい</w:t>
                      </w:r>
                      <w:r w:rsidRPr="00CD2204">
                        <w:rPr>
                          <w:rFonts w:eastAsia="小塚ゴシック Pro R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CD2204">
                              <w:rPr>
                                <w:rFonts w:ascii="小塚ゴシック Pro R" w:eastAsia="小塚ゴシック Pro R" w:hAnsi="小塚ゴシック Pro R" w:hint="eastAsia"/>
                                <w:spacing w:val="-14"/>
                                <w:w w:val="95"/>
                                <w:sz w:val="8"/>
                                <w:szCs w:val="18"/>
                                <w:lang w:eastAsia="ja-JP"/>
                              </w:rPr>
                              <w:t>へや</w:t>
                            </w:r>
                          </w:rt>
                          <w:rubyBase>
                            <w:r w:rsidR="00DD6367"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部屋</w:t>
                            </w:r>
                          </w:rubyBase>
                        </w:ruby>
                      </w:r>
                      <w:r w:rsidRPr="00CD2204">
                        <w:rPr>
                          <w:rFonts w:eastAsia="小塚ゴシック Pro R" w:hint="eastAsia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t>がありますか。あるなら、</w:t>
                      </w:r>
                      <w:r w:rsidRPr="00CD2204">
                        <w:rPr>
                          <w:rFonts w:eastAsia="小塚ゴシック Pro R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CD2204">
                              <w:rPr>
                                <w:rFonts w:ascii="小塚ゴシック Pro R" w:eastAsia="小塚ゴシック Pro R" w:hAnsi="小塚ゴシック Pro R" w:hint="eastAsia"/>
                                <w:spacing w:val="-14"/>
                                <w:w w:val="95"/>
                                <w:sz w:val="8"/>
                                <w:szCs w:val="18"/>
                                <w:lang w:eastAsia="ja-JP"/>
                              </w:rPr>
                              <w:t>つぎ</w:t>
                            </w:r>
                          </w:rt>
                          <w:rubyBase>
                            <w:r w:rsidR="00DD6367"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次</w:t>
                            </w:r>
                          </w:rubyBase>
                        </w:ruby>
                      </w:r>
                      <w:r w:rsidRPr="00CD2204">
                        <w:rPr>
                          <w:rFonts w:eastAsia="小塚ゴシック Pro R" w:hint="eastAsia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t>は</w:t>
                      </w:r>
                      <w:r w:rsidRPr="00CD2204">
                        <w:rPr>
                          <w:rFonts w:eastAsia="小塚ゴシック Pro R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CD2204">
                              <w:rPr>
                                <w:rFonts w:ascii="小塚ゴシック Pro R" w:eastAsia="小塚ゴシック Pro R" w:hAnsi="小塚ゴシック Pro R" w:hint="eastAsia"/>
                                <w:spacing w:val="-14"/>
                                <w:w w:val="95"/>
                                <w:sz w:val="8"/>
                                <w:szCs w:val="18"/>
                                <w:lang w:eastAsia="ja-JP"/>
                              </w:rPr>
                              <w:t>だれ</w:t>
                            </w:r>
                          </w:rt>
                          <w:rubyBase>
                            <w:r w:rsidR="00DD6367"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誰</w:t>
                            </w:r>
                          </w:rubyBase>
                        </w:ruby>
                      </w:r>
                      <w:r w:rsidRPr="00CD2204">
                        <w:rPr>
                          <w:rFonts w:eastAsia="小塚ゴシック Pro R" w:hint="eastAsia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t>か（</w:t>
                      </w:r>
                      <w:r w:rsidRPr="00CD2204">
                        <w:rPr>
                          <w:rFonts w:eastAsia="小塚ゴシック Pro R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CD2204">
                              <w:rPr>
                                <w:rFonts w:ascii="小塚ゴシック Pro R" w:eastAsia="小塚ゴシック Pro R" w:hAnsi="小塚ゴシック Pro R" w:hint="eastAsia"/>
                                <w:spacing w:val="-14"/>
                                <w:w w:val="95"/>
                                <w:sz w:val="8"/>
                                <w:szCs w:val="18"/>
                                <w:lang w:eastAsia="ja-JP"/>
                              </w:rPr>
                              <w:t>にほんご</w:t>
                            </w:r>
                          </w:rt>
                          <w:rubyBase>
                            <w:r w:rsidR="00DD6367"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日本語</w:t>
                            </w:r>
                          </w:rubyBase>
                        </w:ruby>
                      </w:r>
                      <w:r w:rsidRPr="00CD2204">
                        <w:rPr>
                          <w:rFonts w:eastAsia="小塚ゴシック Pro R" w:hint="eastAsia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t>ができる</w:t>
                      </w:r>
                      <w:r w:rsidRPr="00CD2204">
                        <w:rPr>
                          <w:rFonts w:eastAsia="小塚ゴシック Pro R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CD2204">
                              <w:rPr>
                                <w:rFonts w:ascii="小塚ゴシック Pro R" w:eastAsia="小塚ゴシック Pro R" w:hAnsi="小塚ゴシック Pro R" w:hint="eastAsia"/>
                                <w:spacing w:val="-14"/>
                                <w:w w:val="95"/>
                                <w:sz w:val="8"/>
                                <w:szCs w:val="18"/>
                                <w:lang w:eastAsia="ja-JP"/>
                              </w:rPr>
                              <w:t>ひと</w:t>
                            </w:r>
                          </w:rt>
                          <w:rubyBase>
                            <w:r w:rsidR="00DD6367"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人</w:t>
                            </w:r>
                          </w:rubyBase>
                        </w:ruby>
                      </w:r>
                      <w:r w:rsidRPr="00CD2204">
                        <w:rPr>
                          <w:rFonts w:eastAsia="小塚ゴシック Pro R" w:hint="eastAsia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t>）といっしょに</w:t>
                      </w:r>
                      <w:r w:rsidRPr="00CD2204">
                        <w:rPr>
                          <w:rFonts w:eastAsia="小塚ゴシック Pro R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CD2204">
                              <w:rPr>
                                <w:rFonts w:ascii="小塚ゴシック Pro R" w:eastAsia="小塚ゴシック Pro R" w:hAnsi="小塚ゴシック Pro R" w:hint="eastAsia"/>
                                <w:spacing w:val="-14"/>
                                <w:w w:val="95"/>
                                <w:sz w:val="8"/>
                                <w:szCs w:val="18"/>
                                <w:lang w:eastAsia="ja-JP"/>
                              </w:rPr>
                              <w:t>き</w:t>
                            </w:r>
                          </w:rt>
                          <w:rubyBase>
                            <w:r w:rsidR="00DD6367" w:rsidRPr="00CD2204">
                              <w:rPr>
                                <w:rFonts w:eastAsia="小塚ゴシック Pro R" w:hint="eastAsia"/>
                                <w:spacing w:val="-14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  <w:t>来</w:t>
                            </w:r>
                          </w:rubyBase>
                        </w:ruby>
                      </w:r>
                      <w:r w:rsidRPr="00CD2204">
                        <w:rPr>
                          <w:rFonts w:eastAsia="小塚ゴシック Pro R" w:hint="eastAsia"/>
                          <w:spacing w:val="-14"/>
                          <w:w w:val="95"/>
                          <w:sz w:val="18"/>
                          <w:szCs w:val="18"/>
                          <w:lang w:eastAsia="ja-JP"/>
                        </w:rPr>
                        <w:t>てください。</w:t>
                      </w:r>
                    </w:p>
                    <w:p w:rsidR="00DD6367" w:rsidRPr="00B544F8" w:rsidRDefault="00DD6367" w:rsidP="00970379">
                      <w:pPr>
                        <w:spacing w:afterLines="50" w:after="120" w:line="280" w:lineRule="atLeast"/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</w:pPr>
                      <w:r w:rsidRPr="00B544F8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□もう</w:t>
                      </w:r>
                      <w:r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970379">
                              <w:rPr>
                                <w:rFonts w:ascii="小塚ゴシック Pro R" w:eastAsia="小塚ゴシック Pro R" w:hAnsi="小塚ゴシック Pro R" w:hint="eastAsia"/>
                                <w:sz w:val="8"/>
                                <w:szCs w:val="18"/>
                                <w:lang w:eastAsia="ja-JP"/>
                              </w:rPr>
                              <w:t>いち</w:t>
                            </w:r>
                          </w:rt>
                          <w:rubyBase>
                            <w:r w:rsidR="00DD6367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970379">
                              <w:rPr>
                                <w:rFonts w:ascii="小塚ゴシック Pro R" w:eastAsia="小塚ゴシック Pro R" w:hAnsi="小塚ゴシック Pro R" w:hint="eastAsia"/>
                                <w:sz w:val="8"/>
                                <w:szCs w:val="18"/>
                                <w:lang w:eastAsia="ja-JP"/>
                              </w:rPr>
                              <w:t>ど</w:t>
                            </w:r>
                          </w:rt>
                          <w:rubyBase>
                            <w:r w:rsidR="00DD6367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度</w:t>
                            </w:r>
                          </w:rubyBase>
                        </w:ruby>
                      </w:r>
                      <w:r w:rsidRPr="00B544F8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この</w:t>
                      </w:r>
                      <w:r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970379">
                              <w:rPr>
                                <w:rFonts w:ascii="小塚ゴシック Pro R" w:eastAsia="小塚ゴシック Pro R" w:hAnsi="小塚ゴシック Pro R" w:hint="eastAsia"/>
                                <w:sz w:val="8"/>
                                <w:szCs w:val="18"/>
                                <w:lang w:eastAsia="ja-JP"/>
                              </w:rPr>
                              <w:t>さっ</w:t>
                            </w:r>
                          </w:rt>
                          <w:rubyBase>
                            <w:r w:rsidR="00DD6367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970379">
                              <w:rPr>
                                <w:rFonts w:ascii="小塚ゴシック Pro R" w:eastAsia="小塚ゴシック Pro R" w:hAnsi="小塚ゴシック Pro R" w:hint="eastAsia"/>
                                <w:sz w:val="8"/>
                                <w:szCs w:val="18"/>
                                <w:lang w:eastAsia="ja-JP"/>
                              </w:rPr>
                              <w:t>し</w:t>
                            </w:r>
                          </w:rt>
                          <w:rubyBase>
                            <w:r w:rsidR="00DD6367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子</w:t>
                            </w:r>
                          </w:rubyBase>
                        </w:ruby>
                      </w:r>
                      <w:r w:rsidRPr="00B544F8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を、よく</w:t>
                      </w:r>
                      <w:r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970379">
                              <w:rPr>
                                <w:rFonts w:ascii="小塚ゴシック Pro R" w:eastAsia="小塚ゴシック Pro R" w:hAnsi="小塚ゴシック Pro R" w:hint="eastAsia"/>
                                <w:sz w:val="8"/>
                                <w:szCs w:val="18"/>
                                <w:lang w:eastAsia="ja-JP"/>
                              </w:rPr>
                              <w:t>よ</w:t>
                            </w:r>
                          </w:rt>
                          <w:rubyBase>
                            <w:r w:rsidR="00DD6367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読</w:t>
                            </w:r>
                          </w:rubyBase>
                        </w:ruby>
                      </w:r>
                      <w:r w:rsidRPr="00B544F8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んでください。</w:t>
                      </w:r>
                    </w:p>
                    <w:p w:rsidR="00DD6367" w:rsidRPr="00B544F8" w:rsidRDefault="00DD6367" w:rsidP="00D05566">
                      <w:pPr>
                        <w:snapToGrid w:val="0"/>
                        <w:spacing w:afterLines="50" w:after="120" w:line="280" w:lineRule="exact"/>
                        <w:ind w:left="180" w:hangingChars="100" w:hanging="180"/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</w:pPr>
                      <w:r w:rsidRPr="00B544F8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□</w:t>
                      </w:r>
                      <w:r w:rsidRPr="00D05566">
                        <w:rPr>
                          <w:rFonts w:eastAsia="小塚ゴシック Pro R" w:hint="eastAsia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t>いま、</w:t>
                      </w:r>
                      <w:r w:rsidRPr="00D05566">
                        <w:rPr>
                          <w:rFonts w:eastAsia="小塚ゴシック Pro R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D05566">
                              <w:rPr>
                                <w:rFonts w:ascii="小塚ゴシック Pro R" w:eastAsia="小塚ゴシック Pro R" w:hAnsi="小塚ゴシック Pro R" w:hint="eastAsia"/>
                                <w:spacing w:val="-20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きぼう</w:t>
                            </w:r>
                          </w:rt>
                          <w:rubyBase>
                            <w:r w:rsidR="00DD6367"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希望</w:t>
                            </w:r>
                          </w:rubyBase>
                        </w:ruby>
                      </w:r>
                      <w:r w:rsidRPr="00D05566">
                        <w:rPr>
                          <w:rFonts w:eastAsia="小塚ゴシック Pro R" w:hint="eastAsia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t>の</w:t>
                      </w:r>
                      <w:r w:rsidRPr="00D05566">
                        <w:rPr>
                          <w:rFonts w:eastAsia="小塚ゴシック Pro R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D05566">
                              <w:rPr>
                                <w:rFonts w:ascii="小塚ゴシック Pro R" w:eastAsia="小塚ゴシック Pro R" w:hAnsi="小塚ゴシック Pro R" w:hint="eastAsia"/>
                                <w:spacing w:val="-20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へや</w:t>
                            </w:r>
                          </w:rt>
                          <w:rubyBase>
                            <w:r w:rsidR="00DD6367"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部屋</w:t>
                            </w:r>
                          </w:rubyBase>
                        </w:ruby>
                      </w:r>
                      <w:r w:rsidRPr="00D05566">
                        <w:rPr>
                          <w:rFonts w:eastAsia="小塚ゴシック Pro R" w:hint="eastAsia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t>がありません（あなたの</w:t>
                      </w:r>
                      <w:r w:rsidRPr="00D05566">
                        <w:rPr>
                          <w:rFonts w:eastAsia="小塚ゴシック Pro R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D05566">
                              <w:rPr>
                                <w:rFonts w:ascii="小塚ゴシック Pro R" w:eastAsia="小塚ゴシック Pro R" w:hAnsi="小塚ゴシック Pro R" w:hint="eastAsia"/>
                                <w:spacing w:val="-20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じょうけん</w:t>
                            </w:r>
                          </w:rt>
                          <w:rubyBase>
                            <w:r w:rsidR="00DD6367"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条件</w:t>
                            </w:r>
                          </w:rubyBase>
                        </w:ruby>
                      </w:r>
                      <w:r w:rsidRPr="00D05566">
                        <w:rPr>
                          <w:rFonts w:eastAsia="小塚ゴシック Pro R" w:hint="eastAsia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t>に合いません）。</w:t>
                      </w:r>
                    </w:p>
                    <w:p w:rsidR="00DD6367" w:rsidRPr="00B544F8" w:rsidRDefault="00DD6367" w:rsidP="00CB4FE4">
                      <w:pPr>
                        <w:spacing w:line="280" w:lineRule="exact"/>
                        <w:ind w:left="180" w:hangingChars="100" w:hanging="180"/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</w:pPr>
                      <w:r w:rsidRPr="00B544F8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□</w:t>
                      </w:r>
                      <w:r w:rsidRPr="00D05566">
                        <w:rPr>
                          <w:rFonts w:eastAsia="小塚ゴシック Pro R" w:hint="eastAsia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t>いま、</w:t>
                      </w:r>
                      <w:r w:rsidRPr="00D05566">
                        <w:rPr>
                          <w:rFonts w:eastAsia="小塚ゴシック Pro R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D05566">
                              <w:rPr>
                                <w:rFonts w:ascii="小塚ゴシック Pro R" w:eastAsia="小塚ゴシック Pro R" w:hAnsi="小塚ゴシック Pro R" w:hint="eastAsia"/>
                                <w:spacing w:val="-20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きぼう</w:t>
                            </w:r>
                          </w:rt>
                          <w:rubyBase>
                            <w:r w:rsidR="00DD6367"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希望</w:t>
                            </w:r>
                          </w:rubyBase>
                        </w:ruby>
                      </w:r>
                      <w:r w:rsidRPr="00D05566">
                        <w:rPr>
                          <w:rFonts w:eastAsia="小塚ゴシック Pro R" w:hint="eastAsia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t>の</w:t>
                      </w:r>
                      <w:r w:rsidRPr="00D05566">
                        <w:rPr>
                          <w:rFonts w:eastAsia="小塚ゴシック Pro R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D05566">
                              <w:rPr>
                                <w:rFonts w:ascii="小塚ゴシック Pro R" w:eastAsia="小塚ゴシック Pro R" w:hAnsi="小塚ゴシック Pro R" w:hint="eastAsia"/>
                                <w:spacing w:val="-20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へや</w:t>
                            </w:r>
                          </w:rt>
                          <w:rubyBase>
                            <w:r w:rsidR="00DD6367"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部屋</w:t>
                            </w:r>
                          </w:rubyBase>
                        </w:ruby>
                      </w:r>
                      <w:r w:rsidRPr="00D05566">
                        <w:rPr>
                          <w:rFonts w:eastAsia="小塚ゴシック Pro R" w:hint="eastAsia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t>がありません（あなたの</w:t>
                      </w:r>
                      <w:r w:rsidRPr="00D05566">
                        <w:rPr>
                          <w:rFonts w:eastAsia="小塚ゴシック Pro R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D05566">
                              <w:rPr>
                                <w:rFonts w:ascii="小塚ゴシック Pro R" w:eastAsia="小塚ゴシック Pro R" w:hAnsi="小塚ゴシック Pro R" w:hint="eastAsia"/>
                                <w:spacing w:val="-20"/>
                                <w:w w:val="90"/>
                                <w:sz w:val="8"/>
                                <w:szCs w:val="18"/>
                                <w:lang w:eastAsia="ja-JP"/>
                              </w:rPr>
                              <w:t>じょうけん</w:t>
                            </w:r>
                          </w:rt>
                          <w:rubyBase>
                            <w:r w:rsidR="00DD6367" w:rsidRPr="00D05566">
                              <w:rPr>
                                <w:rFonts w:eastAsia="小塚ゴシック Pro R" w:hint="eastAsia"/>
                                <w:spacing w:val="-20"/>
                                <w:w w:val="90"/>
                                <w:sz w:val="18"/>
                                <w:szCs w:val="18"/>
                                <w:lang w:eastAsia="ja-JP"/>
                              </w:rPr>
                              <w:t>条件</w:t>
                            </w:r>
                          </w:rubyBase>
                        </w:ruby>
                      </w:r>
                      <w:r w:rsidRPr="00D05566">
                        <w:rPr>
                          <w:rFonts w:eastAsia="小塚ゴシック Pro R" w:hint="eastAsia"/>
                          <w:spacing w:val="-20"/>
                          <w:w w:val="90"/>
                          <w:sz w:val="18"/>
                          <w:szCs w:val="18"/>
                          <w:lang w:eastAsia="ja-JP"/>
                        </w:rPr>
                        <w:t>に合いません）。</w:t>
                      </w:r>
                    </w:p>
                    <w:p w:rsidR="00DD6367" w:rsidRPr="00B544F8" w:rsidRDefault="00DD6367" w:rsidP="00380B45">
                      <w:pPr>
                        <w:spacing w:line="280" w:lineRule="exact"/>
                        <w:ind w:firstLineChars="100" w:firstLine="180"/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</w:pPr>
                      <w:r w:rsidRPr="00380B45">
                        <w:rPr>
                          <w:rFonts w:eastAsia="小塚ゴシック Pro R" w:hint="eastAsia"/>
                          <w:sz w:val="18"/>
                          <w:szCs w:val="18"/>
                          <w:u w:val="single"/>
                          <w:lang w:eastAsia="ja-JP"/>
                        </w:rPr>
                        <w:t xml:space="preserve">　　　　　　</w:t>
                      </w:r>
                      <w:r w:rsidRPr="00380B45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エリアで（　　　）㎡の</w:t>
                      </w:r>
                      <w:r>
                        <w:rPr>
                          <w:rFonts w:eastAsia="小塚ゴシック Pro R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380B45">
                              <w:rPr>
                                <w:rFonts w:ascii="小塚ゴシック Pro R" w:eastAsia="小塚ゴシック Pro R" w:hAnsi="小塚ゴシック Pro R" w:hint="eastAsia"/>
                                <w:sz w:val="8"/>
                                <w:szCs w:val="18"/>
                                <w:lang w:eastAsia="ja-JP"/>
                              </w:rPr>
                              <w:t>へや</w:t>
                            </w:r>
                          </w:rt>
                          <w:rubyBase>
                            <w:r w:rsidR="00DD6367">
                              <w:rPr>
                                <w:rFonts w:eastAsia="小塚ゴシック Pro R" w:hint="eastAsia"/>
                                <w:sz w:val="18"/>
                                <w:szCs w:val="18"/>
                                <w:lang w:eastAsia="ja-JP"/>
                              </w:rPr>
                              <w:t>部屋</w:t>
                            </w:r>
                          </w:rubyBase>
                        </w:ruby>
                      </w:r>
                      <w:r w:rsidRPr="00380B45">
                        <w:rPr>
                          <w:rFonts w:eastAsia="小塚ゴシック Pro R" w:hint="eastAsia"/>
                          <w:sz w:val="18"/>
                          <w:szCs w:val="18"/>
                          <w:lang w:eastAsia="ja-JP"/>
                        </w:rPr>
                        <w:t>は</w:t>
                      </w:r>
                    </w:p>
                    <w:p w:rsidR="00DD6367" w:rsidRPr="00380B45" w:rsidRDefault="00DD6367" w:rsidP="00B544F8">
                      <w:pPr>
                        <w:spacing w:line="280" w:lineRule="atLeast"/>
                        <w:ind w:left="174" w:hangingChars="100" w:hanging="174"/>
                        <w:rPr>
                          <w:spacing w:val="-6"/>
                          <w:lang w:eastAsia="ja-JP"/>
                        </w:rPr>
                      </w:pPr>
                      <w:r w:rsidRPr="00380B45">
                        <w:rPr>
                          <w:rFonts w:eastAsia="小塚ゴシック Pro R" w:hint="eastAsia"/>
                          <w:spacing w:val="-6"/>
                          <w:sz w:val="18"/>
                          <w:szCs w:val="18"/>
                          <w:lang w:eastAsia="ja-JP"/>
                        </w:rPr>
                        <w:t xml:space="preserve">（　　　</w:t>
                      </w:r>
                      <w:r>
                        <w:rPr>
                          <w:rFonts w:eastAsia="小塚ゴシック Pro R" w:hint="eastAsia"/>
                          <w:spacing w:val="-6"/>
                          <w:sz w:val="18"/>
                          <w:szCs w:val="18"/>
                          <w:lang w:eastAsia="ja-JP"/>
                        </w:rPr>
                        <w:t xml:space="preserve"> </w:t>
                      </w:r>
                      <w:r w:rsidRPr="00380B45">
                        <w:rPr>
                          <w:rFonts w:eastAsia="小塚ゴシック Pro R" w:hint="eastAsia"/>
                          <w:spacing w:val="-6"/>
                          <w:sz w:val="18"/>
                          <w:szCs w:val="18"/>
                          <w:lang w:eastAsia="ja-JP"/>
                        </w:rPr>
                        <w:t xml:space="preserve">　　　）円［￥］くらいかかります。</w:t>
                      </w:r>
                      <w:r w:rsidRPr="00380B45">
                        <w:rPr>
                          <w:rFonts w:eastAsia="小塚ゴシック Pro R"/>
                          <w:spacing w:val="-6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380B45">
                              <w:rPr>
                                <w:rFonts w:ascii="小塚ゴシック Pro R" w:eastAsia="小塚ゴシック Pro R" w:hAnsi="小塚ゴシック Pro R" w:hint="eastAsia"/>
                                <w:spacing w:val="-6"/>
                                <w:sz w:val="8"/>
                                <w:szCs w:val="18"/>
                                <w:lang w:eastAsia="ja-JP"/>
                              </w:rPr>
                              <w:t>じょう</w:t>
                            </w:r>
                          </w:rt>
                          <w:rubyBase>
                            <w:r w:rsidR="00DD6367" w:rsidRPr="00380B45"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>条</w:t>
                            </w:r>
                          </w:rubyBase>
                        </w:ruby>
                      </w:r>
                      <w:r w:rsidRPr="00380B45">
                        <w:rPr>
                          <w:rFonts w:eastAsia="小塚ゴシック Pro R"/>
                          <w:spacing w:val="-6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380B45">
                              <w:rPr>
                                <w:rFonts w:ascii="小塚ゴシック Pro R" w:eastAsia="小塚ゴシック Pro R" w:hAnsi="小塚ゴシック Pro R" w:hint="eastAsia"/>
                                <w:spacing w:val="-6"/>
                                <w:sz w:val="8"/>
                                <w:szCs w:val="18"/>
                                <w:lang w:eastAsia="ja-JP"/>
                              </w:rPr>
                              <w:t>けん</w:t>
                            </w:r>
                          </w:rt>
                          <w:rubyBase>
                            <w:r w:rsidR="00DD6367" w:rsidRPr="00380B45"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>件</w:t>
                            </w:r>
                          </w:rubyBase>
                        </w:ruby>
                      </w:r>
                      <w:r w:rsidRPr="00380B45">
                        <w:rPr>
                          <w:rFonts w:eastAsia="小塚ゴシック Pro R" w:hint="eastAsia"/>
                          <w:spacing w:val="-6"/>
                          <w:sz w:val="18"/>
                          <w:szCs w:val="18"/>
                          <w:lang w:eastAsia="ja-JP"/>
                        </w:rPr>
                        <w:t>をもう</w:t>
                      </w:r>
                      <w:r w:rsidRPr="00380B45">
                        <w:rPr>
                          <w:rFonts w:eastAsia="小塚ゴシック Pro R"/>
                          <w:spacing w:val="-6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380B45">
                              <w:rPr>
                                <w:rFonts w:ascii="小塚ゴシック Pro R" w:eastAsia="小塚ゴシック Pro R" w:hAnsi="小塚ゴシック Pro R" w:hint="eastAsia"/>
                                <w:spacing w:val="-6"/>
                                <w:sz w:val="8"/>
                                <w:szCs w:val="18"/>
                                <w:lang w:eastAsia="ja-JP"/>
                              </w:rPr>
                              <w:t>いち</w:t>
                            </w:r>
                          </w:rt>
                          <w:rubyBase>
                            <w:r w:rsidR="00DD6367" w:rsidRPr="00380B45"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>一</w:t>
                            </w:r>
                          </w:rubyBase>
                        </w:ruby>
                      </w:r>
                      <w:r w:rsidRPr="00380B45">
                        <w:rPr>
                          <w:rFonts w:eastAsia="小塚ゴシック Pro R"/>
                          <w:spacing w:val="-6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380B45">
                              <w:rPr>
                                <w:rFonts w:ascii="小塚ゴシック Pro R" w:eastAsia="小塚ゴシック Pro R" w:hAnsi="小塚ゴシック Pro R" w:hint="eastAsia"/>
                                <w:spacing w:val="-6"/>
                                <w:sz w:val="8"/>
                                <w:szCs w:val="18"/>
                                <w:lang w:eastAsia="ja-JP"/>
                              </w:rPr>
                              <w:t>ど</w:t>
                            </w:r>
                          </w:rt>
                          <w:rubyBase>
                            <w:r w:rsidR="00DD6367" w:rsidRPr="00380B45"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>度</w:t>
                            </w:r>
                          </w:rubyBase>
                        </w:ruby>
                      </w:r>
                      <w:r w:rsidRPr="00380B45">
                        <w:rPr>
                          <w:rFonts w:eastAsia="小塚ゴシック Pro R"/>
                          <w:spacing w:val="-6"/>
                          <w:sz w:val="18"/>
                          <w:szCs w:val="18"/>
                          <w:lang w:eastAsia="ja-JP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6367" w:rsidRPr="00380B45">
                              <w:rPr>
                                <w:rFonts w:ascii="小塚ゴシック Pro R" w:eastAsia="小塚ゴシック Pro R" w:hAnsi="小塚ゴシック Pro R" w:hint="eastAsia"/>
                                <w:spacing w:val="-6"/>
                                <w:sz w:val="8"/>
                                <w:szCs w:val="18"/>
                                <w:lang w:eastAsia="ja-JP"/>
                              </w:rPr>
                              <w:t>かんが</w:t>
                            </w:r>
                          </w:rt>
                          <w:rubyBase>
                            <w:r w:rsidR="00DD6367" w:rsidRPr="00380B45">
                              <w:rPr>
                                <w:rFonts w:eastAsia="小塚ゴシック Pro R" w:hint="eastAsia"/>
                                <w:spacing w:val="-6"/>
                                <w:sz w:val="18"/>
                                <w:szCs w:val="18"/>
                                <w:lang w:eastAsia="ja-JP"/>
                              </w:rPr>
                              <w:t>考</w:t>
                            </w:r>
                          </w:rubyBase>
                        </w:ruby>
                      </w:r>
                      <w:r w:rsidRPr="00380B45">
                        <w:rPr>
                          <w:rFonts w:eastAsia="小塚ゴシック Pro R" w:hint="eastAsia"/>
                          <w:spacing w:val="-6"/>
                          <w:sz w:val="18"/>
                          <w:szCs w:val="18"/>
                          <w:lang w:eastAsia="ja-JP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Times New Roman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4231640</wp:posOffset>
                </wp:positionH>
                <wp:positionV relativeFrom="paragraph">
                  <wp:posOffset>2947670</wp:posOffset>
                </wp:positionV>
                <wp:extent cx="2101850" cy="180340"/>
                <wp:effectExtent l="0" t="0" r="0" b="0"/>
                <wp:wrapNone/>
                <wp:docPr id="44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FC5C47" w:rsidRDefault="00DD6367" w:rsidP="002A6F8F">
                            <w:pPr>
                              <w:jc w:val="center"/>
                              <w:rPr>
                                <w:rFonts w:eastAsia="小塚ゴシック Pro R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B544F8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B544F8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B544F8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B544F8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8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 w:rsidRPr="00FC5C4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597434">
                                    <w:rPr>
                                      <w:rFonts w:ascii="小塚ゴシック Pro R" w:eastAsia="小塚ゴシック Pro R" w:hAnsi="小塚ゴシック Pro R" w:cs="ＭＳ 明朝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ＭＳ 明朝" w:eastAsia="小塚ゴシック Pro R" w:hAnsi="ＭＳ 明朝" w:cs="ＭＳ 明朝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iraKakuProN-W3" w:eastAsia="HiraKakuProN-W3" w:hAnsiTheme="minorHAnsi" w:cs="HiraKakuProN-W3" w:hint="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が</w:t>
                            </w:r>
                            <w:r>
                              <w:rPr>
                                <w:rFonts w:ascii="HiraKakuProN-W3" w:eastAsia="HiraKakuProN-W3" w:hAnsiTheme="minorHAnsi" w:cs="HiraKakuProN-W3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en-US"/>
                                </w:rubyPr>
                                <w:rt>
                                  <w:r w:rsidR="00DD6367" w:rsidRPr="00021809">
                                    <w:rPr>
                                      <w:rFonts w:ascii="HiraKakuProN-W3" w:eastAsia="HiraKakuProN-W3" w:hAnsi="HiraKakuProN-W3" w:cs="HiraKakuProN-W3" w:hint="eastAsia"/>
                                      <w:color w:val="FFFFFF"/>
                                      <w:sz w:val="9"/>
                                      <w:szCs w:val="18"/>
                                      <w:lang w:bidi="th-TH"/>
                                    </w:rPr>
                                    <w:t>か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HiraKakuProN-W3" w:eastAsia="HiraKakuProN-W3" w:hAnsiTheme="minorHAnsi" w:cs="HiraKakuProN-W3" w:hint="eastAsia"/>
                                      <w:color w:val="FFFFFF"/>
                                      <w:sz w:val="18"/>
                                      <w:szCs w:val="18"/>
                                      <w:lang w:bidi="th-TH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iraKakuProN-W3" w:eastAsia="HiraKakuProN-W3" w:hAnsiTheme="minorHAnsi" w:cs="HiraKakuProN-W3" w:hint="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きます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35" type="#_x0000_t202" style="position:absolute;left:0;text-align:left;margin-left:333.2pt;margin-top:232.1pt;width:165.5pt;height:14.2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rAswIAALYFAAAOAAAAZHJzL2Uyb0RvYy54bWysVG1vmzAQ/j5p/8Hyd4qhJAVUUrUhTJO6&#10;F6ndD3DABGtgM9sJ6ab9951NSJNWk6ZtfEC27/zcc3eP7/pm37Vox5TmUmQ4uCAYMVHKiotNhr88&#10;Fl6MkTZUVLSVgmX4iWl8s3j75nroUxbKRrYVUwhAhE6HPsONMX3q+7psWEf1heyZAGMtVUcNbNXG&#10;rxQdAL1r/ZCQuT9IVfVKlkxrOM1HI144/LpmpflU15oZ1GYYuBn3V+6/tn9/cU3TjaJ9w8sDDfoX&#10;LDrKBQQ9QuXUULRV/BVUx0sltazNRSk7X9Y1L5nLAbIJyItsHhraM5cLFEf3xzLp/wdbftx9VohX&#10;GY4iqI+gHTTpke0NupN7FBFXoaHXKTg+9OBq9mCATrtsdX8vy68aCblsqNiwW6Xk0DBaAcPA1tY/&#10;uWp7olNtQdbDB1lBILo10gHta9XZ8kFBEKADk6djdyyZEg7DgATxDEwl2IKYXAJhG4Km0+1eafOO&#10;yQ7ZRYYVdN+h0929NqPr5GKDCVnwtnUKaMXZAWCOJxAbrlqbZeEa+iMhySpexZEXhfOVF5E8926L&#10;ZeTNi+Bqll/my2Ue/LRxgyhteFUxYcNM4gqiP2veQeajLI7y0rLllYWzlLTarJetQjsK4i7cdyjI&#10;iZt/TsPVC3J5kVIQRuQuTLxiHl95URHNvOSKxB4JkrtkTqIkyovzlO65YP+eEhoynMzC2Sim3+ZG&#10;3Pc6N5p23MD4aHmX4fjoRFMrwZWoXGsN5e24PimFpf9cCmj31GgnWKvRUa1mv96715HY6Fa/a1k9&#10;gYKVBIGBFmH0waKR6jtGA4yRDOtvW6oYRu17Aa8AXMy0UNNiPS2oKOFqhkujMBo3SzNOp22v+KYB&#10;7PGlCXkLb6XmTsbPPA4vDIaDy+YwyOz0Od07r+dxu/gFAAD//wMAUEsDBBQABgAIAAAAIQDMvp2f&#10;3wAAAAsBAAAPAAAAZHJzL2Rvd25yZXYueG1sTI/BTsMwDIbvSLxDZCQuiKVUVaCl6TSGGKcdOniA&#10;rPHaao1TNdlWeHrMCY7+/en353I5u0GccQq9Jw0PiwQEUuNtT62Gz4+3+ycQIRqyZvCEGr4wwLK6&#10;vipNYf2FajzvYiu4hEJhNHQxjoWUoenQmbDwIxLvDn5yJvI4tdJO5sLlbpBpkijpTE98oTMjrjts&#10;jruT04Cr2n9vj2Hj6pfX9ebQE97Jd61vb+bVM4iIc/yD4Vef1aFip70/kQ1i0KCUyhjVkKksBcFE&#10;nj9ysuckTxXIqpT/f6h+AAAA//8DAFBLAQItABQABgAIAAAAIQC2gziS/gAAAOEBAAATAAAAAAAA&#10;AAAAAAAAAAAAAABbQ29udGVudF9UeXBlc10ueG1sUEsBAi0AFAAGAAgAAAAhADj9If/WAAAAlAEA&#10;AAsAAAAAAAAAAAAAAAAALwEAAF9yZWxzLy5yZWxzUEsBAi0AFAAGAAgAAAAhAIcgSsCzAgAAtgUA&#10;AA4AAAAAAAAAAAAAAAAALgIAAGRycy9lMm9Eb2MueG1sUEsBAi0AFAAGAAgAAAAhAMy+nZ/fAAAA&#10;CwEAAA8AAAAAAAAAAAAAAAAADQUAAGRycy9kb3ducmV2LnhtbFBLBQYAAAAABAAEAPMAAAAZBgAA&#10;AAA=&#10;" filled="f" stroked="f">
                <v:textbox inset="0,0,0,0">
                  <w:txbxContent>
                    <w:p w:rsidR="00DD6367" w:rsidRPr="00FC5C47" w:rsidRDefault="00DD6367" w:rsidP="002A6F8F">
                      <w:pPr>
                        <w:jc w:val="center"/>
                        <w:rPr>
                          <w:rFonts w:eastAsia="小塚ゴシック Pro R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B544F8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8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DD636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B544F8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8"/>
                                <w:szCs w:val="18"/>
                              </w:rPr>
                              <w:t>どう</w:t>
                            </w:r>
                          </w:rt>
                          <w:rubyBase>
                            <w:r w:rsidR="00DD636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B544F8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8"/>
                                <w:szCs w:val="18"/>
                              </w:rPr>
                              <w:t>さん</w:t>
                            </w:r>
                          </w:rt>
                          <w:rubyBase>
                            <w:r w:rsidR="00DD636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B544F8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8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DD636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店</w:t>
                            </w:r>
                          </w:rubyBase>
                        </w:ruby>
                      </w:r>
                      <w:r w:rsidRPr="00FC5C47"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明朝" w:eastAsia="小塚ゴシック Pro R" w:hAnsi="ＭＳ 明朝" w:cs="ＭＳ 明朝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597434">
                              <w:rPr>
                                <w:rFonts w:ascii="小塚ゴシック Pro R" w:eastAsia="小塚ゴシック Pro R" w:hAnsi="小塚ゴシック Pro R" w:cs="ＭＳ 明朝"/>
                                <w:color w:val="FFFFFF" w:themeColor="background1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D6367">
                              <w:rPr>
                                <w:rFonts w:ascii="ＭＳ 明朝" w:eastAsia="小塚ゴシック Pro R" w:hAnsi="ＭＳ 明朝" w:cs="ＭＳ 明朝"/>
                                <w:color w:val="FFFFFF" w:themeColor="background1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iraKakuProN-W3" w:eastAsia="HiraKakuProN-W3" w:hAnsiTheme="minorHAnsi" w:cs="HiraKakuProN-W3" w:hint="eastAsia"/>
                          <w:color w:val="FFFFFF"/>
                          <w:sz w:val="18"/>
                          <w:szCs w:val="18"/>
                          <w:lang w:bidi="th-TH"/>
                        </w:rPr>
                        <w:t>が</w:t>
                      </w:r>
                      <w:r>
                        <w:rPr>
                          <w:rFonts w:ascii="HiraKakuProN-W3" w:eastAsia="HiraKakuProN-W3" w:hAnsiTheme="minorHAnsi" w:cs="HiraKakuProN-W3"/>
                          <w:color w:val="FFFFFF"/>
                          <w:sz w:val="18"/>
                          <w:szCs w:val="18"/>
                          <w:lang w:bidi="th-TH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en-US"/>
                          </w:rubyPr>
                          <w:rt>
                            <w:r w:rsidR="00DD6367" w:rsidRPr="00021809">
                              <w:rPr>
                                <w:rFonts w:ascii="HiraKakuProN-W3" w:eastAsia="HiraKakuProN-W3" w:hAnsi="HiraKakuProN-W3" w:cs="HiraKakuProN-W3" w:hint="eastAsia"/>
                                <w:color w:val="FFFFFF"/>
                                <w:sz w:val="9"/>
                                <w:szCs w:val="18"/>
                                <w:lang w:bidi="th-TH"/>
                              </w:rPr>
                              <w:t>か</w:t>
                            </w:r>
                          </w:rt>
                          <w:rubyBase>
                            <w:r w:rsidR="00DD6367">
                              <w:rPr>
                                <w:rFonts w:ascii="HiraKakuProN-W3" w:eastAsia="HiraKakuProN-W3" w:hAnsiTheme="minorHAnsi" w:cs="HiraKakuProN-W3" w:hint="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iraKakuProN-W3" w:eastAsia="HiraKakuProN-W3" w:hAnsiTheme="minorHAnsi" w:cs="HiraKakuProN-W3" w:hint="eastAsia"/>
                          <w:color w:val="FFFFFF"/>
                          <w:sz w:val="18"/>
                          <w:szCs w:val="18"/>
                          <w:lang w:bidi="th-TH"/>
                        </w:rPr>
                        <w:t>きます</w:t>
                      </w:r>
                    </w:p>
                  </w:txbxContent>
                </v:textbox>
              </v:shape>
            </w:pict>
          </mc:Fallback>
        </mc:AlternateContent>
      </w:r>
      <w:r w:rsidR="00F70D50">
        <w:rPr>
          <w:rFonts w:ascii="Times New Roman"/>
          <w:sz w:val="20"/>
        </w:rPr>
        <w:tab/>
      </w:r>
      <w:r w:rsidR="006E37B6">
        <w:rPr>
          <w:rFonts w:ascii="Times New Roman"/>
          <w:noProof/>
          <w:position w:val="413"/>
          <w:sz w:val="20"/>
        </w:rPr>
        <mc:AlternateContent>
          <mc:Choice Requires="wps">
            <w:drawing>
              <wp:inline distT="0" distB="0" distL="0" distR="0">
                <wp:extent cx="2958465" cy="2703830"/>
                <wp:effectExtent l="635" t="0" r="3175" b="1270"/>
                <wp:docPr id="439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70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jc w:val="center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top w:w="57" w:type="dxa"/>
                                <w:left w:w="85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29"/>
                            </w:tblGrid>
                            <w:tr w:rsidR="00DD6367" w:rsidTr="0082412D">
                              <w:trPr>
                                <w:trHeight w:val="907"/>
                                <w:jc w:val="center"/>
                              </w:trPr>
                              <w:tc>
                                <w:tcPr>
                                  <w:tcW w:w="4629" w:type="dxa"/>
                                  <w:tcBorders>
                                    <w:bottom w:val="nil"/>
                                  </w:tcBorders>
                                  <w:tcMar>
                                    <w:top w:w="28" w:type="dxa"/>
                                  </w:tcMar>
                                </w:tcPr>
                                <w:p w:rsidR="00DD6367" w:rsidRPr="002516A0" w:rsidRDefault="00DD6367" w:rsidP="002516A0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3180"/>
                                    </w:tabs>
                                    <w:spacing w:line="280" w:lineRule="exact"/>
                                    <w:ind w:left="79"/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</w:pPr>
                                  <w:r w:rsidRPr="002516A0">
                                    <w:rPr>
                                      <w:rFonts w:ascii="小塚ゴシック Pr6N R" w:eastAsia="小塚ゴシック Pro B" w:hAnsi="小塚ゴシック Pr6N R" w:hint="eastAsia"/>
                                      <w:sz w:val="17"/>
                                      <w:lang w:eastAsia="ja-JP"/>
                                    </w:rPr>
                                    <w:t>①お</w:t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eastAsia="ja-JP"/>
                                          </w:rPr>
                                          <w:t>し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eastAsia="ja-JP"/>
                                          </w:rPr>
                                          <w:t>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eastAsia="ja-JP"/>
                                          </w:rPr>
                                          <w:t>ごと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eastAsia="ja-JP"/>
                                          </w:rPr>
                                          <w:t>事</w:t>
                                        </w:r>
                                      </w:rubyBase>
                                    </w:ruby>
                                  </w:r>
                                  <w:r w:rsidRPr="002516A0">
                                    <w:rPr>
                                      <w:rFonts w:ascii="小塚ゴシック Pr6N R" w:eastAsia="小塚ゴシック Pro B" w:hAnsi="小塚ゴシック Pr6N R" w:hint="eastAsia"/>
                                      <w:sz w:val="17"/>
                                      <w:lang w:eastAsia="ja-JP"/>
                                    </w:rPr>
                                    <w:t>はなんですか？</w:t>
                                  </w:r>
                                </w:p>
                                <w:p w:rsidR="00DD6367" w:rsidRPr="000829B0" w:rsidRDefault="00DD6367" w:rsidP="002516A0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3180"/>
                                    </w:tabs>
                                    <w:spacing w:line="280" w:lineRule="exact"/>
                                    <w:ind w:firstLineChars="100" w:firstLine="170"/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</w:pPr>
                                  <w:r w:rsidRPr="000829B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社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員</w:t>
                                        </w:r>
                                      </w:rubyBase>
                                    </w:ruby>
                                  </w:r>
                                  <w:r w:rsidRPr="000829B0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ab/>
                                  </w:r>
                                  <w:r w:rsidRPr="000829B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自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えい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ぎょう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業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DD6367" w:rsidRPr="00392439" w:rsidRDefault="00DD6367" w:rsidP="004E662F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3180"/>
                                    </w:tabs>
                                    <w:spacing w:line="280" w:lineRule="exact"/>
                                    <w:ind w:left="79" w:firstLineChars="100" w:firstLine="170"/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</w:pPr>
                                  <w:r w:rsidRPr="000829B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がく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 w:rsidRPr="000829B0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ab/>
                                  </w:r>
                                  <w:r w:rsidRPr="000829B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□その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 w:rsidRPr="000829B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（　　　　　）</w:t>
                                  </w:r>
                                </w:p>
                              </w:tc>
                            </w:tr>
                            <w:tr w:rsidR="00DD6367" w:rsidTr="00CF65EA">
                              <w:trPr>
                                <w:trHeight w:val="1191"/>
                                <w:jc w:val="center"/>
                              </w:trPr>
                              <w:tc>
                                <w:tcPr>
                                  <w:tcW w:w="4629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0" w:type="dxa"/>
                                  </w:tcMar>
                                  <w:vAlign w:val="center"/>
                                </w:tcPr>
                                <w:p w:rsidR="00DD6367" w:rsidRPr="002516A0" w:rsidRDefault="00DD6367" w:rsidP="002516A0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3180"/>
                                    </w:tabs>
                                    <w:spacing w:line="280" w:lineRule="exact"/>
                                    <w:jc w:val="both"/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</w:pPr>
                                  <w:r w:rsidRPr="002516A0">
                                    <w:rPr>
                                      <w:rFonts w:ascii="小塚ゴシック Pr6N R" w:eastAsia="小塚ゴシック Pro B" w:hAnsi="小塚ゴシック Pr6N R" w:hint="eastAsia"/>
                                      <w:sz w:val="17"/>
                                      <w:lang w:eastAsia="ja-JP"/>
                                    </w:rPr>
                                    <w:t>②</w:t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eastAsia="ja-JP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eastAsia="ja-JP"/>
                                          </w:rPr>
                                          <w:t>雇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eastAsia="ja-JP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eastAsia="ja-JP"/>
                                          </w:rPr>
                                          <w:t>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eastAsia="ja-JP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eastAsia="ja-JP"/>
                                          </w:rPr>
                                          <w:t>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eastAsia="ja-JP"/>
                                          </w:rPr>
                                          <w:t>たい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eastAsia="ja-JP"/>
                                          </w:rPr>
                                          <w:t>態</w:t>
                                        </w:r>
                                      </w:rubyBase>
                                    </w:ruby>
                                  </w:r>
                                  <w:r w:rsidRPr="002516A0">
                                    <w:rPr>
                                      <w:rFonts w:ascii="小塚ゴシック Pr6N R" w:eastAsia="小塚ゴシック Pro B" w:hAnsi="小塚ゴシック Pr6N R" w:hint="eastAsia"/>
                                      <w:sz w:val="17"/>
                                      <w:lang w:eastAsia="ja-JP"/>
                                    </w:rPr>
                                    <w:t>はどうですか？</w:t>
                                  </w:r>
                                </w:p>
                                <w:p w:rsidR="00DD6367" w:rsidRPr="002516A0" w:rsidRDefault="00DD6367" w:rsidP="00597434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3180"/>
                                    </w:tabs>
                                    <w:spacing w:line="280" w:lineRule="exact"/>
                                    <w:ind w:left="79"/>
                                    <w:jc w:val="both"/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</w:pP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 xml:space="preserve">　□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社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員</w:t>
                                        </w:r>
                                      </w:rubyBase>
                                    </w:ruby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ab/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けい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契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やく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約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社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員</w:t>
                                        </w:r>
                                      </w:rubyBase>
                                    </w:ruby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ab/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 xml:space="preserve">　□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は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派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けん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社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員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DD6367" w:rsidRPr="00597434" w:rsidRDefault="00DD6367" w:rsidP="0082412D">
                                  <w:pPr>
                                    <w:pStyle w:val="af"/>
                                    <w:tabs>
                                      <w:tab w:val="left" w:pos="0"/>
                                      <w:tab w:val="left" w:pos="200"/>
                                      <w:tab w:val="left" w:pos="2000"/>
                                      <w:tab w:val="left" w:pos="2900"/>
                                    </w:tabs>
                                    <w:snapToGrid w:val="0"/>
                                    <w:spacing w:line="280" w:lineRule="exact"/>
                                    <w:ind w:left="102" w:hanging="23"/>
                                    <w:rPr>
                                      <w:rFonts w:ascii="小塚ゴシック Pr6N R" w:eastAsia="小塚ゴシック Pr6N R" w:hAnsi="Minion Pro" w:cs="小塚ゴシック Pr6N R"/>
                                      <w:lang w:val="en-GB" w:eastAsia="ja-JP" w:bidi="th-TH"/>
                                    </w:rPr>
                                  </w:pP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 xml:space="preserve">　□パート</w:t>
                                  </w:r>
                                  <w:r w:rsidRPr="00597434">
                                    <w:rPr>
                                      <w:rFonts w:ascii="小塚ゴシック Pr6N R" w:eastAsia="小塚ゴシック Pr6N R" w:hAnsi="Minion Pro" w:cs="小塚ゴシック Pr6N R" w:hint="eastAsia"/>
                                      <w:lang w:val="en-GB" w:eastAsia="ja-JP" w:bidi="th-TH"/>
                                    </w:rPr>
                                    <w:t>・アルバイト</w:t>
                                  </w:r>
                                  <w:r>
                                    <w:rPr>
                                      <w:rFonts w:ascii="小塚ゴシック Pr6N R" w:eastAsia="小塚ゴシック Pr6N R" w:hAnsi="Minion Pro" w:cs="小塚ゴシック Pr6N R" w:hint="eastAsia"/>
                                      <w:lang w:val="en-GB" w:eastAsia="ja-JP" w:bidi="th-TH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 xml:space="preserve">　</w:t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□その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他</w:t>
                                        </w:r>
                                      </w:rubyBase>
                                    </w:ruby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（　　　　　）</w:t>
                                  </w:r>
                                </w:p>
                              </w:tc>
                            </w:tr>
                            <w:tr w:rsidR="00DD6367" w:rsidTr="002A6F8F">
                              <w:trPr>
                                <w:trHeight w:val="797"/>
                                <w:jc w:val="center"/>
                              </w:trPr>
                              <w:tc>
                                <w:tcPr>
                                  <w:tcW w:w="4629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:rsidR="00DD6367" w:rsidRPr="00597434" w:rsidRDefault="00DD6367" w:rsidP="00597434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3180"/>
                                    </w:tabs>
                                    <w:spacing w:line="280" w:lineRule="exact"/>
                                    <w:jc w:val="both"/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val="en-GB" w:eastAsia="ja-JP"/>
                                    </w:rPr>
                                  </w:pPr>
                                  <w:r w:rsidRPr="00AA5307">
                                    <w:rPr>
                                      <w:rFonts w:ascii="小塚ゴシック Pro M" w:eastAsia="小塚ゴシック Pro M" w:hAnsi="小塚ゴシック Pro M"/>
                                      <w:sz w:val="17"/>
                                      <w:lang w:eastAsia="ja-JP"/>
                                    </w:rPr>
                                    <w:t>③</w:t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val="en-GB"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597434">
                                          <w:rPr>
                                            <w:rFonts w:ascii="小塚ゴシック Pr6N R" w:eastAsia="小塚ゴシック Pr6N R" w:hAnsi="小塚ゴシック Pr6N R"/>
                                            <w:sz w:val="8"/>
                                            <w:lang w:val="en-GB" w:eastAsia="ja-JP"/>
                                          </w:rPr>
                                          <w:t>にほんご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val="en-GB" w:eastAsia="ja-JP"/>
                                          </w:rPr>
                                          <w:t>日本語</w:t>
                                        </w:r>
                                      </w:rubyBase>
                                    </w:ruby>
                                  </w:r>
                                  <w:r w:rsidRPr="00597434">
                                    <w:rPr>
                                      <w:rFonts w:ascii="小塚ゴシック Pr6N R" w:eastAsia="小塚ゴシック Pro B" w:hAnsi="小塚ゴシック Pr6N R" w:hint="eastAsia"/>
                                      <w:sz w:val="17"/>
                                      <w:lang w:val="en-GB" w:eastAsia="ja-JP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val="en-GB"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597434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val="en-GB" w:eastAsia="ja-JP"/>
                                          </w:rPr>
                                          <w:t>はな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val="en-GB" w:eastAsia="ja-JP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 w:rsidRPr="00597434">
                                    <w:rPr>
                                      <w:rFonts w:ascii="小塚ゴシック Pr6N R" w:eastAsia="小塚ゴシック Pro B" w:hAnsi="小塚ゴシック Pr6N R" w:hint="eastAsia"/>
                                      <w:sz w:val="17"/>
                                      <w:lang w:val="en-GB" w:eastAsia="ja-JP"/>
                                    </w:rPr>
                                    <w:t>すことができますか？どれくらいですか？</w:t>
                                  </w:r>
                                </w:p>
                                <w:p w:rsidR="00DD6367" w:rsidRDefault="00DD6367" w:rsidP="00CF65EA">
                                  <w:pPr>
                                    <w:pStyle w:val="TableParagraph"/>
                                    <w:tabs>
                                      <w:tab w:val="left" w:pos="3180"/>
                                    </w:tabs>
                                    <w:spacing w:line="280" w:lineRule="exact"/>
                                    <w:ind w:left="79" w:firstLineChars="100" w:firstLine="170"/>
                                    <w:jc w:val="both"/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</w:pP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</w:t>
                                  </w:r>
                                  <w:r w:rsidRPr="00CF65EA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val="en-GB" w:eastAsia="ja-JP"/>
                                    </w:rPr>
                                    <w:t>とても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val="en-GB"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8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CF65EA">
                                          <w:rPr>
                                            <w:rFonts w:ascii="小塚ゴシック Pr6N R" w:eastAsia="小塚ゴシック Pr6N R" w:hAnsi="小塚ゴシック Pr6N R"/>
                                            <w:sz w:val="6"/>
                                            <w:lang w:val="en-GB" w:eastAsia="ja-JP"/>
                                          </w:rPr>
                                          <w:t>じょうず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val="en-GB" w:eastAsia="ja-JP"/>
                                          </w:rPr>
                                          <w:t>上手</w:t>
                                        </w:r>
                                      </w:rubyBase>
                                    </w:ruby>
                                  </w:r>
                                  <w:r w:rsidRPr="00CF65EA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val="en-GB" w:eastAsia="ja-JP"/>
                                    </w:rPr>
                                    <w:t>です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 xml:space="preserve">　</w:t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4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CF65EA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すこ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少</w:t>
                                        </w:r>
                                      </w:rubyBase>
                                    </w:ruby>
                                  </w:r>
                                  <w:r w:rsidRPr="00CF65EA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しできます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じょう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常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わ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てい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4E662F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）</w:t>
                                  </w:r>
                                </w:p>
                                <w:p w:rsidR="00DD6367" w:rsidRPr="00CF65EA" w:rsidRDefault="00DD6367" w:rsidP="00CF65EA">
                                  <w:pPr>
                                    <w:pStyle w:val="TableParagraph"/>
                                    <w:tabs>
                                      <w:tab w:val="left" w:pos="3180"/>
                                    </w:tabs>
                                    <w:spacing w:line="280" w:lineRule="exact"/>
                                    <w:ind w:left="79" w:firstLineChars="100" w:firstLine="170"/>
                                    <w:jc w:val="both"/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val="en-GB" w:eastAsia="ja-JP"/>
                                    </w:rPr>
                                  </w:pP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</w:t>
                                  </w:r>
                                  <w:r w:rsidRPr="00CF65EA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val="en-GB" w:eastAsia="ja-JP"/>
                                    </w:rPr>
                                    <w:t>できません</w:t>
                                  </w:r>
                                </w:p>
                              </w:tc>
                            </w:tr>
                            <w:tr w:rsidR="00DD6367" w:rsidTr="002A6F8F">
                              <w:trPr>
                                <w:trHeight w:val="1021"/>
                                <w:jc w:val="center"/>
                              </w:trPr>
                              <w:tc>
                                <w:tcPr>
                                  <w:tcW w:w="4629" w:type="dxa"/>
                                  <w:vAlign w:val="center"/>
                                </w:tcPr>
                                <w:p w:rsidR="00DD6367" w:rsidRPr="00597434" w:rsidRDefault="00DD6367" w:rsidP="0082412D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3180"/>
                                    </w:tabs>
                                    <w:spacing w:line="280" w:lineRule="exact"/>
                                    <w:ind w:left="79"/>
                                    <w:jc w:val="both"/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val="en-GB" w:eastAsia="ja-JP"/>
                                    </w:rPr>
                                  </w:pPr>
                                  <w:r w:rsidRPr="002516A0">
                                    <w:rPr>
                                      <w:rFonts w:ascii="小塚ゴシック Pr6N R" w:eastAsia="小塚ゴシック Pro B" w:hAnsi="小塚ゴシック Pr6N R" w:hint="eastAsia"/>
                                      <w:sz w:val="17"/>
                                      <w:lang w:eastAsia="ja-JP"/>
                                    </w:rPr>
                                    <w:t>④</w:t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3649C6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eastAsia="ja-JP"/>
                                          </w:rPr>
                                          <w:t>に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eastAsia="ja-JP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3649C6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eastAsia="ja-JP"/>
                                          </w:rPr>
                                          <w:t>ほん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eastAsia="ja-JP"/>
                                          </w:rPr>
                                          <w:t>本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99317E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eastAsia="ja-JP"/>
                                          </w:rPr>
                                          <w:t>ご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eastAsia="ja-JP"/>
                                          </w:rPr>
                                          <w:t>語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 w:hint="eastAsia"/>
                                      <w:sz w:val="17"/>
                                      <w:lang w:eastAsia="ja-JP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val="en-GB"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99317E">
                                          <w:rPr>
                                            <w:rFonts w:ascii="小塚ゴシック Pro B" w:eastAsia="小塚ゴシック Pro B" w:hAnsi="小塚ゴシック Pro B"/>
                                            <w:sz w:val="8"/>
                                            <w:lang w:val="en-GB" w:eastAsia="ja-JP"/>
                                          </w:rPr>
                                          <w:t>よ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B" w:hAnsi="小塚ゴシック Pr6N R"/>
                                            <w:sz w:val="17"/>
                                            <w:lang w:val="en-GB" w:eastAsia="ja-JP"/>
                                          </w:rPr>
                                          <w:t>読</w:t>
                                        </w:r>
                                      </w:rubyBase>
                                    </w:ruby>
                                  </w:r>
                                  <w:r w:rsidRPr="00597434">
                                    <w:rPr>
                                      <w:rFonts w:ascii="小塚ゴシック Pr6N R" w:eastAsia="小塚ゴシック Pro B" w:hAnsi="小塚ゴシック Pr6N R" w:hint="eastAsia"/>
                                      <w:sz w:val="17"/>
                                      <w:lang w:val="en-GB" w:eastAsia="ja-JP"/>
                                    </w:rPr>
                                    <w:t>むことができますか？どれくらいですか？</w:t>
                                  </w:r>
                                </w:p>
                                <w:p w:rsidR="00DD6367" w:rsidRDefault="00DD6367" w:rsidP="0082412D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2350"/>
                                    </w:tabs>
                                    <w:spacing w:line="280" w:lineRule="exact"/>
                                    <w:ind w:left="79"/>
                                    <w:jc w:val="both"/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</w:pP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99317E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かんじ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漢字</w:t>
                                        </w:r>
                                      </w:rubyBase>
                                    </w:ruby>
                                  </w:r>
                                  <w:r w:rsidRPr="0082412D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99317E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だいじょうぶ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大丈夫</w:t>
                                        </w:r>
                                      </w:rubyBase>
                                    </w:ruby>
                                  </w:r>
                                  <w:r w:rsidRPr="0082412D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です</w:t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ab/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□ひらがなは</w:t>
                                  </w:r>
                                  <w:r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ruby>
                                      <w:rubyPr>
                                        <w:rubyAlign w:val="distributeSpace"/>
                                        <w:hps w:val="8"/>
                                        <w:hpsRaise w:val="16"/>
                                        <w:hpsBaseText w:val="17"/>
                                        <w:lid w:val="ja-JP"/>
                                      </w:rubyPr>
                                      <w:rt>
                                        <w:r w:rsidR="00DD6367" w:rsidRPr="0099317E">
                                          <w:rPr>
                                            <w:rFonts w:ascii="小塚ゴシック Pro R" w:eastAsia="小塚ゴシック Pro R" w:hAnsi="小塚ゴシック Pro R"/>
                                            <w:sz w:val="8"/>
                                            <w:lang w:eastAsia="ja-JP"/>
                                          </w:rPr>
                                          <w:t>だいじょうぶ</w:t>
                                        </w:r>
                                      </w:rt>
                                      <w:rubyBase>
                                        <w:r w:rsidR="00DD6367">
                                          <w:rPr>
                                            <w:rFonts w:ascii="小塚ゴシック Pr6N R" w:eastAsia="小塚ゴシック Pro R" w:hAnsi="小塚ゴシック Pr6N R"/>
                                            <w:sz w:val="17"/>
                                            <w:lang w:eastAsia="ja-JP"/>
                                          </w:rPr>
                                          <w:t>大丈夫</w:t>
                                        </w:r>
                                      </w:rubyBase>
                                    </w:ruby>
                                  </w:r>
                                  <w:r w:rsidRPr="0082412D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です</w:t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ab/>
                                  </w: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 xml:space="preserve">　</w:t>
                                  </w:r>
                                </w:p>
                                <w:p w:rsidR="00DD6367" w:rsidRPr="00392439" w:rsidRDefault="00DD6367" w:rsidP="0082412D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pos="3180"/>
                                    </w:tabs>
                                    <w:spacing w:line="280" w:lineRule="exact"/>
                                    <w:ind w:left="79" w:firstLineChars="100" w:firstLine="170"/>
                                    <w:jc w:val="both"/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</w:pPr>
                                  <w:r w:rsidRPr="002516A0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eastAsia="ja-JP"/>
                                    </w:rPr>
                                    <w:t>□</w:t>
                                  </w:r>
                                  <w:r w:rsidRPr="00CF65EA">
                                    <w:rPr>
                                      <w:rFonts w:ascii="小塚ゴシック Pr6N R" w:eastAsia="小塚ゴシック Pro R" w:hAnsi="小塚ゴシック Pr6N R" w:hint="eastAsia"/>
                                      <w:sz w:val="17"/>
                                      <w:lang w:val="en-GB" w:eastAsia="ja-JP"/>
                                    </w:rPr>
                                    <w:t>できません</w:t>
                                  </w:r>
                                </w:p>
                              </w:tc>
                            </w:tr>
                          </w:tbl>
                          <w:p w:rsidR="00DD6367" w:rsidRDefault="00DD6367" w:rsidP="00392439">
                            <w:pPr>
                              <w:pStyle w:val="a5"/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6" o:spid="_x0000_s1036" type="#_x0000_t202" style="width:232.95pt;height:21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AOtwIAALY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hIMOKkgyY90FGjWzGiVRCZCg29SsHxvgdXPcIBdNpmq/o7UX5TiItNQ/ie3kgphoaSChj65qb7&#10;5OqEowzIbvgoKghEDlpYoLGWnSkfFAQBOnTq8dwdQ6aEzSBZxmG0xKiEs2DlLeKF7Z9L0vl6L5V+&#10;T0WHjJFhCe238OR4p7ShQ9LZxUTjomBtayXQ8mcb4DjtQHC4as4MDdvRn4mXbONtHDphEG2d0Mtz&#10;56bYhE5U+Ktlvsg3m9z/ZeL6YdqwqqLchJnV5Yd/1r2TziddnPWlRMsqA2coKbnfbVqJjgTUXdjP&#10;Fh1OLm7ucxq2CJDLi5T8IPRug8QponjlhEW4dJKVFzuen9wmkRcmYV48T+mOcfrvKaEhw8kyWE5q&#10;upB+kZtnv9e5kbRjGuZHy7oMx2cnkhoNbnllW6sJayf7SSkM/UspoN1zo61ijUgnuepxN9rn4Vut&#10;GTnvRPUIGpYCFAZCheEHRiPkD4wGGCQZVt8PRFKM2g8c3oGZOrMhZ2M3G4SXcDXDGqPJ3OhpOh16&#10;yfYNIE8vjYsbeCs1syq+sDi9MBgONpnTIDPT5+m/9bqM2/VvAAAA//8DAFBLAwQUAAYACAAAACEA&#10;TUODGtwAAAAFAQAADwAAAGRycy9kb3ducmV2LnhtbEyPQU/DMAyF70j8h8iTuLF0E6u20nSaEJyQ&#10;EF05cEwbr43WOKXJtvLvMVzGxXrWs977nG8n14szjsF6UrCYJyCQGm8stQo+qpf7NYgQNRnde0IF&#10;3xhgW9ze5Doz/kIlnvexFRxCIdMKuhiHTMrQdOh0mPsBib2DH52OvI6tNKO+cLjr5TJJUum0JW7o&#10;9IBPHTbH/ckp2H1S+Wy/3ur38lDaqtok9JoelbqbTbtHEBGneD2GX3xGh4KZan8iE0SvgB+Jf5O9&#10;h3S1AVGzWK7WIItc/qcvfgAAAP//AwBQSwECLQAUAAYACAAAACEAtoM4kv4AAADhAQAAEwAAAAAA&#10;AAAAAAAAAAAAAAAAW0NvbnRlbnRfVHlwZXNdLnhtbFBLAQItABQABgAIAAAAIQA4/SH/1gAAAJQB&#10;AAALAAAAAAAAAAAAAAAAAC8BAABfcmVscy8ucmVsc1BLAQItABQABgAIAAAAIQDmKPAOtwIAALYF&#10;AAAOAAAAAAAAAAAAAAAAAC4CAABkcnMvZTJvRG9jLnhtbFBLAQItABQABgAIAAAAIQBNQ4Ma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jc w:val="center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top w:w="57" w:type="dxa"/>
                          <w:left w:w="85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29"/>
                      </w:tblGrid>
                      <w:tr w:rsidR="00DD6367" w:rsidTr="0082412D">
                        <w:trPr>
                          <w:trHeight w:val="907"/>
                          <w:jc w:val="center"/>
                        </w:trPr>
                        <w:tc>
                          <w:tcPr>
                            <w:tcW w:w="4629" w:type="dxa"/>
                            <w:tcBorders>
                              <w:bottom w:val="nil"/>
                            </w:tcBorders>
                            <w:tcMar>
                              <w:top w:w="28" w:type="dxa"/>
                            </w:tcMar>
                          </w:tcPr>
                          <w:p w:rsidR="00DD6367" w:rsidRPr="002516A0" w:rsidRDefault="00DD6367" w:rsidP="002516A0">
                            <w:pPr>
                              <w:pStyle w:val="TableParagraph"/>
                              <w:tabs>
                                <w:tab w:val="left" w:pos="1663"/>
                                <w:tab w:val="left" w:pos="3180"/>
                              </w:tabs>
                              <w:spacing w:line="280" w:lineRule="exact"/>
                              <w:ind w:left="79"/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</w:pPr>
                            <w:r w:rsidRPr="002516A0">
                              <w:rPr>
                                <w:rFonts w:ascii="小塚ゴシック Pr6N R" w:eastAsia="小塚ゴシック Pro B" w:hAnsi="小塚ゴシック Pr6N R" w:hint="eastAsia"/>
                                <w:sz w:val="17"/>
                                <w:lang w:eastAsia="ja-JP"/>
                              </w:rPr>
                              <w:t>①お</w:t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eastAsia="ja-JP"/>
                                    </w:rPr>
                                    <w:t>し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eastAsia="ja-JP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516A0">
                              <w:rPr>
                                <w:rFonts w:ascii="小塚ゴシック Pr6N R" w:eastAsia="小塚ゴシック Pro B" w:hAnsi="小塚ゴシック Pr6N R" w:hint="eastAsia"/>
                                <w:sz w:val="17"/>
                                <w:lang w:eastAsia="ja-JP"/>
                              </w:rPr>
                              <w:t>はなんですか？</w:t>
                            </w:r>
                          </w:p>
                          <w:p w:rsidR="00DD6367" w:rsidRPr="000829B0" w:rsidRDefault="00DD6367" w:rsidP="002516A0">
                            <w:pPr>
                              <w:pStyle w:val="TableParagraph"/>
                              <w:tabs>
                                <w:tab w:val="left" w:pos="1663"/>
                                <w:tab w:val="left" w:pos="3180"/>
                              </w:tabs>
                              <w:spacing w:line="280" w:lineRule="exact"/>
                              <w:ind w:firstLineChars="100" w:firstLine="170"/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</w:pPr>
                            <w:r w:rsidRPr="000829B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0829B0"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ab/>
                            </w:r>
                            <w:r w:rsidRPr="000829B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じ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えい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  <w:p w:rsidR="00DD6367" w:rsidRPr="00392439" w:rsidRDefault="00DD6367" w:rsidP="004E662F">
                            <w:pPr>
                              <w:pStyle w:val="TableParagraph"/>
                              <w:tabs>
                                <w:tab w:val="left" w:pos="1663"/>
                                <w:tab w:val="left" w:pos="3180"/>
                              </w:tabs>
                              <w:spacing w:line="280" w:lineRule="exact"/>
                              <w:ind w:left="79" w:firstLineChars="100" w:firstLine="170"/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</w:pPr>
                            <w:r w:rsidRPr="000829B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29B0"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ab/>
                            </w:r>
                            <w:r w:rsidRPr="000829B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□その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829B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（　　　　　）</w:t>
                            </w:r>
                          </w:p>
                        </w:tc>
                      </w:tr>
                      <w:tr w:rsidR="00DD6367" w:rsidTr="00CF65EA">
                        <w:trPr>
                          <w:trHeight w:val="1191"/>
                          <w:jc w:val="center"/>
                        </w:trPr>
                        <w:tc>
                          <w:tcPr>
                            <w:tcW w:w="4629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0" w:type="dxa"/>
                            </w:tcMar>
                            <w:vAlign w:val="center"/>
                          </w:tcPr>
                          <w:p w:rsidR="00DD6367" w:rsidRPr="002516A0" w:rsidRDefault="00DD6367" w:rsidP="002516A0">
                            <w:pPr>
                              <w:pStyle w:val="TableParagraph"/>
                              <w:tabs>
                                <w:tab w:val="left" w:pos="1663"/>
                                <w:tab w:val="left" w:pos="3180"/>
                              </w:tabs>
                              <w:spacing w:line="280" w:lineRule="exact"/>
                              <w:jc w:val="both"/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</w:pPr>
                            <w:r w:rsidRPr="002516A0">
                              <w:rPr>
                                <w:rFonts w:ascii="小塚ゴシック Pr6N R" w:eastAsia="小塚ゴシック Pro B" w:hAnsi="小塚ゴシック Pr6N R" w:hint="eastAsia"/>
                                <w:sz w:val="17"/>
                                <w:lang w:eastAsia="ja-JP"/>
                              </w:rPr>
                              <w:t>②</w:t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eastAsia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t>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eastAsia="ja-JP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eastAsia="ja-JP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eastAsia="ja-JP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t>態</w:t>
                                  </w:r>
                                </w:rubyBase>
                              </w:ruby>
                            </w:r>
                            <w:r w:rsidRPr="002516A0">
                              <w:rPr>
                                <w:rFonts w:ascii="小塚ゴシック Pr6N R" w:eastAsia="小塚ゴシック Pro B" w:hAnsi="小塚ゴシック Pr6N R" w:hint="eastAsia"/>
                                <w:sz w:val="17"/>
                                <w:lang w:eastAsia="ja-JP"/>
                              </w:rPr>
                              <w:t>はどうですか？</w:t>
                            </w:r>
                          </w:p>
                          <w:p w:rsidR="00DD6367" w:rsidRPr="002516A0" w:rsidRDefault="00DD6367" w:rsidP="00597434">
                            <w:pPr>
                              <w:pStyle w:val="TableParagraph"/>
                              <w:tabs>
                                <w:tab w:val="left" w:pos="1663"/>
                                <w:tab w:val="left" w:pos="3180"/>
                              </w:tabs>
                              <w:spacing w:line="280" w:lineRule="exact"/>
                              <w:ind w:left="79"/>
                              <w:jc w:val="both"/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</w:pP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 xml:space="preserve">　□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ab/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やく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ab/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 xml:space="preserve">　□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は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員</w:t>
                                  </w:r>
                                </w:rubyBase>
                              </w:ruby>
                            </w:r>
                          </w:p>
                          <w:p w:rsidR="00DD6367" w:rsidRPr="00597434" w:rsidRDefault="00DD6367" w:rsidP="0082412D">
                            <w:pPr>
                              <w:pStyle w:val="af"/>
                              <w:tabs>
                                <w:tab w:val="left" w:pos="0"/>
                                <w:tab w:val="left" w:pos="200"/>
                                <w:tab w:val="left" w:pos="2000"/>
                                <w:tab w:val="left" w:pos="2900"/>
                              </w:tabs>
                              <w:snapToGrid w:val="0"/>
                              <w:spacing w:line="280" w:lineRule="exact"/>
                              <w:ind w:left="102" w:hanging="23"/>
                              <w:rPr>
                                <w:rFonts w:ascii="小塚ゴシック Pr6N R" w:eastAsia="小塚ゴシック Pr6N R" w:hAnsi="Minion Pro" w:cs="小塚ゴシック Pr6N R"/>
                                <w:lang w:val="en-GB" w:eastAsia="ja-JP" w:bidi="th-TH"/>
                              </w:rPr>
                            </w:pP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 xml:space="preserve">　□パート</w:t>
                            </w:r>
                            <w:r w:rsidRPr="00597434">
                              <w:rPr>
                                <w:rFonts w:ascii="小塚ゴシック Pr6N R" w:eastAsia="小塚ゴシック Pr6N R" w:hAnsi="Minion Pro" w:cs="小塚ゴシック Pr6N R" w:hint="eastAsia"/>
                                <w:lang w:val="en-GB" w:eastAsia="ja-JP" w:bidi="th-TH"/>
                              </w:rPr>
                              <w:t>・アルバイト</w:t>
                            </w:r>
                            <w:r>
                              <w:rPr>
                                <w:rFonts w:ascii="小塚ゴシック Pr6N R" w:eastAsia="小塚ゴシック Pr6N R" w:hAnsi="Minion Pro" w:cs="小塚ゴシック Pr6N R" w:hint="eastAsia"/>
                                <w:lang w:val="en-GB" w:eastAsia="ja-JP" w:bidi="th-TH"/>
                              </w:rPr>
                              <w:t xml:space="preserve">　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 xml:space="preserve">　</w:t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□その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（　　　　　）</w:t>
                            </w:r>
                          </w:p>
                        </w:tc>
                      </w:tr>
                      <w:tr w:rsidR="00DD6367" w:rsidTr="002A6F8F">
                        <w:trPr>
                          <w:trHeight w:val="797"/>
                          <w:jc w:val="center"/>
                        </w:trPr>
                        <w:tc>
                          <w:tcPr>
                            <w:tcW w:w="4629" w:type="dxa"/>
                            <w:tcBorders>
                              <w:top w:val="nil"/>
                            </w:tcBorders>
                            <w:vAlign w:val="center"/>
                          </w:tcPr>
                          <w:p w:rsidR="00DD6367" w:rsidRPr="00597434" w:rsidRDefault="00DD6367" w:rsidP="00597434">
                            <w:pPr>
                              <w:pStyle w:val="TableParagraph"/>
                              <w:tabs>
                                <w:tab w:val="left" w:pos="1663"/>
                                <w:tab w:val="left" w:pos="3180"/>
                              </w:tabs>
                              <w:spacing w:line="280" w:lineRule="exact"/>
                              <w:jc w:val="both"/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val="en-GB" w:eastAsia="ja-JP"/>
                              </w:rPr>
                            </w:pPr>
                            <w:r w:rsidRPr="00AA5307">
                              <w:rPr>
                                <w:rFonts w:ascii="小塚ゴシック Pro M" w:eastAsia="小塚ゴシック Pro M" w:hAnsi="小塚ゴシック Pro M"/>
                                <w:sz w:val="17"/>
                                <w:lang w:eastAsia="ja-JP"/>
                              </w:rPr>
                              <w:t>③</w:t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val="en-GB"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597434">
                                    <w:rPr>
                                      <w:rFonts w:ascii="小塚ゴシック Pr6N R" w:eastAsia="小塚ゴシック Pr6N R" w:hAnsi="小塚ゴシック Pr6N R"/>
                                      <w:sz w:val="8"/>
                                      <w:lang w:val="en-GB" w:eastAsia="ja-JP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val="en-GB" w:eastAsia="ja-JP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597434">
                              <w:rPr>
                                <w:rFonts w:ascii="小塚ゴシック Pr6N R" w:eastAsia="小塚ゴシック Pro B" w:hAnsi="小塚ゴシック Pr6N R" w:hint="eastAsia"/>
                                <w:sz w:val="17"/>
                                <w:lang w:val="en-GB" w:eastAsia="ja-JP"/>
                              </w:rPr>
                              <w:t>を</w:t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val="en-GB"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597434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val="en-GB" w:eastAsia="ja-JP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val="en-GB" w:eastAsia="ja-JP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97434">
                              <w:rPr>
                                <w:rFonts w:ascii="小塚ゴシック Pr6N R" w:eastAsia="小塚ゴシック Pro B" w:hAnsi="小塚ゴシック Pr6N R" w:hint="eastAsia"/>
                                <w:sz w:val="17"/>
                                <w:lang w:val="en-GB" w:eastAsia="ja-JP"/>
                              </w:rPr>
                              <w:t>すことができますか？どれくらいですか？</w:t>
                            </w:r>
                          </w:p>
                          <w:p w:rsidR="00DD6367" w:rsidRDefault="00DD6367" w:rsidP="00CF65EA">
                            <w:pPr>
                              <w:pStyle w:val="TableParagraph"/>
                              <w:tabs>
                                <w:tab w:val="left" w:pos="3180"/>
                              </w:tabs>
                              <w:spacing w:line="280" w:lineRule="exact"/>
                              <w:ind w:left="79" w:firstLineChars="100" w:firstLine="170"/>
                              <w:jc w:val="both"/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</w:pP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</w:t>
                            </w:r>
                            <w:r w:rsidRPr="00CF65EA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val="en-GB" w:eastAsia="ja-JP"/>
                              </w:rPr>
                              <w:t>とても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val="en-GB" w:eastAsia="ja-JP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17"/>
                                  <w:lid w:val="ja-JP"/>
                                </w:rubyPr>
                                <w:rt>
                                  <w:r w:rsidR="00DD6367" w:rsidRPr="00CF65EA">
                                    <w:rPr>
                                      <w:rFonts w:ascii="小塚ゴシック Pr6N R" w:eastAsia="小塚ゴシック Pr6N R" w:hAnsi="小塚ゴシック Pr6N R"/>
                                      <w:sz w:val="6"/>
                                      <w:lang w:val="en-GB" w:eastAsia="ja-JP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val="en-GB" w:eastAsia="ja-JP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 w:rsidRPr="00CF65EA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val="en-GB" w:eastAsia="ja-JP"/>
                              </w:rPr>
                              <w:t>です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 xml:space="preserve">　</w:t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DD6367" w:rsidRPr="00CF65EA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CF65EA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しできます</w:t>
                            </w:r>
                            <w:r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わ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4E662F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ど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>）</w:t>
                            </w:r>
                          </w:p>
                          <w:p w:rsidR="00DD6367" w:rsidRPr="00CF65EA" w:rsidRDefault="00DD6367" w:rsidP="00CF65EA">
                            <w:pPr>
                              <w:pStyle w:val="TableParagraph"/>
                              <w:tabs>
                                <w:tab w:val="left" w:pos="3180"/>
                              </w:tabs>
                              <w:spacing w:line="280" w:lineRule="exact"/>
                              <w:ind w:left="79" w:firstLineChars="100" w:firstLine="170"/>
                              <w:jc w:val="both"/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val="en-GB" w:eastAsia="ja-JP"/>
                              </w:rPr>
                            </w:pP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</w:t>
                            </w:r>
                            <w:r w:rsidRPr="00CF65EA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val="en-GB" w:eastAsia="ja-JP"/>
                              </w:rPr>
                              <w:t>できません</w:t>
                            </w:r>
                          </w:p>
                        </w:tc>
                      </w:tr>
                      <w:tr w:rsidR="00DD6367" w:rsidTr="002A6F8F">
                        <w:trPr>
                          <w:trHeight w:val="1021"/>
                          <w:jc w:val="center"/>
                        </w:trPr>
                        <w:tc>
                          <w:tcPr>
                            <w:tcW w:w="4629" w:type="dxa"/>
                            <w:vAlign w:val="center"/>
                          </w:tcPr>
                          <w:p w:rsidR="00DD6367" w:rsidRPr="00597434" w:rsidRDefault="00DD6367" w:rsidP="0082412D">
                            <w:pPr>
                              <w:pStyle w:val="TableParagraph"/>
                              <w:tabs>
                                <w:tab w:val="left" w:pos="1663"/>
                                <w:tab w:val="left" w:pos="3180"/>
                              </w:tabs>
                              <w:spacing w:line="280" w:lineRule="exact"/>
                              <w:ind w:left="79"/>
                              <w:jc w:val="both"/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val="en-GB" w:eastAsia="ja-JP"/>
                              </w:rPr>
                            </w:pPr>
                            <w:r w:rsidRPr="002516A0">
                              <w:rPr>
                                <w:rFonts w:ascii="小塚ゴシック Pr6N R" w:eastAsia="小塚ゴシック Pro B" w:hAnsi="小塚ゴシック Pr6N R" w:hint="eastAsia"/>
                                <w:sz w:val="17"/>
                                <w:lang w:eastAsia="ja-JP"/>
                              </w:rPr>
                              <w:t>④</w:t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3649C6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eastAsia="ja-JP"/>
                                    </w:rPr>
                                    <w:t>に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3649C6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eastAsia="ja-JP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99317E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eastAsia="ja-JP"/>
                                    </w:rPr>
                                    <w:t>ご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eastAsia="ja-JP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小塚ゴシック Pr6N R" w:eastAsia="小塚ゴシック Pro B" w:hAnsi="小塚ゴシック Pr6N R" w:hint="eastAsia"/>
                                <w:sz w:val="17"/>
                                <w:lang w:eastAsia="ja-JP"/>
                              </w:rPr>
                              <w:t>を</w:t>
                            </w:r>
                            <w:r>
                              <w:rPr>
                                <w:rFonts w:ascii="小塚ゴシック Pr6N R" w:eastAsia="小塚ゴシック Pro B" w:hAnsi="小塚ゴシック Pr6N R"/>
                                <w:sz w:val="17"/>
                                <w:lang w:val="en-GB"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99317E">
                                    <w:rPr>
                                      <w:rFonts w:ascii="小塚ゴシック Pro B" w:eastAsia="小塚ゴシック Pro B" w:hAnsi="小塚ゴシック Pro B"/>
                                      <w:sz w:val="8"/>
                                      <w:lang w:val="en-GB" w:eastAsia="ja-JP"/>
                                    </w:rPr>
                                    <w:t>よ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B" w:hAnsi="小塚ゴシック Pr6N R"/>
                                      <w:sz w:val="17"/>
                                      <w:lang w:val="en-GB" w:eastAsia="ja-JP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97434">
                              <w:rPr>
                                <w:rFonts w:ascii="小塚ゴシック Pr6N R" w:eastAsia="小塚ゴシック Pro B" w:hAnsi="小塚ゴシック Pr6N R" w:hint="eastAsia"/>
                                <w:sz w:val="17"/>
                                <w:lang w:val="en-GB" w:eastAsia="ja-JP"/>
                              </w:rPr>
                              <w:t>むことができますか？どれくらいですか？</w:t>
                            </w:r>
                          </w:p>
                          <w:p w:rsidR="00DD6367" w:rsidRDefault="00DD6367" w:rsidP="0082412D">
                            <w:pPr>
                              <w:pStyle w:val="TableParagraph"/>
                              <w:tabs>
                                <w:tab w:val="left" w:pos="1663"/>
                                <w:tab w:val="left" w:pos="2350"/>
                              </w:tabs>
                              <w:spacing w:line="280" w:lineRule="exact"/>
                              <w:ind w:left="79"/>
                              <w:jc w:val="both"/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</w:pP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99317E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82412D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も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99317E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82412D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です</w:t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ab/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□ひらがなは</w:t>
                            </w:r>
                            <w:r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DD6367" w:rsidRPr="0099317E">
                                    <w:rPr>
                                      <w:rFonts w:ascii="小塚ゴシック Pro R" w:eastAsia="小塚ゴシック Pro R" w:hAnsi="小塚ゴシック Pro R"/>
                                      <w:sz w:val="8"/>
                                      <w:lang w:eastAsia="ja-JP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DD6367">
                                    <w:rPr>
                                      <w:rFonts w:ascii="小塚ゴシック Pr6N R" w:eastAsia="小塚ゴシック Pro R" w:hAnsi="小塚ゴシック Pr6N R"/>
                                      <w:sz w:val="17"/>
                                      <w:lang w:eastAsia="ja-JP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82412D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です</w:t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  <w:tab/>
                            </w: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DD6367" w:rsidRPr="00392439" w:rsidRDefault="00DD6367" w:rsidP="0082412D">
                            <w:pPr>
                              <w:pStyle w:val="TableParagraph"/>
                              <w:tabs>
                                <w:tab w:val="left" w:pos="1663"/>
                                <w:tab w:val="left" w:pos="3180"/>
                              </w:tabs>
                              <w:spacing w:line="280" w:lineRule="exact"/>
                              <w:ind w:left="79" w:firstLineChars="100" w:firstLine="170"/>
                              <w:jc w:val="both"/>
                              <w:rPr>
                                <w:rFonts w:ascii="小塚ゴシック Pr6N R" w:eastAsia="小塚ゴシック Pro R" w:hAnsi="小塚ゴシック Pr6N R"/>
                                <w:sz w:val="17"/>
                                <w:lang w:eastAsia="ja-JP"/>
                              </w:rPr>
                            </w:pPr>
                            <w:r w:rsidRPr="002516A0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eastAsia="ja-JP"/>
                              </w:rPr>
                              <w:t>□</w:t>
                            </w:r>
                            <w:r w:rsidRPr="00CF65EA">
                              <w:rPr>
                                <w:rFonts w:ascii="小塚ゴシック Pr6N R" w:eastAsia="小塚ゴシック Pro R" w:hAnsi="小塚ゴシック Pr6N R" w:hint="eastAsia"/>
                                <w:sz w:val="17"/>
                                <w:lang w:val="en-GB" w:eastAsia="ja-JP"/>
                              </w:rPr>
                              <w:t>できません</w:t>
                            </w:r>
                          </w:p>
                        </w:tc>
                      </w:tr>
                    </w:tbl>
                    <w:p w:rsidR="00DD6367" w:rsidRDefault="00DD6367" w:rsidP="00392439">
                      <w:pPr>
                        <w:pStyle w:val="a5"/>
                        <w:rPr>
                          <w:lang w:eastAsia="ja-JP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83A8F" w:rsidRDefault="00483A8F">
      <w:pPr>
        <w:pStyle w:val="a5"/>
        <w:rPr>
          <w:rFonts w:ascii="Times New Roman"/>
          <w:sz w:val="20"/>
        </w:rPr>
      </w:pPr>
    </w:p>
    <w:p w:rsidR="00483A8F" w:rsidRDefault="00483A8F">
      <w:pPr>
        <w:pStyle w:val="a5"/>
        <w:spacing w:before="11"/>
        <w:rPr>
          <w:rFonts w:ascii="Times New Roman"/>
          <w:sz w:val="28"/>
        </w:rPr>
      </w:pPr>
    </w:p>
    <w:p w:rsidR="005A2E48" w:rsidRDefault="005A2E48">
      <w:pPr>
        <w:pStyle w:val="a5"/>
        <w:spacing w:before="11"/>
        <w:rPr>
          <w:rFonts w:ascii="Times New Roman"/>
          <w:sz w:val="28"/>
        </w:rPr>
      </w:pPr>
    </w:p>
    <w:p w:rsidR="005A2E48" w:rsidRDefault="005A2E48">
      <w:pPr>
        <w:pStyle w:val="a5"/>
        <w:spacing w:before="11"/>
        <w:rPr>
          <w:rFonts w:ascii="Times New Roman"/>
          <w:sz w:val="28"/>
        </w:rPr>
      </w:pPr>
    </w:p>
    <w:p w:rsidR="00483A8F" w:rsidRDefault="00F70D50">
      <w:pPr>
        <w:tabs>
          <w:tab w:val="left" w:pos="4974"/>
          <w:tab w:val="left" w:pos="10941"/>
        </w:tabs>
        <w:spacing w:line="727" w:lineRule="exact"/>
        <w:ind w:left="963"/>
        <w:rPr>
          <w:rFonts w:ascii="メイリオ" w:eastAsia="メイリオ"/>
          <w:b/>
          <w:sz w:val="32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>【日本語版】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ab/>
      </w:r>
    </w:p>
    <w:p w:rsidR="00483A8F" w:rsidRDefault="00483A8F">
      <w:pPr>
        <w:spacing w:line="727" w:lineRule="exact"/>
        <w:rPr>
          <w:rFonts w:ascii="メイリオ" w:eastAsia="メイリオ"/>
          <w:sz w:val="32"/>
        </w:rPr>
        <w:sectPr w:rsidR="00483A8F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10" w:h="16840"/>
          <w:pgMar w:top="2240" w:right="0" w:bottom="1100" w:left="0" w:header="0" w:footer="913" w:gutter="0"/>
          <w:pgNumType w:start="23"/>
          <w:cols w:space="720"/>
        </w:sectPr>
      </w:pPr>
    </w:p>
    <w:p w:rsidR="00483A8F" w:rsidRDefault="006E37B6">
      <w:pPr>
        <w:pStyle w:val="a5"/>
        <w:rPr>
          <w:rFonts w:ascii="メイリオ"/>
          <w:b/>
          <w:sz w:val="20"/>
        </w:rPr>
      </w:pPr>
      <w:r>
        <w:rPr>
          <w:rFonts w:ascii="メイリオ"/>
          <w:b/>
          <w:noProof/>
          <w:sz w:val="2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242570</wp:posOffset>
                </wp:positionV>
                <wp:extent cx="2165350" cy="290195"/>
                <wp:effectExtent l="0" t="0" r="0" b="0"/>
                <wp:wrapNone/>
                <wp:docPr id="438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7F4B21" w:rsidRDefault="00DD6367" w:rsidP="007F4B21">
                            <w:pPr>
                              <w:jc w:val="center"/>
                              <w:rPr>
                                <w:rFonts w:ascii="Helvetica LT Std" w:eastAsia="ＭＳ ゴシック" w:hAnsi="Helvetica LT Std"/>
                                <w:b/>
                                <w:sz w:val="26"/>
                                <w:szCs w:val="26"/>
                                <w:lang w:eastAsia="ja-JP"/>
                              </w:rPr>
                            </w:pPr>
                            <w:r w:rsidRPr="007F4B21">
                              <w:rPr>
                                <w:rFonts w:ascii="Helvetica LT Std" w:eastAsia="ＭＳ ゴシック" w:hAnsi="Helvetica LT Std" w:cs="ＭＳ 明朝"/>
                                <w:b/>
                                <w:sz w:val="26"/>
                                <w:szCs w:val="26"/>
                                <w:lang w:eastAsia="ja-JP"/>
                              </w:rPr>
                              <w:t>Requirements Check Sheet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37" type="#_x0000_t202" style="position:absolute;margin-left:91.4pt;margin-top:19.1pt;width:170.5pt;height:22.8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ZDDtgIAALcFAAAOAAAAZHJzL2Uyb0RvYy54bWysVNuOmzAQfa/Uf7D8znJZyAa0pNoNoaq0&#10;vUi7/QDHmGAVbGo7gW3Vf+/YhGQvL1VbHpDtGZ85M3M81+/GrkUHpjSXIsfhRYARE1RWXOxy/PWh&#10;9JYYaUNERVopWI4fmcbvVm/fXA99xiLZyLZiCgGI0NnQ57gxps98X9OGdURfyJ4JMNZSdcTAVu38&#10;SpEB0LvWj4Jg4Q9SVb2SlGkNp8VkxCuHX9eMms91rZlBbY6Bm3F/5f5b+/dX1yTbKdI3nB5pkL9g&#10;0REuIOgJqiCGoL3ir6A6TpXUsjYXVHa+rGtOmcsBsgmDF9ncN6RnLhcoju5PZdL/D5Z+OnxRiFc5&#10;ji+hVYJ00KQHNhp0K0cUB4mt0NDrDBzve3A1Ixig0y5b3d9J+k0jIdcNETt2o5QcGkYqYBjam/6T&#10;qxOOtiDb4aOsIBDZG+mAxlp1tnxQEATo0KnHU3csGQqHUbhILhMwUbBFaRCmjpxPsvl2r7R5z2SH&#10;7CLHCrrv0MnhThvLhmSziw0mZMnb1imgFc8OwHE6gdhw1dosC9fQn2mQbpabZezF0WLjxUFReDfl&#10;OvYWZXiVFJfFel2Ev2zcMM4aXlVM2DCzuML4z5p3lPkki5O8tGx5ZeEsJa1223Wr0IGAuEv3uZqD&#10;5ezmP6fhigC5vEgpjOLgNkq9crG88uIyTrz0Klh6UOPbdBHEaVyUz1O644L9e0poyHGaRMkkpjPp&#10;F7kF7nudG8k6bmB8tLzL8fLkRDIrwY2oXGsN4e20flIKS/9cCmj33GgnWKvRSa1m3I7udYROzlbN&#10;W1k9goSVBIWBGGH2waKR6gdGA8yRHOvve6IYRu0HAc/ADp15oebFdl4QQeFqjqlRGE2btZnG075X&#10;fNcA9vTUhLyBx1Jzp+Mzj+MTg+ng0jlOMjt+nu6d13nern4DAAD//wMAUEsDBBQABgAIAAAAIQDU&#10;UhOF3QAAAAkBAAAPAAAAZHJzL2Rvd25yZXYueG1sTI/BTsMwEETvSPyDtUhcEHVIBAohTlWKKCcO&#10;KXzANt4mUeN1FLtt4OtZTnCcndHM23I5u0GdaAq9ZwN3iwQUceNtz62Bz4/X2xxUiMgWB89k4IsC&#10;LKvLixIL689c02kbWyUlHAo00MU4FlqHpiOHYeFHYvH2fnIYRU6tthOepdwNOk2SB+2wZ1nocKR1&#10;R81he3QGaFX77/dD2Lj6+WW92fdMN/rNmOurefUEKtIc/8Lwiy/oUAnTzh/ZBjWIzlNBjwayPAUl&#10;gfs0k8POQJ49gq5K/f+D6gcAAP//AwBQSwECLQAUAAYACAAAACEAtoM4kv4AAADhAQAAEwAAAAAA&#10;AAAAAAAAAAAAAAAAW0NvbnRlbnRfVHlwZXNdLnhtbFBLAQItABQABgAIAAAAIQA4/SH/1gAAAJQB&#10;AAALAAAAAAAAAAAAAAAAAC8BAABfcmVscy8ucmVsc1BLAQItABQABgAIAAAAIQCR8ZDDtgIAALcF&#10;AAAOAAAAAAAAAAAAAAAAAC4CAABkcnMvZTJvRG9jLnhtbFBLAQItABQABgAIAAAAIQDUUhOF3QAA&#10;AAkBAAAPAAAAAAAAAAAAAAAAABAFAABkcnMvZG93bnJldi54bWxQSwUGAAAAAAQABADzAAAAGgYA&#10;AAAA&#10;" filled="f" stroked="f">
                <v:textbox inset="0,0,0,0">
                  <w:txbxContent>
                    <w:p w:rsidR="00DD6367" w:rsidRPr="007F4B21" w:rsidRDefault="00DD6367" w:rsidP="007F4B21">
                      <w:pPr>
                        <w:jc w:val="center"/>
                        <w:rPr>
                          <w:rFonts w:ascii="Helvetica LT Std" w:eastAsia="ＭＳ ゴシック" w:hAnsi="Helvetica LT Std"/>
                          <w:b/>
                          <w:sz w:val="26"/>
                          <w:szCs w:val="26"/>
                          <w:lang w:eastAsia="ja-JP"/>
                        </w:rPr>
                      </w:pPr>
                      <w:r w:rsidRPr="007F4B21">
                        <w:rPr>
                          <w:rFonts w:ascii="Helvetica LT Std" w:eastAsia="ＭＳ ゴシック" w:hAnsi="Helvetica LT Std" w:cs="ＭＳ 明朝"/>
                          <w:b/>
                          <w:sz w:val="26"/>
                          <w:szCs w:val="26"/>
                          <w:lang w:eastAsia="ja-JP"/>
                        </w:rPr>
                        <w:t>Requirements Check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118110</wp:posOffset>
                </wp:positionV>
                <wp:extent cx="3124835" cy="6473190"/>
                <wp:effectExtent l="0" t="0" r="0" b="0"/>
                <wp:wrapNone/>
                <wp:docPr id="437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7319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F2FC17" id="Rectangle 334" o:spid="_x0000_s1026" style="position:absolute;left:0;text-align:left;margin-left:48.2pt;margin-top:9.3pt;width:246.05pt;height:509.7pt;z-index:-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rYgAIAAAAFAAAOAAAAZHJzL2Uyb0RvYy54bWysVNuO2yAQfa/Uf0C8Z23HbC7WOqsoTqpK&#10;vay67QcQjGNUDBRInG3Vf++AkzTbfamq+gEDMwznzJzh7v7YSXTg1gmtSpzdpBhxxXQt1K7EXz5v&#10;RjOMnKeqplIrXuIn7vD94vWru94UfKxbLWtuEQRRruhNiVvvTZEkjrW8o+5GG67A2GjbUQ9Lu0tq&#10;S3uI3slknKaTpNe2NlYz7hzsVoMRL2L8puHMf2waxz2SJQZsPo42jtswJos7WuwsNa1gJxj0H1B0&#10;VCi49BKqop6ivRUvQnWCWe1042+Y7hLdNILxyAHYZOkfbB5banjkAslx5pIm9//Csg+HB4tEXWKS&#10;TzFStIMifYK0UbWTHOU5CSnqjSvA89E82EDSmXeafXVI6VULfnxpre5bTmsAlgX/5NmBsHBwFG37&#10;97qG+HTvdczWsbFdCAh5QMdYlKdLUfjRIwabeTYms/wWIwa2CZnm2TyWLaHF+bixzr/hukNhUmIL&#10;8GN4enjnfIBDi7NLuE3pjZAyVl4q1Jd4CrmPB5yWog7GyNLutitp0YGCdki6rMg8cgP+126d8KBg&#10;KboSz9LwDZoK6VirOt7iqZDDHJBIFYIDO8B2mg1K+TFP5+vZekZGZDxZj0haVaPlZkVGk002va3y&#10;arWqsp8BZ0aKVtQ1VwHqWbUZ+TtVnPpn0NtFt88ouWvmm/i9ZJ48hxGzDKzO/8gu6iCUfpDQVtdP&#10;IAOrhzaEZwMmrbbfMeqhBUvsvu2p5RjJtwqkNM8ICT0bF+QWqoSRvbZsry1UMQhVYo/RMF35oc/3&#10;xopdCzcNNVZ6CfJrRBRGkOaA6iRaaLPI4PQkhD6+Xkev3w/X4hcAAAD//wMAUEsDBBQABgAIAAAA&#10;IQBrCYTE3wAAAAoBAAAPAAAAZHJzL2Rvd25yZXYueG1sTI/NTsMwEITvSLyDtUjcqFOgkQlxKlR+&#10;JU4tcODmxNskaryOYrdJ3p7lBMedGc1+k68n14kTDqH1pGG5SEAgVd62VGv4/Hi+UiBCNGRN5wk1&#10;zBhgXZyf5SazfqQtnnaxFlxCITMamhj7TMpQNehMWPgeib29H5yJfA61tIMZudx18jpJUulMS/yh&#10;MT1uGqwOu6PT8Bi3c7kZl/P+6718M/R9iC+vT1pfXkwP9yAiTvEvDL/4jA4FM5X+SDaITsNdestJ&#10;1lUKgv2VUisQJQvJjUpAFrn8P6H4AQAA//8DAFBLAQItABQABgAIAAAAIQC2gziS/gAAAOEBAAAT&#10;AAAAAAAAAAAAAAAAAAAAAABbQ29udGVudF9UeXBlc10ueG1sUEsBAi0AFAAGAAgAAAAhADj9If/W&#10;AAAAlAEAAAsAAAAAAAAAAAAAAAAALwEAAF9yZWxzLy5yZWxzUEsBAi0AFAAGAAgAAAAhACIMitiA&#10;AgAAAAUAAA4AAAAAAAAAAAAAAAAALgIAAGRycy9lMm9Eb2MueG1sUEsBAi0AFAAGAAgAAAAhAGsJ&#10;hMTfAAAACgEAAA8AAAAAAAAAAAAAAAAA2gQAAGRycy9kb3ducmV2LnhtbFBLBQYAAAAABAAEAPMA&#10;AADmBQAAAAA=&#10;" filled="f" strokecolor="#40ad49" strokeweight=".20003mm"/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-326390</wp:posOffset>
                </wp:positionV>
                <wp:extent cx="209550" cy="342900"/>
                <wp:effectExtent l="0" t="0" r="0" b="0"/>
                <wp:wrapNone/>
                <wp:docPr id="436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A4F65" w:rsidRDefault="00DD6367" w:rsidP="00A4242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</w:pPr>
                            <w:r w:rsidRPr="00AA4F65">
                              <w:rPr>
                                <w:rFonts w:eastAsiaTheme="minorEastAsia" w:hint="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38" type="#_x0000_t202" style="position:absolute;margin-left:54.5pt;margin-top:-25.7pt;width:16.5pt;height:2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p4tQIAALQFAAAOAAAAZHJzL2Uyb0RvYy54bWysVNuOmzAQfa/Uf7D8zmJYJxvQkmo3hKrS&#10;9iLt9gMcMMEq2NR2QrZV/71jE5K9vFRtebAGz/jM7cxcvzt0LdpzbYSSGY4uCEZclqoScpvhrw9F&#10;sMDIWCYr1irJM/zIDX63fPvmeuhTHqtGtRXXCECkSYc+w421fRqGpmx4x8yF6rkEZa10xyz86m1Y&#10;aTYAeteGMSHzcFC66rUquTFwm49KvPT4dc1L+7muDbeozTDEZv2p/blxZ7i8ZulWs74R5TEM9hdR&#10;dExIcHqCypllaKfFK6hOlFoZVduLUnWhqmtRcp8DZBORF9ncN6znPhcojulPZTL/D7b8tP+ikagy&#10;TC/nGEnWQZMe+MGiW3VAlFBXoaE3KRje92BqD6CATvtsTX+nym8GSbVqmNzyG63V0HBWQYSRexk+&#10;eTriGAeyGT6qChyxnVUe6FDrzpUPCoIAHTr1eOqOC6aEy5gksxloSlBd0jghvnshS6fHvTb2PVcd&#10;ckKGNTTfg7P9nbEuGJZOJs6XVIVoW0+AVj67AMPxBlzDU6dzQfh+/kxIsl6sFzSg8XwdUJLnwU2x&#10;osG8iK5m+WW+WuXRL+c3omkjqopL52biVkT/rHdHlo+sOLHLqFZUDs6FZPR2s2o12jPgduE/X3LQ&#10;nM3C52H4IkAuL1KKYkpu4yQo5ourgBZ0FiRXZBGQKLlN5oQmNC+ep3QnJP/3lNCQ4WQWz0YunYN+&#10;kRvx3+vcWNoJC9ujFV2GFycjljoGrmXlW2uZaEf5SSlc+OdSQLunRnu+OoqOZLWHzcEPRxRPc7BR&#10;1SMwWCtgGJARVh8IjdI/MBpgjWTYfN8xzTFqP0iYArdzJkFPwmYSmCzhaYYtRqO4suNu2vVabBtA&#10;HudMqhuYlFp4FruRGqM4zhesBp/McY253fP031udl+3yNwAAAP//AwBQSwMEFAAGAAgAAAAhAHYe&#10;qO7eAAAACQEAAA8AAABkcnMvZG93bnJldi54bWxMj8FOwzAQRO9I/IO1SNxap1GJaIhTVQhOSIg0&#10;HDg68TaxGq9D7Lbh79me4Dizo9k3xXZ2gzjjFKwnBatlAgKp9cZSp+Czfl08gghRk9GDJ1TwgwG2&#10;5e1NoXPjL1TheR87wSUUcq2gj3HMpQxtj06HpR+R+Hbwk9OR5dRJM+kLl7tBpkmSSact8Ydej/jc&#10;Y3vcn5yC3RdVL/b7vfmoDpWt601Cb9lRqfu7efcEIuIc/8JwxWd0KJmp8ScyQQyskw1viQoWD6s1&#10;iGtinbLTKEgzkGUh/y8ofwEAAP//AwBQSwECLQAUAAYACAAAACEAtoM4kv4AAADhAQAAEwAAAAAA&#10;AAAAAAAAAAAAAAAAW0NvbnRlbnRfVHlwZXNdLnhtbFBLAQItABQABgAIAAAAIQA4/SH/1gAAAJQB&#10;AAALAAAAAAAAAAAAAAAAAC8BAABfcmVscy8ucmVsc1BLAQItABQABgAIAAAAIQByVPp4tQIAALQF&#10;AAAOAAAAAAAAAAAAAAAAAC4CAABkcnMvZTJvRG9jLnhtbFBLAQItABQABgAIAAAAIQB2Hqju3gAA&#10;AAkBAAAPAAAAAAAAAAAAAAAAAA8FAABkcnMvZG93bnJldi54bWxQSwUGAAAAAAQABADzAAAAGgYA&#10;AAAA&#10;" filled="f" stroked="f">
                <v:textbox inset="0,0,0,0">
                  <w:txbxContent>
                    <w:p w:rsidR="00DD6367" w:rsidRPr="00AA4F65" w:rsidRDefault="00DD6367" w:rsidP="00A4242D">
                      <w:pPr>
                        <w:jc w:val="center"/>
                        <w:rPr>
                          <w:rFonts w:eastAsiaTheme="minor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</w:pPr>
                      <w:r w:rsidRPr="00AA4F65">
                        <w:rPr>
                          <w:rFonts w:eastAsiaTheme="minorEastAsia" w:hint="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118110</wp:posOffset>
                </wp:positionV>
                <wp:extent cx="3124835" cy="6473190"/>
                <wp:effectExtent l="0" t="0" r="0" b="0"/>
                <wp:wrapNone/>
                <wp:docPr id="43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7319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90035" id="Rectangle 330" o:spid="_x0000_s1026" style="position:absolute;left:0;text-align:left;margin-left:300.75pt;margin-top:9.3pt;width:246.05pt;height:509.7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jJafgIAAAAFAAAOAAAAZHJzL2Uyb0RvYy54bWysVNFu2yAUfZ+0f0C8J7YTkiZWnSqKk2lS&#10;t1Xr9gEEcIyGwQMSp5v277vgJE3Xl2maH2zwhcM5957L7d2xUeggrJNGFzgbphgJzQyXelfgr182&#10;gxlGzlPNqTJaFPhJOHy3ePvmtmtzMTK1UVxYBCDa5V1b4Nr7Nk8Sx2rRUDc0rdAQrIxtqIep3SXc&#10;0g7QG5WM0nSadMby1homnIO/ZR/Ei4hfVYL5T1XlhEeqwMDNx7eN7214J4tbmu8sbWvJTjToP7Bo&#10;qNRw6AWqpJ6ivZWvoBrJrHGm8kNmmsRUlWQiagA1WfqHmseatiJqgeS49pIm9/9g2cfDg0WSF5iM&#10;Jxhp2kCRPkPaqN4pgcbjmKKudTmsfGwfbBDp2nvDvjmkzaqGdWJprelqQTkQy0JKkxcbwsTBVrTt&#10;PhgO+HTvTczWsbJNAIQ8oGMsytOlKOLoEYOf42xEZoEbg9iU3IyzeeSU0Py8vbXOvxOmQWFQYAv0&#10;Izw93Dsf6ND8vCScps1GKhUrrzTqCnwDuY8bnFGSh2BUaXfblbLoQME7JF2WZB61gf7rZY304GAl&#10;mwLP0vD0ngrpWGseT/FUqn4MTJQO4KAOuJ1GvVN+ztP5eraekQEZTdcDkpblYLlZkcF0k91MynG5&#10;WpXZr8AzI3ktORc6UD27NiN/54pT//R+u/j2hSR3rXwTn9fKk5c0YpZB1fkb1UUfhNKHfnT51vAn&#10;sIE1fRvCtQGD2tgfGHXQggV23/fUCozUew1WmmeEhJ6NEzKBKmFkryPb6wjVDKAK7DHqhyvf9/m+&#10;tXJXw0l9jbVZgv0qGY3xzOpkWmizqOB0JYQ+vp7HVc8X1+I3AAAA//8DAFBLAwQUAAYACAAAACEA&#10;NqSRu98AAAAMAQAADwAAAGRycy9kb3ducmV2LnhtbEyPT0+DQBDF7yZ+h82YeLO72EgQWRpT/yae&#10;WvXgbYApkLKzhN0W+PYuJ729yfvlzXvZZjKdONPgWssaopUCQVzaquVaw9fny00CwnnkCjvLpGEm&#10;B5v88iLDtLIj7+i897UIIexS1NB436dSurIhg25le+LgHexg0IdzqGU14BjCTSdvlYqlwZbDhwZ7&#10;2jZUHvcno+HJ7+ZiO0bz4fujeEf+OfrXt2etr6+mxwcQnib/B8NSP1SHPHQq7IkrJzoNsYruAhqM&#10;JAaxAOp+HVSxqHWiQOaZ/D8i/wUAAP//AwBQSwECLQAUAAYACAAAACEAtoM4kv4AAADhAQAAEwAA&#10;AAAAAAAAAAAAAAAAAAAAW0NvbnRlbnRfVHlwZXNdLnhtbFBLAQItABQABgAIAAAAIQA4/SH/1gAA&#10;AJQBAAALAAAAAAAAAAAAAAAAAC8BAABfcmVscy8ucmVsc1BLAQItABQABgAIAAAAIQCR7jJafgIA&#10;AAAFAAAOAAAAAAAAAAAAAAAAAC4CAABkcnMvZTJvRG9jLnhtbFBLAQItABQABgAIAAAAIQA2pJG7&#10;3wAAAAwBAAAPAAAAAAAAAAAAAAAAANgEAABkcnMvZG93bnJldi54bWxQSwUGAAAAAAQABADzAAAA&#10;5AUAAAAA&#10;" filled="f" strokecolor="#40ad49" strokeweight=".20003mm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1080135</wp:posOffset>
                </wp:positionV>
                <wp:extent cx="360045" cy="360045"/>
                <wp:effectExtent l="0" t="0" r="0" b="0"/>
                <wp:wrapNone/>
                <wp:docPr id="434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1247 964"/>
                            <a:gd name="T1" fmla="*/ T0 w 567"/>
                            <a:gd name="T2" fmla="+- 0 1701 1701"/>
                            <a:gd name="T3" fmla="*/ 1701 h 567"/>
                            <a:gd name="T4" fmla="+- 0 1172 964"/>
                            <a:gd name="T5" fmla="*/ T4 w 567"/>
                            <a:gd name="T6" fmla="+- 0 1711 1701"/>
                            <a:gd name="T7" fmla="*/ 1711 h 567"/>
                            <a:gd name="T8" fmla="+- 0 1104 964"/>
                            <a:gd name="T9" fmla="*/ T8 w 567"/>
                            <a:gd name="T10" fmla="+- 0 1739 1701"/>
                            <a:gd name="T11" fmla="*/ 1739 h 567"/>
                            <a:gd name="T12" fmla="+- 0 1047 964"/>
                            <a:gd name="T13" fmla="*/ T12 w 567"/>
                            <a:gd name="T14" fmla="+- 0 1784 1701"/>
                            <a:gd name="T15" fmla="*/ 1784 h 567"/>
                            <a:gd name="T16" fmla="+- 0 1002 964"/>
                            <a:gd name="T17" fmla="*/ T16 w 567"/>
                            <a:gd name="T18" fmla="+- 0 1841 1701"/>
                            <a:gd name="T19" fmla="*/ 1841 h 567"/>
                            <a:gd name="T20" fmla="+- 0 974 964"/>
                            <a:gd name="T21" fmla="*/ T20 w 567"/>
                            <a:gd name="T22" fmla="+- 0 1909 1701"/>
                            <a:gd name="T23" fmla="*/ 1909 h 567"/>
                            <a:gd name="T24" fmla="+- 0 964 964"/>
                            <a:gd name="T25" fmla="*/ T24 w 567"/>
                            <a:gd name="T26" fmla="+- 0 1984 1701"/>
                            <a:gd name="T27" fmla="*/ 1984 h 567"/>
                            <a:gd name="T28" fmla="+- 0 974 964"/>
                            <a:gd name="T29" fmla="*/ T28 w 567"/>
                            <a:gd name="T30" fmla="+- 0 2060 1701"/>
                            <a:gd name="T31" fmla="*/ 2060 h 567"/>
                            <a:gd name="T32" fmla="+- 0 1002 964"/>
                            <a:gd name="T33" fmla="*/ T32 w 567"/>
                            <a:gd name="T34" fmla="+- 0 2127 1701"/>
                            <a:gd name="T35" fmla="*/ 2127 h 567"/>
                            <a:gd name="T36" fmla="+- 0 1047 964"/>
                            <a:gd name="T37" fmla="*/ T36 w 567"/>
                            <a:gd name="T38" fmla="+- 0 2185 1701"/>
                            <a:gd name="T39" fmla="*/ 2185 h 567"/>
                            <a:gd name="T40" fmla="+- 0 1104 964"/>
                            <a:gd name="T41" fmla="*/ T40 w 567"/>
                            <a:gd name="T42" fmla="+- 0 2229 1701"/>
                            <a:gd name="T43" fmla="*/ 2229 h 567"/>
                            <a:gd name="T44" fmla="+- 0 1172 964"/>
                            <a:gd name="T45" fmla="*/ T44 w 567"/>
                            <a:gd name="T46" fmla="+- 0 2258 1701"/>
                            <a:gd name="T47" fmla="*/ 2258 h 567"/>
                            <a:gd name="T48" fmla="+- 0 1247 964"/>
                            <a:gd name="T49" fmla="*/ T48 w 567"/>
                            <a:gd name="T50" fmla="+- 0 2268 1701"/>
                            <a:gd name="T51" fmla="*/ 2268 h 567"/>
                            <a:gd name="T52" fmla="+- 0 1323 964"/>
                            <a:gd name="T53" fmla="*/ T52 w 567"/>
                            <a:gd name="T54" fmla="+- 0 2258 1701"/>
                            <a:gd name="T55" fmla="*/ 2258 h 567"/>
                            <a:gd name="T56" fmla="+- 0 1390 964"/>
                            <a:gd name="T57" fmla="*/ T56 w 567"/>
                            <a:gd name="T58" fmla="+- 0 2229 1701"/>
                            <a:gd name="T59" fmla="*/ 2229 h 567"/>
                            <a:gd name="T60" fmla="+- 0 1448 964"/>
                            <a:gd name="T61" fmla="*/ T60 w 567"/>
                            <a:gd name="T62" fmla="+- 0 2185 1701"/>
                            <a:gd name="T63" fmla="*/ 2185 h 567"/>
                            <a:gd name="T64" fmla="+- 0 1492 964"/>
                            <a:gd name="T65" fmla="*/ T64 w 567"/>
                            <a:gd name="T66" fmla="+- 0 2127 1701"/>
                            <a:gd name="T67" fmla="*/ 2127 h 567"/>
                            <a:gd name="T68" fmla="+- 0 1521 964"/>
                            <a:gd name="T69" fmla="*/ T68 w 567"/>
                            <a:gd name="T70" fmla="+- 0 2060 1701"/>
                            <a:gd name="T71" fmla="*/ 2060 h 567"/>
                            <a:gd name="T72" fmla="+- 0 1531 964"/>
                            <a:gd name="T73" fmla="*/ T72 w 567"/>
                            <a:gd name="T74" fmla="+- 0 1984 1701"/>
                            <a:gd name="T75" fmla="*/ 1984 h 567"/>
                            <a:gd name="T76" fmla="+- 0 1521 964"/>
                            <a:gd name="T77" fmla="*/ T76 w 567"/>
                            <a:gd name="T78" fmla="+- 0 1909 1701"/>
                            <a:gd name="T79" fmla="*/ 1909 h 567"/>
                            <a:gd name="T80" fmla="+- 0 1492 964"/>
                            <a:gd name="T81" fmla="*/ T80 w 567"/>
                            <a:gd name="T82" fmla="+- 0 1841 1701"/>
                            <a:gd name="T83" fmla="*/ 1841 h 567"/>
                            <a:gd name="T84" fmla="+- 0 1448 964"/>
                            <a:gd name="T85" fmla="*/ T84 w 567"/>
                            <a:gd name="T86" fmla="+- 0 1784 1701"/>
                            <a:gd name="T87" fmla="*/ 1784 h 567"/>
                            <a:gd name="T88" fmla="+- 0 1390 964"/>
                            <a:gd name="T89" fmla="*/ T88 w 567"/>
                            <a:gd name="T90" fmla="+- 0 1739 1701"/>
                            <a:gd name="T91" fmla="*/ 1739 h 567"/>
                            <a:gd name="T92" fmla="+- 0 1323 964"/>
                            <a:gd name="T93" fmla="*/ T92 w 567"/>
                            <a:gd name="T94" fmla="+- 0 1711 1701"/>
                            <a:gd name="T95" fmla="*/ 1711 h 567"/>
                            <a:gd name="T96" fmla="+- 0 1247 964"/>
                            <a:gd name="T97" fmla="*/ T96 w 567"/>
                            <a:gd name="T98" fmla="+- 0 1701 1701"/>
                            <a:gd name="T99" fmla="*/ 1701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283" y="0"/>
                              </a:moveTo>
                              <a:lnTo>
                                <a:pt x="208" y="10"/>
                              </a:lnTo>
                              <a:lnTo>
                                <a:pt x="140" y="38"/>
                              </a:lnTo>
                              <a:lnTo>
                                <a:pt x="83" y="83"/>
                              </a:lnTo>
                              <a:lnTo>
                                <a:pt x="38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10" y="359"/>
                              </a:lnTo>
                              <a:lnTo>
                                <a:pt x="38" y="426"/>
                              </a:lnTo>
                              <a:lnTo>
                                <a:pt x="83" y="484"/>
                              </a:lnTo>
                              <a:lnTo>
                                <a:pt x="140" y="528"/>
                              </a:lnTo>
                              <a:lnTo>
                                <a:pt x="208" y="557"/>
                              </a:lnTo>
                              <a:lnTo>
                                <a:pt x="283" y="567"/>
                              </a:lnTo>
                              <a:lnTo>
                                <a:pt x="359" y="557"/>
                              </a:lnTo>
                              <a:lnTo>
                                <a:pt x="426" y="528"/>
                              </a:lnTo>
                              <a:lnTo>
                                <a:pt x="484" y="484"/>
                              </a:lnTo>
                              <a:lnTo>
                                <a:pt x="528" y="426"/>
                              </a:lnTo>
                              <a:lnTo>
                                <a:pt x="557" y="359"/>
                              </a:lnTo>
                              <a:lnTo>
                                <a:pt x="567" y="283"/>
                              </a:lnTo>
                              <a:lnTo>
                                <a:pt x="557" y="208"/>
                              </a:lnTo>
                              <a:lnTo>
                                <a:pt x="528" y="140"/>
                              </a:lnTo>
                              <a:lnTo>
                                <a:pt x="484" y="83"/>
                              </a:lnTo>
                              <a:lnTo>
                                <a:pt x="426" y="38"/>
                              </a:lnTo>
                              <a:lnTo>
                                <a:pt x="359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4982B" id="Freeform 337" o:spid="_x0000_s1026" style="position:absolute;left:0;text-align:left;margin-left:48.2pt;margin-top:85.05pt;width:28.35pt;height:28.3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3M+wYAAPocAAAOAAAAZHJzL2Uyb0RvYy54bWysWW2PozYQ/l6p/8HiY6u9YGNeHF321Lu9&#10;rSpd25OO/gAWyAaVAAV2s9uq/70zBudsaieo6n4IZHkyPDOPZzy23757OdbkueyHqm12Hn3je6Rs&#10;8raomsed91t6f5N4ZBizpsjqtil33ms5eO9uv/3m7anblqw9tHVR9gSMNMP21O28wzh2281myA/l&#10;MRvetF3ZwMN92x+zEb72j5uiz05g/VhvmO9Hm1PbF13f5uUwwH/vpoferbS/35f5+Ot+P5QjqXce&#10;cBvlZy8/H/Bzc/s22z72WXeo8plG9h9YHLOqgZeeTd1lY0ae+upfpo5V3rdDux/f5O1x0+73VV5K&#10;H8Ab6i+8+XLIulL6AsEZunOYhv/PbP7L8+eeVMXO4wH3SJMdQaT7viwx5CQIYozQqRu2APzSfe7R&#10;x6H71Oa/D/BgYzzBLwNgyMPp57YAO9nT2MqovOz7I/4S/CUvMviv5+CXLyPJ4Z9B5Ps89EgOj+Z7&#10;fEO2VT/On4bxx7KVhrLnT8M4aVfAnYx8MbNPQef9sQYZv78hPqGMx0REfJb6jKIK9d2GpD45kTCS&#10;zoKGZwxTmMlS7FNC4WNpKlAwMIXPycFmDMKr06Ixs9GCCEwopMXttCKFmWlRO61YwSQtAFlpQYIa&#10;tHxuoyUUCmkldlp0Efg4ENZwUT30FFFWYnQRfd+hox79lDIHt0X044Tbuenxp4iyc1tI4PtWMaku&#10;QUojB7eFBAm360l1ESiirNyYKYOIrYIyXYSUuRJgoYHw7ZIyXQSKKDs1UwXISttYY7oGKXMkAVtI&#10;IByKMl0Diig7NVMEV9R0CVLmSITAVID5EZQhW93QNZAoK7VgIYJjsAW6BmngSASs8lq+M8piOzdd&#10;BImyc1uo4EhSmEe0shY4EiEwNWA0Ce3cdBUkysqNmzJQai9tXFch5Y5M4KYIjDF7JnBdBYmyczNl&#10;oI7ZACdEbTpwpAI3RWAsTKxx47oKEmXnZsrgmkC5rkLKHbkQmiIwFtm5hboKEmXlFpoy0IAFthIS&#10;6iqkoSMXQlMEZ9xCXQV33EJTBhoI38pNVyENHbkQmiI4x1uoq+Aeb5EpA+Wgl6UpinQVUihb1rYo&#10;MkVw5mmkq+DOU+jN9JJEubBOppGuQgpTh52bKYKzvkGz9zWz3PUtMmWgIaPWuOkqpDDErdxiUwTn&#10;vBDrKrjnhdiUgYaBlVusq5BC12nnthDBNZ3Gugru6TQ2ZXDFLdZVSGNHLsQLEVxdSKyr4O5CElMG&#10;13hLdBXSxJELyUIEV/OW6Cq4m7dkIYMjTxNdhRR6GqumyUIEV9Ob6Cq4m95kIYOjviW6CmniyAWx&#10;EMG1WBC6Cu7FgljI4JgXhK5CCnXGGjexECF2LLCErgJFlHXOEgsZHAtSoauQCkcuiIUIrjWp0FUw&#10;F6Wwpn5Uq+bsoBbS+Uszr6ThjmS4f+PLxXvXDrhoT0EIWJqnAa5+wQSgcNntAENkECxX1FfBQBXB&#10;sC5cY5qChhIeroNDWCVcrILjugjhsKJZQwbXKhK+zlM2uxqscxVberQerHMVu2wJX+cqNr4Ih5Z1&#10;javYi0r4OlexPUQ4NHZrrGPHJuHrXA1nV6H9WWMd+xq0Dh3JKvjs6rQjdHX8RrOrMG+vsY4TMpKB&#10;qXQVfHYVZrc1cJy20DpMOKvgs6swB6yCz65CWV4Dx3qLZKBSroLPrkLx0uBT/Ofi1MOW7nIzt/cI&#10;bOY+4G+ybZeNWNPULTntPNzZI4fpiv8/ts9l2krEiKWN4eQMNOV2MLzt6/O6MXA+FF/AwUbXRE89&#10;VtdOmqO48AQYLGcvweaXnnVSRtR1MoZrYnwl2LxkDPfeAMaA4SXYjLryztlYcE4uRUldDWocdmIu&#10;vXP2k0Nrcwmmohayyy6gi+hqCCXgkj0l6rytC7Iq9uo6e4ErqBX20E2Ju8IP/UTcNX/RT4m7Ej70&#10;E3HX1JCDHHDo96W4KHvXhorid23kKX+vvFaF70pSoJfo7ZUUU+IukyKv26GcvMc6IBuVc0HAOqKd&#10;IQxtXRX3VV1jIRj6x4cPdU+eMzgo+nhHPzA1Wg1YLXuepsWfqSDjz+EQY645eJwhD37+ErBx4r9n&#10;4uY+SuIbfs/DGxH7yY1PxXsR+Vzwu/u/scOifHuoiqJsPlVNqQ6hKF93yDMfh03HR/IYCiueCKEx&#10;kX45nfTl3zxUDCf79qkpwLtseyiz4uN8P2ZVPd1vTMYyyOC2uspAyJMhPAyaTo8e2uIVDob6djqA&#10;gwNDuDm0/Z8eOcHh284b/njK+tIj9U8NnG4J2J+AUjXKLzyMcUu715886E+yJgdTO2/0oG3F2w/j&#10;dML31PXV4wHeRGUsmvYHOJDaV3hwJPlNrOYvcMAmPZgPA/EET/8uUV+PLG//AQAA//8DAFBLAwQU&#10;AAYACAAAACEAOnN2SOAAAAAKAQAADwAAAGRycy9kb3ducmV2LnhtbEyPTUvDQBCG74L/YRnBm900&#10;MbHGbIpYRBAKWgNet8k0ie7Ohuw2jf/e6Ulv8/HwzjPFerZGTDj63pGC5SICgVS7pqdWQfXxfLMC&#10;4YOmRhtHqOAHPazLy4tC54070TtOu9AKDiGfawVdCEMupa87tNov3IDEu4MbrQ7cjq1sRn3icGtk&#10;HEWZtLonvtDpAZ86rL93R6vgzbiv6jC326TapNMnpi/ydZModX01Pz6ACDiHPxjO+qwOJTvt3ZEa&#10;L4yC++yWSZ7fRUsQZyBNuNgriONsBbIs5P8Xyl8AAAD//wMAUEsBAi0AFAAGAAgAAAAhALaDOJL+&#10;AAAA4QEAABMAAAAAAAAAAAAAAAAAAAAAAFtDb250ZW50X1R5cGVzXS54bWxQSwECLQAUAAYACAAA&#10;ACEAOP0h/9YAAACUAQAACwAAAAAAAAAAAAAAAAAvAQAAX3JlbHMvLnJlbHNQSwECLQAUAAYACAAA&#10;ACEAJ/stzPsGAAD6HAAADgAAAAAAAAAAAAAAAAAuAgAAZHJzL2Uyb0RvYy54bWxQSwECLQAUAAYA&#10;CAAAACEAOnN2SOAAAAAKAQAADwAAAAAAAAAAAAAAAABVCQAAZHJzL2Rvd25yZXYueG1sUEsFBgAA&#10;AAAEAAQA8wAAAGIKAAAAAA==&#10;" path="m283,l208,10,140,38,83,83,38,140,10,208,,283r10,76l38,426r45,58l140,528r68,29l283,567r76,-10l426,528r58,-44l528,426r29,-67l567,283,557,208,528,140,484,83,426,38,359,10,283,xe" fillcolor="#ed1c24" stroked="f">
                <v:path arrowok="t" o:connecttype="custom" o:connectlocs="179705,1080135;132080,1086485;88900,1104265;52705,1132840;24130,1169035;6350,1212215;0,1259840;6350,1308100;24130,1350645;52705,1387475;88900,1415415;132080,1433830;179705,1440180;227965,1433830;270510,1415415;307340,1387475;335280,1350645;353695,1308100;360045,1259840;353695,1212215;335280,1169035;307340,1132840;270510,1104265;227965,1086485;179705,1080135" o:connectangles="0,0,0,0,0,0,0,0,0,0,0,0,0,0,0,0,0,0,0,0,0,0,0,0,0"/>
                <w10:wrap anchorx="page" anchory="page"/>
              </v:shape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</w:rPr>
      </w:pPr>
      <w:r>
        <w:rPr>
          <w:noProof/>
          <w:lang w:eastAsia="ja-JP" w:bidi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137795</wp:posOffset>
                </wp:positionV>
                <wp:extent cx="2708275" cy="155575"/>
                <wp:effectExtent l="0" t="0" r="0" b="0"/>
                <wp:wrapNone/>
                <wp:docPr id="433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9D487A" w:rsidRDefault="00DD6367" w:rsidP="009D487A">
                            <w:pPr>
                              <w:suppressAutoHyphens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9D487A">
                              <w:rPr>
                                <w:rFonts w:eastAsiaTheme="minor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To be filled out by the non-Japanese national</w:t>
                            </w:r>
                          </w:p>
                          <w:p w:rsidR="00DD6367" w:rsidRPr="009D487A" w:rsidRDefault="00DD636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039" type="#_x0000_t202" style="position:absolute;margin-left:315.7pt;margin-top:10.85pt;width:213.25pt;height:12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MjuwIAAMM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czTDipIcmPdK9Rndij+I4NRUaB5WB48MArnoPBui0ZauGe1F9VYiLZUv4ht5KKcaWkhoy9M1N&#10;9+zqhKMMyHr8IGoIRLZaWKB9I3tTPigIAnTo1NOpOyaZCg6DuZcE8wijCmx+FEWwNiFIdrw9SKXf&#10;UdEjs8ixhO5bdLK7V3pyPbqYYFyUrOvgnGQdvzgAzOkEYsNVYzNZ2Ib+SL10layS0AmDeOWEXlE4&#10;t+UydOLSn0fFrFguC/+nieuHWcvqmnIT5iguP/yz5h1kPsniJC8lOlYbOJOSkpv1spNoR0Dcpf0O&#10;BTlzcy/TsPUCLi8o+UHo3QWpU8bJ3AnLMHJSqLbj+eldGnthGhblJaV7xum/U0JjjtMoiCYx/Zab&#10;Z7/X3EjWMw3jo2N9jpOTE8mMBFe8tq3VhHXT+qwUJv3nUkC7j422gjUandSq9+u9fR3+zIQ3al6L&#10;+gkkLAUoDHQKsw8WrZDfMRphjuRYfdsSSTHq3nN4BvMwSEGz2m6SJIUr8tywPjMQXgFQjjVG03Kp&#10;p1G1HSTbtBBnenZc3MLDaZjV9HNOh+cGk8JSO0w1M4rO99brefYufgEAAP//AwBQSwMEFAAGAAgA&#10;AAAhAIQ3xkrhAAAACgEAAA8AAABkcnMvZG93bnJldi54bWxMj8FOwzAQRO9I/IO1SNyondC6ELKp&#10;UiRA6oVSEOLoxCaJiNdR7LaBr8c9wXE1TzNv89Vke3Ywo+8cISQzAcxQ7XRHDcLb68PVDTAfFGnV&#10;OzII38bDqjg/y1Wm3ZFezGEXGhZLyGcKoQ1hyDj3dWus8jM3GIrZpxutCvEcG65HdYzltuepEJJb&#10;1VFcaNVg7ltTf+32FuGn8+XT9nkdqvXi41FsN9K/lxLx8mIq74AFM4U/GE76UR2K6FS5PWnPegR5&#10;ncwjipAmS2AnQCyWt8AqhLlMgRc5//9C8QsAAP//AwBQSwECLQAUAAYACAAAACEAtoM4kv4AAADh&#10;AQAAEwAAAAAAAAAAAAAAAAAAAAAAW0NvbnRlbnRfVHlwZXNdLnhtbFBLAQItABQABgAIAAAAIQA4&#10;/SH/1gAAAJQBAAALAAAAAAAAAAAAAAAAAC8BAABfcmVscy8ucmVsc1BLAQItABQABgAIAAAAIQBq&#10;lwMjuwIAAMMFAAAOAAAAAAAAAAAAAAAAAC4CAABkcnMvZTJvRG9jLnhtbFBLAQItABQABgAIAAAA&#10;IQCEN8ZK4QAAAAoBAAAPAAAAAAAAAAAAAAAAABUFAABkcnMvZG93bnJldi54bWxQSwUGAAAAAAQA&#10;BADzAAAAIwYAAAAA&#10;" filled="f" stroked="f">
                <v:textbox inset="5.85pt,.7pt,5.85pt,.7pt">
                  <w:txbxContent>
                    <w:p w:rsidR="00DD6367" w:rsidRPr="009D487A" w:rsidRDefault="00DD6367" w:rsidP="009D487A">
                      <w:pPr>
                        <w:suppressAutoHyphens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EastAsia"/>
                          <w:color w:val="FFFFFF"/>
                          <w:sz w:val="18"/>
                          <w:szCs w:val="18"/>
                          <w:lang w:bidi="th-TH"/>
                        </w:rPr>
                      </w:pPr>
                      <w:r w:rsidRPr="009D487A">
                        <w:rPr>
                          <w:rFonts w:eastAsiaTheme="minorEastAsia"/>
                          <w:color w:val="FFFFFF"/>
                          <w:sz w:val="18"/>
                          <w:szCs w:val="18"/>
                          <w:lang w:bidi="th-TH"/>
                        </w:rPr>
                        <w:t>To be filled out by the non-Japanese national</w:t>
                      </w:r>
                    </w:p>
                    <w:p w:rsidR="00DD6367" w:rsidRPr="009D487A" w:rsidRDefault="00DD6367"/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137795</wp:posOffset>
                </wp:positionV>
                <wp:extent cx="2915285" cy="0"/>
                <wp:effectExtent l="0" t="0" r="0" b="0"/>
                <wp:wrapNone/>
                <wp:docPr id="432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2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D5A7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6" o:spid="_x0000_s1026" type="#_x0000_t32" style="position:absolute;left:0;text-align:left;margin-left:59.55pt;margin-top:10.85pt;width:229.55pt;height:0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WGJAIAAD8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qzA2TTF&#10;SJIehvR8cCrkRlk89y0atM3Bs5Q744ukJ/mqXxT9bpFUZUtkw4P721lDdOIjorsQf7EaEu2Hz4qB&#10;D4EMoV+n2vQeEjqBTmEs59tY+MkhCj/TZTJLFzOM6PgWkXwM1Ma6T1z1yBsFts4Q0bSuVFLC8JVJ&#10;QhpyfLHO0yL5GOCzSrUVXRc00Ek0FHg+ncUhwKpOMP/o3axp9mVn0JF4FcWPcRmEA2B3bkYdJAtg&#10;LSdsc7UdEd3FBv9OejwoDOhcrYtMfizj5WaxWWSTLJ1vJllcVZPnbZlN5tvkcVZNq7Kskp+eWpLl&#10;rWCMS89ulGyS/Z0krstzEdtNtLc2RPfooV9AdvwG0mGyfpgXWewVO+/MOHFQaXC+bpRfg/d3sN/v&#10;/foXAAAA//8DAFBLAwQUAAYACAAAACEAu5EwZdwAAAAJAQAADwAAAGRycy9kb3ducmV2LnhtbEyP&#10;wU7DMAyG70i8Q2QkbixtJdgoTSc0gYQ4QeHA0W1MW2ic0mRb2dNjtAMcf/vT78/FenaD2tEUes8G&#10;0kUCirjxtufWwOvL/cUKVIjIFgfPZOCbAqzL05MCc+v3/Ey7KrZKSjjkaKCLccy1Dk1HDsPCj8Sy&#10;e/eTwyhxarWdcC/lbtBZklxphz3LhQ5H2nTUfFZbZwAPdx/67esBn1xEPT8O1aHe9Macn823N6Ai&#10;zfEPhl99UYdSnGq/ZRvUIDm9TgU1kKVLUAJcLlcZqPo40GWh/39Q/gAAAP//AwBQSwECLQAUAAYA&#10;CAAAACEAtoM4kv4AAADhAQAAEwAAAAAAAAAAAAAAAAAAAAAAW0NvbnRlbnRfVHlwZXNdLnhtbFBL&#10;AQItABQABgAIAAAAIQA4/SH/1gAAAJQBAAALAAAAAAAAAAAAAAAAAC8BAABfcmVscy8ucmVsc1BL&#10;AQItABQABgAIAAAAIQBvLMWGJAIAAD8EAAAOAAAAAAAAAAAAAAAAAC4CAABkcnMvZTJvRG9jLnht&#10;bFBLAQItABQABgAIAAAAIQC7kTBl3AAAAAkBAAAPAAAAAAAAAAAAAAAAAH4EAABkcnMvZG93bnJl&#10;di54bWxQSwUGAAAAAAQABADzAAAAhwUAAAAA&#10;" strokecolor="#0070c0" strokeweight=".5pt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129540</wp:posOffset>
                </wp:positionV>
                <wp:extent cx="2952115" cy="3596005"/>
                <wp:effectExtent l="0" t="0" r="0" b="0"/>
                <wp:wrapNone/>
                <wp:docPr id="431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76 6127"/>
                            <a:gd name="T1" fmla="*/ T0 w 4649"/>
                            <a:gd name="T2" fmla="+- 0 -4270 -9769"/>
                            <a:gd name="T3" fmla="*/ -4270 h 5663"/>
                            <a:gd name="T4" fmla="+- 0 10774 6127"/>
                            <a:gd name="T5" fmla="*/ T4 w 4649"/>
                            <a:gd name="T6" fmla="+- 0 -4339 -9769"/>
                            <a:gd name="T7" fmla="*/ -4339 h 5663"/>
                            <a:gd name="T8" fmla="+- 0 10761 6127"/>
                            <a:gd name="T9" fmla="*/ T8 w 4649"/>
                            <a:gd name="T10" fmla="+- 0 -4375 -9769"/>
                            <a:gd name="T11" fmla="*/ -4375 h 5663"/>
                            <a:gd name="T12" fmla="+- 0 10725 6127"/>
                            <a:gd name="T13" fmla="*/ T12 w 4649"/>
                            <a:gd name="T14" fmla="+- 0 -4388 -9769"/>
                            <a:gd name="T15" fmla="*/ -4388 h 5663"/>
                            <a:gd name="T16" fmla="+- 0 10656 6127"/>
                            <a:gd name="T17" fmla="*/ T16 w 4649"/>
                            <a:gd name="T18" fmla="+- 0 -4390 -9769"/>
                            <a:gd name="T19" fmla="*/ -4390 h 5663"/>
                            <a:gd name="T20" fmla="+- 0 6247 6127"/>
                            <a:gd name="T21" fmla="*/ T20 w 4649"/>
                            <a:gd name="T22" fmla="+- 0 -4390 -9769"/>
                            <a:gd name="T23" fmla="*/ -4390 h 5663"/>
                            <a:gd name="T24" fmla="+- 0 6178 6127"/>
                            <a:gd name="T25" fmla="*/ T24 w 4649"/>
                            <a:gd name="T26" fmla="+- 0 -4388 -9769"/>
                            <a:gd name="T27" fmla="*/ -4388 h 5663"/>
                            <a:gd name="T28" fmla="+- 0 6142 6127"/>
                            <a:gd name="T29" fmla="*/ T28 w 4649"/>
                            <a:gd name="T30" fmla="+- 0 -4375 -9769"/>
                            <a:gd name="T31" fmla="*/ -4375 h 5663"/>
                            <a:gd name="T32" fmla="+- 0 6129 6127"/>
                            <a:gd name="T33" fmla="*/ T32 w 4649"/>
                            <a:gd name="T34" fmla="+- 0 -4339 -9769"/>
                            <a:gd name="T35" fmla="*/ -4339 h 5663"/>
                            <a:gd name="T36" fmla="+- 0 6127 6127"/>
                            <a:gd name="T37" fmla="*/ T36 w 4649"/>
                            <a:gd name="T38" fmla="+- 0 -4270 -9769"/>
                            <a:gd name="T39" fmla="*/ -4270 h 5663"/>
                            <a:gd name="T40" fmla="+- 0 6127 6127"/>
                            <a:gd name="T41" fmla="*/ T40 w 4649"/>
                            <a:gd name="T42" fmla="+- 0 -4227 -9769"/>
                            <a:gd name="T43" fmla="*/ -4227 h 5663"/>
                            <a:gd name="T44" fmla="+- 0 6129 6127"/>
                            <a:gd name="T45" fmla="*/ T44 w 4649"/>
                            <a:gd name="T46" fmla="+- 0 -4157 -9769"/>
                            <a:gd name="T47" fmla="*/ -4157 h 5663"/>
                            <a:gd name="T48" fmla="+- 0 6142 6127"/>
                            <a:gd name="T49" fmla="*/ T48 w 4649"/>
                            <a:gd name="T50" fmla="+- 0 -4122 -9769"/>
                            <a:gd name="T51" fmla="*/ -4122 h 5663"/>
                            <a:gd name="T52" fmla="+- 0 6178 6127"/>
                            <a:gd name="T53" fmla="*/ T52 w 4649"/>
                            <a:gd name="T54" fmla="+- 0 -4108 -9769"/>
                            <a:gd name="T55" fmla="*/ -4108 h 5663"/>
                            <a:gd name="T56" fmla="+- 0 6247 6127"/>
                            <a:gd name="T57" fmla="*/ T56 w 4649"/>
                            <a:gd name="T58" fmla="+- 0 -4107 -9769"/>
                            <a:gd name="T59" fmla="*/ -4107 h 5663"/>
                            <a:gd name="T60" fmla="+- 0 10656 6127"/>
                            <a:gd name="T61" fmla="*/ T60 w 4649"/>
                            <a:gd name="T62" fmla="+- 0 -4107 -9769"/>
                            <a:gd name="T63" fmla="*/ -4107 h 5663"/>
                            <a:gd name="T64" fmla="+- 0 10725 6127"/>
                            <a:gd name="T65" fmla="*/ T64 w 4649"/>
                            <a:gd name="T66" fmla="+- 0 -4108 -9769"/>
                            <a:gd name="T67" fmla="*/ -4108 h 5663"/>
                            <a:gd name="T68" fmla="+- 0 10761 6127"/>
                            <a:gd name="T69" fmla="*/ T68 w 4649"/>
                            <a:gd name="T70" fmla="+- 0 -4122 -9769"/>
                            <a:gd name="T71" fmla="*/ -4122 h 5663"/>
                            <a:gd name="T72" fmla="+- 0 10774 6127"/>
                            <a:gd name="T73" fmla="*/ T72 w 4649"/>
                            <a:gd name="T74" fmla="+- 0 -4157 -9769"/>
                            <a:gd name="T75" fmla="*/ -4157 h 5663"/>
                            <a:gd name="T76" fmla="+- 0 10776 6127"/>
                            <a:gd name="T77" fmla="*/ T76 w 4649"/>
                            <a:gd name="T78" fmla="+- 0 -4227 -9769"/>
                            <a:gd name="T79" fmla="*/ -4227 h 5663"/>
                            <a:gd name="T80" fmla="+- 0 10776 6127"/>
                            <a:gd name="T81" fmla="*/ T80 w 4649"/>
                            <a:gd name="T82" fmla="+- 0 -4270 -9769"/>
                            <a:gd name="T83" fmla="*/ -4270 h 5663"/>
                            <a:gd name="T84" fmla="+- 0 10776 6127"/>
                            <a:gd name="T85" fmla="*/ T84 w 4649"/>
                            <a:gd name="T86" fmla="+- 0 -9649 -9769"/>
                            <a:gd name="T87" fmla="*/ -9649 h 5663"/>
                            <a:gd name="T88" fmla="+- 0 10774 6127"/>
                            <a:gd name="T89" fmla="*/ T88 w 4649"/>
                            <a:gd name="T90" fmla="+- 0 -9718 -9769"/>
                            <a:gd name="T91" fmla="*/ -9718 h 5663"/>
                            <a:gd name="T92" fmla="+- 0 10761 6127"/>
                            <a:gd name="T93" fmla="*/ T92 w 4649"/>
                            <a:gd name="T94" fmla="+- 0 -9754 -9769"/>
                            <a:gd name="T95" fmla="*/ -9754 h 5663"/>
                            <a:gd name="T96" fmla="+- 0 10725 6127"/>
                            <a:gd name="T97" fmla="*/ T96 w 4649"/>
                            <a:gd name="T98" fmla="+- 0 -9767 -9769"/>
                            <a:gd name="T99" fmla="*/ -9767 h 5663"/>
                            <a:gd name="T100" fmla="+- 0 10656 6127"/>
                            <a:gd name="T101" fmla="*/ T100 w 4649"/>
                            <a:gd name="T102" fmla="+- 0 -9769 -9769"/>
                            <a:gd name="T103" fmla="*/ -9769 h 5663"/>
                            <a:gd name="T104" fmla="+- 0 6247 6127"/>
                            <a:gd name="T105" fmla="*/ T104 w 4649"/>
                            <a:gd name="T106" fmla="+- 0 -9769 -9769"/>
                            <a:gd name="T107" fmla="*/ -9769 h 5663"/>
                            <a:gd name="T108" fmla="+- 0 6178 6127"/>
                            <a:gd name="T109" fmla="*/ T108 w 4649"/>
                            <a:gd name="T110" fmla="+- 0 -9767 -9769"/>
                            <a:gd name="T111" fmla="*/ -9767 h 5663"/>
                            <a:gd name="T112" fmla="+- 0 6142 6127"/>
                            <a:gd name="T113" fmla="*/ T112 w 4649"/>
                            <a:gd name="T114" fmla="+- 0 -9754 -9769"/>
                            <a:gd name="T115" fmla="*/ -9754 h 5663"/>
                            <a:gd name="T116" fmla="+- 0 6129 6127"/>
                            <a:gd name="T117" fmla="*/ T116 w 4649"/>
                            <a:gd name="T118" fmla="+- 0 -9718 -9769"/>
                            <a:gd name="T119" fmla="*/ -9718 h 5663"/>
                            <a:gd name="T120" fmla="+- 0 6127 6127"/>
                            <a:gd name="T121" fmla="*/ T120 w 4649"/>
                            <a:gd name="T122" fmla="+- 0 -9649 -9769"/>
                            <a:gd name="T123" fmla="*/ -9649 h 5663"/>
                            <a:gd name="T124" fmla="+- 0 6127 6127"/>
                            <a:gd name="T125" fmla="*/ T124 w 4649"/>
                            <a:gd name="T126" fmla="+- 0 -9605 -9769"/>
                            <a:gd name="T127" fmla="*/ -9605 h 5663"/>
                            <a:gd name="T128" fmla="+- 0 6129 6127"/>
                            <a:gd name="T129" fmla="*/ T128 w 4649"/>
                            <a:gd name="T130" fmla="+- 0 -9536 -9769"/>
                            <a:gd name="T131" fmla="*/ -9536 h 5663"/>
                            <a:gd name="T132" fmla="+- 0 6142 6127"/>
                            <a:gd name="T133" fmla="*/ T132 w 4649"/>
                            <a:gd name="T134" fmla="+- 0 -9500 -9769"/>
                            <a:gd name="T135" fmla="*/ -9500 h 5663"/>
                            <a:gd name="T136" fmla="+- 0 6178 6127"/>
                            <a:gd name="T137" fmla="*/ T136 w 4649"/>
                            <a:gd name="T138" fmla="+- 0 -9487 -9769"/>
                            <a:gd name="T139" fmla="*/ -9487 h 5663"/>
                            <a:gd name="T140" fmla="+- 0 6247 6127"/>
                            <a:gd name="T141" fmla="*/ T140 w 4649"/>
                            <a:gd name="T142" fmla="+- 0 -9485 -9769"/>
                            <a:gd name="T143" fmla="*/ -9485 h 5663"/>
                            <a:gd name="T144" fmla="+- 0 10656 6127"/>
                            <a:gd name="T145" fmla="*/ T144 w 4649"/>
                            <a:gd name="T146" fmla="+- 0 -9485 -9769"/>
                            <a:gd name="T147" fmla="*/ -9485 h 5663"/>
                            <a:gd name="T148" fmla="+- 0 10725 6127"/>
                            <a:gd name="T149" fmla="*/ T148 w 4649"/>
                            <a:gd name="T150" fmla="+- 0 -9487 -9769"/>
                            <a:gd name="T151" fmla="*/ -9487 h 5663"/>
                            <a:gd name="T152" fmla="+- 0 10761 6127"/>
                            <a:gd name="T153" fmla="*/ T152 w 4649"/>
                            <a:gd name="T154" fmla="+- 0 -9500 -9769"/>
                            <a:gd name="T155" fmla="*/ -9500 h 5663"/>
                            <a:gd name="T156" fmla="+- 0 10774 6127"/>
                            <a:gd name="T157" fmla="*/ T156 w 4649"/>
                            <a:gd name="T158" fmla="+- 0 -9536 -9769"/>
                            <a:gd name="T159" fmla="*/ -9536 h 5663"/>
                            <a:gd name="T160" fmla="+- 0 10776 6127"/>
                            <a:gd name="T161" fmla="*/ T160 w 4649"/>
                            <a:gd name="T162" fmla="+- 0 -9605 -9769"/>
                            <a:gd name="T163" fmla="*/ -9605 h 5663"/>
                            <a:gd name="T164" fmla="+- 0 10776 6127"/>
                            <a:gd name="T165" fmla="*/ T164 w 4649"/>
                            <a:gd name="T166" fmla="+- 0 -9649 -9769"/>
                            <a:gd name="T167" fmla="*/ -9649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30"/>
                              </a:lnTo>
                              <a:lnTo>
                                <a:pt x="4634" y="5394"/>
                              </a:lnTo>
                              <a:lnTo>
                                <a:pt x="4598" y="5381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1" y="5381"/>
                              </a:lnTo>
                              <a:lnTo>
                                <a:pt x="15" y="5394"/>
                              </a:lnTo>
                              <a:lnTo>
                                <a:pt x="2" y="5430"/>
                              </a:lnTo>
                              <a:lnTo>
                                <a:pt x="0" y="5499"/>
                              </a:lnTo>
                              <a:lnTo>
                                <a:pt x="0" y="5542"/>
                              </a:lnTo>
                              <a:lnTo>
                                <a:pt x="2" y="5612"/>
                              </a:lnTo>
                              <a:lnTo>
                                <a:pt x="15" y="5647"/>
                              </a:lnTo>
                              <a:lnTo>
                                <a:pt x="51" y="5661"/>
                              </a:lnTo>
                              <a:lnTo>
                                <a:pt x="120" y="5662"/>
                              </a:lnTo>
                              <a:lnTo>
                                <a:pt x="4529" y="5662"/>
                              </a:lnTo>
                              <a:lnTo>
                                <a:pt x="4598" y="5661"/>
                              </a:lnTo>
                              <a:lnTo>
                                <a:pt x="4634" y="5647"/>
                              </a:lnTo>
                              <a:lnTo>
                                <a:pt x="4647" y="5612"/>
                              </a:lnTo>
                              <a:lnTo>
                                <a:pt x="4649" y="5542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1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1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06194" id="AutoShape 329" o:spid="_x0000_s1026" style="position:absolute;left:0;text-align:left;margin-left:306.35pt;margin-top:10.2pt;width:232.45pt;height:283.15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hr3wkAAMEuAAAOAAAAZHJzL2Uyb0RvYy54bWysWl2P47oNfS/Q/2D4sUU2pr8dbPaid7dT&#10;FNi2F7juD/AkziRoEqe2ZzLbov+9pGQlosd0hKL3YZO5OZYOeURKpPX5p/fT0Xur2+7QnNc+fAp8&#10;rz5vmu3h/LL2/14+LXLf6/rqvK2Ozble+z/qzv/py29/8/l6WdVhs2+O27r1cJBzt7pe1v6+7y+r&#10;5bLb7OtT1X1qLvUZf9w17anq8c/2ZbltqyuOfjouwyBIl9em3V7aZlN3Hf7fb/pH/4saf7erN/3f&#10;druu7r3j2kduvfq3Vf8+07/LL5+r1UtbXfaHzUCj+h9YnKrDGSe9DfWt6ivvtT18GOp02LRN1+z6&#10;T5vmtGx2u8OmVjagNRCMrPl1X11qZQs6p7vc3NT9/4bd/PXtl9Y7bNd+HIHvnasTivSH175Rc3tR&#10;WJCLrpduhchfL7+0ZGR3+d5s/tHhD0v2C/3RIcZ7vv6l2eJAFQ6k3PK+a0/0JBrsvSvv/7h5v37v&#10;vQ3+z7BIQoDE9zb4W5QUaRAkNPmyWpnHN69d/6e6UUNVb9+7Xsu3xW/K+dvBgBKl3p2OqOTvF17g&#10;QZBlqZdCmA1633Bossb9bumVgXf14jRWFqOSN1BoQGqwRRxmgbcosvQDMDJAHE3D9l6SptF41tjg&#10;buziSXboizu7WGCXGtDALoqKaXaZASp2BJtmhxHLfZfCJLvC4Mh3ucAOuBKLOMqSaXpga6Fx0/yA&#10;64HihskkQbD1KCGUKHI5cOo8FyjagmicQJGLAkGaCOvPFqWEVKLINcGpC2EJgq2Kxk1TDLkwaRhn&#10;k04MbVnKUIwRLsoMw9BWZZYh1yWFLJ9maKtShlKchFwTnFmSGdPEPe40TvAhlyWFOJxmaItShlKs&#10;RFwSnFmKFUrVt8ygcdMMIy4LpsBikmFki1JGUqhEXBKcWUo2kS2KxgkMuSyUpKcZ2qKUkRQpEZdk&#10;Llnbosxmay6LyDC2RSljKVJiLgnOjBZPbiexLYrGTfsw5rKIKse2KGUsRUrMJVnEkEgMbVE0TmDI&#10;ZREjBTff+8IuYylSEi4JzhyG0z5MbFE0bpphwmURs01ii1ImUqQkXBKcORA2lcQWReMEhlwWMWMn&#10;tiglbjzTp5qES0IzCyontigaN80w5bLI215qq1KmUqikXJMZinjGuq+bWYpcF/nwkNqylKkUKykX&#10;haYWdE5tWTRO8CIXBikKBzA8gN6NLlMpWDKuCk4tBUtmy6Jx0xQzLgxSzKZPsJmtS5lJ0ZJxVXBq&#10;KeNktiwaJ1DkwhDF6SNYZutSImg6XDKuykzazmxZ5tJ2zoWRKea2LmUuhUvOVcGppUIlt2XRuGkv&#10;5lyYGYq2LmUuhUvOVVkUWG5NJ+7clkXjBIpcGHkt5rYuJR7+poUuuCq4M4MQ0YUti8ZNUyy4MEhR&#10;iOjC1qUspHApuCo4dRJPe7GwZdE4gSIXBikKRVVh61IWUrgUXBWcOhV2l8KWReOmKULAlZG3Fwhs&#10;ZUp8UNAaAq4MTS+sRwhsbTRQ4snlETdqwP6GlcAhkKIGLTVAXeTP0bT1mafJJRJPPBDYCqE3pciB&#10;cbEviw682ldAwZujcl88OsKo3JfrfeD6oJOk8FHtqHuhpYASTS6ReAYHsAUqQa75geuDNKVEBLzq&#10;V0CB5rjsl8ot4HU/iIU/HiZGa1NM6cBLf5X7JZpcIrHmgpCHkFj9w7j8x/ai1Iji9b8CSjS5RLLo&#10;2Ea1I11sAcC4B1AkWOqqMB43EYE3ARRQoPmhCyD0KYC3AUDsA8C4EVAkmGMFmrZCCwWUaI5DSGj4&#10;QMRDSGwGwLgbUMS5sAtBZCu0UECBZsy3ITm984YAiB0BbBuZ1TGk9ziX1ibvCSDNROjiwqgpMLNb&#10;8rYAPijtluPGgJp+WvXYlojcKfPkMSSfPIA3B0DsDsC4PaDUnObJ+wMKKMg+ahDIhzjgLQIQewQw&#10;bhLMRBHvEsxFUcKjCHkKtRnWWGbZUQcfxE4BjFsFM0mJ9wrmktKHZoFUoAHvFoDYLoBxv2Amx/OG&#10;wVyOT/lWRP6cLiSBtwxA7BnAuGkgV0HAuwajLRPfjL2Yd1/V3rwO27yfh/dh+M2r6EVsoF7CXZqO&#10;Xr6VeDjGN2ylei2FQyCKXp4JYMzeBFZvzh6CMYcSGA93+r3d/NB0YFNw85rvARyXq4Kr924PudAB&#10;huB46HAhQwcJBXezlDZ0guMm7DI6bawK7mYqbXAK7mYqbTQEx83BhQzlewV3M5XSLsExVbqMTtlP&#10;wd1MpSSk4G6mUi4guH6p+nARUEgquJup1FEjODbCXEyl7paCu5lKnSYFdzOVuj4Ex2aNC5l8MBUb&#10;J07wwVRsYrjAqTNBZLCh4AQfTMXi3gWuCnYanqpstwcGazEdOz4w2EuVp9MMt+yEVxLcHhhspmrM&#10;6QGToagucnvAGK0vMjxc/fi2T6tGtYLTDCZPAb6/c3vAGI3nZ6cHTK4Cx2QFJlsBHindZjBGOyYs&#10;dV5Tiw8PWU4zmJwFeNpxesBkLXBMW+oooSjh/m/NoBUfdvcWLzeNrzW1vofXmp7pmWp1qXo6FJiv&#10;3hUv+dD1Fm+/9tW1FPrl1LzVZaMwPZ0ONALnTuJb8N4xx/MIq+VPYqxbNU+DMJ+XYVSqGGnUCJuX&#10;s8iEWocKiQlwHjks7yTClvscErsXw5APgFQNuExNt5RcjMG6jmCPvDOwuzvcOM98aicOsATLxTlr&#10;h0mxGTELMzakt7gys5lPPavxSYqLeG7am5NTPIbPAePE6PYYadbCo8nj1KyvR+bg+h7W7CMH3SPh&#10;kcfvyI8S3mPHRMJwniJ/aTfdIdzzd6rznr8Zf9upzDjmc5jahJajPoafGcV86tGM3vOoYfXMzzgs&#10;xQf0h3U97wsdI3ffGs7mU3MfUFjazS1UPWGIe+IcaiAf6uuAmKHNVOZTT2kcgS/pZkcbUlWIb97m&#10;cLcgegwcYih8MPNtFT2y5LYsH3nmFhZYCs8bo3YlzJRj3dCbtImpO6C33Yw2QeseaNccD9unw/FI&#10;e1jXvjx/PbbeW0X3fYPs21ezpTPYUVW854YeM16mx/Eq6rBh0qVUdX/33wWEcfBzWCye0jxbxE9x&#10;gp2kIF8EUPyMfYO4iL89/Yfqa4hX+8N2W5+/H861uUsMsdtd3eFWs74FrG4T03aNN2ITVboz9iMj&#10;A/xvcC+Dtc3reYvWVat9XW3/OHzvq8NRf19yxsrJaLb5VI5Q93vpSq++A/zcbH/g9d620feo8d43&#10;ftk37b9874p3qNd+98/Xqq197/jnM15SLrCXiKHWqz/iJKO13dq/PNu/VOcNDrX2ex+bFvT1a68v&#10;ar9e2sPLHmcC5YtzQ/eTdwe6/Kv4aVbDH3hPWlkw3Ommi9j23wp1v3n+5b8AAAD//wMAUEsDBBQA&#10;BgAIAAAAIQARzIFf3gAAAAsBAAAPAAAAZHJzL2Rvd25yZXYueG1sTI/BTsMwEETvSPyDtUjcqJ0o&#10;2CXEqVAFd0h74Og6SxKI11Hstunf457guJqnmbfVZnEjO+EcBk8aspUAhmR9O1CnYb97e1gDC9FQ&#10;a0ZPqOGCATb17U1lytaf6QNPTexYKqFQGg19jFPJebA9OhNWfkJK2ZefnYnpnDvezuacyt3IcyEk&#10;d2agtNCbCbc92p/m6DQU9nX6jtnTrtg6q4a9uHzK90br+7vl5RlYxCX+wXDVT+pQJ6eDP1Ib2KhB&#10;ZrlKqIZcFMCugFBKAjtoeFxLBbyu+P8f6l8AAAD//wMAUEsBAi0AFAAGAAgAAAAhALaDOJL+AAAA&#10;4QEAABMAAAAAAAAAAAAAAAAAAAAAAFtDb250ZW50X1R5cGVzXS54bWxQSwECLQAUAAYACAAAACEA&#10;OP0h/9YAAACUAQAACwAAAAAAAAAAAAAAAAAvAQAAX3JlbHMvLnJlbHNQSwECLQAUAAYACAAAACEA&#10;7NpYa98JAADBLgAADgAAAAAAAAAAAAAAAAAuAgAAZHJzL2Uyb0RvYy54bWxQSwECLQAUAAYACAAA&#10;ACEAEcyBX94AAAALAQAADwAAAAAAAAAAAAAAAAA5DAAAZHJzL2Rvd25yZXYueG1sUEsFBgAAAAAE&#10;AAQA8wAAAEQNAAAAAA==&#10;" path="m4649,5499r-2,-69l4634,5394r-36,-13l4529,5379r-4409,l51,5381r-36,13l2,5430,,5499r,43l2,5612r13,35l51,5661r69,1l4529,5662r69,-1l4634,5647r13,-35l4649,5542r,-43m4649,120r-2,-69l4634,15,4598,2,4529,,120,,51,2,15,15,2,51,,120r,44l2,233r13,36l51,282r69,2l4529,284r69,-2l4634,269r13,-36l4649,164r,-44e" fillcolor="#007dc5" stroked="f">
                <v:path arrowok="t" o:connecttype="custom" o:connectlocs="2952115,-2711450;2950845,-2755265;2942590,-2778125;2919730,-2786380;2875915,-2787650;76200,-2787650;32385,-2786380;9525,-2778125;1270,-2755265;0,-2711450;0,-2684145;1270,-2639695;9525,-2617470;32385,-2608580;76200,-2607945;2875915,-2607945;2919730,-2608580;2942590,-2617470;2950845,-2639695;2952115,-2684145;2952115,-2711450;2952115,-6127115;2950845,-6170930;2942590,-6193790;2919730,-6202045;2875915,-6203315;76200,-6203315;32385,-6202045;9525,-6193790;1270,-6170930;0,-6127115;0,-6099175;1270,-6055360;9525,-6032500;32385,-6024245;76200,-6022975;2875915,-6022975;2919730,-6024245;2942590,-6032500;2950845,-6055360;2952115,-6099175;2952115,-6127115" o:connectangles="0,0,0,0,0,0,0,0,0,0,0,0,0,0,0,0,0,0,0,0,0,0,0,0,0,0,0,0,0,0,0,0,0,0,0,0,0,0,0,0,0,0"/>
              </v:shape>
            </w:pict>
          </mc:Fallback>
        </mc:AlternateContent>
      </w:r>
    </w:p>
    <w:p w:rsidR="00483A8F" w:rsidRPr="00A4242D" w:rsidRDefault="006E37B6" w:rsidP="00A4242D">
      <w:pPr>
        <w:pStyle w:val="a5"/>
        <w:spacing w:afterLines="50" w:after="120"/>
        <w:rPr>
          <w:rFonts w:ascii="メイリオ"/>
          <w:b/>
          <w:sz w:val="20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106680</wp:posOffset>
                </wp:positionV>
                <wp:extent cx="2046605" cy="198120"/>
                <wp:effectExtent l="0" t="0" r="0" b="0"/>
                <wp:wrapNone/>
                <wp:docPr id="430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5163D3" w:rsidRDefault="00DD6367">
                            <w:pPr>
                              <w:rPr>
                                <w:rFonts w:ascii="Helvetica LT Std" w:hAnsi="Helvetica LT Std"/>
                                <w:sz w:val="18"/>
                                <w:szCs w:val="18"/>
                              </w:rPr>
                            </w:pPr>
                            <w:r w:rsidRPr="006E3CC7">
                              <w:rPr>
                                <w:rFonts w:ascii="Helvetica LT Std" w:hAnsi="Helvetica LT Std"/>
                                <w:sz w:val="18"/>
                                <w:szCs w:val="18"/>
                              </w:rPr>
                              <w:t>Please describe yourself.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2" o:spid="_x0000_s1040" type="#_x0000_t202" style="position:absolute;margin-left:308pt;margin-top:8.4pt;width:161.15pt;height:15.6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3qRtgIAALUFAAAOAAAAZHJzL2Uyb0RvYy54bWysVNuOmzAQfa/Uf7D8znKpwwJastoNoaq0&#10;vUi7/QAHTLAKNrWdkG3Vf+/YhGQvL1VbHqzBHh+fmTkzV9eHvkN7pjSXIsfhRYARE5Wsudjm+OtD&#10;6SUYaUNFTTspWI4fmcbXy7dvrsYhY5FsZVczhQBE6GwcctwaM2S+r6uW9VRfyIEJOGyk6qmBX7X1&#10;a0VHQO87PwqC2B+lqgclK6Y17BbTIV46/KZhlfncNJoZ1OUYuBm3Krdu7Oovr2i2VXRoeXWkQf+C&#10;RU+5gEdPUAU1FO0UfwXV80pJLRtzUcnel03DK+ZigGjC4EU09y0dmIsFkqOHU5r0/4OtPu2/KMTr&#10;HJN3kB9BeyjSAzsYdCsPiISRzdA46Awc7wdwNQc4gEq7aPVwJ6tvGgm5aqnYshul5NgyWgPD0N70&#10;n1ydcLQF2YwfZQ0P0Z2RDujQqN6mDxKCAB2YPJ6qY8lUsBkFJI6DBUYVnIVpEkaufD7N5tuD0uY9&#10;kz2yRo4VVN+h0/2dNpYNzWYX+5iQJe86p4BOPNsAx2kH3oar9syycAX9mQbpOlknxCNRvPZIUBTe&#10;TbkiXlyGl4viXbFaFeEv+25IspbXNRP2mVlcIfmz4h1lPsniJC8tO15bOEtJq+1m1Sm0pyDu0n0u&#10;53BydvOf03BJgFhehBRGJLiNUq+Mk0uPlGThpZdB4gVhepvGAUlJUT4P6Y4L9u8hoTHH6SJaTGI6&#10;k34RW+C+17HRrOcGxkfH+xwnJyeaWQmuRe1KayjvJvtJKiz9cyqg3HOhnWCtRie1msPm4LojJHMj&#10;bGT9CBJWEhQGOoXZB0Yr1Q+MRpgjOdbfd1QxjLoPAtrADp3ZULOxmQ0qKriaY4PRZK7MNJx2g+Lb&#10;FpCnRhPyBlql4U7FtqcmFscGg9nggjnOMTt8nv47r/O0Xf4GAAD//wMAUEsDBBQABgAIAAAAIQA5&#10;8QxN3gAAAAkBAAAPAAAAZHJzL2Rvd25yZXYueG1sTI/BTsMwEETvSP0Haytxo3YpstIQp6oQnJAQ&#10;aThwdGI3sRqvQ+y24e9ZTnBczWj2vWI3+4Fd7BRdQAXrlQBmsQ3GYafgo365y4DFpNHoIaBV8G0j&#10;7MrFTaFzE65Y2cshdYxGMOZaQZ/SmHMe2956HVdhtEjZMUxeJzqnjptJX2ncD/xeCMm9dkgfej3a&#10;p962p8PZK9h/YvXsvt6a9+pYubreCnyVJ6Vul/P+EViyc/orwy8+oUNJTE04o4lsUCDXklwSBZIU&#10;qLDdZBtgjYKHTAAvC/7foPwBAAD//wMAUEsBAi0AFAAGAAgAAAAhALaDOJL+AAAA4QEAABMAAAAA&#10;AAAAAAAAAAAAAAAAAFtDb250ZW50X1R5cGVzXS54bWxQSwECLQAUAAYACAAAACEAOP0h/9YAAACU&#10;AQAACwAAAAAAAAAAAAAAAAAvAQAAX3JlbHMvLnJlbHNQSwECLQAUAAYACAAAACEACe96kbYCAAC1&#10;BQAADgAAAAAAAAAAAAAAAAAuAgAAZHJzL2Uyb0RvYy54bWxQSwECLQAUAAYACAAAACEAOfEMTd4A&#10;AAAJAQAADwAAAAAAAAAAAAAAAAAQBQAAZHJzL2Rvd25yZXYueG1sUEsFBgAAAAAEAAQA8wAAABsG&#10;AAAAAA==&#10;" filled="f" stroked="f">
                <v:textbox inset="0,0,0,0">
                  <w:txbxContent>
                    <w:p w:rsidR="00DD6367" w:rsidRPr="005163D3" w:rsidRDefault="00DD6367">
                      <w:pPr>
                        <w:rPr>
                          <w:rFonts w:ascii="Helvetica LT Std" w:hAnsi="Helvetica LT Std"/>
                          <w:sz w:val="18"/>
                          <w:szCs w:val="18"/>
                        </w:rPr>
                      </w:pPr>
                      <w:r w:rsidRPr="006E3CC7">
                        <w:rPr>
                          <w:rFonts w:ascii="Helvetica LT Std" w:hAnsi="Helvetica LT Std"/>
                          <w:sz w:val="18"/>
                          <w:szCs w:val="18"/>
                        </w:rPr>
                        <w:t>Please describe yourself.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73025</wp:posOffset>
                </wp:positionV>
                <wp:extent cx="2952115" cy="320675"/>
                <wp:effectExtent l="0" t="0" r="0" b="0"/>
                <wp:wrapNone/>
                <wp:docPr id="429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B702F5" w:rsidRDefault="00DD6367">
                            <w:pPr>
                              <w:rPr>
                                <w:rFonts w:ascii="Helvetica LT Std" w:hAnsi="Helvetica LT Std"/>
                                <w:sz w:val="18"/>
                                <w:szCs w:val="18"/>
                              </w:rPr>
                            </w:pPr>
                            <w:r w:rsidRPr="009D487A">
                              <w:rPr>
                                <w:rFonts w:ascii="Helvetica LT Std" w:hAnsi="Helvetica LT Std"/>
                                <w:sz w:val="18"/>
                                <w:szCs w:val="18"/>
                              </w:rPr>
                              <w:t>Please fill out this sheet and show it to shop (real estate agent) staff.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041" type="#_x0000_t202" style="position:absolute;margin-left:56.65pt;margin-top:5.75pt;width:232.45pt;height:25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Dyt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dBjBEnLTTpgQ4a3YoBhV5kKtR3KgHH+w5c9QAH0GnLVnV3oviqEBebmvA9XUsp+pqSEjL0zU33&#10;4uqIowzIrv8gSghEDlpYoKGSrSkfFAQBOnTq8dwdk0wBm0E8C3x/hlEBZ9eBN1/MbAiSTLc7qfQ7&#10;KlpkjBRL6L5FJ8c7pU02JJlcTDAuctY0VgENf7YBjuMOxIar5sxkYRv6I/bibbSNQicM5lsn9LLM&#10;Weeb0Jnn/mKWXWebTeb/NHH9MKlZWVJuwkzi8sM/a95J5qMszvJSomGlgTMpKbnfbRqJjgTEndvv&#10;VJALN/d5GrYIwOUFJT8IvdsgdvJ5tHDCPJw58cKLHM+Pb+O5F8Zhlj+ndMc4/XdKqE8xdHU2ium3&#10;3Dz7veZGkpZpGB8Na1McnZ1IYiS45aVtrSasGe2LUpj0n0oB7Z4abQVrNDqqVQ+7wb4O0B2gGTXv&#10;RPkIEpYCFAY6hdkHRi3kd4x6mCMpVt8ORFKMmvccnoEZOpMhJ2M3GYQXcDXFGqPR3OhxOB06yfY1&#10;II8PjYs1PJWKWRU/ZXF6YDAbLJnTHDPD5/Lfej1N29UvAAAA//8DAFBLAwQUAAYACAAAACEAWxJD&#10;HN8AAAAJAQAADwAAAGRycy9kb3ducmV2LnhtbEyPwU7DMAyG70i8Q+RJ3FiyTiujazpNCE5IiK4c&#10;OKZN1kZrnNJkW3l7vBO7+Zc//f6cbyfXs7MZg/UoYTEXwAw2XltsJXxVb49rYCEq1Kr3aCT8mgDb&#10;4v4uV5n2FyzNeR9bRiUYMiWhi3HIOA9NZ5wKcz8YpN3Bj05FimPL9aguVO56ngiRcqcs0oVODeal&#10;M81xf3ISdt9Yvtqfj/qzPJS2qp4FvqdHKR9m024DLJop/sNw1Sd1KMip9ifUgfWUF8sloddhBYyA&#10;1dM6AVZLSBMBvMj57QfFHwAAAP//AwBQSwECLQAUAAYACAAAACEAtoM4kv4AAADhAQAAEwAAAAAA&#10;AAAAAAAAAAAAAAAAW0NvbnRlbnRfVHlwZXNdLnhtbFBLAQItABQABgAIAAAAIQA4/SH/1gAAAJQB&#10;AAALAAAAAAAAAAAAAAAAAC8BAABfcmVscy8ucmVsc1BLAQItABQABgAIAAAAIQA/RODytAIAALUF&#10;AAAOAAAAAAAAAAAAAAAAAC4CAABkcnMvZTJvRG9jLnhtbFBLAQItABQABgAIAAAAIQBbEkMc3wAA&#10;AAkBAAAPAAAAAAAAAAAAAAAAAA4FAABkcnMvZG93bnJldi54bWxQSwUGAAAAAAQABADzAAAAGgYA&#10;AAAA&#10;" filled="f" stroked="f">
                <v:textbox inset="0,0,0,0">
                  <w:txbxContent>
                    <w:p w:rsidR="00DD6367" w:rsidRPr="00B702F5" w:rsidRDefault="00DD6367">
                      <w:pPr>
                        <w:rPr>
                          <w:rFonts w:ascii="Helvetica LT Std" w:hAnsi="Helvetica LT Std"/>
                          <w:sz w:val="18"/>
                          <w:szCs w:val="18"/>
                        </w:rPr>
                      </w:pPr>
                      <w:r w:rsidRPr="009D487A">
                        <w:rPr>
                          <w:rFonts w:ascii="Helvetica LT Std" w:hAnsi="Helvetica LT Std"/>
                          <w:sz w:val="18"/>
                          <w:szCs w:val="18"/>
                        </w:rPr>
                        <w:t>Please fill out this sheet and show it to shop (real estate agent) staff.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106680</wp:posOffset>
                </wp:positionV>
                <wp:extent cx="2915285" cy="339090"/>
                <wp:effectExtent l="0" t="0" r="0" b="0"/>
                <wp:wrapNone/>
                <wp:docPr id="428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528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75C29" id="Rectangle 407" o:spid="_x0000_s1026" style="position:absolute;left:0;text-align:left;margin-left:59.55pt;margin-top:8.4pt;width:229.55pt;height:26.7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SusQIAAK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4AqoE6YCkz9A2ItacojiY2RYNvc7A86l/VLZI3T/I6ptGQi5a8KN3SsmhpaQGYKH1988u2I2G&#10;q2g1fJA1xCcbI123do3qbEDoA9o5Up6PpNCdQRUcRmk4iZIJRhXYrq/TIHWs+SQ73O6VNu+o7JBd&#10;5FgBehedbB+0sWhIdnCxyYQsGeeOeC7ODsBxPIHccNXaLArH409IvEyWSezF0XTpxUFReHflIvam&#10;ZTibFNfFYlGEv2zeMM5aVtdU2DQHTYXxn3G2V/eohqOqtOSstuEsJK3WqwVXaEtA06X7XM/B8uLm&#10;n8NwTYBaLkoKozi4j1KvnCYzLy7jiZfOgsQLwvQ+nQZxGhfleUkPTNB/LwkNOU4n0cSxdAL6orbA&#10;fa9rI1nHDEwNzrocJ0cnklkJLkXtqDWE8XF90goL/6UVQPeBaCdYq9FR6ytZP4NelQQ5wdSA+QaL&#10;VqofGA0wK3Ksv2+Iohjx9wI0P4ujFARq3CZJQKBInRpWJwYiKgiUY4PRuFyYcRxtesXWLeQJXVuE&#10;vINX0jAnYPuCRkz7twXTwNWxn1x23JzundfLfJ3/BgAA//8DAFBLAwQUAAYACAAAACEA8REJBt8A&#10;AAAJAQAADwAAAGRycy9kb3ducmV2LnhtbEyPTUvDQBCG74L/YRnBm91NoG2M2ZQiCioWsRbB2zY7&#10;JsHsbMhu0vjvHU96m5d5eD+Kzew6MeEQWk8akoUCgVR521Kt4fB2f5WBCNGQNZ0n1PCNATbl+Vlh&#10;cutP9IrTPtaCTSjkRkMTY59LGaoGnQkL3yPx79MPzkSWQy3tYE5s7jqZKrWSzrTECY3p8bbB6ms/&#10;Og1301Q9mlHh82G7/Ng9Ne8vD5nT+vJi3t6AiDjHPxh+63N1KLnT0Y9kg+hYJ9cJo3yseAIDy3WW&#10;gjhqWKsUZFnI/wvKHwAAAP//AwBQSwECLQAUAAYACAAAACEAtoM4kv4AAADhAQAAEwAAAAAAAAAA&#10;AAAAAAAAAAAAW0NvbnRlbnRfVHlwZXNdLnhtbFBLAQItABQABgAIAAAAIQA4/SH/1gAAAJQBAAAL&#10;AAAAAAAAAAAAAAAAAC8BAABfcmVscy8ucmVsc1BLAQItABQABgAIAAAAIQARDjSusQIAAKcFAAAO&#10;AAAAAAAAAAAAAAAAAC4CAABkcnMvZTJvRG9jLnhtbFBLAQItABQABgAIAAAAIQDxEQkG3wAAAAkB&#10;AAAPAAAAAAAAAAAAAAAAAAsFAABkcnMvZG93bnJldi54bWxQSwUGAAAAAAQABADzAAAAFwYAAAAA&#10;" filled="f" stroked="f">
                <v:textbox inset="5.85pt,.7pt,5.85pt,.7pt"/>
              </v:rect>
            </w:pict>
          </mc:Fallback>
        </mc:AlternateContent>
      </w:r>
    </w:p>
    <w:p w:rsidR="00483A8F" w:rsidRDefault="004053F5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6179241</wp:posOffset>
                </wp:positionV>
                <wp:extent cx="2879725" cy="0"/>
                <wp:effectExtent l="0" t="0" r="0" b="0"/>
                <wp:wrapNone/>
                <wp:docPr id="421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FE570" id="Line 343" o:spid="_x0000_s1026" style="position:absolute;left:0;text-align:left;z-index:-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486.55pt" to="286.3pt,4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16cFwIAACwEAAAOAAAAZHJzL2Uyb0RvYy54bWysU02P2jAQvVfqf7B8hySQ5SMirCoCvdAu&#10;0m5/gLEdYtWxLdsQUNX/3rEhaGkvVdWLM45nnt/Me148n1uJTtw6oVWJs2GKEVdUM6EOJf72thnM&#10;MHKeKEakVrzEF+7w8/Ljh0VnCj7SjZaMWwQgyhWdKXHjvSmSxNGGt8QNteEKDmttW+Jhaw8Js6QD&#10;9FYmozSdJJ22zFhNuXPwt7oe4mXEr2tO/UtdO+6RLDFw83G1cd2HNVkuSHGwxDSC3miQf2DREqHg&#10;0jtURTxBRyv+gGoFtdrp2g+pbhNd14Ly2AN0k6W/dfPaEMNjLzAcZ+5jcv8Pln497SwSrMT5KMNI&#10;kRZE2grF0Tgfh+l0xhWQtFI7G/qjZ/Vqtpp+d0jpVUPUgUeWbxcDhVmoSB5KwsYZuGPffdEMcsjR&#10;6ziqc23bAAlDQOeoyOWuCD97ROHnaDadT0dPGNH+LCFFX2is85+5blEISiyBdQQmp63zgQgp+pRw&#10;j9IbIWUUXCrUlXiepnkscFoKFg5DmrOH/UpadCLBMuk8q6JLAOwhzeqjYhGs4YStb7EnQl5jyJcq&#10;4EErQOcWXT3xY57O17P1LB/ko8l6kKdVNfi0WeWDySabPlXjarWqsp+BWpYXjWCMq8Cu92eW/53+&#10;t5dyddbdofcxJI/ocV5Atv9G0lHLIN/VCHvNLjvbawyWjMm35xM8/34P8ftHvvwFAAD//wMAUEsD&#10;BBQABgAIAAAAIQBCwldG4AAAAAsBAAAPAAAAZHJzL2Rvd25yZXYueG1sTI/NTsMwEITvSLyDtUjc&#10;qJMg+hPiVKgSEhxaRMulNyde4kC8DrHbpm/PIiHBbWd3NPtNsRxdJ444hNaTgnSSgECqvWmpUfC2&#10;e7yZgwhRk9GdJ1RwxgDL8vKi0LnxJ3rF4zY2gkMo5FqBjbHPpQy1RafDxPdIfHv3g9OR5dBIM+gT&#10;h7tOZkkylU63xB+s7nFlsf7cHpyCvRxfKrt350329LFer7LN8xeiUtdX48M9iIhj/DPDDz6jQ8lM&#10;lT+QCaJjnS5StipYzG55YMfdLJuCqH43sizk/w7lNwAAAP//AwBQSwECLQAUAAYACAAAACEAtoM4&#10;kv4AAADhAQAAEwAAAAAAAAAAAAAAAAAAAAAAW0NvbnRlbnRfVHlwZXNdLnhtbFBLAQItABQABgAI&#10;AAAAIQA4/SH/1gAAAJQBAAALAAAAAAAAAAAAAAAAAC8BAABfcmVscy8ucmVsc1BLAQItABQABgAI&#10;AAAAIQCnU16cFwIAACwEAAAOAAAAAAAAAAAAAAAAAC4CAABkcnMvZTJvRG9jLnhtbFBLAQItABQA&#10;BgAIAAAAIQBCwldG4AAAAAs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6495359</wp:posOffset>
                </wp:positionV>
                <wp:extent cx="2879725" cy="0"/>
                <wp:effectExtent l="0" t="0" r="0" b="0"/>
                <wp:wrapNone/>
                <wp:docPr id="422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5E445" id="Line 342" o:spid="_x0000_s1026" style="position:absolute;left:0;text-align:left;z-index:-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511.45pt" to="286.3pt,5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5zFwIAACwEAAAOAAAAZHJzL2Uyb0RvYy54bWysU9uO2yAQfa/Uf0C8J76sN5tYcVaVnfQl&#10;7Uba7QcQwDEqBgQkTlT13zuQizbtS1X1BQ9m5nBmzmH+fOwlOnDrhFYVzsYpRlxRzYTaVfjb22o0&#10;xch5ohiRWvEKn7jDz4uPH+aDKXmuOy0ZtwhAlCsHU+HOe1MmiaMd74kba8MVHLba9sTD1u4SZskA&#10;6L1M8jSdJIO2zFhNuXPwtzkf4kXEb1tO/UvbOu6RrDBw83G1cd2GNVnMSbmzxHSCXmiQf2DRE6Hg&#10;0htUQzxBeyv+gOoFtdrp1o+p7hPdtoLy2AN0k6W/dfPaEcNjLzAcZ25jcv8Pln49bCwSrMJFnmOk&#10;SA8irYXi6KHIw3QG40pIqtXGhv7oUb2atabfHVK67oja8cjy7WSgMAsVyV1J2DgDd2yHL5pBDtl7&#10;HUd1bG0fIGEI6BgVOd0U4UePKPzMp0+zp/wRI3o9S0h5LTTW+c9c9ygEFZbAOgKTw9r5QISU15Rw&#10;j9IrIWUUXCo0VHiWpkUscFoKFg5DmrO7bS0tOpBgmXSWNdElAHaXZvVesQjWccKWl9gTIc8x5EsV&#10;8KAVoHOJzp74MUtny+lyWoyKfLIcFWnTjD6t6mI0WWVPj81DU9dN9jNQy4qyE4xxFdhd/ZkVf6f/&#10;5aWcnXVz6G0MyT16nBeQvX4j6ahlkO9shK1mp429agyWjMmX5xM8/34P8ftHvvgFAAD//wMAUEsD&#10;BBQABgAIAAAAIQCbmh6N3wAAAA0BAAAPAAAAZHJzL2Rvd25yZXYueG1sTI9BT8MwDIXvSPyHyEjc&#10;WNpIDFaaTmgSEhw2xOCyW9qYptA4pcm27t9jDghufvbT8/fK5eR7ccAxdoE05LMMBFITbEethrfX&#10;h6tbEDEZsqYPhBpOGGFZnZ+VprDhSC942KZWcAjFwmhwKQ2FlLFx6E2chQGJb+9h9CaxHFtpR3Pk&#10;cN9LlWVz6U1H/MGZAVcOm8/t3mvYyem5djt/2qjHj/V6pTZPX4haX15M93cgEk7pzww/+IwOFTPV&#10;YU82ip51vsjZykOm1AIEW65v1BxE/buSVSn/t6i+AQAA//8DAFBLAQItABQABgAIAAAAIQC2gziS&#10;/gAAAOEBAAATAAAAAAAAAAAAAAAAAAAAAABbQ29udGVudF9UeXBlc10ueG1sUEsBAi0AFAAGAAgA&#10;AAAhADj9If/WAAAAlAEAAAsAAAAAAAAAAAAAAAAALwEAAF9yZWxzLy5yZWxzUEsBAi0AFAAGAAgA&#10;AAAhAC4g/nMXAgAALAQAAA4AAAAAAAAAAAAAAAAALgIAAGRycy9lMm9Eb2MueG1sUEsBAi0AFAAG&#10;AAgAAAAhAJuaHo3fAAAADQ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6956481</wp:posOffset>
                </wp:positionV>
                <wp:extent cx="2879725" cy="0"/>
                <wp:effectExtent l="0" t="0" r="0" b="0"/>
                <wp:wrapNone/>
                <wp:docPr id="423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F9B18" id="Line 341" o:spid="_x0000_s1026" style="position:absolute;left:0;text-align:lef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547.75pt" to="286.3pt,5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hIUGAIAACwEAAAOAAAAZHJzL2Uyb0RvYy54bWysU8uu2yAQ3VfqPyD2iR/xzcOKc1XFSTdp&#10;b6R7+wEEcIyKAQGJE1X99w7k0abdVFU3GDxnDmdmDvPnUyfRkVsntKpwNkwx4opqJtS+wl/e1oMp&#10;Rs4TxYjUilf4zB1+Xrx/N+9NyXPdasm4RUCiXNmbCrfemzJJHG15R9xQG64g2GjbEQ9Hu0+YJT2w&#10;dzLJ03Sc9NoyYzXlzsHf+hLEi8jfNJz6l6Zx3CNZYdDm42rjugtrspiTcm+JaQW9yiD/oKIjQsGl&#10;d6qaeIIOVvxB1QlqtdONH1LdJbppBOWxBqgmS3+r5rUlhsdaoDnO3Nvk/h8t/XzcWiRYhYt8hJEi&#10;HQxpIxRHoyIL3emNKwG0VFsb6qMn9Wo2mn51SOllS9SeR5VvZwOJMSN5SAkHZ+COXf9JM8CQg9ex&#10;VafGdoESmoBOcSLn+0T4ySMKP/PpZDbJnzCit1hCyluisc5/5LpDYVNhCaojMTlunAfpAL1Bwj1K&#10;r4WUceBSob7CszQtYoLTUrAQDDBn97ultOhIgmXSWVZHlwDZA8zqg2KRrOWEra57T4S87AEvVeCD&#10;UkDOdXfxxLdZOltNV9NiUOTj1aBI63rwYb0sBuN1NnmqR/VyWWffg7SsKFvBGFdB3c2fWfF387++&#10;lIuz7g69tyF5ZI/9ArG3bxQdZxnGdzHCTrPz1obWhrGCJSP4+nyC5389R9TPR774AQAA//8DAFBL&#10;AwQUAAYACAAAACEATqWvXOAAAAANAQAADwAAAGRycy9kb3ducmV2LnhtbEyPQU/DMAyF70j8h8hI&#10;3FjaSh2sNJ3QJCQ4bGiDy25pY5pC45Qm27p/jzkguPnZT8/fK5eT68URx9B5UpDOEhBIjTcdtQre&#10;Xh9v7kCEqMno3hMqOGOAZXV5UerC+BNt8biLreAQCoVWYGMcCilDY9HpMPMDEt/e/eh0ZDm20oz6&#10;xOGul1mSzKXTHfEHqwdcWWw+dwenYC+nl9ru3XmTPX2s16ts8/yFqNT11fRwDyLiFP/M8IPP6FAx&#10;U+0PZILoWaeLlK08JIs8B8GW/Dabg6h/V7Iq5f8W1TcAAAD//wMAUEsBAi0AFAAGAAgAAAAhALaD&#10;OJL+AAAA4QEAABMAAAAAAAAAAAAAAAAAAAAAAFtDb250ZW50X1R5cGVzXS54bWxQSwECLQAUAAYA&#10;CAAAACEAOP0h/9YAAACUAQAACwAAAAAAAAAAAAAAAAAvAQAAX3JlbHMvLnJlbHNQSwECLQAUAAYA&#10;CAAAACEAB1oSFBgCAAAsBAAADgAAAAAAAAAAAAAAAAAuAgAAZHJzL2Uyb0RvYy54bWxQSwECLQAU&#10;AAYACAAAACEATqWvXOAAAAANAQAADwAAAAAAAAAAAAAAAAByBAAAZHJzL2Rvd25yZXYueG1sUEsF&#10;BgAAAAAEAAQA8wAAAH8FAAAAAA==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5323261</wp:posOffset>
                </wp:positionV>
                <wp:extent cx="2879725" cy="0"/>
                <wp:effectExtent l="0" t="0" r="0" b="0"/>
                <wp:wrapNone/>
                <wp:docPr id="416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9D3D4" id="Line 346" o:spid="_x0000_s1026" style="position:absolute;left:0;text-align:lef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419.15pt" to="286.3pt,4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r1OFwIAACwEAAAOAAAAZHJzL2Uyb0RvYy54bWysU8GO2jAQvVfqP1i+QxI2y0JEWFUJ9EK7&#10;SLv9AGM7xKpjW7YhoKr/3rEhaGkvVdWLM45nnt/Me148nzqJjtw6oVWJs3GKEVdUM6H2Jf72th7N&#10;MHKeKEakVrzEZ+7w8/Ljh0VvCj7RrZaMWwQgyhW9KXHrvSmSxNGWd8SNteEKDhttO+Jha/cJs6QH&#10;9E4mkzSdJr22zFhNuXPwt74c4mXEbxpO/UvTOO6RLDFw83G1cd2FNVkuSLG3xLSCXmmQf2DREaHg&#10;0htUTTxBByv+gOoEtdrpxo+p7hLdNILy2AN0k6W/dfPaEsNjLzAcZ25jcv8Pln49bi0SrMR5NsVI&#10;kQ5E2gjF0UM+DdPpjSsgqVJbG/qjJ/VqNpp+d0jpqiVqzyPLt7OBwixUJHclYeMM3LHrv2gGOeTg&#10;dRzVqbFdgIQhoFNU5HxThJ88ovBzMnuaP00eMaLDWUKKodBY5z9z3aEQlFgC6whMjhvnAxFSDCnh&#10;HqXXQsoouFSoL/E8TfNY4LQULByGNGf3u0padCTBMuk8q6NLAOwuzeqDYhGs5YStrrEnQl5iyJcq&#10;4EErQOcaXTzxY57OV7PVLB/lk+lqlKd1Pfq0rvLRdJ09PdYPdVXV2c9ALcuLVjDGVWA3+DPL/07/&#10;60u5OOvm0NsYknv0OC8gO3wj6ahlkO9ihJ1m560dNAZLxuTr8wmef7+H+P0jX/4CAAD//wMAUEsD&#10;BBQABgAIAAAAIQCcV0lr3wAAAAsBAAAPAAAAZHJzL2Rvd25yZXYueG1sTI/BTsMwDIbvSLxDZCRu&#10;LG0nRilNJzQJCQ4bYnDZLW1MU2ic0mRb9/YYCQmOv/3p9+dyObleHHAMnScF6SwBgdR401Gr4O31&#10;4SoHEaImo3tPqOCEAZbV+VmpC+OP9IKHbWwFl1AotAIb41BIGRqLToeZH5B49+5HpyPHsZVm1Ecu&#10;d73MkmQhne6IL1g94Mpi87ndOwU7OT3XdudOm+zxY71eZZunL0SlLi+m+zsQEaf4B8OPPqtDxU61&#10;35MJouec3qaMKsjn+RwEE9c32QJE/TuRVSn//1B9AwAA//8DAFBLAQItABQABgAIAAAAIQC2gziS&#10;/gAAAOEBAAATAAAAAAAAAAAAAAAAAAAAAABbQ29udGVudF9UeXBlc10ueG1sUEsBAi0AFAAGAAgA&#10;AAAhADj9If/WAAAAlAEAAAsAAAAAAAAAAAAAAAAALwEAAF9yZWxzLy5yZWxzUEsBAi0AFAAGAAgA&#10;AAAhALvuvU4XAgAALAQAAA4AAAAAAAAAAAAAAAAALgIAAGRycy9lMm9Eb2MueG1sUEsBAi0AFAAG&#10;AAgAAAAhAJxXSWv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2957195</wp:posOffset>
                </wp:positionV>
                <wp:extent cx="2205355" cy="201295"/>
                <wp:effectExtent l="0" t="0" r="0" b="0"/>
                <wp:wrapNone/>
                <wp:docPr id="427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A1008" w:rsidRDefault="00DD6367" w:rsidP="004918BE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918BE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To be filled out by the real estate agent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42" type="#_x0000_t202" style="position:absolute;left:0;text-align:left;margin-left:337.75pt;margin-top:232.85pt;width:173.65pt;height:15.8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5RquAIAALcFAAAOAAAAZHJzL2Uyb0RvYy54bWysVMlu2zAQvRfoPxC8K1oi2ZYQOUgsqyiQ&#10;LkDSD6ApyiIqkSpJW06D/nuHlGVnuRRtdRC4DN+8mXkzV9eHrkV7pjSXIsfhRYARE1RWXGxz/O2h&#10;9BYYaUNERVopWI4fmcbXy/fvroY+Y5FsZFsxhQBE6Gzoc9wY02e+r2nDOqIvZM8EXNZSdcTAVm39&#10;SpEB0LvWj4Jg5g9SVb2SlGkNp8V4iZcOv64ZNV/qWjOD2hwDN+P+yv039u8vr0i2VaRvOD3SIH/B&#10;oiNcgNMTVEEMQTvF30B1nCqpZW0uqOx8WdecMhcDRBMGr6K5b0jPXCyQHN2f0qT/Hyz9vP+qEK9y&#10;HEdzjATpoEgP7GDQrTygOExshoZeZ2B434OpOcAFVNpFq/s7Sb9rJOSqIWLLbpSSQ8NIBQxD+9J/&#10;9nTE0RZkM3ySFTgiOyMd0KFWnU0fJAQBOlTq8VQdS4bCYRQFyWWSYEThDrIVpY6cT7Lpda+0+cBk&#10;h+wixwqq79DJ/k4by4Zkk4l1JmTJ29YpoBUvDsBwPAHf8NTeWRauoE9pkK4X60XsxdFs7cVBUXg3&#10;5Sr2ZmU4T4rLYrUqwl/WbxhnDa8qJqybSVxh/GfFO8p8lMVJXlq2vLJwlpJW282qVWhPQNyl+1zO&#10;4eZs5r+k4ZIAsbwKKYzi4DZKvXK2mHtxGSdeOg8WXhCmt+ksiNO4KF+GdMcF+/eQ0JDjNImSUUxn&#10;0q9iC9z3NjaSddzA+Gh5l+PFyYhkVoJrUbnSGsLbcf0sFZb+ORVQ7qnQTrBWo6NazWFzcN0RzqZG&#10;2MjqESSsJCgMdAqzDxaNVD8xGmCO5Fj/2BHFMGo/CmgDO3SmhZoWm2lBBIWnOaZGYTRuVmYcT7te&#10;8W0D2GOrCXkDzVJzp2PbVSOPY4vBdHDhHCeZHT/P987qPG+XvwEAAP//AwBQSwMEFAAGAAgAAAAh&#10;AH44gzzhAAAADAEAAA8AAABkcnMvZG93bnJldi54bWxMj8FOwzAMhu9IvENkpF0QS6nWFkrTaRti&#10;nDh08ABZ47XVGqdqsq3w9HgnONr+9Pv7i+Vke3HG0XeOFDzOIxBItTMdNQq+Pt8enkD4oMno3hEq&#10;+EYPy/L2ptC5cReq8LwLjeAQ8rlW0IYw5FL6ukWr/dwNSHw7uNHqwOPYSDPqC4fbXsZRlEqrO+IP&#10;rR5w02J93J2sAlxV7ufj6Le2Wr9utoeO8F6+KzW7m1YvIAJO4Q+Gqz6rQ8lOe3ci40WvIM2ShFEF&#10;izTJQFyJKI65zZ5Xz9kCZFnI/yXKXwAAAP//AwBQSwECLQAUAAYACAAAACEAtoM4kv4AAADhAQAA&#10;EwAAAAAAAAAAAAAAAAAAAAAAW0NvbnRlbnRfVHlwZXNdLnhtbFBLAQItABQABgAIAAAAIQA4/SH/&#10;1gAAAJQBAAALAAAAAAAAAAAAAAAAAC8BAABfcmVscy8ucmVsc1BLAQItABQABgAIAAAAIQB305Rq&#10;uAIAALcFAAAOAAAAAAAAAAAAAAAAAC4CAABkcnMvZTJvRG9jLnhtbFBLAQItABQABgAIAAAAIQB+&#10;OIM84QAAAAwBAAAPAAAAAAAAAAAAAAAAABIFAABkcnMvZG93bnJldi54bWxQSwUGAAAAAAQABADz&#10;AAAAIAYAAAAA&#10;" filled="f" stroked="f">
                <v:textbox inset="0,0,0,0">
                  <w:txbxContent>
                    <w:p w:rsidR="00DD6367" w:rsidRPr="004A1008" w:rsidRDefault="00DD6367" w:rsidP="004918BE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4918BE">
                        <w:rPr>
                          <w:color w:val="FFFFFF" w:themeColor="background1"/>
                          <w:sz w:val="18"/>
                          <w:szCs w:val="18"/>
                        </w:rPr>
                        <w:t>To be filled out by the real estate agent</w:t>
                      </w:r>
                    </w:p>
                  </w:txbxContent>
                </v:textbox>
              </v:shap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26144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3531870</wp:posOffset>
                </wp:positionV>
                <wp:extent cx="2879725" cy="0"/>
                <wp:effectExtent l="0" t="0" r="0" b="0"/>
                <wp:wrapNone/>
                <wp:docPr id="426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2F2B3" id="Line 339" o:spid="_x0000_s1026" style="position:absolute;left:0;text-align:left;z-index:-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9.2pt,278.1pt" to="535.95pt,2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qpaFwIAACwEAAAOAAAAZHJzL2Uyb0RvYy54bWysU02P2jAQvVfqf7B8hySQBRIRVhWBXmgX&#10;abc/wNgOserYlm0IqOp/79h8aGkvVdWLM45nnt/Me54/nzqJjtw6oVWFs2GKEVdUM6H2Ff72th7M&#10;MHKeKEakVrzCZ+7w8+Ljh3lvSj7SrZaMWwQgypW9qXDrvSmTxNGWd8QNteEKDhttO+Jha/cJs6QH&#10;9E4mozSdJL22zFhNuXPwt74c4kXEbxpO/UvTOO6RrDBw83G1cd2FNVnMSbm3xLSCXmmQf2DREaHg&#10;0jtUTTxBByv+gOoEtdrpxg+p7hLdNILy2AN0k6W/dfPaEsNjLzAcZ+5jcv8Pln49bi0SrML5aIKR&#10;Ih2ItBGKo/G4CNPpjSshaam2NvRHT+rVbDT97pDSy5aoPY8s384GCrNQkTyUhI0zcMeu/6IZ5JCD&#10;13FUp8Z2ARKGgE5RkfNdEX7yiMLP0WxaTEdPGNHbWULKW6Gxzn/mukMhqLAE1hGYHDfOByKkvKWE&#10;e5ReCymj4FKhvsJFmuaxwGkpWDgMac7ud0tp0ZEEy6RFVkeXANhDmtUHxSJYywlbXWNPhLzEkC9V&#10;wINWgM41unjiR5EWq9lqlg9g6KtBntb14NN6mQ8m62z6VI/r5bLOfgZqWV62gjGuArubP7P87/S/&#10;vpSLs+4OvY8heUSP8wKyt28kHbUM8l2MsNPsvLU3jcGSMfn6fILn3+8hfv/IF78AAAD//wMAUEsD&#10;BBQABgAIAAAAIQB9LlkF4QAAAAwBAAAPAAAAZHJzL2Rvd25yZXYueG1sTI/BbsIwDIbvk3iHyJN2&#10;G2mr0UHXFCGkSdsB0BgXbmnjNR2NU5oA5e0XpEnb0fan39+fzwfTsjP2rrEkIB5HwJAqqxqqBew+&#10;Xx+nwJyXpGRrCQVc0cG8GN3lMlP2Qh943vqahRBymRSgve8yzl2l0Ug3th1SuH3Z3kgfxr7mqpeX&#10;EG5ankRRyo1sKHzQssOlxuqwPRkBez5sSr0313Xy9r1aLZP1+xFRiIf7YfECzOPg/2C46Qd1KIJT&#10;aU+kHGsFpPH0KaACJpM0AXYjoud4Bqz8XfEi5/9LFD8AAAD//wMAUEsBAi0AFAAGAAgAAAAhALaD&#10;OJL+AAAA4QEAABMAAAAAAAAAAAAAAAAAAAAAAFtDb250ZW50X1R5cGVzXS54bWxQSwECLQAUAAYA&#10;CAAAACEAOP0h/9YAAACUAQAACwAAAAAAAAAAAAAAAAAvAQAAX3JlbHMvLnJlbHNQSwECLQAUAAYA&#10;CAAAACEA9DaqWhcCAAAsBAAADgAAAAAAAAAAAAAAAAAuAgAAZHJzL2Uyb0RvYy54bWxQSwECLQAU&#10;AAYACAAAACEAfS5ZBeEAAAAMAQAADwAAAAAAAAAAAAAAAABxBAAAZHJzL2Rvd25yZXYueG1sUEsF&#10;BgAAAAAEAAQA8wAAAH8FAAAAAA=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27168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4392295</wp:posOffset>
                </wp:positionV>
                <wp:extent cx="2879725" cy="0"/>
                <wp:effectExtent l="0" t="0" r="0" b="0"/>
                <wp:wrapNone/>
                <wp:docPr id="425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5D4AD" id="Line 338" o:spid="_x0000_s1026" style="position:absolute;left:0;text-align:left;z-index:-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9.2pt,345.85pt" to="535.95pt,3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Qq1FgIAACwEAAAOAAAAZHJzL2Uyb0RvYy54bWysU02P2jAQvVfqf7B8hySQ5SMirCoCvdAu&#10;0m5/gLEdYtWxLdsQUNX/3rEhaGkvVdWLM45nnt/Me148n1uJTtw6oVWJs2GKEVdUM6EOJf72thnM&#10;MHKeKEakVrzEF+7w8/Ljh0VnCj7SjZaMWwQgyhWdKXHjvSmSxNGGt8QNteEKDmttW+Jhaw8Js6QD&#10;9FYmozSdJJ22zFhNuXPwt7oe4mXEr2tO/UtdO+6RLDFw83G1cd2HNVkuSHGwxDSC3miQf2DREqHg&#10;0jtURTxBRyv+gGoFtdrp2g+pbhNd14Ly2AN0k6W/dfPaEMNjLzAcZ+5jcv8Pln497SwSrMT56Akj&#10;RVoQaSsUR+PxLEynM66ApJXa2dAfPatXs9X0u0NKrxqiDjyyfLsYKMxCRfJQEjbOwB377otmkEOO&#10;XsdRnWvbBkgYAjpHRS53RfjZIwo/R7PpfBqI0f4sIUVfaKzzn7luUQhKLIF1BCanrfOBCCn6lHCP&#10;0hshZRRcKtSVeJ6meSxwWgoWDkOas4f9Slp0IsEy6TyroksA7CHN6qNiEazhhK1vsSdCXmPIlyrg&#10;QStA5xZdPfFjns7Xs/UsH+SjyXqQp1U1+LRZ5YPJJps+VeNqtaqyn4FalheNYIyrwK73Z5b/nf63&#10;l3J11t2h9zEkj+hxXkC2/0bSUcsg39UIe80uO9trDJaMybfnEzz/fg/x+0e+/AUAAP//AwBQSwME&#10;FAAGAAgAAAAhAOzkqXngAAAADAEAAA8AAABkcnMvZG93bnJldi54bWxMj01Lw0AQhu+C/2EZwZvd&#10;JEg/YjZFCoIeWmn10tsmO2aj2dmY3bbpv3cKgt7m4+GdZ4rl6DpxxCG0nhSkkwQEUu1NS42C97en&#10;uzmIEDUZ3XlCBWcMsCyvrwqdG3+iLR53sREcQiHXCmyMfS5lqC06HSa+R+Ldhx+cjtwOjTSDPnG4&#10;62SWJFPpdEt8weoeVxbrr93BKdjL8bWye3feZM+f6/Uq27x8Iyp1ezM+PoCIOMY/GC76rA4lO1X+&#10;QCaITsE0nd8zysUinYG4EMksXYCofkeyLOT/J8ofAAAA//8DAFBLAQItABQABgAIAAAAIQC2gziS&#10;/gAAAOEBAAATAAAAAAAAAAAAAAAAAAAAAABbQ29udGVudF9UeXBlc10ueG1sUEsBAi0AFAAGAAgA&#10;AAAhADj9If/WAAAAlAEAAAsAAAAAAAAAAAAAAAAALwEAAF9yZWxzLy5yZWxzUEsBAi0AFAAGAAgA&#10;AAAhAH1FCrUWAgAALAQAAA4AAAAAAAAAAAAAAAAALgIAAGRycy9lMm9Eb2MueG1sUEsBAi0AFAAG&#10;AAgAAAAhAOzkqXngAAAADAEAAA8AAAAAAAAAAAAAAAAAcA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25120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2907030</wp:posOffset>
                </wp:positionV>
                <wp:extent cx="2879725" cy="0"/>
                <wp:effectExtent l="0" t="0" r="0" b="0"/>
                <wp:wrapNone/>
                <wp:docPr id="424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85DE39" id="Line 340" o:spid="_x0000_s1026" style="position:absolute;left:0;text-align:left;z-index:-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9.2pt,228.9pt" to="535.95pt,2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93GAIAACwEAAAOAAAAZHJzL2Uyb0RvYy54bWysU9uO2yAQfa/Uf0C8J76sN5tYcVaVnfQl&#10;7Uba7QcQwDEqBgQkTlT13zuQizbtS1X1BQ+emcOZMzPz52Mv0YFbJ7SqcDZOMeKKaibUrsLf3laj&#10;KUbOE8WI1IpX+MQdfl58/DAfTMlz3WnJuEUAolw5mAp33psySRzteE/cWBuuwNlq2xMPV7tLmCUD&#10;oPcyydN0kgzaMmM15c7B3+bsxIuI37ac+pe2ddwjWWHg5uNp47kNZ7KYk3JniekEvdAg/8CiJ0LB&#10;ozeohniC9lb8AdULarXTrR9T3Se6bQXlsQaoJkt/q+a1I4bHWkAcZ24yuf8HS78eNhYJVuEiLzBS&#10;pIcmrYXi6KGI6gzGlRBUq40N9dGjejVrTb87pHTdEbXjkeXbyUBiFvRM7lLCxRl4Yzt80QxiyN7r&#10;KNWxtX2ABBHQMXbkdOsIP3pE4Wc+fZo95Y8Y0asvIeU10VjnP3Pdo2BUWALrCEwOa+cDEVJeQ8I7&#10;Sq+ElLHhUqGhwrM0LWKC01Kw4Axhzu62tbToQMLIpLOsiToA2F2Y1XvFIljHCVtebE+EPNsQL1XA&#10;g1KAzsU6z8SPWTpbTpfTYlTkk+WoSJtm9GlVF6PJKnt6bB6aum6yn4FaVpSdYIyrwO46n1nxd/2/&#10;bMp5sm4TepMhuUePegHZ6zeSjr0M7QsL5cqtZqeNvfYYRjIGX9YnzPz7O9jvl3zxCwAA//8DAFBL&#10;AwQUAAYACAAAACEAlPac2+AAAAAMAQAADwAAAGRycy9kb3ducmV2LnhtbEyPwU7DMAyG70i8Q2Qk&#10;bixtNbZR6k5oEhIcNsTgslvamKbQOKXJtu7tySQkONr+9Pv7i+VoO3GgwbeOEdJJAoK4drrlBuH9&#10;7fFmAcIHxVp1jgnhRB6W5eVFoXLtjvxKh21oRAxhnysEE0KfS+lrQ1b5ieuJ4+3DDVaFOA6N1IM6&#10;xnDbySxJZtKqluMHo3paGaq/tnuLsJPjS2V29rTJnj7X61W2ef4mQry+Gh/uQQQawx8MZ/2oDmV0&#10;qtyetRcdwixdTCOKML2dxw5nIpmndyCq35UsC/m/RPkDAAD//wMAUEsBAi0AFAAGAAgAAAAhALaD&#10;OJL+AAAA4QEAABMAAAAAAAAAAAAAAAAAAAAAAFtDb250ZW50X1R5cGVzXS54bWxQSwECLQAUAAYA&#10;CAAAACEAOP0h/9YAAACUAQAACwAAAAAAAAAAAAAAAAAvAQAAX3JlbHMvLnJlbHNQSwECLQAUAAYA&#10;CAAAACEAfcHPdxgCAAAsBAAADgAAAAAAAAAAAAAAAAAuAgAAZHJzL2Uyb0RvYy54bWxQSwECLQAU&#10;AAYACAAAACEAlPac2+AAAAAMAQAADwAAAAAAAAAAAAAAAAByBAAAZHJzL2Rvd25yZXYueG1sUEsF&#10;BgAAAAAEAAQA8wAAAH8FAAAAAA=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5728335</wp:posOffset>
                </wp:positionV>
                <wp:extent cx="2879725" cy="0"/>
                <wp:effectExtent l="0" t="0" r="0" b="0"/>
                <wp:wrapNone/>
                <wp:docPr id="420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6BAA7" id="Line 344" o:spid="_x0000_s1026" style="position:absolute;left:0;text-align:lef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451.05pt" to="286.3pt,4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Ca8FwIAACwEAAAOAAAAZHJzL2Uyb0RvYy54bWysU9uO2yAQfa/Uf0C8J76sN5tYcVaVnfQl&#10;7Uba7QcQwDEqBgQkTlT13zuQizbtS1X1BQ9m5nBmzmH+fOwlOnDrhFYVzsYpRlxRzYTaVfjb22o0&#10;xch5ohiRWvEKn7jDz4uPH+aDKXmuOy0ZtwhAlCsHU+HOe1MmiaMd74kba8MVHLba9sTD1u4SZskA&#10;6L1M8jSdJIO2zFhNuXPwtzkf4kXEb1tO/UvbOu6RrDBw83G1cd2GNVnMSbmzxHSCXmiQf2DRE6Hg&#10;0htUQzxBeyv+gOoFtdrp1o+p7hPdtoLy2AN0k6W/dfPaEcNjLzAcZ25jcv8Pln49bCwSrMJFDvNR&#10;pAeR1kJx9FAUYTqDcSUk1WpjQ3/0qF7NWtPvDildd0TteGT5djJQmIWK5K4kbJyBO7bDF80gh+y9&#10;jqM6trYPkDAEdIyKnG6K8KNHFH7m06fZU/6IEb2eJaS8Fhrr/GeuexSCCktgHYHJYe18IELKa0q4&#10;R+mVkDIKLhUaKjxL0yIWOC0FC4chzdndtpYWHUiwTDrLmugSALtLs3qvWATrOGHLS+yJkOcY8qUK&#10;eNAK0LlEZ0/8mKWz5XQ5LUZFPlmOirRpRp9WdTGarLKnx+ahqesm+xmoZUXZCca4Cuyu/syKv9P/&#10;8lLOzro59DaG5B49zgvIXr+RdNQyyHc2wlaz08ZeNQZLxuTL8wmef7+H+P0jX/wCAAD//wMAUEsD&#10;BBQABgAIAAAAIQCgtpH13wAAAAsBAAAPAAAAZHJzL2Rvd25yZXYueG1sTI9BT8MwDIXvSPyHyEjc&#10;WNpIDFaaTmgSEhw2xOCyW9qYptA4pcm27t9jJCS4+dlPz98rl5PvxQHH2AXSkM8yEEhNsB21Gt5e&#10;H65uQcRkyJo+EGo4YYRldX5WmsKGI73gYZtawSEUC6PBpTQUUsbGoTdxFgYkvr2H0ZvEcmylHc2R&#10;w30vVZbNpTcd8QdnBlw5bD63e69hJ6fn2u38aaMeP9brldo8fSFqfXkx3d+BSDilPzP84DM6VMxU&#10;hz3ZKHrW+SJnq4ZFpnhgx/WNmoOofzeyKuX/DtU3AAAA//8DAFBLAQItABQABgAIAAAAIQC2gziS&#10;/gAAAOEBAAATAAAAAAAAAAAAAAAAAAAAAABbQ29udGVudF9UeXBlc10ueG1sUEsBAi0AFAAGAAgA&#10;AAAhADj9If/WAAAAlAEAAAsAAAAAAAAAAAAAAAAALwEAAF9yZWxzLy5yZWxzUEsBAi0AFAAGAAgA&#10;AAAhAHzUJrwXAgAALAQAAA4AAAAAAAAAAAAAAAAALgIAAGRycy9lMm9Eb2MueG1sUEsBAi0AFAAG&#10;AAgAAAAhAKC2kfX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5530850</wp:posOffset>
                </wp:positionV>
                <wp:extent cx="2879725" cy="0"/>
                <wp:effectExtent l="0" t="0" r="0" b="0"/>
                <wp:wrapNone/>
                <wp:docPr id="419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EE4A6" id="Line 345" o:spid="_x0000_s1026" style="position:absolute;left:0;text-align:lef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435.5pt" to="286.3pt,4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CDNFwIAACwEAAAOAAAAZHJzL2Uyb0RvYy54bWysU9uO2yAQfa/Uf0C8J7azzsVWnFUVJ31J&#10;u5F2+wEEcIyKAQGJE1X99w7kok37UlV9wYOZOZyZc5g/nzqJjtw6oVWFs2GKEVdUM6H2Ff72th7M&#10;MHKeKEakVrzCZ+7w8+Ljh3lvSj7SrZaMWwQgypW9qXDrvSmTxNGWd8QNteEKDhttO+Jha/cJs6QH&#10;9E4mozSdJL22zFhNuXPwt74c4kXEbxpO/UvTOO6RrDBw83G1cd2FNVnMSbm3xLSCXmmQf2DREaHg&#10;0jtUTTxBByv+gOoEtdrpxg+p7hLdNILy2AN0k6W/dfPaEsNjLzAcZ+5jcv8Pln49bi0SrMJ5VmCk&#10;SAcibYTi6Ckfh+n0xpWQtFRbG/qjJ/VqNpp+d0jpZUvUnkeWb2cDhVmoSB5KwsYZuGPXf9EMcsjB&#10;6ziqU2O7AAlDQKeoyPmuCD95ROHnaDYtpqMxRvR2lpDyVmis85+57lAIKiyBdQQmx43zgQgpbynh&#10;HqXXQsoouFSor3CRpnkscFoKFg5DmrP73VJadCTBMmmR1dElAPaQZvVBsQjWcsJW19gTIS8x5EsV&#10;8KAVoHONLp74UaTFaraa5YN8NFkN8rSuB5/Wy3wwWWfTcf1UL5d19jNQy/KyFYxxFdjd/Jnlf6f/&#10;9aVcnHV36H0MySN6nBeQvX0j6ahlkO9ihJ1m5629aQyWjMnX5xM8/34P8ftHvvgFAAD//wMAUEsD&#10;BBQABgAIAAAAIQCLKIej3wAAAAsBAAAPAAAAZHJzL2Rvd25yZXYueG1sTI/NTsMwEITvSLyDtUjc&#10;qJNI9CeNU6FKSHBoUQuX3px4iQPxOsRum749i4QEx5n9NDtTrEbXiRMOofWkIJ0kIJBqb1pqFLy9&#10;Pt7NQYSoyejOEyq4YIBVeX1V6Nz4M+3wtI+N4BAKuVZgY+xzKUNt0ekw8T0S39794HRkOTTSDPrM&#10;4a6TWZJMpdMt8Qere1xbrD/3R6fgIMeXyh7cZZs9fWw262z7/IWo1O3N+LAEEXGMfzD81OfqUHKn&#10;yh/JBNGxThcpowrms5RHMXE/y6Ygql9HloX8v6H8BgAA//8DAFBLAQItABQABgAIAAAAIQC2gziS&#10;/gAAAOEBAAATAAAAAAAAAAAAAAAAAAAAAABbQ29udGVudF9UeXBlc10ueG1sUEsBAi0AFAAGAAgA&#10;AAAhADj9If/WAAAAlAEAAAsAAAAAAAAAAAAAAAAALwEAAF9yZWxzLy5yZWxzUEsBAi0AFAAGAAgA&#10;AAAhAJ/cIM0XAgAALAQAAA4AAAAAAAAAAAAAAAAALgIAAGRycy9lMm9Eb2MueG1sUEsBAi0AFAAG&#10;AAgAAAAhAIsoh6P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  <w:lang w:eastAsia="ja-JP" w:bidi="th-TH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5121275</wp:posOffset>
                </wp:positionV>
                <wp:extent cx="2879725" cy="0"/>
                <wp:effectExtent l="0" t="0" r="0" b="0"/>
                <wp:wrapNone/>
                <wp:docPr id="418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BB444" id="Line 670" o:spid="_x0000_s1026" style="position:absolute;left:0;text-align:lef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403.25pt" to="286.3pt,4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5ZFwIAACwEAAAOAAAAZHJzL2Uyb0RvYy54bWysU02P2yAQvVfqf0DcE9upNx9WnFVlJ72k&#10;baTd/gACOEbFgIDEiar+9w4kjjbtpap6wYOZebx5b1g+nzuJTtw6oVWJs3GKEVdUM6EOJf72uhnN&#10;MXKeKEakVrzEF+7w8+r9u2VvCj7RrZaMWwQgyhW9KXHrvSmSxNGWd8SNteEKDhttO+Jhaw8Js6QH&#10;9E4mkzSdJr22zFhNuXPwt74e4lXEbxpO/demcdwjWWLg5uNq47oPa7JakuJgiWkFvdEg/8CiI0LB&#10;pXeomniCjlb8AdUJarXTjR9T3SW6aQTlsQfoJkt/6+alJYbHXkAcZ+4yuf8HS7+cdhYJVuI8A6sU&#10;6cCkrVAcTWdRnd64ApIqtbOhP3pWL2ar6XeHlK5aog48sny9GCjMgp7JQ0nYOAN37PvPmkEOOXod&#10;pTo3tguQIAI6R0cud0f42SMKPyfz2WI2ecKIDmcJKYZCY53/xHWHQlBiCawjMDltnQ9ESDGkhHuU&#10;3ggpo+FSob7EizTNY4HTUrBwGNKcPewradGJhJFJF1kddQCwhzSrj4pFsJYTtr7Fngh5jSFfqoAH&#10;rQCdW3SdiR+LdLGer+f5KJ9M16M8revRx02Vj6abbPZUf6irqs5+BmpZXrSCMa4Cu2E+s/zv/L+9&#10;lOtk3Sf0LkPyiB71ArLDN5KOXgb7woNyxV6zy84OHsNIxuTb8wkz/3YP8dtHvvoFAAD//wMAUEsD&#10;BBQABgAIAAAAIQBoDZvf3wAAAAsBAAAPAAAAZHJzL2Rvd25yZXYueG1sTI/BSsNAEIbvgu+wjODN&#10;bhJorDGbIgVBD620eultkx2z0exszG7b9O0dQdDjP/PxzzflcnK9OOIYOk8K0lkCAqnxpqNWwdvr&#10;480CRIiajO49oYIzBlhWlxelLow/0RaPu9gKLqFQaAU2xqGQMjQWnQ4zPyDx7t2PTkeOYyvNqE9c&#10;7nqZJUkune6IL1g94Mpi87k7OAV7Ob3Udu/Om+zpY71eZZvnL0Slrq+mh3sQEaf4B8OPPqtDxU61&#10;P5AJouec3qWMKlgk+RwEE/PbLAdR/05kVcr/P1TfAAAA//8DAFBLAQItABQABgAIAAAAIQC2gziS&#10;/gAAAOEBAAATAAAAAAAAAAAAAAAAAAAAAABbQ29udGVudF9UeXBlc10ueG1sUEsBAi0AFAAGAAgA&#10;AAAhADj9If/WAAAAlAEAAAsAAAAAAAAAAAAAAAAALwEAAF9yZWxzLy5yZWxzUEsBAi0AFAAGAAgA&#10;AAAhALC+rlkXAgAALAQAAA4AAAAAAAAAAAAAAAAALgIAAGRycy9lMm9Eb2MueG1sUEsBAi0AFAAG&#10;AAgAAAAhAGgNm9/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16928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4935220</wp:posOffset>
                </wp:positionV>
                <wp:extent cx="2879725" cy="0"/>
                <wp:effectExtent l="0" t="0" r="0" b="0"/>
                <wp:wrapNone/>
                <wp:docPr id="417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F6288" id="Line 348" o:spid="_x0000_s1026" style="position:absolute;left:0;text-align:left;z-index:-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388.6pt" to="286.3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rEdGAIAACwEAAAOAAAAZHJzL2Uyb0RvYy54bWysU02P2yAQvVfqf0DcE9tZbz6sOKvKTnrZ&#10;diPt9gcQwDEqBgQkTlT1v3cgcbRpL1XVCx7MzOPNvMfy6dRJdOTWCa1KnI1TjLiimgm1L/G3t81o&#10;jpHzRDEiteIlPnOHn1YfPyx7U/CJbrVk3CIAUa7oTYlb702RJI62vCNurA1XcNho2xEPW7tPmCU9&#10;oHcymaTpNOm1ZcZqyp2Dv/XlEK8iftNw6l+axnGPZImBm4+rjesurMlqSYq9JaYV9EqD/AOLjggF&#10;l96gauIJOljxB1QnqNVON35MdZfophGUxx6gmyz9rZvXlhgee4HhOHMbk/t/sPTrcWuRYCXOsxlG&#10;inQg0rNQHD3k8zCd3rgCkiq1taE/elKv5lnT7w4pXbVE7Xlk+XY2UJiFiuSuJGycgTt2/RfNIIcc&#10;vI6jOjW2C5AwBHSKipxvivCTRxR+TuazxWzyiBEdzhJSDIXGOv+Z6w6FoMQSWEdgcnx2PhAhxZAS&#10;7lF6I6SMgkuF+hIv0jSPBU5LwcJhSHN2v6ukRUcSLJMusjq6BMDu0qw+KBbBWk7Y+hp7IuQlhnyp&#10;Ah60AnSu0cUTPxbpYj1fz/NRPpmuR3la16NPmyofTTfZ7LF+qKuqzn4GalletIIxrgK7wZ9Z/nf6&#10;X1/KxVk3h97GkNyjx3kB2eEbSUctg3wXI+w0O2/toDFYMiZfn0/w/Ps9xO8f+eoXAAAA//8DAFBL&#10;AwQUAAYACAAAACEA9vGFTt8AAAALAQAADwAAAGRycy9kb3ducmV2LnhtbEyPwUrDQBCG74LvsIzg&#10;zW4SsLExmyIFQQ+tWHvpbZMds9HsbMxu2/TtHUHQ4z/z8c835XJyvTjiGDpPCtJZAgKp8aajVsHu&#10;7fHmDkSImozuPaGCMwZYVpcXpS6MP9ErHrexFVxCodAKbIxDIWVoLDodZn5A4t27H52OHMdWmlGf&#10;uNz1MkuSuXS6I75g9YAri83n9uAU7OX0Utu9O2+yp4/1epVtnr8Qlbq+mh7uQUSc4h8MP/qsDhU7&#10;1f5AJoiec7pIGVWQ53kGgonbPJuDqH8nsirl/x+qbwAAAP//AwBQSwECLQAUAAYACAAAACEAtoM4&#10;kv4AAADhAQAAEwAAAAAAAAAAAAAAAAAAAAAAW0NvbnRlbnRfVHlwZXNdLnhtbFBLAQItABQABgAI&#10;AAAAIQA4/SH/1gAAAJQBAAALAAAAAAAAAAAAAAAAAC8BAABfcmVscy8ucmVsc1BLAQItABQABgAI&#10;AAAAIQDYLrEdGAIAACwEAAAOAAAAAAAAAAAAAAAAAC4CAABkcnMvZTJvRG9jLnhtbFBLAQItABQA&#10;BgAIAAAAIQD28YVO3wAAAAsBAAAPAAAAAAAAAAAAAAAAAHI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17952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4630420</wp:posOffset>
                </wp:positionV>
                <wp:extent cx="2879725" cy="0"/>
                <wp:effectExtent l="0" t="0" r="0" b="0"/>
                <wp:wrapNone/>
                <wp:docPr id="415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C37C9" id="Line 347" o:spid="_x0000_s1026" style="position:absolute;left:0;text-align:left;z-index:-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364.6pt" to="286.3pt,3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R2hFwIAACwEAAAOAAAAZHJzL2Uyb0RvYy54bWysU02P2yAQvVfqf0DcE9tZbz6sOKvKTnrZ&#10;diPt9gcQwDEqBgQkTlT1v3cgcbRpL1XVCx7MzOPNvMfy6dRJdOTWCa1KnI1TjLiimgm1L/G3t81o&#10;jpHzRDEiteIlPnOHn1YfPyx7U/CJbrVk3CIAUa7oTYlb702RJI62vCNurA1XcNho2xEPW7tPmCU9&#10;oHcymaTpNOm1ZcZqyp2Dv/XlEK8iftNw6l+axnGPZImBm4+rjesurMlqSYq9JaYV9EqD/AOLjggF&#10;l96gauIJOljxB1QnqNVON35MdZfophGUxx6gmyz9rZvXlhgee4HhOHMbk/t/sPTrcWuRYCXOs0eM&#10;FOlApGehOHrIZ2E6vXEFJFVqa0N/9KRezbOm3x1SumqJ2vPI8u1soDALFcldSdg4A3fs+i+aQQ45&#10;eB1HdWpsFyBhCOgUFTnfFOEnjyj8nMxni9kEiNHhLCHFUGis85+57lAISiyBdQQmx2fnAxFSDCnh&#10;HqU3QsoouFSoL/EiTfNY4LQULByGNGf3u0padCTBMukiq6NLAOwuzeqDYhGs5YStr7EnQl5iyJcq&#10;4EErQOcaXTzxY5Eu1vP1PB/lk+l6lKd1Pfq0qfLRdJPNHuuHuqrq7GegluVFKxjjKrAb/Jnlf6f/&#10;9aVcnHVz6G0MyT16nBeQHb6RdNQyyHcxwk6z89YOGoMlY/L1+QTPv99D/P6Rr34BAAD//wMAUEsD&#10;BBQABgAIAAAAIQCg5DNZ3wAAAAsBAAAPAAAAZHJzL2Rvd25yZXYueG1sTI/BSsNAEIbvgu+wjODN&#10;brJga9NsihQEPbTS6qW3TTLNRrOzMbtt07d3BEGP/8zHP9/ky9F14oRDaD1pSCcJCKTK1y01Gt7f&#10;nu4eQIRoqDadJ9RwwQDL4voqN1ntz7TF0y42gksoZEaDjbHPpAyVRWfCxPdIvDv4wZnIcWhkPZgz&#10;l7tOqiSZSmda4gvW9LiyWH3ujk7DXo6vpd27y0Y9f6zXK7V5+ULU+vZmfFyAiDjGPxh+9FkdCnYq&#10;/ZHqIDrO6TxlVMNMzRUIJu5nagqi/J3IIpf/fyi+AQAA//8DAFBLAQItABQABgAIAAAAIQC2gziS&#10;/gAAAOEBAAATAAAAAAAAAAAAAAAAAAAAAABbQ29udGVudF9UeXBlc10ueG1sUEsBAi0AFAAGAAgA&#10;AAAhADj9If/WAAAAlAEAAAsAAAAAAAAAAAAAAAAALwEAAF9yZWxzLy5yZWxzUEsBAi0AFAAGAAgA&#10;AAAhADKdHaEXAgAALAQAAA4AAAAAAAAAAAAAAAAALgIAAGRycy9lMm9Eb2MueG1sUEsBAi0AFAAG&#10;AAgAAAAhAKDkM1n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4436110</wp:posOffset>
                </wp:positionV>
                <wp:extent cx="2879725" cy="0"/>
                <wp:effectExtent l="0" t="0" r="0" b="0"/>
                <wp:wrapNone/>
                <wp:docPr id="414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CF7A0" id="Line 349" o:spid="_x0000_s1026" style="position:absolute;left:0;text-align:lef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349.3pt" to="286.3pt,3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HyFwIAACwEAAAOAAAAZHJzL2Uyb0RvYy54bWysU02P2yAQvVfqf0DcE9tZbza24qwqO+kl&#10;7Uba7Q8ggGNUDAhInKjqf+9APrRpL1XVCx7MzOPNvMf8+dhLdODWCa0qnI1TjLiimgm1q/C3t9Vo&#10;hpHzRDEiteIVPnGHnxcfP8wHU/KJ7rRk3CIAUa4cTIU7702ZJI52vCdurA1XcNhq2xMPW7tLmCUD&#10;oPcymaTpNBm0ZcZqyp2Dv835EC8iftty6l/a1nGPZIWBm4+rjes2rMliTsqdJaYT9EKD/AOLnggF&#10;l96gGuIJ2lvxB1QvqNVOt35MdZ/othWUxx6gmyz9rZvXjhgee4HhOHMbk/t/sPTrYWORYBXOsxwj&#10;RXoQaS0URw95EaYzGFdCUq02NvRHj+rVrDX97pDSdUfUjkeWbycDhVmoSO5KwsYZuGM7fNEMcsje&#10;6ziqY2v7AAlDQMeoyOmmCD96ROHnZPZUPE0eMaLXs4SU10Jjnf/MdY9CUGEJrCMwOaydD0RIeU0J&#10;9yi9ElJGwaVCQ4WLNM1jgdNSsHAY0pzdbWtp0YEEy6RF1kSXANhdmtV7xSJYxwlbXmJPhDzHkC9V&#10;wINWgM4lOnviR5EWy9lylo/yyXQ5ytOmGX1a1flousqeHpuHpq6b7GegluVlJxjjKrC7+jPL/07/&#10;y0s5O+vm0NsYknv0OC8ge/1G0lHLIN/ZCFvNTht71RgsGZMvzyd4/v0e4vePfPELAAD//wMAUEsD&#10;BBQABgAIAAAAIQA7Tyca3wAAAAsBAAAPAAAAZHJzL2Rvd25yZXYueG1sTI9BS8NAEIXvgv9hGcGb&#10;3SRgbGM2RQqCHlpp9dLbJjtmo9nZmN226b93BEFv82Yeb75XLifXiyOOofOkIJ0lIJAabzpqFby9&#10;Pt7MQYSoyejeEyo4Y4BldXlR6sL4E23xuIut4BAKhVZgYxwKKUNj0ekw8wMS39796HRkObbSjPrE&#10;4a6XWZLk0umO+IPVA64sNp+7g1Owl9NLbffuvMmePtbrVbZ5/kJU6vpqergHEXGKf2b4wWd0qJip&#10;9gcyQfSs00XKVgX5Yp6DYMftXcZD/buRVSn/d6i+AQAA//8DAFBLAQItABQABgAIAAAAIQC2gziS&#10;/gAAAOEBAAATAAAAAAAAAAAAAAAAAAAAAABbQ29udGVudF9UeXBlc10ueG1sUEsBAi0AFAAGAAgA&#10;AAAhADj9If/WAAAAlAEAAAsAAAAAAAAAAAAAAAAALwEAAF9yZWxzLy5yZWxzUEsBAi0AFAAGAAgA&#10;AAAhAFFdEfIXAgAALAQAAA4AAAAAAAAAAAAAAAAALgIAAGRycy9lMm9Eb2MueG1sUEsBAi0AFAAG&#10;AAgAAAAhADtPJxr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4111625</wp:posOffset>
                </wp:positionV>
                <wp:extent cx="2879725" cy="0"/>
                <wp:effectExtent l="0" t="0" r="0" b="0"/>
                <wp:wrapNone/>
                <wp:docPr id="413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C68C3" id="Line 350" o:spid="_x0000_s1026" style="position:absolute;left:0;text-align:lef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323.75pt" to="286.3pt,3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R8GAIAACwEAAAOAAAAZHJzL2Uyb0RvYy54bWysU8GO2jAQvVfqP1i+QxIILESEVUWgF9pF&#10;2u0HGNshVh3bsg0BVf33jg1BS3upql6ccWbm+c2bmcXzuZXoxK0TWpU4G6YYcUU1E+pQ4m9vm8EM&#10;I+eJYkRqxUt84Q4/Lz9+WHSm4CPdaMm4RQCiXNGZEjfemyJJHG14S9xQG67AWWvbEg9Xe0iYJR2g&#10;tzIZpek06bRlxmrKnYO/1dWJlxG/rjn1L3XtuEeyxMDNx9PGcx/OZLkgxcES0wh6o0H+gUVLhIJH&#10;71AV8QQdrfgDqhXUaqdrP6S6TXRdC8pjDVBNlv5WzWtDDI+1gDjO3GVy/w+Wfj3tLBKsxHk2xkiR&#10;Fpq0FYqj8SSq0xlXQNBK7Wyoj57Vq9lq+t0hpVcNUQceWb5dDCRmQc/kISVcnIE39t0XzSCGHL2O&#10;Up1r2wZIEAGdY0cu947ws0cUfo5mT/On0QQj2vsSUvSJxjr/mesWBaPEElhHYHLaOh+IkKIPCe8o&#10;vRFSxoZLhboSz9M0jwlOS8GCM4Q5e9ivpEUnEkYmnWdV1AHAHsKsPioWwRpO2PpmeyLk1YZ4qQIe&#10;lAJ0btZ1Jn7M0/l6tp7lg3w0XQ/ytKoGnzarfDDdZE+TalytVlX2M1DL8qIRjHEV2PXzmeV/1//b&#10;plwn6z6hdxmSR/SoF5Dtv5F07GVoX1goV+w1u+xs32MYyRh8W58w8+/vYL9f8uUvAAAA//8DAFBL&#10;AwQUAAYACAAAACEA/XtgIN8AAAALAQAADwAAAGRycy9kb3ducmV2LnhtbEyPwU7DMAyG70i8Q2Qk&#10;bixtxTooTSc0CQkOG2Jw2S1tTFNonNJkW/f2GAkJjr/96ffncjm5XhxwDJ0nBeksAYHUeNNRq+Dt&#10;9eHqBkSImozuPaGCEwZYVudnpS6MP9ILHraxFVxCodAKbIxDIWVoLDodZn5A4t27H52OHMdWmlEf&#10;udz1MkuSXDrdEV+wesCVxeZzu3cKdnJ6ru3OnTbZ48d6vco2T1+ISl1eTPd3ICJO8Q+GH31Wh4qd&#10;ar8nE0TPOb1NGVWQXy/mIJiYL7IcRP07kVUp//9QfQMAAP//AwBQSwECLQAUAAYACAAAACEAtoM4&#10;kv4AAADhAQAAEwAAAAAAAAAAAAAAAAAAAAAAW0NvbnRlbnRfVHlwZXNdLnhtbFBLAQItABQABgAI&#10;AAAAIQA4/SH/1gAAAJQBAAALAAAAAAAAAAAAAAAAAC8BAABfcmVscy8ucmVsc1BLAQItABQABgAI&#10;AAAAIQCsfcR8GAIAACwEAAAOAAAAAAAAAAAAAAAAAC4CAABkcnMvZTJvRG9jLnhtbFBLAQItABQA&#10;BgAIAAAAIQD9e2Ag3wAAAAsBAAAPAAAAAAAAAAAAAAAAAHI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3785235</wp:posOffset>
                </wp:positionV>
                <wp:extent cx="2879725" cy="0"/>
                <wp:effectExtent l="0" t="0" r="0" b="0"/>
                <wp:wrapNone/>
                <wp:docPr id="412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1EDB1" id="Line 351" o:spid="_x0000_s1026" style="position:absolute;left:0;text-align:lef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298.05pt" to="286.3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eI4GAIAACwEAAAOAAAAZHJzL2Uyb0RvYy54bWysU8uu2yAQ3VfqPyD2iR/XeVlxrqo46Sbt&#10;jXRvP4AAjlExICBxoqr/3oE82rSbquoGg+fM4czMYf586iQ6cuuEVhXOhilGXFHNhNpX+MvbejDF&#10;yHmiGJFa8QqfucPPi/fv5r0pea5bLRm3CEiUK3tT4dZ7UyaJoy3viBtqwxUEG2074uFo9wmzpAf2&#10;TiZ5mo6TXltmrKbcOfhbX4J4EfmbhlP/0jSOeyQrDNp8XG1cd2FNFnNS7i0xraBXGeQfVHREKLj0&#10;TlUTT9DBij+oOkGtdrrxQ6q7RDeNoDzWANVk6W/VvLbE8FgLNMeZe5vc/6Oln49biwSrcJHlGCnS&#10;wZA2QnH0NMpCd3rjSgAt1daG+uhJvZqNpl8dUnrZErXnUeXb2UBizEgeUsLBGbhj13/SDDDk4HVs&#10;1amxXaCEJqBTnMj5PhF+8ojCz3w6mU3yEUb0FktIeUs01vmPXHcobCosQXUkJseN8yAdoDdIuEfp&#10;tZAyDlwq1Fd4lqZFTHBaChaCAebsfreUFh1JsEw6y+roEiB7gFl9UCyStZyw1XXviZCXPeClCnxQ&#10;Csi57i6e+DZLZ6vpaloMiny8GhRpXQ8+rJfFYLzOJqP6qV4u6+x7kJYVZSsY4yqou/kzK/5u/teX&#10;cnHW3aH3NiSP7LFfIPb2jaLjLMP4LkbYaXbe2tDaMFawZARfn0/w/K/niPr5yBc/AAAA//8DAFBL&#10;AwQUAAYACAAAACEAWAGmQt8AAAALAQAADwAAAGRycy9kb3ducmV2LnhtbEyPQUvDQBCF74L/YRnB&#10;m90k0GhjNkUKgh5aafXS2yY7ZqPZ2Zjdtum/dwRBb/NmHm++Vy4n14sjjqHzpCCdJSCQGm86ahW8&#10;vT7e3IEIUZPRvSdUcMYAy+ryotSF8Sfa4nEXW8EhFAqtwMY4FFKGxqLTYeYHJL69+9HpyHJspRn1&#10;icNdL7MkyaXTHfEHqwdcWWw+dwenYC+nl9ru3XmTPX2s16ts8/yFqNT11fRwDyLiFP/M8IPP6FAx&#10;U+0PZILoWaeLlK0K5oucB3bMb7McRP27kVUp/3eovgEAAP//AwBQSwECLQAUAAYACAAAACEAtoM4&#10;kv4AAADhAQAAEwAAAAAAAAAAAAAAAAAAAAAAW0NvbnRlbnRfVHlwZXNdLnhtbFBLAQItABQABgAI&#10;AAAAIQA4/SH/1gAAAJQBAAALAAAAAAAAAAAAAAAAAC8BAABfcmVscy8ucmVsc1BLAQItABQABgAI&#10;AAAAIQB8eeI4GAIAACwEAAAOAAAAAAAAAAAAAAAAAC4CAABkcnMvZTJvRG9jLnhtbFBLAQItABQA&#10;BgAIAAAAIQBYAaZC3wAAAAsBAAAPAAAAAAAAAAAAAAAAAHI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3361690</wp:posOffset>
                </wp:positionV>
                <wp:extent cx="2879725" cy="0"/>
                <wp:effectExtent l="0" t="0" r="0" b="0"/>
                <wp:wrapNone/>
                <wp:docPr id="411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0E68E" id="Line 352" o:spid="_x0000_s1026" style="position:absolute;left:0;text-align:lef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264.7pt" to="286.3pt,2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j0FwIAACwEAAAOAAAAZHJzL2Uyb0RvYy54bWysU9uO2yAQfa/Uf0C8J76sc7PirKo46Uva&#10;jbTbDyCAY1QMCEicqOq/dyAXbdqXquoLHszM4cycw/z51El05NYJrSqcDVOMuKKaCbWv8Le39WCK&#10;kfNEMSK14hU+c4efFx8/zHtT8ly3WjJuEYAoV/amwq33pkwSR1veETfUhis4bLTtiIet3SfMkh7Q&#10;O5nkaTpOem2ZsZpy5+BvfTnEi4jfNJz6l6Zx3CNZYeDm42rjugtrspiTcm+JaQW90iD/wKIjQsGl&#10;d6iaeIIOVvwB1QlqtdONH1LdJbppBOWxB+gmS3/r5rUlhsdeYDjO3Mfk/h8s/XrcWiRYhYssw0iR&#10;DkTaCMXR0ygP0+mNKyFpqbY29EdP6tVsNP3ukNLLlqg9jyzfzgYKs1CRPJSEjTNwx67/ohnkkIPX&#10;cVSnxnYBEoaATlGR810RfvKIws98OplN8hFG9HaWkPJWaKzzn7nuUAgqLIF1BCbHjfOBCClvKeEe&#10;pddCyii4VKiv8CxNi1jgtBQsHIY0Z/e7pbToSIJl0llWR5cA2EOa1QfFIljLCVtdY0+EvMSQL1XA&#10;g1aAzjW6eOLHLJ2tpqtpMSjy8WpQpHU9+LReFoPxOpuM6qd6uayzn4FaVpStYIyrwO7mz6z4O/2v&#10;L+XirLtD72NIHtHjvIDs7RtJRy2DfBcj7DQ7b+1NY7BkTL4+n+D593uI3z/yxS8AAAD//wMAUEsD&#10;BBQABgAIAAAAIQA8eoXb3wAAAAsBAAAPAAAAZHJzL2Rvd25yZXYueG1sTI/BTsMwDIbvSLxDZCRu&#10;LG3FxlaaTmgSEhw2xMZlt7QxTaFxSpNt3dtjJCQ4/van35+L5eg6ccQhtJ4UpJMEBFLtTUuNgrfd&#10;480cRIiajO48oYIzBliWlxeFzo0/0Sset7ERXEIh1wpsjH0uZagtOh0mvkfi3bsfnI4ch0aaQZ+4&#10;3HUyS5KZdLolvmB1jyuL9ef24BTs5fhS2b07b7Knj/V6lW2evxCVur4aH+5BRBzjHww/+qwOJTtV&#10;/kAmiI5zukgZVTDNFrcgmJjeZTMQ1e9EloX8/0P5DQAA//8DAFBLAQItABQABgAIAAAAIQC2gziS&#10;/gAAAOEBAAATAAAAAAAAAAAAAAAAAAAAAABbQ29udGVudF9UeXBlc10ueG1sUEsBAi0AFAAGAAgA&#10;AAAhADj9If/WAAAAlAEAAAsAAAAAAAAAAAAAAAAALwEAAF9yZWxzLy5yZWxzUEsBAi0AFAAGAAgA&#10;AAAhAAx0iPQXAgAALAQAAA4AAAAAAAAAAAAAAAAALgIAAGRycy9lMm9Eb2MueG1sUEsBAi0AFAAG&#10;AAgAAAAhADx6hdv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  <w:lang w:eastAsia="ja-JP" w:bidi="th-TH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139700</wp:posOffset>
                </wp:positionV>
                <wp:extent cx="2708275" cy="155575"/>
                <wp:effectExtent l="0" t="0" r="0" b="0"/>
                <wp:wrapNone/>
                <wp:docPr id="410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9D487A" w:rsidRDefault="00DD6367" w:rsidP="009D487A">
                            <w:pPr>
                              <w:suppressAutoHyphens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9D487A">
                              <w:rPr>
                                <w:rFonts w:eastAsiaTheme="minorEastAsi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To be filled out by the non-Japanese national</w:t>
                            </w:r>
                          </w:p>
                          <w:p w:rsidR="00DD6367" w:rsidRPr="009D487A" w:rsidRDefault="00DD636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043" type="#_x0000_t202" style="position:absolute;left:0;text-align:left;margin-left:63.8pt;margin-top:11pt;width:213.25pt;height:12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TGugIAAMM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59qA8nPTTpnk4a3YgJxXFiKjQOKgPHuwFc9QQG6LRlq4ZbUX1TiItVS/iWXkspxpaSGjL0zU33&#10;7OqMowzIZvwoaghEdlpYoKmRvSkfFAQBOmTycOqOSaaCw2DhJcEiwqgCmx9FEaxNCJIdbw9S6fdU&#10;9Mgsciyh+xad7G+Vnl2PLiYYFyXrOjgnWcefHQDmfAKx4aqxmSxsQx9TL10n6yR0wiBeO6FXFM51&#10;uQqduPQXUfGuWK0K/6eJ64dZy+qachPmKC4//LPmHWQ+y+IkLyU6Vhs4k5KS282qk2hPQNyl/Q4F&#10;OXNzn6dh6wVcXlDyg9C7CVKnjJOFE5Zh5KRQbcfz05s09sI0LMrnlG4Zp/9OCY05TqMgmsX0W26e&#10;/V5zI1nPNIyPjvU5Tk5OJDMSXPPatlYT1s3rs1KY9J9KAe0+NtoK1mh0VqueNpN9Hf7ChDdq3oj6&#10;ASQsBSgMdAqzDxatkD8wGmGO5Fh93xFJMeo+cHgGizBIQbPabpIkhSvy3LA5MxBeAVCONUbzcqXn&#10;UbUbJNu2EGd+dlxcw8NpmNX0U06H5waTwlI7TDUzis731utp9i5/AQAA//8DAFBLAwQUAAYACAAA&#10;ACEAEIoMqt8AAAAJAQAADwAAAGRycy9kb3ducmV2LnhtbEyPQUvDQBCF74L/YRnBm900NKvEbEoq&#10;qODFWkU8brJjEszOhuy2jf56pyc9PubjzfeK9ewGccAp9J40LBcJCKTG255aDW+v91c3IEI0ZM3g&#10;CTV8Y4B1eX5WmNz6I73gYRdbwSUUcqOhi3HMpQxNh86EhR+R+PbpJ2cix6mVdjJHLneDTJNESWd6&#10;4g+dGfGuw+Zrt3cafvpQPW6fN7HeZB8PyfZJhfdKaX15MVe3ICLO8Q+Gkz6rQ8lOtd+TDWLgnF4r&#10;RjWkKW9iIMtWSxC1hpXKQJaF/L+g/AUAAP//AwBQSwECLQAUAAYACAAAACEAtoM4kv4AAADhAQAA&#10;EwAAAAAAAAAAAAAAAAAAAAAAW0NvbnRlbnRfVHlwZXNdLnhtbFBLAQItABQABgAIAAAAIQA4/SH/&#10;1gAAAJQBAAALAAAAAAAAAAAAAAAAAC8BAABfcmVscy8ucmVsc1BLAQItABQABgAIAAAAIQCPoXTG&#10;ugIAAMMFAAAOAAAAAAAAAAAAAAAAAC4CAABkcnMvZTJvRG9jLnhtbFBLAQItABQABgAIAAAAIQAQ&#10;igyq3wAAAAkBAAAPAAAAAAAAAAAAAAAAABQFAABkcnMvZG93bnJldi54bWxQSwUGAAAAAAQABADz&#10;AAAAIAYAAAAA&#10;" filled="f" stroked="f">
                <v:textbox inset="5.85pt,.7pt,5.85pt,.7pt">
                  <w:txbxContent>
                    <w:p w:rsidR="00DD6367" w:rsidRPr="009D487A" w:rsidRDefault="00DD6367" w:rsidP="009D487A">
                      <w:pPr>
                        <w:suppressAutoHyphens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EastAsia"/>
                          <w:color w:val="FFFFFF"/>
                          <w:sz w:val="18"/>
                          <w:szCs w:val="18"/>
                          <w:lang w:bidi="th-TH"/>
                        </w:rPr>
                      </w:pPr>
                      <w:r w:rsidRPr="009D487A">
                        <w:rPr>
                          <w:rFonts w:eastAsiaTheme="minorEastAsia"/>
                          <w:color w:val="FFFFFF"/>
                          <w:sz w:val="18"/>
                          <w:szCs w:val="18"/>
                          <w:lang w:bidi="th-TH"/>
                        </w:rPr>
                        <w:t>To be filled out by the non-Japanese national</w:t>
                      </w:r>
                    </w:p>
                    <w:p w:rsidR="00DD6367" w:rsidRPr="009D487A" w:rsidRDefault="00DD6367"/>
                  </w:txbxContent>
                </v:textbox>
              </v:shape>
            </w:pict>
          </mc:Fallback>
        </mc:AlternateContent>
      </w:r>
      <w:r w:rsidR="006E37B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3200400</wp:posOffset>
                </wp:positionV>
                <wp:extent cx="2916555" cy="2343150"/>
                <wp:effectExtent l="0" t="0" r="0" b="0"/>
                <wp:wrapNone/>
                <wp:docPr id="409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A1008" w:rsidRDefault="00DD6367" w:rsidP="004918BE">
                            <w:pPr>
                              <w:spacing w:line="360" w:lineRule="auto"/>
                              <w:ind w:left="170" w:hangingChars="100" w:hanging="170"/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</w:pPr>
                            <w:r w:rsidRPr="004A1008">
                              <w:rPr>
                                <w:rFonts w:ascii="Helvetica LT Std" w:eastAsia="A-OTF UD新ゴNT Pro R" w:hAnsi="Helvetica LT Std" w:hint="eastAsia"/>
                                <w:sz w:val="17"/>
                                <w:szCs w:val="17"/>
                              </w:rPr>
                              <w:t>□</w:t>
                            </w:r>
                            <w:r w:rsidRPr="004918BE"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  <w:t>Are you interested in any of the apartments shown on these flyers? If so, please bring somebody with you (who can speak Japanese) next time.</w:t>
                            </w:r>
                            <w:r w:rsidRPr="004A1008"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DD6367" w:rsidRPr="004A1008" w:rsidRDefault="00DD6367" w:rsidP="00452D03">
                            <w:pPr>
                              <w:spacing w:line="360" w:lineRule="auto"/>
                              <w:ind w:left="170" w:hangingChars="100" w:hanging="170"/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</w:pPr>
                            <w:r w:rsidRPr="004A1008">
                              <w:rPr>
                                <w:rFonts w:ascii="Helvetica LT Std" w:eastAsia="A-OTF UD新ゴNT Pro R" w:hAnsi="Helvetica LT Std" w:hint="eastAsia"/>
                                <w:sz w:val="17"/>
                                <w:szCs w:val="17"/>
                              </w:rPr>
                              <w:t>□</w:t>
                            </w:r>
                            <w:r w:rsidRPr="004A1008"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  <w:t>Please read the brochure again carefully.</w:t>
                            </w:r>
                          </w:p>
                          <w:p w:rsidR="00DD6367" w:rsidRPr="004A1008" w:rsidRDefault="00DD6367" w:rsidP="004918BE">
                            <w:pPr>
                              <w:spacing w:line="360" w:lineRule="auto"/>
                              <w:ind w:left="170" w:hangingChars="100" w:hanging="170"/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</w:pPr>
                            <w:r w:rsidRPr="004A1008">
                              <w:rPr>
                                <w:rFonts w:ascii="Helvetica LT Std" w:eastAsia="A-OTF UD新ゴNT Pro R" w:hAnsi="Helvetica LT Std" w:hint="eastAsia"/>
                                <w:sz w:val="17"/>
                                <w:szCs w:val="17"/>
                              </w:rPr>
                              <w:t>□</w:t>
                            </w:r>
                            <w:r w:rsidRPr="00052178">
                              <w:rPr>
                                <w:rFonts w:ascii="Helvetica LT Std" w:eastAsia="A-OTF UD新ゴNT Pro R" w:hAnsi="Helvetica LT Std"/>
                                <w:w w:val="80"/>
                                <w:sz w:val="17"/>
                                <w:szCs w:val="17"/>
                              </w:rPr>
                              <w:t>There are no apartments available now (that meet your requirements).</w:t>
                            </w:r>
                          </w:p>
                          <w:p w:rsidR="00DD6367" w:rsidRPr="00052178" w:rsidRDefault="00DD6367" w:rsidP="00052178">
                            <w:pPr>
                              <w:spacing w:line="360" w:lineRule="auto"/>
                              <w:ind w:left="170" w:hangingChars="100" w:hanging="170"/>
                              <w:rPr>
                                <w:rFonts w:ascii="Helvetica LT Std" w:eastAsia="A-OTF UD新ゴNT Pro R" w:hAnsi="Helvetica LT Std"/>
                                <w:spacing w:val="-6"/>
                                <w:sz w:val="17"/>
                                <w:szCs w:val="17"/>
                              </w:rPr>
                            </w:pPr>
                            <w:r w:rsidRPr="004A1008">
                              <w:rPr>
                                <w:rFonts w:ascii="Helvetica LT Std" w:eastAsia="A-OTF UD新ゴNT Pro R" w:hAnsi="Helvetica LT Std" w:hint="eastAsia"/>
                                <w:sz w:val="17"/>
                                <w:szCs w:val="17"/>
                              </w:rPr>
                              <w:t>□</w:t>
                            </w:r>
                            <w:r w:rsidRPr="00052178"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  <w:t xml:space="preserve">There are no apartments available now (that meet your </w:t>
                            </w:r>
                            <w:r w:rsidRPr="00052178">
                              <w:rPr>
                                <w:rFonts w:ascii="Helvetica LT Std" w:eastAsia="A-OTF UD新ゴNT Pro R" w:hAnsi="Helvetica LT Std"/>
                                <w:spacing w:val="-6"/>
                                <w:sz w:val="17"/>
                                <w:szCs w:val="17"/>
                              </w:rPr>
                              <w:t>requirements). An apartment of (             ) square meters in the</w:t>
                            </w:r>
                          </w:p>
                          <w:p w:rsidR="00DD6367" w:rsidRPr="004A1008" w:rsidRDefault="00DD6367" w:rsidP="00052178">
                            <w:pPr>
                              <w:spacing w:line="360" w:lineRule="auto"/>
                              <w:ind w:left="170" w:hangingChars="100" w:hanging="170"/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</w:pPr>
                            <w:r w:rsidRPr="00052178"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  <w:tab/>
                            </w:r>
                            <w:r w:rsidRPr="00052178"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  <w:u w:val="single"/>
                              </w:rPr>
                              <w:t xml:space="preserve">            </w:t>
                            </w:r>
                            <w:r w:rsidRPr="00052178"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  <w:t xml:space="preserve"> area would cost about (              ) yen [</w:t>
                            </w:r>
                            <w:r w:rsidRPr="00052178">
                              <w:rPr>
                                <w:rFonts w:ascii="Helvetica LT Std" w:eastAsia="A-OTF UD新ゴNT Pro R" w:hAnsi="Helvetica LT Std" w:hint="eastAsia"/>
                                <w:sz w:val="17"/>
                                <w:szCs w:val="17"/>
                                <w:lang w:val="en-GB"/>
                              </w:rPr>
                              <w:t>￥</w:t>
                            </w:r>
                            <w:r w:rsidRPr="00052178"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  <w:t xml:space="preserve">]. </w:t>
                            </w:r>
                            <w:r w:rsidRPr="00052178">
                              <w:rPr>
                                <w:rFonts w:ascii="Helvetica LT Std" w:eastAsia="A-OTF UD新ゴNT Pro R" w:hAnsi="Helvetica LT Std"/>
                                <w:sz w:val="17"/>
                                <w:szCs w:val="17"/>
                              </w:rPr>
                              <w:br/>
                              <w:t>Please reconsider your requirements.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44" type="#_x0000_t202" style="position:absolute;left:0;text-align:left;margin-left:306.3pt;margin-top:252pt;width:229.65pt;height:184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Ovtg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0Esx4qSHJj3QSaNbMaHQj02FxkFlYHg/gKmeQAGdttmq4U5U3xTiYt0SvqM3UoqxpaSGCH3z0n3y&#10;dMZRBmQ7fhQ1OCJ7LSzQ1MjelA8KggAdOvV46o4JpoLLIPXjKIowqkAXXIaXfmT755JseT5Ipd9T&#10;0SMj5FhC+y08OdwpbcIh2WJivHFRsq6zFOj4swswnG/AOTw1OhOG7ejP1Es3ySYJnTCIN07oFYVz&#10;U65DJy79q6i4LNbrwv9l/Pph1rK6pty4Wdjlh3/WvSPPZ16c+KVEx2oDZ0JScrdddxIdCLC7tJ8t&#10;OmjOZu7zMGwRIJcXKflB6N0GqVPGyZUTlmHkpFde4nh+epvGXpiGRfk8pTvG6b+nhMYcp1EQzWw6&#10;B/0iN89+r3MjWc807I+O9TlOTkYkMxzc8Nq2VhPWzfKTUpjwz6WAdi+Ntow1JJ3pqqftZMfDT5ZJ&#10;2Ir6ETgsBTAMiArLD4RWyB8YjbBIcqy+74mkGHUfOMyB2TqLIBdhuwiEV/A0xxqjWVzreTvtB8l2&#10;LSDPk8bFDcxKwyyLzVDNURwnDJaDTea4yMz2efpvrc7rdvUbAAD//wMAUEsDBBQABgAIAAAAIQB/&#10;NM2E4QAAAAwBAAAPAAAAZHJzL2Rvd25yZXYueG1sTI/BTsMwEETvSPyDtUjcqJ0CaZvGqSoEJyRE&#10;Gg49OvE2sRqvQ+y24e9xT3Bc7dPMm3wz2Z6dcfTGkYRkJoAhNU4baiV8VW8PS2A+KNKqd4QSftDD&#10;pri9yVWm3YVKPO9Cy2II+UxJ6EIYMs5906FVfuYGpPg7uNGqEM+x5XpUlxhuez4XIuVWGYoNnRrw&#10;pcPmuDtZCds9la/m+6P+LA+lqaqVoPf0KOX93bRdAws4hT8YrvpRHYroVLsTac96CWkyTyMq4Vk8&#10;xVFXQiySFbBawnLxKIAXOf8/ovgFAAD//wMAUEsBAi0AFAAGAAgAAAAhALaDOJL+AAAA4QEAABMA&#10;AAAAAAAAAAAAAAAAAAAAAFtDb250ZW50X1R5cGVzXS54bWxQSwECLQAUAAYACAAAACEAOP0h/9YA&#10;AACUAQAACwAAAAAAAAAAAAAAAAAvAQAAX3JlbHMvLnJlbHNQSwECLQAUAAYACAAAACEAMZlzr7YC&#10;AAC2BQAADgAAAAAAAAAAAAAAAAAuAgAAZHJzL2Uyb0RvYy54bWxQSwECLQAUAAYACAAAACEAfzTN&#10;hOEAAAAMAQAADwAAAAAAAAAAAAAAAAAQBQAAZHJzL2Rvd25yZXYueG1sUEsFBgAAAAAEAAQA8wAA&#10;AB4GAAAAAA==&#10;" filled="f" stroked="f">
                <v:textbox inset="0,0,0,0">
                  <w:txbxContent>
                    <w:p w:rsidR="00DD6367" w:rsidRPr="004A1008" w:rsidRDefault="00DD6367" w:rsidP="004918BE">
                      <w:pPr>
                        <w:spacing w:line="360" w:lineRule="auto"/>
                        <w:ind w:left="170" w:hangingChars="100" w:hanging="170"/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</w:pPr>
                      <w:r w:rsidRPr="004A1008">
                        <w:rPr>
                          <w:rFonts w:ascii="Helvetica LT Std" w:eastAsia="A-OTF UD新ゴNT Pro R" w:hAnsi="Helvetica LT Std" w:hint="eastAsia"/>
                          <w:sz w:val="17"/>
                          <w:szCs w:val="17"/>
                        </w:rPr>
                        <w:t>□</w:t>
                      </w:r>
                      <w:r w:rsidRPr="004918BE"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  <w:t>Are you interested in any of the apartments shown on these flyers? If so, please bring somebody with you (who can speak Japanese) next time.</w:t>
                      </w:r>
                      <w:r w:rsidRPr="004A1008"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  <w:t xml:space="preserve"> </w:t>
                      </w:r>
                    </w:p>
                    <w:p w:rsidR="00DD6367" w:rsidRPr="004A1008" w:rsidRDefault="00DD6367" w:rsidP="00452D03">
                      <w:pPr>
                        <w:spacing w:line="360" w:lineRule="auto"/>
                        <w:ind w:left="170" w:hangingChars="100" w:hanging="170"/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</w:pPr>
                      <w:r w:rsidRPr="004A1008">
                        <w:rPr>
                          <w:rFonts w:ascii="Helvetica LT Std" w:eastAsia="A-OTF UD新ゴNT Pro R" w:hAnsi="Helvetica LT Std" w:hint="eastAsia"/>
                          <w:sz w:val="17"/>
                          <w:szCs w:val="17"/>
                        </w:rPr>
                        <w:t>□</w:t>
                      </w:r>
                      <w:r w:rsidRPr="004A1008"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  <w:t>Please read the brochure again carefully.</w:t>
                      </w:r>
                    </w:p>
                    <w:p w:rsidR="00DD6367" w:rsidRPr="004A1008" w:rsidRDefault="00DD6367" w:rsidP="004918BE">
                      <w:pPr>
                        <w:spacing w:line="360" w:lineRule="auto"/>
                        <w:ind w:left="170" w:hangingChars="100" w:hanging="170"/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</w:pPr>
                      <w:r w:rsidRPr="004A1008">
                        <w:rPr>
                          <w:rFonts w:ascii="Helvetica LT Std" w:eastAsia="A-OTF UD新ゴNT Pro R" w:hAnsi="Helvetica LT Std" w:hint="eastAsia"/>
                          <w:sz w:val="17"/>
                          <w:szCs w:val="17"/>
                        </w:rPr>
                        <w:t>□</w:t>
                      </w:r>
                      <w:r w:rsidRPr="00052178">
                        <w:rPr>
                          <w:rFonts w:ascii="Helvetica LT Std" w:eastAsia="A-OTF UD新ゴNT Pro R" w:hAnsi="Helvetica LT Std"/>
                          <w:w w:val="80"/>
                          <w:sz w:val="17"/>
                          <w:szCs w:val="17"/>
                        </w:rPr>
                        <w:t>There are no apartments available now (that meet your requirements).</w:t>
                      </w:r>
                    </w:p>
                    <w:p w:rsidR="00DD6367" w:rsidRPr="00052178" w:rsidRDefault="00DD6367" w:rsidP="00052178">
                      <w:pPr>
                        <w:spacing w:line="360" w:lineRule="auto"/>
                        <w:ind w:left="170" w:hangingChars="100" w:hanging="170"/>
                        <w:rPr>
                          <w:rFonts w:ascii="Helvetica LT Std" w:eastAsia="A-OTF UD新ゴNT Pro R" w:hAnsi="Helvetica LT Std"/>
                          <w:spacing w:val="-6"/>
                          <w:sz w:val="17"/>
                          <w:szCs w:val="17"/>
                        </w:rPr>
                      </w:pPr>
                      <w:r w:rsidRPr="004A1008">
                        <w:rPr>
                          <w:rFonts w:ascii="Helvetica LT Std" w:eastAsia="A-OTF UD新ゴNT Pro R" w:hAnsi="Helvetica LT Std" w:hint="eastAsia"/>
                          <w:sz w:val="17"/>
                          <w:szCs w:val="17"/>
                        </w:rPr>
                        <w:t>□</w:t>
                      </w:r>
                      <w:r w:rsidRPr="00052178"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  <w:t xml:space="preserve">There are no apartments available now (that meet your </w:t>
                      </w:r>
                      <w:r w:rsidRPr="00052178">
                        <w:rPr>
                          <w:rFonts w:ascii="Helvetica LT Std" w:eastAsia="A-OTF UD新ゴNT Pro R" w:hAnsi="Helvetica LT Std"/>
                          <w:spacing w:val="-6"/>
                          <w:sz w:val="17"/>
                          <w:szCs w:val="17"/>
                        </w:rPr>
                        <w:t>requirements). An apartment of (             ) square meters in the</w:t>
                      </w:r>
                    </w:p>
                    <w:p w:rsidR="00DD6367" w:rsidRPr="004A1008" w:rsidRDefault="00DD6367" w:rsidP="00052178">
                      <w:pPr>
                        <w:spacing w:line="360" w:lineRule="auto"/>
                        <w:ind w:left="170" w:hangingChars="100" w:hanging="170"/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</w:pPr>
                      <w:r w:rsidRPr="00052178"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  <w:tab/>
                      </w:r>
                      <w:r w:rsidRPr="00052178">
                        <w:rPr>
                          <w:rFonts w:ascii="Helvetica LT Std" w:eastAsia="A-OTF UD新ゴNT Pro R" w:hAnsi="Helvetica LT Std"/>
                          <w:sz w:val="17"/>
                          <w:szCs w:val="17"/>
                          <w:u w:val="single"/>
                        </w:rPr>
                        <w:t xml:space="preserve">            </w:t>
                      </w:r>
                      <w:r w:rsidRPr="00052178"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  <w:t xml:space="preserve"> area would cost about (              ) yen [</w:t>
                      </w:r>
                      <w:r w:rsidRPr="00052178">
                        <w:rPr>
                          <w:rFonts w:ascii="Helvetica LT Std" w:eastAsia="A-OTF UD新ゴNT Pro R" w:hAnsi="Helvetica LT Std" w:hint="eastAsia"/>
                          <w:sz w:val="17"/>
                          <w:szCs w:val="17"/>
                          <w:lang w:val="en-GB"/>
                        </w:rPr>
                        <w:t>￥</w:t>
                      </w:r>
                      <w:r w:rsidRPr="00052178"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  <w:t xml:space="preserve">]. </w:t>
                      </w:r>
                      <w:r w:rsidRPr="00052178">
                        <w:rPr>
                          <w:rFonts w:ascii="Helvetica LT Std" w:eastAsia="A-OTF UD新ゴNT Pro R" w:hAnsi="Helvetica LT Std"/>
                          <w:sz w:val="17"/>
                          <w:szCs w:val="17"/>
                        </w:rPr>
                        <w:br/>
                        <w:t>Please reconsider your requirements.</w:t>
                      </w: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504640" behindDoc="1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355600</wp:posOffset>
                </wp:positionV>
                <wp:extent cx="2952115" cy="5339080"/>
                <wp:effectExtent l="0" t="0" r="635" b="13970"/>
                <wp:wrapNone/>
                <wp:docPr id="408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533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 w:rsidP="00B702F5">
                            <w:pPr>
                              <w:spacing w:afterLines="50" w:after="120"/>
                              <w:rPr>
                                <w:rFonts w:ascii="Helvetica LT Std" w:hAnsi="Helvetica LT Std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9D487A">
                              <w:rPr>
                                <w:rFonts w:ascii="Helvetica LT Std" w:hAnsi="Helvetica LT Std"/>
                                <w:w w:val="95"/>
                                <w:sz w:val="18"/>
                                <w:szCs w:val="18"/>
                              </w:rPr>
                              <w:t>What kind of apartment/house are you looking for?</w:t>
                            </w:r>
                          </w:p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20"/>
                              <w:gridCol w:w="3236"/>
                            </w:tblGrid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94B0E" w:rsidRDefault="00DD6367" w:rsidP="00D13842">
                                  <w:pPr>
                                    <w:spacing w:line="180" w:lineRule="exact"/>
                                    <w:ind w:left="140" w:hangingChars="100" w:hanging="140"/>
                                    <w:rPr>
                                      <w:rFonts w:ascii="Helvetica LT Std" w:eastAsia="ＭＳ ゴシック" w:hAnsi="Helvetica LT Std" w:cs="Helvetica Neue Regular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B702F5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sz w:val="14"/>
                                      <w:szCs w:val="14"/>
                                      <w:u w:color="32B2FF"/>
                                    </w:rPr>
                                    <w:t>①</w:t>
                                  </w:r>
                                  <w:r w:rsidRPr="009D487A">
                                    <w:rPr>
                                      <w:rStyle w:val="11"/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Preferred</w:t>
                                  </w:r>
                                  <w:r>
                                    <w:rPr>
                                      <w:rFonts w:ascii="Helvetica LT Std" w:eastAsia="ＭＳ ゴシック" w:hAnsi="Helvetica LT Std" w:cs="Helvetica Neue Regular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monthly payment (rent)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D487A" w:rsidRDefault="00DD6367" w:rsidP="00D13842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elvetica LT Std" w:eastAsia="小塚明朝 Pr6N R" w:hAnsi="Helvetica LT Std" w:cs="Helvetica Neue Regular"/>
                                      <w:color w:val="000000"/>
                                      <w:position w:val="1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9D487A">
                                    <w:rPr>
                                      <w:rFonts w:ascii="Helvetica LT Std" w:eastAsia="小塚明朝 Pr6N R" w:hAnsi="Helvetica LT Std" w:cs="Helvetica Neue Regular"/>
                                      <w:color w:val="000000"/>
                                      <w:position w:val="1"/>
                                      <w:sz w:val="14"/>
                                      <w:szCs w:val="14"/>
                                      <w:lang w:val="en-GB"/>
                                    </w:rPr>
                                    <w:t>I can pay up to about (          ) yen [</w:t>
                                  </w:r>
                                  <w:r w:rsidRPr="009D487A">
                                    <w:rPr>
                                      <w:rFonts w:ascii="Helvetica LT Std" w:eastAsia="小塚明朝 Pr6N R" w:hAnsi="Helvetica LT Std" w:cs="Helvetica Neue Regular" w:hint="eastAsia"/>
                                      <w:color w:val="000000"/>
                                      <w:position w:val="1"/>
                                      <w:sz w:val="14"/>
                                      <w:szCs w:val="14"/>
                                      <w:lang w:val="en-GB"/>
                                    </w:rPr>
                                    <w:t>￥</w:t>
                                  </w:r>
                                  <w:r w:rsidRPr="009D487A">
                                    <w:rPr>
                                      <w:rFonts w:ascii="Helvetica LT Std" w:eastAsia="小塚明朝 Pr6N R" w:hAnsi="Helvetica LT Std" w:cs="Helvetica Neue Regular"/>
                                      <w:color w:val="000000"/>
                                      <w:position w:val="1"/>
                                      <w:sz w:val="14"/>
                                      <w:szCs w:val="14"/>
                                      <w:lang w:val="en-GB"/>
                                    </w:rPr>
                                    <w:t>] in total.</w:t>
                                  </w:r>
                                </w:p>
                                <w:p w:rsidR="00DD6367" w:rsidRPr="00705815" w:rsidRDefault="00DD6367" w:rsidP="00D13842">
                                  <w:pPr>
                                    <w:spacing w:line="180" w:lineRule="exact"/>
                                    <w:ind w:left="70" w:hangingChars="50" w:hanging="70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elvetica LT Std" w:eastAsia="小塚明朝 Pr6N R" w:hAnsi="Helvetica LT Std" w:cs="Helvetica Neue Regular"/>
                                      <w:color w:val="000000"/>
                                      <w:position w:val="1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* </w:t>
                                  </w:r>
                                  <w:r w:rsidRPr="009D487A">
                                    <w:rPr>
                                      <w:rFonts w:ascii="Helvetica LT Std" w:eastAsia="小塚明朝 Pr6N R" w:hAnsi="Helvetica LT Std" w:cs="Helvetica Neue Regular"/>
                                      <w:color w:val="000000"/>
                                      <w:position w:val="1"/>
                                      <w:sz w:val="14"/>
                                      <w:szCs w:val="14"/>
                                      <w:lang w:val="en-GB"/>
                                    </w:rPr>
                                    <w:t>In Japan, renters must pay costs such as common area charges and building management charges in addition to rent.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D487A" w:rsidRDefault="00DD6367" w:rsidP="00D94B0E">
                                  <w:pPr>
                                    <w:adjustRightInd w:val="0"/>
                                    <w:spacing w:line="200" w:lineRule="exact"/>
                                    <w:textAlignment w:val="center"/>
                                    <w:rPr>
                                      <w:rFonts w:ascii="Helvetica LT Std" w:eastAsia="ＭＳ ゴシック" w:hAnsi="Helvetica LT Std" w:cs="Helvetica Neue Regular"/>
                                      <w:position w:val="6"/>
                                      <w:sz w:val="14"/>
                                      <w:szCs w:val="14"/>
                                    </w:rPr>
                                  </w:pPr>
                                  <w:r w:rsidRPr="008A3C67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position w:val="6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②</w:t>
                                  </w:r>
                                  <w:r w:rsidRPr="009D487A">
                                    <w:rPr>
                                      <w:rFonts w:ascii="Helvetica LT Std" w:eastAsia="ＭＳ ゴシック" w:hAnsi="Helvetica LT Std" w:cs="Helvetica Neue Regular"/>
                                      <w:position w:val="6"/>
                                      <w:sz w:val="14"/>
                                      <w:szCs w:val="14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13842" w:rsidRDefault="00DD6367" w:rsidP="00D13842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D13842"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I want to live near </w:t>
                                  </w:r>
                                  <w:r w:rsidRPr="00D13842"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         </w:t>
                                  </w:r>
                                  <w:r w:rsidRPr="00D13842"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station.</w:t>
                                  </w:r>
                                </w:p>
                                <w:p w:rsidR="00DD6367" w:rsidRPr="00B702F5" w:rsidRDefault="00DD6367" w:rsidP="00D13842">
                                  <w:pPr>
                                    <w:spacing w:line="180" w:lineRule="exact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 w:rsidRPr="00D13842"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I would prefer a location about (   ) minutes</w:t>
                                  </w:r>
                                  <w:r>
                                    <w:rPr>
                                      <w:rFonts w:ascii="Helvetica LT Std" w:eastAsia="ＭＳ ゴシック" w:hAnsi="Helvetica LT Std" w:cs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’</w:t>
                                  </w:r>
                                  <w:r w:rsidRPr="00D13842"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walk from the station.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B702F5" w:rsidRDefault="00DD6367" w:rsidP="00D13842">
                                  <w:pPr>
                                    <w:spacing w:line="200" w:lineRule="exact"/>
                                    <w:ind w:left="140" w:hangingChars="100" w:hanging="140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 w:rsidRPr="00705815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③</w:t>
                                  </w:r>
                                  <w:r w:rsidRPr="008259A8">
                                    <w:rPr>
                                      <w:rStyle w:val="11"/>
                                      <w:rFonts w:ascii="Helvetica LT Std" w:hAnsi="Helvetica LT Std" w:cs="Helvetica Neue Regular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Type 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8259A8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650DFD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13842"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Apartment/condominium</w:t>
                                  </w:r>
                                  <w:r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</w:p>
                                <w:p w:rsidR="00DD6367" w:rsidRPr="00D13842" w:rsidRDefault="00DD6367" w:rsidP="008259A8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650DFD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13842"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House/single-family residence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13842" w:rsidRDefault="00DD6367" w:rsidP="00D13842">
                                  <w:pPr>
                                    <w:spacing w:line="200" w:lineRule="exact"/>
                                    <w:ind w:left="140" w:hangingChars="100" w:hanging="140"/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</w:pPr>
                                  <w:r w:rsidRPr="003634A0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position w:val="-10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④</w:t>
                                  </w:r>
                                  <w:r w:rsidRPr="00D13842"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Height (1st floor, 2nd floor, ...)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13842" w:rsidRDefault="00DD6367" w:rsidP="008259A8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650DFD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13842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I would prefer the (    ) floor.</w:t>
                                  </w:r>
                                </w:p>
                                <w:p w:rsidR="00DD6367" w:rsidRPr="00D13842" w:rsidRDefault="00DD6367" w:rsidP="008259A8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650DFD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13842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No preference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944DF" w:rsidRDefault="00DD6367" w:rsidP="00D13842">
                                  <w:pPr>
                                    <w:spacing w:line="200" w:lineRule="exact"/>
                                    <w:ind w:left="140" w:hangingChars="100" w:hanging="140"/>
                                  </w:pPr>
                                  <w:r w:rsidRPr="00D13842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⑤</w:t>
                                  </w:r>
                                  <w:r>
                                    <w:rPr>
                                      <w:rStyle w:val="11"/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650DFD">
                                    <w:rPr>
                                      <w:rStyle w:val="11"/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pace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13842" w:rsidRDefault="00DD6367" w:rsidP="008A3C67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  <w:lang w:eastAsia="ja-JP"/>
                                    </w:rPr>
                                  </w:pPr>
                                  <w:r w:rsidRPr="00D13842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  <w:lang w:eastAsia="ja-JP"/>
                                    </w:rPr>
                                    <w:t>I would prefer about (       ) square meters.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13842" w:rsidRDefault="00DD6367" w:rsidP="00D13842">
                                  <w:pPr>
                                    <w:spacing w:line="180" w:lineRule="exact"/>
                                    <w:ind w:left="140" w:hangingChars="100" w:hanging="140"/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</w:pPr>
                                  <w:r w:rsidRPr="00D13842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position w:val="-10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⑥</w:t>
                                  </w:r>
                                  <w:r w:rsidRPr="00D13842"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Number of rooms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</w:tcPr>
                                <w:p w:rsidR="00DD6367" w:rsidRPr="00D13842" w:rsidRDefault="00DD6367" w:rsidP="009E777C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D13842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I am looking for (         ) rooms.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E777C" w:rsidRDefault="00DD6367" w:rsidP="009E777C">
                                  <w:pPr>
                                    <w:spacing w:line="200" w:lineRule="exact"/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</w:pPr>
                                  <w:r w:rsidRPr="00326CCB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⑦</w:t>
                                  </w:r>
                                  <w:r w:rsidRPr="009E777C"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Room type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E777C" w:rsidRDefault="00DD6367" w:rsidP="009E777C">
                                  <w:pPr>
                                    <w:spacing w:line="200" w:lineRule="exact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Japanese style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Western style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No preference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E777C" w:rsidRDefault="00DD6367" w:rsidP="009E777C">
                                  <w:pPr>
                                    <w:spacing w:line="200" w:lineRule="exact"/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</w:pPr>
                                  <w:r w:rsidRPr="00326CCB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⑧</w:t>
                                  </w:r>
                                  <w:r w:rsidRPr="009E777C"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Toilet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E777C" w:rsidRDefault="00DD6367" w:rsidP="009E777C">
                                  <w:pPr>
                                    <w:spacing w:line="200" w:lineRule="exact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Western style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Japanese style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No preference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B702F5" w:rsidRDefault="00DD6367" w:rsidP="009E777C">
                                  <w:pPr>
                                    <w:spacing w:line="200" w:lineRule="exact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 w:rsidRPr="00326CCB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⑨</w:t>
                                  </w:r>
                                  <w:r w:rsidRPr="00326CCB">
                                    <w:rPr>
                                      <w:rStyle w:val="11"/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Bath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E777C" w:rsidRDefault="00DD6367" w:rsidP="009E777C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Necessary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Unnecessary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E777C" w:rsidRDefault="00DD6367" w:rsidP="009E777C">
                                  <w:pPr>
                                    <w:spacing w:line="200" w:lineRule="exact"/>
                                    <w:rPr>
                                      <w:rFonts w:ascii="Helvetica LT Std" w:eastAsia="ＭＳ ゴシック" w:hAnsi="Helvetica LT Std" w:cs="Helvetica Neue Regular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</w:pPr>
                                  <w:r w:rsidRPr="009E777C">
                                    <w:rPr>
                                      <w:rFonts w:ascii="Helvetica LT Std" w:eastAsia="ＭＳ ゴシック" w:hAnsi="Helvetica LT Std" w:cs="Helvetica Neue Regular" w:hint="eastAsia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  <w:t>⑩</w:t>
                                  </w:r>
                                  <w:r w:rsidRPr="00326CCB">
                                    <w:rPr>
                                      <w:rStyle w:val="11"/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Air conditioner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B702F5" w:rsidRDefault="00DD6367" w:rsidP="009E777C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Necessary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Unnecessary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E777C" w:rsidRDefault="00DD6367" w:rsidP="009E777C">
                                  <w:pPr>
                                    <w:spacing w:line="200" w:lineRule="exact"/>
                                    <w:ind w:left="140" w:hangingChars="100" w:hanging="140"/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</w:pPr>
                                  <w:r w:rsidRPr="009E777C">
                                    <w:rPr>
                                      <w:rFonts w:ascii="Helvetica LT Std" w:eastAsia="ＭＳ ゴシック" w:hAnsi="Helvetica LT Std" w:cs="Helvetica Neue Regular" w:hint="eastAsia"/>
                                      <w:position w:val="-10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  <w:t>⑪</w:t>
                                  </w:r>
                                  <w:r w:rsidRPr="009E777C"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Persons living together with you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6CCB" w:rsidRDefault="00DD6367" w:rsidP="009E777C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) </w:t>
                                  </w:r>
                                  <w:r w:rsidRPr="009E777C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persons</w:t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Family</w:t>
                                  </w:r>
                                </w:p>
                                <w:p w:rsidR="00DD6367" w:rsidRPr="00B702F5" w:rsidRDefault="00DD6367" w:rsidP="009E777C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Friends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26CCB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801D3" w:rsidRDefault="00DD6367" w:rsidP="004801D3">
                                  <w:pPr>
                                    <w:spacing w:line="200" w:lineRule="exact"/>
                                    <w:rPr>
                                      <w:rFonts w:ascii="Helvetica LT Std" w:eastAsia="ＭＳ ゴシック" w:hAnsi="Helvetica LT Std" w:cs="Helvetica Neue Regular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</w:pPr>
                                  <w:r w:rsidRPr="004801D3">
                                    <w:rPr>
                                      <w:rFonts w:ascii="Helvetica LT Std" w:eastAsia="ＭＳ ゴシック" w:hAnsi="Helvetica LT Std" w:cs="Helvetica Neue Regular" w:hint="eastAsia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  <w:t>⑫</w:t>
                                  </w:r>
                                  <w:r w:rsidRPr="0089372E">
                                    <w:rPr>
                                      <w:rStyle w:val="11"/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  <w:u w:val="single"/>
                                    </w:rPr>
                                    <w:t>Guarantor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801D3" w:rsidRDefault="00DD6367" w:rsidP="009E777C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小塚ゴシック Pro R" w:hAnsi="Helvetica LT Std"/>
                                      <w:w w:val="80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801D3">
                                    <w:rPr>
                                      <w:rFonts w:ascii="Helvetica LT Std" w:eastAsia="小塚ゴシック Pro R" w:hAnsi="Helvetica LT Std"/>
                                      <w:sz w:val="14"/>
                                      <w:szCs w:val="14"/>
                                      <w:lang w:val="en-GB"/>
                                    </w:rPr>
                                    <w:t>I will use a guarantee company</w:t>
                                  </w:r>
                                </w:p>
                                <w:p w:rsidR="00DD6367" w:rsidRPr="004801D3" w:rsidRDefault="00DD6367" w:rsidP="009E777C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小塚ゴシック Pro R" w:hAnsi="Helvetica LT Std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326CCB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801D3">
                                    <w:rPr>
                                      <w:rFonts w:ascii="Helvetica LT Std" w:eastAsia="小塚ゴシック Pro R" w:hAnsi="Helvetica LT Std"/>
                                      <w:sz w:val="14"/>
                                      <w:szCs w:val="14"/>
                                      <w:lang w:val="en-GB"/>
                                    </w:rPr>
                                    <w:t>I have a joint and several guarantor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801D3" w:rsidRDefault="00DD6367" w:rsidP="004801D3">
                                  <w:pPr>
                                    <w:spacing w:line="200" w:lineRule="exact"/>
                                    <w:ind w:left="140" w:hangingChars="100" w:hanging="140"/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</w:pPr>
                                  <w:r w:rsidRPr="004801D3">
                                    <w:rPr>
                                      <w:rFonts w:ascii="Helvetica LT Std" w:eastAsia="ＭＳ ゴシック" w:hAnsi="Helvetica LT Std" w:cs="Helvetica Neue Regular" w:hint="eastAsia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  <w:t>⑬</w:t>
                                  </w:r>
                                  <w:r w:rsidRPr="004801D3"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Period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801D3" w:rsidRDefault="00DD6367" w:rsidP="009E777C">
                                  <w:pPr>
                                    <w:spacing w:line="200" w:lineRule="exact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</w:pPr>
                                  <w:r w:rsidRPr="004801D3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I would like to rent for the period of roughly (      ) year(s) from the following date (Y/M/D): </w:t>
                                  </w:r>
                                  <w:r w:rsidRPr="004801D3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br/>
                                    <w:t>(     )/(     )/(     ).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801D3" w:rsidRDefault="00DD6367" w:rsidP="004801D3">
                                  <w:pPr>
                                    <w:spacing w:line="180" w:lineRule="exact"/>
                                    <w:ind w:left="140" w:hangingChars="100" w:hanging="140"/>
                                    <w:rPr>
                                      <w:rFonts w:ascii="Helvetica LT Std" w:hAnsi="Helvetica LT Std" w:cs="Helvetica Neue Regular"/>
                                      <w:w w:val="70"/>
                                      <w:sz w:val="14"/>
                                      <w:szCs w:val="14"/>
                                    </w:rPr>
                                  </w:pPr>
                                  <w:r w:rsidRPr="004801D3">
                                    <w:rPr>
                                      <w:rStyle w:val="11"/>
                                      <w:rFonts w:ascii="Helvetica LT Std" w:eastAsia="ＭＳ ゴシック" w:hAnsi="Helvetica LT Std" w:cs="Helvetica Neue Regular" w:hint="eastAsia"/>
                                      <w:position w:val="-16"/>
                                      <w:sz w:val="14"/>
                                      <w:szCs w:val="14"/>
                                      <w:u w:color="32B2FF"/>
                                      <w:lang w:val="ja-JP"/>
                                    </w:rPr>
                                    <w:t>⑭</w:t>
                                  </w:r>
                                  <w:r w:rsidRPr="004801D3">
                                    <w:rPr>
                                      <w:rFonts w:ascii="Helvetica LT Std" w:hAnsi="Helvetica LT Std" w:cs="Helvetica Neue Regular"/>
                                      <w:w w:val="90"/>
                                      <w:sz w:val="14"/>
                                      <w:szCs w:val="14"/>
                                    </w:rPr>
                                    <w:t>Initial payment (cost at time of concluding lease)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801D3" w:rsidRDefault="00DD6367" w:rsidP="004801D3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4801D3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  <w:lang w:val="en-GB"/>
                                    </w:rPr>
                                    <w:t>I can pay up to about (          ) yen [</w:t>
                                  </w:r>
                                  <w:r w:rsidRPr="004801D3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  <w:lang w:val="en-GB"/>
                                    </w:rPr>
                                    <w:t>￥</w:t>
                                  </w:r>
                                  <w:r w:rsidRPr="004801D3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] in total.   </w:t>
                                  </w:r>
                                </w:p>
                                <w:p w:rsidR="00DD6367" w:rsidRPr="00B702F5" w:rsidRDefault="00DD6367" w:rsidP="004801D3">
                                  <w:pPr>
                                    <w:spacing w:line="200" w:lineRule="exact"/>
                                    <w:ind w:left="66" w:hangingChars="50" w:hanging="66"/>
                                    <w:jc w:val="both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* </w:t>
                                  </w:r>
                                  <w:r w:rsidRPr="004801D3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  <w:lang w:val="en-GB"/>
                                    </w:rPr>
                                    <w:t>In Japan, initial costs include security deposit, key money, and fees.</w:t>
                                  </w:r>
                                </w:p>
                              </w:tc>
                            </w:tr>
                            <w:tr w:rsidR="00DD6367" w:rsidTr="004053F5">
                              <w:trPr>
                                <w:jc w:val="center"/>
                              </w:trPr>
                              <w:tc>
                                <w:tcPr>
                                  <w:tcW w:w="1320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A84FAF" w:rsidRDefault="00DD6367" w:rsidP="00A84FAF">
                                  <w:pPr>
                                    <w:spacing w:line="200" w:lineRule="exact"/>
                                    <w:ind w:left="140" w:hangingChars="100" w:hanging="140"/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</w:pPr>
                                  <w:r w:rsidRPr="004801D3">
                                    <w:rPr>
                                      <w:rFonts w:ascii="Helvetica LT Std" w:eastAsia="ＭＳ ゴシック" w:hAnsi="Helvetica LT Std" w:cs="Helvetica Neue Regular" w:hint="eastAsia"/>
                                      <w:position w:val="-10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  <w:t>⑮</w:t>
                                  </w:r>
                                  <w:r w:rsidRPr="00A84FAF">
                                    <w:rPr>
                                      <w:rFonts w:ascii="Helvetica LT Std" w:hAnsi="Helvetica LT Std" w:cs="Helvetica Neue Regular"/>
                                      <w:sz w:val="14"/>
                                      <w:szCs w:val="14"/>
                                    </w:rPr>
                                    <w:t>Most important requirements</w:t>
                                  </w:r>
                                </w:p>
                              </w:tc>
                              <w:tc>
                                <w:tcPr>
                                  <w:tcW w:w="3236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B702F5" w:rsidRDefault="00DD6367" w:rsidP="00A84FAF">
                                  <w:pPr>
                                    <w:spacing w:line="200" w:lineRule="exact"/>
                                    <w:rPr>
                                      <w:rFonts w:ascii="Helvetica LT Std" w:eastAsia="ＭＳ ゴシック" w:hAnsi="Helvetica LT Std"/>
                                      <w:w w:val="95"/>
                                      <w:sz w:val="18"/>
                                      <w:szCs w:val="18"/>
                                    </w:rPr>
                                  </w:pPr>
                                  <w:r w:rsidRPr="00D52FF8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Of the requirements under </w:t>
                                  </w:r>
                                  <w:r w:rsidRPr="00D52FF8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  <w:r w:rsidRPr="00D52FF8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 w:rsidRPr="00D52FF8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52FF8">
                                    <w:rPr>
                                      <w:rFonts w:ascii="Helvetica LT Std" w:eastAsia="小塚ゴシック Pro R" w:hAnsi="Helvetica LT Std" w:hint="eastAsia"/>
                                      <w:w w:val="95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  <w:r w:rsidRPr="00A84FAF">
                                    <w:rPr>
                                      <w:rFonts w:ascii="Helvetica LT Std" w:eastAsia="小塚ゴシック Pro R" w:hAnsi="Helvetica LT Std"/>
                                      <w:w w:val="95"/>
                                      <w:sz w:val="14"/>
                                      <w:szCs w:val="14"/>
                                    </w:rPr>
                                    <w:t>above, the most important is no. (      ), the second most important is no. (      ), and the third most important is no. (      ).</w:t>
                                  </w:r>
                                </w:p>
                              </w:tc>
                            </w:tr>
                          </w:tbl>
                          <w:p w:rsidR="00DD6367" w:rsidRPr="00B702F5" w:rsidRDefault="00DD6367" w:rsidP="008259A8">
                            <w:pPr>
                              <w:spacing w:line="200" w:lineRule="exact"/>
                              <w:rPr>
                                <w:rFonts w:ascii="Helvetica LT Std" w:hAnsi="Helvetica LT Std"/>
                                <w:w w:val="9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0" o:spid="_x0000_s1045" type="#_x0000_t202" style="position:absolute;left:0;text-align:left;margin-left:55.75pt;margin-top:28pt;width:232.45pt;height:420.4pt;z-index:-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NltwIAALYFAAAOAAAAZHJzL2Uyb0RvYy54bWysVNuOmzAQfa/Uf7D8znJZkgW0pNoNoaq0&#10;vUi7/QDHmGAVbGo7gW3Vf+/YhGQvL1VbHqzBHs+cmXM81+/GrkUHpjSXIsfhRYARE1RWXOxy/PWh&#10;9BKMtCGiIq0ULMePTON3q7dvroc+Y5FsZFsxhSCI0NnQ57gxps98X9OGdURfyJ4JOKyl6oiBX7Xz&#10;K0UGiN61fhQES3+QquqVpExr2C2mQ7xy8euaUfO5rjUzqM0xYDNuVW7d2tVfXZNsp0jfcHqEQf4C&#10;RUe4gKSnUAUxBO0VfxWq41RJLWtzQWXny7rmlLkaoJoweFHNfUN65mqB5uj+1Cb9/8LST4cvCvEq&#10;x3EAVAnSAUkPbDToVo4oDl2Hhl5n4Hjfg6sZ4QCYdtXq/k7SbxoJuW6I2LEbpeTQMFIBwtD21n9y&#10;1XKiM22DbIePsoJEZG+kCzTWqrPtg4YgiA5MPZ7YsWAobEbpIgrDBUYUzhaXl2mQOHQ+yebrvdLm&#10;PZMdskaOFdDvwpPDnTYWDslmF5tNyJK3rZNAK55tgOO0A8nhqj2zMByjP9Mg3SSbJPbiaLnx4qAo&#10;vJtyHXvLMrxaFJfFel2Ev2zeMM4aXlVM2DSzusL4z9g76nzSxUlfWra8suEsJK1223Wr0IGAukv3&#10;uabDydnNfw7DNQFqeVFSGMXBbZR65TK58uIyXnjpVZB4QZjepssgTuOifF7SHRfs30tCQ46B1sWk&#10;pjPoF7UF7ntdG8k6bmB+tLzLcXJyIpnV4EZUjlpDeDvZT1ph4Z9bAXTPRDvFWpFOcjXjdnTPI0xt&#10;eqvgraweQcNKgsJAqDD8wGik+oHRAIMkx/r7niiGUftBwDuwU2c21GxsZ4MICldzbDCazLWZptO+&#10;V3zXQOTppQl5A2+l5k7FZxTHFwbDwRVzHGR2+jz9d17ncbv6DQAA//8DAFBLAwQUAAYACAAAACEA&#10;uQuMX98AAAAKAQAADwAAAGRycy9kb3ducmV2LnhtbEyPwU7DMBBE70j8g7VI3KgTREwa4lQVghMS&#10;Ig0Hjk7sJlbjdYjdNvw9y4keR/s0+6bcLG5kJzMH61FCukqAGey8tthL+Gxe73JgISrUavRoJPyY&#10;AJvq+qpUhfZnrM1pF3tGJRgKJWGIcSo4D91gnAorPxmk297PTkWKc8/1rM5U7kZ+nySCO2WRPgxq&#10;Ms+D6Q67o5Ow/cL6xX6/tx/1vrZNs07wTRykvL1Ztk/AolniPwx/+qQOFTm1/og6sJFymmaESsgE&#10;bSIgexQPwFoJ+VrkwKuSX06ofgEAAP//AwBQSwECLQAUAAYACAAAACEAtoM4kv4AAADhAQAAEwAA&#10;AAAAAAAAAAAAAAAAAAAAW0NvbnRlbnRfVHlwZXNdLnhtbFBLAQItABQABgAIAAAAIQA4/SH/1gAA&#10;AJQBAAALAAAAAAAAAAAAAAAAAC8BAABfcmVscy8ucmVsc1BLAQItABQABgAIAAAAIQAA/FNltwIA&#10;ALYFAAAOAAAAAAAAAAAAAAAAAC4CAABkcnMvZTJvRG9jLnhtbFBLAQItABQABgAIAAAAIQC5C4xf&#10;3wAAAAoBAAAPAAAAAAAAAAAAAAAAABEFAABkcnMvZG93bnJldi54bWxQSwUGAAAAAAQABADzAAAA&#10;HQYAAAAA&#10;" filled="f" stroked="f">
                <v:textbox inset="0,0,0,0">
                  <w:txbxContent>
                    <w:p w:rsidR="00DD6367" w:rsidRDefault="00DD6367" w:rsidP="00B702F5">
                      <w:pPr>
                        <w:spacing w:afterLines="50" w:after="120"/>
                        <w:rPr>
                          <w:rFonts w:ascii="Helvetica LT Std" w:hAnsi="Helvetica LT Std"/>
                          <w:w w:val="95"/>
                          <w:sz w:val="18"/>
                          <w:szCs w:val="18"/>
                        </w:rPr>
                      </w:pPr>
                      <w:r w:rsidRPr="009D487A">
                        <w:rPr>
                          <w:rFonts w:ascii="Helvetica LT Std" w:hAnsi="Helvetica LT Std"/>
                          <w:w w:val="95"/>
                          <w:sz w:val="18"/>
                          <w:szCs w:val="18"/>
                        </w:rPr>
                        <w:t>What kind of apartment/house are you looking for?</w:t>
                      </w:r>
                    </w:p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20"/>
                        <w:gridCol w:w="3236"/>
                      </w:tblGrid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94B0E" w:rsidRDefault="00DD6367" w:rsidP="00D13842">
                            <w:pPr>
                              <w:spacing w:line="180" w:lineRule="exact"/>
                              <w:ind w:left="140" w:hangingChars="100" w:hanging="140"/>
                              <w:rPr>
                                <w:rFonts w:ascii="Helvetica LT Std" w:eastAsia="ＭＳ ゴシック" w:hAnsi="Helvetica LT Std" w:cs="Helvetica Neue Regular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B702F5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sz w:val="14"/>
                                <w:szCs w:val="14"/>
                                <w:u w:color="32B2FF"/>
                              </w:rPr>
                              <w:t>①</w:t>
                            </w:r>
                            <w:r w:rsidRPr="009D487A">
                              <w:rPr>
                                <w:rStyle w:val="11"/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Preferred</w:t>
                            </w:r>
                            <w:r>
                              <w:rPr>
                                <w:rFonts w:ascii="Helvetica LT Std" w:eastAsia="ＭＳ ゴシック" w:hAnsi="Helvetica LT Std" w:cs="Helvetica Neue Regular"/>
                                <w:sz w:val="14"/>
                                <w:szCs w:val="14"/>
                                <w:u w:color="32B2FF"/>
                              </w:rPr>
                              <w:t xml:space="preserve"> monthly payment (rent)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D487A" w:rsidRDefault="00DD6367" w:rsidP="00D13842">
                            <w:pPr>
                              <w:spacing w:line="180" w:lineRule="exact"/>
                              <w:jc w:val="both"/>
                              <w:rPr>
                                <w:rFonts w:ascii="Helvetica LT Std" w:eastAsia="小塚明朝 Pr6N R" w:hAnsi="Helvetica LT Std" w:cs="Helvetica Neue Regular"/>
                                <w:color w:val="000000"/>
                                <w:position w:val="1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9D487A">
                              <w:rPr>
                                <w:rFonts w:ascii="Helvetica LT Std" w:eastAsia="小塚明朝 Pr6N R" w:hAnsi="Helvetica LT Std" w:cs="Helvetica Neue Regular"/>
                                <w:color w:val="000000"/>
                                <w:position w:val="1"/>
                                <w:sz w:val="14"/>
                                <w:szCs w:val="14"/>
                                <w:lang w:val="en-GB"/>
                              </w:rPr>
                              <w:t>I can pay up to about (          ) yen [</w:t>
                            </w:r>
                            <w:r w:rsidRPr="009D487A">
                              <w:rPr>
                                <w:rFonts w:ascii="Helvetica LT Std" w:eastAsia="小塚明朝 Pr6N R" w:hAnsi="Helvetica LT Std" w:cs="Helvetica Neue Regular" w:hint="eastAsia"/>
                                <w:color w:val="000000"/>
                                <w:position w:val="1"/>
                                <w:sz w:val="14"/>
                                <w:szCs w:val="14"/>
                                <w:lang w:val="en-GB"/>
                              </w:rPr>
                              <w:t>￥</w:t>
                            </w:r>
                            <w:r w:rsidRPr="009D487A">
                              <w:rPr>
                                <w:rFonts w:ascii="Helvetica LT Std" w:eastAsia="小塚明朝 Pr6N R" w:hAnsi="Helvetica LT Std" w:cs="Helvetica Neue Regular"/>
                                <w:color w:val="000000"/>
                                <w:position w:val="1"/>
                                <w:sz w:val="14"/>
                                <w:szCs w:val="14"/>
                                <w:lang w:val="en-GB"/>
                              </w:rPr>
                              <w:t>] in total.</w:t>
                            </w:r>
                          </w:p>
                          <w:p w:rsidR="00DD6367" w:rsidRPr="00705815" w:rsidRDefault="00DD6367" w:rsidP="00D13842">
                            <w:pPr>
                              <w:spacing w:line="180" w:lineRule="exact"/>
                              <w:ind w:left="70" w:hangingChars="50" w:hanging="70"/>
                              <w:rPr>
                                <w:rFonts w:ascii="Helvetica LT Std" w:eastAsia="ＭＳ ゴシック" w:hAnsi="Helvetica LT Std"/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 LT Std" w:eastAsia="小塚明朝 Pr6N R" w:hAnsi="Helvetica LT Std" w:cs="Helvetica Neue Regular"/>
                                <w:color w:val="000000"/>
                                <w:position w:val="1"/>
                                <w:sz w:val="14"/>
                                <w:szCs w:val="14"/>
                                <w:lang w:val="en-GB"/>
                              </w:rPr>
                              <w:t xml:space="preserve">* </w:t>
                            </w:r>
                            <w:r w:rsidRPr="009D487A">
                              <w:rPr>
                                <w:rFonts w:ascii="Helvetica LT Std" w:eastAsia="小塚明朝 Pr6N R" w:hAnsi="Helvetica LT Std" w:cs="Helvetica Neue Regular"/>
                                <w:color w:val="000000"/>
                                <w:position w:val="1"/>
                                <w:sz w:val="14"/>
                                <w:szCs w:val="14"/>
                                <w:lang w:val="en-GB"/>
                              </w:rPr>
                              <w:t>In Japan, renters must pay costs such as common area charges and building management charges in addition to rent.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D487A" w:rsidRDefault="00DD6367" w:rsidP="00D94B0E">
                            <w:pPr>
                              <w:adjustRightInd w:val="0"/>
                              <w:spacing w:line="200" w:lineRule="exact"/>
                              <w:textAlignment w:val="center"/>
                              <w:rPr>
                                <w:rFonts w:ascii="Helvetica LT Std" w:eastAsia="ＭＳ ゴシック" w:hAnsi="Helvetica LT Std" w:cs="Helvetica Neue Regular"/>
                                <w:position w:val="6"/>
                                <w:sz w:val="14"/>
                                <w:szCs w:val="14"/>
                              </w:rPr>
                            </w:pPr>
                            <w:r w:rsidRPr="008A3C67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position w:val="6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②</w:t>
                            </w:r>
                            <w:r w:rsidRPr="009D487A">
                              <w:rPr>
                                <w:rFonts w:ascii="Helvetica LT Std" w:eastAsia="ＭＳ ゴシック" w:hAnsi="Helvetica LT Std" w:cs="Helvetica Neue Regular"/>
                                <w:position w:val="6"/>
                                <w:sz w:val="14"/>
                                <w:szCs w:val="14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13842" w:rsidRDefault="00DD6367" w:rsidP="00D13842">
                            <w:pPr>
                              <w:spacing w:line="180" w:lineRule="exact"/>
                              <w:jc w:val="both"/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D13842"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I want to live near </w:t>
                            </w:r>
                            <w:r w:rsidRPr="00D13842"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  <w:u w:val="single"/>
                              </w:rPr>
                              <w:t xml:space="preserve">          </w:t>
                            </w:r>
                            <w:r w:rsidRPr="00D13842"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station.</w:t>
                            </w:r>
                          </w:p>
                          <w:p w:rsidR="00DD6367" w:rsidRPr="00B702F5" w:rsidRDefault="00DD6367" w:rsidP="00D13842">
                            <w:pPr>
                              <w:spacing w:line="180" w:lineRule="exact"/>
                              <w:rPr>
                                <w:rFonts w:ascii="Helvetica LT Std" w:eastAsia="ＭＳ ゴシック" w:hAnsi="Helvetica LT Std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D13842"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  <w:t>I would prefer a location about (   ) minutes</w:t>
                            </w:r>
                            <w:r>
                              <w:rPr>
                                <w:rFonts w:ascii="Helvetica LT Std" w:eastAsia="ＭＳ ゴシック" w:hAnsi="Helvetica LT Std" w:cs="Helvetica LT Std"/>
                                <w:w w:val="95"/>
                                <w:sz w:val="14"/>
                                <w:szCs w:val="14"/>
                              </w:rPr>
                              <w:t>’</w:t>
                            </w:r>
                            <w:r w:rsidRPr="00D13842"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walk from the station.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B702F5" w:rsidRDefault="00DD6367" w:rsidP="00D13842">
                            <w:pPr>
                              <w:spacing w:line="200" w:lineRule="exact"/>
                              <w:ind w:left="140" w:hangingChars="100" w:hanging="140"/>
                              <w:rPr>
                                <w:rFonts w:ascii="Helvetica LT Std" w:eastAsia="ＭＳ ゴシック" w:hAnsi="Helvetica LT Std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705815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③</w:t>
                            </w:r>
                            <w:r w:rsidRPr="008259A8">
                              <w:rPr>
                                <w:rStyle w:val="11"/>
                                <w:rFonts w:ascii="Helvetica LT Std" w:hAnsi="Helvetica LT Std" w:cs="Helvetica Neue Regular"/>
                                <w:w w:val="90"/>
                                <w:sz w:val="14"/>
                                <w:szCs w:val="14"/>
                              </w:rPr>
                              <w:t xml:space="preserve">Type 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8259A8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650DFD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D13842"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  <w:t>Apartment/condominium</w:t>
                            </w:r>
                            <w:r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:rsidR="00DD6367" w:rsidRPr="00D13842" w:rsidRDefault="00DD6367" w:rsidP="008259A8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650DFD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D13842">
                              <w:rPr>
                                <w:rFonts w:ascii="Helvetica LT Std" w:eastAsia="ＭＳ ゴシック" w:hAnsi="Helvetica LT Std"/>
                                <w:w w:val="95"/>
                                <w:sz w:val="14"/>
                                <w:szCs w:val="14"/>
                              </w:rPr>
                              <w:t>House/single-family residence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13842" w:rsidRDefault="00DD6367" w:rsidP="00D13842">
                            <w:pPr>
                              <w:spacing w:line="200" w:lineRule="exact"/>
                              <w:ind w:left="140" w:hangingChars="100" w:hanging="140"/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</w:pPr>
                            <w:r w:rsidRPr="003634A0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position w:val="-10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④</w:t>
                            </w:r>
                            <w:r w:rsidRPr="00D13842"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Height (1st floor, 2nd floor, ...)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13842" w:rsidRDefault="00DD6367" w:rsidP="008259A8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650DFD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D13842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I would prefer the (    ) floor.</w:t>
                            </w:r>
                          </w:p>
                          <w:p w:rsidR="00DD6367" w:rsidRPr="00D13842" w:rsidRDefault="00DD6367" w:rsidP="008259A8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650DFD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D13842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No preference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944DF" w:rsidRDefault="00DD6367" w:rsidP="00D13842">
                            <w:pPr>
                              <w:spacing w:line="200" w:lineRule="exact"/>
                              <w:ind w:left="140" w:hangingChars="100" w:hanging="140"/>
                            </w:pPr>
                            <w:r w:rsidRPr="00D13842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⑤</w:t>
                            </w:r>
                            <w:r>
                              <w:rPr>
                                <w:rStyle w:val="11"/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S</w:t>
                            </w:r>
                            <w:r w:rsidRPr="00650DFD">
                              <w:rPr>
                                <w:rStyle w:val="11"/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pace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13842" w:rsidRDefault="00DD6367" w:rsidP="008A3C67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D13842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  <w:lang w:eastAsia="ja-JP"/>
                              </w:rPr>
                              <w:t>I would prefer about (       ) square meters.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13842" w:rsidRDefault="00DD6367" w:rsidP="00D13842">
                            <w:pPr>
                              <w:spacing w:line="180" w:lineRule="exact"/>
                              <w:ind w:left="140" w:hangingChars="100" w:hanging="140"/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</w:pPr>
                            <w:r w:rsidRPr="00D13842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position w:val="-10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⑥</w:t>
                            </w:r>
                            <w:r w:rsidRPr="00D13842"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Number of rooms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</w:tcPr>
                          <w:p w:rsidR="00DD6367" w:rsidRPr="00D13842" w:rsidRDefault="00DD6367" w:rsidP="009E777C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D13842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I am looking for (         ) rooms.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E777C" w:rsidRDefault="00DD6367" w:rsidP="009E777C">
                            <w:pPr>
                              <w:spacing w:line="200" w:lineRule="exact"/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</w:pPr>
                            <w:r w:rsidRPr="00326CCB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⑦</w:t>
                            </w:r>
                            <w:r w:rsidRPr="009E777C"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Room type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E777C" w:rsidRDefault="00DD6367" w:rsidP="009E777C">
                            <w:pPr>
                              <w:spacing w:line="200" w:lineRule="exact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Japanese style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Western style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No preference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E777C" w:rsidRDefault="00DD6367" w:rsidP="009E777C">
                            <w:pPr>
                              <w:spacing w:line="200" w:lineRule="exact"/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</w:pPr>
                            <w:r w:rsidRPr="00326CCB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⑧</w:t>
                            </w:r>
                            <w:r w:rsidRPr="009E777C"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Toilet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E777C" w:rsidRDefault="00DD6367" w:rsidP="009E777C">
                            <w:pPr>
                              <w:spacing w:line="200" w:lineRule="exact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Western style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Japanese style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No preference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B702F5" w:rsidRDefault="00DD6367" w:rsidP="009E777C">
                            <w:pPr>
                              <w:spacing w:line="200" w:lineRule="exact"/>
                              <w:rPr>
                                <w:rFonts w:ascii="Helvetica LT Std" w:eastAsia="ＭＳ ゴシック" w:hAnsi="Helvetica LT Std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326CCB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⑨</w:t>
                            </w:r>
                            <w:r w:rsidRPr="00326CCB">
                              <w:rPr>
                                <w:rStyle w:val="11"/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Bath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E777C" w:rsidRDefault="00DD6367" w:rsidP="009E777C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Necessary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ab/>
                            </w: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Unnecessary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E777C" w:rsidRDefault="00DD6367" w:rsidP="009E777C">
                            <w:pPr>
                              <w:spacing w:line="200" w:lineRule="exact"/>
                              <w:rPr>
                                <w:rFonts w:ascii="Helvetica LT Std" w:eastAsia="ＭＳ ゴシック" w:hAnsi="Helvetica LT Std" w:cs="Helvetica Neue Regular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</w:pPr>
                            <w:r w:rsidRPr="009E777C">
                              <w:rPr>
                                <w:rFonts w:ascii="Helvetica LT Std" w:eastAsia="ＭＳ ゴシック" w:hAnsi="Helvetica LT Std" w:cs="Helvetica Neue Regular" w:hint="eastAsia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  <w:t>⑩</w:t>
                            </w:r>
                            <w:r w:rsidRPr="00326CCB">
                              <w:rPr>
                                <w:rStyle w:val="11"/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Air conditioner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B702F5" w:rsidRDefault="00DD6367" w:rsidP="009E777C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ＭＳ ゴシック" w:hAnsi="Helvetica LT Std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Necessary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ab/>
                            </w: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Unnecessary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E777C" w:rsidRDefault="00DD6367" w:rsidP="009E777C">
                            <w:pPr>
                              <w:spacing w:line="200" w:lineRule="exact"/>
                              <w:ind w:left="140" w:hangingChars="100" w:hanging="140"/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</w:pPr>
                            <w:r w:rsidRPr="009E777C">
                              <w:rPr>
                                <w:rFonts w:ascii="Helvetica LT Std" w:eastAsia="ＭＳ ゴシック" w:hAnsi="Helvetica LT Std" w:cs="Helvetica Neue Regular" w:hint="eastAsia"/>
                                <w:position w:val="-10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  <w:t>⑪</w:t>
                            </w:r>
                            <w:r w:rsidRPr="009E777C"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Persons living together with you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26CCB" w:rsidRDefault="00DD6367" w:rsidP="009E777C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(</w:t>
                            </w: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326CCB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 xml:space="preserve">) </w:t>
                            </w:r>
                            <w:r w:rsidRPr="009E777C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persons</w:t>
                            </w:r>
                            <w:r w:rsidRPr="00326CCB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ab/>
                            </w: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326CCB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Family</w:t>
                            </w:r>
                          </w:p>
                          <w:p w:rsidR="00DD6367" w:rsidRPr="00B702F5" w:rsidRDefault="00DD6367" w:rsidP="009E777C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ＭＳ ゴシック" w:hAnsi="Helvetica LT Std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Friends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ab/>
                            </w: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326CCB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Other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801D3" w:rsidRDefault="00DD6367" w:rsidP="004801D3">
                            <w:pPr>
                              <w:spacing w:line="200" w:lineRule="exact"/>
                              <w:rPr>
                                <w:rFonts w:ascii="Helvetica LT Std" w:eastAsia="ＭＳ ゴシック" w:hAnsi="Helvetica LT Std" w:cs="Helvetica Neue Regular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</w:pPr>
                            <w:r w:rsidRPr="004801D3">
                              <w:rPr>
                                <w:rFonts w:ascii="Helvetica LT Std" w:eastAsia="ＭＳ ゴシック" w:hAnsi="Helvetica LT Std" w:cs="Helvetica Neue Regular" w:hint="eastAsia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  <w:t>⑫</w:t>
                            </w:r>
                            <w:r w:rsidRPr="0089372E">
                              <w:rPr>
                                <w:rStyle w:val="11"/>
                                <w:rFonts w:ascii="Helvetica LT Std" w:hAnsi="Helvetica LT Std" w:cs="Helvetica Neue Regular"/>
                                <w:sz w:val="14"/>
                                <w:szCs w:val="14"/>
                                <w:u w:val="single"/>
                              </w:rPr>
                              <w:t>Guarantor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801D3" w:rsidRDefault="00DD6367" w:rsidP="009E777C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小塚ゴシック Pro R" w:hAnsi="Helvetica LT Std"/>
                                <w:w w:val="8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4801D3">
                              <w:rPr>
                                <w:rFonts w:ascii="Helvetica LT Std" w:eastAsia="小塚ゴシック Pro R" w:hAnsi="Helvetica LT Std"/>
                                <w:sz w:val="14"/>
                                <w:szCs w:val="14"/>
                                <w:lang w:val="en-GB"/>
                              </w:rPr>
                              <w:t>I will use a guarantee company</w:t>
                            </w:r>
                          </w:p>
                          <w:p w:rsidR="00DD6367" w:rsidRPr="004801D3" w:rsidRDefault="00DD6367" w:rsidP="009E777C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小塚ゴシック Pro R" w:hAnsi="Helvetica LT Std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326CCB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□</w:t>
                            </w:r>
                            <w:r w:rsidRPr="004801D3">
                              <w:rPr>
                                <w:rFonts w:ascii="Helvetica LT Std" w:eastAsia="小塚ゴシック Pro R" w:hAnsi="Helvetica LT Std"/>
                                <w:sz w:val="14"/>
                                <w:szCs w:val="14"/>
                                <w:lang w:val="en-GB"/>
                              </w:rPr>
                              <w:t>I have a joint and several guarantor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801D3" w:rsidRDefault="00DD6367" w:rsidP="004801D3">
                            <w:pPr>
                              <w:spacing w:line="200" w:lineRule="exact"/>
                              <w:ind w:left="140" w:hangingChars="100" w:hanging="140"/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</w:pPr>
                            <w:r w:rsidRPr="004801D3">
                              <w:rPr>
                                <w:rFonts w:ascii="Helvetica LT Std" w:eastAsia="ＭＳ ゴシック" w:hAnsi="Helvetica LT Std" w:cs="Helvetica Neue Regular" w:hint="eastAsia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  <w:t>⑬</w:t>
                            </w:r>
                            <w:r w:rsidRPr="004801D3"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Period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801D3" w:rsidRDefault="00DD6367" w:rsidP="009E777C">
                            <w:pPr>
                              <w:spacing w:line="200" w:lineRule="exact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</w:pPr>
                            <w:r w:rsidRPr="004801D3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I would like to rent for the period of roughly (      ) year(s) from the following date (Y/M/D): </w:t>
                            </w:r>
                            <w:r w:rsidRPr="004801D3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br/>
                              <w:t>(     )/(     )/(     ).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801D3" w:rsidRDefault="00DD6367" w:rsidP="004801D3">
                            <w:pPr>
                              <w:spacing w:line="180" w:lineRule="exact"/>
                              <w:ind w:left="140" w:hangingChars="100" w:hanging="140"/>
                              <w:rPr>
                                <w:rFonts w:ascii="Helvetica LT Std" w:hAnsi="Helvetica LT Std" w:cs="Helvetica Neue Regular"/>
                                <w:w w:val="70"/>
                                <w:sz w:val="14"/>
                                <w:szCs w:val="14"/>
                              </w:rPr>
                            </w:pPr>
                            <w:r w:rsidRPr="004801D3">
                              <w:rPr>
                                <w:rStyle w:val="11"/>
                                <w:rFonts w:ascii="Helvetica LT Std" w:eastAsia="ＭＳ ゴシック" w:hAnsi="Helvetica LT Std" w:cs="Helvetica Neue Regular" w:hint="eastAsia"/>
                                <w:position w:val="-16"/>
                                <w:sz w:val="14"/>
                                <w:szCs w:val="14"/>
                                <w:u w:color="32B2FF"/>
                                <w:lang w:val="ja-JP"/>
                              </w:rPr>
                              <w:t>⑭</w:t>
                            </w:r>
                            <w:r w:rsidRPr="004801D3">
                              <w:rPr>
                                <w:rFonts w:ascii="Helvetica LT Std" w:hAnsi="Helvetica LT Std" w:cs="Helvetica Neue Regular"/>
                                <w:w w:val="90"/>
                                <w:sz w:val="14"/>
                                <w:szCs w:val="14"/>
                              </w:rPr>
                              <w:t>Initial payment (cost at time of concluding lease)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801D3" w:rsidRDefault="00DD6367" w:rsidP="004801D3">
                            <w:pPr>
                              <w:spacing w:line="200" w:lineRule="exact"/>
                              <w:jc w:val="both"/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4801D3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  <w:lang w:val="en-GB"/>
                              </w:rPr>
                              <w:t>I can pay up to about (          ) yen [</w:t>
                            </w:r>
                            <w:r w:rsidRPr="004801D3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  <w:lang w:val="en-GB"/>
                              </w:rPr>
                              <w:t>￥</w:t>
                            </w:r>
                            <w:r w:rsidRPr="004801D3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  <w:lang w:val="en-GB"/>
                              </w:rPr>
                              <w:t xml:space="preserve">] in total.   </w:t>
                            </w:r>
                          </w:p>
                          <w:p w:rsidR="00DD6367" w:rsidRPr="00B702F5" w:rsidRDefault="00DD6367" w:rsidP="004801D3">
                            <w:pPr>
                              <w:spacing w:line="200" w:lineRule="exact"/>
                              <w:ind w:left="66" w:hangingChars="50" w:hanging="66"/>
                              <w:jc w:val="both"/>
                              <w:rPr>
                                <w:rFonts w:ascii="Helvetica LT Std" w:eastAsia="ＭＳ ゴシック" w:hAnsi="Helvetica LT Std"/>
                                <w:w w:val="95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  <w:lang w:val="en-GB"/>
                              </w:rPr>
                              <w:t xml:space="preserve">* </w:t>
                            </w:r>
                            <w:r w:rsidRPr="004801D3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  <w:lang w:val="en-GB"/>
                              </w:rPr>
                              <w:t>In Japan, initial costs include security deposit, key money, and fees.</w:t>
                            </w:r>
                          </w:p>
                        </w:tc>
                      </w:tr>
                      <w:tr w:rsidR="00DD6367" w:rsidTr="004053F5">
                        <w:trPr>
                          <w:jc w:val="center"/>
                        </w:trPr>
                        <w:tc>
                          <w:tcPr>
                            <w:tcW w:w="1320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A84FAF" w:rsidRDefault="00DD6367" w:rsidP="00A84FAF">
                            <w:pPr>
                              <w:spacing w:line="200" w:lineRule="exact"/>
                              <w:ind w:left="140" w:hangingChars="100" w:hanging="140"/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</w:pPr>
                            <w:r w:rsidRPr="004801D3">
                              <w:rPr>
                                <w:rFonts w:ascii="Helvetica LT Std" w:eastAsia="ＭＳ ゴシック" w:hAnsi="Helvetica LT Std" w:cs="Helvetica Neue Regular" w:hint="eastAsia"/>
                                <w:position w:val="-10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  <w:t>⑮</w:t>
                            </w:r>
                            <w:r w:rsidRPr="00A84FAF">
                              <w:rPr>
                                <w:rFonts w:ascii="Helvetica LT Std" w:hAnsi="Helvetica LT Std" w:cs="Helvetica Neue Regular"/>
                                <w:sz w:val="14"/>
                                <w:szCs w:val="14"/>
                              </w:rPr>
                              <w:t>Most important requirements</w:t>
                            </w:r>
                          </w:p>
                        </w:tc>
                        <w:tc>
                          <w:tcPr>
                            <w:tcW w:w="3236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B702F5" w:rsidRDefault="00DD6367" w:rsidP="00A84FAF">
                            <w:pPr>
                              <w:spacing w:line="200" w:lineRule="exact"/>
                              <w:rPr>
                                <w:rFonts w:ascii="Helvetica LT Std" w:eastAsia="ＭＳ ゴシック" w:hAnsi="Helvetica LT Std"/>
                                <w:w w:val="95"/>
                                <w:sz w:val="18"/>
                                <w:szCs w:val="18"/>
                              </w:rPr>
                            </w:pPr>
                            <w:r w:rsidRPr="00D52FF8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Of the requirements under </w:t>
                            </w:r>
                            <w:r w:rsidRPr="00D52FF8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①</w:t>
                            </w:r>
                            <w:r w:rsidRPr="00D52FF8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-</w:t>
                            </w:r>
                            <w:r w:rsidRPr="00D52FF8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52FF8">
                              <w:rPr>
                                <w:rFonts w:ascii="Helvetica LT Std" w:eastAsia="小塚ゴシック Pro R" w:hAnsi="Helvetica LT Std" w:hint="eastAsia"/>
                                <w:w w:val="95"/>
                                <w:sz w:val="14"/>
                                <w:szCs w:val="14"/>
                              </w:rPr>
                              <w:t>⑨</w:t>
                            </w:r>
                            <w:r w:rsidRPr="00A84FAF">
                              <w:rPr>
                                <w:rFonts w:ascii="Helvetica LT Std" w:eastAsia="小塚ゴシック Pro R" w:hAnsi="Helvetica LT Std"/>
                                <w:w w:val="95"/>
                                <w:sz w:val="14"/>
                                <w:szCs w:val="14"/>
                              </w:rPr>
                              <w:t>above, the most important is no. (      ), the second most important is no. (      ), and the third most important is no. (      ).</w:t>
                            </w:r>
                          </w:p>
                        </w:tc>
                      </w:tr>
                    </w:tbl>
                    <w:p w:rsidR="00DD6367" w:rsidRPr="00B702F5" w:rsidRDefault="00DD6367" w:rsidP="008259A8">
                      <w:pPr>
                        <w:spacing w:line="200" w:lineRule="exact"/>
                        <w:rPr>
                          <w:rFonts w:ascii="Helvetica LT Std" w:hAnsi="Helvetica LT Std"/>
                          <w:w w:val="95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121920</wp:posOffset>
                </wp:positionV>
                <wp:extent cx="2952115" cy="180340"/>
                <wp:effectExtent l="0" t="0" r="0" b="0"/>
                <wp:wrapNone/>
                <wp:docPr id="407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9032 -9032"/>
                            <a:gd name="T3" fmla="*/ -9032 h 284"/>
                            <a:gd name="T4" fmla="+- 0 1254 1134"/>
                            <a:gd name="T5" fmla="*/ T4 w 4649"/>
                            <a:gd name="T6" fmla="+- 0 -9032 -9032"/>
                            <a:gd name="T7" fmla="*/ -9032 h 284"/>
                            <a:gd name="T8" fmla="+- 0 1184 1134"/>
                            <a:gd name="T9" fmla="*/ T8 w 4649"/>
                            <a:gd name="T10" fmla="+- 0 -9030 -9032"/>
                            <a:gd name="T11" fmla="*/ -9030 h 284"/>
                            <a:gd name="T12" fmla="+- 0 1149 1134"/>
                            <a:gd name="T13" fmla="*/ T12 w 4649"/>
                            <a:gd name="T14" fmla="+- 0 -9017 -9032"/>
                            <a:gd name="T15" fmla="*/ -9017 h 284"/>
                            <a:gd name="T16" fmla="+- 0 1136 1134"/>
                            <a:gd name="T17" fmla="*/ T16 w 4649"/>
                            <a:gd name="T18" fmla="+- 0 -8981 -9032"/>
                            <a:gd name="T19" fmla="*/ -8981 h 284"/>
                            <a:gd name="T20" fmla="+- 0 1134 1134"/>
                            <a:gd name="T21" fmla="*/ T20 w 4649"/>
                            <a:gd name="T22" fmla="+- 0 -8912 -9032"/>
                            <a:gd name="T23" fmla="*/ -8912 h 284"/>
                            <a:gd name="T24" fmla="+- 0 1134 1134"/>
                            <a:gd name="T25" fmla="*/ T24 w 4649"/>
                            <a:gd name="T26" fmla="+- 0 -8868 -9032"/>
                            <a:gd name="T27" fmla="*/ -8868 h 284"/>
                            <a:gd name="T28" fmla="+- 0 1136 1134"/>
                            <a:gd name="T29" fmla="*/ T28 w 4649"/>
                            <a:gd name="T30" fmla="+- 0 -8799 -9032"/>
                            <a:gd name="T31" fmla="*/ -8799 h 284"/>
                            <a:gd name="T32" fmla="+- 0 1149 1134"/>
                            <a:gd name="T33" fmla="*/ T32 w 4649"/>
                            <a:gd name="T34" fmla="+- 0 -8763 -9032"/>
                            <a:gd name="T35" fmla="*/ -8763 h 284"/>
                            <a:gd name="T36" fmla="+- 0 1184 1134"/>
                            <a:gd name="T37" fmla="*/ T36 w 4649"/>
                            <a:gd name="T38" fmla="+- 0 -8750 -9032"/>
                            <a:gd name="T39" fmla="*/ -8750 h 284"/>
                            <a:gd name="T40" fmla="+- 0 1254 1134"/>
                            <a:gd name="T41" fmla="*/ T40 w 4649"/>
                            <a:gd name="T42" fmla="+- 0 -8748 -9032"/>
                            <a:gd name="T43" fmla="*/ -8748 h 284"/>
                            <a:gd name="T44" fmla="+- 0 5663 1134"/>
                            <a:gd name="T45" fmla="*/ T44 w 4649"/>
                            <a:gd name="T46" fmla="+- 0 -8748 -9032"/>
                            <a:gd name="T47" fmla="*/ -8748 h 284"/>
                            <a:gd name="T48" fmla="+- 0 5732 1134"/>
                            <a:gd name="T49" fmla="*/ T48 w 4649"/>
                            <a:gd name="T50" fmla="+- 0 -8750 -9032"/>
                            <a:gd name="T51" fmla="*/ -8750 h 284"/>
                            <a:gd name="T52" fmla="+- 0 5768 1134"/>
                            <a:gd name="T53" fmla="*/ T52 w 4649"/>
                            <a:gd name="T54" fmla="+- 0 -8763 -9032"/>
                            <a:gd name="T55" fmla="*/ -8763 h 284"/>
                            <a:gd name="T56" fmla="+- 0 5781 1134"/>
                            <a:gd name="T57" fmla="*/ T56 w 4649"/>
                            <a:gd name="T58" fmla="+- 0 -8799 -9032"/>
                            <a:gd name="T59" fmla="*/ -8799 h 284"/>
                            <a:gd name="T60" fmla="+- 0 5783 1134"/>
                            <a:gd name="T61" fmla="*/ T60 w 4649"/>
                            <a:gd name="T62" fmla="+- 0 -8868 -9032"/>
                            <a:gd name="T63" fmla="*/ -8868 h 284"/>
                            <a:gd name="T64" fmla="+- 0 5783 1134"/>
                            <a:gd name="T65" fmla="*/ T64 w 4649"/>
                            <a:gd name="T66" fmla="+- 0 -8912 -9032"/>
                            <a:gd name="T67" fmla="*/ -8912 h 284"/>
                            <a:gd name="T68" fmla="+- 0 5781 1134"/>
                            <a:gd name="T69" fmla="*/ T68 w 4649"/>
                            <a:gd name="T70" fmla="+- 0 -8981 -9032"/>
                            <a:gd name="T71" fmla="*/ -8981 h 284"/>
                            <a:gd name="T72" fmla="+- 0 5768 1134"/>
                            <a:gd name="T73" fmla="*/ T72 w 4649"/>
                            <a:gd name="T74" fmla="+- 0 -9017 -9032"/>
                            <a:gd name="T75" fmla="*/ -9017 h 284"/>
                            <a:gd name="T76" fmla="+- 0 5732 1134"/>
                            <a:gd name="T77" fmla="*/ T76 w 4649"/>
                            <a:gd name="T78" fmla="+- 0 -9030 -9032"/>
                            <a:gd name="T79" fmla="*/ -9030 h 284"/>
                            <a:gd name="T80" fmla="+- 0 5663 1134"/>
                            <a:gd name="T81" fmla="*/ T80 w 4649"/>
                            <a:gd name="T82" fmla="+- 0 -9032 -9032"/>
                            <a:gd name="T83" fmla="*/ -9032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8AB96" id="Freeform 333" o:spid="_x0000_s1026" style="position:absolute;left:0;text-align:left;margin-left:56.65pt;margin-top:9.6pt;width:232.45pt;height:14.2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V/ewYAAJ8ZAAAOAAAAZHJzL2Uyb0RvYy54bWysWdtu4zYQfS/QfyD02MKxKFM3I86iu2mK&#10;Att2gVU/QJHkWKgsqpISZ1v03ztDig7pJWWhaB4sOToenpnDGZKj23evx4a8VP1Q83bn0RvfI1Vb&#10;8LJun3be79nDKvHIMOZtmTe8rXbel2rw3t19+83tqdtWAT/wpqx6AkbaYXvqdt5hHLvtej0Uh+qY&#10;Dze8q1p4uOf9MR/ha/+0Lvv8BNaPzTrw/Wh94n3Z9byohgH+ey8fenfC/n5fFeNv+/1QjaTZecBt&#10;FJ+9+HzEz/Xdbb596vPuUBcTjfw/sDjmdQuDnk3d52NOnvv6K1PHuuj5wPfjTcGPa77f10UlfABv&#10;qH/hzedD3lXCFwjO0J3DNPx/ZotfXz71pC53HvNjj7T5EUR66KsKQ042mw1G6NQNWwB+7j716OPQ&#10;feTFHwM8WBtP8MsAGPJ4+oWXYCd/HrmIyuu+P+IvwV/yKoL/5Rz86nUkBfwzSMOA0tAjBTyjib9h&#10;Qp11vlW/Lp6H8aeKC0v5y8dhlOKVcCdCX070MxB6f2xAx+9XxCdhFG0IpRs2iX2GUQX7bk0yn5wI&#10;i1h6CQoUSNhapf4mIOLzErhRQLAmYQcSJF8NyhRM2KNByKzcIA7SBeTGHNwiBbrGDZQ9W5vhBrmq&#10;xY3SxM4tVTDklji4UVMEHNW3B47qOkicNXLUlIJSllpDR3UlMhq4CJpKwMA0dhDUxZA4O0FTD5hy&#10;kZ2gLkdGIxdBU45VkibUQVBXROKsBANTE8wJK8FAVyQLnKlhCgIDQ7BRwOAyNwJdEomzEzQ1cRPU&#10;FckCV34EpiCrJIkSB0FdEomzEzQ1cUoc6IpkgStJNqYgqyROUzvBjS6JxFkJQuzNHHYkCRT2t5KQ&#10;QU2zVz8omro5GBhqqVXijS6JxNkJmpo4i8xGVySDTHIQNAWBgUNHmdnokkiclSAsO7rLzgrNdEUy&#10;5koSZgoCAzPHHGS6JBJnJ2hq4lzemK5IxlxJwkxB5gjqkswRNDUJY5hemMqXVQEWW20OQljsEoem&#10;IDCwS+JQl0TirBEMTU3CGMqCjWCoK5KFriQJTUFgYFeShLokEmcnaGoSxlD5rQR1RbLQlSShKQgM&#10;7CozoS6JxFkJRqYmQNC+xYp0RbLIlSSRKchMoY50SWYKdWRq4iaoK5JFriSJTEFmlrpIl2RmqYtM&#10;TZwSR7oiGUxUe5LEpiAwsGuzEOuSSJxV4tjUxJkksa5IFruSJDYFmdluxbokM9ut2NTEWWZiXZEs&#10;diVJbAqCi5xjJYl1SSTOGsHE1MRZqBNdkSxxJUliCoIDO7ZbiS6JxJ0JwnnqSZ2Y8oM6RBWv7XSK&#10;gjuS4+HdFye3jg94YsuAIhzLMnEcBBOAwiOXAwwCIjjGgn8VDMFEMJwClqBxcy/g4TI4aC/g4lx3&#10;lQtufBEO+9UlZILJ0WCZp7gpROuwl1tiHbdoAr7MVdwwCfgyV3H7gnDYdSwhg5sJAV/mKi7tCIcV&#10;eYl1XGgFfJmr4eQqrFZLrOMihNZh7VgEn1yFSr4IPrkKdXUJHMslkoEqtwg+uQo1ZwkcSwlahwqg&#10;weW8nxK8h57YZTes9wh0wx7xN/m2y0esC+qWnKA3hI0RcoAmDTQ08MGRv1QZF5AR6wMLp8mtejZv&#10;gKbVgRTPoMBQ4dRTde2EOdzyAUicI4G8eqiuEoS9IgDBRbqqnqqrREHRBNB5HqqH6ipBcjjkNmdq&#10;QsHWYg4lBwxk5+wa+QCW9zljKhBQ++dgKqpTv8k56lmm68AUlkOU4MrILMIjIgKveAJTSE7la5GR&#10;cw2FvRLoN+AV3c5DX5kFZ1+uTCkWquDMinIO9uWsKho+VFJOzDWxRp6TDnNV63MOvKnLh7ppMNeG&#10;/unxQ9OTlxy72X58/0HNfQPWiLW55fgzNWvw59BpnfIae66iO/03tGyY/z5IVw9REq/YAwtXaewn&#10;K5+m79PIZym7f/gHU56y7aEuy6r9WLeV6pRTtqwTPfXsZY9b9MqxqkDDNxTVxGB/4aQPf1OYDVjP&#10;n9sSvMu3hyovf5zux7xu5P3aZCyCDG6rqwiEaF9jx1q2uB95+QW61z2XbwngrQbcHHj/l0dO8IZg&#10;5w1/Pud95ZHm5xZa8Cll2CsYxRcWxljZev3Jo/4kbwswtfNGD7ZXePthlK8hnru+fjrASFTEouU/&#10;QNd8X2NzW/CTrKYv8BZAeDC9scDXDPp3gXp7r3L3LwAAAP//AwBQSwMEFAAGAAgAAAAhAG9KKUXg&#10;AAAACQEAAA8AAABkcnMvZG93bnJldi54bWxMj8FOwzAQRO9I/IO1SFwQddpCE0KcCoF6aS8QCuLo&#10;xNskEK+j2GnD37Oc4DajfZqdydaT7cQRB986UjCfRSCQKmdaqhXsXzfXCQgfNBndOUIF3+hhnZ+f&#10;ZTo17kQveCxCLTiEfKoVNCH0qZS+atBqP3M9Et8ObrA6sB1qaQZ94nDbyUUUraTVLfGHRvf42GD1&#10;VYxWweb5bbu9OhTlZxW/h2a3d+NT8qHU5cX0cA8i4BT+YPitz9Uh506lG8l40bGfL5eMsrhbgGDg&#10;Nk5YlApu4hXIPJP/F+Q/AAAA//8DAFBLAQItABQABgAIAAAAIQC2gziS/gAAAOEBAAATAAAAAAAA&#10;AAAAAAAAAAAAAABbQ29udGVudF9UeXBlc10ueG1sUEsBAi0AFAAGAAgAAAAhADj9If/WAAAAlAEA&#10;AAsAAAAAAAAAAAAAAAAALwEAAF9yZWxzLy5yZWxzUEsBAi0AFAAGAAgAAAAhAAHXFX97BgAAnxkA&#10;AA4AAAAAAAAAAAAAAAAALgIAAGRycy9lMm9Eb2MueG1sUEsBAi0AFAAGAAgAAAAhAG9KKUXgAAAA&#10;CQEAAA8AAAAAAAAAAAAAAAAA1QgAAGRycy9kb3ducmV2LnhtbFBLBQYAAAAABAAEAPMAAADiCQAA&#10;AAA=&#10;" path="m4529,l120,,50,2,15,15,2,51,,120r,44l2,233r13,36l50,282r70,2l4529,284r69,-2l4634,269r13,-36l4649,164r,-44l4647,51,4634,15,4598,2,4529,xe" fillcolor="#007dc5" stroked="f">
                <v:path arrowok="t" o:connecttype="custom" o:connectlocs="2875915,-5735320;76200,-5735320;31750,-5734050;9525,-5725795;1270,-5702935;0,-5659120;0,-5631180;1270,-5587365;9525,-5564505;31750,-5556250;76200,-5554980;2875915,-5554980;2919730,-5556250;2942590,-5564505;2950845,-5587365;2952115,-5631180;2952115,-5659120;2950845,-5702935;2942590,-5725795;2919730,-5734050;2875915,-5735320" o:connectangles="0,0,0,0,0,0,0,0,0,0,0,0,0,0,0,0,0,0,0,0,0"/>
              </v:shape>
            </w:pict>
          </mc:Fallback>
        </mc:AlternateContent>
      </w:r>
      <w:r w:rsidR="00F70D50">
        <w:rPr>
          <w:rFonts w:ascii="メイリオ"/>
          <w:sz w:val="20"/>
        </w:rPr>
        <w:tab/>
      </w:r>
      <w:r w:rsidR="006E37B6">
        <w:rPr>
          <w:rFonts w:ascii="メイリオ"/>
          <w:noProof/>
          <w:position w:val="333"/>
          <w:sz w:val="20"/>
        </w:rPr>
        <mc:AlternateContent>
          <mc:Choice Requires="wps">
            <w:drawing>
              <wp:inline distT="0" distB="0" distL="0" distR="0">
                <wp:extent cx="2966720" cy="2909570"/>
                <wp:effectExtent l="1270" t="3175" r="3810" b="1905"/>
                <wp:docPr id="406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290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jc w:val="center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29"/>
                            </w:tblGrid>
                            <w:tr w:rsidR="00DD6367" w:rsidRPr="00DA5D3D" w:rsidTr="002825D1">
                              <w:trPr>
                                <w:trHeight w:val="4201"/>
                                <w:jc w:val="center"/>
                              </w:trPr>
                              <w:tc>
                                <w:tcPr>
                                  <w:tcW w:w="4629" w:type="dxa"/>
                                  <w:tcMar>
                                    <w:top w:w="57" w:type="dxa"/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A5D3D" w:rsidRDefault="00DD6367" w:rsidP="00582965">
                                  <w:pPr>
                                    <w:pStyle w:val="TableParagraph"/>
                                    <w:adjustRightInd w:val="0"/>
                                    <w:snapToGrid w:val="0"/>
                                    <w:spacing w:line="240" w:lineRule="exact"/>
                                    <w:ind w:left="160" w:hangingChars="100" w:hanging="16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sz w:val="16"/>
                                    </w:rPr>
                                  </w:pPr>
                                  <w:r w:rsidRPr="00582965">
                                    <w:rPr>
                                      <w:rFonts w:ascii="A-OTF UD新ゴ Pro R" w:eastAsia="A-OTF UD新ゴ Pro R" w:hAnsi="ＭＳ ゴシック" w:cs="ＭＳ ゴシック" w:hint="eastAsia"/>
                                      <w:color w:val="231F20"/>
                                      <w:sz w:val="16"/>
                                    </w:rPr>
                                    <w:t>①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 xml:space="preserve"> What is your occupation?</w:t>
                                  </w:r>
                                </w:p>
                                <w:p w:rsidR="00DD6367" w:rsidRPr="00DA5D3D" w:rsidRDefault="00DD6367" w:rsidP="00582965">
                                  <w:pPr>
                                    <w:pStyle w:val="TableParagraph"/>
                                    <w:tabs>
                                      <w:tab w:val="left" w:pos="454"/>
                                      <w:tab w:val="left" w:pos="1605"/>
                                    </w:tabs>
                                    <w:adjustRightInd w:val="0"/>
                                    <w:snapToGrid w:val="0"/>
                                    <w:spacing w:before="80" w:line="360" w:lineRule="auto"/>
                                    <w:ind w:left="221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 w:rsidRPr="00582965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4"/>
                                      <w:sz w:val="16"/>
                                    </w:rPr>
                                    <w:t>Company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25"/>
                                      <w:sz w:val="16"/>
                                    </w:rPr>
                                    <w:t xml:space="preserve"> 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>employee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3"/>
                                      <w:sz w:val="16"/>
                                    </w:rPr>
                                    <w:t>Self-employed</w:t>
                                  </w:r>
                                </w:p>
                                <w:p w:rsidR="00DD6367" w:rsidRPr="00DA5D3D" w:rsidRDefault="00DD6367" w:rsidP="002825D1">
                                  <w:pPr>
                                    <w:pStyle w:val="TableParagraph"/>
                                    <w:tabs>
                                      <w:tab w:val="left" w:pos="488"/>
                                      <w:tab w:val="left" w:pos="2313"/>
                                      <w:tab w:val="left" w:pos="4240"/>
                                    </w:tabs>
                                    <w:spacing w:line="360" w:lineRule="auto"/>
                                    <w:ind w:left="22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>Student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ab/>
                                  </w: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18"/>
                                      <w:sz w:val="16"/>
                                    </w:rPr>
                                    <w:t xml:space="preserve"> 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3"/>
                                      <w:sz w:val="16"/>
                                    </w:rPr>
                                    <w:t>Other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3"/>
                                      <w:position w:val="1"/>
                                      <w:sz w:val="16"/>
                                    </w:rPr>
                                    <w:t>（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3"/>
                                      <w:position w:val="1"/>
                                      <w:sz w:val="16"/>
                                    </w:rPr>
                                    <w:tab/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position w:val="1"/>
                                      <w:sz w:val="16"/>
                                    </w:rPr>
                                    <w:t>）</w:t>
                                  </w:r>
                                </w:p>
                                <w:p w:rsidR="00DD6367" w:rsidRPr="00DA5D3D" w:rsidRDefault="00DD6367" w:rsidP="00582965">
                                  <w:pPr>
                                    <w:pStyle w:val="TableParagraph"/>
                                    <w:spacing w:before="80" w:line="360" w:lineRule="auto"/>
                                    <w:ind w:left="160" w:hangingChars="100" w:hanging="16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Helvetica LT Std" w:eastAsia="A-OTF UD新ゴNT Pro R" w:hAnsi="Helvetica LT Std" w:cs="ＭＳ ゴシック" w:hint="eastAsia"/>
                                      <w:color w:val="231F20"/>
                                      <w:sz w:val="16"/>
                                    </w:rPr>
                                    <w:t>②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 xml:space="preserve"> What is your form of employment?</w:t>
                                  </w:r>
                                </w:p>
                                <w:p w:rsidR="00DD6367" w:rsidRPr="006E3CC7" w:rsidRDefault="00DD6367" w:rsidP="002825D1">
                                  <w:pPr>
                                    <w:pStyle w:val="TableParagraph"/>
                                    <w:tabs>
                                      <w:tab w:val="left" w:pos="454"/>
                                    </w:tabs>
                                    <w:spacing w:line="360" w:lineRule="auto"/>
                                    <w:ind w:left="22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w w:val="80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w w:val="80"/>
                                      <w:sz w:val="16"/>
                                    </w:rPr>
                                    <w:t>Permanent employee</w:t>
                                  </w:r>
                                  <w:r>
                                    <w:rPr>
                                      <w:rFonts w:ascii="Helvetica LT Std" w:eastAsia="A-OTF UD新ゴNT Pro R" w:hAnsi="Helvetica LT Std" w:hint="eastAsia"/>
                                      <w:color w:val="231F20"/>
                                      <w:w w:val="80"/>
                                      <w:sz w:val="16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w w:val="80"/>
                                      <w:sz w:val="16"/>
                                      <w:lang w:eastAsia="ja-JP"/>
                                    </w:rPr>
                                    <w:t xml:space="preserve">     </w:t>
                                  </w: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w w:val="80"/>
                                      <w:sz w:val="16"/>
                                    </w:rPr>
                                    <w:t>Contract employee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  <w:p w:rsidR="00DD6367" w:rsidRPr="006E3CC7" w:rsidRDefault="00DD6367" w:rsidP="002825D1">
                                  <w:pPr>
                                    <w:pStyle w:val="TableParagraph"/>
                                    <w:tabs>
                                      <w:tab w:val="left" w:pos="454"/>
                                    </w:tabs>
                                    <w:spacing w:line="360" w:lineRule="auto"/>
                                    <w:ind w:left="22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w w:val="70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6E3CC7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w w:val="80"/>
                                      <w:sz w:val="16"/>
                                    </w:rPr>
                                    <w:t>Temporary employee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w w:val="70"/>
                                      <w:sz w:val="16"/>
                                    </w:rPr>
                                    <w:t xml:space="preserve">　　</w:t>
                                  </w: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  <w:t>Part-time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26"/>
                                      <w:sz w:val="16"/>
                                    </w:rPr>
                                    <w:t xml:space="preserve"> 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  <w:t>employee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26"/>
                                      <w:sz w:val="16"/>
                                    </w:rPr>
                                    <w:t xml:space="preserve">         </w:t>
                                  </w: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14"/>
                                      <w:sz w:val="16"/>
                                    </w:rPr>
                                    <w:t xml:space="preserve"> 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  <w:t>Other</w:t>
                                  </w:r>
                                </w:p>
                                <w:p w:rsidR="00DD6367" w:rsidRPr="006E3CC7" w:rsidRDefault="00DD6367" w:rsidP="002825D1">
                                  <w:pPr>
                                    <w:pStyle w:val="TableParagraph"/>
                                    <w:spacing w:before="80" w:line="360" w:lineRule="auto"/>
                                    <w:ind w:left="160" w:hangingChars="100" w:hanging="16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Helvetica LT Std" w:eastAsia="A-OTF UD新ゴNT Pro R" w:hAnsi="Helvetica LT Std" w:cs="ＭＳ ゴシック" w:hint="eastAsia"/>
                                      <w:color w:val="231F20"/>
                                      <w:sz w:val="16"/>
                                    </w:rPr>
                                    <w:t>③</w:t>
                                  </w:r>
                                  <w:r w:rsidRPr="006E3CC7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>Can you s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>peak Japanese? If so, how well?</w:t>
                                  </w:r>
                                </w:p>
                                <w:p w:rsidR="00DD6367" w:rsidRDefault="00DD6367" w:rsidP="00582965">
                                  <w:pPr>
                                    <w:pStyle w:val="TableParagraph"/>
                                    <w:tabs>
                                      <w:tab w:val="left" w:pos="454"/>
                                      <w:tab w:val="left" w:pos="1605"/>
                                    </w:tabs>
                                    <w:spacing w:line="360" w:lineRule="auto"/>
                                    <w:ind w:left="221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4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4"/>
                                      <w:sz w:val="16"/>
                                    </w:rPr>
                                    <w:t>Can speak Japanese very well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4"/>
                                      <w:sz w:val="16"/>
                                    </w:rPr>
                                    <w:tab/>
                                  </w:r>
                                </w:p>
                                <w:p w:rsidR="00DD6367" w:rsidRPr="002825D1" w:rsidRDefault="00DD6367" w:rsidP="002825D1">
                                  <w:pPr>
                                    <w:pStyle w:val="TableParagraph"/>
                                    <w:tabs>
                                      <w:tab w:val="left" w:pos="454"/>
                                      <w:tab w:val="left" w:pos="1605"/>
                                    </w:tabs>
                                    <w:spacing w:line="360" w:lineRule="auto"/>
                                    <w:ind w:left="22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w w:val="90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2825D1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w w:val="90"/>
                                      <w:sz w:val="16"/>
                                    </w:rPr>
                                    <w:t>Can speak some Japanese (enough for everyday conversations)</w:t>
                                  </w:r>
                                </w:p>
                                <w:p w:rsidR="00DD6367" w:rsidRPr="002825D1" w:rsidRDefault="00DD6367" w:rsidP="002825D1">
                                  <w:pPr>
                                    <w:pStyle w:val="TableParagraph"/>
                                    <w:tabs>
                                      <w:tab w:val="left" w:pos="454"/>
                                      <w:tab w:val="left" w:pos="1605"/>
                                    </w:tabs>
                                    <w:spacing w:line="360" w:lineRule="auto"/>
                                    <w:ind w:left="22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  <w:t>Cannot speak Japanese</w:t>
                                  </w:r>
                                </w:p>
                                <w:p w:rsidR="00DD6367" w:rsidRPr="00DA5D3D" w:rsidRDefault="00DD6367" w:rsidP="002825D1">
                                  <w:pPr>
                                    <w:pStyle w:val="TableParagraph"/>
                                    <w:spacing w:before="80" w:line="360" w:lineRule="auto"/>
                                    <w:ind w:left="160" w:hangingChars="100" w:hanging="16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Helvetica LT Std" w:eastAsia="A-OTF UD新ゴNT Pro R" w:hAnsi="Helvetica LT Std" w:cs="ＭＳ ゴシック" w:hint="eastAsia"/>
                                      <w:color w:val="231F20"/>
                                      <w:sz w:val="16"/>
                                    </w:rPr>
                                    <w:t>④</w:t>
                                  </w:r>
                                  <w:r w:rsidRPr="00DA5D3D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 xml:space="preserve"> Can you read Japanese?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z w:val="16"/>
                                    </w:rPr>
                                    <w:t xml:space="preserve"> If so, how well?</w:t>
                                  </w:r>
                                </w:p>
                                <w:p w:rsidR="00DD6367" w:rsidRPr="002825D1" w:rsidRDefault="00DD6367" w:rsidP="002825D1">
                                  <w:pPr>
                                    <w:pStyle w:val="TableParagraph"/>
                                    <w:tabs>
                                      <w:tab w:val="left" w:pos="454"/>
                                      <w:tab w:val="left" w:pos="1605"/>
                                      <w:tab w:val="left" w:pos="2945"/>
                                    </w:tabs>
                                    <w:spacing w:line="360" w:lineRule="auto"/>
                                    <w:ind w:left="22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2825D1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w w:val="90"/>
                                      <w:sz w:val="16"/>
                                    </w:rPr>
                                    <w:t>Can read Japanese including Kanji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elvetica LT Std" w:eastAsia="A-OTF UD新ゴNT Pro R" w:hAnsi="Helvetica LT Std" w:hint="eastAsia"/>
                                      <w:color w:val="231F20"/>
                                      <w:spacing w:val="-4"/>
                                      <w:sz w:val="16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4"/>
                                      <w:sz w:val="16"/>
                                      <w:lang w:eastAsia="ja-JP"/>
                                    </w:rPr>
                                    <w:t xml:space="preserve">   </w:t>
                                  </w: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  <w:t>Can read hiragana</w:t>
                                  </w:r>
                                </w:p>
                                <w:p w:rsidR="00DD6367" w:rsidRPr="002825D1" w:rsidRDefault="00DD6367" w:rsidP="002825D1">
                                  <w:pPr>
                                    <w:pStyle w:val="TableParagraph"/>
                                    <w:tabs>
                                      <w:tab w:val="left" w:pos="454"/>
                                      <w:tab w:val="left" w:pos="1605"/>
                                      <w:tab w:val="left" w:pos="2945"/>
                                    </w:tabs>
                                    <w:spacing w:line="360" w:lineRule="auto"/>
                                    <w:ind w:left="220"/>
                                    <w:jc w:val="both"/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</w:pPr>
                                  <w:r w:rsidRPr="00DA5D3D">
                                    <w:rPr>
                                      <w:rFonts w:ascii="ＭＳ 明朝" w:eastAsia="A-OTF UD新ゴNT Pro R" w:hAnsi="ＭＳ 明朝" w:cs="ＭＳ 明朝"/>
                                      <w:color w:val="231F20"/>
                                      <w:sz w:val="16"/>
                                    </w:rPr>
                                    <w:t>□</w:t>
                                  </w:r>
                                  <w:r w:rsidRPr="002825D1"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  <w:t>Cannot read Ja</w:t>
                                  </w:r>
                                  <w:r>
                                    <w:rPr>
                                      <w:rFonts w:ascii="Helvetica LT Std" w:eastAsia="A-OTF UD新ゴNT Pro R" w:hAnsi="Helvetica LT Std"/>
                                      <w:color w:val="231F20"/>
                                      <w:spacing w:val="-5"/>
                                      <w:sz w:val="16"/>
                                    </w:rPr>
                                    <w:t>panese</w:t>
                                  </w:r>
                                </w:p>
                              </w:tc>
                            </w:tr>
                          </w:tbl>
                          <w:p w:rsidR="00DD6367" w:rsidRPr="00DA5D3D" w:rsidRDefault="00DD6367" w:rsidP="002825D1">
                            <w:pPr>
                              <w:pStyle w:val="a5"/>
                              <w:spacing w:line="360" w:lineRule="auto"/>
                              <w:rPr>
                                <w:rFonts w:ascii="Helvetica LT Std" w:eastAsia="A-OTF UD新ゴNT Pro R" w:hAnsi="Helvetica LT Std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5" o:spid="_x0000_s1046" type="#_x0000_t202" style="width:233.6pt;height:2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IKtgIAALYFAAAOAAAAZHJzL2Uyb0RvYy54bWysVNuOmzAQfa/Uf7D8znIpIQGFrLIhVJW2&#10;F2m3H+CACVbBprYT2Fb9945NSDa7L1VbHizjGZ+ZM3M8y9uhbdCRSsUET7F/42FEeSFKxvcp/vqY&#10;OwuMlCa8JI3gNMVPVOHb1ds3y75LaCBq0ZRUIgDhKum7FNdad4nrqqKmLVE3oqMcjJWQLdHwK/du&#10;KUkP6G3jBp4Xub2QZSdFQZWC02w04pXFrypa6M9VpahGTYohN21XadedWd3VkiR7SbqaFac0yF9k&#10;0RLGIegZKiOaoINkr6BaVkihRKVvCtG6oqpYQS0HYON7L9g81KSjlgsUR3XnMqn/B1t8On6RiJUp&#10;Dr0II05aaNIjHTS6EwOaBzNTob5TCTg+dOCqBzBApy1b1d2L4ptCXGxqwvd0LaXoa0pKyNA3N91n&#10;V0ccZUB2/UdRQiBy0MICDZVsTfmgIAjQoVNP5+6YZAo4DOIomgdgKsAWxF48m9v+uSSZrndS6fdU&#10;tMhsUiyh/RaeHO+VNumQZHIx0bjIWdNYCTT86gAcxxMIDleNzaRhO/oTQm8X20XohEG0dUIvy5x1&#10;vgmdKPfns+xdttlk/i8T1w+TmpUl5SbMpC4//LPunXQ+6uKsLyUaVho4k5KS+92mkehIQN25/WzR&#10;wXJxc6/TsEUALi8o+UHo3QWxk0eLuRPm4cyJ597C8fz4Lo68MA6z/JrSPeP03ymhPsXxDFRm6VyS&#10;fsHNs99rbiRpmYb50bA2xYuzE0mMBre8tK3VhDXj/lkpTPqXUkC7p0ZbxRqRjnLVw26wzwOEB2hG&#10;zjtRPoGGpQCFgRph+MGmFvIHRj0MkhSr7wciKUbNBw7vwEydaSOnzW7aEF7A1RRrjMbtRo/T6dBJ&#10;tq8BeXxpXKzhrVTMqviSxemFwXCwZE6DzEyf5//W6zJuV78BAAD//wMAUEsDBBQABgAIAAAAIQBL&#10;hV5x3AAAAAUBAAAPAAAAZHJzL2Rvd25yZXYueG1sTI9BT8MwDIXvSPyHyEjcWLoKyuiaThOCExKi&#10;KweOaeO10RqnNNlW/j2GC1ysZz3rvc/FZnaDOOEUrCcFy0UCAqn1xlKn4L1+vlmBCFGT0YMnVPCF&#10;ATbl5UWhc+PPVOFpFzvBIRRyraCPccylDG2PToeFH5HY2/vJ6cjr1Ekz6TOHu0GmSZJJpy1xQ69H&#10;fOyxPeyOTsH2g6on+/navFX7ytb1Q0Iv2UGp66t5uwYRcY5/x/CDz+hQMlPjj2SCGBTwI/F3sneb&#10;3acgGhZ3qxRkWcj/9OU3AAAA//8DAFBLAQItABQABgAIAAAAIQC2gziS/gAAAOEBAAATAAAAAAAA&#10;AAAAAAAAAAAAAABbQ29udGVudF9UeXBlc10ueG1sUEsBAi0AFAAGAAgAAAAhADj9If/WAAAAlAEA&#10;AAsAAAAAAAAAAAAAAAAALwEAAF9yZWxzLy5yZWxzUEsBAi0AFAAGAAgAAAAhANbK8gq2AgAAtgUA&#10;AA4AAAAAAAAAAAAAAAAALgIAAGRycy9lMm9Eb2MueG1sUEsBAi0AFAAGAAgAAAAhAEuFXnHcAAAA&#10;BQEAAA8AAAAAAAAAAAAAAAAAE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jc w:val="center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29"/>
                      </w:tblGrid>
                      <w:tr w:rsidR="00DD6367" w:rsidRPr="00DA5D3D" w:rsidTr="002825D1">
                        <w:trPr>
                          <w:trHeight w:val="4201"/>
                          <w:jc w:val="center"/>
                        </w:trPr>
                        <w:tc>
                          <w:tcPr>
                            <w:tcW w:w="4629" w:type="dxa"/>
                            <w:tcMar>
                              <w:top w:w="57" w:type="dxa"/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A5D3D" w:rsidRDefault="00DD6367" w:rsidP="00582965">
                            <w:pPr>
                              <w:pStyle w:val="TableParagraph"/>
                              <w:adjustRightInd w:val="0"/>
                              <w:snapToGrid w:val="0"/>
                              <w:spacing w:line="240" w:lineRule="exact"/>
                              <w:ind w:left="160" w:hangingChars="100" w:hanging="160"/>
                              <w:jc w:val="both"/>
                              <w:rPr>
                                <w:rFonts w:ascii="Helvetica LT Std" w:eastAsia="A-OTF UD新ゴNT Pro R" w:hAnsi="Helvetica LT Std"/>
                                <w:sz w:val="16"/>
                              </w:rPr>
                            </w:pPr>
                            <w:r w:rsidRPr="00582965">
                              <w:rPr>
                                <w:rFonts w:ascii="A-OTF UD新ゴ Pro R" w:eastAsia="A-OTF UD新ゴ Pro R" w:hAnsi="ＭＳ ゴシック" w:cs="ＭＳ ゴシック" w:hint="eastAsia"/>
                                <w:color w:val="231F20"/>
                                <w:sz w:val="16"/>
                              </w:rPr>
                              <w:t>①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 xml:space="preserve"> What is your occupation?</w:t>
                            </w:r>
                          </w:p>
                          <w:p w:rsidR="00DD6367" w:rsidRPr="00DA5D3D" w:rsidRDefault="00DD6367" w:rsidP="00582965">
                            <w:pPr>
                              <w:pStyle w:val="TableParagraph"/>
                              <w:tabs>
                                <w:tab w:val="left" w:pos="454"/>
                                <w:tab w:val="left" w:pos="1605"/>
                              </w:tabs>
                              <w:adjustRightInd w:val="0"/>
                              <w:snapToGrid w:val="0"/>
                              <w:spacing w:before="80" w:line="360" w:lineRule="auto"/>
                              <w:ind w:left="221"/>
                              <w:jc w:val="both"/>
                              <w:rPr>
                                <w:rFonts w:ascii="Helvetica LT Std" w:eastAsia="A-OTF UD新ゴNT Pro R" w:hAnsi="Helvetica LT Std"/>
                                <w:sz w:val="16"/>
                              </w:rPr>
                            </w:pP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582965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4"/>
                                <w:sz w:val="16"/>
                              </w:rPr>
                              <w:t>Company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>employee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ab/>
                            </w: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3"/>
                                <w:sz w:val="16"/>
                              </w:rPr>
                              <w:t>Self-employed</w:t>
                            </w:r>
                          </w:p>
                          <w:p w:rsidR="00DD6367" w:rsidRPr="00DA5D3D" w:rsidRDefault="00DD6367" w:rsidP="002825D1">
                            <w:pPr>
                              <w:pStyle w:val="TableParagraph"/>
                              <w:tabs>
                                <w:tab w:val="left" w:pos="488"/>
                                <w:tab w:val="left" w:pos="2313"/>
                                <w:tab w:val="left" w:pos="4240"/>
                              </w:tabs>
                              <w:spacing w:line="360" w:lineRule="auto"/>
                              <w:ind w:left="220"/>
                              <w:jc w:val="both"/>
                              <w:rPr>
                                <w:rFonts w:ascii="Helvetica LT Std" w:eastAsia="A-OTF UD新ゴNT Pro R" w:hAnsi="Helvetica LT Std"/>
                                <w:sz w:val="16"/>
                              </w:rPr>
                            </w:pP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>Student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ab/>
                            </w: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3"/>
                                <w:sz w:val="16"/>
                              </w:rPr>
                              <w:t>Other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3"/>
                                <w:position w:val="1"/>
                                <w:sz w:val="16"/>
                              </w:rPr>
                              <w:t>（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3"/>
                                <w:position w:val="1"/>
                                <w:sz w:val="16"/>
                              </w:rPr>
                              <w:tab/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position w:val="1"/>
                                <w:sz w:val="16"/>
                              </w:rPr>
                              <w:t>）</w:t>
                            </w:r>
                          </w:p>
                          <w:p w:rsidR="00DD6367" w:rsidRPr="00DA5D3D" w:rsidRDefault="00DD6367" w:rsidP="00582965">
                            <w:pPr>
                              <w:pStyle w:val="TableParagraph"/>
                              <w:spacing w:before="80" w:line="360" w:lineRule="auto"/>
                              <w:ind w:left="160" w:hangingChars="100" w:hanging="160"/>
                              <w:jc w:val="both"/>
                              <w:rPr>
                                <w:rFonts w:ascii="Helvetica LT Std" w:eastAsia="A-OTF UD新ゴNT Pro R" w:hAnsi="Helvetica LT Std"/>
                                <w:sz w:val="16"/>
                              </w:rPr>
                            </w:pPr>
                            <w:r w:rsidRPr="00DA5D3D">
                              <w:rPr>
                                <w:rFonts w:ascii="Helvetica LT Std" w:eastAsia="A-OTF UD新ゴNT Pro R" w:hAnsi="Helvetica LT Std" w:cs="ＭＳ ゴシック" w:hint="eastAsia"/>
                                <w:color w:val="231F20"/>
                                <w:sz w:val="16"/>
                              </w:rPr>
                              <w:t>②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 xml:space="preserve"> What is your form of employment?</w:t>
                            </w:r>
                          </w:p>
                          <w:p w:rsidR="00DD6367" w:rsidRPr="006E3CC7" w:rsidRDefault="00DD6367" w:rsidP="002825D1">
                            <w:pPr>
                              <w:pStyle w:val="TableParagraph"/>
                              <w:tabs>
                                <w:tab w:val="left" w:pos="454"/>
                              </w:tabs>
                              <w:spacing w:line="360" w:lineRule="auto"/>
                              <w:ind w:left="220"/>
                              <w:jc w:val="both"/>
                              <w:rPr>
                                <w:rFonts w:ascii="Helvetica LT Std" w:eastAsia="A-OTF UD新ゴNT Pro R" w:hAnsi="Helvetica LT Std"/>
                                <w:color w:val="231F20"/>
                                <w:w w:val="80"/>
                                <w:sz w:val="16"/>
                              </w:rPr>
                            </w:pP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w w:val="80"/>
                                <w:sz w:val="16"/>
                              </w:rPr>
                              <w:t>Permanent employee</w:t>
                            </w:r>
                            <w:r>
                              <w:rPr>
                                <w:rFonts w:ascii="Helvetica LT Std" w:eastAsia="A-OTF UD新ゴNT Pro R" w:hAnsi="Helvetica LT Std" w:hint="eastAsia"/>
                                <w:color w:val="231F20"/>
                                <w:w w:val="80"/>
                                <w:sz w:val="16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w w:val="80"/>
                                <w:sz w:val="16"/>
                                <w:lang w:eastAsia="ja-JP"/>
                              </w:rPr>
                              <w:t xml:space="preserve">     </w:t>
                            </w: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w w:val="80"/>
                                <w:sz w:val="16"/>
                              </w:rPr>
                              <w:t>Contract employee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 xml:space="preserve"> </w:t>
                            </w:r>
                          </w:p>
                          <w:p w:rsidR="00DD6367" w:rsidRPr="006E3CC7" w:rsidRDefault="00DD6367" w:rsidP="002825D1">
                            <w:pPr>
                              <w:pStyle w:val="TableParagraph"/>
                              <w:tabs>
                                <w:tab w:val="left" w:pos="454"/>
                              </w:tabs>
                              <w:spacing w:line="360" w:lineRule="auto"/>
                              <w:ind w:left="220"/>
                              <w:jc w:val="both"/>
                              <w:rPr>
                                <w:rFonts w:ascii="Helvetica LT Std" w:eastAsia="A-OTF UD新ゴNT Pro R" w:hAnsi="Helvetica LT Std"/>
                                <w:w w:val="70"/>
                                <w:sz w:val="16"/>
                              </w:rPr>
                            </w:pP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6E3CC7">
                              <w:rPr>
                                <w:rFonts w:ascii="Helvetica LT Std" w:eastAsia="A-OTF UD新ゴNT Pro R" w:hAnsi="Helvetica LT Std"/>
                                <w:color w:val="231F20"/>
                                <w:w w:val="80"/>
                                <w:sz w:val="16"/>
                              </w:rPr>
                              <w:t>Temporary employee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w w:val="70"/>
                                <w:sz w:val="16"/>
                              </w:rPr>
                              <w:t xml:space="preserve">　　</w:t>
                            </w: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  <w:t>Part-time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  <w:t>employee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26"/>
                                <w:sz w:val="16"/>
                              </w:rPr>
                              <w:t xml:space="preserve">         </w:t>
                            </w: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  <w:t>Other</w:t>
                            </w:r>
                          </w:p>
                          <w:p w:rsidR="00DD6367" w:rsidRPr="006E3CC7" w:rsidRDefault="00DD6367" w:rsidP="002825D1">
                            <w:pPr>
                              <w:pStyle w:val="TableParagraph"/>
                              <w:spacing w:before="80" w:line="360" w:lineRule="auto"/>
                              <w:ind w:left="160" w:hangingChars="100" w:hanging="160"/>
                              <w:jc w:val="both"/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</w:pPr>
                            <w:r w:rsidRPr="00DA5D3D">
                              <w:rPr>
                                <w:rFonts w:ascii="Helvetica LT Std" w:eastAsia="A-OTF UD新ゴNT Pro R" w:hAnsi="Helvetica LT Std" w:cs="ＭＳ ゴシック" w:hint="eastAsia"/>
                                <w:color w:val="231F20"/>
                                <w:sz w:val="16"/>
                              </w:rPr>
                              <w:t>③</w:t>
                            </w:r>
                            <w:r w:rsidRPr="006E3CC7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>Can you s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>peak Japanese? If so, how well?</w:t>
                            </w:r>
                          </w:p>
                          <w:p w:rsidR="00DD6367" w:rsidRDefault="00DD6367" w:rsidP="00582965">
                            <w:pPr>
                              <w:pStyle w:val="TableParagraph"/>
                              <w:tabs>
                                <w:tab w:val="left" w:pos="454"/>
                                <w:tab w:val="left" w:pos="1605"/>
                              </w:tabs>
                              <w:spacing w:line="360" w:lineRule="auto"/>
                              <w:ind w:left="221"/>
                              <w:jc w:val="both"/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4"/>
                                <w:sz w:val="16"/>
                              </w:rPr>
                            </w:pP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4"/>
                                <w:sz w:val="16"/>
                              </w:rPr>
                              <w:t>Can speak Japanese very well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4"/>
                                <w:sz w:val="16"/>
                              </w:rPr>
                              <w:tab/>
                            </w:r>
                          </w:p>
                          <w:p w:rsidR="00DD6367" w:rsidRPr="002825D1" w:rsidRDefault="00DD6367" w:rsidP="002825D1">
                            <w:pPr>
                              <w:pStyle w:val="TableParagraph"/>
                              <w:tabs>
                                <w:tab w:val="left" w:pos="454"/>
                                <w:tab w:val="left" w:pos="1605"/>
                              </w:tabs>
                              <w:spacing w:line="360" w:lineRule="auto"/>
                              <w:ind w:left="220"/>
                              <w:jc w:val="both"/>
                              <w:rPr>
                                <w:rFonts w:ascii="Helvetica LT Std" w:eastAsia="A-OTF UD新ゴNT Pro R" w:hAnsi="Helvetica LT Std"/>
                                <w:color w:val="231F20"/>
                                <w:w w:val="90"/>
                                <w:sz w:val="16"/>
                              </w:rPr>
                            </w:pP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2825D1">
                              <w:rPr>
                                <w:rFonts w:ascii="Helvetica LT Std" w:eastAsia="A-OTF UD新ゴNT Pro R" w:hAnsi="Helvetica LT Std"/>
                                <w:color w:val="231F20"/>
                                <w:w w:val="90"/>
                                <w:sz w:val="16"/>
                              </w:rPr>
                              <w:t>Can speak some Japanese (enough for everyday conversations)</w:t>
                            </w:r>
                          </w:p>
                          <w:p w:rsidR="00DD6367" w:rsidRPr="002825D1" w:rsidRDefault="00DD6367" w:rsidP="002825D1">
                            <w:pPr>
                              <w:pStyle w:val="TableParagraph"/>
                              <w:tabs>
                                <w:tab w:val="left" w:pos="454"/>
                                <w:tab w:val="left" w:pos="1605"/>
                              </w:tabs>
                              <w:spacing w:line="360" w:lineRule="auto"/>
                              <w:ind w:left="220"/>
                              <w:jc w:val="both"/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</w:pP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  <w:t>Cannot speak Japanese</w:t>
                            </w:r>
                          </w:p>
                          <w:p w:rsidR="00DD6367" w:rsidRPr="00DA5D3D" w:rsidRDefault="00DD6367" w:rsidP="002825D1">
                            <w:pPr>
                              <w:pStyle w:val="TableParagraph"/>
                              <w:spacing w:before="80" w:line="360" w:lineRule="auto"/>
                              <w:ind w:left="160" w:hangingChars="100" w:hanging="160"/>
                              <w:jc w:val="both"/>
                              <w:rPr>
                                <w:rFonts w:ascii="Helvetica LT Std" w:eastAsia="A-OTF UD新ゴNT Pro R" w:hAnsi="Helvetica LT Std"/>
                                <w:sz w:val="16"/>
                              </w:rPr>
                            </w:pPr>
                            <w:r w:rsidRPr="00DA5D3D">
                              <w:rPr>
                                <w:rFonts w:ascii="Helvetica LT Std" w:eastAsia="A-OTF UD新ゴNT Pro R" w:hAnsi="Helvetica LT Std" w:cs="ＭＳ ゴシック" w:hint="eastAsia"/>
                                <w:color w:val="231F20"/>
                                <w:sz w:val="16"/>
                              </w:rPr>
                              <w:t>④</w:t>
                            </w:r>
                            <w:r w:rsidRPr="00DA5D3D"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 xml:space="preserve"> Can you read Japanese?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sz w:val="16"/>
                              </w:rPr>
                              <w:t xml:space="preserve"> If so, how well?</w:t>
                            </w:r>
                          </w:p>
                          <w:p w:rsidR="00DD6367" w:rsidRPr="002825D1" w:rsidRDefault="00DD6367" w:rsidP="002825D1">
                            <w:pPr>
                              <w:pStyle w:val="TableParagraph"/>
                              <w:tabs>
                                <w:tab w:val="left" w:pos="454"/>
                                <w:tab w:val="left" w:pos="1605"/>
                                <w:tab w:val="left" w:pos="2945"/>
                              </w:tabs>
                              <w:spacing w:line="360" w:lineRule="auto"/>
                              <w:ind w:left="220"/>
                              <w:jc w:val="both"/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</w:pP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2825D1">
                              <w:rPr>
                                <w:rFonts w:ascii="Helvetica LT Std" w:eastAsia="A-OTF UD新ゴNT Pro R" w:hAnsi="Helvetica LT Std"/>
                                <w:color w:val="231F20"/>
                                <w:w w:val="90"/>
                                <w:sz w:val="16"/>
                              </w:rPr>
                              <w:t>Can read Japanese including Kanji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eastAsia="A-OTF UD新ゴNT Pro R" w:hAnsi="Helvetica LT Std" w:hint="eastAsia"/>
                                <w:color w:val="231F20"/>
                                <w:spacing w:val="-4"/>
                                <w:sz w:val="16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4"/>
                                <w:sz w:val="16"/>
                                <w:lang w:eastAsia="ja-JP"/>
                              </w:rPr>
                              <w:t xml:space="preserve">   </w:t>
                            </w: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  <w:t>Can read hiragana</w:t>
                            </w:r>
                          </w:p>
                          <w:p w:rsidR="00DD6367" w:rsidRPr="002825D1" w:rsidRDefault="00DD6367" w:rsidP="002825D1">
                            <w:pPr>
                              <w:pStyle w:val="TableParagraph"/>
                              <w:tabs>
                                <w:tab w:val="left" w:pos="454"/>
                                <w:tab w:val="left" w:pos="1605"/>
                                <w:tab w:val="left" w:pos="2945"/>
                              </w:tabs>
                              <w:spacing w:line="360" w:lineRule="auto"/>
                              <w:ind w:left="220"/>
                              <w:jc w:val="both"/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</w:pPr>
                            <w:r w:rsidRPr="00DA5D3D">
                              <w:rPr>
                                <w:rFonts w:ascii="ＭＳ 明朝" w:eastAsia="A-OTF UD新ゴNT Pro R" w:hAnsi="ＭＳ 明朝" w:cs="ＭＳ 明朝"/>
                                <w:color w:val="231F20"/>
                                <w:sz w:val="16"/>
                              </w:rPr>
                              <w:t>□</w:t>
                            </w:r>
                            <w:r w:rsidRPr="002825D1"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  <w:t>Cannot read Ja</w:t>
                            </w:r>
                            <w:r>
                              <w:rPr>
                                <w:rFonts w:ascii="Helvetica LT Std" w:eastAsia="A-OTF UD新ゴNT Pro R" w:hAnsi="Helvetica LT Std"/>
                                <w:color w:val="231F20"/>
                                <w:spacing w:val="-5"/>
                                <w:sz w:val="16"/>
                              </w:rPr>
                              <w:t>panese</w:t>
                            </w:r>
                          </w:p>
                        </w:tc>
                      </w:tr>
                    </w:tbl>
                    <w:p w:rsidR="00DD6367" w:rsidRPr="00DA5D3D" w:rsidRDefault="00DD6367" w:rsidP="002825D1">
                      <w:pPr>
                        <w:pStyle w:val="a5"/>
                        <w:spacing w:line="360" w:lineRule="auto"/>
                        <w:rPr>
                          <w:rFonts w:ascii="Helvetica LT Std" w:eastAsia="A-OTF UD新ゴNT Pro R" w:hAnsi="Helvetica LT Std"/>
                          <w:sz w:val="1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756285</wp:posOffset>
                </wp:positionH>
                <wp:positionV relativeFrom="page">
                  <wp:posOffset>7410506</wp:posOffset>
                </wp:positionV>
                <wp:extent cx="2879725" cy="0"/>
                <wp:effectExtent l="0" t="0" r="0" b="0"/>
                <wp:wrapNone/>
                <wp:docPr id="405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623A0" id="Line 411" o:spid="_x0000_s1026" style="position:absolute;left:0;text-align:lef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55pt,583.5pt" to="286.3pt,5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7xTGAIAACwEAAAOAAAAZHJzL2Uyb0RvYy54bWysU8uu2yAQ3VfqPyD2ie3UNw8rzlVlJ92k&#10;baR7+wEEcIyKAQGJE1X99w4kcZt2U1XdYPCcOZyZOSyfz51EJ26d0KrE2TjFiCuqmVCHEn953Yzm&#10;GDlPFCNSK17iC3f4efX2zbI3BZ/oVkvGLQIS5YrelLj13hRJ4mjLO+LG2nAFwUbbjng42kPCLOmB&#10;vZPJJE2nSa8tM1ZT7hz8ra9BvIr8TcOp/9w0jnskSwzafFxtXPdhTVZLUhwsMa2gNxnkH1R0RCi4&#10;dKCqiSfoaMUfVJ2gVjvd+DHVXaKbRlAea4BqsvS3al5aYnisBZrjzNAm9/9o6afTziLBSpynTxgp&#10;0sGQtkJxlGdZ6E5vXAGgSu1sqI+e1YvZavrVIaWrlqgDjypfLwYSY0bykBIOzsAd+/6jZoAhR69j&#10;q86N7QIlNAGd40Quw0T42SMKPyfz2WI2AWH0HktIcU801vkPXHcobEosQXUkJqet8yAdoHdIuEfp&#10;jZAyDlwq1Jd4kaZ5THBaChaCAebsYV9Ji04kWCZdZHV0CZA9wKw+KhbJWk7Y+rb3RMjrHvBSBT4o&#10;BeTcdldPfFuki/V8Pc9H+WS6HuVpXY/eb6p8NN1ks6f6XV1VdfY9SMvyohWMcRXU3f2Z5X83/9tL&#10;uTprcOjQhuSRPfYLxN6/UXScZRjf1Qh7zS47G1obxgqWjODb8wme//UcUT8f+eoHAAAA//8DAFBL&#10;AwQUAAYACAAAACEAZECl0N8AAAANAQAADwAAAGRycy9kb3ducmV2LnhtbEyPQU/DMAyF70j8h8hI&#10;3FjaSnRQmk5oEhIcNrTBZbe0MU2hcUqTbd2/xzsguPnZT8/fKxeT68UBx9B5UpDOEhBIjTcdtQre&#10;355u7kCEqMno3hMqOGGARXV5UerC+CNt8LCNreAQCoVWYGMcCilDY9HpMPMDEt8+/Oh0ZDm20oz6&#10;yOGul1mS5NLpjviD1QMuLTZf271TsJPTa2137rTOnj9Xq2W2fvlGVOr6anp8ABFxin9mOOMzOlTM&#10;VPs9mSB61ul9ytbzkM+5FVtu51kOov5dyaqU/1tUPwAAAP//AwBQSwECLQAUAAYACAAAACEAtoM4&#10;kv4AAADhAQAAEwAAAAAAAAAAAAAAAAAAAAAAW0NvbnRlbnRfVHlwZXNdLnhtbFBLAQItABQABgAI&#10;AAAAIQA4/SH/1gAAAJQBAAALAAAAAAAAAAAAAAAAAC8BAABfcmVscy8ucmVsc1BLAQItABQABgAI&#10;AAAAIQCJk7xTGAIAACwEAAAOAAAAAAAAAAAAAAAAAC4CAABkcnMvZTJvRG9jLnhtbFBLAQItABQA&#10;BgAIAAAAIQBkQKXQ3wAAAA0BAAAPAAAAAAAAAAAAAAAAAHI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</w:rPr>
      </w:pPr>
    </w:p>
    <w:p w:rsidR="00A4242D" w:rsidRDefault="00A4242D">
      <w:pPr>
        <w:pStyle w:val="a5"/>
        <w:rPr>
          <w:rFonts w:ascii="メイリオ"/>
          <w:b/>
          <w:sz w:val="20"/>
        </w:rPr>
      </w:pPr>
    </w:p>
    <w:p w:rsidR="00A4242D" w:rsidRDefault="00A4242D">
      <w:pPr>
        <w:pStyle w:val="a5"/>
        <w:rPr>
          <w:rFonts w:ascii="メイリオ"/>
          <w:b/>
          <w:sz w:val="20"/>
        </w:rPr>
      </w:pPr>
    </w:p>
    <w:p w:rsidR="00A4242D" w:rsidRDefault="00A4242D">
      <w:pPr>
        <w:pStyle w:val="a5"/>
        <w:rPr>
          <w:rFonts w:ascii="メイリオ"/>
          <w:b/>
          <w:sz w:val="20"/>
        </w:rPr>
      </w:pPr>
    </w:p>
    <w:p w:rsidR="00483A8F" w:rsidRDefault="00483A8F">
      <w:pPr>
        <w:pStyle w:val="a5"/>
        <w:spacing w:before="17"/>
        <w:rPr>
          <w:rFonts w:ascii="メイリオ"/>
          <w:b/>
          <w:sz w:val="16"/>
        </w:rPr>
      </w:pPr>
    </w:p>
    <w:p w:rsidR="00483A8F" w:rsidRDefault="00F70D50">
      <w:pPr>
        <w:tabs>
          <w:tab w:val="left" w:pos="5137"/>
          <w:tab w:val="left" w:pos="10941"/>
        </w:tabs>
        <w:spacing w:line="727" w:lineRule="exact"/>
        <w:ind w:left="963"/>
        <w:rPr>
          <w:rFonts w:ascii="メイリオ" w:eastAsia="メイリオ"/>
          <w:b/>
          <w:sz w:val="32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>【英語版】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ab/>
      </w:r>
    </w:p>
    <w:p w:rsidR="00483A8F" w:rsidRDefault="00483A8F">
      <w:pPr>
        <w:spacing w:line="727" w:lineRule="exact"/>
        <w:rPr>
          <w:rFonts w:ascii="メイリオ" w:eastAsia="メイリオ"/>
          <w:sz w:val="32"/>
        </w:rPr>
        <w:sectPr w:rsidR="00483A8F">
          <w:pgSz w:w="11910" w:h="16840"/>
          <w:pgMar w:top="2240" w:right="0" w:bottom="1100" w:left="0" w:header="0" w:footer="913" w:gutter="0"/>
          <w:cols w:space="720"/>
        </w:sectPr>
      </w:pPr>
    </w:p>
    <w:p w:rsidR="00483A8F" w:rsidRDefault="00483A8F">
      <w:pPr>
        <w:pStyle w:val="a5"/>
        <w:rPr>
          <w:rFonts w:ascii="メイリオ"/>
          <w:b/>
          <w:sz w:val="20"/>
        </w:rPr>
      </w:pPr>
    </w:p>
    <w:p w:rsidR="00483A8F" w:rsidRDefault="00483A8F">
      <w:pPr>
        <w:pStyle w:val="a5"/>
        <w:rPr>
          <w:rFonts w:ascii="メイリオ"/>
          <w:b/>
          <w:sz w:val="20"/>
        </w:rPr>
      </w:pPr>
    </w:p>
    <w:p w:rsidR="00483A8F" w:rsidRDefault="00483A8F" w:rsidP="007C5BDB">
      <w:pPr>
        <w:pStyle w:val="a5"/>
        <w:spacing w:line="200" w:lineRule="exact"/>
        <w:rPr>
          <w:rFonts w:ascii="メイリオ"/>
          <w:b/>
          <w:sz w:val="20"/>
        </w:rPr>
      </w:pPr>
    </w:p>
    <w:p w:rsidR="00483A8F" w:rsidRDefault="006E37B6" w:rsidP="00F07C41">
      <w:pPr>
        <w:pStyle w:val="a5"/>
        <w:tabs>
          <w:tab w:val="left" w:pos="2861"/>
        </w:tabs>
        <w:rPr>
          <w:rFonts w:ascii="メイリオ"/>
          <w:b/>
          <w:sz w:val="20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60325</wp:posOffset>
                </wp:positionV>
                <wp:extent cx="3124835" cy="5923915"/>
                <wp:effectExtent l="0" t="0" r="0" b="0"/>
                <wp:wrapNone/>
                <wp:docPr id="404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5923915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8242A" id="Rectangle 303" o:spid="_x0000_s1026" style="position:absolute;left:0;text-align:left;margin-left:300.15pt;margin-top:4.75pt;width:246.05pt;height:466.4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YEfwIAAAAFAAAOAAAAZHJzL2Uyb0RvYy54bWysVMGO2jAQvVfqP1i+s0nA7EJEWCECVaVt&#10;u+q2H2Ach1h1bNc2hO2q/96xAxS6l6pqDsk4Mx6/N/PGs/tDK9GeWye0KnB2k2LEFdOVUNsCf/2y&#10;Hkwwcp6qikqteIGfucP387dvZp3J+VA3WlbcIkiiXN6ZAjfemzxJHGt4S92NNlyBs9a2pR6WdptU&#10;lnaQvZXJME1vk07byljNuHPwt+ydeB7z1zVn/lNdO+6RLDBg8/Ft43sT3sl8RvOtpaYR7AiD/gOK&#10;lgoFh55TldRTtLPiVapWMKudrv0N022i61owHjkAmyz9g81TQw2PXKA4zpzL5P5fWvZx/2iRqApM&#10;UoKRoi006TOUjaqt5GiUjkKJOuNyiHwyjzaQdOZBs28OKb1sII4vrNVdw2kFwLIQn1xtCAsHW9Gm&#10;+6AryE93XsdqHWrbhoRQB3SITXk+N4UfPGLwc5QNyWQ0xoiBbzwdjqbZOJ5B89N2Y51/x3WLglFg&#10;C/Bjerp/cD7AofkpJJym9FpIGTsvFeoKfAe1jxuclqIKzsjSbjdLadGegnZIuijJ9HjuVVgrPChY&#10;irbAkzQ8IYjmoRwrVUXbUyF7G5BIFdzADrAdrV4pL9N0upqsJmRAhrerAUnLcrBYL8ngdp3djctR&#10;uVyW2c+AMyN5I6qKqwD1pNqM/J0qjvPT6+2s2ytK7pL5Oj6vmSfXMGKVgdXpG9lFHYTW9xLa6OoZ&#10;ZGB1P4ZwbYDRaPsDow5GsMDu+45ajpF8r0BK04yQMLNxQcbQJYzspWdz6aGKQaoCe4x6c+n7Od8Z&#10;K7YNnNT3WOkFyK8WURhBmj2qo2hhzCKD45UQ5vhyHaN+X1zzXwAAAP//AwBQSwMEFAAGAAgAAAAh&#10;AG32GF7gAAAACgEAAA8AAABkcnMvZG93bnJldi54bWxMj0tPwzAQhO9I/AdrkbhRuw8qGuJUqOUl&#10;cWqBAzcn3iZR43UUu03y79me4La7M5r9Jl0PrhFn7ELtScN0okAgFd7WVGr4+ny5ewARoiFrGk+o&#10;YcQA6+z6KjWJ9T3t8LyPpeAQConRUMXYJlKGokJnwsS3SKwdfOdM5LUrpe1Mz+GukTOlltKZmvhD&#10;ZVrcVFgc9yenYRt3Y77pp+Ph+yN/N/RzjK9vz1rf3gxPjyAiDvHPDBd8RoeMmXJ/IhtEo2Gp1Jyt&#10;Glb3IC66Ws0WIHI+LHiQWSr/V8h+AQAA//8DAFBLAQItABQABgAIAAAAIQC2gziS/gAAAOEBAAAT&#10;AAAAAAAAAAAAAAAAAAAAAABbQ29udGVudF9UeXBlc10ueG1sUEsBAi0AFAAGAAgAAAAhADj9If/W&#10;AAAAlAEAAAsAAAAAAAAAAAAAAAAALwEAAF9yZWxzLy5yZWxzUEsBAi0AFAAGAAgAAAAhADuThgR/&#10;AgAAAAUAAA4AAAAAAAAAAAAAAAAALgIAAGRycy9lMm9Eb2MueG1sUEsBAi0AFAAGAAgAAAAhAG32&#10;GF7gAAAACgEAAA8AAAAAAAAAAAAAAAAA2QQAAGRycy9kb3ducmV2LnhtbFBLBQYAAAAABAAEAPMA&#10;AADmBQAAAAA=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57150</wp:posOffset>
                </wp:positionV>
                <wp:extent cx="3124835" cy="5927090"/>
                <wp:effectExtent l="0" t="0" r="0" b="0"/>
                <wp:wrapNone/>
                <wp:docPr id="403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592709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0B29AA" id="Rectangle 307" o:spid="_x0000_s1026" style="position:absolute;left:0;text-align:left;margin-left:48.45pt;margin-top:4.5pt;width:246.05pt;height:466.7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jagAIAAAAFAAAOAAAAZHJzL2Uyb0RvYy54bWysVMGO2yAQvVfqPyDuWduJs0msdVZRnFSV&#10;tu2q234AARyjYqBA4mxX/fcOOEmT7qWq6gMGZhjem3nD3f2hlWjPrRNalTi7STHiimom1LbEX7+s&#10;B1OMnCeKEakVL/Ezd/h+/vbNXWcKPtSNloxbBEGUKzpT4sZ7UySJow1vibvRhisw1tq2xMPSbhNm&#10;SQfRW5kM0/Q26bRlxmrKnYPdqjfieYxf15z6T3XtuEeyxIDNx9HGcRPGZH5Hiq0lphH0CIP8A4qW&#10;CAWXnkNVxBO0s+JVqFZQq52u/Q3VbaLrWlAeOQCbLP2DzVNDDI9cIDnOnNPk/l9Y+nH/aJFgJc7T&#10;EUaKtFCkz5A2oraSo1E6CSnqjCvA88k82kDSmQdNvzmk9LIBP76wVncNJwyAZcE/uToQFg6Ook33&#10;QTOIT3Zex2wdatuGgJAHdIhFeT4XhR88orA5yob5dDTGiIJtPBtO0lksW0KK03FjnX/HdYvCpMQW&#10;4MfwZP/gfIBDipNLuE3ptZAyVl4q1JV4ArmPB5yWggVjZGm3m6W0aE9AO3m6qPJZ5Ab8L91a4UHB&#10;UrQlnqbh6zUV0rFSLN7iiZD9HJBIFYIDO8B2nPVKeZmls9V0Nc0H+fB2NcjTqhos1st8cLvOJuNq&#10;VC2XVfYz4MzyohGMcRWgnlSb5X+nimP/9Ho76/aKkrtkvo7fa+bJNYyYZWB1+kd2UQeh9L2ENpo9&#10;gwys7tsQng2YNNr+wKiDFiyx+74jlmMk3yuQ0izL89CzcZGPoUoY2UvL5tJCFIVQJfYY9dOl7/t8&#10;Z6zYNnBTX2OlFyC/WkRhBGn2qI6ihTaLDI5PQujjy3X0+v1wzX8BAAD//wMAUEsDBBQABgAIAAAA&#10;IQCF01Qd3QAAAAgBAAAPAAAAZHJzL2Rvd25yZXYueG1sTE/LbsIwELxX6j9YW6m34oAogjQOqugL&#10;qSdoe+htkyxJRLyOYkOSv+9yoqed0YxmZ5L1YBt1ps7Xjg1MJxEo4twVNZcGvr/eHpagfEAusHFM&#10;BkbysE5vbxKMC9fzjs77UCoJYR+jgSqENtba5xVZ9BPXEot2cJ3FILQrddFhL+G20bMoWmiLNcuH&#10;ClvaVJQf9ydr4CXsxmzTT8fDz2e2Rf49hvePV2Pu74bnJ1CBhnA1w6W+VIdUOmXuxIVXjYHVYiVO&#10;ubJI5MflBWTC57M56DTR/wekfwAAAP//AwBQSwECLQAUAAYACAAAACEAtoM4kv4AAADhAQAAEwAA&#10;AAAAAAAAAAAAAAAAAAAAW0NvbnRlbnRfVHlwZXNdLnhtbFBLAQItABQABgAIAAAAIQA4/SH/1gAA&#10;AJQBAAALAAAAAAAAAAAAAAAAAC8BAABfcmVscy8ucmVsc1BLAQItABQABgAIAAAAIQCpmhjagAIA&#10;AAAFAAAOAAAAAAAAAAAAAAAAAC4CAABkcnMvZTJvRG9jLnhtbFBLAQItABQABgAIAAAAIQCF01Qd&#10;3QAAAAgBAAAPAAAAAAAAAAAAAAAAANoEAABkcnMvZG93bnJldi54bWxQSwUGAAAAAAQABADzAAAA&#10;5AUAAAAA&#10;" filled="f" strokecolor="#40ad49" strokeweight=".20003mm"/>
            </w:pict>
          </mc:Fallback>
        </mc:AlternateContent>
      </w:r>
      <w:r w:rsidR="00F07C41">
        <w:rPr>
          <w:rFonts w:ascii="メイリオ"/>
          <w:b/>
          <w:sz w:val="20"/>
        </w:rPr>
        <w:tab/>
      </w:r>
    </w:p>
    <w:p w:rsidR="00483A8F" w:rsidRDefault="006E37B6" w:rsidP="00F07C41">
      <w:pPr>
        <w:pStyle w:val="a5"/>
        <w:tabs>
          <w:tab w:val="left" w:pos="2665"/>
        </w:tabs>
        <w:spacing w:before="6"/>
        <w:rPr>
          <w:rFonts w:ascii="メイリオ"/>
          <w:b/>
          <w:sz w:val="28"/>
        </w:rPr>
      </w:pPr>
      <w:r>
        <w:rPr>
          <w:rFonts w:ascii="メイリオ"/>
          <w:b/>
          <w:noProof/>
          <w:sz w:val="28"/>
          <w:lang w:eastAsia="ja-JP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144780</wp:posOffset>
                </wp:positionV>
                <wp:extent cx="1506220" cy="180340"/>
                <wp:effectExtent l="0" t="0" r="0" b="0"/>
                <wp:wrapNone/>
                <wp:docPr id="40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22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326198" w:rsidRDefault="00DD6367" w:rsidP="008D4E33">
                            <w:pPr>
                              <w:jc w:val="center"/>
                              <w:rPr>
                                <w:rFonts w:eastAsia="ヒラギノ角ゴ 簡体中文 W6"/>
                                <w:color w:val="FFFFFF" w:themeColor="background1"/>
                              </w:rPr>
                            </w:pPr>
                            <w:r w:rsidRPr="00D06835">
                              <w:rPr>
                                <w:rFonts w:ascii="ＭＳ 明朝" w:eastAsia="ヒラギノ角ゴ 簡体中文 W6" w:hAnsi="ＭＳ 明朝" w:cs="ＭＳ 明朝" w:hint="eastAsia"/>
                                <w:color w:val="FFFFFF" w:themeColor="background1"/>
                              </w:rPr>
                              <w:t>由外国人租房者填写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47" type="#_x0000_t202" style="position:absolute;margin-left:368.6pt;margin-top:11.4pt;width:118.6pt;height:14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RWztAIAALUFAAAOAAAAZHJzL2Uyb0RvYy54bWysVNuOmzAQfa/Uf7D8zmIoyQJastoNoaq0&#10;vUi7/QAHTLAKNrWdwLbqv3dsQrKXl6otD2hgxmfOzBzP1fXYtejAlOZSZDi4IBgxUcqKi12Gvz4U&#10;XoyRNlRUtJWCZfiRaXy9evvmauhTFspGthVTCECEToc+w40xfer7umxYR/WF7JkAZy1VRw18qp1f&#10;KToAetf6ISFLf5Cq6pUsmdbwN5+ceOXw65qV5nNda2ZQm2HgZtxbuffWvv3VFU13ivYNL4806F+w&#10;6CgXkPQElVND0V7xV1AdL5XUsjYXpex8Wde8ZK4GqCYgL6q5b2jPXC3QHN2f2qT/H2z56fBFIV5l&#10;OCIhRoJ2MKQHNhp0K0cULULboaHXKQTe9xBqRnDApF21ur+T5TeNhFw3VOzYjVJyaBitgGFgT/pP&#10;jk442oJsh4+ygkR0b6QDGmvV2fZBQxCgw6QeT9OxZEqbckGWYQiuEnxBTN5Fbnw+TefTvdLmPZMd&#10;skaGFUzfodPDnTaWDU3nEJtMyIK3rVNAK579gMDpD+SGo9ZnWbiB/kxIsok3ceRF4XLjRSTPvZti&#10;HXnLIrhc5O/y9ToPftm8QZQ2vKqYsGlmcQXRnw3vKPNJFid5adnyysJZSlrttutWoQMFcRfucT0H&#10;zznMf07DNQFqeVFSEEbkNky8YhlfelERLbzkksQeCZLbZEmiJMqL5yXdccH+vSQ0ZDhZhItJTGfS&#10;L2oj7nldG007bmB9tLzLcHwKoqmV4EZUbrSG8nayn7TC0j+3AsY9D9oJ1mp0UqsZt6O7HaGTs1Xz&#10;VlaPIGElQWEgRth9YDRS/cBogD2SYf19TxXDqP0g4BrYpTMbaja2s0FFCUczbDCazLWZltO+V3zX&#10;APJ00YS8gatSc6fiM4vjBYPd4Io57jG7fJ5+u6jztl39BgAA//8DAFBLAwQUAAYACAAAACEAepOK&#10;kuAAAAAJAQAADwAAAGRycy9kb3ducmV2LnhtbEyPwU7DMBBE70j8g7VI3KhTU5o2jVNVCE5IiDQc&#10;ODrxNrEar0PstuHvMadyXO3TzJt8O9menXH0xpGE+SwBhtQ4baiV8Fm9PqyA+aBIq94RSvhBD9vi&#10;9iZXmXYXKvG8Dy2LIeQzJaELYcg4902HVvmZG5Di7+BGq0I8x5brUV1iuO25SJIlt8pQbOjUgM8d&#10;Nsf9yUrYfVH5Yr7f64/yUJqqWif0tjxKeX837TbAAk7hCsOfflSHIjrV7kTas15C+piKiEoQIk6I&#10;wDpdLIDVEp7mAniR8/8Lil8AAAD//wMAUEsBAi0AFAAGAAgAAAAhALaDOJL+AAAA4QEAABMAAAAA&#10;AAAAAAAAAAAAAAAAAFtDb250ZW50X1R5cGVzXS54bWxQSwECLQAUAAYACAAAACEAOP0h/9YAAACU&#10;AQAACwAAAAAAAAAAAAAAAAAvAQAAX3JlbHMvLnJlbHNQSwECLQAUAAYACAAAACEAC90Vs7QCAAC1&#10;BQAADgAAAAAAAAAAAAAAAAAuAgAAZHJzL2Uyb0RvYy54bWxQSwECLQAUAAYACAAAACEAepOKkuAA&#10;AAAJAQAADwAAAAAAAAAAAAAAAAAOBQAAZHJzL2Rvd25yZXYueG1sUEsFBgAAAAAEAAQA8wAAABsG&#10;AAAAAA==&#10;" filled="f" stroked="f">
                <v:textbox inset="0,0,0,0">
                  <w:txbxContent>
                    <w:p w:rsidR="00DD6367" w:rsidRPr="00326198" w:rsidRDefault="00DD6367" w:rsidP="008D4E33">
                      <w:pPr>
                        <w:jc w:val="center"/>
                        <w:rPr>
                          <w:rFonts w:eastAsia="ヒラギノ角ゴ 簡体中文 W6"/>
                          <w:color w:val="FFFFFF" w:themeColor="background1"/>
                        </w:rPr>
                      </w:pPr>
                      <w:r w:rsidRPr="00D06835">
                        <w:rPr>
                          <w:rFonts w:ascii="ＭＳ 明朝" w:eastAsia="ヒラギノ角ゴ 簡体中文 W6" w:hAnsi="ＭＳ 明朝" w:cs="ＭＳ 明朝" w:hint="eastAsia"/>
                          <w:color w:val="FFFFFF" w:themeColor="background1"/>
                        </w:rPr>
                        <w:t>由外国人租房者填写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83820</wp:posOffset>
                </wp:positionV>
                <wp:extent cx="2867660" cy="338455"/>
                <wp:effectExtent l="0" t="0" r="0" b="0"/>
                <wp:wrapNone/>
                <wp:docPr id="401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66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326198" w:rsidRDefault="00DD6367" w:rsidP="007227D8">
                            <w:pPr>
                              <w:jc w:val="center"/>
                              <w:rPr>
                                <w:rFonts w:ascii="DFHei-GB Otf W5" w:eastAsia="ヒラギノ角ゴ 簡体中文 W6"/>
                                <w:sz w:val="31"/>
                                <w:szCs w:val="31"/>
                              </w:rPr>
                            </w:pPr>
                            <w:r w:rsidRPr="00326198">
                              <w:rPr>
                                <w:rFonts w:ascii="DFHei-GB Otf W5" w:eastAsia="ヒラギノ角ゴ 簡体中文 W6" w:hint="eastAsia"/>
                                <w:sz w:val="31"/>
                                <w:szCs w:val="31"/>
                              </w:rPr>
                              <w:t>希望条件确认单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48" type="#_x0000_t202" style="position:absolute;margin-left:60.5pt;margin-top:6.6pt;width:225.8pt;height:26.6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9jMtQIAALcFAAAOAAAAZHJzL2Uyb0RvYy54bWysVG1vmzAQ/j5p/8Hyd8pLCQFUUrUhTJO6&#10;F6ndD3DABGtgM9sJdNP++84mpGmrSdM2PiDbd37unrvHd3U9di06UKmY4Bn2LzyMKC9Fxfguw18e&#10;CifGSGnCK9IKTjP8SBW+Xr19czX0KQ1EI9qKSgQgXKVDn+FG6z51XVU2tCPqQvSUg7EWsiMatnLn&#10;VpIMgN61buB5kTsIWfVSlFQpOM0nI15Z/Lqmpf5U14pq1GYYctP2L+1/a/7u6oqkO0n6hpXHNMhf&#10;ZNERxiHoCSonmqC9ZK+gOlZKoUStL0rRuaKuWUktB2Djey/Y3Dekp5YLFEf1pzKp/wdbfjx8lohV&#10;GQ49HyNOOmjSAx01uhUjCv2lqdDQqxQc73tw1SMYoNOWrervRPlVIS7WDeE7eiOlGBpKKsjQNzfd&#10;s6sTjjIg2+GDqCAQ2WthgcZadqZ8UBAE6NCpx1N3TDIlHAZxtIwiMJVgu7yMw8XChiDpfLuXSr+j&#10;okNmkWEJ3bfo5HCntMmGpLOLCcZFwdrWKqDlzw7AcTqB2HDV2EwWtqE/Ei/ZxJs4dMIg2jihl+fO&#10;TbEOnajwl4v8Ml+vc/+nieuHacOqinITZhaXH/5Z844yn2RxkpcSLasMnElJyd123Up0ICDuwn7H&#10;gpy5uc/TsEUALi8o+UHo3QaJU0Tx0gmLcOEkSy92PD+5TSIvTMK8eE7pjnH675TQkOFkESwmMf2W&#10;m2e/19xI2jEN46NlXYbjkxNJjQQ3vLKt1YS10/qsFCb9p1JAu+dGW8EajU5q1eN2tK8jCEx4o+at&#10;qB5BwlKAwkCMMPtg0Qj5HaMB5kiG1bc9kRSj9j2HZ2CGzryQ82I7Lwgv4WqGSy0xmjZrPY2nfS/Z&#10;rgHs6alxcQOPpWZWx095HJ8YTAdL5zjJzPg531uvp3m7+gUAAP//AwBQSwMEFAAGAAgAAAAhANpg&#10;+ZLeAAAACQEAAA8AAABkcnMvZG93bnJldi54bWxMj8FOwzAQRO9I/IO1SFwQdRrUgEKcqhRRThxS&#10;+IBtvE2ixusodtvA17Oc6G1HO5p5Uywn16sTjaHzbGA+S0AR19523Bj4+ny7fwIVIrLF3jMZ+KYA&#10;y/L6qsDc+jNXdNrGRkkIhxwNtDEOudahbslhmPmBWH57PzqMIsdG2xHPEu56nSZJph12LA0tDrRu&#10;qT5sj84ArSr/83EIG1e9vK43+47pTr8bc3szrZ5BRZrivxn+8AUdSmHa+SPboHrR6Vy2RDkeUlBi&#10;WDymGaidgSxbgC4Lfbmg/AUAAP//AwBQSwECLQAUAAYACAAAACEAtoM4kv4AAADhAQAAEwAAAAAA&#10;AAAAAAAAAAAAAAAAW0NvbnRlbnRfVHlwZXNdLnhtbFBLAQItABQABgAIAAAAIQA4/SH/1gAAAJQB&#10;AAALAAAAAAAAAAAAAAAAAC8BAABfcmVscy8ucmVsc1BLAQItABQABgAIAAAAIQBKl9jMtQIAALcF&#10;AAAOAAAAAAAAAAAAAAAAAC4CAABkcnMvZTJvRG9jLnhtbFBLAQItABQABgAIAAAAIQDaYPmS3gAA&#10;AAkBAAAPAAAAAAAAAAAAAAAAAA8FAABkcnMvZG93bnJldi54bWxQSwUGAAAAAAQABADzAAAAGgYA&#10;AAAA&#10;" filled="f" stroked="f">
                <v:textbox inset="0,0,0,0">
                  <w:txbxContent>
                    <w:p w:rsidR="00DD6367" w:rsidRPr="00326198" w:rsidRDefault="00DD6367" w:rsidP="007227D8">
                      <w:pPr>
                        <w:jc w:val="center"/>
                        <w:rPr>
                          <w:rFonts w:ascii="DFHei-GB Otf W5" w:eastAsia="ヒラギノ角ゴ 簡体中文 W6"/>
                          <w:sz w:val="31"/>
                          <w:szCs w:val="31"/>
                        </w:rPr>
                      </w:pPr>
                      <w:r w:rsidRPr="00326198">
                        <w:rPr>
                          <w:rFonts w:ascii="DFHei-GB Otf W5" w:eastAsia="ヒラギノ角ゴ 簡体中文 W6" w:hint="eastAsia"/>
                          <w:sz w:val="31"/>
                          <w:szCs w:val="31"/>
                        </w:rPr>
                        <w:t>希望条件确认单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column">
                  <wp:posOffset>3883025</wp:posOffset>
                </wp:positionH>
                <wp:positionV relativeFrom="paragraph">
                  <wp:posOffset>168910</wp:posOffset>
                </wp:positionV>
                <wp:extent cx="2952115" cy="3596005"/>
                <wp:effectExtent l="0" t="0" r="0" b="0"/>
                <wp:wrapNone/>
                <wp:docPr id="400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76 6127"/>
                            <a:gd name="T1" fmla="*/ T0 w 4649"/>
                            <a:gd name="T2" fmla="+- 0 -4270 -9769"/>
                            <a:gd name="T3" fmla="*/ -4270 h 5663"/>
                            <a:gd name="T4" fmla="+- 0 10774 6127"/>
                            <a:gd name="T5" fmla="*/ T4 w 4649"/>
                            <a:gd name="T6" fmla="+- 0 -4339 -9769"/>
                            <a:gd name="T7" fmla="*/ -4339 h 5663"/>
                            <a:gd name="T8" fmla="+- 0 10761 6127"/>
                            <a:gd name="T9" fmla="*/ T8 w 4649"/>
                            <a:gd name="T10" fmla="+- 0 -4375 -9769"/>
                            <a:gd name="T11" fmla="*/ -4375 h 5663"/>
                            <a:gd name="T12" fmla="+- 0 10725 6127"/>
                            <a:gd name="T13" fmla="*/ T12 w 4649"/>
                            <a:gd name="T14" fmla="+- 0 -4388 -9769"/>
                            <a:gd name="T15" fmla="*/ -4388 h 5663"/>
                            <a:gd name="T16" fmla="+- 0 10656 6127"/>
                            <a:gd name="T17" fmla="*/ T16 w 4649"/>
                            <a:gd name="T18" fmla="+- 0 -4390 -9769"/>
                            <a:gd name="T19" fmla="*/ -4390 h 5663"/>
                            <a:gd name="T20" fmla="+- 0 6247 6127"/>
                            <a:gd name="T21" fmla="*/ T20 w 4649"/>
                            <a:gd name="T22" fmla="+- 0 -4390 -9769"/>
                            <a:gd name="T23" fmla="*/ -4390 h 5663"/>
                            <a:gd name="T24" fmla="+- 0 6178 6127"/>
                            <a:gd name="T25" fmla="*/ T24 w 4649"/>
                            <a:gd name="T26" fmla="+- 0 -4388 -9769"/>
                            <a:gd name="T27" fmla="*/ -4388 h 5663"/>
                            <a:gd name="T28" fmla="+- 0 6142 6127"/>
                            <a:gd name="T29" fmla="*/ T28 w 4649"/>
                            <a:gd name="T30" fmla="+- 0 -4375 -9769"/>
                            <a:gd name="T31" fmla="*/ -4375 h 5663"/>
                            <a:gd name="T32" fmla="+- 0 6129 6127"/>
                            <a:gd name="T33" fmla="*/ T32 w 4649"/>
                            <a:gd name="T34" fmla="+- 0 -4339 -9769"/>
                            <a:gd name="T35" fmla="*/ -4339 h 5663"/>
                            <a:gd name="T36" fmla="+- 0 6127 6127"/>
                            <a:gd name="T37" fmla="*/ T36 w 4649"/>
                            <a:gd name="T38" fmla="+- 0 -4270 -9769"/>
                            <a:gd name="T39" fmla="*/ -4270 h 5663"/>
                            <a:gd name="T40" fmla="+- 0 6127 6127"/>
                            <a:gd name="T41" fmla="*/ T40 w 4649"/>
                            <a:gd name="T42" fmla="+- 0 -4226 -9769"/>
                            <a:gd name="T43" fmla="*/ -4226 h 5663"/>
                            <a:gd name="T44" fmla="+- 0 6129 6127"/>
                            <a:gd name="T45" fmla="*/ T44 w 4649"/>
                            <a:gd name="T46" fmla="+- 0 -4157 -9769"/>
                            <a:gd name="T47" fmla="*/ -4157 h 5663"/>
                            <a:gd name="T48" fmla="+- 0 6142 6127"/>
                            <a:gd name="T49" fmla="*/ T48 w 4649"/>
                            <a:gd name="T50" fmla="+- 0 -4121 -9769"/>
                            <a:gd name="T51" fmla="*/ -4121 h 5663"/>
                            <a:gd name="T52" fmla="+- 0 6178 6127"/>
                            <a:gd name="T53" fmla="*/ T52 w 4649"/>
                            <a:gd name="T54" fmla="+- 0 -4108 -9769"/>
                            <a:gd name="T55" fmla="*/ -4108 h 5663"/>
                            <a:gd name="T56" fmla="+- 0 6247 6127"/>
                            <a:gd name="T57" fmla="*/ T56 w 4649"/>
                            <a:gd name="T58" fmla="+- 0 -4106 -9769"/>
                            <a:gd name="T59" fmla="*/ -4106 h 5663"/>
                            <a:gd name="T60" fmla="+- 0 10656 6127"/>
                            <a:gd name="T61" fmla="*/ T60 w 4649"/>
                            <a:gd name="T62" fmla="+- 0 -4106 -9769"/>
                            <a:gd name="T63" fmla="*/ -4106 h 5663"/>
                            <a:gd name="T64" fmla="+- 0 10725 6127"/>
                            <a:gd name="T65" fmla="*/ T64 w 4649"/>
                            <a:gd name="T66" fmla="+- 0 -4108 -9769"/>
                            <a:gd name="T67" fmla="*/ -4108 h 5663"/>
                            <a:gd name="T68" fmla="+- 0 10761 6127"/>
                            <a:gd name="T69" fmla="*/ T68 w 4649"/>
                            <a:gd name="T70" fmla="+- 0 -4121 -9769"/>
                            <a:gd name="T71" fmla="*/ -4121 h 5663"/>
                            <a:gd name="T72" fmla="+- 0 10774 6127"/>
                            <a:gd name="T73" fmla="*/ T72 w 4649"/>
                            <a:gd name="T74" fmla="+- 0 -4157 -9769"/>
                            <a:gd name="T75" fmla="*/ -4157 h 5663"/>
                            <a:gd name="T76" fmla="+- 0 10776 6127"/>
                            <a:gd name="T77" fmla="*/ T76 w 4649"/>
                            <a:gd name="T78" fmla="+- 0 -4226 -9769"/>
                            <a:gd name="T79" fmla="*/ -4226 h 5663"/>
                            <a:gd name="T80" fmla="+- 0 10776 6127"/>
                            <a:gd name="T81" fmla="*/ T80 w 4649"/>
                            <a:gd name="T82" fmla="+- 0 -4270 -9769"/>
                            <a:gd name="T83" fmla="*/ -4270 h 5663"/>
                            <a:gd name="T84" fmla="+- 0 10776 6127"/>
                            <a:gd name="T85" fmla="*/ T84 w 4649"/>
                            <a:gd name="T86" fmla="+- 0 -9649 -9769"/>
                            <a:gd name="T87" fmla="*/ -9649 h 5663"/>
                            <a:gd name="T88" fmla="+- 0 10774 6127"/>
                            <a:gd name="T89" fmla="*/ T88 w 4649"/>
                            <a:gd name="T90" fmla="+- 0 -9718 -9769"/>
                            <a:gd name="T91" fmla="*/ -9718 h 5663"/>
                            <a:gd name="T92" fmla="+- 0 10761 6127"/>
                            <a:gd name="T93" fmla="*/ T92 w 4649"/>
                            <a:gd name="T94" fmla="+- 0 -9754 -9769"/>
                            <a:gd name="T95" fmla="*/ -9754 h 5663"/>
                            <a:gd name="T96" fmla="+- 0 10725 6127"/>
                            <a:gd name="T97" fmla="*/ T96 w 4649"/>
                            <a:gd name="T98" fmla="+- 0 -9767 -9769"/>
                            <a:gd name="T99" fmla="*/ -9767 h 5663"/>
                            <a:gd name="T100" fmla="+- 0 10656 6127"/>
                            <a:gd name="T101" fmla="*/ T100 w 4649"/>
                            <a:gd name="T102" fmla="+- 0 -9769 -9769"/>
                            <a:gd name="T103" fmla="*/ -9769 h 5663"/>
                            <a:gd name="T104" fmla="+- 0 6247 6127"/>
                            <a:gd name="T105" fmla="*/ T104 w 4649"/>
                            <a:gd name="T106" fmla="+- 0 -9769 -9769"/>
                            <a:gd name="T107" fmla="*/ -9769 h 5663"/>
                            <a:gd name="T108" fmla="+- 0 6178 6127"/>
                            <a:gd name="T109" fmla="*/ T108 w 4649"/>
                            <a:gd name="T110" fmla="+- 0 -9767 -9769"/>
                            <a:gd name="T111" fmla="*/ -9767 h 5663"/>
                            <a:gd name="T112" fmla="+- 0 6142 6127"/>
                            <a:gd name="T113" fmla="*/ T112 w 4649"/>
                            <a:gd name="T114" fmla="+- 0 -9754 -9769"/>
                            <a:gd name="T115" fmla="*/ -9754 h 5663"/>
                            <a:gd name="T116" fmla="+- 0 6129 6127"/>
                            <a:gd name="T117" fmla="*/ T116 w 4649"/>
                            <a:gd name="T118" fmla="+- 0 -9718 -9769"/>
                            <a:gd name="T119" fmla="*/ -9718 h 5663"/>
                            <a:gd name="T120" fmla="+- 0 6127 6127"/>
                            <a:gd name="T121" fmla="*/ T120 w 4649"/>
                            <a:gd name="T122" fmla="+- 0 -9649 -9769"/>
                            <a:gd name="T123" fmla="*/ -9649 h 5663"/>
                            <a:gd name="T124" fmla="+- 0 6127 6127"/>
                            <a:gd name="T125" fmla="*/ T124 w 4649"/>
                            <a:gd name="T126" fmla="+- 0 -9605 -9769"/>
                            <a:gd name="T127" fmla="*/ -9605 h 5663"/>
                            <a:gd name="T128" fmla="+- 0 6129 6127"/>
                            <a:gd name="T129" fmla="*/ T128 w 4649"/>
                            <a:gd name="T130" fmla="+- 0 -9536 -9769"/>
                            <a:gd name="T131" fmla="*/ -9536 h 5663"/>
                            <a:gd name="T132" fmla="+- 0 6142 6127"/>
                            <a:gd name="T133" fmla="*/ T132 w 4649"/>
                            <a:gd name="T134" fmla="+- 0 -9500 -9769"/>
                            <a:gd name="T135" fmla="*/ -9500 h 5663"/>
                            <a:gd name="T136" fmla="+- 0 6178 6127"/>
                            <a:gd name="T137" fmla="*/ T136 w 4649"/>
                            <a:gd name="T138" fmla="+- 0 -9487 -9769"/>
                            <a:gd name="T139" fmla="*/ -9487 h 5663"/>
                            <a:gd name="T140" fmla="+- 0 6247 6127"/>
                            <a:gd name="T141" fmla="*/ T140 w 4649"/>
                            <a:gd name="T142" fmla="+- 0 -9485 -9769"/>
                            <a:gd name="T143" fmla="*/ -9485 h 5663"/>
                            <a:gd name="T144" fmla="+- 0 10656 6127"/>
                            <a:gd name="T145" fmla="*/ T144 w 4649"/>
                            <a:gd name="T146" fmla="+- 0 -9485 -9769"/>
                            <a:gd name="T147" fmla="*/ -9485 h 5663"/>
                            <a:gd name="T148" fmla="+- 0 10725 6127"/>
                            <a:gd name="T149" fmla="*/ T148 w 4649"/>
                            <a:gd name="T150" fmla="+- 0 -9487 -9769"/>
                            <a:gd name="T151" fmla="*/ -9487 h 5663"/>
                            <a:gd name="T152" fmla="+- 0 10761 6127"/>
                            <a:gd name="T153" fmla="*/ T152 w 4649"/>
                            <a:gd name="T154" fmla="+- 0 -9500 -9769"/>
                            <a:gd name="T155" fmla="*/ -9500 h 5663"/>
                            <a:gd name="T156" fmla="+- 0 10774 6127"/>
                            <a:gd name="T157" fmla="*/ T156 w 4649"/>
                            <a:gd name="T158" fmla="+- 0 -9536 -9769"/>
                            <a:gd name="T159" fmla="*/ -9536 h 5663"/>
                            <a:gd name="T160" fmla="+- 0 10776 6127"/>
                            <a:gd name="T161" fmla="*/ T160 w 4649"/>
                            <a:gd name="T162" fmla="+- 0 -9605 -9769"/>
                            <a:gd name="T163" fmla="*/ -9605 h 5663"/>
                            <a:gd name="T164" fmla="+- 0 10776 6127"/>
                            <a:gd name="T165" fmla="*/ T164 w 4649"/>
                            <a:gd name="T166" fmla="+- 0 -9649 -9769"/>
                            <a:gd name="T167" fmla="*/ -9649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30"/>
                              </a:lnTo>
                              <a:lnTo>
                                <a:pt x="4634" y="5394"/>
                              </a:lnTo>
                              <a:lnTo>
                                <a:pt x="4598" y="5381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1" y="5381"/>
                              </a:lnTo>
                              <a:lnTo>
                                <a:pt x="15" y="5394"/>
                              </a:lnTo>
                              <a:lnTo>
                                <a:pt x="2" y="5430"/>
                              </a:lnTo>
                              <a:lnTo>
                                <a:pt x="0" y="5499"/>
                              </a:lnTo>
                              <a:lnTo>
                                <a:pt x="0" y="5543"/>
                              </a:lnTo>
                              <a:lnTo>
                                <a:pt x="2" y="5612"/>
                              </a:lnTo>
                              <a:lnTo>
                                <a:pt x="15" y="5648"/>
                              </a:lnTo>
                              <a:lnTo>
                                <a:pt x="51" y="5661"/>
                              </a:lnTo>
                              <a:lnTo>
                                <a:pt x="120" y="5663"/>
                              </a:lnTo>
                              <a:lnTo>
                                <a:pt x="4529" y="5663"/>
                              </a:lnTo>
                              <a:lnTo>
                                <a:pt x="4598" y="5661"/>
                              </a:lnTo>
                              <a:lnTo>
                                <a:pt x="4634" y="5648"/>
                              </a:lnTo>
                              <a:lnTo>
                                <a:pt x="4647" y="5612"/>
                              </a:lnTo>
                              <a:lnTo>
                                <a:pt x="4649" y="5543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1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1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25CD7" id="AutoShape 302" o:spid="_x0000_s1026" style="position:absolute;left:0;text-align:left;margin-left:305.75pt;margin-top:13.3pt;width:232.45pt;height:283.1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Io2wkAAMEuAAAOAAAAZHJzL2Uyb0RvYy54bWysWtuO47gRfQ+QfxD8mMBjlUTdjOlZZGfS&#10;QYBJssAqH6C25bYR23Ik9WUS5N9TRYo2S62SiSD7MHavj8hTdVhFVomff3o/HYPXuu0OzflhAZ/C&#10;RVCfN832cH5+WPy9fFzmi6Drq/O2Ojbn+mHxo+4WP3357W8+v13WddTsm+O2bgMc5Nyt3y4Pi33f&#10;X9arVbfZ16eq+9Rc6jP+uGvaU9Xjn+3zattWbzj66biKwjBdvTXt9tI2m7rr8P9+Mz8uvujxd7t6&#10;0/9tt+vqPjg+LJBbr/9t9b9P9O/qy+dq/dxWl/1hM9Co/gcWp+pwxkmvQ32r+ip4aQ8fhjodNm3T&#10;Nbv+06Y5rZrd7rCptQ1oDYQja37dV5da24LO6S5XN3X/v2E3f339pQ0O24eFCtE/5+qEIv3hpW/0&#10;3EEcRuSit0u3RuSvl19aMrK7fG82/+jwhxX7hf7oEBM8vf2l2eJAFQ6k3fK+a0/0JBocvGvv/7h6&#10;v37vgw3+z6hIIoBkEWzwtzgp0jBMaPJVtbaPb166/k91o4eqXr93vZFvi9+087eDASWasjsdUcnf&#10;L4MwgDDL0iCFKBv0vuLA4n63CsoweAtUqooxKLIgPdhSRVkYLIss/QCMLRBHM7B9kKRpPB5QWdyV&#10;nZpkh74wVhA7JbBLLWhgF8fFNLvMAjU7gk2zw4jlvkthkl1hccQuF9gBV2Kp4iyZpgeuFgY3zQ+4&#10;HihulEwSBFePEiKJIpcDp85zgaIriMEJFLkoEKaJsP5cUUpIJYpcE5y6EJYguKoY3DTFiAuTRiqb&#10;dGLkylJGYoxwUWYYRq4qswy5Lilk+TRDV5UykuIk4prgzJLMmCZucWdwgg+5LCmoaJqhK0oZSbES&#10;c0lwZilWYlcUg5tmGHNZMAUWkwxjV5QylkIl5pLgzFKyiV1RDE5gyGWhJD3N0BWljKVIibkkc8na&#10;FWU2W3NZRIbKFaVUUqQoLgnOHKXT6Ua5ohjctA8Vl0VUWbmilEqKFMUlWSpIMoGhK4rBCQy5LGKk&#10;4OZ7C71SSZGScElw5gimGSauKAY3zTDhsojZJnFFKRMpUhIuCc4cCptK4opicAJDLouYsRNXlBI3&#10;nulTTcIloZmFdZi4ohjcNMOUyyJve6mrSplKoZJyTWYo4hnrtm5mKXJd5MND6spSplKspFwUmlrQ&#10;OXVlMTjBi1wYpCgcwPAAejO6TKVgybgqOLUULJkri8FNU8y4MHS+nj7BZq4uZSZFS8ZVwamljJO5&#10;shicQJELQxSnj2CZq0uJoOlwybgqM2k7c2WZS9s5F0ammLu6lLkULjlXBaeWCpXclcXgpr2Yc2Fm&#10;KLq6lLkULjlXZVlguTWduHNXFoMTKHJh5LWYu7qUePibFrrgqmChB0JEF64sBjdNseDCIEUhogtX&#10;l7KQwqXgquDUiZr2YuHKYnACRS4MUhSKqsLVpSykcCm4Kjh1KpwhClcWg5umCNSgYJWpWFWFrjIl&#10;PihoDdjecIek6YX1CKGrjQFKPLk84kYN2N9wEjiEUtTgRmqBpsifo+nqM0+TSySeeCB0FUJvSpED&#10;42JfFh14ta+BgjdH5b54dIRRuS/X+8D1QSdJ4aPbUdcWjAFKNLlE4hkcwBWoBLnmB64Pzi4lIuBV&#10;vwYKNMdlv1Ru4RnBLjlq74BY+EM0DiExpQMv/XXul2hyicSaCyIeQmL1D+PyH9uLUiOK1/8aKNHk&#10;EsmiRzyExBYAjHsARYKlrg7jcRMReBNAAwWaH7oAQp8CeBsAxD4AjBsBRYI5VqDpKrTUQInmOISE&#10;hg/EPITEZgCMuwGFyoVdCGJXoaUGCjQV34bk9M4bAiB2BLBtZGNtSO8ql9Ym7wkgzUTo4sKoKSAX&#10;Y8DbAvigtFuOGwN6+mnVlSsRuVPmyWNIPnkAbw6A2B2AcXtAqznNk/cHNFCQfdQgkA9xwFsEIPYI&#10;YNwkmIki3iWYi6KERxHyFGozrLHsstMpXuwUwLhVMJOUeK9gLil9aBZIBRrwbgGI7QIY9wtmcjxv&#10;GMzl+JRvReTP6UISeMsAxJ4BjJsGchUEvGsw2jLxzdizffdV7e3rsM37eXgfht+Cil7Ehvol3KXp&#10;6OVbiTs7vmEr9WspHAJR9PJMAGP2JrB+c3YXjDmUwHi4M+/t5oemA5uG29d8d+C4XDVcv3e7y4UO&#10;MATHQ4cPGTpIaLifpbShExw3YZ/RaWPVcD9TaYPTcD9TaaMhOG4OPmQo32u4n6mUdgmOqdJndMp+&#10;Gu5nKiUhDfczlXIBwc1L1buLgEJSw/1MpY4awbER5mMqdbc03M9U6jRpuJ+p1PUhODZrfMjkg6nY&#10;OPGCD6ZiE8MHTp0JIoMNBS/4YCoW9z5woIKdhqcq2++BwVpMx54PDPZS5ek1wzU74ZUEvwcGm6ka&#10;83rAZiiqi/wesEabiwx3Vz++7Rvc6pmmdAGgdcD3d16UbKai87PXAzZXgWey0qdTTQmPlH4zWKM9&#10;E5Y+r+kZ8JDlNYPNWYCnHa8HbNYCz7SljxKaEu7/zgxG8WF3b/Fy0/haU7sI8FrTEz1TrS9VT4cC&#10;+zV4w0s+dL0l2D8s9LUU+uXUvNZlozE9nQ4MAudO1DV4b5jjeYQ1az5RWLcanhZhPy/DqFQx0qgx&#10;Ni9nkQm1DjUSE+A8cljeSYwt9zkkdi+GIe8AqRrwmZpuKfkYg3Udwe55Z2B3c7h1nv00ThxgONys&#10;tcOk2IyYhVkbUpXP4qxPUlzEXk4eLjzhWrX07eewFhKr232kXQv3JlepXV/3zMH1PazZew66RcI9&#10;j9+QHyW8xY6NhOE8RYvS+PMGGTnqSnXe81fjrzuVHcd+WscP7pxfGMrqY/nZUeynGc0G1TxqWD3z&#10;Mw5L8Q79YV3P+8LEyM23lrP9NNwHFJZ2cyvaTBjh2X0ONZCPzHVAcdVbR+BLutnRhlQV4Zu3OdxV&#10;pPtAK/qdma+r6J4l1wi655lrWGApPG+M3pUwU451Q2/SJqbvgF53M9oEnXugXXM8bB8PxyPtYV37&#10;/PT12AavFd33DbNvX+2WzmBHXfGeG3rMepkex6uow4ZJl1L1/d1/FxCp8OeoWD6mebZUjyrBTlKY&#10;L0Mofsa+gSrUt8f/UH0Nar0/bLf1+fvhXNu7xKD87uoOt5rNLWB9m5i2a7wRm+jSnbEfGRnif4N7&#10;GaxtXs5btK5a7+tq+8fhe18djub7ijPWTkaz7ad2hL7fS1d6zR3gp2b7A6/3to25R433vvHLvmn/&#10;tQje8A71w6L750vV1ovg+OczXlIusJeIodbrP1SS0dpu3V+e3F+q8waHelj0C2xa0Nevvbmo/XJp&#10;D897nAm0L84N3U/eHejyr+ZnWA1/4D1pbcFwp5suYrt/a9Tt5vmX/wIAAP//AwBQSwMEFAAGAAgA&#10;AAAhAOV5mILeAAAACwEAAA8AAABkcnMvZG93bnJldi54bWxMj8FOwzAQRO9I/IO1SNyonSh1m5BN&#10;hSq4Q9pDj67jJoF4HcVum/497gmOq3maeVtuZjuwi5l87wghWQhghrRremoR9ruPlzUwHxQ1anBk&#10;EG7Gw6Z6fChV0bgrfZlLHVoWS8gXCqELYSw497ozVvmFGw3F7OQmq0I8p5Y3k7rGcjvwVAjJreop&#10;LnRqNNvO6J/6bBEy/T5+hyTfZVurV/1e3A7ys0Z8fprfXoEFM4c/GO76UR2q6HR0Z2o8GxBkkiwj&#10;ipBKCewOiJXMgB0RlnmaA69K/v+H6hcAAP//AwBQSwECLQAUAAYACAAAACEAtoM4kv4AAADhAQAA&#10;EwAAAAAAAAAAAAAAAAAAAAAAW0NvbnRlbnRfVHlwZXNdLnhtbFBLAQItABQABgAIAAAAIQA4/SH/&#10;1gAAAJQBAAALAAAAAAAAAAAAAAAAAC8BAABfcmVscy8ucmVsc1BLAQItABQABgAIAAAAIQCkDeIo&#10;2wkAAMEuAAAOAAAAAAAAAAAAAAAAAC4CAABkcnMvZTJvRG9jLnhtbFBLAQItABQABgAIAAAAIQDl&#10;eZiC3gAAAAsBAAAPAAAAAAAAAAAAAAAAADUMAABkcnMvZG93bnJldi54bWxQSwUGAAAAAAQABADz&#10;AAAAQA0AAAAA&#10;" path="m4649,5499r-2,-69l4634,5394r-36,-13l4529,5379r-4409,l51,5381r-36,13l2,5430,,5499r,44l2,5612r13,36l51,5661r69,2l4529,5663r69,-2l4634,5648r13,-36l4649,5543r,-44m4649,120r-2,-69l4634,15,4598,2,4529,,120,,51,2,15,15,2,51,,120r,44l2,233r13,36l51,282r69,2l4529,284r69,-2l4634,269r13,-36l4649,164r,-44e" fillcolor="#007dc5" stroked="f">
                <v:path arrowok="t" o:connecttype="custom" o:connectlocs="2952115,-2711450;2950845,-2755265;2942590,-2778125;2919730,-2786380;2875915,-2787650;76200,-2787650;32385,-2786380;9525,-2778125;1270,-2755265;0,-2711450;0,-2683510;1270,-2639695;9525,-2616835;32385,-2608580;76200,-2607310;2875915,-2607310;2919730,-2608580;2942590,-2616835;2950845,-2639695;2952115,-2683510;2952115,-2711450;2952115,-6127115;2950845,-6170930;2942590,-6193790;2919730,-6202045;2875915,-6203315;76200,-6203315;32385,-6202045;9525,-6193790;1270,-6170930;0,-6127115;0,-6099175;1270,-6055360;9525,-6032500;32385,-6024245;76200,-6022975;2875915,-6022975;2919730,-6024245;2942590,-6032500;2950845,-6055360;2952115,-6099175;2952115,-6127115" o:connectangles="0,0,0,0,0,0,0,0,0,0,0,0,0,0,0,0,0,0,0,0,0,0,0,0,0,0,0,0,0,0,0,0,0,0,0,0,0,0,0,0,0,0"/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279400</wp:posOffset>
                </wp:positionV>
                <wp:extent cx="2879725" cy="0"/>
                <wp:effectExtent l="0" t="0" r="0" b="0"/>
                <wp:wrapNone/>
                <wp:docPr id="399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D626D" id="AutoShape 447" o:spid="_x0000_s1026" type="#_x0000_t32" style="position:absolute;left:0;text-align:left;margin-left:59.55pt;margin-top:22pt;width:226.75pt;height: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rJIJAIAAD8EAAAOAAAAZHJzL2Uyb0RvYy54bWysU02P2jAQvVfqf7B8hyQQviLCapVAL9sW&#10;abc/wNhOYjWxLdsQUNX/3rEhaGkvVdWLM45n3ryZebN+OnctOnFjhZI5TsYxRlxSxYSsc/ztbTda&#10;YmQdkYy0SvIcX7jFT5uPH9a9zvhENapl3CAAkTbrdY4b53QWRZY2vCN2rDSX8Fgp0xEHV1NHzJAe&#10;0Ls2msTxPOqVYdooyq2Fv+X1EW8CflVx6r5WleUOtTkGbi6cJpwHf0abNclqQ3Qj6I0G+QcWHRES&#10;kt6hSuIIOhrxB1QnqFFWVW5MVRepqhKUhxqgmiT+rZrXhmgeaoHmWH1vk/1/sPTLaW+QYDmerlYY&#10;SdLBkJ6PToXcKE0XvkW9thl4FnJvfJH0LF/1i6LfLZKqaIiseXB/u2iITnxE9BDiL1ZDokP/WTHw&#10;IZAh9Otcmc5DQifQOYzlch8LPztE4edkuVgtJjOM6PAWkWwI1Ma6T1x1yBs5ts4QUTeuUFLC8JVJ&#10;QhpyerHO0yLZEOCzSrUTbRs00ErU53g+ncUhwKpWMP/o3aypD0Vr0ImAina7Io6DcADswc2oo2QB&#10;rOGEbW+2I6K92uDfSo8HhQGdm3WVyY9VvNout8t0lE7m21Eal+XoeVeko/kuWczKaVkUZfLTU0vS&#10;rBGMcenZDZJN0r+TxG15rmK7i/behugRPfQLyA7fQDpM1g/zKouDYpe9GSYOKg3Ot43ya/D+Dvb7&#10;vd/8AgAA//8DAFBLAwQUAAYACAAAACEAhRflttkAAAAJAQAADwAAAGRycy9kb3ducmV2LnhtbEyP&#10;wU7DMBBE70j8g7VI3KjjKBSaxqkQEmcg9APceEmixusQO63h61nEAY4z+zQ7U+2SG8UJ5zB40qBW&#10;GQik1tuBOg37t6ebexAhGrJm9IQaPjHArr68qExp/Zle8dTETnAIhdJo6GOcSilD26MzYeUnJL69&#10;+9mZyHLupJ3NmcPdKPMsW0tnBuIPvZnwscf22CxOQ6R98bVMuXoxKamIFJuP543W11fpYQsiYop/&#10;MPzU5+pQc6eDX8gGMbJWG8WohqLgTQzc3uVrEIdfQ9aV/L+g/gYAAP//AwBQSwECLQAUAAYACAAA&#10;ACEAtoM4kv4AAADhAQAAEwAAAAAAAAAAAAAAAAAAAAAAW0NvbnRlbnRfVHlwZXNdLnhtbFBLAQIt&#10;ABQABgAIAAAAIQA4/SH/1gAAAJQBAAALAAAAAAAAAAAAAAAAAC8BAABfcmVscy8ucmVsc1BLAQIt&#10;ABQABgAIAAAAIQBx8rJIJAIAAD8EAAAOAAAAAAAAAAAAAAAAAC4CAABkcnMvZTJvRG9jLnhtbFBL&#10;AQItABQABgAIAAAAIQCFF+W22QAAAAkBAAAPAAAAAAAAAAAAAAAAAH4EAABkcnMvZG93bnJldi54&#10;bWxQSwUGAAAAAAQABADzAAAAhAUAAAAA&#10;" strokecolor="#ffc000" strokeweight=".5pt"/>
            </w:pict>
          </mc:Fallback>
        </mc:AlternateContent>
      </w:r>
      <w:r w:rsidR="00F07C41">
        <w:rPr>
          <w:rFonts w:ascii="メイリオ"/>
          <w:b/>
          <w:sz w:val="28"/>
        </w:rPr>
        <w:tab/>
      </w:r>
    </w:p>
    <w:p w:rsidR="00483A8F" w:rsidRDefault="00BF26F5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rFonts w:ascii="メイリオ"/>
          <w:b/>
          <w:noProof/>
          <w:sz w:val="28"/>
          <w:lang w:eastAsia="ja-JP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3915624</wp:posOffset>
                </wp:positionH>
                <wp:positionV relativeFrom="paragraph">
                  <wp:posOffset>39282</wp:posOffset>
                </wp:positionV>
                <wp:extent cx="2916555" cy="3213980"/>
                <wp:effectExtent l="0" t="0" r="17145" b="5715"/>
                <wp:wrapNone/>
                <wp:docPr id="395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321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326198" w:rsidRDefault="00DD6367">
                            <w:pPr>
                              <w:rPr>
                                <w:rFonts w:ascii="ＭＳ 明朝" w:eastAsia="ヒラギノ角ゴ 簡体中文 W3" w:hAnsi="ＭＳ 明朝" w:cs="ＭＳ 明朝"/>
                                <w:sz w:val="18"/>
                                <w:szCs w:val="18"/>
                              </w:rPr>
                            </w:pPr>
                            <w:r w:rsidRPr="00D06835">
                              <w:rPr>
                                <w:rFonts w:ascii="ＭＳ 明朝" w:eastAsia="ヒラギノ角ゴ 簡体中文 W3" w:hAnsi="ＭＳ 明朝" w:cs="ＭＳ 明朝" w:hint="eastAsia"/>
                                <w:sz w:val="18"/>
                                <w:szCs w:val="18"/>
                              </w:rPr>
                              <w:t>请填写关于您的相关信息。</w:t>
                            </w:r>
                          </w:p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8" w:space="0" w:color="4F81BD" w:themeColor="accent1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3"/>
                            </w:tblGrid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4608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DD6367" w:rsidRPr="00326198" w:rsidRDefault="00DD6367" w:rsidP="006F3AC8">
                                  <w:pPr>
                                    <w:spacing w:line="380" w:lineRule="exact"/>
                                    <w:rPr>
                                      <w:rFonts w:eastAsia="ヒラギノ角ゴ 簡体中文 W6"/>
                                      <w:sz w:val="20"/>
                                      <w:szCs w:val="20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20"/>
                                      <w:szCs w:val="20"/>
                                    </w:rPr>
                                    <w:t>①您从事什么工作</w:t>
                                  </w:r>
                                  <w:r w:rsidRPr="00326198">
                                    <w:rPr>
                                      <w:rFonts w:eastAsia="ヒラギノ角ゴ 簡体中文 W6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:rsidR="00DD6367" w:rsidRPr="00326198" w:rsidRDefault="00DD6367" w:rsidP="006F3AC8">
                                  <w:pPr>
                                    <w:spacing w:line="380" w:lineRule="exact"/>
                                    <w:ind w:leftChars="200" w:left="440"/>
                                    <w:rPr>
                                      <w:rFonts w:eastAsia="ヒラギノ角ゴ 簡体中文 W3"/>
                                      <w:sz w:val="20"/>
                                      <w:szCs w:val="20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>□公司职员　　□私营</w:t>
                                  </w:r>
                                </w:p>
                                <w:p w:rsidR="00DD6367" w:rsidRPr="006F3AC8" w:rsidRDefault="00DD6367" w:rsidP="006F3AC8">
                                  <w:pPr>
                                    <w:spacing w:line="380" w:lineRule="exact"/>
                                    <w:ind w:leftChars="200" w:left="440"/>
                                    <w:rPr>
                                      <w:rFonts w:eastAsia="DFHei-GB Otf W3"/>
                                      <w:sz w:val="20"/>
                                      <w:szCs w:val="20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 xml:space="preserve">□学生　　　　□其他（　</w:t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20"/>
                                      <w:szCs w:val="20"/>
                                    </w:rPr>
                                    <w:t xml:space="preserve">        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 xml:space="preserve">　　）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4608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DD6367" w:rsidRPr="00326198" w:rsidRDefault="00DD6367" w:rsidP="006F3AC8">
                                  <w:pPr>
                                    <w:spacing w:line="380" w:lineRule="exact"/>
                                    <w:rPr>
                                      <w:rFonts w:eastAsia="ヒラギノ角ゴ 簡体中文 W6"/>
                                      <w:sz w:val="20"/>
                                      <w:szCs w:val="20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20"/>
                                      <w:szCs w:val="20"/>
                                    </w:rPr>
                                    <w:t>②属于何种雇用形态</w:t>
                                  </w:r>
                                  <w:r w:rsidRPr="00326198">
                                    <w:rPr>
                                      <w:rFonts w:eastAsia="ヒラギノ角ゴ 簡体中文 W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26198">
                                    <w:rPr>
                                      <w:rFonts w:eastAsia="ヒラギノ角ゴ 簡体中文 W6" w:hint="eastAsia"/>
                                      <w:sz w:val="20"/>
                                      <w:szCs w:val="20"/>
                                    </w:rPr>
                                    <w:t>？</w:t>
                                  </w:r>
                                </w:p>
                                <w:p w:rsidR="00DD6367" w:rsidRPr="00326198" w:rsidRDefault="00DD6367" w:rsidP="006F3AC8">
                                  <w:pPr>
                                    <w:spacing w:line="380" w:lineRule="exact"/>
                                    <w:ind w:leftChars="200" w:left="440"/>
                                    <w:rPr>
                                      <w:rFonts w:eastAsia="ヒラギノ角ゴ 簡体中文 W3"/>
                                      <w:sz w:val="20"/>
                                      <w:szCs w:val="20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>□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>正式员工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 xml:space="preserve">　　□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>合同员工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 xml:space="preserve">　　□派遣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>员工</w:t>
                                  </w:r>
                                </w:p>
                                <w:p w:rsidR="00DD6367" w:rsidRPr="006F3AC8" w:rsidRDefault="00DD6367" w:rsidP="006F3AC8">
                                  <w:pPr>
                                    <w:spacing w:line="380" w:lineRule="exact"/>
                                    <w:ind w:leftChars="200" w:left="440"/>
                                    <w:rPr>
                                      <w:rFonts w:eastAsia="DFHei-GB Otf W3"/>
                                      <w:sz w:val="20"/>
                                      <w:szCs w:val="20"/>
                                      <w:lang w:eastAsia="ja-JP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  <w:lang w:eastAsia="ja-JP"/>
                                    </w:rPr>
                                    <w:t>□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  <w:lang w:eastAsia="ja-JP"/>
                                    </w:rPr>
                                    <w:t>小时工・短工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  <w:lang w:eastAsia="ja-JP"/>
                                    </w:rPr>
                                    <w:t xml:space="preserve">　　□其他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4608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DD6367" w:rsidRPr="00326198" w:rsidRDefault="00DD6367" w:rsidP="006F3AC8">
                                  <w:pPr>
                                    <w:spacing w:line="380" w:lineRule="exact"/>
                                    <w:rPr>
                                      <w:rFonts w:eastAsia="ヒラギノ角ゴ 簡体中文 W6"/>
                                      <w:sz w:val="20"/>
                                      <w:szCs w:val="20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20"/>
                                      <w:szCs w:val="20"/>
                                    </w:rPr>
                                    <w:t>③</w:t>
                                  </w:r>
                                  <w:r w:rsidRPr="00D06835">
                                    <w:rPr>
                                      <w:rFonts w:eastAsia="ヒラギノ角ゴ 簡体中文 W6" w:hint="eastAsia"/>
                                      <w:sz w:val="20"/>
                                      <w:szCs w:val="20"/>
                                    </w:rPr>
                                    <w:t>你会说日语吗？程度如何？</w:t>
                                  </w:r>
                                </w:p>
                                <w:p w:rsidR="00DD6367" w:rsidRPr="00326198" w:rsidRDefault="00DD6367" w:rsidP="00D06835">
                                  <w:pPr>
                                    <w:spacing w:line="380" w:lineRule="exact"/>
                                    <w:ind w:leftChars="200" w:left="440"/>
                                    <w:rPr>
                                      <w:rFonts w:eastAsia="ヒラギノ角ゴ 簡体中文 W3"/>
                                      <w:sz w:val="20"/>
                                      <w:szCs w:val="20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>□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>说得很好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 xml:space="preserve">　□</w:t>
                                  </w:r>
                                  <w:r w:rsidRPr="00BF26F5">
                                    <w:rPr>
                                      <w:rFonts w:eastAsia="ヒラギノ角ゴ 簡体中文 W3" w:hint="eastAsia"/>
                                      <w:w w:val="80"/>
                                      <w:sz w:val="20"/>
                                      <w:szCs w:val="20"/>
                                    </w:rPr>
                                    <w:t>会一点（日常会话程度）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>□不会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4608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DD6367" w:rsidRPr="00326198" w:rsidRDefault="00DD6367" w:rsidP="006F3AC8">
                                  <w:pPr>
                                    <w:spacing w:line="380" w:lineRule="exact"/>
                                    <w:rPr>
                                      <w:rFonts w:eastAsia="ヒラギノ角ゴ 簡体中文 W6"/>
                                      <w:sz w:val="20"/>
                                      <w:szCs w:val="20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20"/>
                                      <w:szCs w:val="20"/>
                                    </w:rPr>
                                    <w:t>④</w:t>
                                  </w:r>
                                  <w:r w:rsidRPr="00A23AD1">
                                    <w:rPr>
                                      <w:rFonts w:eastAsia="ヒラギノ角ゴ 簡体中文 W6" w:hint="eastAsia"/>
                                      <w:sz w:val="20"/>
                                      <w:szCs w:val="20"/>
                                    </w:rPr>
                                    <w:t>你能读懂日语吗？程度如何？</w:t>
                                  </w:r>
                                </w:p>
                                <w:p w:rsidR="00DD6367" w:rsidRPr="00326198" w:rsidRDefault="00DD6367" w:rsidP="00A23AD1">
                                  <w:pPr>
                                    <w:spacing w:line="380" w:lineRule="exact"/>
                                    <w:ind w:leftChars="200" w:left="440"/>
                                    <w:rPr>
                                      <w:rFonts w:eastAsia="ヒラギノ角ゴ 簡体中文 W3"/>
                                      <w:sz w:val="20"/>
                                      <w:szCs w:val="20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>□</w:t>
                                  </w:r>
                                  <w:r w:rsidRPr="00A23AD1">
                                    <w:rPr>
                                      <w:rFonts w:eastAsia="ヒラギノ角ゴ 簡体中文 W3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可以读懂汉字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 xml:space="preserve">　□</w:t>
                                  </w:r>
                                  <w:r w:rsidRPr="00A23AD1">
                                    <w:rPr>
                                      <w:rFonts w:eastAsia="ヒラギノ角ゴ 簡体中文 W3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可以读懂平假名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20"/>
                                      <w:szCs w:val="20"/>
                                    </w:rPr>
                                    <w:t xml:space="preserve">　□</w:t>
                                  </w:r>
                                  <w:r w:rsidRPr="00A23AD1">
                                    <w:rPr>
                                      <w:rFonts w:eastAsia="ヒラギノ角ゴ 簡体中文 W3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读不懂</w:t>
                                  </w:r>
                                </w:p>
                              </w:tc>
                            </w:tr>
                          </w:tbl>
                          <w:p w:rsidR="00DD6367" w:rsidRPr="008D4E33" w:rsidRDefault="00DD6367">
                            <w:pPr>
                              <w:rPr>
                                <w:rFonts w:eastAsia="DFHei-GB Otf W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049" type="#_x0000_t202" style="position:absolute;left:0;text-align:left;margin-left:308.3pt;margin-top:3.1pt;width:229.65pt;height:253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t+twIAALY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hdJhBEnHRTpgY4a3YoRhdHCZGjoVQqO9z246hEOoNI2WtXfifK7QlysG8J39EZKMTSUVMDQNzfd&#10;Z1cnHGVAtsMnUcFDZK+FBRpr2Zn0QUIQoEOlHk/VMWRK2AwSfxlFQLKEs0XgL5LY1s8l6Xy9l0p/&#10;oKJDxsiwhPJbeHK4U9rQIensYl7jomBtayXQ8hcb4DjtwONw1ZwZGraiT4mXbOJNHDphsNw4oZfn&#10;zk2xDp1l4V9G+SJfr3P/l3nXD9OGVRXl5plZXX74Z9U76nzSxUlfSrSsMnCGkpK77bqV6EBA3YX9&#10;bNLh5OzmvqRhkwCxvArJD0LvNkicYhlfOmERRk5y6cWO5ye3ydILkzAvXoZ0xzj995DQkOEkCqJJ&#10;TWfSr2Lz7Pc2NpJ2TMP8aFmX4fjkRFKjwQ2vbGk1Ye1kP0uFoX9OBZR7LrRVrBHpJFc9bkfbHsGp&#10;E7aiegQNSwEKA6HC8AOjEfInRgMMkgyrH3siKUbtRw59YKbObMjZ2M4G4SVczbDGaDLXeppO+16y&#10;XQPIU6dxcQO9UjOrYtNUE4tjh8FwsMEcB5mZPs//rdd53K5+AwAA//8DAFBLAwQUAAYACAAAACEA&#10;zlZ4hOAAAAAKAQAADwAAAGRycy9kb3ducmV2LnhtbEyPwU7DMBBE70j8g7VI3KidoAaaxqkqBCck&#10;RBoOPTrxNrEar0PstuHvcU9wm9WMZt4Wm9kO7IyTN44kJAsBDKl12lAn4at+e3gG5oMirQZHKOEH&#10;PWzK25tC5dpdqMLzLnQslpDPlYQ+hDHn3Lc9WuUXbkSK3sFNVoV4Th3Xk7rEcjvwVIiMW2UoLvRq&#10;xJce2+PuZCVs91S9mu+P5rM6VKauV4Les6OU93fzdg0s4Bz+wnDFj+hQRqbGnUh7NkjIkiyL0ShS&#10;YFdfPC1XwBoJyyR9BF4W/P8L5S8AAAD//wMAUEsBAi0AFAAGAAgAAAAhALaDOJL+AAAA4QEAABMA&#10;AAAAAAAAAAAAAAAAAAAAAFtDb250ZW50X1R5cGVzXS54bWxQSwECLQAUAAYACAAAACEAOP0h/9YA&#10;AACUAQAACwAAAAAAAAAAAAAAAAAvAQAAX3JlbHMvLnJlbHNQSwECLQAUAAYACAAAACEAj8ULfrcC&#10;AAC2BQAADgAAAAAAAAAAAAAAAAAuAgAAZHJzL2Uyb0RvYy54bWxQSwECLQAUAAYACAAAACEAzlZ4&#10;hOAAAAAKAQAADwAAAAAAAAAAAAAAAAARBQAAZHJzL2Rvd25yZXYueG1sUEsFBgAAAAAEAAQA8wAA&#10;AB4GAAAAAA==&#10;" filled="f" stroked="f">
                <v:textbox inset="0,0,0,0">
                  <w:txbxContent>
                    <w:p w:rsidR="00DD6367" w:rsidRPr="00326198" w:rsidRDefault="00DD6367">
                      <w:pPr>
                        <w:rPr>
                          <w:rFonts w:ascii="ＭＳ 明朝" w:eastAsia="ヒラギノ角ゴ 簡体中文 W3" w:hAnsi="ＭＳ 明朝" w:cs="ＭＳ 明朝"/>
                          <w:sz w:val="18"/>
                          <w:szCs w:val="18"/>
                        </w:rPr>
                      </w:pPr>
                      <w:r w:rsidRPr="00D06835">
                        <w:rPr>
                          <w:rFonts w:ascii="ＭＳ 明朝" w:eastAsia="ヒラギノ角ゴ 簡体中文 W3" w:hAnsi="ＭＳ 明朝" w:cs="ＭＳ 明朝" w:hint="eastAsia"/>
                          <w:sz w:val="18"/>
                          <w:szCs w:val="18"/>
                        </w:rPr>
                        <w:t>请填写关于您的相关信息。</w:t>
                      </w:r>
                    </w:p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8" w:space="0" w:color="4F81BD" w:themeColor="accent1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3"/>
                      </w:tblGrid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4608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DD6367" w:rsidRPr="00326198" w:rsidRDefault="00DD6367" w:rsidP="006F3AC8">
                            <w:pPr>
                              <w:spacing w:line="380" w:lineRule="exact"/>
                              <w:rPr>
                                <w:rFonts w:eastAsia="ヒラギノ角ゴ 簡体中文 W6"/>
                                <w:sz w:val="20"/>
                                <w:szCs w:val="20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20"/>
                                <w:szCs w:val="20"/>
                              </w:rPr>
                              <w:t>①您从事什么工作</w:t>
                            </w:r>
                            <w:r w:rsidRPr="00326198">
                              <w:rPr>
                                <w:rFonts w:eastAsia="ヒラギノ角ゴ 簡体中文 W6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DD6367" w:rsidRPr="00326198" w:rsidRDefault="00DD6367" w:rsidP="006F3AC8">
                            <w:pPr>
                              <w:spacing w:line="380" w:lineRule="exact"/>
                              <w:ind w:leftChars="200" w:left="440"/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□公司职员　　□私营</w:t>
                            </w:r>
                          </w:p>
                          <w:p w:rsidR="00DD6367" w:rsidRPr="006F3AC8" w:rsidRDefault="00DD6367" w:rsidP="006F3AC8">
                            <w:pPr>
                              <w:spacing w:line="380" w:lineRule="exact"/>
                              <w:ind w:leftChars="200" w:left="440"/>
                              <w:rPr>
                                <w:rFonts w:eastAsia="DFHei-GB Otf W3"/>
                                <w:sz w:val="20"/>
                                <w:szCs w:val="20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 xml:space="preserve">□学生　　　　□其他（　</w:t>
                            </w:r>
                            <w:r w:rsidRPr="00326198"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 xml:space="preserve">　　）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4608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DD6367" w:rsidRPr="00326198" w:rsidRDefault="00DD6367" w:rsidP="006F3AC8">
                            <w:pPr>
                              <w:spacing w:line="380" w:lineRule="exact"/>
                              <w:rPr>
                                <w:rFonts w:eastAsia="ヒラギノ角ゴ 簡体中文 W6"/>
                                <w:sz w:val="20"/>
                                <w:szCs w:val="20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20"/>
                                <w:szCs w:val="20"/>
                              </w:rPr>
                              <w:t>②属于何种雇用形态</w:t>
                            </w:r>
                            <w:r w:rsidRPr="00326198">
                              <w:rPr>
                                <w:rFonts w:eastAsia="ヒラギノ角ゴ 簡体中文 W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26198">
                              <w:rPr>
                                <w:rFonts w:eastAsia="ヒラギノ角ゴ 簡体中文 W6" w:hint="eastAsia"/>
                                <w:sz w:val="20"/>
                                <w:szCs w:val="20"/>
                              </w:rPr>
                              <w:t>？</w:t>
                            </w:r>
                          </w:p>
                          <w:p w:rsidR="00DD6367" w:rsidRPr="00326198" w:rsidRDefault="00DD6367" w:rsidP="006F3AC8">
                            <w:pPr>
                              <w:spacing w:line="380" w:lineRule="exact"/>
                              <w:ind w:leftChars="200" w:left="440"/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□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正式员工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 xml:space="preserve">　　□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合同员工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 xml:space="preserve">　　□派遣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员工</w:t>
                            </w:r>
                          </w:p>
                          <w:p w:rsidR="00DD6367" w:rsidRPr="006F3AC8" w:rsidRDefault="00DD6367" w:rsidP="006F3AC8">
                            <w:pPr>
                              <w:spacing w:line="380" w:lineRule="exact"/>
                              <w:ind w:leftChars="200" w:left="440"/>
                              <w:rPr>
                                <w:rFonts w:eastAsia="DFHei-GB Otf W3"/>
                                <w:sz w:val="20"/>
                                <w:szCs w:val="20"/>
                                <w:lang w:eastAsia="ja-JP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  <w:lang w:eastAsia="ja-JP"/>
                              </w:rPr>
                              <w:t>□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  <w:lang w:eastAsia="ja-JP"/>
                              </w:rPr>
                              <w:t>小时工・短工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  <w:lang w:eastAsia="ja-JP"/>
                              </w:rPr>
                              <w:t xml:space="preserve">　　□其他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4608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DD6367" w:rsidRPr="00326198" w:rsidRDefault="00DD6367" w:rsidP="006F3AC8">
                            <w:pPr>
                              <w:spacing w:line="380" w:lineRule="exact"/>
                              <w:rPr>
                                <w:rFonts w:eastAsia="ヒラギノ角ゴ 簡体中文 W6"/>
                                <w:sz w:val="20"/>
                                <w:szCs w:val="20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20"/>
                                <w:szCs w:val="20"/>
                              </w:rPr>
                              <w:t>③</w:t>
                            </w:r>
                            <w:r w:rsidRPr="00D06835">
                              <w:rPr>
                                <w:rFonts w:eastAsia="ヒラギノ角ゴ 簡体中文 W6" w:hint="eastAsia"/>
                                <w:sz w:val="20"/>
                                <w:szCs w:val="20"/>
                              </w:rPr>
                              <w:t>你会说日语吗？程度如何？</w:t>
                            </w:r>
                          </w:p>
                          <w:p w:rsidR="00DD6367" w:rsidRPr="00326198" w:rsidRDefault="00DD6367" w:rsidP="00D06835">
                            <w:pPr>
                              <w:spacing w:line="380" w:lineRule="exact"/>
                              <w:ind w:leftChars="200" w:left="440"/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□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说得很好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 xml:space="preserve">　□</w:t>
                            </w:r>
                            <w:r w:rsidRPr="00BF26F5">
                              <w:rPr>
                                <w:rFonts w:eastAsia="ヒラギノ角ゴ 簡体中文 W3" w:hint="eastAsia"/>
                                <w:w w:val="80"/>
                                <w:sz w:val="20"/>
                                <w:szCs w:val="20"/>
                              </w:rPr>
                              <w:t>会一点（日常会话程度）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□不会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4608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DD6367" w:rsidRPr="00326198" w:rsidRDefault="00DD6367" w:rsidP="006F3AC8">
                            <w:pPr>
                              <w:spacing w:line="380" w:lineRule="exact"/>
                              <w:rPr>
                                <w:rFonts w:eastAsia="ヒラギノ角ゴ 簡体中文 W6"/>
                                <w:sz w:val="20"/>
                                <w:szCs w:val="20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20"/>
                                <w:szCs w:val="20"/>
                              </w:rPr>
                              <w:t>④</w:t>
                            </w:r>
                            <w:r w:rsidRPr="00A23AD1">
                              <w:rPr>
                                <w:rFonts w:eastAsia="ヒラギノ角ゴ 簡体中文 W6" w:hint="eastAsia"/>
                                <w:sz w:val="20"/>
                                <w:szCs w:val="20"/>
                              </w:rPr>
                              <w:t>你能读懂日语吗？程度如何？</w:t>
                            </w:r>
                          </w:p>
                          <w:p w:rsidR="00DD6367" w:rsidRPr="00326198" w:rsidRDefault="00DD6367" w:rsidP="00A23AD1">
                            <w:pPr>
                              <w:spacing w:line="380" w:lineRule="exact"/>
                              <w:ind w:leftChars="200" w:left="440"/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□</w:t>
                            </w:r>
                            <w:r w:rsidRPr="00A23AD1">
                              <w:rPr>
                                <w:rFonts w:eastAsia="ヒラギノ角ゴ 簡体中文 W3" w:hint="eastAsia"/>
                                <w:w w:val="90"/>
                                <w:sz w:val="20"/>
                                <w:szCs w:val="20"/>
                              </w:rPr>
                              <w:t>可以读懂汉字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 xml:space="preserve">　□</w:t>
                            </w:r>
                            <w:r w:rsidRPr="00A23AD1">
                              <w:rPr>
                                <w:rFonts w:eastAsia="ヒラギノ角ゴ 簡体中文 W3" w:hint="eastAsia"/>
                                <w:w w:val="90"/>
                                <w:sz w:val="20"/>
                                <w:szCs w:val="20"/>
                              </w:rPr>
                              <w:t>可以读懂平假名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 xml:space="preserve">　□</w:t>
                            </w:r>
                            <w:r w:rsidRPr="00A23AD1">
                              <w:rPr>
                                <w:rFonts w:eastAsia="ヒラギノ角ゴ 簡体中文 W3" w:hint="eastAsia"/>
                                <w:w w:val="90"/>
                                <w:sz w:val="20"/>
                                <w:szCs w:val="20"/>
                              </w:rPr>
                              <w:t>读不懂</w:t>
                            </w:r>
                          </w:p>
                        </w:tc>
                      </w:tr>
                    </w:tbl>
                    <w:p w:rsidR="00DD6367" w:rsidRPr="008D4E33" w:rsidRDefault="00DD6367">
                      <w:pPr>
                        <w:rPr>
                          <w:rFonts w:eastAsia="DFHei-GB Otf W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500380</wp:posOffset>
                </wp:positionV>
                <wp:extent cx="1526540" cy="180340"/>
                <wp:effectExtent l="0" t="0" r="0" b="0"/>
                <wp:wrapNone/>
                <wp:docPr id="39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326198" w:rsidRDefault="00DD6367" w:rsidP="008D4E33">
                            <w:pPr>
                              <w:jc w:val="center"/>
                              <w:rPr>
                                <w:rFonts w:eastAsia="ヒラギノ角ゴ 簡体中文 W6"/>
                                <w:color w:val="FFFFFF" w:themeColor="background1"/>
                              </w:rPr>
                            </w:pPr>
                            <w:r w:rsidRPr="00F72CE0">
                              <w:rPr>
                                <w:rFonts w:ascii="ＭＳ 明朝" w:eastAsia="ヒラギノ角ゴ 簡体中文 W6" w:hAnsi="ＭＳ 明朝" w:cs="ＭＳ 明朝" w:hint="eastAsia"/>
                                <w:color w:val="FFFFFF" w:themeColor="background1"/>
                              </w:rPr>
                              <w:t>由外国人租房者填写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050" type="#_x0000_t202" style="position:absolute;left:0;text-align:left;margin-left:121pt;margin-top:39.4pt;width:120.2pt;height:14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hYLsgIAALU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XCbRK0A6a9Mj2Bt3JPSIksRUaep2C40MPrmYPB9Bpx1b397L8qpGQy4aKDbtVSg4NoxVkGNqb&#10;/snVEUdbkPXwQVYQiG6NdED7WnW2fFAQBOjQqadjd2wypQ05i+YzAkclnIVxcAm2DUHT6XavtHnH&#10;ZIeskWEF3XfodHevzeg6udhgQha8bWGfpq042wDMcQdiw1V7ZrNwDf2RBMkqXsXEI9F85ZEgz73b&#10;Ykm8eRFezfLLfLnMw582bkjShlcVEzbMJK6Q/FnzDjIfZXGUl5YtryycTUmrzXrZKrSjIO7CfYeC&#10;nLj552m4egGXF5TCiAR3UeIV8/jKIwWZeclVEHtBmNwl84AkJC/OKd1zwf6dEhoynMyi2Sim33IL&#10;3PeaG007bmB8tLzLcHx0oqmV4EpUrrWG8na0T0ph038uBbR7arQTrNXoqFazX+/d64iIDW/VvJbV&#10;E0hYSVAYiBFmHxiNVN8xGmCOZFh/21LFMGrfC3gGduhMhpqM9WRQUcLVDBuMRnNpxuG07RXfNIA8&#10;PjQhb+Gp1Nyp+DmLwwOD2eDIHOaYHT6n/87redoufgEAAP//AwBQSwMEFAAGAAgAAAAhADCkXHvf&#10;AAAACgEAAA8AAABkcnMvZG93bnJldi54bWxMj8FOwzAQRO9I/IO1SNyojRW1IcSpKgQnJEQaDhyd&#10;2E2sxusQu234e5YTHFc7mnmv3C5+ZGc7RxdQwf1KALPYBeOwV/DRvNzlwGLSaPQY0Cr4thG21fVV&#10;qQsTLljb8z71jEowFlrBkNJUcB67wXodV2GySL9DmL1OdM49N7O+ULkfuRRizb12SAuDnuzTYLvj&#10;/uQV7D6xfnZfb+17fahd0zwIfF0flbq9WXaPwJJd0l8YfvEJHSpiasMJTWSjAplJckkKNjkpUCDL&#10;ZQaspaTYSOBVyf8rVD8AAAD//wMAUEsBAi0AFAAGAAgAAAAhALaDOJL+AAAA4QEAABMAAAAAAAAA&#10;AAAAAAAAAAAAAFtDb250ZW50X1R5cGVzXS54bWxQSwECLQAUAAYACAAAACEAOP0h/9YAAACUAQAA&#10;CwAAAAAAAAAAAAAAAAAvAQAAX3JlbHMvLnJlbHNQSwECLQAUAAYACAAAACEAsFYWC7ICAAC1BQAA&#10;DgAAAAAAAAAAAAAAAAAuAgAAZHJzL2Uyb0RvYy54bWxQSwECLQAUAAYACAAAACEAMKRce98AAAAK&#10;AQAADwAAAAAAAAAAAAAAAAAMBQAAZHJzL2Rvd25yZXYueG1sUEsFBgAAAAAEAAQA8wAAABgGAAAA&#10;AA==&#10;" filled="f" stroked="f">
                <v:textbox inset="0,0,0,0">
                  <w:txbxContent>
                    <w:p w:rsidR="00DD6367" w:rsidRPr="00326198" w:rsidRDefault="00DD6367" w:rsidP="008D4E33">
                      <w:pPr>
                        <w:jc w:val="center"/>
                        <w:rPr>
                          <w:rFonts w:eastAsia="ヒラギノ角ゴ 簡体中文 W6"/>
                          <w:color w:val="FFFFFF" w:themeColor="background1"/>
                        </w:rPr>
                      </w:pPr>
                      <w:r w:rsidRPr="00F72CE0">
                        <w:rPr>
                          <w:rFonts w:ascii="ＭＳ 明朝" w:eastAsia="ヒラギノ角ゴ 簡体中文 W6" w:hAnsi="ＭＳ 明朝" w:cs="ＭＳ 明朝" w:hint="eastAsia"/>
                          <w:color w:val="FFFFFF" w:themeColor="background1"/>
                        </w:rPr>
                        <w:t>由外国人租房者填写</w:t>
                      </w: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メイリオ"/>
          <w:b/>
          <w:noProof/>
          <w:sz w:val="28"/>
          <w:lang w:eastAsia="ja-JP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112395</wp:posOffset>
                </wp:positionV>
                <wp:extent cx="2916555" cy="353060"/>
                <wp:effectExtent l="0" t="0" r="0" b="0"/>
                <wp:wrapNone/>
                <wp:docPr id="397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F72CE0" w:rsidRDefault="00DD6367" w:rsidP="00F72CE0">
                            <w:pPr>
                              <w:rPr>
                                <w:rFonts w:ascii="ＭＳ 明朝" w:eastAsia="ヒラギノ角ゴ 簡体中文 W3" w:hAnsi="ＭＳ 明朝" w:cs="ＭＳ 明朝"/>
                                <w:sz w:val="18"/>
                                <w:szCs w:val="18"/>
                              </w:rPr>
                            </w:pPr>
                            <w:r w:rsidRPr="00F72CE0">
                              <w:rPr>
                                <w:rFonts w:ascii="ＭＳ 明朝" w:eastAsia="ヒラギノ角ゴ 簡体中文 W3" w:hAnsi="ＭＳ 明朝" w:cs="ＭＳ 明朝" w:hint="eastAsia"/>
                                <w:sz w:val="18"/>
                                <w:szCs w:val="18"/>
                              </w:rPr>
                              <w:t>请在本清单上写下您的找房要求，并出示给房地产门店的工作人员。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051" type="#_x0000_t202" style="position:absolute;left:0;text-align:left;margin-left:56.65pt;margin-top:8.85pt;width:229.65pt;height:27.8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dYtgIAALU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0W6xIiTHpr0QI8a3YojCsPEVGgcVAaO9wO46iMcQKdttmq4E9U3hbhYt4Tv6I2UYmwpqYGhb266&#10;T65OOMqAbMePooZAZK+FBTo2sjflg4IgQIdOPZ67Y8hUsBmkfhxFEUYVnC2ihRfb9rkkm28PUun3&#10;VPTIGDmW0H2LTg53Shs2JJtdTDAuStZ1VgEdf7YBjtMOxIar5sywsA39mXrpJtkkoRMG8cYJvaJw&#10;bsp16MSlv4yKRbFeF/4vE9cPs5bVNeUmzCwuP/yz5p1kPsniLC8lOlYbOENJyd123Ul0ICDu0n62&#10;5nBycXOf07BFgFxepOQHoXcbpE4ZJ0snLMPISZde4nh+epvGXpiGRfk8pTvG6b+nhMYcp1EQTWK6&#10;kH6Rm2e/17mRrGcaxkfH+hwnZyeSGQlueG1bqwnrJvtJKQz9Symg3XOjrWCNRie16uP2aF8HcAQ0&#10;o+atqB9BwlKAwkCnMPvAaIX8gdEIcyTH6vueSIpR94HDMzBDZzbkbGxng/AKruZYYzSZaz0Np/0g&#10;2a4F5OmhcXEDT6VhVsUXFqcHBrPBJnOaY2b4PP23Xpdpu/oNAAD//wMAUEsDBBQABgAIAAAAIQAW&#10;hH9v3gAAAAkBAAAPAAAAZHJzL2Rvd25yZXYueG1sTI/BTsMwEETvSPyDtUjcqNNWJBDiVBWCExIi&#10;DQeOTrxNrMbrELtt+HuWU7ntaJ5mZ4rN7AZxwilYTwqWiwQEUuuNpU7BZ/169wAiRE1GD55QwQ8G&#10;2JTXV4XOjT9Thadd7ASHUMi1gj7GMZcytD06HRZ+RGJv7yenI8upk2bSZw53g1wlSSqdtsQfej3i&#10;c4/tYXd0CrZfVL3Y7/fmo9pXtq4fE3pLD0rd3szbJxAR53iB4a8+V4eSOzX+SCaIgfVyvWaUjywD&#10;wcB9tkpBNAoyNmRZyP8Lyl8AAAD//wMAUEsBAi0AFAAGAAgAAAAhALaDOJL+AAAA4QEAABMAAAAA&#10;AAAAAAAAAAAAAAAAAFtDb250ZW50X1R5cGVzXS54bWxQSwECLQAUAAYACAAAACEAOP0h/9YAAACU&#10;AQAACwAAAAAAAAAAAAAAAAAvAQAAX3JlbHMvLnJlbHNQSwECLQAUAAYACAAAACEAiFinWLYCAAC1&#10;BQAADgAAAAAAAAAAAAAAAAAuAgAAZHJzL2Uyb0RvYy54bWxQSwECLQAUAAYACAAAACEAFoR/b94A&#10;AAAJAQAADwAAAAAAAAAAAAAAAAAQBQAAZHJzL2Rvd25yZXYueG1sUEsFBgAAAAAEAAQA8wAAABsG&#10;AAAAAA==&#10;" filled="f" stroked="f">
                <v:textbox inset="0,0,0,0">
                  <w:txbxContent>
                    <w:p w:rsidR="00DD6367" w:rsidRPr="00F72CE0" w:rsidRDefault="00DD6367" w:rsidP="00F72CE0">
                      <w:pPr>
                        <w:rPr>
                          <w:rFonts w:ascii="ＭＳ 明朝" w:eastAsia="ヒラギノ角ゴ 簡体中文 W3" w:hAnsi="ＭＳ 明朝" w:cs="ＭＳ 明朝"/>
                          <w:sz w:val="18"/>
                          <w:szCs w:val="18"/>
                        </w:rPr>
                      </w:pPr>
                      <w:r w:rsidRPr="00F72CE0">
                        <w:rPr>
                          <w:rFonts w:ascii="ＭＳ 明朝" w:eastAsia="ヒラギノ角ゴ 簡体中文 W3" w:hAnsi="ＭＳ 明朝" w:cs="ＭＳ 明朝" w:hint="eastAsia"/>
                          <w:sz w:val="18"/>
                          <w:szCs w:val="18"/>
                        </w:rPr>
                        <w:t>请在本清单上写下您的找房要求，并出示给房地产门店的工作人员。</w:t>
                      </w: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524510</wp:posOffset>
                </wp:positionV>
                <wp:extent cx="2952115" cy="180340"/>
                <wp:effectExtent l="0" t="0" r="0" b="0"/>
                <wp:wrapNone/>
                <wp:docPr id="39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8578 -8578"/>
                            <a:gd name="T3" fmla="*/ -8578 h 284"/>
                            <a:gd name="T4" fmla="+- 0 1254 1134"/>
                            <a:gd name="T5" fmla="*/ T4 w 4649"/>
                            <a:gd name="T6" fmla="+- 0 -8578 -8578"/>
                            <a:gd name="T7" fmla="*/ -8578 h 284"/>
                            <a:gd name="T8" fmla="+- 0 1184 1134"/>
                            <a:gd name="T9" fmla="*/ T8 w 4649"/>
                            <a:gd name="T10" fmla="+- 0 -8576 -8578"/>
                            <a:gd name="T11" fmla="*/ -8576 h 284"/>
                            <a:gd name="T12" fmla="+- 0 1149 1134"/>
                            <a:gd name="T13" fmla="*/ T12 w 4649"/>
                            <a:gd name="T14" fmla="+- 0 -8563 -8578"/>
                            <a:gd name="T15" fmla="*/ -8563 h 284"/>
                            <a:gd name="T16" fmla="+- 0 1136 1134"/>
                            <a:gd name="T17" fmla="*/ T16 w 4649"/>
                            <a:gd name="T18" fmla="+- 0 -8527 -8578"/>
                            <a:gd name="T19" fmla="*/ -8527 h 284"/>
                            <a:gd name="T20" fmla="+- 0 1134 1134"/>
                            <a:gd name="T21" fmla="*/ T20 w 4649"/>
                            <a:gd name="T22" fmla="+- 0 -8458 -8578"/>
                            <a:gd name="T23" fmla="*/ -8458 h 284"/>
                            <a:gd name="T24" fmla="+- 0 1134 1134"/>
                            <a:gd name="T25" fmla="*/ T24 w 4649"/>
                            <a:gd name="T26" fmla="+- 0 -8414 -8578"/>
                            <a:gd name="T27" fmla="*/ -8414 h 284"/>
                            <a:gd name="T28" fmla="+- 0 1136 1134"/>
                            <a:gd name="T29" fmla="*/ T28 w 4649"/>
                            <a:gd name="T30" fmla="+- 0 -8345 -8578"/>
                            <a:gd name="T31" fmla="*/ -8345 h 284"/>
                            <a:gd name="T32" fmla="+- 0 1149 1134"/>
                            <a:gd name="T33" fmla="*/ T32 w 4649"/>
                            <a:gd name="T34" fmla="+- 0 -8309 -8578"/>
                            <a:gd name="T35" fmla="*/ -8309 h 284"/>
                            <a:gd name="T36" fmla="+- 0 1184 1134"/>
                            <a:gd name="T37" fmla="*/ T36 w 4649"/>
                            <a:gd name="T38" fmla="+- 0 -8296 -8578"/>
                            <a:gd name="T39" fmla="*/ -8296 h 284"/>
                            <a:gd name="T40" fmla="+- 0 1254 1134"/>
                            <a:gd name="T41" fmla="*/ T40 w 4649"/>
                            <a:gd name="T42" fmla="+- 0 -8294 -8578"/>
                            <a:gd name="T43" fmla="*/ -8294 h 284"/>
                            <a:gd name="T44" fmla="+- 0 5663 1134"/>
                            <a:gd name="T45" fmla="*/ T44 w 4649"/>
                            <a:gd name="T46" fmla="+- 0 -8294 -8578"/>
                            <a:gd name="T47" fmla="*/ -8294 h 284"/>
                            <a:gd name="T48" fmla="+- 0 5732 1134"/>
                            <a:gd name="T49" fmla="*/ T48 w 4649"/>
                            <a:gd name="T50" fmla="+- 0 -8296 -8578"/>
                            <a:gd name="T51" fmla="*/ -8296 h 284"/>
                            <a:gd name="T52" fmla="+- 0 5768 1134"/>
                            <a:gd name="T53" fmla="*/ T52 w 4649"/>
                            <a:gd name="T54" fmla="+- 0 -8309 -8578"/>
                            <a:gd name="T55" fmla="*/ -8309 h 284"/>
                            <a:gd name="T56" fmla="+- 0 5781 1134"/>
                            <a:gd name="T57" fmla="*/ T56 w 4649"/>
                            <a:gd name="T58" fmla="+- 0 -8345 -8578"/>
                            <a:gd name="T59" fmla="*/ -8345 h 284"/>
                            <a:gd name="T60" fmla="+- 0 5783 1134"/>
                            <a:gd name="T61" fmla="*/ T60 w 4649"/>
                            <a:gd name="T62" fmla="+- 0 -8414 -8578"/>
                            <a:gd name="T63" fmla="*/ -8414 h 284"/>
                            <a:gd name="T64" fmla="+- 0 5783 1134"/>
                            <a:gd name="T65" fmla="*/ T64 w 4649"/>
                            <a:gd name="T66" fmla="+- 0 -8458 -8578"/>
                            <a:gd name="T67" fmla="*/ -8458 h 284"/>
                            <a:gd name="T68" fmla="+- 0 5781 1134"/>
                            <a:gd name="T69" fmla="*/ T68 w 4649"/>
                            <a:gd name="T70" fmla="+- 0 -8527 -8578"/>
                            <a:gd name="T71" fmla="*/ -8527 h 284"/>
                            <a:gd name="T72" fmla="+- 0 5768 1134"/>
                            <a:gd name="T73" fmla="*/ T72 w 4649"/>
                            <a:gd name="T74" fmla="+- 0 -8563 -8578"/>
                            <a:gd name="T75" fmla="*/ -8563 h 284"/>
                            <a:gd name="T76" fmla="+- 0 5732 1134"/>
                            <a:gd name="T77" fmla="*/ T76 w 4649"/>
                            <a:gd name="T78" fmla="+- 0 -8576 -8578"/>
                            <a:gd name="T79" fmla="*/ -8576 h 284"/>
                            <a:gd name="T80" fmla="+- 0 5663 1134"/>
                            <a:gd name="T81" fmla="*/ T80 w 4649"/>
                            <a:gd name="T82" fmla="+- 0 -8578 -8578"/>
                            <a:gd name="T83" fmla="*/ -8578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0034B" id="Freeform 306" o:spid="_x0000_s1026" style="position:absolute;left:0;text-align:left;margin-left:56.65pt;margin-top:41.3pt;width:232.45pt;height:14.2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uxleAYAAJ8ZAAAOAAAAZHJzL2Uyb0RvYy54bWysWW1vpDYQ/l6p/8HiY6u9xWDeVrc59S5N&#10;VenannT0BxBgs6gspkCyuVb9752x8cbO2Syqmg8LxA/2M/N4xvbw9t3zqSVP9TA2vNt79I3vkbor&#10;edV0D3vv9/xuk3pknIquKlre1XvvSz16726+/ebtud/VAT/ytqoHAp104+7c773jNPW77XYsj/Wp&#10;GN/wvu6g8cCHUzHB4/CwrYbiDL2f2m3g+/H2zIeqH3hZjyP891Y2ejei/8OhLqffDoexnki794Db&#10;JH4H8XuPv9ubt8XuYSj6Y1PONIr/wOJUNB0MeunqtpgK8jg0X3V1asqBj/wwvSn5acsPh6ashQ1g&#10;DfVfWfP5WPS1sAWcM/YXN43/X7flr0+fBtJUey/MYo90xQlEuhvqGl1OQj9GD537cQfAz/2nAW0c&#10;+4+8/GOEhq3Rgg8jYMj9+RdeQT/F48SFV54PwwnfBHvJs3D+l4vz6+eJlPDPIIsCSiOPlNBGUz9k&#10;Qp1tsVNvl4/j9FPNRU/F08dxkuJVcCdcX830cxD6cGpBx+83xCdRHIeE0pDNYl9gVMG+25LcJ2fC&#10;Ypa9BgUKJPrapFGSEvH7GhgqIPQmYUcSpF8NyhRM9EeDiFm5gR+kCciNObiBYJqdC9wSBVzmBrGq&#10;9UdpaueWKRhySx3cqCkCkovtjqO6DhJn9Rw1paCUZVbXUV2JnAYugqYSMDBME+HD18ripLyIIXF2&#10;gqYeMOViO0FdjpzGLoKmHDBwkDgI6opInJVgYGqCMWElGOiK5IEzNExBNimLHLER6JJInJ2gqYmb&#10;oK5IHrjiIzAFgYEps3sw0CWRODtBUxOnxIGuSB64giQ0BdmkIYvsBENdEomzEgxNTZxBEuqK5KEr&#10;SCBp6ikBBvYzB0FdEomzEzQ1cSaZUFckh0iyp+fQFGSTBpkjzYS6JBJnJQjLjm6yM0MzXZGcuYKE&#10;mYLgwI45yHRJJM5O0NTEubwxXZGcuYKEmYIsEdQlWSJoahIlML0wlF/nVVhsX/JqzlxBEpmC4MAO&#10;iSNdEomzejAyNYGVKbUSjHRF8sgVJJEpyEKQRLokC0ESmZrAnoPaCeqK5JErSCJTEBjYlWYiXRKJ&#10;s3owNjUBgvYtVqwrkseuIIlNQRYSdaxLspCoY1MTN0FdkTx2BUlsCgIDu5a6WJdE4uweNDVxShzr&#10;iuQwUe15MDEFWdgsJLokC5uFxNTEGSSJrkieuIIkMQWBgV3brUSXROKsHkxMTZxpJtEVyWEX6vCg&#10;KQgM7NqwJrokEmclmJqaOBN1qiuSp64gSU1BcGDHdivVJZG4C0E4Tz2oE1NxVIeo8rmbT1FwRwo8&#10;vPvi5NbzEU9sOVCEY1keYg6HLgCFRy4HGAREcLIKDM5EMJwC1nSNm3sBj9bBQXsBF+e6q8Rx44tw&#10;2K+uIRPMhsLucRV8NhX2cmvguEVDMuE6U3HDJODrTMXtC8Jh17GGDG4mBHydqbi0IxxW5DW940Ir&#10;4OtMjWZTYbVa0zsuQtg7rB2r4LOpkMlXwWdTIa+ugWO6RDKQ5VbBZ1Mh56yBYyrB3iEDaHA57+cA&#10;H6Am9roaNngEqmH3+E6x64sJ84K6Jee9Jwoj5AhFGihoYMOJP9U5F5AJ8wOL8MQDI6uazQug7XQg&#10;xTOohlOt6tqL7nDLB6BgNkI1qqsE4bEcQHCRpqpWdZUoSJoAusxD1aiuEiSHQ25LXc0o2FosoeSA&#10;AUTvEmomH8DyvgRTjoDcvwRTXp3rTaC3sk9dpZ0Xma4DM1gOUYIrI7MYj4gIvGIJTCE5la95Rs41&#10;FPaKo1+AV3S7DH1lFlxsuTKlWKScsyjKxdmvZ1XZ8rGWcmKsiQX1EnQYq1qdc+RtU901bYuxNg4P&#10;9x/agTwVWM32k9sPau4bsFaszR3H19Sswdeh0jrHNdZcRXX674wGzH8fZJu7OE027I5Fmyzx041P&#10;s/dZ7LOM3d79gyFP2e7YVFXdfWy6WlXKKVtXiZ5r9rLGLWrlmFWg4BuJbGKwf2WkD3+zmw3YwB+7&#10;Cqwrdse6qH6c76eiaeX91mQsnAxmq6twhChfY8ValrjvefUFqtcDl18J4KsG3Bz58JdHzvCFYO+N&#10;fz4WQ+2R9ucOSvAZZVgrmMQDixLMbIPecq+3FF0JXe29yYPtFd5+mORniMd+aB6OMBIVvuj4D1A1&#10;PzRY3Bb8JKv5Ab4CCAvmLxb4mUF/FqiX7yo3/wIAAP//AwBQSwMEFAAGAAgAAAAhAPgDb1rgAAAA&#10;CgEAAA8AAABkcnMvZG93bnJldi54bWxMj0FPg0AQhe8m/ofNmHgxdoHGliBLYzS91ItiNR4XmLIo&#10;O0vYpcV/7/Skx5f35c03+Wa2vTji6DtHCuJFBAKpdk1HrYL92/Y2BeGDpkb3jlDBD3rYFJcXuc4a&#10;d6JXPJahFTxCPtMKTAhDJqWvDVrtF25A4u7gRqsDx7GVzahPPG57mUTRSlrdEV8wesBHg/V3OVkF&#10;25f33e7mUFZf9fojmOe9m57ST6Wur+aHexAB5/AHw1mf1aFgp8pN1HjRc46XS0YVpMkKBAN36zQB&#10;UZ2bOAJZ5PL/C8UvAAAA//8DAFBLAQItABQABgAIAAAAIQC2gziS/gAAAOEBAAATAAAAAAAAAAAA&#10;AAAAAAAAAABbQ29udGVudF9UeXBlc10ueG1sUEsBAi0AFAAGAAgAAAAhADj9If/WAAAAlAEAAAsA&#10;AAAAAAAAAAAAAAAALwEAAF9yZWxzLy5yZWxzUEsBAi0AFAAGAAgAAAAhAECG7GV4BgAAnxkAAA4A&#10;AAAAAAAAAAAAAAAALgIAAGRycy9lMm9Eb2MueG1sUEsBAi0AFAAGAAgAAAAhAPgDb1rgAAAACgEA&#10;AA8AAAAAAAAAAAAAAAAA0ggAAGRycy9kb3ducmV2LnhtbFBLBQYAAAAABAAEAPMAAADfCQAAAAA=&#10;" path="m4529,l120,,50,2,15,15,2,51,,120r,44l2,233r13,36l50,282r70,2l4529,284r69,-2l4634,269r13,-36l4649,164r,-44l4647,51,4634,15,4598,2,4529,xe" fillcolor="#007dc5" stroked="f">
                <v:path arrowok="t" o:connecttype="custom" o:connectlocs="2875915,-5447030;76200,-5447030;31750,-5445760;9525,-5437505;1270,-5414645;0,-5370830;0,-5342890;1270,-5299075;9525,-5276215;31750,-5267960;76200,-5266690;2875915,-5266690;2919730,-5267960;2942590,-5276215;2950845,-5299075;2952115,-5342890;2952115,-5370830;2950845,-5414645;2942590,-5437505;2919730,-5445760;2875915,-5447030" o:connectangles="0,0,0,0,0,0,0,0,0,0,0,0,0,0,0,0,0,0,0,0,0"/>
              </v:shape>
            </w:pict>
          </mc:Fallback>
        </mc:AlternateContent>
      </w:r>
      <w:r w:rsidR="006E37B6">
        <w:rPr>
          <w:rFonts w:ascii="メイリオ"/>
          <w:b/>
          <w:noProof/>
          <w:sz w:val="28"/>
          <w:lang w:eastAsia="ja-JP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995045</wp:posOffset>
                </wp:positionV>
                <wp:extent cx="2879725" cy="4657725"/>
                <wp:effectExtent l="0" t="0" r="0" b="0"/>
                <wp:wrapNone/>
                <wp:docPr id="39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465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8" w:space="0" w:color="4F81BD" w:themeColor="accent1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88"/>
                              <w:gridCol w:w="3317"/>
                            </w:tblGrid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  <w:r w:rsidRPr="0095346D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月租金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95346D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  <w:lang w:eastAsia="ja-JP"/>
                                    </w:rPr>
                                  </w:pPr>
                                  <w:r w:rsidRPr="0095346D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我总共</w:t>
                                  </w:r>
                                  <w:r w:rsidRPr="0095346D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能支付（　　　　　　）日元［</w:t>
                                  </w:r>
                                  <w:r w:rsidRPr="0095346D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  <w:lang w:eastAsia="ja-JP"/>
                                    </w:rPr>
                                    <w:t>JPY</w:t>
                                  </w:r>
                                  <w:r w:rsidRPr="0095346D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］。</w:t>
                                  </w:r>
                                </w:p>
                                <w:p w:rsidR="00DD6367" w:rsidRPr="00326198" w:rsidRDefault="00DD6367" w:rsidP="0095346D">
                                  <w:pPr>
                                    <w:spacing w:line="220" w:lineRule="exact"/>
                                    <w:ind w:left="140" w:hangingChars="100" w:hanging="140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95346D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＊在日本租房，除了房租之外，还要交公摊费和管理费。</w:t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  <w:r w:rsidRPr="0095346D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地点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95346D" w:rsidRDefault="00DD6367" w:rsidP="0095346D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95346D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我想住在</w:t>
                                  </w:r>
                                  <w:r w:rsidRPr="0095346D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u w:val="single"/>
                                      <w:lang w:eastAsia="ja-JP"/>
                                    </w:rPr>
                                    <w:t xml:space="preserve">　　　　　　　　　　</w:t>
                                  </w:r>
                                  <w:r w:rsidRPr="0095346D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车站附近。</w:t>
                                  </w:r>
                                </w:p>
                                <w:p w:rsidR="00DD6367" w:rsidRPr="00326198" w:rsidRDefault="00DD6367" w:rsidP="0095346D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95346D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从车站步行约（　　　）分钟。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③房屋</w:t>
                                  </w:r>
                                  <w:r w:rsidRPr="00326198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种类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95346D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  <w:lang w:eastAsia="ja-JP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□</w:t>
                                  </w:r>
                                  <w:r w:rsidRPr="0095346D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普通公寓・高级公寓</w:t>
                                  </w:r>
                                  <w:r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PingFangSC-Regular" w:eastAsia="PingFangSC-Regular" w:hAnsiTheme="minorHAnsi" w:cs="PingFangSC-Regular" w:hint="eastAsia"/>
                                      <w:sz w:val="14"/>
                                      <w:szCs w:val="14"/>
                                      <w:lang w:eastAsia="ja-JP" w:bidi="th-TH"/>
                                    </w:rPr>
                                    <w:t>独栋楼房</w:t>
                                  </w:r>
                                </w:p>
                              </w:tc>
                            </w:tr>
                            <w:tr w:rsidR="00DD6367" w:rsidTr="00B0019E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B0019E">
                                  <w:pPr>
                                    <w:spacing w:line="220" w:lineRule="exact"/>
                                    <w:ind w:left="140" w:hangingChars="100" w:hanging="140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B0019E">
                                    <w:rPr>
                                      <w:rFonts w:eastAsia="ヒラギノ角ゴ 簡体中文 W6" w:hint="eastAsia"/>
                                      <w:position w:val="-10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  <w:r w:rsidRPr="0095346D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层高（</w:t>
                                  </w:r>
                                  <w:r w:rsidRPr="0095346D"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  <w:t xml:space="preserve">1 </w:t>
                                  </w:r>
                                  <w:r w:rsidRPr="0095346D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楼、</w:t>
                                  </w:r>
                                  <w:r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  <w:br/>
                                  </w:r>
                                  <w:r w:rsidRPr="0095346D"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  <w:t xml:space="preserve">2 </w:t>
                                  </w:r>
                                  <w:r w:rsidRPr="0095346D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楼……）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B0019E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B0019E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希望住（　　　）楼。</w:t>
                                  </w:r>
                                  <w:r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B0019E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哪个楼层都可以。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⑤</w:t>
                                  </w:r>
                                  <w:r w:rsidRPr="00326198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面积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B0019E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B0019E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希望房间有（　　　　　）平米左右。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⑥</w:t>
                                  </w:r>
                                  <w:r w:rsidRPr="00B0019E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房间数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B0019E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希望有（</w:t>
                                  </w:r>
                                  <w:r w:rsidRPr="00B0019E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B0019E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）个房间。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⑦</w:t>
                                  </w:r>
                                  <w:r w:rsidRPr="00B0019E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房间的类型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EE7410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日式</w:t>
                                  </w:r>
                                  <w:r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ab/>
                                    <w:t xml:space="preserve">      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西式</w:t>
                                  </w:r>
                                  <w:r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         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都可以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⑧厕所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西式</w:t>
                                  </w:r>
                                  <w:r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ab/>
                                    <w:t xml:space="preserve">      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日式</w:t>
                                  </w:r>
                                  <w:r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         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都可以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⑨浴室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需要</w:t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没有也可以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⑩空调设备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需要</w:t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没有也可以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ascii="ＭＳ ゴシック" w:eastAsia="ヒラギノ角ゴ 簡体中文 W6" w:hAnsi="ＭＳ ゴシック" w:cs="ＭＳ ゴシック"/>
                                      <w:sz w:val="14"/>
                                      <w:szCs w:val="14"/>
                                    </w:rPr>
                                    <w:t>⑪</w:t>
                                  </w:r>
                                  <w:r w:rsidRPr="00EE7410">
                                    <w:rPr>
                                      <w:rFonts w:eastAsia="ヒラギノ角ゴ 簡体中文 W6" w:hint="eastAsia"/>
                                      <w:sz w:val="14"/>
                                      <w:szCs w:val="14"/>
                                    </w:rPr>
                                    <w:t>你和谁一起住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ind w:leftChars="-30" w:left="-66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（</w:t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      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）人</w:t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    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□家</w:t>
                                  </w:r>
                                  <w:r w:rsidRPr="00EE7410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    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□朋友</w:t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       </w:t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□其他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ascii="ＭＳ ゴシック" w:eastAsia="ヒラギノ角ゴ 簡体中文 W6" w:hAnsi="ＭＳ ゴシック" w:cs="ＭＳ ゴシック"/>
                                      <w:sz w:val="14"/>
                                      <w:szCs w:val="14"/>
                                    </w:rPr>
                                    <w:t>⑫</w:t>
                                  </w:r>
                                  <w:r w:rsidRPr="00326198">
                                    <w:rPr>
                                      <w:rFonts w:ascii="DFHei-GB Otf W3" w:eastAsia="ヒラギノ角ゴ 簡体中文 W6" w:hAnsi="DFHei-GB Otf W3" w:cs="DFHei-GB Otf W3" w:hint="eastAsia"/>
                                      <w:sz w:val="14"/>
                                      <w:szCs w:val="14"/>
                                    </w:rPr>
                                    <w:t>连带保证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由担保公司担保</w:t>
                                  </w:r>
                                  <w:r w:rsidRPr="00326198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326198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有联保人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Borders>
                                    <w:bottom w:val="nil"/>
                                  </w:tcBorders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326198">
                                    <w:rPr>
                                      <w:rFonts w:ascii="ＭＳ ゴシック" w:eastAsia="ヒラギノ角ゴ 簡体中文 W6" w:hAnsi="ＭＳ ゴシック" w:cs="ＭＳ ゴシック"/>
                                      <w:sz w:val="14"/>
                                      <w:szCs w:val="14"/>
                                    </w:rPr>
                                    <w:t>⑬</w:t>
                                  </w:r>
                                  <w:r w:rsidRPr="00D06835">
                                    <w:rPr>
                                      <w:rFonts w:ascii="DFHei-GB Otf W3" w:eastAsia="ヒラギノ角ゴ 簡体中文 W6" w:hAnsi="DFHei-GB Otf W3" w:cs="DFHei-GB Otf W3" w:hint="eastAsia"/>
                                      <w:sz w:val="14"/>
                                      <w:szCs w:val="14"/>
                                    </w:rPr>
                                    <w:t>期间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Borders>
                                    <w:bottom w:val="nil"/>
                                  </w:tcBorders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BF26F5" w:rsidRDefault="00DD6367" w:rsidP="00D06835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pacing w:val="-12"/>
                                      <w:sz w:val="14"/>
                                      <w:szCs w:val="14"/>
                                    </w:rPr>
                                  </w:pPr>
                                  <w:r w:rsidRPr="00BF26F5">
                                    <w:rPr>
                                      <w:rFonts w:eastAsia="ヒラギノ角ゴ 簡体中文 W3" w:hint="eastAsia"/>
                                      <w:spacing w:val="-12"/>
                                      <w:sz w:val="14"/>
                                      <w:szCs w:val="14"/>
                                    </w:rPr>
                                    <w:t>我想从（　　　）年（　　）月（　　）日开始租房，</w:t>
                                  </w:r>
                                </w:p>
                                <w:p w:rsidR="00DD6367" w:rsidRPr="00326198" w:rsidRDefault="00DD6367" w:rsidP="00D06835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约租（　　　）年。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D06835" w:rsidRDefault="00DD6367" w:rsidP="00D06835">
                                  <w:pPr>
                                    <w:spacing w:line="220" w:lineRule="exact"/>
                                    <w:ind w:left="140" w:hangingChars="100" w:hanging="140"/>
                                    <w:rPr>
                                      <w:rFonts w:ascii="DFHei-GB Otf W3" w:eastAsia="ヒラギノ角ゴ 簡体中文 W6" w:hAnsi="DFHei-GB Otf W3" w:cs="DFHei-GB Otf W3"/>
                                      <w:sz w:val="14"/>
                                      <w:szCs w:val="14"/>
                                    </w:rPr>
                                  </w:pPr>
                                  <w:r w:rsidRPr="00D06835">
                                    <w:rPr>
                                      <w:rFonts w:ascii="ＭＳ ゴシック" w:eastAsia="ヒラギノ角ゴ 簡体中文 W6" w:hAnsi="ＭＳ ゴシック" w:cs="ＭＳ ゴシック"/>
                                      <w:position w:val="-16"/>
                                      <w:sz w:val="14"/>
                                      <w:szCs w:val="14"/>
                                    </w:rPr>
                                    <w:t>⑭</w:t>
                                  </w:r>
                                  <w:r w:rsidRPr="00D06835">
                                    <w:rPr>
                                      <w:rFonts w:ascii="DFHei-GB Otf W3" w:eastAsia="ヒラギノ角ゴ 簡体中文 W6" w:hAnsi="DFHei-GB Otf W3" w:cs="DFHei-GB Otf W3" w:hint="eastAsia"/>
                                      <w:sz w:val="14"/>
                                      <w:szCs w:val="14"/>
                                    </w:rPr>
                                    <w:t>最初支付费用（签订合同时交的费用</w:t>
                                  </w:r>
                                  <w:r w:rsidRPr="00D06835">
                                    <w:rPr>
                                      <w:rFonts w:ascii="DFHei-GB Otf W3" w:eastAsia="ヒラギノ角ゴ 簡体中文 W6" w:hAnsi="DFHei-GB Otf W3" w:cs="DFHei-GB Otf W3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D06835" w:rsidRDefault="00DD6367" w:rsidP="00D06835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我总共约能支付（　　　　　　　　　　）日元</w:t>
                                  </w:r>
                                </w:p>
                                <w:p w:rsidR="00DD6367" w:rsidRPr="00326198" w:rsidRDefault="00DD6367" w:rsidP="00D06835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［</w:t>
                                  </w:r>
                                  <w:r w:rsidRPr="00D06835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>JPY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］。＊在日本租房，首次要交押金、礼金、手续费等。</w:t>
                                  </w:r>
                                </w:p>
                              </w:tc>
                            </w:tr>
                            <w:tr w:rsidR="00DD6367" w:rsidTr="00326198">
                              <w:trPr>
                                <w:jc w:val="center"/>
                              </w:trPr>
                              <w:tc>
                                <w:tcPr>
                                  <w:tcW w:w="1218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  <w:vAlign w:val="center"/>
                                </w:tcPr>
                                <w:p w:rsidR="00DD6367" w:rsidRPr="00326198" w:rsidRDefault="00DD6367" w:rsidP="00931039">
                                  <w:pPr>
                                    <w:spacing w:line="220" w:lineRule="exact"/>
                                    <w:jc w:val="both"/>
                                    <w:rPr>
                                      <w:rFonts w:eastAsia="ヒラギノ角ゴ 簡体中文 W6"/>
                                      <w:sz w:val="14"/>
                                      <w:szCs w:val="14"/>
                                    </w:rPr>
                                  </w:pPr>
                                  <w:r w:rsidRPr="00EE7410">
                                    <w:rPr>
                                      <w:rFonts w:ascii="ＭＳ ゴシック" w:eastAsia="ヒラギノ角ゴ 簡体中文 W6" w:hAnsi="ＭＳ ゴシック" w:cs="ＭＳ ゴシック"/>
                                      <w:sz w:val="14"/>
                                      <w:szCs w:val="14"/>
                                    </w:rPr>
                                    <w:t>⑮</w:t>
                                  </w:r>
                                  <w:r w:rsidRPr="00D06835">
                                    <w:rPr>
                                      <w:rFonts w:ascii="DFHei-GB Otf W3" w:eastAsia="ヒラギノ角ゴ 簡体中文 W6" w:hAnsi="DFHei-GB Otf W3" w:cs="DFHei-GB Otf W3" w:hint="eastAsia"/>
                                      <w:sz w:val="14"/>
                                      <w:szCs w:val="14"/>
                                    </w:rPr>
                                    <w:t>重要条件</w:t>
                                  </w:r>
                                </w:p>
                              </w:tc>
                              <w:tc>
                                <w:tcPr>
                                  <w:tcW w:w="3390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D06835" w:rsidRDefault="00DD6367" w:rsidP="00D06835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从①到⑨中，（</w:t>
                                  </w:r>
                                  <w:r w:rsidRPr="00D06835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    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）最重要，其次为（</w:t>
                                  </w:r>
                                  <w:r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   </w:t>
                                  </w:r>
                                  <w:r w:rsidRPr="00D06835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）、</w:t>
                                  </w:r>
                                </w:p>
                                <w:p w:rsidR="00DD6367" w:rsidRPr="00326198" w:rsidRDefault="00DD6367" w:rsidP="00D06835">
                                  <w:pPr>
                                    <w:spacing w:line="220" w:lineRule="exact"/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</w:pP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（</w:t>
                                  </w:r>
                                  <w:r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   </w:t>
                                  </w:r>
                                  <w:r w:rsidRPr="00D06835">
                                    <w:rPr>
                                      <w:rFonts w:eastAsia="ヒラギノ角ゴ 簡体中文 W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06835">
                                    <w:rPr>
                                      <w:rFonts w:eastAsia="ヒラギノ角ゴ 簡体中文 W3" w:hint="eastAsia"/>
                                      <w:sz w:val="14"/>
                                      <w:szCs w:val="14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</w:tbl>
                          <w:p w:rsidR="00DD6367" w:rsidRPr="008D4E33" w:rsidRDefault="00DD6367">
                            <w:pPr>
                              <w:rPr>
                                <w:rFonts w:eastAsia="DFHei-GB Otf W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052" type="#_x0000_t202" style="position:absolute;left:0;text-align:left;margin-left:59.55pt;margin-top:78.35pt;width:226.75pt;height:366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mBtAIAALY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BlEmLESQdFeqCjRrdiROHCNxkaepWC430PrnqEA6i0Zav6O1F+VYiLdUP4jt5IKYaGkgoitDfd&#10;s6sTjjIg2+GDqOAhstfCAo217Ez6ICEI0KFSj6fqmGBK2AziZbIMFhiVcBZGi6VZQHQuSefrvVT6&#10;HRUdMkaGJZTfwpPDndKT6+xiXuOiYG1rJdDyZxuAOe3A43DVnJkwbEV/JF6yiTdx6IRBtHFCL8+d&#10;m2IdOlHhLxf5Zb5e5/5P864fpg2rKsrNM7O6/PDPqnfU+aSLk76UaFll4ExISu6261aiAwF1F/Y7&#10;JuTMzX0ehs0XcHlByQ9C7zZInCKKl05YhAsnWXqx4/nJbRJ5YRLmxXNKd4zTf6eEhgwnC6ijpfNb&#10;bp79XnMjacc0zI+WdRmOT04kNRrc8MqWVhPWTvZZKkz4T6mAcs+Ftoo1Ip3kqsftaNsjiOZO2Irq&#10;ETQsBSgMhArDD4xGyO8YDTBIMqy+7YmkGLXvOfSBmTqzIWdjOxuEl3A1wxqjyVzraTrte8l2DSBP&#10;ncbFDfRKzayKTVNNUQAFs4DhYMkcB5mZPudr6/U0ble/AAAA//8DAFBLAwQUAAYACAAAACEAV9j/&#10;HeAAAAALAQAADwAAAGRycy9kb3ducmV2LnhtbEyPwU7DMAyG70i8Q2QkbixppXVraTpNCE5IiK4c&#10;OKZN1kZrnNJkW3l7zAlu/uVPvz+Xu8WN7GLmYD1KSFYCmMHOa4u9hI/m5WELLESFWo0ejYRvE2BX&#10;3d6UqtD+irW5HGLPqARDoSQMMU4F56EbjFNh5SeDtDv62alIce65ntWVyt3IUyEy7pRFujCoyTwN&#10;pjsdzk7C/hPrZ/v11r7Xx9o2TS7wNTtJeX+37B+BRbPEPxh+9UkdKnJq/Rl1YCPlJE8IpWGdbYAR&#10;sd6kGbBWwjYXKfCq5P9/qH4AAAD//wMAUEsBAi0AFAAGAAgAAAAhALaDOJL+AAAA4QEAABMAAAAA&#10;AAAAAAAAAAAAAAAAAFtDb250ZW50X1R5cGVzXS54bWxQSwECLQAUAAYACAAAACEAOP0h/9YAAACU&#10;AQAACwAAAAAAAAAAAAAAAAAvAQAAX3JlbHMvLnJlbHNQSwECLQAUAAYACAAAACEApJmpgbQCAAC2&#10;BQAADgAAAAAAAAAAAAAAAAAuAgAAZHJzL2Uyb0RvYy54bWxQSwECLQAUAAYACAAAACEAV9j/H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8" w:space="0" w:color="4F81BD" w:themeColor="accent1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88"/>
                        <w:gridCol w:w="3317"/>
                      </w:tblGrid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①</w:t>
                            </w:r>
                            <w:r w:rsidRPr="0095346D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月租金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95346D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95346D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我总共</w:t>
                            </w:r>
                            <w:r w:rsidRPr="0095346D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lang w:eastAsia="ja-JP"/>
                              </w:rPr>
                              <w:t>能支付（　　　　　　）日元［</w:t>
                            </w:r>
                            <w:r w:rsidRPr="0095346D">
                              <w:rPr>
                                <w:rFonts w:eastAsia="ヒラギノ角ゴ 簡体中文 W3"/>
                                <w:sz w:val="14"/>
                                <w:szCs w:val="14"/>
                                <w:lang w:eastAsia="ja-JP"/>
                              </w:rPr>
                              <w:t>JPY</w:t>
                            </w:r>
                            <w:r w:rsidRPr="0095346D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lang w:eastAsia="ja-JP"/>
                              </w:rPr>
                              <w:t>］。</w:t>
                            </w:r>
                          </w:p>
                          <w:p w:rsidR="00DD6367" w:rsidRPr="00326198" w:rsidRDefault="00DD6367" w:rsidP="0095346D">
                            <w:pPr>
                              <w:spacing w:line="220" w:lineRule="exact"/>
                              <w:ind w:left="140" w:hangingChars="100" w:hanging="140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95346D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＊在日本租房，除了房租之外，还要交公摊费和管理费。</w:t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②</w:t>
                            </w:r>
                            <w:r w:rsidRPr="0095346D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地点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95346D" w:rsidRDefault="00DD6367" w:rsidP="0095346D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95346D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lang w:eastAsia="ja-JP"/>
                              </w:rPr>
                              <w:t>我想住在</w:t>
                            </w:r>
                            <w:r w:rsidRPr="0095346D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u w:val="single"/>
                                <w:lang w:eastAsia="ja-JP"/>
                              </w:rPr>
                              <w:t xml:space="preserve">　　　　　　　　　　</w:t>
                            </w:r>
                            <w:r w:rsidRPr="0095346D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车站附近。</w:t>
                            </w:r>
                          </w:p>
                          <w:p w:rsidR="00DD6367" w:rsidRPr="00326198" w:rsidRDefault="00DD6367" w:rsidP="0095346D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95346D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从车站步行约（　　　）分钟。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③房屋</w:t>
                            </w:r>
                            <w:r w:rsidRPr="00326198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种类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95346D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lang w:eastAsia="ja-JP"/>
                              </w:rPr>
                              <w:t>□</w:t>
                            </w:r>
                            <w:r w:rsidRPr="0095346D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lang w:eastAsia="ja-JP"/>
                              </w:rPr>
                              <w:t>普通公寓・高级公寓</w:t>
                            </w:r>
                            <w:r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簡体中文 W3"/>
                                <w:sz w:val="14"/>
                                <w:szCs w:val="14"/>
                                <w:lang w:eastAsia="ja-JP"/>
                              </w:rPr>
                              <w:t xml:space="preserve">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lang w:eastAsia="ja-JP"/>
                              </w:rPr>
                              <w:t>□</w:t>
                            </w:r>
                            <w:r>
                              <w:rPr>
                                <w:rFonts w:ascii="PingFangSC-Regular" w:eastAsia="PingFangSC-Regular" w:hAnsiTheme="minorHAnsi" w:cs="PingFangSC-Regular" w:hint="eastAsia"/>
                                <w:sz w:val="14"/>
                                <w:szCs w:val="14"/>
                                <w:lang w:eastAsia="ja-JP" w:bidi="th-TH"/>
                              </w:rPr>
                              <w:t>独栋楼房</w:t>
                            </w:r>
                          </w:p>
                        </w:tc>
                      </w:tr>
                      <w:tr w:rsidR="00DD6367" w:rsidTr="00B0019E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B0019E">
                            <w:pPr>
                              <w:spacing w:line="220" w:lineRule="exact"/>
                              <w:ind w:left="140" w:hangingChars="100" w:hanging="140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B0019E">
                              <w:rPr>
                                <w:rFonts w:eastAsia="ヒラギノ角ゴ 簡体中文 W6" w:hint="eastAsia"/>
                                <w:position w:val="-10"/>
                                <w:sz w:val="14"/>
                                <w:szCs w:val="14"/>
                              </w:rPr>
                              <w:t>④</w:t>
                            </w:r>
                            <w:r w:rsidRPr="0095346D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层高（</w:t>
                            </w:r>
                            <w:r w:rsidRPr="0095346D"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  <w:t xml:space="preserve">1 </w:t>
                            </w:r>
                            <w:r w:rsidRPr="0095346D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楼、</w:t>
                            </w:r>
                            <w:r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  <w:br/>
                            </w:r>
                            <w:r w:rsidRPr="0095346D"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  <w:t xml:space="preserve">2 </w:t>
                            </w:r>
                            <w:r w:rsidRPr="0095346D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楼……）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B0019E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B0019E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希望住（　　　）楼。</w:t>
                            </w:r>
                            <w:r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B0019E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哪个楼层都可以。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⑤</w:t>
                            </w:r>
                            <w:r w:rsidRPr="00326198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面积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B0019E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B0019E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希望房间有（　　　　　）平米左右。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⑥</w:t>
                            </w:r>
                            <w:r w:rsidRPr="00B0019E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房间数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B0019E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希望有（</w:t>
                            </w:r>
                            <w:r w:rsidRPr="00B0019E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0019E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）个房间。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⑦</w:t>
                            </w:r>
                            <w:r w:rsidRPr="00B0019E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房间的类型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EE7410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日式</w:t>
                            </w:r>
                            <w:r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ab/>
                              <w:t xml:space="preserve">      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西式</w:t>
                            </w:r>
                            <w:r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都可以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⑧厕所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西式</w:t>
                            </w:r>
                            <w:r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ab/>
                              <w:t xml:space="preserve">      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日式</w:t>
                            </w:r>
                            <w:r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都可以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⑨浴室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需要</w:t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ab/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ab/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没有也可以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⑩空调设备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需要</w:t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ab/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ab/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没有也可以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ascii="ＭＳ ゴシック" w:eastAsia="ヒラギノ角ゴ 簡体中文 W6" w:hAnsi="ＭＳ ゴシック" w:cs="ＭＳ ゴシック"/>
                                <w:sz w:val="14"/>
                                <w:szCs w:val="14"/>
                              </w:rPr>
                              <w:t>⑪</w:t>
                            </w:r>
                            <w:r w:rsidRPr="00EE7410">
                              <w:rPr>
                                <w:rFonts w:eastAsia="ヒラギノ角ゴ 簡体中文 W6" w:hint="eastAsia"/>
                                <w:sz w:val="14"/>
                                <w:szCs w:val="14"/>
                              </w:rPr>
                              <w:t>你和谁一起住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ind w:leftChars="-30" w:left="-66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      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）人</w:t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□家</w:t>
                            </w:r>
                            <w:r w:rsidRPr="00EE7410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人</w:t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□朋友</w:t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□其他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ascii="ＭＳ ゴシック" w:eastAsia="ヒラギノ角ゴ 簡体中文 W6" w:hAnsi="ＭＳ ゴシック" w:cs="ＭＳ ゴシック"/>
                                <w:sz w:val="14"/>
                                <w:szCs w:val="14"/>
                              </w:rPr>
                              <w:t>⑫</w:t>
                            </w:r>
                            <w:r w:rsidRPr="00326198">
                              <w:rPr>
                                <w:rFonts w:ascii="DFHei-GB Otf W3" w:eastAsia="ヒラギノ角ゴ 簡体中文 W6" w:hAnsi="DFHei-GB Otf W3" w:cs="DFHei-GB Otf W3" w:hint="eastAsia"/>
                                <w:sz w:val="14"/>
                                <w:szCs w:val="14"/>
                              </w:rPr>
                              <w:t>连带保证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由担保公司担保</w:t>
                            </w:r>
                            <w:r w:rsidRPr="00326198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ab/>
                            </w:r>
                            <w:r w:rsidRPr="00326198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有联保人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Borders>
                              <w:bottom w:val="nil"/>
                            </w:tcBorders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326198">
                              <w:rPr>
                                <w:rFonts w:ascii="ＭＳ ゴシック" w:eastAsia="ヒラギノ角ゴ 簡体中文 W6" w:hAnsi="ＭＳ ゴシック" w:cs="ＭＳ ゴシック"/>
                                <w:sz w:val="14"/>
                                <w:szCs w:val="14"/>
                              </w:rPr>
                              <w:t>⑬</w:t>
                            </w:r>
                            <w:r w:rsidRPr="00D06835">
                              <w:rPr>
                                <w:rFonts w:ascii="DFHei-GB Otf W3" w:eastAsia="ヒラギノ角ゴ 簡体中文 W6" w:hAnsi="DFHei-GB Otf W3" w:cs="DFHei-GB Otf W3" w:hint="eastAsia"/>
                                <w:sz w:val="14"/>
                                <w:szCs w:val="14"/>
                              </w:rPr>
                              <w:t>期间</w:t>
                            </w:r>
                          </w:p>
                        </w:tc>
                        <w:tc>
                          <w:tcPr>
                            <w:tcW w:w="3390" w:type="dxa"/>
                            <w:tcBorders>
                              <w:bottom w:val="nil"/>
                            </w:tcBorders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BF26F5" w:rsidRDefault="00DD6367" w:rsidP="00D06835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pacing w:val="-12"/>
                                <w:sz w:val="14"/>
                                <w:szCs w:val="14"/>
                              </w:rPr>
                            </w:pPr>
                            <w:r w:rsidRPr="00BF26F5">
                              <w:rPr>
                                <w:rFonts w:eastAsia="ヒラギノ角ゴ 簡体中文 W3" w:hint="eastAsia"/>
                                <w:spacing w:val="-12"/>
                                <w:sz w:val="14"/>
                                <w:szCs w:val="14"/>
                              </w:rPr>
                              <w:t>我想从（　　　）年（　　）月（　　）日开始租房，</w:t>
                            </w:r>
                          </w:p>
                          <w:p w:rsidR="00DD6367" w:rsidRPr="00326198" w:rsidRDefault="00DD6367" w:rsidP="00D06835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约租（　　　）年。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D06835" w:rsidRDefault="00DD6367" w:rsidP="00D06835">
                            <w:pPr>
                              <w:spacing w:line="220" w:lineRule="exact"/>
                              <w:ind w:left="140" w:hangingChars="100" w:hanging="140"/>
                              <w:rPr>
                                <w:rFonts w:ascii="DFHei-GB Otf W3" w:eastAsia="ヒラギノ角ゴ 簡体中文 W6" w:hAnsi="DFHei-GB Otf W3" w:cs="DFHei-GB Otf W3"/>
                                <w:sz w:val="14"/>
                                <w:szCs w:val="14"/>
                              </w:rPr>
                            </w:pPr>
                            <w:r w:rsidRPr="00D06835">
                              <w:rPr>
                                <w:rFonts w:ascii="ＭＳ ゴシック" w:eastAsia="ヒラギノ角ゴ 簡体中文 W6" w:hAnsi="ＭＳ ゴシック" w:cs="ＭＳ ゴシック"/>
                                <w:position w:val="-16"/>
                                <w:sz w:val="14"/>
                                <w:szCs w:val="14"/>
                              </w:rPr>
                              <w:t>⑭</w:t>
                            </w:r>
                            <w:r w:rsidRPr="00D06835">
                              <w:rPr>
                                <w:rFonts w:ascii="DFHei-GB Otf W3" w:eastAsia="ヒラギノ角ゴ 簡体中文 W6" w:hAnsi="DFHei-GB Otf W3" w:cs="DFHei-GB Otf W3" w:hint="eastAsia"/>
                                <w:sz w:val="14"/>
                                <w:szCs w:val="14"/>
                              </w:rPr>
                              <w:t>最初支付费用（签订合同时交的费用</w:t>
                            </w:r>
                            <w:r w:rsidRPr="00D06835">
                              <w:rPr>
                                <w:rFonts w:ascii="DFHei-GB Otf W3" w:eastAsia="ヒラギノ角ゴ 簡体中文 W6" w:hAnsi="DFHei-GB Otf W3" w:cs="DFHei-GB Otf W3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D06835" w:rsidRDefault="00DD6367" w:rsidP="00D06835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我总共约能支付（　　　　　　　　　　）日元</w:t>
                            </w:r>
                          </w:p>
                          <w:p w:rsidR="00DD6367" w:rsidRPr="00326198" w:rsidRDefault="00DD6367" w:rsidP="00D06835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［</w:t>
                            </w:r>
                            <w:r w:rsidRPr="00D06835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>JPY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］。＊在日本租房，首次要交押金、礼金、手续费等。</w:t>
                            </w:r>
                          </w:p>
                        </w:tc>
                      </w:tr>
                      <w:tr w:rsidR="00DD6367" w:rsidTr="00326198">
                        <w:trPr>
                          <w:jc w:val="center"/>
                        </w:trPr>
                        <w:tc>
                          <w:tcPr>
                            <w:tcW w:w="1218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  <w:vAlign w:val="center"/>
                          </w:tcPr>
                          <w:p w:rsidR="00DD6367" w:rsidRPr="00326198" w:rsidRDefault="00DD6367" w:rsidP="00931039">
                            <w:pPr>
                              <w:spacing w:line="220" w:lineRule="exact"/>
                              <w:jc w:val="both"/>
                              <w:rPr>
                                <w:rFonts w:eastAsia="ヒラギノ角ゴ 簡体中文 W6"/>
                                <w:sz w:val="14"/>
                                <w:szCs w:val="14"/>
                              </w:rPr>
                            </w:pPr>
                            <w:r w:rsidRPr="00EE7410">
                              <w:rPr>
                                <w:rFonts w:ascii="ＭＳ ゴシック" w:eastAsia="ヒラギノ角ゴ 簡体中文 W6" w:hAnsi="ＭＳ ゴシック" w:cs="ＭＳ ゴシック"/>
                                <w:sz w:val="14"/>
                                <w:szCs w:val="14"/>
                              </w:rPr>
                              <w:t>⑮</w:t>
                            </w:r>
                            <w:r w:rsidRPr="00D06835">
                              <w:rPr>
                                <w:rFonts w:ascii="DFHei-GB Otf W3" w:eastAsia="ヒラギノ角ゴ 簡体中文 W6" w:hAnsi="DFHei-GB Otf W3" w:cs="DFHei-GB Otf W3" w:hint="eastAsia"/>
                                <w:sz w:val="14"/>
                                <w:szCs w:val="14"/>
                              </w:rPr>
                              <w:t>重要条件</w:t>
                            </w:r>
                          </w:p>
                        </w:tc>
                        <w:tc>
                          <w:tcPr>
                            <w:tcW w:w="3390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D06835" w:rsidRDefault="00DD6367" w:rsidP="00D06835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从①到⑨中，（</w:t>
                            </w:r>
                            <w:r w:rsidRPr="00D06835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）最重要，其次为（</w:t>
                            </w:r>
                            <w:r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簡体中文 W3"/>
                                <w:sz w:val="14"/>
                                <w:szCs w:val="14"/>
                                <w:lang w:eastAsia="ja-JP"/>
                              </w:rPr>
                              <w:t xml:space="preserve">    </w:t>
                            </w:r>
                            <w:r w:rsidRPr="00D06835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）、</w:t>
                            </w:r>
                          </w:p>
                          <w:p w:rsidR="00DD6367" w:rsidRPr="00326198" w:rsidRDefault="00DD6367" w:rsidP="00D06835">
                            <w:pPr>
                              <w:spacing w:line="220" w:lineRule="exact"/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</w:pP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簡体中文 W3"/>
                                <w:sz w:val="14"/>
                                <w:szCs w:val="14"/>
                                <w:lang w:eastAsia="ja-JP"/>
                              </w:rPr>
                              <w:t xml:space="preserve">    </w:t>
                            </w:r>
                            <w:r w:rsidRPr="00D06835">
                              <w:rPr>
                                <w:rFonts w:eastAsia="ヒラギノ角ゴ 簡体中文 W3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06835">
                              <w:rPr>
                                <w:rFonts w:eastAsia="ヒラギノ角ゴ 簡体中文 W3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c>
                      </w:tr>
                    </w:tbl>
                    <w:p w:rsidR="00DD6367" w:rsidRPr="008D4E33" w:rsidRDefault="00DD6367">
                      <w:pPr>
                        <w:rPr>
                          <w:rFonts w:eastAsia="DFHei-GB Otf W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メイリオ"/>
          <w:b/>
          <w:noProof/>
          <w:sz w:val="28"/>
          <w:lang w:eastAsia="ja-JP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765175</wp:posOffset>
                </wp:positionV>
                <wp:extent cx="2916555" cy="179705"/>
                <wp:effectExtent l="0" t="0" r="0" b="0"/>
                <wp:wrapNone/>
                <wp:docPr id="393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326198" w:rsidRDefault="00DD6367">
                            <w:pPr>
                              <w:rPr>
                                <w:rFonts w:eastAsia="ヒラギノ角ゴ 簡体中文 W3"/>
                                <w:sz w:val="18"/>
                                <w:szCs w:val="18"/>
                              </w:rPr>
                            </w:pPr>
                            <w:r w:rsidRPr="0095346D">
                              <w:rPr>
                                <w:rFonts w:ascii="ＭＳ 明朝" w:eastAsia="ヒラギノ角ゴ 簡体中文 W3" w:hAnsi="ＭＳ 明朝" w:cs="ＭＳ 明朝" w:hint="eastAsia"/>
                                <w:sz w:val="18"/>
                                <w:szCs w:val="18"/>
                              </w:rPr>
                              <w:t>你想找一个什么样的房子？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053" type="#_x0000_t202" style="position:absolute;left:0;text-align:left;margin-left:56.65pt;margin-top:60.25pt;width:229.65pt;height:14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8qEtQIAALU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7FM4w4aaFJD3TQ6FYMKIxshfpOJeB434GrHuAAOm3Zqu5OFF8V4mJTE76nN1KKvqakhAx9U1v3&#10;4qrpiUqUAdn1H0QJgchBCws0VLI15YOCIECHTj2eu2OSKWAziP15FEUYFXDmL+KFF9kQJJlud1Lp&#10;d1S0yBgpltB9i06Od0qbbEgyuZhgXOSsaawCGv5sAxzHHYgNV82ZycI29Efsxdvldhk6YTDfOqGX&#10;Zc5Nvgmdee4vomyWbTaZ/9PE9cOkZmVJuQkzicsP/6x5J5mPsjjLS4mGlQbOpKTkfrdpJDoSEHdu&#10;v1NBLtzc52nYIgCXF5T8IPRug9jJ58uFE+Zh5EB5l47nx7fx3AvjMMufU7pjnP47JdSnOI6CaBTT&#10;b7l59nvNjSQt0zA+GtameHl2IomR4JaXtrWasGa0L0ph0n8qBbR7arQVrNHoqFY97Ab7OoKFCW8E&#10;vBPlI0hYClAY6BRmHxi1kN8x6mGOpFh9OxBJMWrec3gGZuhMhpyM3WQQXsDVFGuMRnOjx+F06CTb&#10;14A8PjQubuCpVMyq+CmL0wOD2WDJnOaYGT6X/9bradqufwEAAP//AwBQSwMEFAAGAAgAAAAhAOuz&#10;T1jgAAAACwEAAA8AAABkcnMvZG93bnJldi54bWxMj8FOwzAQRO9I/IO1SNyo3ZSGEOJUFYITEmoa&#10;Dhyd2E2sxusQu234e5YT3HZ2R7Nvis3sBnY2U7AeJSwXApjB1muLnYSP+vUuAxaiQq0Gj0bCtwmw&#10;Ka+vCpVrf8HKnPexYxSCIVcS+hjHnPPQ9sapsPCjQbod/ORUJDl1XE/qQuFu4IkQKXfKIn3o1Wie&#10;e9Me9ycnYfuJ1Yv9em921aGydf0o8C09Snl7M2+fgEUzxz8z/OITOpTE1PgT6sAG0svViqw0JGIN&#10;jBzrhyQF1tDmPsuAlwX/36H8AQAA//8DAFBLAQItABQABgAIAAAAIQC2gziS/gAAAOEBAAATAAAA&#10;AAAAAAAAAAAAAAAAAABbQ29udGVudF9UeXBlc10ueG1sUEsBAi0AFAAGAAgAAAAhADj9If/WAAAA&#10;lAEAAAsAAAAAAAAAAAAAAAAALwEAAF9yZWxzLy5yZWxzUEsBAi0AFAAGAAgAAAAhADFjyoS1AgAA&#10;tQUAAA4AAAAAAAAAAAAAAAAALgIAAGRycy9lMm9Eb2MueG1sUEsBAi0AFAAGAAgAAAAhAOuzT1jg&#10;AAAACwEAAA8AAAAAAAAAAAAAAAAADwUAAGRycy9kb3ducmV2LnhtbFBLBQYAAAAABAAEAPMAAAAc&#10;BgAAAAA=&#10;" filled="f" stroked="f">
                <v:textbox inset="0,0,0,0">
                  <w:txbxContent>
                    <w:p w:rsidR="00DD6367" w:rsidRPr="00326198" w:rsidRDefault="00DD6367">
                      <w:pPr>
                        <w:rPr>
                          <w:rFonts w:eastAsia="ヒラギノ角ゴ 簡体中文 W3"/>
                          <w:sz w:val="18"/>
                          <w:szCs w:val="18"/>
                        </w:rPr>
                      </w:pPr>
                      <w:r w:rsidRPr="0095346D">
                        <w:rPr>
                          <w:rFonts w:ascii="ＭＳ 明朝" w:eastAsia="ヒラギノ角ゴ 簡体中文 W3" w:hAnsi="ＭＳ 明朝" w:cs="ＭＳ 明朝" w:hint="eastAsia"/>
                          <w:sz w:val="18"/>
                          <w:szCs w:val="18"/>
                        </w:rPr>
                        <w:t>你想找一个什么样的房子？</w:t>
                      </w:r>
                    </w:p>
                  </w:txbxContent>
                </v:textbox>
              </v:shape>
            </w:pict>
          </mc:Fallback>
        </mc:AlternateContent>
      </w:r>
      <w:r w:rsidR="00F70D50">
        <w:rPr>
          <w:rFonts w:ascii="メイリオ"/>
          <w:sz w:val="20"/>
        </w:rPr>
        <w:tab/>
      </w:r>
      <w:r w:rsidR="006E37B6">
        <w:rPr>
          <w:rFonts w:ascii="メイリオ"/>
          <w:noProof/>
          <w:position w:val="379"/>
          <w:sz w:val="20"/>
        </w:rPr>
        <mc:AlternateContent>
          <mc:Choice Requires="wps">
            <w:drawing>
              <wp:inline distT="0" distB="0" distL="0" distR="0">
                <wp:extent cx="2966720" cy="255270"/>
                <wp:effectExtent l="1270" t="1270" r="3810" b="635"/>
                <wp:docPr id="392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4" o:spid="_x0000_s1054" type="#_x0000_t202" style="width:233.6pt;height: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hc5tg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0mAEScdNOmBjhrdihEtg9BUaOhVCob3PZjqERTQaZut6u9E+V0hLtYN4Tt6I6UYGkoqiNA3L91n&#10;TyccZUC2wydRgSOy18ICjbXsTPmgIAjQoVOPp+6YYEq4DJIoWgagKkEXLBbB0rbPJen8updKf6Ci&#10;Q0bIsITuW3RyuFPaREPS2cQ446JgbWsZ0PIXF2A43YBveGp0Jgrb0KfESzbxJg6dMIg2TujluXNT&#10;rEMnKvzlIr/M1+vc/2X8+mHasKqi3LiZyeWHf9a8I80nWpzopUTLKgNnQlJyt123Eh0IkLuwn605&#10;aM5m7sswbBEgl1cp+UHo3QaJU0Tx0gmLcOEkSy92PD+5TSIvTMK8eJnSHeP031NCQ4aTRbCYyHQO&#10;+lVunv3e5kbSjmlYHy3rMhyfjEhqKLjhlW2tJqyd5GelMOGfSwHtnhttCWs4OrFVj9vRTkcQz4Ow&#10;FdUjUFgKYBiQEXYfCI2QPzEaYI9kWP3YE0kxaj9yGAOzdGZBzsJ2Fggv4WmGNUaTuNbTctr3ku0a&#10;QJ4GjYsbGJWaWRabmZqiOA4Y7AabzHGPmeXz/N9anbft6jcAAAD//wMAUEsDBBQABgAIAAAAIQB7&#10;l/5U2gAAAAQBAAAPAAAAZHJzL2Rvd25yZXYueG1sTI9BT8MwDIXvSPyHyEjcWEKFCpSm04TghITo&#10;yoFj2nhttMYpTbaVf4/hAhfrWc9673O5XvwojjhHF0jD9UqBQOqCddRreG+er+5AxGTImjEQavjC&#10;COvq/Kw0hQ0nqvG4Tb3gEIqF0TCkNBVSxm5Ab+IqTEjs7cLsTeJ17qWdzYnD/SgzpXLpjSNuGMyE&#10;jwN2++3Ba9h8UP3kPl/bt3pXu6a5V/SS77W+vFg2DyASLunvGH7wGR0qZmrDgWwUowZ+JP1O9m7y&#10;2wxEy0JlIKtS/oevvgEAAP//AwBQSwECLQAUAAYACAAAACEAtoM4kv4AAADhAQAAEwAAAAAAAAAA&#10;AAAAAAAAAAAAW0NvbnRlbnRfVHlwZXNdLnhtbFBLAQItABQABgAIAAAAIQA4/SH/1gAAAJQBAAAL&#10;AAAAAAAAAAAAAAAAAC8BAABfcmVscy8ucmVsc1BLAQItABQABgAIAAAAIQAd9hc5tgIAALUFAAAO&#10;AAAAAAAAAAAAAAAAAC4CAABkcnMvZTJvRG9jLnhtbFBLAQItABQABgAIAAAAIQB7l/5U2gAAAAQB&#10;AAAPAAAAAAAAAAAAAAAAABAFAABkcnMvZG93bnJldi54bWxQSwUGAAAAAAQABADzAAAAFwYAAAAA&#10;" filled="f" stroked="f">
                <v:textbox inset="0,0,0,0">
                  <w:txbxContent>
                    <w:p w:rsidR="00DD6367" w:rsidRDefault="00DD6367">
                      <w:pPr>
                        <w:pStyle w:val="a5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</w:rPr>
      </w:pP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3F0D48" w:rsidRDefault="006E37B6">
      <w:pPr>
        <w:pStyle w:val="a5"/>
        <w:rPr>
          <w:rFonts w:ascii="メイリオ"/>
          <w:b/>
          <w:sz w:val="20"/>
        </w:rPr>
      </w:pPr>
      <w:r>
        <w:rPr>
          <w:rFonts w:ascii="メイリオ"/>
          <w:b/>
          <w:noProof/>
          <w:sz w:val="28"/>
          <w:lang w:eastAsia="ja-JP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62230</wp:posOffset>
                </wp:positionV>
                <wp:extent cx="1911350" cy="180340"/>
                <wp:effectExtent l="0" t="0" r="0" b="0"/>
                <wp:wrapNone/>
                <wp:docPr id="391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326198" w:rsidRDefault="00DD6367" w:rsidP="008D4E33">
                            <w:pPr>
                              <w:jc w:val="center"/>
                              <w:rPr>
                                <w:rFonts w:eastAsia="ヒラギノ角ゴ 簡体中文 W6"/>
                                <w:color w:val="FFFFFF" w:themeColor="background1"/>
                              </w:rPr>
                            </w:pPr>
                            <w:r w:rsidRPr="00A23AD1">
                              <w:rPr>
                                <w:rFonts w:ascii="ＭＳ 明朝" w:eastAsia="ヒラギノ角ゴ 簡体中文 W6" w:hAnsi="ＭＳ 明朝" w:cs="ＭＳ 明朝" w:hint="eastAsia"/>
                                <w:color w:val="FFFFFF" w:themeColor="background1"/>
                              </w:rPr>
                              <w:t>由房地产门店的工作人员填写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055" type="#_x0000_t202" style="position:absolute;margin-left:354.2pt;margin-top:4.9pt;width:150.5pt;height:14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9etQIAALU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JaEGAnaQZMe2MGgW3lAZE5shYZep2B434OpOYACOu2y1f2dLL9rJOSqoWLLbpSSQ8NoBRGG9qX/&#10;7OmIoy3IZvgkK3BEd0Y6oEOtOls+KAgCdOjU46k7NpjSukzCcDYHVQm6MA5mxLXPp+n0ulfafGCy&#10;Q1bIsILuO3S6v9PGRkPTycQ6E7LgbesY0IoXF2A43oBveGp1NgrX0KckSNbxOiYeiRZrjwR57t0U&#10;K+ItivByns/y1SoPf1m/IUkbXlVMWDcTuULyZ8070nykxYleWra8snA2JK22m1Wr0J4CuQv3uZqD&#10;5mzmvwzDFQFyeZVSGJHgNkq8YhFfeqQgcy+5DGIvCJPbZBGQhOTFy5TuuGD/nhIaMpzMo/lIpnPQ&#10;r3IL3Pc2N5p23MD6aHmX4fhkRFNLwbWoXGsN5e0oPyuFDf9cCmj31GhHWMvRka3msDm46YiSaRA2&#10;snoECisJDAMywu4DoZHqJ0YD7JEM6x87qhhG7UcBY2CXziSoSdhMAhUlPM2wwWgUV2ZcTrte8W0D&#10;yOOgCXkDo1Jzx2I7U2MUxwGD3eCSOe4xu3ye/zur87Zd/gYAAP//AwBQSwMEFAAGAAgAAAAhAD+t&#10;anjeAAAACQEAAA8AAABkcnMvZG93bnJldi54bWxMj8FOwzAQRO9I/IO1SNyoTUElCdlUFYITEiIN&#10;B45OvE2ixusQu234e9wTPe7MaPZNvp7tII40+d4xwv1CgSBunOm5Rfiq3u4SED5oNnpwTAi/5GFd&#10;XF/lOjPuxCUdt6EVsYR9phG6EMZMSt90ZLVfuJE4ejs3WR3iObXSTPoUy+0gl0qtpNU9xw+dHuml&#10;o2a/PViEzTeXr/3PR/1Z7sq+qlLF76s94u3NvHkGEWgO/2E440d0KCJT7Q5svBgQnlTyGKMIaVxw&#10;9pVKo1AjPCRLkEUuLxcUfwAAAP//AwBQSwECLQAUAAYACAAAACEAtoM4kv4AAADhAQAAEwAAAAAA&#10;AAAAAAAAAAAAAAAAW0NvbnRlbnRfVHlwZXNdLnhtbFBLAQItABQABgAIAAAAIQA4/SH/1gAAAJQB&#10;AAALAAAAAAAAAAAAAAAAAC8BAABfcmVscy8ucmVsc1BLAQItABQABgAIAAAAIQDl+C9etQIAALUF&#10;AAAOAAAAAAAAAAAAAAAAAC4CAABkcnMvZTJvRG9jLnhtbFBLAQItABQABgAIAAAAIQA/rWp43gAA&#10;AAkBAAAPAAAAAAAAAAAAAAAAAA8FAABkcnMvZG93bnJldi54bWxQSwUGAAAAAAQABADzAAAAGgYA&#10;AAAA&#10;" filled="f" stroked="f">
                <v:textbox inset="0,0,0,0">
                  <w:txbxContent>
                    <w:p w:rsidR="00DD6367" w:rsidRPr="00326198" w:rsidRDefault="00DD6367" w:rsidP="008D4E33">
                      <w:pPr>
                        <w:jc w:val="center"/>
                        <w:rPr>
                          <w:rFonts w:eastAsia="ヒラギノ角ゴ 簡体中文 W6"/>
                          <w:color w:val="FFFFFF" w:themeColor="background1"/>
                        </w:rPr>
                      </w:pPr>
                      <w:r w:rsidRPr="00A23AD1">
                        <w:rPr>
                          <w:rFonts w:ascii="ＭＳ 明朝" w:eastAsia="ヒラギノ角ゴ 簡体中文 W6" w:hAnsi="ＭＳ 明朝" w:cs="ＭＳ 明朝" w:hint="eastAsia"/>
                          <w:color w:val="FFFFFF" w:themeColor="background1"/>
                        </w:rPr>
                        <w:t>由房地产门店的工作人员填写</w:t>
                      </w:r>
                    </w:p>
                  </w:txbxContent>
                </v:textbox>
              </v:shape>
            </w:pict>
          </mc:Fallback>
        </mc:AlternateContent>
      </w:r>
    </w:p>
    <w:p w:rsidR="003F0D48" w:rsidRDefault="006E37B6">
      <w:pPr>
        <w:pStyle w:val="a5"/>
        <w:rPr>
          <w:rFonts w:ascii="メイリオ"/>
          <w:b/>
          <w:sz w:val="20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67945</wp:posOffset>
                </wp:positionV>
                <wp:extent cx="2917825" cy="1828800"/>
                <wp:effectExtent l="0" t="0" r="0" b="0"/>
                <wp:wrapNone/>
                <wp:docPr id="390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23AD1" w:rsidRDefault="00DD6367" w:rsidP="00A23AD1">
                            <w:pPr>
                              <w:spacing w:line="340" w:lineRule="exact"/>
                              <w:ind w:left="200" w:hangingChars="100" w:hanging="200"/>
                              <w:rPr>
                                <w:rFonts w:eastAsia="ヒラギノ角ゴ 簡体中文 W3"/>
                                <w:spacing w:val="-8"/>
                                <w:sz w:val="20"/>
                                <w:szCs w:val="20"/>
                              </w:rPr>
                            </w:pPr>
                            <w:r w:rsidRPr="00914C16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□</w:t>
                            </w:r>
                            <w:r w:rsidRPr="00A23AD1">
                              <w:rPr>
                                <w:rFonts w:eastAsia="ヒラギノ角ゴ 簡体中文 W3" w:hint="eastAsia"/>
                                <w:spacing w:val="-8"/>
                                <w:sz w:val="20"/>
                                <w:szCs w:val="20"/>
                              </w:rPr>
                              <w:t>这个物业信息传单里有你看好的房间吗？如果有的话，下次请叫上一个会讲日语的人陪你一起来。</w:t>
                            </w:r>
                          </w:p>
                          <w:p w:rsidR="00DD6367" w:rsidRPr="00914C16" w:rsidRDefault="00DD6367" w:rsidP="00E860DE">
                            <w:pPr>
                              <w:spacing w:line="340" w:lineRule="exact"/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</w:pPr>
                            <w:r w:rsidRPr="00914C16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□</w:t>
                            </w:r>
                            <w:r w:rsidRPr="00914C16">
                              <w:rPr>
                                <w:rFonts w:ascii="PMingLiU" w:eastAsia="ヒラギノ角ゴ 簡体中文 W3" w:hAnsi="PMingLiU" w:cs="PMingLiU" w:hint="eastAsia"/>
                                <w:sz w:val="20"/>
                                <w:szCs w:val="20"/>
                              </w:rPr>
                              <w:t>请</w:t>
                            </w:r>
                            <w:r w:rsidRPr="00914C16">
                              <w:rPr>
                                <w:rFonts w:ascii="ＭＳ 明朝" w:eastAsia="ヒラギノ角ゴ 簡体中文 W3" w:hAnsi="ＭＳ 明朝" w:cs="ＭＳ 明朝"/>
                                <w:sz w:val="20"/>
                                <w:szCs w:val="20"/>
                              </w:rPr>
                              <w:t>再仔</w:t>
                            </w:r>
                            <w:r w:rsidRPr="00914C16">
                              <w:rPr>
                                <w:rFonts w:ascii="PMingLiU" w:eastAsia="ヒラギノ角ゴ 簡体中文 W3" w:hAnsi="PMingLiU" w:cs="PMingLiU" w:hint="eastAsia"/>
                                <w:sz w:val="20"/>
                                <w:szCs w:val="20"/>
                              </w:rPr>
                              <w:t>细</w:t>
                            </w:r>
                            <w:r w:rsidRPr="00914C16">
                              <w:rPr>
                                <w:rFonts w:ascii="ＭＳ 明朝" w:eastAsia="ヒラギノ角ゴ 簡体中文 W3" w:hAnsi="ＭＳ 明朝" w:cs="ＭＳ 明朝"/>
                                <w:sz w:val="20"/>
                                <w:szCs w:val="20"/>
                              </w:rPr>
                              <w:t>地</w:t>
                            </w:r>
                            <w:r w:rsidRPr="00914C16">
                              <w:rPr>
                                <w:rFonts w:ascii="PMingLiU" w:eastAsia="ヒラギノ角ゴ 簡体中文 W3" w:hAnsi="PMingLiU" w:cs="PMingLiU" w:hint="eastAsia"/>
                                <w:sz w:val="20"/>
                                <w:szCs w:val="20"/>
                              </w:rPr>
                              <w:t>阅读</w:t>
                            </w:r>
                            <w:r w:rsidRPr="00914C16">
                              <w:rPr>
                                <w:rFonts w:ascii="ＭＳ 明朝" w:eastAsia="ヒラギノ角ゴ 簡体中文 W3" w:hAnsi="ＭＳ 明朝" w:cs="ＭＳ 明朝"/>
                                <w:sz w:val="20"/>
                                <w:szCs w:val="20"/>
                              </w:rPr>
                              <w:t>一下</w:t>
                            </w:r>
                            <w:r w:rsidRPr="00914C16">
                              <w:rPr>
                                <w:rFonts w:ascii="PMingLiU" w:eastAsia="ヒラギノ角ゴ 簡体中文 W3" w:hAnsi="PMingLiU" w:cs="PMingLiU" w:hint="eastAsia"/>
                                <w:sz w:val="20"/>
                                <w:szCs w:val="20"/>
                              </w:rPr>
                              <w:t>这</w:t>
                            </w:r>
                            <w:r w:rsidRPr="00914C16">
                              <w:rPr>
                                <w:rFonts w:ascii="ＭＳ 明朝" w:eastAsia="ヒラギノ角ゴ 簡体中文 W3" w:hAnsi="ＭＳ 明朝" w:cs="ＭＳ 明朝"/>
                                <w:sz w:val="20"/>
                                <w:szCs w:val="20"/>
                              </w:rPr>
                              <w:t>本小册子。</w:t>
                            </w:r>
                          </w:p>
                          <w:p w:rsidR="00DD6367" w:rsidRPr="00914C16" w:rsidRDefault="00DD6367" w:rsidP="00E860DE">
                            <w:pPr>
                              <w:spacing w:line="340" w:lineRule="exact"/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</w:pPr>
                            <w:r w:rsidRPr="00914C16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□</w:t>
                            </w:r>
                            <w:r w:rsidRPr="00A23AD1">
                              <w:rPr>
                                <w:rFonts w:ascii="PMingLiU" w:eastAsia="ヒラギノ角ゴ 簡体中文 W3" w:hAnsi="PMingLiU" w:cs="PMingLiU" w:hint="eastAsia"/>
                                <w:sz w:val="20"/>
                                <w:szCs w:val="20"/>
                              </w:rPr>
                              <w:t>现在没有想要的房间（不符合找房条件）。</w:t>
                            </w:r>
                          </w:p>
                          <w:p w:rsidR="00DD6367" w:rsidRDefault="00DD6367" w:rsidP="00A23AD1">
                            <w:pPr>
                              <w:spacing w:line="340" w:lineRule="exact"/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</w:pPr>
                            <w:r w:rsidRPr="00914C16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□</w:t>
                            </w:r>
                            <w:r w:rsidRPr="00A23AD1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现在没有想要的房间（不符合找房条件）。</w:t>
                            </w:r>
                          </w:p>
                          <w:p w:rsidR="00DD6367" w:rsidRPr="00A23AD1" w:rsidRDefault="00DD6367" w:rsidP="00A23AD1">
                            <w:pPr>
                              <w:spacing w:line="340" w:lineRule="exact"/>
                              <w:ind w:leftChars="100" w:left="220"/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</w:pPr>
                            <w:r w:rsidRPr="00A23AD1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在</w:t>
                            </w:r>
                            <w:r w:rsidRPr="00A23AD1">
                              <w:rPr>
                                <w:rFonts w:eastAsia="ヒラギノ角ゴ 簡体中文 W3"/>
                                <w:sz w:val="20"/>
                                <w:szCs w:val="20"/>
                                <w:u w:val="single"/>
                              </w:rPr>
                              <w:t xml:space="preserve">              </w:t>
                            </w:r>
                            <w:r w:rsidRPr="00A23AD1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地区（</w:t>
                            </w:r>
                            <w:r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簡体中文 W3"/>
                                <w:sz w:val="20"/>
                                <w:szCs w:val="20"/>
                                <w:lang w:eastAsia="ja-JP"/>
                              </w:rPr>
                              <w:t xml:space="preserve">     </w:t>
                            </w:r>
                            <w:r w:rsidRPr="00A23AD1"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3AD1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）㎡的房间大约需要</w:t>
                            </w:r>
                          </w:p>
                          <w:p w:rsidR="00DD6367" w:rsidRPr="00914C16" w:rsidRDefault="00DD6367" w:rsidP="00A23AD1">
                            <w:pPr>
                              <w:spacing w:line="340" w:lineRule="exact"/>
                              <w:rPr>
                                <w:rFonts w:eastAsia="ヒラギノ角ゴ 簡体中文 W3"/>
                                <w:sz w:val="20"/>
                                <w:szCs w:val="20"/>
                              </w:rPr>
                            </w:pPr>
                            <w:r w:rsidRPr="00A23AD1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ヒラギノ角ゴ 簡体中文 W3"/>
                                <w:sz w:val="20"/>
                                <w:szCs w:val="20"/>
                                <w:lang w:eastAsia="ja-JP"/>
                              </w:rPr>
                              <w:t xml:space="preserve">     </w:t>
                            </w:r>
                            <w:r w:rsidRPr="00A23AD1">
                              <w:rPr>
                                <w:rFonts w:eastAsia="ヒラギノ角ゴ 簡体中文 W3" w:hint="eastAsia"/>
                                <w:sz w:val="20"/>
                                <w:szCs w:val="20"/>
                              </w:rPr>
                              <w:t>）日元左右。再考虑一下条件吧。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56" type="#_x0000_t202" style="position:absolute;margin-left:306.2pt;margin-top:5.35pt;width:229.75pt;height:2in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dStwIAALY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sY6sNJC016oINGazGgcDYzFeo7lYDjfQeueoAD6LTNVnV3oviuEBebmvA9XUkp+pqSEhj65qb7&#10;7OqIowzIrv8kSghEDlpYoKGSrSkfFAQBOjB5PHfHkClgM4j9RRTMMCrgzI+CKPJs/1ySTNc7qfQH&#10;KlpkjBRLaL+FJ8c7pQ0dkkwuJhoXOWsaK4GGv9gAx3EHgsNVc2Zo2I4+xV68jbZR6ITBfOuEXpY5&#10;q3wTOvPcX8yy62yzyfxfJq4fJjUrS8pNmEldfvhn3TvpfNTFWV9KNKw0cIaSkvvdppHoSEDduf1s&#10;0eHk4ua+pGGLALm8SskPQm8dxE4+jxZOmIczJ154keP58Tqee2EcZvnLlO4Yp/+eEupTHM+gqTad&#10;C+lXuXn2e5sbSVqmYX40rE0xyAE+40QSo8EtL62tCWtG+1kpDP1LKaDdU6OtYo1IR7nqYTeMz8Mi&#10;GznvRPkIGpYCFAZCheEHRi3kT4x6GCQpVj8ORFKMmo8c3oGZOpMhJ2M3GYQXcDXFGqPR3OhxOh06&#10;yfY1II8vjYsVvJWKWRVfWJxeGAwHm8xpkJnp8/zfel3G7fI3AAAA//8DAFBLAwQUAAYACAAAACEA&#10;yXHLcOAAAAALAQAADwAAAGRycy9kb3ducmV2LnhtbEyPwW6DMBBE75XyD9ZG6q2xQRUEiomiqj1V&#10;qkrooUeDN4CC1xQ7Cf37Oqf2uJqnmbfFbjEju+DsBksSoo0AhtRaPVAn4bN+fdgCc16RVqMllPCD&#10;Dnbl6q5QubZXqvBy8B0LJeRyJaH3fso5d22PRrmNnZBCdrSzUT6cc8f1rK6h3Iw8FiLhRg0UFno1&#10;4XOP7elwNhL2X1S9DN/vzUd1rIa6zgS9JScp79fL/gmYx8X/wXDTD+pQBqfGnkk7NkpIovgxoCEQ&#10;KbAbINIoA9ZIiLNtCrws+P8fyl8AAAD//wMAUEsBAi0AFAAGAAgAAAAhALaDOJL+AAAA4QEAABMA&#10;AAAAAAAAAAAAAAAAAAAAAFtDb250ZW50X1R5cGVzXS54bWxQSwECLQAUAAYACAAAACEAOP0h/9YA&#10;AACUAQAACwAAAAAAAAAAAAAAAAAvAQAAX3JlbHMvLnJlbHNQSwECLQAUAAYACAAAACEARLsHUrcC&#10;AAC2BQAADgAAAAAAAAAAAAAAAAAuAgAAZHJzL2Uyb0RvYy54bWxQSwECLQAUAAYACAAAACEAyXHL&#10;cOAAAAALAQAADwAAAAAAAAAAAAAAAAARBQAAZHJzL2Rvd25yZXYueG1sUEsFBgAAAAAEAAQA8wAA&#10;AB4GAAAAAA==&#10;" filled="f" stroked="f">
                <v:textbox inset="0,0,0,0">
                  <w:txbxContent>
                    <w:p w:rsidR="00DD6367" w:rsidRPr="00A23AD1" w:rsidRDefault="00DD6367" w:rsidP="00A23AD1">
                      <w:pPr>
                        <w:spacing w:line="340" w:lineRule="exact"/>
                        <w:ind w:left="200" w:hangingChars="100" w:hanging="200"/>
                        <w:rPr>
                          <w:rFonts w:eastAsia="ヒラギノ角ゴ 簡体中文 W3"/>
                          <w:spacing w:val="-8"/>
                          <w:sz w:val="20"/>
                          <w:szCs w:val="20"/>
                        </w:rPr>
                      </w:pPr>
                      <w:r w:rsidRPr="00914C16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□</w:t>
                      </w:r>
                      <w:r w:rsidRPr="00A23AD1">
                        <w:rPr>
                          <w:rFonts w:eastAsia="ヒラギノ角ゴ 簡体中文 W3" w:hint="eastAsia"/>
                          <w:spacing w:val="-8"/>
                          <w:sz w:val="20"/>
                          <w:szCs w:val="20"/>
                        </w:rPr>
                        <w:t>这个物业信息传单里有你看好的房间吗？如果有的话，下次请叫上一个会讲日语的人陪你一起来。</w:t>
                      </w:r>
                    </w:p>
                    <w:p w:rsidR="00DD6367" w:rsidRPr="00914C16" w:rsidRDefault="00DD6367" w:rsidP="00E860DE">
                      <w:pPr>
                        <w:spacing w:line="340" w:lineRule="exact"/>
                        <w:rPr>
                          <w:rFonts w:eastAsia="ヒラギノ角ゴ 簡体中文 W3"/>
                          <w:sz w:val="20"/>
                          <w:szCs w:val="20"/>
                        </w:rPr>
                      </w:pPr>
                      <w:r w:rsidRPr="00914C16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□</w:t>
                      </w:r>
                      <w:r w:rsidRPr="00914C16">
                        <w:rPr>
                          <w:rFonts w:ascii="PMingLiU" w:eastAsia="ヒラギノ角ゴ 簡体中文 W3" w:hAnsi="PMingLiU" w:cs="PMingLiU" w:hint="eastAsia"/>
                          <w:sz w:val="20"/>
                          <w:szCs w:val="20"/>
                        </w:rPr>
                        <w:t>请</w:t>
                      </w:r>
                      <w:r w:rsidRPr="00914C16">
                        <w:rPr>
                          <w:rFonts w:ascii="ＭＳ 明朝" w:eastAsia="ヒラギノ角ゴ 簡体中文 W3" w:hAnsi="ＭＳ 明朝" w:cs="ＭＳ 明朝"/>
                          <w:sz w:val="20"/>
                          <w:szCs w:val="20"/>
                        </w:rPr>
                        <w:t>再仔</w:t>
                      </w:r>
                      <w:r w:rsidRPr="00914C16">
                        <w:rPr>
                          <w:rFonts w:ascii="PMingLiU" w:eastAsia="ヒラギノ角ゴ 簡体中文 W3" w:hAnsi="PMingLiU" w:cs="PMingLiU" w:hint="eastAsia"/>
                          <w:sz w:val="20"/>
                          <w:szCs w:val="20"/>
                        </w:rPr>
                        <w:t>细</w:t>
                      </w:r>
                      <w:r w:rsidRPr="00914C16">
                        <w:rPr>
                          <w:rFonts w:ascii="ＭＳ 明朝" w:eastAsia="ヒラギノ角ゴ 簡体中文 W3" w:hAnsi="ＭＳ 明朝" w:cs="ＭＳ 明朝"/>
                          <w:sz w:val="20"/>
                          <w:szCs w:val="20"/>
                        </w:rPr>
                        <w:t>地</w:t>
                      </w:r>
                      <w:r w:rsidRPr="00914C16">
                        <w:rPr>
                          <w:rFonts w:ascii="PMingLiU" w:eastAsia="ヒラギノ角ゴ 簡体中文 W3" w:hAnsi="PMingLiU" w:cs="PMingLiU" w:hint="eastAsia"/>
                          <w:sz w:val="20"/>
                          <w:szCs w:val="20"/>
                        </w:rPr>
                        <w:t>阅读</w:t>
                      </w:r>
                      <w:r w:rsidRPr="00914C16">
                        <w:rPr>
                          <w:rFonts w:ascii="ＭＳ 明朝" w:eastAsia="ヒラギノ角ゴ 簡体中文 W3" w:hAnsi="ＭＳ 明朝" w:cs="ＭＳ 明朝"/>
                          <w:sz w:val="20"/>
                          <w:szCs w:val="20"/>
                        </w:rPr>
                        <w:t>一下</w:t>
                      </w:r>
                      <w:r w:rsidRPr="00914C16">
                        <w:rPr>
                          <w:rFonts w:ascii="PMingLiU" w:eastAsia="ヒラギノ角ゴ 簡体中文 W3" w:hAnsi="PMingLiU" w:cs="PMingLiU" w:hint="eastAsia"/>
                          <w:sz w:val="20"/>
                          <w:szCs w:val="20"/>
                        </w:rPr>
                        <w:t>这</w:t>
                      </w:r>
                      <w:r w:rsidRPr="00914C16">
                        <w:rPr>
                          <w:rFonts w:ascii="ＭＳ 明朝" w:eastAsia="ヒラギノ角ゴ 簡体中文 W3" w:hAnsi="ＭＳ 明朝" w:cs="ＭＳ 明朝"/>
                          <w:sz w:val="20"/>
                          <w:szCs w:val="20"/>
                        </w:rPr>
                        <w:t>本小册子。</w:t>
                      </w:r>
                    </w:p>
                    <w:p w:rsidR="00DD6367" w:rsidRPr="00914C16" w:rsidRDefault="00DD6367" w:rsidP="00E860DE">
                      <w:pPr>
                        <w:spacing w:line="340" w:lineRule="exact"/>
                        <w:rPr>
                          <w:rFonts w:eastAsia="ヒラギノ角ゴ 簡体中文 W3"/>
                          <w:sz w:val="20"/>
                          <w:szCs w:val="20"/>
                        </w:rPr>
                      </w:pPr>
                      <w:r w:rsidRPr="00914C16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□</w:t>
                      </w:r>
                      <w:r w:rsidRPr="00A23AD1">
                        <w:rPr>
                          <w:rFonts w:ascii="PMingLiU" w:eastAsia="ヒラギノ角ゴ 簡体中文 W3" w:hAnsi="PMingLiU" w:cs="PMingLiU" w:hint="eastAsia"/>
                          <w:sz w:val="20"/>
                          <w:szCs w:val="20"/>
                        </w:rPr>
                        <w:t>现在没有想要的房间（不符合找房条件）。</w:t>
                      </w:r>
                    </w:p>
                    <w:p w:rsidR="00DD6367" w:rsidRDefault="00DD6367" w:rsidP="00A23AD1">
                      <w:pPr>
                        <w:spacing w:line="340" w:lineRule="exact"/>
                        <w:rPr>
                          <w:rFonts w:eastAsia="ヒラギノ角ゴ 簡体中文 W3"/>
                          <w:sz w:val="20"/>
                          <w:szCs w:val="20"/>
                        </w:rPr>
                      </w:pPr>
                      <w:r w:rsidRPr="00914C16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□</w:t>
                      </w:r>
                      <w:r w:rsidRPr="00A23AD1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现在没有想要的房间（不符合找房条件）。</w:t>
                      </w:r>
                    </w:p>
                    <w:p w:rsidR="00DD6367" w:rsidRPr="00A23AD1" w:rsidRDefault="00DD6367" w:rsidP="00A23AD1">
                      <w:pPr>
                        <w:spacing w:line="340" w:lineRule="exact"/>
                        <w:ind w:leftChars="100" w:left="220"/>
                        <w:rPr>
                          <w:rFonts w:eastAsia="ヒラギノ角ゴ 簡体中文 W3"/>
                          <w:sz w:val="20"/>
                          <w:szCs w:val="20"/>
                        </w:rPr>
                      </w:pPr>
                      <w:r w:rsidRPr="00A23AD1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在</w:t>
                      </w:r>
                      <w:r w:rsidRPr="00A23AD1">
                        <w:rPr>
                          <w:rFonts w:eastAsia="ヒラギノ角ゴ 簡体中文 W3"/>
                          <w:sz w:val="20"/>
                          <w:szCs w:val="20"/>
                          <w:u w:val="single"/>
                        </w:rPr>
                        <w:t xml:space="preserve">              </w:t>
                      </w:r>
                      <w:r w:rsidRPr="00A23AD1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地区（</w:t>
                      </w:r>
                      <w:r>
                        <w:rPr>
                          <w:rFonts w:eastAsia="ヒラギノ角ゴ 簡体中文 W3" w:hint="eastAsia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  <w:r>
                        <w:rPr>
                          <w:rFonts w:eastAsia="ヒラギノ角ゴ 簡体中文 W3"/>
                          <w:sz w:val="20"/>
                          <w:szCs w:val="20"/>
                          <w:lang w:eastAsia="ja-JP"/>
                        </w:rPr>
                        <w:t xml:space="preserve">     </w:t>
                      </w:r>
                      <w:r w:rsidRPr="00A23AD1">
                        <w:rPr>
                          <w:rFonts w:eastAsia="ヒラギノ角ゴ 簡体中文 W3"/>
                          <w:sz w:val="20"/>
                          <w:szCs w:val="20"/>
                        </w:rPr>
                        <w:t xml:space="preserve"> </w:t>
                      </w:r>
                      <w:r w:rsidRPr="00A23AD1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）㎡的房间大约需要</w:t>
                      </w:r>
                    </w:p>
                    <w:p w:rsidR="00DD6367" w:rsidRPr="00914C16" w:rsidRDefault="00DD6367" w:rsidP="00A23AD1">
                      <w:pPr>
                        <w:spacing w:line="340" w:lineRule="exact"/>
                        <w:rPr>
                          <w:rFonts w:eastAsia="ヒラギノ角ゴ 簡体中文 W3"/>
                          <w:sz w:val="20"/>
                          <w:szCs w:val="20"/>
                        </w:rPr>
                      </w:pPr>
                      <w:r w:rsidRPr="00A23AD1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eastAsia="ヒラギノ角ゴ 簡体中文 W3" w:hint="eastAsia"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  <w:r>
                        <w:rPr>
                          <w:rFonts w:eastAsia="ヒラギノ角ゴ 簡体中文 W3"/>
                          <w:sz w:val="20"/>
                          <w:szCs w:val="20"/>
                          <w:lang w:eastAsia="ja-JP"/>
                        </w:rPr>
                        <w:t xml:space="preserve">     </w:t>
                      </w:r>
                      <w:r w:rsidRPr="00A23AD1">
                        <w:rPr>
                          <w:rFonts w:eastAsia="ヒラギノ角ゴ 簡体中文 W3" w:hint="eastAsia"/>
                          <w:sz w:val="20"/>
                          <w:szCs w:val="20"/>
                        </w:rPr>
                        <w:t>）日元左右。再考虑一下条件吧。</w:t>
                      </w:r>
                    </w:p>
                  </w:txbxContent>
                </v:textbox>
              </v:shape>
            </w:pict>
          </mc:Fallback>
        </mc:AlternateContent>
      </w: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3F0D48" w:rsidRDefault="003F0D48">
      <w:pPr>
        <w:pStyle w:val="a5"/>
        <w:rPr>
          <w:rFonts w:ascii="メイリオ"/>
          <w:b/>
          <w:sz w:val="20"/>
        </w:rPr>
      </w:pPr>
    </w:p>
    <w:p w:rsidR="00483A8F" w:rsidRDefault="00483A8F">
      <w:pPr>
        <w:pStyle w:val="a5"/>
        <w:spacing w:before="15"/>
        <w:rPr>
          <w:rFonts w:ascii="メイリオ"/>
          <w:b/>
        </w:rPr>
      </w:pPr>
    </w:p>
    <w:p w:rsidR="003F0D48" w:rsidRDefault="00F70D50" w:rsidP="003F0D48">
      <w:pPr>
        <w:tabs>
          <w:tab w:val="left" w:pos="4974"/>
          <w:tab w:val="left" w:pos="10774"/>
        </w:tabs>
        <w:spacing w:line="728" w:lineRule="exact"/>
        <w:ind w:left="963"/>
        <w:rPr>
          <w:rFonts w:ascii="メイリオ" w:eastAsia="メイリオ"/>
          <w:b/>
          <w:color w:val="231F20"/>
          <w:sz w:val="32"/>
          <w:shd w:val="clear" w:color="auto" w:fill="FCD3C1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>【中国語版】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ab/>
      </w:r>
    </w:p>
    <w:p w:rsidR="003F0D48" w:rsidRDefault="003F0D48">
      <w:pPr>
        <w:tabs>
          <w:tab w:val="left" w:pos="4974"/>
          <w:tab w:val="left" w:pos="10941"/>
        </w:tabs>
        <w:spacing w:line="728" w:lineRule="exact"/>
        <w:ind w:left="963"/>
        <w:rPr>
          <w:rFonts w:ascii="メイリオ" w:eastAsia="メイリオ"/>
          <w:b/>
          <w:sz w:val="32"/>
        </w:rPr>
      </w:pPr>
    </w:p>
    <w:p w:rsidR="00483A8F" w:rsidRDefault="00483A8F">
      <w:pPr>
        <w:spacing w:line="728" w:lineRule="exact"/>
        <w:rPr>
          <w:rFonts w:ascii="メイリオ" w:eastAsia="メイリオ"/>
          <w:sz w:val="32"/>
        </w:rPr>
        <w:sectPr w:rsidR="00483A8F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640" w:right="0" w:bottom="1100" w:left="0" w:header="0" w:footer="913" w:gutter="0"/>
          <w:pgNumType w:start="25"/>
          <w:cols w:space="720"/>
        </w:sectPr>
      </w:pPr>
    </w:p>
    <w:p w:rsidR="00483A8F" w:rsidRDefault="006E37B6">
      <w:pPr>
        <w:pStyle w:val="a5"/>
        <w:rPr>
          <w:rFonts w:ascii="メイリオ"/>
          <w:b/>
          <w:sz w:val="20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7560310" cy="400050"/>
                <wp:effectExtent l="0" t="0" r="0" b="0"/>
                <wp:wrapNone/>
                <wp:docPr id="389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5517A" w:rsidRDefault="00DD6367">
                            <w:pPr>
                              <w:tabs>
                                <w:tab w:val="left" w:pos="1644"/>
                              </w:tabs>
                              <w:spacing w:line="629" w:lineRule="exact"/>
                              <w:ind w:left="1121"/>
                              <w:rPr>
                                <w:rFonts w:ascii="TBUDゴシック Std B" w:eastAsia="TBUDゴシック Std B"/>
                                <w:b/>
                                <w:sz w:val="27"/>
                                <w:lang w:eastAsia="ja-JP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position w:val="-5"/>
                                <w:sz w:val="45"/>
                                <w:lang w:eastAsia="ja-JP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position w:val="-5"/>
                                <w:sz w:val="45"/>
                                <w:lang w:eastAsia="ja-JP"/>
                              </w:rPr>
                              <w:tab/>
                            </w:r>
                            <w:r w:rsidRPr="00A5517A">
                              <w:rPr>
                                <w:rFonts w:ascii="TBUDゴシック Std B" w:eastAsia="ヒラギノ角ゴ StdN W6" w:hint="eastAsia"/>
                                <w:b/>
                                <w:color w:val="231F20"/>
                                <w:sz w:val="27"/>
                                <w:lang w:eastAsia="ja-JP"/>
                              </w:rPr>
                              <w:t>希望条件チェックシート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57" type="#_x0000_t202" style="position:absolute;margin-left:0;margin-top:5.2pt;width:595.3pt;height:3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CHtgIAALUFAAAOAAAAZHJzL2Uyb0RvYy54bWysVNuOmzAQfa/Uf7D8zmJYkgBastoNoaq0&#10;vUi7/QAHTLAKNrWdkO2q/96xCcleXqq2PFiDZ3w8M+d4rq4PXYv2TGkuRYaDC4IRE6WsuNhm+NtD&#10;4cUYaUNFRVspWIYfmcbXy/fvroY+ZaFsZFsxhQBE6HToM9wY06e+r8uGdVRfyJ4JcNZSddTAr9r6&#10;laIDoHetHxIy9wepql7JkmkNu/noxEuHX9esNF/qWjOD2gxDbsatyq0bu/rLK5puFe0bXh7ToH+R&#10;RUe5gEtPUDk1FO0UfwPV8VJJLWtzUcrOl3XNS+ZqgGoC8qqa+4b2zNUCzdH9qU36/8GWn/dfFeJV&#10;hi/jBCNBOyDpgR0MupUHFMaR7dDQ6xQC73sINQdwANOuWt3fyfK7RkKuGiq27EYpOTSMVpBhYE/6&#10;z46OONqCbIZPsoKL6M5IB3SoVWfbBw1BgA5MPZ7YscmUsLmYzcllAK4SfBEhZObo82k6ne6VNh+Y&#10;7JA1MqyAfYdO93fa2GxoOoXYy4QseNs6BbTixQYEjjtwNxy1PpuFI/QpIck6XseRF4XztReRPPdu&#10;ilXkzYtgMcsv89UqD37Ze4MobXhVMWGvmcQVRH9G3lHmoyxO8tKy5ZWFsylptd2sWoX2FMRduM/1&#10;HDznMP9lGq4JUMurkoIwIrdh4hXzeOFFRTTzkgWJPRIkt8mcREmUFy9LuuOC/XtJaMhwMgtno5jO&#10;Sb+qDbiG721tNO24gfHR8i7D8SmIplaCa1E5ag3l7Wg/a4VN/9wKoHsi2gnWanRUqzlsDuPrcHK2&#10;at7I6hEkrCQoDMQIsw+MRqqfGA0wRzKsf+yoYhi1HwU8Azt0JkNNxmYyqCjhaIYNRqO5MuNw2vWK&#10;bxtAHh+akDfwVGruVHzO4vjAYDa4Yo5zzA6f5/8u6jxtl78BAAD//wMAUEsDBBQABgAIAAAAIQAh&#10;n+L13QAAAAcBAAAPAAAAZHJzL2Rvd25yZXYueG1sTI/BbsIwEETvlfgHa5F6KzYUhRLiIFS1p0pV&#10;Qzj06MRLYhGv09hA+vc1p3LcmdHM22w72o5dcPDGkYT5TABDqp021Eg4lO9PL8B8UKRV5wgl/KKH&#10;bT55yFSq3ZUKvOxDw2IJ+VRJaEPoU8593aJVfuZ6pOgd3WBViOfQcD2oayy3HV8IkXCrDMWFVvX4&#10;2mJ92p+thN03FW/m57P6Ko6FKcu1oI/kJOXjdNxtgAUcw38YbvgRHfLIVLkzac86CfGREFWxBHZz&#10;52uRAKskrJ6XwPOM3/PnfwAAAP//AwBQSwECLQAUAAYACAAAACEAtoM4kv4AAADhAQAAEwAAAAAA&#10;AAAAAAAAAAAAAAAAW0NvbnRlbnRfVHlwZXNdLnhtbFBLAQItABQABgAIAAAAIQA4/SH/1gAAAJQB&#10;AAALAAAAAAAAAAAAAAAAAC8BAABfcmVscy8ucmVsc1BLAQItABQABgAIAAAAIQCIhKCHtgIAALUF&#10;AAAOAAAAAAAAAAAAAAAAAC4CAABkcnMvZTJvRG9jLnhtbFBLAQItABQABgAIAAAAIQAhn+L13QAA&#10;AAcBAAAPAAAAAAAAAAAAAAAAABAFAABkcnMvZG93bnJldi54bWxQSwUGAAAAAAQABADzAAAAGgYA&#10;AAAA&#10;" filled="f" stroked="f">
                <v:textbox inset="0,0,0,0">
                  <w:txbxContent>
                    <w:p w:rsidR="00DD6367" w:rsidRPr="00A5517A" w:rsidRDefault="00DD6367">
                      <w:pPr>
                        <w:tabs>
                          <w:tab w:val="left" w:pos="1644"/>
                        </w:tabs>
                        <w:spacing w:line="629" w:lineRule="exact"/>
                        <w:ind w:left="1121"/>
                        <w:rPr>
                          <w:rFonts w:ascii="TBUDゴシック Std B" w:eastAsia="TBUDゴシック Std B"/>
                          <w:b/>
                          <w:sz w:val="27"/>
                          <w:lang w:eastAsia="ja-JP"/>
                        </w:rPr>
                      </w:pPr>
                      <w:r>
                        <w:rPr>
                          <w:b/>
                          <w:color w:val="FFFFFF"/>
                          <w:position w:val="-5"/>
                          <w:sz w:val="45"/>
                          <w:lang w:eastAsia="ja-JP"/>
                        </w:rPr>
                        <w:t>1</w:t>
                      </w:r>
                      <w:r>
                        <w:rPr>
                          <w:b/>
                          <w:color w:val="FFFFFF"/>
                          <w:position w:val="-5"/>
                          <w:sz w:val="45"/>
                          <w:lang w:eastAsia="ja-JP"/>
                        </w:rPr>
                        <w:tab/>
                      </w:r>
                      <w:r w:rsidRPr="00A5517A">
                        <w:rPr>
                          <w:rFonts w:ascii="TBUDゴシック Std B" w:eastAsia="ヒラギノ角ゴ StdN W6" w:hint="eastAsia"/>
                          <w:b/>
                          <w:color w:val="231F20"/>
                          <w:sz w:val="27"/>
                          <w:lang w:eastAsia="ja-JP"/>
                        </w:rPr>
                        <w:t>希望条件チェックシート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139700</wp:posOffset>
                </wp:positionV>
                <wp:extent cx="360045" cy="360045"/>
                <wp:effectExtent l="0" t="0" r="0" b="0"/>
                <wp:wrapNone/>
                <wp:docPr id="38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1247 964"/>
                            <a:gd name="T1" fmla="*/ T0 w 567"/>
                            <a:gd name="T2" fmla="+- 0 1701 1701"/>
                            <a:gd name="T3" fmla="*/ 1701 h 567"/>
                            <a:gd name="T4" fmla="+- 0 1172 964"/>
                            <a:gd name="T5" fmla="*/ T4 w 567"/>
                            <a:gd name="T6" fmla="+- 0 1711 1701"/>
                            <a:gd name="T7" fmla="*/ 1711 h 567"/>
                            <a:gd name="T8" fmla="+- 0 1104 964"/>
                            <a:gd name="T9" fmla="*/ T8 w 567"/>
                            <a:gd name="T10" fmla="+- 0 1739 1701"/>
                            <a:gd name="T11" fmla="*/ 1739 h 567"/>
                            <a:gd name="T12" fmla="+- 0 1047 964"/>
                            <a:gd name="T13" fmla="*/ T12 w 567"/>
                            <a:gd name="T14" fmla="+- 0 1784 1701"/>
                            <a:gd name="T15" fmla="*/ 1784 h 567"/>
                            <a:gd name="T16" fmla="+- 0 1002 964"/>
                            <a:gd name="T17" fmla="*/ T16 w 567"/>
                            <a:gd name="T18" fmla="+- 0 1841 1701"/>
                            <a:gd name="T19" fmla="*/ 1841 h 567"/>
                            <a:gd name="T20" fmla="+- 0 974 964"/>
                            <a:gd name="T21" fmla="*/ T20 w 567"/>
                            <a:gd name="T22" fmla="+- 0 1909 1701"/>
                            <a:gd name="T23" fmla="*/ 1909 h 567"/>
                            <a:gd name="T24" fmla="+- 0 964 964"/>
                            <a:gd name="T25" fmla="*/ T24 w 567"/>
                            <a:gd name="T26" fmla="+- 0 1984 1701"/>
                            <a:gd name="T27" fmla="*/ 1984 h 567"/>
                            <a:gd name="T28" fmla="+- 0 974 964"/>
                            <a:gd name="T29" fmla="*/ T28 w 567"/>
                            <a:gd name="T30" fmla="+- 0 2060 1701"/>
                            <a:gd name="T31" fmla="*/ 2060 h 567"/>
                            <a:gd name="T32" fmla="+- 0 1002 964"/>
                            <a:gd name="T33" fmla="*/ T32 w 567"/>
                            <a:gd name="T34" fmla="+- 0 2127 1701"/>
                            <a:gd name="T35" fmla="*/ 2127 h 567"/>
                            <a:gd name="T36" fmla="+- 0 1047 964"/>
                            <a:gd name="T37" fmla="*/ T36 w 567"/>
                            <a:gd name="T38" fmla="+- 0 2185 1701"/>
                            <a:gd name="T39" fmla="*/ 2185 h 567"/>
                            <a:gd name="T40" fmla="+- 0 1104 964"/>
                            <a:gd name="T41" fmla="*/ T40 w 567"/>
                            <a:gd name="T42" fmla="+- 0 2229 1701"/>
                            <a:gd name="T43" fmla="*/ 2229 h 567"/>
                            <a:gd name="T44" fmla="+- 0 1172 964"/>
                            <a:gd name="T45" fmla="*/ T44 w 567"/>
                            <a:gd name="T46" fmla="+- 0 2258 1701"/>
                            <a:gd name="T47" fmla="*/ 2258 h 567"/>
                            <a:gd name="T48" fmla="+- 0 1247 964"/>
                            <a:gd name="T49" fmla="*/ T48 w 567"/>
                            <a:gd name="T50" fmla="+- 0 2268 1701"/>
                            <a:gd name="T51" fmla="*/ 2268 h 567"/>
                            <a:gd name="T52" fmla="+- 0 1323 964"/>
                            <a:gd name="T53" fmla="*/ T52 w 567"/>
                            <a:gd name="T54" fmla="+- 0 2258 1701"/>
                            <a:gd name="T55" fmla="*/ 2258 h 567"/>
                            <a:gd name="T56" fmla="+- 0 1390 964"/>
                            <a:gd name="T57" fmla="*/ T56 w 567"/>
                            <a:gd name="T58" fmla="+- 0 2229 1701"/>
                            <a:gd name="T59" fmla="*/ 2229 h 567"/>
                            <a:gd name="T60" fmla="+- 0 1448 964"/>
                            <a:gd name="T61" fmla="*/ T60 w 567"/>
                            <a:gd name="T62" fmla="+- 0 2185 1701"/>
                            <a:gd name="T63" fmla="*/ 2185 h 567"/>
                            <a:gd name="T64" fmla="+- 0 1492 964"/>
                            <a:gd name="T65" fmla="*/ T64 w 567"/>
                            <a:gd name="T66" fmla="+- 0 2127 1701"/>
                            <a:gd name="T67" fmla="*/ 2127 h 567"/>
                            <a:gd name="T68" fmla="+- 0 1521 964"/>
                            <a:gd name="T69" fmla="*/ T68 w 567"/>
                            <a:gd name="T70" fmla="+- 0 2060 1701"/>
                            <a:gd name="T71" fmla="*/ 2060 h 567"/>
                            <a:gd name="T72" fmla="+- 0 1531 964"/>
                            <a:gd name="T73" fmla="*/ T72 w 567"/>
                            <a:gd name="T74" fmla="+- 0 1984 1701"/>
                            <a:gd name="T75" fmla="*/ 1984 h 567"/>
                            <a:gd name="T76" fmla="+- 0 1521 964"/>
                            <a:gd name="T77" fmla="*/ T76 w 567"/>
                            <a:gd name="T78" fmla="+- 0 1909 1701"/>
                            <a:gd name="T79" fmla="*/ 1909 h 567"/>
                            <a:gd name="T80" fmla="+- 0 1492 964"/>
                            <a:gd name="T81" fmla="*/ T80 w 567"/>
                            <a:gd name="T82" fmla="+- 0 1841 1701"/>
                            <a:gd name="T83" fmla="*/ 1841 h 567"/>
                            <a:gd name="T84" fmla="+- 0 1448 964"/>
                            <a:gd name="T85" fmla="*/ T84 w 567"/>
                            <a:gd name="T86" fmla="+- 0 1784 1701"/>
                            <a:gd name="T87" fmla="*/ 1784 h 567"/>
                            <a:gd name="T88" fmla="+- 0 1390 964"/>
                            <a:gd name="T89" fmla="*/ T88 w 567"/>
                            <a:gd name="T90" fmla="+- 0 1739 1701"/>
                            <a:gd name="T91" fmla="*/ 1739 h 567"/>
                            <a:gd name="T92" fmla="+- 0 1323 964"/>
                            <a:gd name="T93" fmla="*/ T92 w 567"/>
                            <a:gd name="T94" fmla="+- 0 1711 1701"/>
                            <a:gd name="T95" fmla="*/ 1711 h 567"/>
                            <a:gd name="T96" fmla="+- 0 1247 964"/>
                            <a:gd name="T97" fmla="*/ T96 w 567"/>
                            <a:gd name="T98" fmla="+- 0 1701 1701"/>
                            <a:gd name="T99" fmla="*/ 1701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283" y="0"/>
                              </a:moveTo>
                              <a:lnTo>
                                <a:pt x="208" y="10"/>
                              </a:lnTo>
                              <a:lnTo>
                                <a:pt x="140" y="38"/>
                              </a:lnTo>
                              <a:lnTo>
                                <a:pt x="83" y="83"/>
                              </a:lnTo>
                              <a:lnTo>
                                <a:pt x="38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10" y="359"/>
                              </a:lnTo>
                              <a:lnTo>
                                <a:pt x="38" y="426"/>
                              </a:lnTo>
                              <a:lnTo>
                                <a:pt x="83" y="484"/>
                              </a:lnTo>
                              <a:lnTo>
                                <a:pt x="140" y="528"/>
                              </a:lnTo>
                              <a:lnTo>
                                <a:pt x="208" y="557"/>
                              </a:lnTo>
                              <a:lnTo>
                                <a:pt x="283" y="567"/>
                              </a:lnTo>
                              <a:lnTo>
                                <a:pt x="359" y="557"/>
                              </a:lnTo>
                              <a:lnTo>
                                <a:pt x="426" y="528"/>
                              </a:lnTo>
                              <a:lnTo>
                                <a:pt x="484" y="484"/>
                              </a:lnTo>
                              <a:lnTo>
                                <a:pt x="528" y="426"/>
                              </a:lnTo>
                              <a:lnTo>
                                <a:pt x="557" y="359"/>
                              </a:lnTo>
                              <a:lnTo>
                                <a:pt x="567" y="283"/>
                              </a:lnTo>
                              <a:lnTo>
                                <a:pt x="557" y="208"/>
                              </a:lnTo>
                              <a:lnTo>
                                <a:pt x="528" y="140"/>
                              </a:lnTo>
                              <a:lnTo>
                                <a:pt x="484" y="83"/>
                              </a:lnTo>
                              <a:lnTo>
                                <a:pt x="426" y="38"/>
                              </a:lnTo>
                              <a:lnTo>
                                <a:pt x="359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6EDEB" id="Freeform 285" o:spid="_x0000_s1026" style="position:absolute;left:0;text-align:left;margin-left:48.15pt;margin-top:11pt;width:28.35pt;height:28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Jq/AYAAPocAAAOAAAAZHJzL2Uyb0RvYy54bWysWW2PozYQ/l6p/wHxsdVesDEvji576t3e&#10;VpWu7UlHfwALZINKMAV2s9eq/70zBmdtaieo6n4IZHkyPDOPx56x3757OTbec9UPtWh3PnkT+F7V&#10;FqKs28ed/1t2f5P63jDmbZk3oq12/tdq8N/dfvvN21O3rag4iKaseg+MtMP21O38wzh2281mKA7V&#10;MR/eiK5q4eFe9Md8hK/946bs8xNYPzYbGgTx5iT6sutFUQ0D/PdueujfSvv7fVWMv+73QzV6zc4H&#10;bqP87OXnA35ubt/m28c+7w51MdPI/wOLY1638NKzqbt8zL2nvv6XqWNd9GIQ+/FNIY4bsd/XRSV9&#10;AG9IsPDmyyHvKukLBGfozmEa/j+zxS/Pn3uvLnd+mIJUbX4Eke77qsKQezSNMEKnbtgC8Ev3uUcf&#10;h+6TKH4f4MHGeIJfBsB4D6efRQl28qdRyKi87Psj/hL89V5k8L+eg1+9jF4B/wzjIGCR7xXwaL7H&#10;N+Rb9ePiaRh/rIQ0lD9/GsZJuxLuZOTLmX0GOu+PDcj4/Y0XeISyxOMxm6U+o4hCfbfxssA7eVGc&#10;LDFUYSZLSUA8Ah9LWKhgYAqfewebMaZQkzGSUBstiMBEHmkxO61YYWZaxE4rUTBJC0BWWqC6Hi0S&#10;MBstrlBIK7XTIovAJyG3hovooSeIshIji+gHDh316GeEOrgtop+kzM5Njz9BlJ3bQoIgsIpJdAky&#10;Eju4LSRImV1PootAEGXlRk0ZeGIVlOoiZNSVAAsNeGCXlOoiEETZqZkqQFbaxhrVNcioIwnoQgLu&#10;UJTqGhBE2amZIriipkuQUUcihKYCNIhhGrLNG7oGEmWlFi5EcAy2UNcgCx2JEJoSUEITOzddBImy&#10;c1uo4EjSUBchCx2JEJoaUJJGdm66ChJl5cZMGYhjamO6ChlzZAIzRaCU2jOB6SpIlJ2bKQNxrAa4&#10;IGrLgSMVmCkCpVFqjRvTVZAoOzdTBtcCynQVMubIhcgUgdLYzi3SVZAoK7fIlIGENLRNIZGuQhY5&#10;ciEyRXDGLdJVcMctMmUgIQ+s3HQVssiRC5EpgnO8RboK7vEWmzIQBnpZiqJYVyGDactaFsWmCM48&#10;jXUV3HkKtZlRgjBuXUxjXYUMlg47N1ME5/wGxd5rZrnnt9iUgUSUWOOmq5DBELdyS0wRnOtCoqvg&#10;XhcSUwYShVZuia5CBlWnndtCBNdymugquJfTxJTBFbdEVyFLHLmQLERwVSGJroK7CklNGYhjvKW6&#10;ClnqyIV0IYKreEt1FdzFW7qQwZGn0Je9jt4MahqrpulCBFfRm+oquItebBD1VsExv6W6ClnqyAW+&#10;EMHVLHBdBXezwBcyONYFrquQwTxjjRtfiJA4Giyuq0AQZV2z+EIGR0PKdRUy7sgFvhDB1ZNyXQWz&#10;KYWe+lF1zflBNdLFSzt30nDn5bh/E8jmvRMDNu0ZCAGteRZi9wsmAIVttwMMkUGw7KivgoEqgqEv&#10;XGOagIYSLvcmrhrHHkzC+Srr2BchHDqaNWSwV5HwdZ7S2dVwnatY0qP1cJ2rWGVL+DpXsfBFOJSs&#10;a1zFWlTC17mK5SHCobBbYx0rNglf52o0uwrlzxrrWNegdahIVsFnV6cdoatDLJ5dhXV7jXVckJEM&#10;LKWr4LOrsLqtgeOyhdZhwVkFn12FNWAVfHYVpuU1cJxvkQzMlKvgs6sweWnwKf7z5NTDlu5yM7f3&#10;PdjMfcDf5NsuH3FOU7feaefjzp53mK74/6N4rjIhESNObRQXZ6Apt4Phba/Pm9bABTD5Ag42uiZ6&#10;6rG6dtIcwcYTYNDOXoLNLz3rpIyo62QMe2J8Jdi8ZAz33gBGgeEl2Iy68s7ZWHhOLkVJXQ1qDHZi&#10;Lr1z9pNBaXMJpqIW0csuoIvoagRTwCV7StR5WxdkVezVdfYCO6gV9tBNibvCD/1E3DV/0U+JuxI+&#10;9BNx19SQgxxw6PeluCh714aK4ndt5Cl/r7xWhe9KUqCX6O2VFFPiLpOiaMRQTd7jPCALlfOEgPOI&#10;doYwiKYu7+umwYlg6B8fPjS995zDQdHHO/KBqtFqwBpZ87QCf6aCjD+HQ4x5zsHjDHnw8xeHjZPg&#10;PeU393Ga3LB7Ft3wJEhvAsLf8zhgnN3d/40VFmHbQ12WVfupbit1CEXYukOe+ThsOj6Sx1A44/EI&#10;ChPpl9PJQP7NQ8VwshdPbQne5dtDlZcf5/sxr5vpfmMylkEGt9VVBkKeDOFh0HR69CDKr3Aw1Ivp&#10;AA4ODOHmIPo/fe8Eh287f/jjKe8r32t+auF0i8P+BExVo/zCogS3tHv9yYP+JG8LMLXzRx/KVrz9&#10;ME4nfE9dXz8e4E1ExqIVP8CB1L7GgyPJb2I1f4EDNunBfBiIJ3j6d4l6PbK8/QcAAP//AwBQSwME&#10;FAAGAAgAAAAhAOhxjWHeAAAACAEAAA8AAABkcnMvZG93bnJldi54bWxMj09Lw0AQxe+C32EZwZvd&#10;mJC2xkyKWEQQBK0Br9vsNInun5DdpvHbOz3pbR7v8eb3ys1sjZhoDL13CLeLBAS5xuvetQj1x9PN&#10;GkSIymllvCOEHwqwqS4vSlVof3LvNO1iK7jEhUIhdDEOhZSh6ciqsPADOfYOfrQqshxbqUd14nJr&#10;ZJokS2lV7/hDpwZ67Kj53h0twpvxX/Vhbl+zeptPn5Q/y5dthnh9NT/cg4g0x78wnPEZHSpm2vuj&#10;00EYhLtlxkmENOVJZz/P+NgjrNYrkFUp/w+ofgEAAP//AwBQSwECLQAUAAYACAAAACEAtoM4kv4A&#10;AADhAQAAEwAAAAAAAAAAAAAAAAAAAAAAW0NvbnRlbnRfVHlwZXNdLnhtbFBLAQItABQABgAIAAAA&#10;IQA4/SH/1gAAAJQBAAALAAAAAAAAAAAAAAAAAC8BAABfcmVscy8ucmVsc1BLAQItABQABgAIAAAA&#10;IQDLCSJq/AYAAPocAAAOAAAAAAAAAAAAAAAAAC4CAABkcnMvZTJvRG9jLnhtbFBLAQItABQABgAI&#10;AAAAIQDocY1h3gAAAAgBAAAPAAAAAAAAAAAAAAAAAFYJAABkcnMvZG93bnJldi54bWxQSwUGAAAA&#10;AAQABADzAAAAYQoAAAAA&#10;" path="m283,l208,10,140,38,83,83,38,140,10,208,,283r10,76l38,426r45,58l140,528r68,29l283,567r76,-10l426,528r58,-44l528,426r29,-67l567,283,557,208,528,140,484,83,426,38,359,10,283,xe" fillcolor="#ed1c24" stroked="f">
                <v:path arrowok="t" o:connecttype="custom" o:connectlocs="179705,1080135;132080,1086485;88900,1104265;52705,1132840;24130,1169035;6350,1212215;0,1259840;6350,1308100;24130,1350645;52705,1387475;88900,1415415;132080,1433830;179705,1440180;227965,1433830;270510,1415415;307340,1387475;335280,1350645;353695,1308100;360045,1259840;353695,1212215;335280,1169035;307340,1132840;270510,1104265;227965,1086485;179705,1080135" o:connectangles="0,0,0,0,0,0,0,0,0,0,0,0,0,0,0,0,0,0,0,0,0,0,0,0,0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7560310" cy="0"/>
                <wp:effectExtent l="0" t="0" r="0" b="0"/>
                <wp:wrapNone/>
                <wp:docPr id="387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599DE" id="Line 286" o:spid="_x0000_s1026" style="position:absolute;left:0;text-align:lef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2pt" to="595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v1gGAIAACwEAAAOAAAAZHJzL2Uyb0RvYy54bWysU8GO2jAQvVfqP1i5QxLIsiEirFACvdAW&#10;abcfYGyHWHVsyzYEVPXfOzYEse2lqnpxxpmZN2/mjRcv506gEzOWK1lG6TiJEJNEUS4PZfTtbTPK&#10;I2QdlhQLJVkZXZiNXpYfPyx6XbCJapWgzCAAkbbodRm1zukiji1pWYftWGkmwdko02EHV3OIqcE9&#10;oHciniTJLO6VodoowqyFv/XVGS0DftMw4r42jWUOiTICbi6cJpx7f8bLBS4OBuuWkxsN/A8sOswl&#10;FL1D1dhhdDT8D6iOE6OsatyYqC5WTcMJCz1AN2nyWzevLdYs9ALDsfo+Jvv/YMmX084gTstomj9H&#10;SOIORNpyydAkn/np9NoWEFTJnfH9kbN81VtFvlskVdVieWCB5dtFQ2LqM+J3Kf5iNdTY958VhRh8&#10;dCqM6tyYzkPCENA5KHK5K8LODhH4+fw0S6YpCEcGX4yLIVEb6z4x1SFvlJEA1gEYn7bWeSK4GEJ8&#10;Hak2XIgguJCoB3AYeUiwSnDqnT7MmsO+EgadMKzMZr5a5ZvQFXgew4w6ShrAWobp+mY7zMXVhuJC&#10;ejxoBejcrOtO/Jgn83W+zrNRNpmtR1lS16PVpspGs036/FRP66qq05+eWpoVLaeUSc9u2M80+zv9&#10;by/luln3Db2PIX6PHuYFZIdvIB209PJdF2Gv6GVnBo1hJUPw7fn4nX+8g/34yJe/AAAA//8DAFBL&#10;AwQUAAYACAAAACEA/3y3gt4AAAAHAQAADwAAAGRycy9kb3ducmV2LnhtbEyPQU/CQBCF7yb8h82Y&#10;cDGyLZJGa7eEkGjigYNYDt623bFt6M7W7gKVX88QD3p8703e+yZbjrYTRxx860hBPItAIFXOtFQr&#10;KD5e7h9B+KDJ6M4RKvhBD8t8cpPp1LgTveNxG2rBJeRTraAJoU+l9FWDVvuZ65E4+3KD1YHlUEsz&#10;6BOX207OoyiRVrfEC43ucd1gtd8erIK38764GwsXf55fMXkoF7vv9Wan1PR2XD2DCDiGv2O44jM6&#10;5MxUugMZLzoF/EhgN1mAuKbxU5SAKH8dmWfyP39+AQAA//8DAFBLAQItABQABgAIAAAAIQC2gziS&#10;/gAAAOEBAAATAAAAAAAAAAAAAAAAAAAAAABbQ29udGVudF9UeXBlc10ueG1sUEsBAi0AFAAGAAgA&#10;AAAhADj9If/WAAAAlAEAAAsAAAAAAAAAAAAAAAAALwEAAF9yZWxzLy5yZWxzUEsBAi0AFAAGAAgA&#10;AAAhAPz2/WAYAgAALAQAAA4AAAAAAAAAAAAAAAAALgIAAGRycy9lMm9Eb2MueG1sUEsBAi0AFAAG&#10;AAgAAAAhAP98t4LeAAAABwEAAA8AAAAAAAAAAAAAAAAAcgQAAGRycy9kb3ducmV2LnhtbFBLBQYA&#10;AAAABAAEAPMAAAB9BQAAAAA=&#10;" strokecolor="#f9aa8f" strokeweight=".20003mm"/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</w:rPr>
      </w:pPr>
    </w:p>
    <w:p w:rsidR="00483A8F" w:rsidRDefault="00483A8F">
      <w:pPr>
        <w:pStyle w:val="a5"/>
        <w:rPr>
          <w:rFonts w:ascii="メイリオ"/>
          <w:b/>
          <w:sz w:val="20"/>
        </w:rPr>
      </w:pPr>
    </w:p>
    <w:p w:rsidR="004F7BA2" w:rsidRDefault="006E37B6">
      <w:pPr>
        <w:pStyle w:val="a5"/>
        <w:rPr>
          <w:rFonts w:ascii="メイリオ"/>
          <w:b/>
          <w:sz w:val="20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18415</wp:posOffset>
                </wp:positionV>
                <wp:extent cx="3124835" cy="6365240"/>
                <wp:effectExtent l="0" t="0" r="0" b="0"/>
                <wp:wrapNone/>
                <wp:docPr id="38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4425D" id="Rectangle 276" o:spid="_x0000_s1026" style="position:absolute;left:0;text-align:left;margin-left:300.75pt;margin-top:1.45pt;width:246.05pt;height:501.2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TfgQIAAAAFAAAOAAAAZHJzL2Uyb0RvYy54bWysVNuO2yAQfa/Uf0C8Z20njjex1llFcVJV&#10;6mXVbT+AAI5RMVAgcbZV/70DTtJs96Wq6gcMzDCcM3OGu/tjJ9GBWye0qnB2k2LEFdVMqF2Fv3ze&#10;jGYYOU8UI1IrXuEn7vD94vWru96UfKxbLRm3CIIoV/amwq33pkwSR1veEXejDVdgbLTtiIel3SXM&#10;kh6idzIZp2mR9NoyYzXlzsFuPRjxIsZvGk79x6Zx3CNZYcDm42jjuA1jsrgj5c4S0wp6gkH+AUVH&#10;hIJLL6Fq4gnaW/EiVCeo1U43/obqLtFNIyiPHIBNlv7B5rElhkcukBxnLmly/y8s/XB4sEiwCk9m&#10;BUaKdFCkT5A2onaSo/FtEVLUG1eC56N5sIGkM+80/eqQ0qsW/PjSWt23nDAAlgX/5NmBsHBwFG37&#10;95pBfLL3Ombr2NguBIQ8oGMsytOlKPzoEYXNSTbOZ5MpRhRsxaSYjvNYtoSU5+PGOv+G6w6FSYUt&#10;wI/hyeGd8wEOKc8u4TalN0LKWHmpUF/hW8h9POC0FCwYI0u7266kRQcC2snTZZ3PIzfgf+3WCQ8K&#10;lqKr8CwN36CpkI61YvEWT4Qc5oBEqhAc2AG202xQyo95Ol/P1rN8lI+L9ShP63q03KzyUbHJbqf1&#10;pF6t6uxnwJnlZSsY4ypAPas2y/9OFaf+GfR20e0zSu6a+SZ+L5knz2HELAOr8z+yizoIpR8ktNXs&#10;CWRg9dCG8GzApNX2O0Y9tGCF3bc9sRwj+VaBlOZZDqVGPi7yKVQJI3tt2V5biKIQqsIeo2G68kOf&#10;740VuxZuGmqs9BLk14gojCDNAdVJtNBmkcHpSQh9fL2OXr8frsUvAAAA//8DAFBLAwQUAAYACAAA&#10;ACEAMtB8teAAAAALAQAADwAAAGRycy9kb3ducmV2LnhtbEyPzW6DMBCE75X6DtZW6q2xSRTUUExU&#10;pb9ST0nbQ28LbAAFrxF2Arx9zam9zWpGM9+m29G04kK9ayxriBYKBHFhy4YrDV+fL3f3IJxHLrG1&#10;TBomcrDNrq9STEo78J4uB1+JUMIuQQ21910ipStqMugWtiMO3tH2Bn04+0qWPQ6h3LRyqVQsDTYc&#10;FmrsaFdTcTqcjYYnv5/y3RBNx++P/B355+Rf3561vr0ZHx9AeBr9Xxhm/IAOWWDK7ZlLJ1oNsYrW&#10;IaphuQEx+2qzikHks1LrFcgslf9/yH4BAAD//wMAUEsBAi0AFAAGAAgAAAAhALaDOJL+AAAA4QEA&#10;ABMAAAAAAAAAAAAAAAAAAAAAAFtDb250ZW50X1R5cGVzXS54bWxQSwECLQAUAAYACAAAACEAOP0h&#10;/9YAAACUAQAACwAAAAAAAAAAAAAAAAAvAQAAX3JlbHMvLnJlbHNQSwECLQAUAAYACAAAACEAf69U&#10;34ECAAAABQAADgAAAAAAAAAAAAAAAAAuAgAAZHJzL2Uyb0RvYy54bWxQSwECLQAUAAYACAAAACEA&#10;MtB8teAAAAALAQAADwAAAAAAAAAAAAAAAADbBAAAZHJzL2Rvd25yZXYueG1sUEsFBgAAAAAEAAQA&#10;8wAAAOgFAAAAAA==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615636</wp:posOffset>
                </wp:positionH>
                <wp:positionV relativeFrom="page">
                  <wp:posOffset>1702051</wp:posOffset>
                </wp:positionV>
                <wp:extent cx="3124835" cy="6365240"/>
                <wp:effectExtent l="0" t="0" r="18415" b="16510"/>
                <wp:wrapNone/>
                <wp:docPr id="385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60032" id="Rectangle 280" o:spid="_x0000_s1026" style="position:absolute;left:0;text-align:left;margin-left:48.5pt;margin-top:134pt;width:246.05pt;height:501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iCfwIAAAAFAAAOAAAAZHJzL2Uyb0RvYy54bWysVMGO2jAQvVfqP1i+QxIIbIgIK0SgqrRt&#10;V932A4zjEKuO7dqGsK367x07wEL3UlXNIbEz9vN7M288vz+2Ah2YsVzJAifDGCMmqaq43BX465fN&#10;IMPIOiIrIpRkBX5mFt8v3r6ZdzpnI9UoUTGDAETavNMFbpzTeRRZ2rCW2KHSTEKwVqYlDqZmF1WG&#10;dIDeimgUx9OoU6bSRlFmLfwt+yBeBPy6ZtR9qmvLHBIFBm4uvE14b/07WsxJvjNEN5yeaJB/YNES&#10;LuHQC1RJHEF7w19BtZwaZVXthlS1kaprTlnQAGqS+A81Tw3RLGiB5Fh9SZP9f7D04+HRIF4VeJxN&#10;MJKkhSJ9hrQRuRMMjbKQok7bHFY+6UfjRVr9oOg3i6RaNbCOLY1RXcNIBcQSn9LoZoOfWNiKtt0H&#10;VQE+2TsVsnWsTesBIQ/oGIryfCkKOzpE4ec4GaXZGLhRiE3H08koDZwikp+3a2PdO6Za5AcFNkA/&#10;wJPDg3WeDsnPS/xpUm24EKHyQqKuwHeQ+7DBKsErHwwqzW67EgYdCHgnjZdlOgvaQP/1spY7cLDg&#10;bYGz2D+9p3w61rIKpzjCRT8GJkJ6cFAH3E6j3ik/Z/Fsna2zdJCOputBGpflYLlZpYPpJrmblONy&#10;tSqTX55nkuYNryomPdWza5P071xx6p/ebxff3kiy18o34XmtPLqlEbIMqs7foC74wJfe96PNt6p6&#10;BhsY1bchXBswaJT5gVEHLVhg+31PDMNIvJdgpVmSQqmRC5N0AlXCyFxHttcRIilAFdhh1A9Xru/z&#10;vTZ818BJfY2lWoL9ah6M8cLqZFpos6DgdCX4Pr6eh1UvF9fiNwAAAP//AwBQSwMEFAAGAAgAAAAh&#10;AFWTcVfhAAAACwEAAA8AAABkcnMvZG93bnJldi54bWxMj01Pg0AQhu8m/ofNmHizC0RbiiyNqZ+J&#10;p1Y9eFvYLZCys4SdFvj3jie9zWSevPO8+WZynTjbIbQeFcSLCITFypsWawWfH883KYhAGo3uPFoF&#10;sw2wKS4vcp0ZP+LOnvdUCw7BkGkFDVGfSRmqxjodFr63yLeDH5wmXodamkGPHO46mUTRUjrdIn9o&#10;dG+3ja2O+5NT8Ei7udyO8Xz4ei/fNH4f6eX1Sanrq+nhHgTZif5g+NVndSjYqfQnNEF0CtYrrkIK&#10;kmXKAwN36ToGUTKZrKJbkEUu/3cofgAAAP//AwBQSwECLQAUAAYACAAAACEAtoM4kv4AAADhAQAA&#10;EwAAAAAAAAAAAAAAAAAAAAAAW0NvbnRlbnRfVHlwZXNdLnhtbFBLAQItABQABgAIAAAAIQA4/SH/&#10;1gAAAJQBAAALAAAAAAAAAAAAAAAAAC8BAABfcmVscy8ucmVsc1BLAQItABQABgAIAAAAIQA8UViC&#10;fwIAAAAFAAAOAAAAAAAAAAAAAAAAAC4CAABkcnMvZTJvRG9jLnhtbFBLAQItABQABgAIAAAAIQBV&#10;k3FX4QAAAAsBAAAPAAAAAAAAAAAAAAAAANkEAABkcnMvZG93bnJldi54bWxQSwUGAAAAAAQABADz&#10;AAAA5wUAAAAA&#10;" filled="f" strokecolor="#40ad49" strokeweight=".20003mm">
                <w10:wrap anchory="page"/>
              </v:rect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4679950</wp:posOffset>
                </wp:positionH>
                <wp:positionV relativeFrom="paragraph">
                  <wp:posOffset>130810</wp:posOffset>
                </wp:positionV>
                <wp:extent cx="1327150" cy="180340"/>
                <wp:effectExtent l="0" t="0" r="0" b="0"/>
                <wp:wrapNone/>
                <wp:docPr id="384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55009" w:rsidRDefault="00DD6367" w:rsidP="00A55009">
                            <w:pPr>
                              <w:spacing w:line="240" w:lineRule="exact"/>
                              <w:jc w:val="center"/>
                              <w:rPr>
                                <w:rFonts w:eastAsia="Malgun Gothic"/>
                                <w:color w:val="FFFFFF" w:themeColor="background1"/>
                              </w:rPr>
                            </w:pPr>
                            <w:r w:rsidRPr="004F50C7">
                              <w:rPr>
                                <w:rFonts w:ascii="Malgun Gothic" w:eastAsia="Malgun Gothic" w:hAnsi="Malgun Gothic" w:cs="Malgun Gothic" w:hint="eastAsia"/>
                                <w:color w:val="FFFFFF" w:themeColor="background1"/>
                              </w:rPr>
                              <w:t>외국인이</w:t>
                            </w:r>
                            <w:r w:rsidRPr="004F50C7">
                              <w:rPr>
                                <w:rFonts w:ascii="Malgun Gothic" w:eastAsia="Malgun Gothic" w:hAnsi="Malgun Gothic" w:cs="Malgun Gothic"/>
                                <w:color w:val="FFFFFF" w:themeColor="background1"/>
                              </w:rPr>
                              <w:t xml:space="preserve"> </w:t>
                            </w:r>
                            <w:r w:rsidRPr="004F50C7">
                              <w:rPr>
                                <w:rFonts w:ascii="Malgun Gothic" w:eastAsia="Malgun Gothic" w:hAnsi="Malgun Gothic" w:cs="Malgun Gothic" w:hint="eastAsia"/>
                                <w:color w:val="FFFFFF" w:themeColor="background1"/>
                              </w:rPr>
                              <w:t>기재합니다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0" o:spid="_x0000_s1058" type="#_x0000_t202" style="position:absolute;margin-left:368.5pt;margin-top:10.3pt;width:104.5pt;height:14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OawtwIAALcFAAAOAAAAZHJzL2Uyb0RvYy54bWysVNuOmzAQfa/Uf7D8znIJSQAtqXZDqCpt&#10;L9JuP8AxJlgFm9pOyLbqv3dsQrKXl6otD8j2jM+cmTme63fHrkUHpjSXIsfhVYARE1RWXOxy/PWh&#10;9BKMtCGiIq0ULMePTON3q7dvroc+Y5FsZFsxhQBE6Gzoc9wY02e+r2nDOqKvZM8EGGupOmJgq3Z+&#10;pcgA6F3rR0Gw8Aepql5JyrSG02I04pXDr2tGzee61sygNsfAzbi/cv+t/fura5LtFOkbTk80yF+w&#10;6AgXEPQMVRBD0F7xV1Adp0pqWZsrKjtf1jWnzOUA2YTBi2zuG9IzlwsUR/fnMun/B0s/Hb4oxKsc&#10;z5IYI0E6aNIDOxp0K48oTl2Fhl5n4Hjfg6s5ggE67bLV/Z2k3zQSct0QsWM3SsmhYaQChqGtrf/k&#10;qu2JzrQF2Q4fZQWByN5IB3SsVWfLBwVBgA6dejx3x5KhNuQsWoZzMFGwhUkwix05n2TT7V5p857J&#10;DtlFjhV036GTw502lg3JJhcbTMiSt61TQCueHYDjeAKx4aq1WRauoT/TIN0kmyT24mix8eKgKLyb&#10;ch17izJczotZsV4X4S8bN4yzhlcVEzbMJK4w/rPmnWQ+yuIsLy1bXlk4S0mr3XbdKnQgIO7Sfa7m&#10;YLm4+c9puCJALi9SCqM4uI1Sr1wkSy8u47mXLoPEC8L0Nl0EcRoX5fOU7rhg/54SGnKczqP5KKYL&#10;6Re5Be57nRvJOm5gfLS8y3FydiKZleBGVK61hvB2XD8phaV/KQW0e2q0E6zV6KhWc9wex9cR2fBW&#10;wFtZPYKElQSFgRhh9sGikeoHRgPMkRzr73uiGEbtBwHPwA6daaGmxXZaEEHhao6pURiNm7UZx9O+&#10;V3zXAPb41IS8gcdSc6fjC4/TE4Pp4NI5TTI7fp7unddl3q5+AwAA//8DAFBLAwQUAAYACAAAACEA&#10;9PC6Yd8AAAAJAQAADwAAAGRycy9kb3ducmV2LnhtbEyPwU7DMBBE70j8g7VIXBB1KFVKQzZVKaI9&#10;cUjhA9x4m0SN11HstoGvZznBcXZGs2/y5eg6daYhtJ4RHiYJKOLK25ZrhM+Pt/snUCEatqbzTAhf&#10;FGBZXF/lJrP+wiWdd7FWUsIhMwhNjH2mdagaciZMfE8s3sEPzkSRQ63tYC5S7jo9TZJUO9OyfGhM&#10;T+uGquPu5BBoVfrv92PYuPLldb05tEx3eot4ezOunkFFGuNfGH7xBR0KYdr7E9ugOoT541y2RIRp&#10;koKSwGKWymGPMFskoItc/19Q/AAAAP//AwBQSwECLQAUAAYACAAAACEAtoM4kv4AAADhAQAAEwAA&#10;AAAAAAAAAAAAAAAAAAAAW0NvbnRlbnRfVHlwZXNdLnhtbFBLAQItABQABgAIAAAAIQA4/SH/1gAA&#10;AJQBAAALAAAAAAAAAAAAAAAAAC8BAABfcmVscy8ucmVsc1BLAQItABQABgAIAAAAIQB4/OawtwIA&#10;ALcFAAAOAAAAAAAAAAAAAAAAAC4CAABkcnMvZTJvRG9jLnhtbFBLAQItABQABgAIAAAAIQD08Lph&#10;3wAAAAkBAAAPAAAAAAAAAAAAAAAAABEFAABkcnMvZG93bnJldi54bWxQSwUGAAAAAAQABADzAAAA&#10;HQYAAAAA&#10;" filled="f" stroked="f">
                <v:textbox inset="0,0,0,0">
                  <w:txbxContent>
                    <w:p w:rsidR="00DD6367" w:rsidRPr="00A55009" w:rsidRDefault="00DD6367" w:rsidP="00A55009">
                      <w:pPr>
                        <w:spacing w:line="240" w:lineRule="exact"/>
                        <w:jc w:val="center"/>
                        <w:rPr>
                          <w:rFonts w:eastAsia="Malgun Gothic"/>
                          <w:color w:val="FFFFFF" w:themeColor="background1"/>
                        </w:rPr>
                      </w:pPr>
                      <w:r w:rsidRPr="004F50C7">
                        <w:rPr>
                          <w:rFonts w:ascii="Malgun Gothic" w:eastAsia="Malgun Gothic" w:hAnsi="Malgun Gothic" w:cs="Malgun Gothic" w:hint="eastAsia"/>
                          <w:color w:val="FFFFFF" w:themeColor="background1"/>
                        </w:rPr>
                        <w:t>외국인이</w:t>
                      </w:r>
                      <w:r w:rsidRPr="004F50C7">
                        <w:rPr>
                          <w:rFonts w:ascii="Malgun Gothic" w:eastAsia="Malgun Gothic" w:hAnsi="Malgun Gothic" w:cs="Malgun Gothic"/>
                          <w:color w:val="FFFFFF" w:themeColor="background1"/>
                        </w:rPr>
                        <w:t xml:space="preserve"> </w:t>
                      </w:r>
                      <w:r w:rsidRPr="004F50C7">
                        <w:rPr>
                          <w:rFonts w:ascii="Malgun Gothic" w:eastAsia="Malgun Gothic" w:hAnsi="Malgun Gothic" w:cs="Malgun Gothic" w:hint="eastAsia"/>
                          <w:color w:val="FFFFFF" w:themeColor="background1"/>
                        </w:rPr>
                        <w:t>기재합니다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87232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127635</wp:posOffset>
                </wp:positionV>
                <wp:extent cx="2952115" cy="3596005"/>
                <wp:effectExtent l="0" t="0" r="0" b="0"/>
                <wp:wrapNone/>
                <wp:docPr id="383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72 6123"/>
                            <a:gd name="T1" fmla="*/ T0 w 4649"/>
                            <a:gd name="T2" fmla="+- 0 -4270 -9769"/>
                            <a:gd name="T3" fmla="*/ -4270 h 5663"/>
                            <a:gd name="T4" fmla="+- 0 10770 6123"/>
                            <a:gd name="T5" fmla="*/ T4 w 4649"/>
                            <a:gd name="T6" fmla="+- 0 -4339 -9769"/>
                            <a:gd name="T7" fmla="*/ -4339 h 5663"/>
                            <a:gd name="T8" fmla="+- 0 10757 6123"/>
                            <a:gd name="T9" fmla="*/ T8 w 4649"/>
                            <a:gd name="T10" fmla="+- 0 -4375 -9769"/>
                            <a:gd name="T11" fmla="*/ -4375 h 5663"/>
                            <a:gd name="T12" fmla="+- 0 10721 6123"/>
                            <a:gd name="T13" fmla="*/ T12 w 4649"/>
                            <a:gd name="T14" fmla="+- 0 -4388 -9769"/>
                            <a:gd name="T15" fmla="*/ -4388 h 5663"/>
                            <a:gd name="T16" fmla="+- 0 10652 6123"/>
                            <a:gd name="T17" fmla="*/ T16 w 4649"/>
                            <a:gd name="T18" fmla="+- 0 -4390 -9769"/>
                            <a:gd name="T19" fmla="*/ -4390 h 5663"/>
                            <a:gd name="T20" fmla="+- 0 6243 6123"/>
                            <a:gd name="T21" fmla="*/ T20 w 4649"/>
                            <a:gd name="T22" fmla="+- 0 -4390 -9769"/>
                            <a:gd name="T23" fmla="*/ -4390 h 5663"/>
                            <a:gd name="T24" fmla="+- 0 6173 6123"/>
                            <a:gd name="T25" fmla="*/ T24 w 4649"/>
                            <a:gd name="T26" fmla="+- 0 -4388 -9769"/>
                            <a:gd name="T27" fmla="*/ -4388 h 5663"/>
                            <a:gd name="T28" fmla="+- 0 6138 6123"/>
                            <a:gd name="T29" fmla="*/ T28 w 4649"/>
                            <a:gd name="T30" fmla="+- 0 -4375 -9769"/>
                            <a:gd name="T31" fmla="*/ -4375 h 5663"/>
                            <a:gd name="T32" fmla="+- 0 6125 6123"/>
                            <a:gd name="T33" fmla="*/ T32 w 4649"/>
                            <a:gd name="T34" fmla="+- 0 -4339 -9769"/>
                            <a:gd name="T35" fmla="*/ -4339 h 5663"/>
                            <a:gd name="T36" fmla="+- 0 6123 6123"/>
                            <a:gd name="T37" fmla="*/ T36 w 4649"/>
                            <a:gd name="T38" fmla="+- 0 -4270 -9769"/>
                            <a:gd name="T39" fmla="*/ -4270 h 5663"/>
                            <a:gd name="T40" fmla="+- 0 6123 6123"/>
                            <a:gd name="T41" fmla="*/ T40 w 4649"/>
                            <a:gd name="T42" fmla="+- 0 -4227 -9769"/>
                            <a:gd name="T43" fmla="*/ -4227 h 5663"/>
                            <a:gd name="T44" fmla="+- 0 6125 6123"/>
                            <a:gd name="T45" fmla="*/ T44 w 4649"/>
                            <a:gd name="T46" fmla="+- 0 -4157 -9769"/>
                            <a:gd name="T47" fmla="*/ -4157 h 5663"/>
                            <a:gd name="T48" fmla="+- 0 6138 6123"/>
                            <a:gd name="T49" fmla="*/ T48 w 4649"/>
                            <a:gd name="T50" fmla="+- 0 -4122 -9769"/>
                            <a:gd name="T51" fmla="*/ -4122 h 5663"/>
                            <a:gd name="T52" fmla="+- 0 6173 6123"/>
                            <a:gd name="T53" fmla="*/ T52 w 4649"/>
                            <a:gd name="T54" fmla="+- 0 -4109 -9769"/>
                            <a:gd name="T55" fmla="*/ -4109 h 5663"/>
                            <a:gd name="T56" fmla="+- 0 6243 6123"/>
                            <a:gd name="T57" fmla="*/ T56 w 4649"/>
                            <a:gd name="T58" fmla="+- 0 -4107 -9769"/>
                            <a:gd name="T59" fmla="*/ -4107 h 5663"/>
                            <a:gd name="T60" fmla="+- 0 10652 6123"/>
                            <a:gd name="T61" fmla="*/ T60 w 4649"/>
                            <a:gd name="T62" fmla="+- 0 -4107 -9769"/>
                            <a:gd name="T63" fmla="*/ -4107 h 5663"/>
                            <a:gd name="T64" fmla="+- 0 10721 6123"/>
                            <a:gd name="T65" fmla="*/ T64 w 4649"/>
                            <a:gd name="T66" fmla="+- 0 -4109 -9769"/>
                            <a:gd name="T67" fmla="*/ -4109 h 5663"/>
                            <a:gd name="T68" fmla="+- 0 10757 6123"/>
                            <a:gd name="T69" fmla="*/ T68 w 4649"/>
                            <a:gd name="T70" fmla="+- 0 -4122 -9769"/>
                            <a:gd name="T71" fmla="*/ -4122 h 5663"/>
                            <a:gd name="T72" fmla="+- 0 10770 6123"/>
                            <a:gd name="T73" fmla="*/ T72 w 4649"/>
                            <a:gd name="T74" fmla="+- 0 -4157 -9769"/>
                            <a:gd name="T75" fmla="*/ -4157 h 5663"/>
                            <a:gd name="T76" fmla="+- 0 10772 6123"/>
                            <a:gd name="T77" fmla="*/ T76 w 4649"/>
                            <a:gd name="T78" fmla="+- 0 -4227 -9769"/>
                            <a:gd name="T79" fmla="*/ -4227 h 5663"/>
                            <a:gd name="T80" fmla="+- 0 10772 6123"/>
                            <a:gd name="T81" fmla="*/ T80 w 4649"/>
                            <a:gd name="T82" fmla="+- 0 -4270 -9769"/>
                            <a:gd name="T83" fmla="*/ -4270 h 5663"/>
                            <a:gd name="T84" fmla="+- 0 10772 6123"/>
                            <a:gd name="T85" fmla="*/ T84 w 4649"/>
                            <a:gd name="T86" fmla="+- 0 -9649 -9769"/>
                            <a:gd name="T87" fmla="*/ -9649 h 5663"/>
                            <a:gd name="T88" fmla="+- 0 10770 6123"/>
                            <a:gd name="T89" fmla="*/ T88 w 4649"/>
                            <a:gd name="T90" fmla="+- 0 -9718 -9769"/>
                            <a:gd name="T91" fmla="*/ -9718 h 5663"/>
                            <a:gd name="T92" fmla="+- 0 10757 6123"/>
                            <a:gd name="T93" fmla="*/ T92 w 4649"/>
                            <a:gd name="T94" fmla="+- 0 -9754 -9769"/>
                            <a:gd name="T95" fmla="*/ -9754 h 5663"/>
                            <a:gd name="T96" fmla="+- 0 10721 6123"/>
                            <a:gd name="T97" fmla="*/ T96 w 4649"/>
                            <a:gd name="T98" fmla="+- 0 -9767 -9769"/>
                            <a:gd name="T99" fmla="*/ -9767 h 5663"/>
                            <a:gd name="T100" fmla="+- 0 10652 6123"/>
                            <a:gd name="T101" fmla="*/ T100 w 4649"/>
                            <a:gd name="T102" fmla="+- 0 -9769 -9769"/>
                            <a:gd name="T103" fmla="*/ -9769 h 5663"/>
                            <a:gd name="T104" fmla="+- 0 6243 6123"/>
                            <a:gd name="T105" fmla="*/ T104 w 4649"/>
                            <a:gd name="T106" fmla="+- 0 -9769 -9769"/>
                            <a:gd name="T107" fmla="*/ -9769 h 5663"/>
                            <a:gd name="T108" fmla="+- 0 6173 6123"/>
                            <a:gd name="T109" fmla="*/ T108 w 4649"/>
                            <a:gd name="T110" fmla="+- 0 -9767 -9769"/>
                            <a:gd name="T111" fmla="*/ -9767 h 5663"/>
                            <a:gd name="T112" fmla="+- 0 6138 6123"/>
                            <a:gd name="T113" fmla="*/ T112 w 4649"/>
                            <a:gd name="T114" fmla="+- 0 -9754 -9769"/>
                            <a:gd name="T115" fmla="*/ -9754 h 5663"/>
                            <a:gd name="T116" fmla="+- 0 6125 6123"/>
                            <a:gd name="T117" fmla="*/ T116 w 4649"/>
                            <a:gd name="T118" fmla="+- 0 -9718 -9769"/>
                            <a:gd name="T119" fmla="*/ -9718 h 5663"/>
                            <a:gd name="T120" fmla="+- 0 6123 6123"/>
                            <a:gd name="T121" fmla="*/ T120 w 4649"/>
                            <a:gd name="T122" fmla="+- 0 -9649 -9769"/>
                            <a:gd name="T123" fmla="*/ -9649 h 5663"/>
                            <a:gd name="T124" fmla="+- 0 6123 6123"/>
                            <a:gd name="T125" fmla="*/ T124 w 4649"/>
                            <a:gd name="T126" fmla="+- 0 -9605 -9769"/>
                            <a:gd name="T127" fmla="*/ -9605 h 5663"/>
                            <a:gd name="T128" fmla="+- 0 6125 6123"/>
                            <a:gd name="T129" fmla="*/ T128 w 4649"/>
                            <a:gd name="T130" fmla="+- 0 -9536 -9769"/>
                            <a:gd name="T131" fmla="*/ -9536 h 5663"/>
                            <a:gd name="T132" fmla="+- 0 6138 6123"/>
                            <a:gd name="T133" fmla="*/ T132 w 4649"/>
                            <a:gd name="T134" fmla="+- 0 -9500 -9769"/>
                            <a:gd name="T135" fmla="*/ -9500 h 5663"/>
                            <a:gd name="T136" fmla="+- 0 6173 6123"/>
                            <a:gd name="T137" fmla="*/ T136 w 4649"/>
                            <a:gd name="T138" fmla="+- 0 -9487 -9769"/>
                            <a:gd name="T139" fmla="*/ -9487 h 5663"/>
                            <a:gd name="T140" fmla="+- 0 6243 6123"/>
                            <a:gd name="T141" fmla="*/ T140 w 4649"/>
                            <a:gd name="T142" fmla="+- 0 -9485 -9769"/>
                            <a:gd name="T143" fmla="*/ -9485 h 5663"/>
                            <a:gd name="T144" fmla="+- 0 10652 6123"/>
                            <a:gd name="T145" fmla="*/ T144 w 4649"/>
                            <a:gd name="T146" fmla="+- 0 -9485 -9769"/>
                            <a:gd name="T147" fmla="*/ -9485 h 5663"/>
                            <a:gd name="T148" fmla="+- 0 10721 6123"/>
                            <a:gd name="T149" fmla="*/ T148 w 4649"/>
                            <a:gd name="T150" fmla="+- 0 -9487 -9769"/>
                            <a:gd name="T151" fmla="*/ -9487 h 5663"/>
                            <a:gd name="T152" fmla="+- 0 10757 6123"/>
                            <a:gd name="T153" fmla="*/ T152 w 4649"/>
                            <a:gd name="T154" fmla="+- 0 -9500 -9769"/>
                            <a:gd name="T155" fmla="*/ -9500 h 5663"/>
                            <a:gd name="T156" fmla="+- 0 10770 6123"/>
                            <a:gd name="T157" fmla="*/ T156 w 4649"/>
                            <a:gd name="T158" fmla="+- 0 -9536 -9769"/>
                            <a:gd name="T159" fmla="*/ -9536 h 5663"/>
                            <a:gd name="T160" fmla="+- 0 10772 6123"/>
                            <a:gd name="T161" fmla="*/ T160 w 4649"/>
                            <a:gd name="T162" fmla="+- 0 -9605 -9769"/>
                            <a:gd name="T163" fmla="*/ -9605 h 5663"/>
                            <a:gd name="T164" fmla="+- 0 10772 6123"/>
                            <a:gd name="T165" fmla="*/ T164 w 4649"/>
                            <a:gd name="T166" fmla="+- 0 -9649 -9769"/>
                            <a:gd name="T167" fmla="*/ -9649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30"/>
                              </a:lnTo>
                              <a:lnTo>
                                <a:pt x="4634" y="5394"/>
                              </a:lnTo>
                              <a:lnTo>
                                <a:pt x="4598" y="5381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0" y="5381"/>
                              </a:lnTo>
                              <a:lnTo>
                                <a:pt x="15" y="5394"/>
                              </a:lnTo>
                              <a:lnTo>
                                <a:pt x="2" y="5430"/>
                              </a:lnTo>
                              <a:lnTo>
                                <a:pt x="0" y="5499"/>
                              </a:lnTo>
                              <a:lnTo>
                                <a:pt x="0" y="5542"/>
                              </a:lnTo>
                              <a:lnTo>
                                <a:pt x="2" y="5612"/>
                              </a:lnTo>
                              <a:lnTo>
                                <a:pt x="15" y="5647"/>
                              </a:lnTo>
                              <a:lnTo>
                                <a:pt x="50" y="5660"/>
                              </a:lnTo>
                              <a:lnTo>
                                <a:pt x="120" y="5662"/>
                              </a:lnTo>
                              <a:lnTo>
                                <a:pt x="4529" y="5662"/>
                              </a:lnTo>
                              <a:lnTo>
                                <a:pt x="4598" y="5660"/>
                              </a:lnTo>
                              <a:lnTo>
                                <a:pt x="4634" y="5647"/>
                              </a:lnTo>
                              <a:lnTo>
                                <a:pt x="4647" y="5612"/>
                              </a:lnTo>
                              <a:lnTo>
                                <a:pt x="4649" y="5542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84FBA" id="AutoShape 275" o:spid="_x0000_s1026" style="position:absolute;left:0;text-align:left;margin-left:306.1pt;margin-top:10.05pt;width:232.45pt;height:283.15pt;z-index:-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eB3wkAAMEuAAAOAAAAZHJzL2Uyb0RvYy54bWysWtuO47gRfQ+QfxD0mMBjUXcZ41lkZ9JB&#10;gEmywCofoLblthHbciR1uydB/j1VvFgstUoiguzD2L0+Yh3WYRVZJX7+6f1y9t7qtjs1160vPgW+&#10;V193zf50fdn6fy+fVrnvdX113Vfn5lpv/R915//05be/+Xy/beqwOTbnfd16MMi129xvW//Y97fN&#10;et3tjvWl6j41t/oKPx6a9lL18Gf7st631R1Gv5zXYRCk63vT7m9ts6u7Dv7vN/Wj/0WOfzjUu/5v&#10;h0NX99556wO3Xv7byn+f8d/1l8/V5qWtbsfTTtOo/gcWl+p0BaOPob5VfeW9tqcPQ11Ou7bpmkP/&#10;addc1s3hcNrVcg4wGxGMZvPrsbrVci7gnO72cFP3/xt299e3X1rvtN/6UR753rW6gEh/eO0badsL&#10;swRddL91G0D+evulxUl2t+/N7h8d/LAmv+AfHWC85/tfmj0MVMFA0i3vh/aCT8KEvXfp/R8P79fv&#10;vbeD/xkWSShE4ns7+C1KijQIpPF1tTGP7167/k91I4eq3r53vZJvD9+k8/d6AiVIfbicQcnfr7zA&#10;E0GWhV4qwkjr/cAJg/vd2isD7+7FaVyMQaEBycFWcZgF3qrI0g9AcKCyCqMp2NFL0vSD1djgHuyC&#10;SXbgi8d4ZcywSw1Is4uiYppdZoCSHcKm2UHEUt8l2SS7wuDQdznDTlAlVnGUJdP0hK2Fwk3zE1QP&#10;EDcUkwSFrUcpQo4ilQNM5zlD0RZE4RiKVBQRpAmz/mxRSpFyFKkmYLpglqCwVVG4aYohFSYN42jS&#10;iaEtSxmyMUJFmWEIQTis6lmGVJdUZAxDW5Uy5OIkpJqAZU7m0BZF4RgfUllSEeXTPrRFKUMuViIq&#10;CVjmYiWyRVG4aYYRlQVSYDLJMLJFKSMuVCIqCVjmkk1ki6JwDEMqCybpaYa2KGXERUpEJZlL1rYo&#10;s9maysIyjG1RypiLlJhKApbDbDrdxLYoCjftw5jKwqoc26KUMRcpMZVkFQvYASY3vNgWReEYhlQW&#10;NlJg8x2SQxlzkZJQScByGE4zTGxRFG6aYUJlYbNNYotSQlqfPjMkVBKwHDDbcmKLonAMQyoLm7ET&#10;W5Qy4SIloZKgZUblxBZF4aYZplQWfttLbVXKlAuVlGoyQxHOWMO6maVIdeEPD6ktS5lysZJSUdA0&#10;o3Nqy6JwjBepMECROYDBAXSYdJlywZJRVcA0FyyZLYvCTVPMqDBAEY7EmBjHR+fM1qWEQ/h0tGRU&#10;FTDNZRyoR4Y5KxxDkQqDFKePYJmtS5lx4ZJRVWbSdmbLMpe2cyoMTzG3dSlzLlxyqgqY5goVLPUe&#10;lYXCTXsxp8LMULR1KXMuXHKqyqqAcms6cee2LArHUKTC8Gsxt3Up4fA3vRYLqgrse4IpBwpbFoWb&#10;plhQYYAiE9GFrUtZcOFSUFXAdBJPe7GwZVE4hiIVBigyRVVh61IWXLgUVBUwnTK7S2HLonDTFEVA&#10;leG3FxHYypTwIKO1CKgyaJ5ZjyKwtVFAjieVh92oBfQ3hjAEmlzUwEwNUBX5czRtfeZpUonYEw/s&#10;aMY6Vvoi4CJHjIt9XnRBq30JZLw5KvfZo6MYlft8vS+oPuAkLnxkO2pIlBLI0aQSsWdwIWyBSsHX&#10;/ILqAzS5RCRo1S+BDM1x2c+VW4LW/YIt/OEwYVaHXptsSsfzwbDe53K6CKlEbM0F9aw1JPR42BAa&#10;l//QXuQaUbT+l0DOm1QiXvSQhhDbAhDjHkCRQKkrw3h8tBK0CSCBDM0PXQCmTyFoG0CwfQAxbgQU&#10;CeRYhqat0EoCOZrjEGIaPiKiIcQ2A6AfY1aHXptxzuxCIrIVWhUIZGjGdBvi0zttCAi2IyDGLQGw&#10;zq1N2hOQQI4mDaGZ3ZK2BQTbFxDjxsAcT1sidGfCupNqxJ88BG0OCLY7IMbtATDPyU77AxLI+HPU&#10;IOAPcYK2CATbIxDjJsFMFNEuwVwUJTSKgCdTm0GNZaJD7utsp0CMWwUzSYn2CuaS0odmAVegCdot&#10;EGy7QIz7BTM5njYM5nJ8Oo4jnqed6aCZz+5F46YBXwUJ2jWQwGF9wpuxF/Puqzqa12G796t+Hwbf&#10;vApfxAbyJdyt6fDlWwmHY3jDVspiHYYAFL48Y8AwJwRnuP0sgiGHIhgOdy5oPLBJuHnNN88ED04S&#10;Lt+7LXLBAwzCVVNiGa4nCpu/C3fc0HF02IRd4LixSrjbVHGDk3C3qeJGg3DYHFzIYL6XcLepYtpF&#10;OKRKl9Ex+0m421QxCUm421QxFyBcvVRdVBW7eBLuNlXsqCEcGmEuU8XuloS7TRU7TRLuNlXs+iAc&#10;mjUuZHI9VWicOMH1VKGJ4QLHzgSSgYaCE1xPFYp7F7gs2HF4rLLdHtCzhe3N8QE9X6w8nSw8shNc&#10;SXB7QM8ZqzGnB0yG0n3TxcUsix3pJcckJUyWwlrBiZLJUwLe37k9YCYN52enB0yuEo7JSphsJeBl&#10;k5sFo7RjwpLnNelWOGQ5WTA5S8Bpx+kBk7WEY9oSJm/h/m9ZUEtE7+4tXG4aX2tqfQ+uNT3jM9Xm&#10;VvV4KDBfvfvWl9dbvOPWl9dS8JdL81aXjcT0eDpQCHBHEj+Cd8CcryOskj+JoW5VPA3CfN70qFgx&#10;4qgRNC9nkQm2DiUSEuA8Ui/vJIKW+xwSuhd6yAUgFg4upvGWkstkoDWCsCXvaKuDw43zzKdyooYl&#10;UC7OzVYbhWbELMzMIX3ElbFmPpVV45MUDuxzZh9OTuEYPgeME6PbMtKshSXjcWrW19J0YH3rNbvk&#10;oCESljw+ID9KOMSOiQR9nkJ/KTcNEOr5gepCIJjJP3YqM4751KZNaDnqY/iZUcynGs3oPY/Sq2fe&#10;ol6KC/T1up73hYqRwbeGs/lU3DUKSru5haoMhrAnzqE0+VBdB4QMbUyZT2XSOAJe0s2OplNVCG/e&#10;5nCPIFoG6hgKFyw/QmhpJo9lueSZR1hAKTw/Gbx0iZlyrBt4EzcxWXk+djPcBK17oF1zPu2fTucz&#10;7mFd+/L89dx6bxXe9w2yb1/Nlk5gZ1nxXht8zHgZH4erqHrDxEup8v7uvwtoKgc/h8XqKc2zVfwU&#10;J9DnDPJVIIqfoW8QF/G3p/9gfS3izfG039fX76drbe4Si9jtrq6+1axuAcvbxLhdw43YRJbuhP1o&#10;kgH8p91LYG3zet3D7KrNsa72f9Tf++p0Vt/XlLF0MkzbfEpHyPu9eKVX3QF+bvY/4Hpv26h71HDv&#10;G74cm/ZfvneHO9Rbv/vna9XWvnf+8xUuKRfQS4RQ6+UfcZLh2m7tX57tX6rrDoba+r0PTQv8+rVX&#10;F7Vfb+3p5QiWhPTFtcH7yYcTXv6V/BQr/Qfck5Yz0He68SK2/bdEDTfPv/wXAAD//wMAUEsDBBQA&#10;BgAIAAAAIQDcSnh13gAAAAsBAAAPAAAAZHJzL2Rvd25yZXYueG1sTI/BTsMwDIbvSLxDZCRuLGlV&#10;2lHqTmiCO3Q7cMxS0xYap2qyrXt7shPcbPnT7++vNosdxYlmPzhGSFYKBLFx7cAdwn739rAG4YPm&#10;Vo+OCeFCHjb17U2ly9ad+YNOTehEDGFfaoQ+hKmU0puerPYrNxHH25ebrQ5xnTvZzvocw+0oU6Vy&#10;afXA8UOvJ9r2ZH6ao0XIzOv0HZKnXba1phj26vKZvzeI93fLyzOIQEv4g+GqH9Whjk4Hd+TWixEh&#10;T9I0ogipSkBcAVUUcTogPK7zDGRdyf8d6l8AAAD//wMAUEsBAi0AFAAGAAgAAAAhALaDOJL+AAAA&#10;4QEAABMAAAAAAAAAAAAAAAAAAAAAAFtDb250ZW50X1R5cGVzXS54bWxQSwECLQAUAAYACAAAACEA&#10;OP0h/9YAAACUAQAACwAAAAAAAAAAAAAAAAAvAQAAX3JlbHMvLnJlbHNQSwECLQAUAAYACAAAACEA&#10;DNpHgd8JAADBLgAADgAAAAAAAAAAAAAAAAAuAgAAZHJzL2Uyb0RvYy54bWxQSwECLQAUAAYACAAA&#10;ACEA3Ep4dd4AAAALAQAADwAAAAAAAAAAAAAAAAA5DAAAZHJzL2Rvd25yZXYueG1sUEsFBgAAAAAE&#10;AAQA8wAAAEQNAAAAAA==&#10;" path="m4649,5499r-2,-69l4634,5394r-36,-13l4529,5379r-4409,l50,5381r-35,13l2,5430,,5499r,43l2,5612r13,35l50,5660r70,2l4529,5662r69,-2l4634,5647r13,-35l4649,5542r,-43m4649,120r-2,-69l4634,15,4598,2,4529,,120,,50,2,15,15,2,51,,120r,44l2,233r13,36l50,282r70,2l4529,284r69,-2l4634,269r13,-36l4649,164r,-44e" fillcolor="#007dc5" stroked="f">
                <v:path arrowok="t" o:connecttype="custom" o:connectlocs="2952115,-2711450;2950845,-2755265;2942590,-2778125;2919730,-2786380;2875915,-2787650;76200,-2787650;31750,-2786380;9525,-2778125;1270,-2755265;0,-2711450;0,-2684145;1270,-2639695;9525,-2617470;31750,-2609215;76200,-2607945;2875915,-2607945;2919730,-2609215;2942590,-2617470;2950845,-2639695;2952115,-2684145;2952115,-2711450;2952115,-6127115;2950845,-6170930;2942590,-6193790;2919730,-6202045;2875915,-6203315;76200,-6203315;31750,-6202045;9525,-6193790;1270,-6170930;0,-6127115;0,-6099175;1270,-6055360;9525,-6032500;31750,-6024245;76200,-6022975;2875915,-6022975;2919730,-6024245;2942590,-6032500;2950845,-6055360;2952115,-6099175;2952115,-6127115" o:connectangles="0,0,0,0,0,0,0,0,0,0,0,0,0,0,0,0,0,0,0,0,0,0,0,0,0,0,0,0,0,0,0,0,0,0,0,0,0,0,0,0,0,0"/>
              </v:shap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232410</wp:posOffset>
                </wp:positionV>
                <wp:extent cx="2912745" cy="0"/>
                <wp:effectExtent l="0" t="0" r="0" b="0"/>
                <wp:wrapNone/>
                <wp:docPr id="382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274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0B71" id="AutoShape 457" o:spid="_x0000_s1026" type="#_x0000_t32" style="position:absolute;left:0;text-align:left;margin-left:56.65pt;margin-top:18.3pt;width:229.35pt;height:0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RkdJQIAAD8EAAAOAAAAZHJzL2Uyb0RvYy54bWysU8uu2yAQ3VfqPyD2iR9xXlacqys76ea2&#10;jXRvP4AAtlFtQEDiRFX/vQN5tGk3VdUNBs/MmTMzZ1ZPp75DR26sULLAyTjGiEuqmJBNgb+8bUcL&#10;jKwjkpFOSV7gM7f4af3+3WrQOU9VqzrGDQIQafNBF7h1TudRZGnLe2LHSnMJxlqZnjh4miZihgyA&#10;3ndRGsezaFCGaaMotxb+VhcjXgf8uubUfa5ryx3qCgzcXDhNOPf+jNYrkjeG6FbQKw3yDyx6IiQk&#10;vUNVxBF0MOIPqF5Qo6yq3ZiqPlJ1LSgPNUA1SfxbNa8t0TzUAs2x+t4m+/9g6afjziDBCjxZpBhJ&#10;0sOQng9Ohdwom859iwZtc/As5c74IulJvuoXRb9aJFXZEtnw4P521hCd+IjoIcQ/rIZE++GjYuBD&#10;IEPo16k2vYeETqBTGMv5PhZ+cojCz3SZpPNsihG92SKS3wK1se4DVz3ylwJbZ4hoWlcqKWH4yiQh&#10;DTm+WOdpkfwW4LNKtRVdFzTQSTQUeDaZxiHAqk4wb/Ru1jT7sjPoSEBFy7SKwekC9uBm1EGyANZy&#10;wjbXuyOiu9wheSc9HhQGdK63i0y+LePlZrFZZKMsnW1GWVxVo+dtmY1m22Q+rSZVWVbJd08tyfJW&#10;MMalZ3eTbJL9nSSuy3MR21209zZEj+ihX0D29g2kw2T9MC+y2Ct23hnfDT9kUGlwvm6UX4Nf38Hr&#10;596vfwAAAP//AwBQSwMEFAAGAAgAAAAhAMZjicPbAAAACQEAAA8AAABkcnMvZG93bnJldi54bWxM&#10;j8FOwzAQRO9I/IO1SNyo00YNKMSpEBK3oiql6tmNt4nVeB3FbpL+PYs4wHFmn2Znis3sOjHiEKwn&#10;BctFAgKp9sZSo+Dw9fH0AiJETUZ3nlDBDQNsyvu7QufGT1ThuI+N4BAKuVbQxtjnUoa6RafDwvdI&#10;fDv7wenIcmikGfTE4a6TqyTJpNOW+EOre3xvsb7sr05Bddjayo2fFifarS1uj7tbdlTq8WF+ewUR&#10;cY5/MPzU5+pQcqeTv5IJomO9TFNGFaRZBoKB9fOKx51+DVkW8v+C8hsAAP//AwBQSwECLQAUAAYA&#10;CAAAACEAtoM4kv4AAADhAQAAEwAAAAAAAAAAAAAAAAAAAAAAW0NvbnRlbnRfVHlwZXNdLnhtbFBL&#10;AQItABQABgAIAAAAIQA4/SH/1gAAAJQBAAALAAAAAAAAAAAAAAAAAC8BAABfcmVscy8ucmVsc1BL&#10;AQItABQABgAIAAAAIQAP8RkdJQIAAD8EAAAOAAAAAAAAAAAAAAAAAC4CAABkcnMvZTJvRG9jLnht&#10;bFBLAQItABQABgAIAAAAIQDGY4nD2wAAAAkBAAAPAAAAAAAAAAAAAAAAAH8EAABkcnMvZG93bnJl&#10;di54bWxQSwUGAAAAAAQABADzAAAAhwUAAAAA&#10;" strokecolor="#92d050" strokeweight=".5pt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21590</wp:posOffset>
                </wp:positionV>
                <wp:extent cx="2863850" cy="346710"/>
                <wp:effectExtent l="0" t="0" r="0" b="0"/>
                <wp:wrapNone/>
                <wp:docPr id="381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F7BA2" w:rsidRDefault="00DD6367" w:rsidP="004F7BA2">
                            <w:pPr>
                              <w:jc w:val="center"/>
                              <w:rPr>
                                <w:rFonts w:eastAsia="A-OTF UD新ゴNT Pro B"/>
                                <w:b/>
                                <w:sz w:val="32"/>
                                <w:szCs w:val="32"/>
                              </w:rPr>
                            </w:pPr>
                            <w:r w:rsidRPr="004F7BA2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32"/>
                                <w:szCs w:val="32"/>
                              </w:rPr>
                              <w:t>희망</w:t>
                            </w:r>
                            <w:r w:rsidRPr="004F7BA2">
                              <w:rPr>
                                <w:rFonts w:eastAsia="A-OTF UD新ゴNT Pro B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7BA2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32"/>
                                <w:szCs w:val="32"/>
                              </w:rPr>
                              <w:t>조건</w:t>
                            </w:r>
                            <w:r w:rsidRPr="004F7BA2">
                              <w:rPr>
                                <w:rFonts w:eastAsia="A-OTF UD新ゴNT Pro B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7BA2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32"/>
                                <w:szCs w:val="32"/>
                              </w:rPr>
                              <w:t>체크</w:t>
                            </w:r>
                            <w:r w:rsidRPr="004F7BA2">
                              <w:rPr>
                                <w:rFonts w:eastAsia="A-OTF UD新ゴNT Pro B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F7BA2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32"/>
                                <w:szCs w:val="32"/>
                              </w:rPr>
                              <w:t>시트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59" type="#_x0000_t202" style="position:absolute;margin-left:60.5pt;margin-top:1.7pt;width:225.5pt;height:27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MgtgIAALcFAAAOAAAAZHJzL2Uyb0RvYy54bWysVNuOmzAQfa/Uf7D8znIJIYCWVLshVJW2&#10;F2m3H+CACVbBprYT2Fb9945NSPbyUrXlAY094zO3M3P9buxadKRSMcEz7F95GFFeiorxfYa/PhRO&#10;jJHShFekFZxm+JEq/G799s310Kc0EI1oKyoRgHCVDn2GG6371HVV2dCOqCvRUw7KWsiOaDjKvVtJ&#10;MgB617qB50XuIGTVS1FSpeA2n5R4bfHrmpb6c10rqlGbYYhN27+0/535u+trku4l6RtWnsIgfxFF&#10;RxgHp2eonGiCDpK9gupYKYUStb4qReeKumYltTlANr73Ipv7hvTU5gLFUf25TOr/wZafjl8kYlWG&#10;F7GPEScdNOmBjhrdihGFy8hUaOhVCob3PZjqERTQaZut6u9E+U0hLjYN4Xt6I6UYGkoqiNA3L90n&#10;TyccZUB2w0dRgSNy0MICjbXsTPmgIAjQoVOP5+6YYEq4DOJoES9BVYJuEUYr37bPJen8updKv6ei&#10;Q0bIsITuW3RyvFPaREPS2cQ446JgbWsZ0PJnF2A43YBveGp0Jgrb0J+Jl2zjbRw6YRBtndDLc+em&#10;2IROVPirZb7IN5vc/2X8+mHasKqi3LiZyeWHf9a8E80nWpzppUTLKgNnQlJyv9u0Eh0JkLuwn605&#10;aC5m7vMwbBEglxcp+UHo3QaJU0TxygmLcOkkKy92PD+5TSIvTMK8eJ7SHeP031NCQ4aTZbCcyHQJ&#10;+kVunv1e50bSjmlYHy3rMhyfjUhqKLjllW2tJqyd5CelMOFfSgHtnhttCWs4OrFVj7txmo7FPAg7&#10;UT0ChaUAhgEZYfeB0Aj5A6MB9kiG1fcDkRSj9gOHMTBLZxbkLOxmgfASnma41BKj6bDR03o69JLt&#10;G8CeRo2LGxiWmlkem6ma4jiNGGwHm85pk5n18/RsrS77dv0bAAD//wMAUEsDBBQABgAIAAAAIQD0&#10;04LK3QAAAAgBAAAPAAAAZHJzL2Rvd25yZXYueG1sTI/NTsMwEITvSLyDtUhcEHUa/qoQpypFtCcO&#10;afsA23ibRI3XUey2gadnOcFtP81odiafj65TZxpC69nAdJKAIq68bbk2sNt+3M9AhYhssfNMBr4o&#10;wLy4vsoxs/7CJZ03sVYSwiFDA02MfaZ1qBpyGCa+Jxbt4AeHUXCotR3wIuGu02mSPGuHLcuHBnta&#10;NlQdNydngBal//48hpUr396Xq0PLdKfXxtzejItXUJHG+GeG3/pSHQrptPcntkF1wulUtkQDD4+g&#10;RH96SYX3cswS0EWu/w8ofgAAAP//AwBQSwECLQAUAAYACAAAACEAtoM4kv4AAADhAQAAEwAAAAAA&#10;AAAAAAAAAAAAAAAAW0NvbnRlbnRfVHlwZXNdLnhtbFBLAQItABQABgAIAAAAIQA4/SH/1gAAAJQB&#10;AAALAAAAAAAAAAAAAAAAAC8BAABfcmVscy8ucmVsc1BLAQItABQABgAIAAAAIQAgjaMgtgIAALcF&#10;AAAOAAAAAAAAAAAAAAAAAC4CAABkcnMvZTJvRG9jLnhtbFBLAQItABQABgAIAAAAIQD004LK3QAA&#10;AAgBAAAPAAAAAAAAAAAAAAAAABAFAABkcnMvZG93bnJldi54bWxQSwUGAAAAAAQABADzAAAAGgYA&#10;AAAA&#10;" filled="f" stroked="f">
                <v:textbox inset="0,0,0,0">
                  <w:txbxContent>
                    <w:p w:rsidR="00DD6367" w:rsidRPr="004F7BA2" w:rsidRDefault="00DD6367" w:rsidP="004F7BA2">
                      <w:pPr>
                        <w:jc w:val="center"/>
                        <w:rPr>
                          <w:rFonts w:eastAsia="A-OTF UD新ゴNT Pro B"/>
                          <w:b/>
                          <w:sz w:val="32"/>
                          <w:szCs w:val="32"/>
                        </w:rPr>
                      </w:pPr>
                      <w:r w:rsidRPr="004F7BA2">
                        <w:rPr>
                          <w:rFonts w:ascii="Malgun Gothic" w:eastAsia="Malgun Gothic" w:hAnsi="Malgun Gothic" w:cs="Malgun Gothic" w:hint="eastAsia"/>
                          <w:b/>
                          <w:sz w:val="32"/>
                          <w:szCs w:val="32"/>
                        </w:rPr>
                        <w:t>희망</w:t>
                      </w:r>
                      <w:r w:rsidRPr="004F7BA2">
                        <w:rPr>
                          <w:rFonts w:eastAsia="A-OTF UD新ゴNT Pro B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4F7BA2">
                        <w:rPr>
                          <w:rFonts w:ascii="Malgun Gothic" w:eastAsia="Malgun Gothic" w:hAnsi="Malgun Gothic" w:cs="Malgun Gothic" w:hint="eastAsia"/>
                          <w:b/>
                          <w:sz w:val="32"/>
                          <w:szCs w:val="32"/>
                        </w:rPr>
                        <w:t>조건</w:t>
                      </w:r>
                      <w:r w:rsidRPr="004F7BA2">
                        <w:rPr>
                          <w:rFonts w:eastAsia="A-OTF UD新ゴNT Pro B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4F7BA2">
                        <w:rPr>
                          <w:rFonts w:ascii="Malgun Gothic" w:eastAsia="Malgun Gothic" w:hAnsi="Malgun Gothic" w:cs="Malgun Gothic" w:hint="eastAsia"/>
                          <w:b/>
                          <w:sz w:val="32"/>
                          <w:szCs w:val="32"/>
                        </w:rPr>
                        <w:t>체크</w:t>
                      </w:r>
                      <w:r w:rsidRPr="004F7BA2">
                        <w:rPr>
                          <w:rFonts w:eastAsia="A-OTF UD新ゴNT Pro B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4F7BA2">
                        <w:rPr>
                          <w:rFonts w:ascii="Malgun Gothic" w:eastAsia="Malgun Gothic" w:hAnsi="Malgun Gothic" w:cs="Malgun Gothic" w:hint="eastAsia"/>
                          <w:b/>
                          <w:sz w:val="32"/>
                          <w:szCs w:val="32"/>
                        </w:rPr>
                        <w:t>시트</w:t>
                      </w:r>
                    </w:p>
                  </w:txbxContent>
                </v:textbox>
              </v:shape>
            </w:pict>
          </mc:Fallback>
        </mc:AlternateContent>
      </w:r>
    </w:p>
    <w:p w:rsidR="00483A8F" w:rsidRDefault="006E37B6" w:rsidP="004F7BA2">
      <w:pPr>
        <w:pStyle w:val="a5"/>
        <w:tabs>
          <w:tab w:val="left" w:pos="3096"/>
        </w:tabs>
        <w:rPr>
          <w:rFonts w:ascii="メイリオ"/>
          <w:b/>
          <w:sz w:val="20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99060</wp:posOffset>
                </wp:positionV>
                <wp:extent cx="2863850" cy="228600"/>
                <wp:effectExtent l="0" t="0" r="0" b="0"/>
                <wp:wrapNone/>
                <wp:docPr id="38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F7BA2" w:rsidRDefault="00DD6367" w:rsidP="004F7BA2">
                            <w:pPr>
                              <w:spacing w:line="280" w:lineRule="exact"/>
                              <w:rPr>
                                <w:rFonts w:eastAsia="A-OTF UD新ゴNT Pro B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4F50C7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본인에</w:t>
                            </w:r>
                            <w:r w:rsidRPr="004F50C7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4F50C7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대해</w:t>
                            </w:r>
                            <w:r w:rsidRPr="004F50C7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4F50C7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기재해</w:t>
                            </w:r>
                            <w:r w:rsidRPr="004F50C7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4F50C7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주십시오</w:t>
                            </w:r>
                            <w:r w:rsidRPr="004F50C7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60" type="#_x0000_t202" style="position:absolute;margin-left:308pt;margin-top:7.8pt;width:225.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rVKswIAALUFAAAOAAAAZHJzL2Uyb0RvYy54bWysVNtunDAQfa/Uf7D8TriE3QAKGyXLUlVK&#10;L1LSD/Bis1gFm9rehbTqv3dswmaTqFLVlgc09oyP58wcz+XV2LXowJTmUuQ4PAswYqKSlItdjr/c&#10;l16CkTZEUNJKwXL8wDS+Wr19czn0GYtkI1vKFAIQobOhz3FjTJ/5vq4a1hF9JnsmwFlL1REDS7Xz&#10;qSIDoHetHwXB0h+kor2SFdMadovJiVcOv65ZZT7VtWYGtTmG3Iz7K/ff2r+/uiTZTpG+4dVjGuQv&#10;sugIF3DpEaoghqC94q+gOl4pqWVtzirZ+bKuecUcB2ATBi/Y3DWkZ44LFEf3xzLp/wdbfTx8VojT&#10;HJ8nUB9BOmjSPRsNupEjitPQVmjodQaBdz2EmhEc0GnHVve3svqqkZDrhogdu1ZKDg0jFDJ0J/2T&#10;oxOOtiDb4YOkcBHZG+mAxlp1tnxQEATokMnDsTs2mQo2o2R5nizAVYEvglXg2ueTbD7dK23eMdkh&#10;a+RYQfcdOjncagM8IHQOsZcJWfK2dQpoxbMNCJx24G44an02C9fQH2mQbpJNEntxtNx4cVAU3nW5&#10;jr1lGV4sivNivS7Cn/beMM4aTikT9ppZXGH8Z817lPkki6O8tGw5tXA2Ja1223Wr0IGAuEv32W5B&#10;8idh/vM0nBu4vKAURnFwE6VeuUwuvLiMF156ESReEKY36TKI07gon1O65YL9OyU05DhdRItJTL/l&#10;FrjvNTeSddzA+Gh5l+PkGEQyK8GNoK61hvB2sk9KYdN/KgVUbG60E6zV6KRWM27H6XXE80PYSvoA&#10;ElYSFAZihNkHRiPVd4wGmCM51t/2RDGM2vcCngGEmNlQs7GdDSIqOJpjg9Fkrs00nPa94rsGkKeH&#10;JuQ1PJWaOxXbNzVlARTsAmaDI/M4x+zwOV27qKdpu/oFAAD//wMAUEsDBBQABgAIAAAAIQAjMb6T&#10;3gAAAAoBAAAPAAAAZHJzL2Rvd25yZXYueG1sTI/BTsMwEETvSPyDtZW4UTtINZDGqSoEJyREGg4c&#10;ndhNrMbrELtt+Hu2J3rcmdHsm2Iz+4Gd7BRdQAXZUgCz2AbjsFPwVb/dPwGLSaPRQ0Cr4NdG2JS3&#10;N4XOTThjZU+71DEqwZhrBX1KY855bHvrdVyG0SJ5+zB5neicOm4mfaZyP/AHIST32iF96PVoX3rb&#10;HnZHr2D7jdWr+/loPqt95er6WeC7PCh1t5i3a2DJzuk/DBd8QoeSmJpwRBPZoEBmkrYkMlYS2CUg&#10;5CMpjYJVJoGXBb+eUP4BAAD//wMAUEsBAi0AFAAGAAgAAAAhALaDOJL+AAAA4QEAABMAAAAAAAAA&#10;AAAAAAAAAAAAAFtDb250ZW50X1R5cGVzXS54bWxQSwECLQAUAAYACAAAACEAOP0h/9YAAACUAQAA&#10;CwAAAAAAAAAAAAAAAAAvAQAAX3JlbHMvLnJlbHNQSwECLQAUAAYACAAAACEAfFa1SrMCAAC1BQAA&#10;DgAAAAAAAAAAAAAAAAAuAgAAZHJzL2Uyb0RvYy54bWxQSwECLQAUAAYACAAAACEAIzG+k94AAAAK&#10;AQAADwAAAAAAAAAAAAAAAAANBQAAZHJzL2Rvd25yZXYueG1sUEsFBgAAAAAEAAQA8wAAABgGAAAA&#10;AA==&#10;" filled="f" stroked="f">
                <v:textbox inset="0,0,0,0">
                  <w:txbxContent>
                    <w:p w:rsidR="00DD6367" w:rsidRPr="004F7BA2" w:rsidRDefault="00DD6367" w:rsidP="004F7BA2">
                      <w:pPr>
                        <w:spacing w:line="280" w:lineRule="exact"/>
                        <w:rPr>
                          <w:rFonts w:eastAsia="A-OTF UD新ゴNT Pro B"/>
                          <w:sz w:val="18"/>
                          <w:szCs w:val="32"/>
                          <w:lang w:eastAsia="ko-KR"/>
                        </w:rPr>
                      </w:pPr>
                      <w:r w:rsidRPr="004F50C7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본인에</w:t>
                      </w:r>
                      <w:r w:rsidRPr="004F50C7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4F50C7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대해</w:t>
                      </w:r>
                      <w:r w:rsidRPr="004F50C7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4F50C7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기재해</w:t>
                      </w:r>
                      <w:r w:rsidRPr="004F50C7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4F50C7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주십시오</w:t>
                      </w:r>
                      <w:r w:rsidRPr="004F50C7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161290</wp:posOffset>
                </wp:positionV>
                <wp:extent cx="2863850" cy="346710"/>
                <wp:effectExtent l="0" t="0" r="0" b="0"/>
                <wp:wrapNone/>
                <wp:docPr id="379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F7BA2" w:rsidRDefault="00DD6367" w:rsidP="004F7BA2">
                            <w:pPr>
                              <w:spacing w:line="280" w:lineRule="exact"/>
                              <w:rPr>
                                <w:rFonts w:eastAsia="A-OTF UD新ゴNT Pro B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이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종이를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작성한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후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점포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( </w:t>
                            </w: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부동산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소개소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) </w:t>
                            </w: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직원에게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보여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E32DCA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ko-KR"/>
                              </w:rPr>
                              <w:t>주십시오</w:t>
                            </w:r>
                            <w:r w:rsidRPr="00E32DCA"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61" type="#_x0000_t202" style="position:absolute;margin-left:60.5pt;margin-top:12.7pt;width:225.5pt;height:27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cpJ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i2WKESc9NOmBHjW6FUcURomp0DioDAzvBzDVR1BAp222argT1TeFuFi3hO/ojZRibCmpIULfvHSf&#10;PJ1wlAHZjh9FDY7IXgsLdGxkb8oHBUGADp16PHfHBFPBZZDEiyQCVQW6RRgvfds+l2Tz60Eq/Z6K&#10;HhkhxxK6b9HJ4U5pEw3JZhPjjIuSdZ1lQMefXYDhdAO+4anRmShsQ3+mXrpJNknohEG8cUKvKJyb&#10;ch06cekvo2JRrNeF/8v49cOsZXVNuXEzk8sP/6x5J5pPtDjTS4mO1QbOhKTkbrvuJDoQIHdpP1tz&#10;0FzM3Odh2CJALi9S8oPQuw1Sp4yTpROWYeSkSy9xPD+9TWMvTMOifJ7SHeP031NCY47TKIgmMl2C&#10;fpGbZ7/XuZGsZxrWR8f6HCdnI5IZCm54bVurCesm+UkpTPiXUkC750ZbwhqOTmzVx+1xmo5oHoSt&#10;qB+BwlIAw4CMsPtAaIX8gdEIeyTH6vueSIpR94HDGJilMwtyFrazQHgFT3OsMZrEtZ6W036QbNcC&#10;8jRoXNzAqDTMstjM1BTFacBgN9hkTnvMLJ+n/9bqsm1XvwEAAP//AwBQSwMEFAAGAAgAAAAhALB8&#10;KgLeAAAACQEAAA8AAABkcnMvZG93bnJldi54bWxMj8FOwzAQRO9I/IO1lbhRuxEtJY1TVQhOSIg0&#10;HDg68TaJGq9D7Lbh71lO9Dizo9k32XZyvTjjGDpPGhZzBQKp9rajRsNn+Xq/BhGiIWt6T6jhBwNs&#10;89ubzKTWX6jA8z42gksopEZDG+OQShnqFp0Jcz8g8e3gR2ciy7GRdjQXLne9TJRaSWc64g+tGfC5&#10;xfq4PzkNuy8qXrrv9+qjOBRdWT4pelsdtb6bTbsNiIhT/A/DHz6jQ85MlT+RDaJnnSx4S9SQLB9A&#10;cGD5mLBRaVgrBTLP5PWC/BcAAP//AwBQSwECLQAUAAYACAAAACEAtoM4kv4AAADhAQAAEwAAAAAA&#10;AAAAAAAAAAAAAAAAW0NvbnRlbnRfVHlwZXNdLnhtbFBLAQItABQABgAIAAAAIQA4/SH/1gAAAJQB&#10;AAALAAAAAAAAAAAAAAAAAC8BAABfcmVscy8ucmVsc1BLAQItABQABgAIAAAAIQCd9cpJtQIAALUF&#10;AAAOAAAAAAAAAAAAAAAAAC4CAABkcnMvZTJvRG9jLnhtbFBLAQItABQABgAIAAAAIQCwfCoC3gAA&#10;AAkBAAAPAAAAAAAAAAAAAAAAAA8FAABkcnMvZG93bnJldi54bWxQSwUGAAAAAAQABADzAAAAGgYA&#10;AAAA&#10;" filled="f" stroked="f">
                <v:textbox inset="0,0,0,0">
                  <w:txbxContent>
                    <w:p w:rsidR="00DD6367" w:rsidRPr="004F7BA2" w:rsidRDefault="00DD6367" w:rsidP="004F7BA2">
                      <w:pPr>
                        <w:spacing w:line="280" w:lineRule="exact"/>
                        <w:rPr>
                          <w:rFonts w:eastAsia="A-OTF UD新ゴNT Pro B"/>
                          <w:sz w:val="18"/>
                          <w:szCs w:val="32"/>
                          <w:lang w:eastAsia="ko-KR"/>
                        </w:rPr>
                      </w:pP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이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종이를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작성한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후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점포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( </w:t>
                      </w: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부동산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소개소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) </w:t>
                      </w: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직원에게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보여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</w:t>
                      </w:r>
                      <w:r w:rsidRPr="00E32DCA">
                        <w:rPr>
                          <w:rFonts w:ascii="Malgun Gothic" w:eastAsia="Malgun Gothic" w:hAnsi="Malgun Gothic" w:cs="Malgun Gothic" w:hint="eastAsia"/>
                          <w:sz w:val="18"/>
                          <w:szCs w:val="32"/>
                          <w:lang w:eastAsia="ko-KR"/>
                        </w:rPr>
                        <w:t>주십시오</w:t>
                      </w:r>
                      <w:r w:rsidRPr="00E32DCA"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4F7BA2">
        <w:rPr>
          <w:rFonts w:ascii="メイリオ"/>
          <w:b/>
          <w:sz w:val="20"/>
        </w:rPr>
        <w:tab/>
      </w:r>
    </w:p>
    <w:p w:rsidR="00483A8F" w:rsidRDefault="00483A8F">
      <w:pPr>
        <w:pStyle w:val="a5"/>
        <w:spacing w:before="9"/>
        <w:rPr>
          <w:rFonts w:ascii="メイリオ"/>
          <w:b/>
          <w:sz w:val="11"/>
        </w:rPr>
      </w:pPr>
    </w:p>
    <w:p w:rsidR="00483A8F" w:rsidRDefault="006E37B6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234950</wp:posOffset>
                </wp:positionV>
                <wp:extent cx="1972945" cy="180340"/>
                <wp:effectExtent l="0" t="0" r="0" b="0"/>
                <wp:wrapNone/>
                <wp:docPr id="378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9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55009" w:rsidRDefault="00DD6367" w:rsidP="00A55009">
                            <w:pPr>
                              <w:spacing w:line="240" w:lineRule="exact"/>
                              <w:jc w:val="center"/>
                              <w:rPr>
                                <w:rFonts w:eastAsia="Malgun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ppleSDGothicNeo-Regular" w:eastAsia="AppleSDGothicNeo-Regular" w:hAnsiTheme="minorHAnsi" w:cs="AppleSDGothicNeo-Regular" w:hint="eastAsia"/>
                                <w:color w:val="FFFFFF"/>
                                <w:sz w:val="23"/>
                                <w:szCs w:val="23"/>
                                <w:lang w:bidi="th-TH"/>
                              </w:rPr>
                              <w:t>외국인이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/>
                                <w:color w:val="FFFFFF"/>
                                <w:sz w:val="23"/>
                                <w:szCs w:val="23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 w:hint="eastAsia"/>
                                <w:color w:val="FFFFFF"/>
                                <w:sz w:val="23"/>
                                <w:szCs w:val="23"/>
                                <w:lang w:bidi="th-TH"/>
                              </w:rPr>
                              <w:t>기재합니다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062" type="#_x0000_t202" style="position:absolute;left:0;text-align:left;margin-left:98.1pt;margin-top:18.5pt;width:155.35pt;height:14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ToDtwIAALcFAAAOAAAAZHJzL2Uyb0RvYy54bWysVMlu2zAQvRfoPxC8K1oi25IQOUgsqyiQ&#10;LkDSD6ApyiIqkSpJW06D/nuHlGVnuRRtdRCGnOGb7c1cXR+6Fu2Z0lyKHIcXAUZMUFlxsc3xt4fS&#10;SzDShoiKtFKwHD8yja+X799dDX3GItnItmIKAYjQ2dDnuDGmz3xf04Z1RF/InglQ1lJ1xMBRbf1K&#10;kQHQu9aPgmDuD1JVvZKUaQ23xajES4df14yaL3WtmUFtjiE24/7K/Tf27y+vSLZVpG84PYZB/iKK&#10;jnABTk9QBTEE7RR/A9VxqqSWtbmgsvNlXXPKXA6QTRi8yua+IT1zuUBxdH8qk/5/sPTz/qtCvMrx&#10;5QJaJUgHTXpgB4Nu5QHFs9RWaOh1Bob3PZiaAyig0y5b3d9J+l0jIVcNEVt2o5QcGkYqiDC0L/1n&#10;T0ccbUE2wydZgSOyM9IBHWrV2fJBQRCgQ6ceT92xwVDrMl1EaTzDiIIuTILL2LXPJ9n0ulfafGCy&#10;Q1bIsYLuO3Syv9PGRkOyycQ6E7LkbesY0IoXF2A43oBveGp1NgrX0Kc0SNfJOom9OJqvvTgoCu+m&#10;XMXevAwXs+KyWK2K8Jf1G8ZZw6uKCetmIlcY/1nzjjQfaXGil5YtryycDUmr7WbVKrQnQO7Sfa7m&#10;oDmb+S/DcEWAXF6lFEZxcBulXjlPFl5cxjMvXQSJF4TpbToP4jQuypcp3XHB/j0lNOQ4nUWzkUzn&#10;oF/lFrjvbW4k67iB9dHyLsfJyYhkloJrUbnWGsLbUX5WChv+uRTQ7qnRjrCWoyNbzWFzGKdjPg3C&#10;RlaPQGElgWHAU9h9IDRS/cRogD2SY/1jRxTDqP0oYAzs0pkENQmbSSCCwtMcU6MwGg8rM66nXa/4&#10;tgHscdSEvIFhqbnjsZ2qMY7jiMF2cOkcN5ldP8/Pzuq8b5e/AQAA//8DAFBLAwQUAAYACAAAACEA&#10;0R1TEd4AAAAJAQAADwAAAGRycy9kb3ducmV2LnhtbEyPQU7DMBBF90jcwRokNog6FBpoyKQqRZQV&#10;ixQO4MbTJGo8jmK3DZye6QqWX/P05/18MbpOHWkIrWeEu0kCirjytuUa4evz7fYJVIiGrek8E8I3&#10;BVgUlxe5yaw/cUnHTayVlHDIDEITY59pHaqGnAkT3xPLbecHZ6LEodZ2MCcpd52eJkmqnWlZPjSm&#10;p1VD1X5zcAi0LP3Pxz6sXfnyulrvWqYb/Y54fTUun0FFGuMfDGd9UYdCnLb+wDaoTvI8nQqKcP8o&#10;mwSYJekc1BYhnT2ALnL9f0HxCwAA//8DAFBLAQItABQABgAIAAAAIQC2gziS/gAAAOEBAAATAAAA&#10;AAAAAAAAAAAAAAAAAABbQ29udGVudF9UeXBlc10ueG1sUEsBAi0AFAAGAAgAAAAhADj9If/WAAAA&#10;lAEAAAsAAAAAAAAAAAAAAAAALwEAAF9yZWxzLy5yZWxzUEsBAi0AFAAGAAgAAAAhAMAJOgO3AgAA&#10;twUAAA4AAAAAAAAAAAAAAAAALgIAAGRycy9lMm9Eb2MueG1sUEsBAi0AFAAGAAgAAAAhANEdUxHe&#10;AAAACQEAAA8AAAAAAAAAAAAAAAAAEQUAAGRycy9kb3ducmV2LnhtbFBLBQYAAAAABAAEAPMAAAAc&#10;BgAAAAA=&#10;" filled="f" stroked="f">
                <v:textbox inset="0,0,0,0">
                  <w:txbxContent>
                    <w:p w:rsidR="00DD6367" w:rsidRPr="00A55009" w:rsidRDefault="00DD6367" w:rsidP="00A55009">
                      <w:pPr>
                        <w:spacing w:line="240" w:lineRule="exact"/>
                        <w:jc w:val="center"/>
                        <w:rPr>
                          <w:rFonts w:eastAsia="Malgun Gothic"/>
                          <w:color w:val="FFFFFF" w:themeColor="background1"/>
                        </w:rPr>
                      </w:pPr>
                      <w:r>
                        <w:rPr>
                          <w:rFonts w:ascii="AppleSDGothicNeo-Regular" w:eastAsia="AppleSDGothicNeo-Regular" w:hAnsiTheme="minorHAnsi" w:cs="AppleSDGothicNeo-Regular" w:hint="eastAsia"/>
                          <w:color w:val="FFFFFF"/>
                          <w:sz w:val="23"/>
                          <w:szCs w:val="23"/>
                          <w:lang w:bidi="th-TH"/>
                        </w:rPr>
                        <w:t>외국인이</w:t>
                      </w:r>
                      <w:r>
                        <w:rPr>
                          <w:rFonts w:ascii="AppleSDGothicNeo-Regular" w:eastAsia="AppleSDGothicNeo-Regular" w:hAnsiTheme="minorHAnsi" w:cs="AppleSDGothicNeo-Regular"/>
                          <w:color w:val="FFFFFF"/>
                          <w:sz w:val="23"/>
                          <w:szCs w:val="23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AppleSDGothicNeo-Regular" w:eastAsia="AppleSDGothicNeo-Regular" w:hAnsiTheme="minorHAnsi" w:cs="AppleSDGothicNeo-Regular" w:hint="eastAsia"/>
                          <w:color w:val="FFFFFF"/>
                          <w:sz w:val="23"/>
                          <w:szCs w:val="23"/>
                          <w:lang w:bidi="th-TH"/>
                        </w:rPr>
                        <w:t>기재합니다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position w:val="430"/>
          <w:sz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0</wp:posOffset>
                </wp:positionV>
                <wp:extent cx="2958465" cy="2829560"/>
                <wp:effectExtent l="0" t="0" r="0" b="0"/>
                <wp:wrapNone/>
                <wp:docPr id="377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282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29"/>
                            </w:tblGrid>
                            <w:tr w:rsidR="00DD6367" w:rsidRPr="00173184" w:rsidTr="00173184">
                              <w:trPr>
                                <w:trHeight w:val="4301"/>
                              </w:trPr>
                              <w:tc>
                                <w:tcPr>
                                  <w:tcW w:w="4629" w:type="dxa"/>
                                </w:tcPr>
                                <w:p w:rsidR="00DD6367" w:rsidRPr="00173184" w:rsidRDefault="00DD6367" w:rsidP="008E43A4">
                                  <w:pPr>
                                    <w:pStyle w:val="TableParagraph"/>
                                    <w:spacing w:before="117" w:line="240" w:lineRule="exact"/>
                                    <w:ind w:left="103"/>
                                    <w:rPr>
                                      <w:rFonts w:ascii="Arial Unicode MS" w:eastAsia="Malgun Gothic" w:hAnsi="Arial Unicode MS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①직업은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무엇입니까？</w:t>
                                  </w:r>
                                </w:p>
                                <w:p w:rsidR="00DD6367" w:rsidRPr="00173184" w:rsidRDefault="00DD6367" w:rsidP="008E43A4">
                                  <w:pPr>
                                    <w:pStyle w:val="TableParagraph"/>
                                    <w:tabs>
                                      <w:tab w:val="left" w:pos="1860"/>
                                    </w:tabs>
                                    <w:spacing w:before="64" w:line="240" w:lineRule="exact"/>
                                    <w:ind w:left="500"/>
                                    <w:rPr>
                                      <w:rFonts w:ascii="Arial Unicode MS" w:eastAsia="Malgun Gothic" w:hAnsi="Arial Unicode MS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□회사원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ab/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□자영업</w:t>
                                  </w:r>
                                </w:p>
                                <w:p w:rsidR="00DD6367" w:rsidRPr="00173184" w:rsidRDefault="00DD6367" w:rsidP="008E43A4">
                                  <w:pPr>
                                    <w:pStyle w:val="TableParagraph"/>
                                    <w:tabs>
                                      <w:tab w:val="left" w:pos="1860"/>
                                      <w:tab w:val="left" w:pos="4149"/>
                                    </w:tabs>
                                    <w:spacing w:before="65" w:line="240" w:lineRule="exact"/>
                                    <w:ind w:left="500"/>
                                    <w:rPr>
                                      <w:rFonts w:ascii="Arial Unicode MS" w:eastAsia="Malgun Gothic" w:hAnsi="Arial Unicode MS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□학생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ab/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□그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pacing w:val="1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외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pacing w:val="2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(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ab/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）</w:t>
                                  </w:r>
                                </w:p>
                                <w:p w:rsidR="00DD6367" w:rsidRPr="00173184" w:rsidRDefault="00DD6367" w:rsidP="008E43A4">
                                  <w:pPr>
                                    <w:pStyle w:val="TableParagraph"/>
                                    <w:spacing w:beforeLines="100" w:before="240" w:line="240" w:lineRule="exact"/>
                                    <w:ind w:left="102"/>
                                    <w:rPr>
                                      <w:rFonts w:ascii="Arial Unicode MS" w:eastAsia="Malgun Gothic" w:hAnsi="Arial Unicode MS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②고용형태는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어떻습니까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?</w:t>
                                  </w:r>
                                </w:p>
                                <w:p w:rsidR="00DD6367" w:rsidRPr="00173184" w:rsidRDefault="00DD6367" w:rsidP="008E43A4">
                                  <w:pPr>
                                    <w:pStyle w:val="TableParagraph"/>
                                    <w:tabs>
                                      <w:tab w:val="left" w:pos="1860"/>
                                      <w:tab w:val="left" w:pos="3448"/>
                                    </w:tabs>
                                    <w:spacing w:before="64" w:line="240" w:lineRule="exact"/>
                                    <w:ind w:left="500"/>
                                    <w:rPr>
                                      <w:rFonts w:ascii="Arial Unicode MS" w:eastAsia="Malgun Gothic" w:hAnsi="Arial Unicode MS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□정사원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ab/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□계약사원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ab/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□파견사원</w:t>
                                  </w:r>
                                </w:p>
                                <w:p w:rsidR="00DD6367" w:rsidRPr="005C5410" w:rsidRDefault="00DD6367" w:rsidP="005C5410">
                                  <w:pPr>
                                    <w:pStyle w:val="TableParagraph"/>
                                    <w:tabs>
                                      <w:tab w:val="left" w:pos="1860"/>
                                    </w:tabs>
                                    <w:spacing w:before="64" w:line="240" w:lineRule="exact"/>
                                    <w:ind w:left="500"/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□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시간제근무자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 xml:space="preserve"> / 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아르바이트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 xml:space="preserve">            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□</w:t>
                                  </w:r>
                                  <w:r w:rsidRPr="005C5410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105"/>
                                      <w:sz w:val="17"/>
                                      <w:lang w:eastAsia="ko-KR"/>
                                    </w:rPr>
                                    <w:t>기타</w:t>
                                  </w:r>
                                </w:p>
                                <w:p w:rsidR="00DD6367" w:rsidRPr="00173184" w:rsidRDefault="00DD6367" w:rsidP="008E43A4">
                                  <w:pPr>
                                    <w:pStyle w:val="TableParagraph"/>
                                    <w:spacing w:beforeLines="100" w:before="240" w:line="240" w:lineRule="exact"/>
                                    <w:ind w:left="102"/>
                                    <w:rPr>
                                      <w:rFonts w:ascii="Arial Unicode MS" w:eastAsia="Malgun Gothic" w:hAnsi="Arial Unicode MS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③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일본어를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말할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수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있습니까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? 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어느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정도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가능합니까</w:t>
                                  </w:r>
                                  <w:r w:rsidRPr="004F50C7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?</w:t>
                                  </w:r>
                                </w:p>
                                <w:p w:rsidR="00DD6367" w:rsidRDefault="00DD6367" w:rsidP="008E43A4">
                                  <w:pPr>
                                    <w:pStyle w:val="TableParagraph"/>
                                    <w:tabs>
                                      <w:tab w:val="left" w:pos="1860"/>
                                      <w:tab w:val="left" w:pos="3448"/>
                                    </w:tabs>
                                    <w:spacing w:before="64" w:line="240" w:lineRule="exact"/>
                                    <w:ind w:left="500"/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□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>매우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>잘합니다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>.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ab/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□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>조금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>가능합니다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>. (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>일상대화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>정도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w w:val="90"/>
                                      <w:sz w:val="17"/>
                                      <w:lang w:eastAsia="ko-KR"/>
                                    </w:rPr>
                                    <w:t xml:space="preserve"> )</w:t>
                                  </w:r>
                                </w:p>
                                <w:p w:rsidR="00DD6367" w:rsidRPr="00173184" w:rsidRDefault="00DD6367" w:rsidP="008E43A4">
                                  <w:pPr>
                                    <w:pStyle w:val="TableParagraph"/>
                                    <w:tabs>
                                      <w:tab w:val="left" w:pos="1860"/>
                                      <w:tab w:val="left" w:pos="3448"/>
                                    </w:tabs>
                                    <w:spacing w:before="64" w:line="240" w:lineRule="exact"/>
                                    <w:ind w:left="500"/>
                                    <w:rPr>
                                      <w:rFonts w:ascii="Arial Unicode MS" w:eastAsia="Malgun Gothic" w:hAnsi="Arial Unicode MS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□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못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합니다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>.</w:t>
                                  </w:r>
                                </w:p>
                                <w:p w:rsidR="00DD6367" w:rsidRPr="00173184" w:rsidRDefault="00DD6367" w:rsidP="008E43A4">
                                  <w:pPr>
                                    <w:pStyle w:val="TableParagraph"/>
                                    <w:spacing w:beforeLines="100" w:before="240" w:line="240" w:lineRule="exact"/>
                                    <w:ind w:left="102"/>
                                    <w:rPr>
                                      <w:rFonts w:ascii="Arial Unicode MS" w:eastAsia="Malgun Gothic" w:hAnsi="Arial Unicode MS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④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일본어를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읽을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수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있습니까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?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어느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정도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가능합니까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?</w:t>
                                  </w:r>
                                </w:p>
                                <w:p w:rsidR="00DD6367" w:rsidRDefault="00DD6367" w:rsidP="008E43A4">
                                  <w:pPr>
                                    <w:pStyle w:val="TableParagraph"/>
                                    <w:tabs>
                                      <w:tab w:val="left" w:pos="1860"/>
                                      <w:tab w:val="left" w:pos="3448"/>
                                    </w:tabs>
                                    <w:spacing w:before="64" w:line="240" w:lineRule="exact"/>
                                    <w:ind w:left="500"/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□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한자도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읽을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수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있습니다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>.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ab/>
                                  </w:r>
                                </w:p>
                                <w:p w:rsidR="00DD6367" w:rsidRPr="008E43A4" w:rsidRDefault="00DD6367" w:rsidP="008E43A4">
                                  <w:pPr>
                                    <w:pStyle w:val="TableParagraph"/>
                                    <w:tabs>
                                      <w:tab w:val="left" w:pos="1860"/>
                                      <w:tab w:val="left" w:pos="3187"/>
                                    </w:tabs>
                                    <w:spacing w:before="64" w:line="240" w:lineRule="exact"/>
                                    <w:ind w:left="500"/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</w:pP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>□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>히라가나는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>읽을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>수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>있습니다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>.</w:t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pacing w:val="-4"/>
                                      <w:sz w:val="17"/>
                                      <w:lang w:eastAsia="ko-KR"/>
                                    </w:rPr>
                                    <w:tab/>
                                  </w:r>
                                  <w:r w:rsidRPr="0017318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□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읽지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 w:hint="eastAsia"/>
                                      <w:color w:val="231F20"/>
                                      <w:sz w:val="17"/>
                                      <w:lang w:eastAsia="ko-KR"/>
                                    </w:rPr>
                                    <w:t>못합니다</w:t>
                                  </w:r>
                                  <w:r w:rsidRPr="008E43A4">
                                    <w:rPr>
                                      <w:rFonts w:ascii="Arial Unicode MS" w:eastAsia="Malgun Gothic" w:hAnsi="Arial Unicode MS"/>
                                      <w:color w:val="231F20"/>
                                      <w:sz w:val="17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DD6367" w:rsidRPr="00173184" w:rsidRDefault="00DD6367">
                            <w:pPr>
                              <w:pStyle w:val="a5"/>
                              <w:rPr>
                                <w:rFonts w:eastAsia="Malgun Gothic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063" type="#_x0000_t202" style="position:absolute;left:0;text-align:left;margin-left:306.1pt;margin-top:0;width:232.95pt;height:222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vNWtQIAALY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Xy6XGHHSQZMe6KjRrRhRFF2aCg29SsHwvgdTPYICOm2zVf2dKL8rxMW6IXxHb6QUQ0NJBRH65qX7&#10;7OmEowzIdvgkKnBE9lpYoLGWnSkfFAQBOnTq8dQdE0wJl0GyiMNogVEJuiCGY2T755J0ft5LpT9Q&#10;0SEjZFhC+y08OdwpbcIh6WxivHFRsLa1FGj5iwswnG7AOTw1OhOG7ehT4iWbeBOHThhEGyf08ty5&#10;KdahExX+cpFf5ut17v8yfv0wbVhVUW7czOzywz/r3pHnEy9O/FKiZZWBMyEpuduuW4kOBNhd2M8W&#10;HTRnM/dlGLYIkMurlPwg9G6DxCmieOmERbhwkqUXO56f3CaRFyZhXrxM6Y5x+u8poSHDySJYTGw6&#10;B/0qN89+b3Mjacc07I+WdRmOT0YkNRzc8Mq2VhPWTvKzUpjwz6WAds+Ntow1JJ3oqsfteByPeRK2&#10;onoEDksBDAOiwvIDoRHyJ0YDLJIMqx97IilG7UcOc2C2zizIWdjOAuElPM2wxmgS13raTvtesl0D&#10;yNOkcXEDs1Izy2IzVFMUxwmD5WCTOS4ys32en63Ved2ufgMAAP//AwBQSwMEFAAGAAgAAAAhAB3K&#10;38HeAAAACQEAAA8AAABkcnMvZG93bnJldi54bWxMjzFPwzAUhHck/oP1kNionaiEEuJUFYIJqSIN&#10;A6MTvyZW4+cQu23493UnGE93uvuuWM92YCecvHEkIVkIYEit04Y6CV/1+8MKmA+KtBocoYRf9LAu&#10;b28KlWt3pgpPu9CxWEI+VxL6EMacc9/2aJVfuBEpens3WRWinDquJ3WO5XbgqRAZt8pQXOjViK89&#10;tofd0UrYfFP1Zn62zWe1r0xdPwv6yA5S3t/NmxdgAefwF4YrfkSHMjI17kjas0FClqRpjEqIj662&#10;eFolwBoJy+VjBrws+P8H5QUAAP//AwBQSwECLQAUAAYACAAAACEAtoM4kv4AAADhAQAAEwAAAAAA&#10;AAAAAAAAAAAAAAAAW0NvbnRlbnRfVHlwZXNdLnhtbFBLAQItABQABgAIAAAAIQA4/SH/1gAAAJQB&#10;AAALAAAAAAAAAAAAAAAAAC8BAABfcmVscy8ucmVsc1BLAQItABQABgAIAAAAIQD23vNWtQIAALYF&#10;AAAOAAAAAAAAAAAAAAAAAC4CAABkcnMvZTJvRG9jLnhtbFBLAQItABQABgAIAAAAIQAdyt/B3gAA&#10;AAk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29"/>
                      </w:tblGrid>
                      <w:tr w:rsidR="00DD6367" w:rsidRPr="00173184" w:rsidTr="00173184">
                        <w:trPr>
                          <w:trHeight w:val="4301"/>
                        </w:trPr>
                        <w:tc>
                          <w:tcPr>
                            <w:tcW w:w="4629" w:type="dxa"/>
                          </w:tcPr>
                          <w:p w:rsidR="00DD6367" w:rsidRPr="00173184" w:rsidRDefault="00DD6367" w:rsidP="008E43A4">
                            <w:pPr>
                              <w:pStyle w:val="TableParagraph"/>
                              <w:spacing w:before="117" w:line="240" w:lineRule="exact"/>
                              <w:ind w:left="103"/>
                              <w:rPr>
                                <w:rFonts w:ascii="Arial Unicode MS" w:eastAsia="Malgun Gothic" w:hAnsi="Arial Unicode MS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①직업은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무엇입니까？</w:t>
                            </w:r>
                          </w:p>
                          <w:p w:rsidR="00DD6367" w:rsidRPr="00173184" w:rsidRDefault="00DD6367" w:rsidP="008E43A4">
                            <w:pPr>
                              <w:pStyle w:val="TableParagraph"/>
                              <w:tabs>
                                <w:tab w:val="left" w:pos="1860"/>
                              </w:tabs>
                              <w:spacing w:before="64" w:line="240" w:lineRule="exact"/>
                              <w:ind w:left="500"/>
                              <w:rPr>
                                <w:rFonts w:ascii="Arial Unicode MS" w:eastAsia="Malgun Gothic" w:hAnsi="Arial Unicode MS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□회사원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ab/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□자영업</w:t>
                            </w:r>
                          </w:p>
                          <w:p w:rsidR="00DD6367" w:rsidRPr="00173184" w:rsidRDefault="00DD6367" w:rsidP="008E43A4">
                            <w:pPr>
                              <w:pStyle w:val="TableParagraph"/>
                              <w:tabs>
                                <w:tab w:val="left" w:pos="1860"/>
                                <w:tab w:val="left" w:pos="4149"/>
                              </w:tabs>
                              <w:spacing w:before="65" w:line="240" w:lineRule="exact"/>
                              <w:ind w:left="500"/>
                              <w:rPr>
                                <w:rFonts w:ascii="Arial Unicode MS" w:eastAsia="Malgun Gothic" w:hAnsi="Arial Unicode MS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□학생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ab/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□그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1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외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2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(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ab/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）</w:t>
                            </w:r>
                          </w:p>
                          <w:p w:rsidR="00DD6367" w:rsidRPr="00173184" w:rsidRDefault="00DD6367" w:rsidP="008E43A4">
                            <w:pPr>
                              <w:pStyle w:val="TableParagraph"/>
                              <w:spacing w:beforeLines="100" w:before="240" w:line="240" w:lineRule="exact"/>
                              <w:ind w:left="102"/>
                              <w:rPr>
                                <w:rFonts w:ascii="Arial Unicode MS" w:eastAsia="Malgun Gothic" w:hAnsi="Arial Unicode MS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②고용형태는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어떻습니까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 xml:space="preserve"> ?</w:t>
                            </w:r>
                          </w:p>
                          <w:p w:rsidR="00DD6367" w:rsidRPr="00173184" w:rsidRDefault="00DD6367" w:rsidP="008E43A4">
                            <w:pPr>
                              <w:pStyle w:val="TableParagraph"/>
                              <w:tabs>
                                <w:tab w:val="left" w:pos="1860"/>
                                <w:tab w:val="left" w:pos="3448"/>
                              </w:tabs>
                              <w:spacing w:before="64" w:line="240" w:lineRule="exact"/>
                              <w:ind w:left="500"/>
                              <w:rPr>
                                <w:rFonts w:ascii="Arial Unicode MS" w:eastAsia="Malgun Gothic" w:hAnsi="Arial Unicode MS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□정사원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ab/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□계약사원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ab/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□파견사원</w:t>
                            </w:r>
                          </w:p>
                          <w:p w:rsidR="00DD6367" w:rsidRPr="005C5410" w:rsidRDefault="00DD6367" w:rsidP="005C5410">
                            <w:pPr>
                              <w:pStyle w:val="TableParagraph"/>
                              <w:tabs>
                                <w:tab w:val="left" w:pos="1860"/>
                              </w:tabs>
                              <w:spacing w:before="64" w:line="240" w:lineRule="exact"/>
                              <w:ind w:left="500"/>
                              <w:rPr>
                                <w:rFonts w:ascii="Arial Unicode MS" w:eastAsia="Malgun Gothic" w:hAnsi="Arial Unicode MS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□</w:t>
                            </w:r>
                            <w:r w:rsidRPr="004F50C7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시간제근무자</w:t>
                            </w:r>
                            <w:r w:rsidRPr="004F50C7">
                              <w:rPr>
                                <w:rFonts w:ascii="Arial Unicode MS" w:eastAsia="Malgun Gothic" w:hAnsi="Arial Unicode MS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 xml:space="preserve"> / </w:t>
                            </w:r>
                            <w:r w:rsidRPr="004F50C7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아르바이트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ab/>
                            </w:r>
                            <w:r>
                              <w:rPr>
                                <w:rFonts w:ascii="Arial Unicode MS" w:eastAsia="Malgun Gothic" w:hAnsi="Arial Unicode MS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 xml:space="preserve">            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□</w:t>
                            </w:r>
                            <w:r w:rsidRPr="005C5410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105"/>
                                <w:sz w:val="17"/>
                                <w:lang w:eastAsia="ko-KR"/>
                              </w:rPr>
                              <w:t>기타</w:t>
                            </w:r>
                          </w:p>
                          <w:p w:rsidR="00DD6367" w:rsidRPr="00173184" w:rsidRDefault="00DD6367" w:rsidP="008E43A4">
                            <w:pPr>
                              <w:pStyle w:val="TableParagraph"/>
                              <w:spacing w:beforeLines="100" w:before="240" w:line="240" w:lineRule="exact"/>
                              <w:ind w:left="102"/>
                              <w:rPr>
                                <w:rFonts w:ascii="Arial Unicode MS" w:eastAsia="Malgun Gothic" w:hAnsi="Arial Unicode MS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③</w:t>
                            </w:r>
                            <w:r w:rsidRPr="004F50C7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일본어를</w:t>
                            </w:r>
                            <w:r w:rsidRPr="004F50C7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4F50C7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말할</w:t>
                            </w:r>
                            <w:r w:rsidRPr="004F50C7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4F50C7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수</w:t>
                            </w:r>
                            <w:r w:rsidRPr="004F50C7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4F50C7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있습니까</w:t>
                            </w:r>
                            <w:r w:rsidRPr="004F50C7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? </w:t>
                            </w:r>
                            <w:r w:rsidRPr="004F50C7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어느</w:t>
                            </w:r>
                            <w:r w:rsidRPr="004F50C7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4F50C7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정도</w:t>
                            </w:r>
                            <w:r w:rsidRPr="004F50C7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4F50C7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가능합니까</w:t>
                            </w:r>
                            <w:r w:rsidRPr="004F50C7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?</w:t>
                            </w:r>
                          </w:p>
                          <w:p w:rsidR="00DD6367" w:rsidRDefault="00DD6367" w:rsidP="008E43A4">
                            <w:pPr>
                              <w:pStyle w:val="TableParagraph"/>
                              <w:tabs>
                                <w:tab w:val="left" w:pos="1860"/>
                                <w:tab w:val="left" w:pos="3448"/>
                              </w:tabs>
                              <w:spacing w:before="64" w:line="240" w:lineRule="exact"/>
                              <w:ind w:left="500"/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□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>매우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>잘합니다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>.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ab/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□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>조금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>가능합니다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>. (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>일상대화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>정도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w w:val="90"/>
                                <w:sz w:val="17"/>
                                <w:lang w:eastAsia="ko-KR"/>
                              </w:rPr>
                              <w:t xml:space="preserve"> )</w:t>
                            </w:r>
                          </w:p>
                          <w:p w:rsidR="00DD6367" w:rsidRPr="00173184" w:rsidRDefault="00DD6367" w:rsidP="008E43A4">
                            <w:pPr>
                              <w:pStyle w:val="TableParagraph"/>
                              <w:tabs>
                                <w:tab w:val="left" w:pos="1860"/>
                                <w:tab w:val="left" w:pos="3448"/>
                              </w:tabs>
                              <w:spacing w:before="64" w:line="240" w:lineRule="exact"/>
                              <w:ind w:left="500"/>
                              <w:rPr>
                                <w:rFonts w:ascii="Arial Unicode MS" w:eastAsia="Malgun Gothic" w:hAnsi="Arial Unicode MS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□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못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합니다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>.</w:t>
                            </w:r>
                          </w:p>
                          <w:p w:rsidR="00DD6367" w:rsidRPr="00173184" w:rsidRDefault="00DD6367" w:rsidP="008E43A4">
                            <w:pPr>
                              <w:pStyle w:val="TableParagraph"/>
                              <w:spacing w:beforeLines="100" w:before="240" w:line="240" w:lineRule="exact"/>
                              <w:ind w:left="102"/>
                              <w:rPr>
                                <w:rFonts w:ascii="Arial Unicode MS" w:eastAsia="Malgun Gothic" w:hAnsi="Arial Unicode MS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④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일본어를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읽을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수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있습니까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?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어느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정도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가능합니까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?</w:t>
                            </w:r>
                          </w:p>
                          <w:p w:rsidR="00DD6367" w:rsidRDefault="00DD6367" w:rsidP="008E43A4">
                            <w:pPr>
                              <w:pStyle w:val="TableParagraph"/>
                              <w:tabs>
                                <w:tab w:val="left" w:pos="1860"/>
                                <w:tab w:val="left" w:pos="3448"/>
                              </w:tabs>
                              <w:spacing w:before="64" w:line="240" w:lineRule="exact"/>
                              <w:ind w:left="500"/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□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한자도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읽을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수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있습니다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>.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ab/>
                            </w:r>
                          </w:p>
                          <w:p w:rsidR="00DD6367" w:rsidRPr="008E43A4" w:rsidRDefault="00DD6367" w:rsidP="008E43A4">
                            <w:pPr>
                              <w:pStyle w:val="TableParagraph"/>
                              <w:tabs>
                                <w:tab w:val="left" w:pos="1860"/>
                                <w:tab w:val="left" w:pos="3187"/>
                              </w:tabs>
                              <w:spacing w:before="64" w:line="240" w:lineRule="exact"/>
                              <w:ind w:left="500"/>
                              <w:rPr>
                                <w:rFonts w:ascii="Arial Unicode MS" w:eastAsia="Malgun Gothic" w:hAnsi="Arial Unicode MS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</w:pP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>□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>히라가나는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>읽을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>수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>있습니다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>.</w:t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4"/>
                                <w:sz w:val="17"/>
                                <w:lang w:eastAsia="ko-KR"/>
                              </w:rPr>
                              <w:tab/>
                            </w:r>
                            <w:r w:rsidRPr="0017318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□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읽지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 xml:space="preserve"> </w:t>
                            </w:r>
                            <w:r w:rsidRPr="008E43A4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7"/>
                                <w:lang w:eastAsia="ko-KR"/>
                              </w:rPr>
                              <w:t>못합니다</w:t>
                            </w:r>
                            <w:r w:rsidRPr="008E43A4">
                              <w:rPr>
                                <w:rFonts w:ascii="Arial Unicode MS" w:eastAsia="Malgun Gothic" w:hAnsi="Arial Unicode MS"/>
                                <w:color w:val="231F20"/>
                                <w:sz w:val="17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DD6367" w:rsidRPr="00173184" w:rsidRDefault="00DD6367">
                      <w:pPr>
                        <w:pStyle w:val="a5"/>
                        <w:rPr>
                          <w:rFonts w:eastAsia="Malgun Gothic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1" locked="0" layoutInCell="1" allowOverlap="1">
                <wp:simplePos x="0" y="0"/>
                <wp:positionH relativeFrom="page">
                  <wp:posOffset>3959860</wp:posOffset>
                </wp:positionH>
                <wp:positionV relativeFrom="page">
                  <wp:posOffset>4659630</wp:posOffset>
                </wp:positionV>
                <wp:extent cx="2807970" cy="0"/>
                <wp:effectExtent l="0" t="0" r="0" b="0"/>
                <wp:wrapNone/>
                <wp:docPr id="376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A8796" id="Line 287" o:spid="_x0000_s1026" style="position:absolute;left:0;text-align:left;z-index:-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8pt,366.9pt" to="532.9pt,3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SeGQIAACwEAAAOAAAAZHJzL2Uyb0RvYy54bWysU9uO2yAQfa/Uf0C8J7azuThWnFVlJ31J&#10;u5F2+wEEcIyKAQGJE1X99w7komz7UlV9wYNn5syZOcPi+dRJdOTWCa1KnA1TjLiimgm1L/G3t/Ug&#10;x8h5ohiRWvESn7nDz8uPHxa9KfhIt1oybhGAKFf0psSt96ZIEkdb3hE31IYrcDbadsTD1e4TZkkP&#10;6J1MRmk6TXptmbGacufgb31x4mXEbxpO/UvTOO6RLDFw8/G08dyFM1kuSLG3xLSCXmmQf2DREaGg&#10;6B2qJp6ggxV/QHWCWu1044dUd4luGkF57AG6ydLfunltieGxFxiOM/cxuf8HS78etxYJVuKn2RQj&#10;RToQaSMUR6N8FqbTG1dAUKW2NvRHT+rVbDT97pDSVUvUnkeWb2cDiVnISN6lhIszUGPXf9EMYsjB&#10;6ziqU2O7AAlDQKeoyPmuCD95ROHnKE9n8xkIR2++hBS3RGOd/8x1h4JRYgmsIzA5bpwPREhxCwl1&#10;lF4LKaPgUqG+xJM0T2OC01Kw4Axhzu53lbToSMLKpLO6msSuwPMYZvVBsQjWcsJWV9sTIS82FJcq&#10;4EErQOdqXXbixzydr/JVPh6MR9PVYJzW9eDTuhoPputsNqmf6qqqs5+BWjYuWsEYV4HdbT+z8d/p&#10;f30pl826b+h9DMl79DgvIHv7RtJRyyDfZRF2mp239qYxrGQMvj6fsPOPd7AfH/nyFwAAAP//AwBQ&#10;SwMEFAAGAAgAAAAhAGqlt9XfAAAADAEAAA8AAABkcnMvZG93bnJldi54bWxMj0FLxDAQhe+C/yGM&#10;4EXcxC1WrU2XRVDBm1uX9ZhtYls2mZQmm9Z/7ywIepuZ93jzvXI1O8uSGUPvUcLNQgAz2HjdYyvh&#10;o36+vgcWokKtrEcj4dsEWFXnZ6UqtJ/w3aRNbBmFYCiUhC7GoeA8NJ1xKiz8YJC0Lz86FWkdW65H&#10;NVG4s3wpRM6d6pE+dGowT51pDpujk/C5Q7sWU92nq216fTgML/VbclJeXszrR2DRzPHPDCd8QoeK&#10;mPb+iDowKyFfZjlZJdxlGXU4OUR+S9P+98Srkv8vUf0AAAD//wMAUEsBAi0AFAAGAAgAAAAhALaD&#10;OJL+AAAA4QEAABMAAAAAAAAAAAAAAAAAAAAAAFtDb250ZW50X1R5cGVzXS54bWxQSwECLQAUAAYA&#10;CAAAACEAOP0h/9YAAACUAQAACwAAAAAAAAAAAAAAAAAvAQAAX3JlbHMvLnJlbHNQSwECLQAUAAYA&#10;CAAAACEAhEPEnhkCAAAsBAAADgAAAAAAAAAAAAAAAAAuAgAAZHJzL2Uyb0RvYy54bWxQSwECLQAU&#10;AAYACAAAACEAaqW31d8AAAAMAQAADwAAAAAAAAAAAAAAAABzBAAAZHJzL2Rvd25yZXYueG1sUEsF&#10;BgAAAAAEAAQA8wAAAH8FAAAAAA=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1" locked="0" layoutInCell="1" allowOverlap="1">
                <wp:simplePos x="0" y="0"/>
                <wp:positionH relativeFrom="page">
                  <wp:posOffset>3959860</wp:posOffset>
                </wp:positionH>
                <wp:positionV relativeFrom="page">
                  <wp:posOffset>3972560</wp:posOffset>
                </wp:positionV>
                <wp:extent cx="2807970" cy="0"/>
                <wp:effectExtent l="0" t="0" r="0" b="0"/>
                <wp:wrapNone/>
                <wp:docPr id="375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83547" id="Line 288" o:spid="_x0000_s1026" style="position:absolute;left:0;text-align:left;z-index:-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8pt,312.8pt" to="532.9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OaGAIAACwEAAAOAAAAZHJzL2Uyb0RvYy54bWysU9uO2yAQfa/Uf0C8J7azuThWnFVlJ31J&#10;u5F2+wEEcIyKAQGJE1X99w7komz7UlV9wYNn5syZOcPi+dRJdOTWCa1KnA1TjLiimgm1L/G3t/Ug&#10;x8h5ohiRWvESn7nDz8uPHxa9KfhIt1oybhGAKFf0psSt96ZIEkdb3hE31IYrcDbadsTD1e4TZkkP&#10;6J1MRmk6TXptmbGacufgb31x4mXEbxpO/UvTOO6RLDFw8/G08dyFM1kuSLG3xLSCXmmQf2DREaGg&#10;6B2qJp6ggxV/QHWCWu1044dUd4luGkF57AG6ydLfunltieGxFxiOM/cxuf8HS78etxYJVuKn2QQj&#10;RToQaSMUR6M8D9PpjSsgqFJbG/qjJ/VqNpp+d0jpqiVqzyPLt7OBxCxkJO9SwsUZqLHrv2gGMeTg&#10;dRzVqbFdgIQhoFNU5HxXhJ88ovBzlKez+QyEozdfQopborHOf+a6Q8EosQTWEZgcN84HIqS4hYQ6&#10;Sq+FlFFwqVBf4kmapzHBaSlYcIYwZ/e7Slp0JGFl0lldTWJX4HkMs/qgWARrOWGrq+2JkBcbiksV&#10;8KAVoHO1LjvxY57OV/kqHw/Go+lqME7revBpXY0H03U2m9RPdVXV2c9ALRsXrWCMq8Dutp/Z+O/0&#10;v76Uy2bdN/Q+huQ9epwXkL19I+moZZDvsgg7zc5be9MYVjIGX59P2PnHO9iPj3z5CwAA//8DAFBL&#10;AwQUAAYACAAAACEAfg6+Wt4AAAAMAQAADwAAAGRycy9kb3ducmV2LnhtbEyPQUvEMBCF74L/IYzg&#10;RXYTV7Zobbosggre3CrrMduMbdlkUppsWv+9KQjr7c3M4833is1kDYs4+M6RhNulAIZUO91RI+Gj&#10;el7cA/NBkVbGEUr4QQ+b8vKiULl2I71j3IWGpRDyuZLQhtDnnPu6Rav80vVI6fbtBqtCGoeG60GN&#10;KdwavhIi41Z1lD60qsenFuvj7mQlfO3JbMVYdfHmM74+HPuX6i1aKa+vpu0jsIBTOJthxk/oUCam&#10;gzuR9sxIyFZ3WbLOYp3E7BDZOrU5/K14WfD/JcpfAAAA//8DAFBLAQItABQABgAIAAAAIQC2gziS&#10;/gAAAOEBAAATAAAAAAAAAAAAAAAAAAAAAABbQ29udGVudF9UeXBlc10ueG1sUEsBAi0AFAAGAAgA&#10;AAAhADj9If/WAAAAlAEAAAsAAAAAAAAAAAAAAAAALwEAAF9yZWxzLy5yZWxzUEsBAi0AFAAGAAgA&#10;AAAhAOJIE5oYAgAALAQAAA4AAAAAAAAAAAAAAAAALgIAAGRycy9lMm9Eb2MueG1sUEsBAi0AFAAG&#10;AAgAAAAhAH4OvlreAAAADAEAAA8AAAAAAAAAAAAAAAAAcgQAAGRycy9kb3ducmV2LnhtbFBLBQYA&#10;AAAABAAEAPMAAAB9BQAAAAA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1" locked="0" layoutInCell="1" allowOverlap="1">
                <wp:simplePos x="0" y="0"/>
                <wp:positionH relativeFrom="page">
                  <wp:posOffset>3959860</wp:posOffset>
                </wp:positionH>
                <wp:positionV relativeFrom="page">
                  <wp:posOffset>3296285</wp:posOffset>
                </wp:positionV>
                <wp:extent cx="2807970" cy="0"/>
                <wp:effectExtent l="0" t="0" r="0" b="0"/>
                <wp:wrapNone/>
                <wp:docPr id="374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A37B0" id="Line 289" o:spid="_x0000_s1026" style="position:absolute;left:0;text-align:left;z-index:-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1.8pt,259.55pt" to="532.9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XeGAIAACwEAAAOAAAAZHJzL2Uyb0RvYy54bWysU9uO2yAQfa/Uf0C8J7azzs2Ks6rspC9p&#10;N9JuP4AAjlExICBxoqr/3oFclG1fqqovePDMnDkzZ1g8nzqJjtw6oVWJs2GKEVdUM6H2Jf72th7M&#10;MHKeKEakVrzEZ+7w8/Ljh0VvCj7SrZaMWwQgyhW9KXHrvSmSxNGWd8QNteEKnI22HfFwtfuEWdID&#10;eieTUZpOkl5bZqym3Dn4W1+ceBnxm4ZT/9I0jnskSwzcfDxtPHfhTJYLUuwtMa2gVxrkH1h0RCgo&#10;eoeqiSfoYMUfUJ2gVjvd+CHVXaKbRlAee4BusvS3bl5bYnjsBYbjzH1M7v/B0q/HrUWClfhpmmOk&#10;SAcibYTiaDSbh+n0xhUQVKmtDf3Rk3o1G02/O6R01RK155Hl29lAYhYykncp4eIM1Nj1XzSDGHLw&#10;Oo7q1NguQMIQ0Ckqcr4rwk8eUfg5mqXT+RSEozdfQopborHOf+a6Q8EosQTWEZgcN84HIqS4hYQ6&#10;Sq+FlFFwqVBf4nE6S2OC01Kw4Axhzu53lbToSMLKpNO6GseuwPMYZvVBsQjWcsJWV9sTIS82FJcq&#10;4EErQOdqXXbixzydr2arWT7IR5PVIE/revBpXeWDyTqbjuunuqrq7GegluVFKxjjKrC77WeW/53+&#10;15dy2az7ht7HkLxHj/MCsrdvJB21DPJdFmGn2XlrbxrDSsbg6/MJO/94B/vxkS9/AQAA//8DAFBL&#10;AwQUAAYACAAAACEAFRLzpt8AAAAMAQAADwAAAGRycy9kb3ducmV2LnhtbEyPUUvDMBDH3wW/QzjB&#10;F3FJJyuuNh1DUME3V0Ufs+Zsy5JLabK0fnszEObj3f343+9fbmZrWMTR944kZAsBDKlxuqdWwnv9&#10;dHsPzAdFWhlHKOEHPWyqy4tSFdpN9IZxF1qWQsgXSkIXwlBw7psOrfILNyCl27cbrQppHFuuRzWl&#10;cGv4UoicW9VT+tCpAR87bA67o5Xw9UlmK6a6jzcf8WV9GJ7r12ilvL6atw/AAs7hDMNJP6lDlZz2&#10;7kjaMyMhX97lCZWwytYZsBMh8lVqs/9b8ark/0tUvwAAAP//AwBQSwECLQAUAAYACAAAACEAtoM4&#10;kv4AAADhAQAAEwAAAAAAAAAAAAAAAAAAAAAAW0NvbnRlbnRfVHlwZXNdLnhtbFBLAQItABQABgAI&#10;AAAAIQA4/SH/1gAAAJQBAAALAAAAAAAAAAAAAAAAAC8BAABfcmVscy8ucmVsc1BLAQItABQABgAI&#10;AAAAIQAyTDXeGAIAACwEAAAOAAAAAAAAAAAAAAAAAC4CAABkcnMvZTJvRG9jLnhtbFBLAQItABQA&#10;BgAIAAAAIQAVEvOm3wAAAAwBAAAPAAAAAAAAAAAAAAAAAHIEAABkcnMvZG93bnJldi54bWxQSwUG&#10;AAAAAAQABADzAAAAfgUAAAAA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ragraph">
                  <wp:posOffset>3411855</wp:posOffset>
                </wp:positionV>
                <wp:extent cx="2808000" cy="0"/>
                <wp:effectExtent l="0" t="0" r="0" b="0"/>
                <wp:wrapNone/>
                <wp:docPr id="370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8129A" id="Line 271" o:spid="_x0000_s1026" style="position:absolute;left:0;text-align:left;z-index: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7pt,268.65pt" to="283.8pt,2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fZ9GAIAACwEAAAOAAAAZHJzL2Uyb0RvYy54bWysU9uO2yAQfa/Uf0C8J7azzmWtOKvKTvqS&#10;diPt9gMI4BgVAwISJ6r67x3IpU37slr1BYPnzOHMmWH+dOwkOnDrhFYlzoYpRlxRzYTalfjb62ow&#10;w8h5ohiRWvESn7jDT4uPH+a9KfhIt1oybhGQKFf0psSt96ZIEkdb3hE31IYrCDbadsTD0e4SZkkP&#10;7J1MRmk6SXptmbGacufgb30O4kXkbxpO/XPTOO6RLDFo83G1cd2GNVnMSbGzxLSCXmSQd6joiFBw&#10;6Y2qJp6gvRX/UHWCWu1044dUd4luGkF5rAGqydK/qnlpieGxFjDHmZtN7v/R0q+HjUWClfhhCv4o&#10;0kGT1kJxNJpmwZ3euAJAldrYUB89qhez1vS7Q0pXLVE7HlW+ngwkxozkLiUcnIE7tv0XzQBD9l5H&#10;q46N7QIlmICOsSOnW0f40SMKP0ezdJamIIxeYwkpronGOv+Z6w6FTYklqI7E5LB2HqQD9AoJ9yi9&#10;ElLGhkuF+hKPgTsmOC0FC8EAc3a3raRFBxJGJp3W1Tj4AGR3MKv3ikWylhO2vOw9EfK8B7xUgQ9K&#10;ATmX3Xkmfjymj8vZcpYP8tFkOcjTuh58WlX5YLLKpuP6oa6qOvsZpGV50QrGuArqrvOZ5W/r/+Wl&#10;nCfrNqE3G5J79lgiiL1+o+jYy9C+8yBsNTttbHAjtBVGMoIvzyfM/J/niPr9yBe/AAAA//8DAFBL&#10;AwQUAAYACAAAACEAJpEQyN8AAAALAQAADwAAAGRycy9kb3ducmV2LnhtbEyPwUrEMBCG74LvEEbw&#10;Im7qru1qbbosggre3Cp6zDZjWzaZlCbb1rd3BEGP/8zHP98Um9lZMeIQOk8KrhYJCKTam44aBa/V&#10;w+UNiBA1GW09oYIvDLApT08KnRs/0QuOu9gILqGQawVtjH0uZahbdDosfI/Eu08/OB05Do00g564&#10;3Fm5TJJMOt0RX2h1j/ct1ofd0Sn4eCe7TaaqGy/exqfbQ/9YPY9OqfOzeXsHIuIc/2D40Wd1KNlp&#10;749kgrCcl+k1owrS1XoFgok0W2cg9r8TWRby/w/lNwAAAP//AwBQSwECLQAUAAYACAAAACEAtoM4&#10;kv4AAADhAQAAEwAAAAAAAAAAAAAAAAAAAAAAW0NvbnRlbnRfVHlwZXNdLnhtbFBLAQItABQABgAI&#10;AAAAIQA4/SH/1gAAAJQBAAALAAAAAAAAAAAAAAAAAC8BAABfcmVscy8ucmVsc1BLAQItABQABgAI&#10;AAAAIQAY7fZ9GAIAACwEAAAOAAAAAAAAAAAAAAAAAC4CAABkcnMvZTJvRG9jLnhtbFBLAQItABQA&#10;BgAIAAAAIQAmkRDI3wAAAAsBAAAPAAAAAAAAAAAAAAAAAHIEAABkcnMvZG93bnJldi54bWxQSwUG&#10;AAAAAAQABADzAAAAfgUAAAAA&#10;" strokecolor="#007dc5" strokeweight=".4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5793740</wp:posOffset>
                </wp:positionV>
                <wp:extent cx="2808000" cy="0"/>
                <wp:effectExtent l="0" t="0" r="0" b="0"/>
                <wp:wrapNone/>
                <wp:docPr id="369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CEF29" id="Line 290" o:spid="_x0000_s1026" style="position:absolute;left:0;text-align:lef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pt,456.2pt" to="283.8pt,4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IuGAIAACwEAAAOAAAAZHJzL2Uyb0RvYy54bWysU8GO2jAQvVfqP1i+QxI2sBARVlUCvWy7&#10;SLv9AGM7xKpjW7YhoKr/3rEhiG0vVdWLM87MvHkzb7x8OnUSHbl1QqsSZ+MUI66oZkLtS/ztbTOa&#10;Y+Q8UYxIrXiJz9zhp9XHD8veFHyiWy0ZtwhAlCt6U+LWe1MkiaMt74gba8MVOBttO+LhavcJs6QH&#10;9E4mkzSdJb22zFhNuXPwt7448SriNw2n/qVpHPdIlhi4+XjaeO7CmayWpNhbYlpBrzTIP7DoiFBQ&#10;9AZVE0/QwYo/oDpBrXa68WOqu0Q3jaA89gDdZOlv3by2xPDYCwzHmduY3P+DpV+PW4sEK/HDbIGR&#10;Ih2I9CwUR5NFnE5vXAFBldra0B89qVfzrOl3h5SuWqL2PLJ8OxtIzMI8k3cp4eIM1Nj1XzSDGHLw&#10;Oo7q1NguQMIQ0Ckqcr4pwk8eUfg5mafzNAXh6OBLSDEkGuv8Z647FIwSS2Adgcnx2flAhBRDSKij&#10;9EZIGQWXCvUlngJ2THBaChacIczZ/a6SFh1JWJn0sa6msSvw3IdZfVAsgrWcsPXV9kTIiw3FpQp4&#10;0ArQuVqXnfixSBfr+Xqej/LJbD3K07oefdpU+Wi2yR6n9UNdVXX2M1DL8qIVjHEV2A37meV/p//1&#10;pVw267ahtzEk79HjvIDs8I2ko5ZBvvCgXLHT7Ly1g8awkjH4+nzCzt/fwb5/5KtfAAAA//8DAFBL&#10;AwQUAAYACAAAACEAC8Jofd4AAAALAQAADwAAAGRycy9kb3ducmV2LnhtbEyPQUvDQBCF74L/YRnB&#10;i9hNg402ZlOKoIK3Nooet9kxCc3Ohux2E/+9Iwh6mzfzePO9YjPbXkQcfedIwXKRgECqnemoUfBa&#10;PV7fgfBBk9G9I1TwhR425flZoXPjJtph3IdGcAj5XCtoQxhyKX3dotV+4QYkvn260erAcmykGfXE&#10;4baXaZJk0uqO+EOrB3xosT7uT1bBxzv122Squnj1Fp/Xx+GpeolWqcuLeXsPIuAc/szwg8/oUDLT&#10;wZ3IeNGzTlc3bFWwXqY8sGOV3WYgDr8bWRbyf4fyGwAA//8DAFBLAQItABQABgAIAAAAIQC2gziS&#10;/gAAAOEBAAATAAAAAAAAAAAAAAAAAAAAAABbQ29udGVudF9UeXBlc10ueG1sUEsBAi0AFAAGAAgA&#10;AAAhADj9If/WAAAAlAEAAAsAAAAAAAAAAAAAAAAALwEAAF9yZWxzLy5yZWxzUEsBAi0AFAAGAAgA&#10;AAAhAE0Csi4YAgAALAQAAA4AAAAAAAAAAAAAAAAALgIAAGRycy9lMm9Eb2MueG1sUEsBAi0AFAAG&#10;AAgAAAAhAAvCaH3eAAAACwEAAA8AAAAAAAAAAAAAAAAAcgQAAGRycy9kb3ducmV2LnhtbFBLBQYA&#10;AAAABAAEAPMAAAB9BQAAAAA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1" locked="0" layoutInCell="1" allowOverlap="1">
                <wp:simplePos x="0" y="0"/>
                <wp:positionH relativeFrom="page">
                  <wp:posOffset>768350</wp:posOffset>
                </wp:positionH>
                <wp:positionV relativeFrom="page">
                  <wp:posOffset>5602605</wp:posOffset>
                </wp:positionV>
                <wp:extent cx="2807970" cy="0"/>
                <wp:effectExtent l="0" t="0" r="0" b="0"/>
                <wp:wrapNone/>
                <wp:docPr id="368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797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E1E77" id="Line 291" o:spid="_x0000_s1026" style="position:absolute;left:0;text-align:left;z-index:-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5pt,441.15pt" to="281.6pt,4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yYGAIAACwEAAAOAAAAZHJzL2Uyb0RvYy54bWysU8uu2yAQ3VfqPyD2ie1c52XFuarspJu0&#10;N9K9/QACOEbFgIDEiar+ewfyaNNuqqobDJ4zhzNzhsXzqZPoyK0TWpU4G6YYcUU1E2pf4i9v68EM&#10;I+eJYkRqxUt85g4/L9+/W/Sm4CPdasm4RUCiXNGbErfemyJJHG15R9xQG64g2GjbEQ9Hu0+YJT2w&#10;dzIZpekk6bVlxmrKnYO/9SWIl5G/aTj1L03juEeyxKDNx9XGdRfWZLkgxd4S0wp6lUH+QUVHhIJL&#10;71Q18QQdrPiDqhPUaqcbP6S6S3TTCMpjDVBNlv5WzWtLDI+1QHOcubfJ/T9a+vm4tUiwEj9NwCpF&#10;OjBpIxRHo3kWutMbVwCoUlsb6qMn9Wo2mn51SOmqJWrPo8q3s4HEmJE8pISDM3DHrv+kGWDIwevY&#10;qlNju0AJTUCn6Mj57gg/eUTh52iWTudTMI7eYgkpbonGOv+R6w6FTYklqI7E5LhxHqQD9AYJ9yi9&#10;FlJGw6VCfYnH6SyNCU5LwUIwwJzd7ypp0ZGEkUmndTUOfQCyB5jVB8UiWcsJW133ngh52QNeqsAH&#10;pYCc6+4yE9/m6Xw1W83yQT6arAZ5WteDD+sqH0zW2XRcP9VVVWffg7QsL1rBGFdB3W0+s/zv/L++&#10;lMtk3Sf03obkkT2WCGJv3yg6ehnsuwzCTrPz1oZuBFthJCP4+nzCzP96jqifj3z5AwAA//8DAFBL&#10;AwQUAAYACAAAACEAr9UJXd4AAAALAQAADwAAAGRycy9kb3ducmV2LnhtbEyPQUvDQBCF74L/YRnB&#10;i7SbplhizKYUQQVvNko9brNjEpqdDdntJv57RxD0+N483nyv2M62FxFH3zlSsFomIJBqZzpqFLxV&#10;j4sMhA+ajO4doYIv9LAtLy8KnRs30SvGfWgEl5DPtYI2hCGX0tctWu2XbkDi26cbrQ4sx0aaUU9c&#10;bnuZJslGWt0Rf2j1gA8t1qf92Sr4OFC/S6aqizfv8fnuNDxVL9EqdX017+5BBJzDXxh+8BkdSmY6&#10;ujMZL3rW6Yq3BAVZlq5BcOJ2s05BHH8dWRby/4byGwAA//8DAFBLAQItABQABgAIAAAAIQC2gziS&#10;/gAAAOEBAAATAAAAAAAAAAAAAAAAAAAAAABbQ29udGVudF9UeXBlc10ueG1sUEsBAi0AFAAGAAgA&#10;AAAhADj9If/WAAAAlAEAAAsAAAAAAAAAAAAAAAAALwEAAF9yZWxzLy5yZWxzUEsBAi0AFAAGAAgA&#10;AAAhAFJ8fJgYAgAALAQAAA4AAAAAAAAAAAAAAAAALgIAAGRycy9lMm9Eb2MueG1sUEsBAi0AFAAG&#10;AAgAAAAhAK/VCV3eAAAACwEAAA8AAAAAAAAAAAAAAAAAcgQAAGRycy9kb3ducmV2LnhtbFBLBQYA&#10;AAAABAAEAPMAAAB9BQAAAAA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5046980</wp:posOffset>
                </wp:positionV>
                <wp:extent cx="2808000" cy="0"/>
                <wp:effectExtent l="0" t="0" r="0" b="0"/>
                <wp:wrapNone/>
                <wp:docPr id="367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8960D" id="Line 292" o:spid="_x0000_s1026" style="position:absolute;left:0;text-align:left;z-index: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pt,397.4pt" to="283.8pt,3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npFgIAACwEAAAOAAAAZHJzL2Uyb0RvYy54bWysU9uO2yAQfa/Uf0C8J75srlacVWUnfUm7&#10;kXb7AQRwjIoBAYkTVf33DuSibPtSVX3Bg2fmzJk5w+L51El05NYJrUqcDVOMuKKaCbUv8be39WCG&#10;kfNEMSK14iU+c4eflx8/LHpT8Fy3WjJuEYAoV/SmxK33pkgSR1veETfUhitwNtp2xMPV7hNmSQ/o&#10;nUzyNJ0kvbbMWE25c/C3vjjxMuI3Daf+pWkc90iWGLj5eNp47sKZLBek2FtiWkGvNMg/sOiIUFD0&#10;DlUTT9DBij+gOkGtdrrxQ6q7RDeNoDz2AN1k6W/dvLbE8NgLDMeZ+5jc/4OlX49biwQr8dNkipEi&#10;HYi0EYqjfJ6H6fTGFRBUqa0N/dGTejUbTb87pHTVErXnkeXb2UBiFjKSdynh4gzU2PVfNIMYcvA6&#10;jurU2C5AwhDQKSpyvivCTx5R+JnP0lmagnD05ktIcUs01vnPXHcoGCWWwDoCk+PG+UCEFLeQUEfp&#10;tZAyCi4V6ks8BuyY4LQULDhDmLP7XSUtOpKwMum0rsaxK/A8hll9UCyCtZyw1dX2RMiLDcWlCnjQ&#10;CtC5Wped+DFP56vZajYajPLJajBK63rwaV2NBpN1Nh3XT3VV1dnPQC0bFa1gjKvA7raf2ejv9L++&#10;lMtm3Tf0PobkPXqcF5C9fSPpqGWQ77IIO83OW3vTGFYyBl+fT9j5xzvYj498+QsAAP//AwBQSwME&#10;FAAGAAgAAAAhACR2NujfAAAACwEAAA8AAABkcnMvZG93bnJldi54bWxMj0FLw0AQhe+C/2EZwYvY&#10;jaVNbcymFEGF3mwUPW6TMQndnQ3Z7Sb++44g6PG9+XjzXr6ZrBERB985UnA3S0AgVa7uqFHwVj7d&#10;3oPwQVOtjSNU8I0eNsXlRa6z2o30inEfGsEh5DOtoA2hz6T0VYtW+5nrkfj25QarA8uhkfWgRw63&#10;Rs6TJJVWd8QfWt3jY4vVcX+yCj4/yGyTsezizXt8WR/753IXrVLXV9P2AUTAKfzB8FOfq0PBnQ7u&#10;RLUXhvV8uWBUwWq94A1MLNNVCuLw68gil/83FGcAAAD//wMAUEsBAi0AFAAGAAgAAAAhALaDOJL+&#10;AAAA4QEAABMAAAAAAAAAAAAAAAAAAAAAAFtDb250ZW50X1R5cGVzXS54bWxQSwECLQAUAAYACAAA&#10;ACEAOP0h/9YAAACUAQAACwAAAAAAAAAAAAAAAAAvAQAAX3JlbHMvLnJlbHNQSwECLQAUAAYACAAA&#10;ACEAuTQJ6RYCAAAsBAAADgAAAAAAAAAAAAAAAAAuAgAAZHJzL2Uyb0RvYy54bWxQSwECLQAUAAYA&#10;CAAAACEAJHY26N8AAAALAQAADwAAAAAAAAAAAAAAAABwBAAAZHJzL2Rvd25yZXYueG1sUEsFBgAA&#10;AAAEAAQA8wAAAHwFAAAAAA=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5223510</wp:posOffset>
                </wp:positionV>
                <wp:extent cx="2808000" cy="0"/>
                <wp:effectExtent l="0" t="0" r="0" b="0"/>
                <wp:wrapNone/>
                <wp:docPr id="366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2A8B8" id="Line 487" o:spid="_x0000_s1026" style="position:absolute;left:0;text-align:lef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pt,411.3pt" to="283.8pt,4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t8fGAIAACwEAAAOAAAAZHJzL2Uyb0RvYy54bWysU02P2yAQvVfqf0DcE9tZJ+u14qwqO+kl&#10;7Uba7Q8ggGNUDAhInKjqf+9APpRtL1XVCx48M2/ezBvmz8deogO3TmhV4WycYsQV1UyoXYW/va1G&#10;BUbOE8WI1IpX+MQdfl58/DAfTMknutOScYsARLlyMBXuvDdlkjja8Z64sTZcgbPVticernaXMEsG&#10;QO9lMknTWTJoy4zVlDsHf5uzEy8iftty6l/a1nGPZIWBm4+njec2nMliTsqdJaYT9EKD/AOLnggF&#10;RW9QDfEE7a34A6oX1GqnWz+muk902wrKYw/QTZb+1s1rRwyPvcBwnLmNyf0/WPr1sLFIsAo/zGYY&#10;KdKDSGuhOMqLxzCdwbgSgmq1saE/elSvZq3pd4eUrjuidjyyfDsZSMxCRvIuJVycgRrb4YtmEEP2&#10;XsdRHVvbB0gYAjpGRU43RfjRIwo/J0VapCkIR6++hJTXRGOd/8x1j4JRYQmsIzA5rJ0PREh5DQl1&#10;lF4JKaPgUqGhwlPAjglOS8GCM4Q5u9vW0qIDCSuTPjb1NHYFnvswq/eKRbCOE7a82J4IebahuFQB&#10;D1oBOhfrvBM/ntKnZbEs8lE+mS1Hedo0o0+rOh/NVtnjtHlo6rrJfgZqWV52gjGuArvrfmb53+l/&#10;eSnnzbpt6G0MyXv0OC8ge/1G0lHLIN95EbaanTb2qjGsZAy+PJ+w8/d3sO8f+eIXAAAA//8DAFBL&#10;AwQUAAYACAAAACEAGoSkw94AAAALAQAADwAAAGRycy9kb3ducmV2LnhtbEyPQUvDQBCF74L/YRnB&#10;i9iNwcYasylFUMGbjaUet9kxCc3Ohux2E/+9Iwh6mzfzePO9Yj3bXkQcfedIwc0iAYFUO9NRo+C9&#10;erpegfBBk9G9I1TwhR7W5flZoXPjJnrDuA2N4BDyuVbQhjDkUvq6Rav9wg1IfPt0o9WB5dhIM+qJ&#10;w20v0yTJpNUd8YdWD/jYYn3cnqyCjz31m2Squni1iy/3x+G5eo1WqcuLefMAIuAc/szwg8/oUDLT&#10;wZ3IeNGzTpe3bFWwStMMBDuW2R0Ph9+NLAv5v0P5DQAA//8DAFBLAQItABQABgAIAAAAIQC2gziS&#10;/gAAAOEBAAATAAAAAAAAAAAAAAAAAAAAAABbQ29udGVudF9UeXBlc10ueG1sUEsBAi0AFAAGAAgA&#10;AAAhADj9If/WAAAAlAEAAAsAAAAAAAAAAAAAAAAALwEAAF9yZWxzLy5yZWxzUEsBAi0AFAAGAAgA&#10;AAAhAPfi3x8YAgAALAQAAA4AAAAAAAAAAAAAAAAALgIAAGRycy9lMm9Eb2MueG1sUEsBAi0AFAAG&#10;AAgAAAAhABqEpMPeAAAACwEAAA8AAAAAAAAAAAAAAAAAcgQAAGRycy9kb3ducmV2LnhtbFBLBQYA&#10;AAAABAAEAPMAAAB9BQAAAAA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5413375</wp:posOffset>
                </wp:positionV>
                <wp:extent cx="2808000" cy="0"/>
                <wp:effectExtent l="0" t="0" r="0" b="0"/>
                <wp:wrapNone/>
                <wp:docPr id="365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DD1CC" id="Line 488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pt,426.25pt" to="283.8pt,4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QgbFwIAACwEAAAOAAAAZHJzL2Uyb0RvYy54bWysU02P2yAQvVfqf0DcE9tZJ+u14qwqO+kl&#10;7Uba7Q8ggGNUDAhInKjqf+9APpRtL1XVCx48M2/ezBvmz8deogO3TmhV4WycYsQV1UyoXYW/va1G&#10;BUbOE8WI1IpX+MQdfl58/DAfTMknutOScYsARLlyMBXuvDdlkjja8Z64sTZcgbPVticernaXMEsG&#10;QO9lMknTWTJoy4zVlDsHf5uzEy8iftty6l/a1nGPZIWBm4+njec2nMliTsqdJaYT9EKD/AOLnggF&#10;RW9QDfEE7a34A6oX1GqnWz+muk902wrKYw/QTZb+1s1rRwyPvcBwnLmNyf0/WPr1sLFIsAo/zKYY&#10;KdKDSGuhOMqLIkxnMK6EoFptbOiPHtWrWWv63SGl646oHY8s304GErOQkbxLCRdnoMZ2+KIZxJC9&#10;13FUx9b2ARKGgI5RkdNNEX70iMLPSZEWaQrC0asvIeU10VjnP3Pdo2BUWALrCEwOa+cDEVJeQ0Id&#10;pVdCyii4VGio8BSwY4LTUrDgDGHO7ra1tOhAwsqkj009jV2B5z7M6r1iEazjhC0vtidCnm0oLlXA&#10;g1aAzsU678SPp/RpWSyLfJRPZstRnjbN6NOqzkezVfY4bR6aum6yn4FalpedYIyrwO66n1n+d/pf&#10;Xsp5s24behtD8h49zgvIXr+RdNQyyHdehK1mp429agwrGYMvzyfs/P0d7PtHvvgFAAD//wMAUEsD&#10;BBQABgAIAAAAIQCVj7ph3gAAAAsBAAAPAAAAZHJzL2Rvd25yZXYueG1sTI/BSsQwEIbvgu8QRvAi&#10;bmqxda1Nl0VQwZtbRY/ZZmzLNpPSZNP69o4g6PGf+fjnm3Kz2EFEnHzvSMHVKgGB1DjTU6vgtX64&#10;XIPwQZPRgyNU8IUeNtXpSakL42Z6wbgLreAS8oVW0IUwFlL6pkOr/cqNSLz7dJPVgePUSjPpmcvt&#10;INMkyaXVPfGFTo9432Fz2B2tgo93GrbJXPfx4i0+3R7Gx/o5WqXOz5btHYiAS/iD4Uef1aFip707&#10;kvFi4Jxm14wqWGdpBoKJLL/JQex/J7Iq5f8fqm8AAAD//wMAUEsBAi0AFAAGAAgAAAAhALaDOJL+&#10;AAAA4QEAABMAAAAAAAAAAAAAAAAAAAAAAFtDb250ZW50X1R5cGVzXS54bWxQSwECLQAUAAYACAAA&#10;ACEAOP0h/9YAAACUAQAACwAAAAAAAAAAAAAAAAAvAQAAX3JlbHMvLnJlbHNQSwECLQAUAAYACAAA&#10;ACEAkekIGxcCAAAsBAAADgAAAAAAAAAAAAAAAAAuAgAAZHJzL2Uyb0RvYy54bWxQSwECLQAUAAYA&#10;CAAAACEAlY+6Yd4AAAALAQAADwAAAAAAAAAAAAAAAABxBAAAZHJzL2Rvd25yZXYueG1sUEsFBgAA&#10;AAAEAAQA8wAAAHwFAAAAAA=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5603875</wp:posOffset>
                </wp:positionV>
                <wp:extent cx="2808000" cy="0"/>
                <wp:effectExtent l="0" t="0" r="0" b="0"/>
                <wp:wrapNone/>
                <wp:docPr id="364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06418" id="Line 489" o:spid="_x0000_s1026" style="position:absolute;left:0;text-align:lef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pt,441.25pt" to="283.8pt,4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5fFwIAACwEAAAOAAAAZHJzL2Uyb0RvYy54bWysU02P2yAQvVfqf0DcE9tZJ+tYcVaVnfSy&#10;7Uba7Q8ggGNUDAhInKjqf+9APpRtL1XVCx48M2/ezBsWT8deogO3TmhV4WycYsQV1UyoXYW/va1H&#10;BUbOE8WI1IpX+MQdflp+/LAYTMknutOScYsARLlyMBXuvDdlkjja8Z64sTZcgbPVticernaXMEsG&#10;QO9lMknTWTJoy4zVlDsHf5uzEy8jftty6l/a1nGPZIWBm4+njec2nMlyQcqdJaYT9EKD/AOLnggF&#10;RW9QDfEE7a34A6oX1GqnWz+muk902wrKYw/QTZb+1s1rRwyPvcBwnLmNyf0/WPr1sLFIsAo/zHKM&#10;FOlBpGehOMqLeZjOYFwJQbXa2NAfPapX86zpd4eUrjuidjyyfDsZSMxCRvIuJVycgRrb4YtmEEP2&#10;XsdRHVvbB0gYAjpGRU43RfjRIwo/J0VapCkIR6++hJTXRGOd/8x1j4JRYQmsIzA5PDsfiJDyGhLq&#10;KL0WUkbBpUJDhaeAHROcloIFZwhzdretpUUHElYmfWzqaewKPPdhVu8Vi2AdJ2x1sT0R8mxDcakC&#10;HrQCdC7WeSd+zNP5qlgV+SifzFajPG2a0ad1nY9m6+xx2jw0dd1kPwO1LC87wRhXgd11P7P87/S/&#10;vJTzZt029DaG5D16nBeQvX4j6ahlkO+8CFvNTht71RhWMgZfnk/Y+fs72PePfPkLAAD//wMAUEsD&#10;BBQABgAIAAAAIQABdWx/3gAAAAsBAAAPAAAAZHJzL2Rvd25yZXYueG1sTI/BSsQwEIbvgu8QRvAi&#10;bmqxtdamyyKo4M2ty3rMNmNbNpmUJpvWtzeCoMd/5uOfb6r1YjQLOLnBkoCbVQIMqbVqoE7Ae/N0&#10;XQBzXpKS2hIK+EIH6/r8rJKlsjO9Ydj6jsUScqUU0Hs/lpy7tkcj3cqOSHH3aScjfYxTx9Uk51hu&#10;NE+TJOdGDhQv9HLExx7b4/ZkBHzsSW+SuRnC1S683B/H5+Y1GCEuL5bNAzCPi/+D4Uc/qkMdnQ72&#10;RMoxHXOa3UZUQFGkGbBIZPldDuzwO+F1xf//UH8DAAD//wMAUEsBAi0AFAAGAAgAAAAhALaDOJL+&#10;AAAA4QEAABMAAAAAAAAAAAAAAAAAAAAAAFtDb250ZW50X1R5cGVzXS54bWxQSwECLQAUAAYACAAA&#10;ACEAOP0h/9YAAACUAQAACwAAAAAAAAAAAAAAAAAvAQAAX3JlbHMvLnJlbHNQSwECLQAUAAYACAAA&#10;ACEAQe0uXxcCAAAsBAAADgAAAAAAAAAAAAAAAAAuAgAAZHJzL2Uyb0RvYy54bWxQSwECLQAUAAYA&#10;CAAAACEAAXVsf94AAAALAQAADwAAAAAAAAAAAAAAAABxBAAAZHJzL2Rvd25yZXYueG1sUEsFBgAA&#10;AAAEAAQA8wAAAHwFAAAAAA=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4852035</wp:posOffset>
                </wp:positionV>
                <wp:extent cx="2808000" cy="0"/>
                <wp:effectExtent l="0" t="0" r="0" b="0"/>
                <wp:wrapNone/>
                <wp:docPr id="363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7F963" id="Line 293" o:spid="_x0000_s1026" style="position:absolute;left:0;text-align:left;z-index: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pt,382.05pt" to="283.8pt,3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mZFwIAACwEAAAOAAAAZHJzL2Uyb0RvYy54bWysU02P2jAQvVfqf7B8hyQQWIgIqyqBXmgX&#10;abc/wNgOserYlm0IqOp/79h8iG0vVdWLM87MvHkzb7x4PnUSHbl1QqsSZ8MUI66oZkLtS/ztbT2Y&#10;YeQ8UYxIrXiJz9zh5+XHD4veFHykWy0ZtwhAlCt6U+LWe1MkiaMt74gbasMVOBttO+LhavcJs6QH&#10;9E4mozSdJr22zFhNuXPwt7448TLiNw2n/qVpHPdIlhi4+XjaeO7CmSwXpNhbYlpBrzTIP7DoiFBQ&#10;9A5VE0/QwYo/oDpBrXa68UOqu0Q3jaA89gDdZOlv3by2xPDYCwzHmfuY3P+DpV+PW4sEK/F4OsZI&#10;kQ5E2gjF0Wg+DtPpjSsgqFJbG/qjJ/VqNpp+d0jpqiVqzyPLt7OBxCxkJO9SwsUZqLHrv2gGMeTg&#10;dRzVqbFdgIQhoFNU5HxXhJ88ovBzNEtnaQrC0ZsvIcUt0VjnP3PdoWCUWALrCEyOG+cDEVLcQkId&#10;pddCyii4VKgv8QSwY4LTUrDgDGHO7neVtOhIwsqkT3U1iV2B5zHM6oNiEazlhK2utidCXmwoLlXA&#10;g1aAztW67MSPeTpfzVazfJCPpqtBntb14NO6ygfTdfY0qcd1VdXZz0Aty4tWMMZVYHfbzyz/O/2v&#10;L+WyWfcNvY8heY8e5wVkb99IOmoZ5Lsswk6z89beNIaVjMHX5xN2/vEO9uMjX/4CAAD//wMAUEsD&#10;BBQABgAIAAAAIQAjvSMN3wAAAAsBAAAPAAAAZHJzL2Rvd25yZXYueG1sTI/BSsNAEIbvgu+wjOBF&#10;7KalTTVmU4qgQm82ih63yZiE7s6G7HYT374jCHr8Zz7++SbfTNaIiIPvHCmYzxIQSJWrO2oUvJVP&#10;t3cgfNBUa+MIFXyjh01xeZHrrHYjvWLch0ZwCflMK2hD6DMpfdWi1X7meiTefbnB6sBxaGQ96JHL&#10;rZGLJEml1R3xhVb3+NhiddyfrILPDzLbZCy7ePMeX+6P/XO5i1ap66tp+wAi4BT+YPjRZ3Uo2Ong&#10;TlR7YTgvVktGFazT5RwEE6t0nYI4/E5kkcv/PxRnAAAA//8DAFBLAQItABQABgAIAAAAIQC2gziS&#10;/gAAAOEBAAATAAAAAAAAAAAAAAAAAAAAAABbQ29udGVudF9UeXBlc10ueG1sUEsBAi0AFAAGAAgA&#10;AAAhADj9If/WAAAAlAEAAAsAAAAAAAAAAAAAAAAALwEAAF9yZWxzLy5yZWxzUEsBAi0AFAAGAAgA&#10;AAAhABZgKZkXAgAALAQAAA4AAAAAAAAAAAAAAAAALgIAAGRycy9lMm9Eb2MueG1sUEsBAi0AFAAG&#10;AAgAAAAhACO9Iw3fAAAACwEAAA8AAAAAAAAAAAAAAAAAcQQAAGRycy9kb3ducmV2LnhtbFBLBQYA&#10;AAAABAAEAPMAAAB9BQAAAAA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4666615</wp:posOffset>
                </wp:positionV>
                <wp:extent cx="2808000" cy="0"/>
                <wp:effectExtent l="0" t="0" r="0" b="0"/>
                <wp:wrapNone/>
                <wp:docPr id="362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83AD1" id="Line 486" o:spid="_x0000_s1026" style="position:absolute;left:0;text-align:lef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pt,367.45pt" to="283.8pt,3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v9vFwIAACwEAAAOAAAAZHJzL2Uyb0RvYy54bWysU02P2yAQvVfqf0DcE9tZJ+u14qwqO+kl&#10;7Uba7Q8ggGNUDAhInKjqf+9APpRtL1XVCx48M2/ezBvmz8deogO3TmhV4WycYsQV1UyoXYW/va1G&#10;BUbOE8WI1IpX+MQdfl58/DAfTMknutOScYsARLlyMBXuvDdlkjja8Z64sTZcgbPVticernaXMEsG&#10;QO9lMknTWTJoy4zVlDsHf5uzEy8iftty6l/a1nGPZIWBm4+njec2nMliTsqdJaYT9EKD/AOLnggF&#10;RW9QDfEE7a34A6oX1GqnWz+muk902wrKYw/QTZb+1s1rRwyPvcBwnLmNyf0/WPr1sLFIsAo/zCYY&#10;KdKDSGuhOMqLWZjOYFwJQbXa2NAfPapXs9b0u0NK1x1ROx5Zvp0MJGYhI3mXEi7OQI3t8EUziCF7&#10;r+Oojq3tAyQMAR2jIqebIvzoEYWfkyIt0hSEo1dfQsprorHOf+a6R8GosATWEZgc1s4HIqS8hoQ6&#10;Sq+ElFFwqdBQ4SlgxwSnpWDBGcKc3W1radGBhJVJH5t6GrsCz32Y1XvFIljHCVtebE+EPNtQXKqA&#10;B60AnYt13okfT+nTslgW+SifzJajPG2a0adVnY9mq+xx2jw0dd1kPwO1LC87wRhXgd11P7P87/S/&#10;vJTzZt029DaG5D16nBeQvX4j6ahlkO+8CFvNTht71RhWMgZfnk/Y+fs72PePfPELAAD//wMAUEsD&#10;BBQABgAIAAAAIQCxqdv63wAAAAsBAAAPAAAAZHJzL2Rvd25yZXYueG1sTI/BSsNAEIbvgu+wjOBF&#10;7MbapjZmU4qgQm82ih632TEJzc6G7HYT394RBD3+Mx//fJNvJtuJiINvHSm4mSUgkCpnWqoVvJaP&#10;13cgfNBkdOcIFXyhh01xfpbrzLiRXjDuQy24hHymFTQh9JmUvmrQaj9zPRLvPt1gdeA41NIMeuRy&#10;28l5kqTS6pb4QqN7fGiwOu5PVsHHO3XbZCzbePUWn9fH/qncRavU5cW0vQcRcAp/MPzoszoU7HRw&#10;JzJedJznywWjCla3izUIJpbpKgVx+J3IIpf/fyi+AQAA//8DAFBLAQItABQABgAIAAAAIQC2gziS&#10;/gAAAOEBAAATAAAAAAAAAAAAAAAAAAAAAABbQ29udGVudF9UeXBlc10ueG1sUEsBAi0AFAAGAAgA&#10;AAAhADj9If/WAAAAlAEAAAsAAAAAAAAAAAAAAAAALwEAAF9yZWxzLy5yZWxzUEsBAi0AFAAGAAgA&#10;AAAhAFi2/28XAgAALAQAAA4AAAAAAAAAAAAAAAAALgIAAGRycy9lMm9Eb2MueG1sUEsBAi0AFAAG&#10;AAgAAAAhALGp2/rfAAAACwEAAA8AAAAAAAAAAAAAAAAAcQQAAGRycy9kb3ducmV2LnhtbFBLBQYA&#10;AAAABAAEAPMAAAB9BQAAAAA=&#10;" strokecolor="#007dc5" strokeweight=".4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page">
                  <wp:posOffset>796290</wp:posOffset>
                </wp:positionH>
                <wp:positionV relativeFrom="page">
                  <wp:posOffset>4322445</wp:posOffset>
                </wp:positionV>
                <wp:extent cx="2808000" cy="0"/>
                <wp:effectExtent l="0" t="0" r="0" b="0"/>
                <wp:wrapNone/>
                <wp:docPr id="361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01722" id="Line 294" o:spid="_x0000_s1026" style="position:absolute;left:0;text-align:left;z-index: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pt,340.35pt" to="283.8pt,3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KyqFwIAACwEAAAOAAAAZHJzL2Uyb0RvYy54bWysU8GO2jAQvVfqP1i+QxI2sBARVlUCvWy7&#10;SLv9AGM7xKpjW7YhoKr/3rEhiG0vVdWLM87MvHkzb7x8OnUSHbl1QqsSZ+MUI66oZkLtS/ztbTOa&#10;Y+Q8UYxIrXiJz9zhp9XHD8veFHyiWy0ZtwhAlCt6U+LWe1MkiaMt74gba8MVOBttO+LhavcJs6QH&#10;9E4mkzSdJb22zFhNuXPwt7448SriNw2n/qVpHPdIlhi4+XjaeO7CmayWpNhbYlpBrzTIP7DoiFBQ&#10;9AZVE0/QwYo/oDpBrXa68WOqu0Q3jaA89gDdZOlv3by2xPDYCwzHmduY3P+DpV+PW4sEK/HDLMNI&#10;kQ5EehaKo8kiD9PpjSsgqFJbG/qjJ/VqnjX97pDSVUvUnkeWb2cDiVnISN6lhIszUGPXf9EMYsjB&#10;6ziqU2O7AAlDQKeoyPmmCD95ROHnZJ7O0xSEo4MvIcWQaKzzn7nuUDBKLIF1BCbHZ+cDEVIMIaGO&#10;0hshZRRcKtSXeArYMcFpKVhwhjBn97tKWnQkYWXSx7qaxq7Acx9m9UGxCNZywtZX2xMhLzYUlyrg&#10;QStA52pdduLHIl2s5+t5Psons/UoT+t69GlT5aPZJnuc1g91VdXZz0Aty4tWMMZVYDfsZ5b/nf7X&#10;l3LZrNuG3saQvEeP8wKywzeSjloG+S6LsNPsvLWDxrCSMfj6fMLO39/Bvn/kq18AAAD//wMAUEsD&#10;BBQABgAIAAAAIQDpTF8/3wAAAAsBAAAPAAAAZHJzL2Rvd25yZXYueG1sTI9RS8MwEMffBb9DOMEX&#10;cYnDdbM2HUNQwbetjvmYNWdbllxKk6X12xtB0Mf/3Y///a5YT9awiIPvHEm4mwlgSLXTHTUS3qvn&#10;2xUwHxRpZRyhhC/0sC4vLwqVazfSFuMuNCyVkM+VhDaEPufc1y1a5WeuR0q7TzdYFVIcGq4HNaZy&#10;a/hciIxb1VG60Koen1qsT7uzlfBxILMRY9XFm318fTj1L9VbtFJeX02bR2ABp/AHw49+UocyOR3d&#10;mbRnJuX54j6hErKVWAJLxCJbZsCOvxNeFvz/D+U3AAAA//8DAFBLAQItABQABgAIAAAAIQC2gziS&#10;/gAAAOEBAAATAAAAAAAAAAAAAAAAAAAAAABbQ29udGVudF9UeXBlc10ueG1sUEsBAi0AFAAGAAgA&#10;AAAhADj9If/WAAAAlAEAAAsAAAAAAAAAAAAAAAAALwEAAF9yZWxzLy5yZWxzUEsBAi0AFAAGAAgA&#10;AAAhABgorKoXAgAALAQAAA4AAAAAAAAAAAAAAAAALgIAAGRycy9lMm9Eb2MueG1sUEsBAi0AFAAG&#10;AAgAAAAhAOlMXz/fAAAACwEAAA8AAAAAAAAAAAAAAAAAcQQAAGRycy9kb3ducmV2LnhtbFBLBQYA&#10;AAAABAAEAPMAAAB9BQAAAAA=&#10;" strokecolor="#007dc5" strokeweight=".4pt">
                <w10:wrap anchorx="page" anchory="page"/>
              </v:lin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223520</wp:posOffset>
                </wp:positionV>
                <wp:extent cx="2952115" cy="180340"/>
                <wp:effectExtent l="0" t="0" r="0" b="0"/>
                <wp:wrapNone/>
                <wp:docPr id="357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8614 -8614"/>
                            <a:gd name="T3" fmla="*/ -8614 h 284"/>
                            <a:gd name="T4" fmla="+- 0 1254 1134"/>
                            <a:gd name="T5" fmla="*/ T4 w 4649"/>
                            <a:gd name="T6" fmla="+- 0 -8614 -8614"/>
                            <a:gd name="T7" fmla="*/ -8614 h 284"/>
                            <a:gd name="T8" fmla="+- 0 1184 1134"/>
                            <a:gd name="T9" fmla="*/ T8 w 4649"/>
                            <a:gd name="T10" fmla="+- 0 -8612 -8614"/>
                            <a:gd name="T11" fmla="*/ -8612 h 284"/>
                            <a:gd name="T12" fmla="+- 0 1149 1134"/>
                            <a:gd name="T13" fmla="*/ T12 w 4649"/>
                            <a:gd name="T14" fmla="+- 0 -8599 -8614"/>
                            <a:gd name="T15" fmla="*/ -8599 h 284"/>
                            <a:gd name="T16" fmla="+- 0 1136 1134"/>
                            <a:gd name="T17" fmla="*/ T16 w 4649"/>
                            <a:gd name="T18" fmla="+- 0 -8563 -8614"/>
                            <a:gd name="T19" fmla="*/ -8563 h 284"/>
                            <a:gd name="T20" fmla="+- 0 1134 1134"/>
                            <a:gd name="T21" fmla="*/ T20 w 4649"/>
                            <a:gd name="T22" fmla="+- 0 -8494 -8614"/>
                            <a:gd name="T23" fmla="*/ -8494 h 284"/>
                            <a:gd name="T24" fmla="+- 0 1134 1134"/>
                            <a:gd name="T25" fmla="*/ T24 w 4649"/>
                            <a:gd name="T26" fmla="+- 0 -8450 -8614"/>
                            <a:gd name="T27" fmla="*/ -8450 h 284"/>
                            <a:gd name="T28" fmla="+- 0 1136 1134"/>
                            <a:gd name="T29" fmla="*/ T28 w 4649"/>
                            <a:gd name="T30" fmla="+- 0 -8381 -8614"/>
                            <a:gd name="T31" fmla="*/ -8381 h 284"/>
                            <a:gd name="T32" fmla="+- 0 1149 1134"/>
                            <a:gd name="T33" fmla="*/ T32 w 4649"/>
                            <a:gd name="T34" fmla="+- 0 -8345 -8614"/>
                            <a:gd name="T35" fmla="*/ -8345 h 284"/>
                            <a:gd name="T36" fmla="+- 0 1184 1134"/>
                            <a:gd name="T37" fmla="*/ T36 w 4649"/>
                            <a:gd name="T38" fmla="+- 0 -8332 -8614"/>
                            <a:gd name="T39" fmla="*/ -8332 h 284"/>
                            <a:gd name="T40" fmla="+- 0 1254 1134"/>
                            <a:gd name="T41" fmla="*/ T40 w 4649"/>
                            <a:gd name="T42" fmla="+- 0 -8330 -8614"/>
                            <a:gd name="T43" fmla="*/ -8330 h 284"/>
                            <a:gd name="T44" fmla="+- 0 5663 1134"/>
                            <a:gd name="T45" fmla="*/ T44 w 4649"/>
                            <a:gd name="T46" fmla="+- 0 -8330 -8614"/>
                            <a:gd name="T47" fmla="*/ -8330 h 284"/>
                            <a:gd name="T48" fmla="+- 0 5732 1134"/>
                            <a:gd name="T49" fmla="*/ T48 w 4649"/>
                            <a:gd name="T50" fmla="+- 0 -8332 -8614"/>
                            <a:gd name="T51" fmla="*/ -8332 h 284"/>
                            <a:gd name="T52" fmla="+- 0 5768 1134"/>
                            <a:gd name="T53" fmla="*/ T52 w 4649"/>
                            <a:gd name="T54" fmla="+- 0 -8345 -8614"/>
                            <a:gd name="T55" fmla="*/ -8345 h 284"/>
                            <a:gd name="T56" fmla="+- 0 5781 1134"/>
                            <a:gd name="T57" fmla="*/ T56 w 4649"/>
                            <a:gd name="T58" fmla="+- 0 -8381 -8614"/>
                            <a:gd name="T59" fmla="*/ -8381 h 284"/>
                            <a:gd name="T60" fmla="+- 0 5783 1134"/>
                            <a:gd name="T61" fmla="*/ T60 w 4649"/>
                            <a:gd name="T62" fmla="+- 0 -8450 -8614"/>
                            <a:gd name="T63" fmla="*/ -8450 h 284"/>
                            <a:gd name="T64" fmla="+- 0 5783 1134"/>
                            <a:gd name="T65" fmla="*/ T64 w 4649"/>
                            <a:gd name="T66" fmla="+- 0 -8494 -8614"/>
                            <a:gd name="T67" fmla="*/ -8494 h 284"/>
                            <a:gd name="T68" fmla="+- 0 5781 1134"/>
                            <a:gd name="T69" fmla="*/ T68 w 4649"/>
                            <a:gd name="T70" fmla="+- 0 -8563 -8614"/>
                            <a:gd name="T71" fmla="*/ -8563 h 284"/>
                            <a:gd name="T72" fmla="+- 0 5768 1134"/>
                            <a:gd name="T73" fmla="*/ T72 w 4649"/>
                            <a:gd name="T74" fmla="+- 0 -8599 -8614"/>
                            <a:gd name="T75" fmla="*/ -8599 h 284"/>
                            <a:gd name="T76" fmla="+- 0 5732 1134"/>
                            <a:gd name="T77" fmla="*/ T76 w 4649"/>
                            <a:gd name="T78" fmla="+- 0 -8612 -8614"/>
                            <a:gd name="T79" fmla="*/ -8612 h 284"/>
                            <a:gd name="T80" fmla="+- 0 5663 1134"/>
                            <a:gd name="T81" fmla="*/ T80 w 4649"/>
                            <a:gd name="T82" fmla="+- 0 -8614 -8614"/>
                            <a:gd name="T83" fmla="*/ -8614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1230E" id="Freeform 279" o:spid="_x0000_s1026" style="position:absolute;left:0;text-align:left;margin-left:56.65pt;margin-top:17.6pt;width:232.45pt;height:14.2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ekggYAAJ8ZAAAOAAAAZHJzL2Uyb0RvYy54bWysWW1vpDYQ/l6p/8HiY6u9xWBednWbU+/S&#10;VJWu7UlHfwABNovKYgokm2vV/94ZGxM7Z7Ooaj4sED/Yz8zjGdvD23fP54Y8Vf1Q8/bg0Te+R6q2&#10;4GXdPhy837O7TeqRYczbMm94Wx28L9Xgvbv59pu3l25fBfzEm7LqCXTSDvtLd/BO49jtt9uhOFXn&#10;fHjDu6qFxiPvz/kIj/3DtuzzC/R+braB78fbC+/LrudFNQzw31vZ6N2I/o/Hqhh/Ox6HaiTNwQNu&#10;o/jtxe89/m5v3ub7hz7vTnUx0cj/A4tzXrcw6NzVbT7m5LGvv+rqXBc9H/hxfFPw85Yfj3VRCRvA&#10;Guq/subzKe8qYQs4Z+hmNw3/X7fFr0+felKXBy+MEo+0+RlEuuurCl1OgmSHHrp0wx6An7tPPdo4&#10;dB958ccADVujBR8GwJD7yy+8hH7yx5ELrzwf+zO+CfaSZ+H8L7Pzq+eRFPDPYBcFlEYeKaCNpn7I&#10;hDrbfK/eLh6H8aeKi57yp4/DKMUr4U64vpzoZyD08dyAjt9viE+iOA4JpSGbxJ5hVMG+25LMJxfC&#10;YibsBRlnUKBAoq9NGlNGxO/r3kIFhN4k7ESC9KtBmYKJ/mgQMSs38IM0AbkxB7dYga5xA2Xn3ha4&#10;QaxqfqM0tXPbKRhySx3cqCkCjhrYHUd1HSTO6jlqSkEp21ldR3UlMhjVLiw1ldik0W7nIKiLIXF2&#10;gqYeMOViO0FdjozGLoKmHDAwzGOh3uupR3VFJM5KMDA1wZiwEgx0RbLAGRqmIJuU7RyxEeiSSJyd&#10;oKmJm6CuSBa44iMwBYGBI9/uwUCXROLsBE1NnBIHuiJZ4AqS0BRkk4YptRMMdUkkzkowNDVxBkmo&#10;K5KFriCBpKmnBBiYRQ6CuiQSZydoauJMMqGuSAaRZI/i0BQEBgZbrEES6pJInJUgLDu6yc4MzXRF&#10;MuYKEmYKggM75iDTJZE4O0FTE+fyxnRFMuYKEmYKskRQl2SJoKlJlIAkGMqv0xYsti/LUsZcQRKZ&#10;guDADokjXRKJs3owMjWJkji1Eox0RbLIFSSRKQgM7AqSSJdE4uwETU2iBNKCzYO4ZZsX9ixyBUlk&#10;CgIDu9JMpEsicVaCsakJELRvsWJdkSx2BUlsCrKQqGNdkoVEHZuauAnqimSxK0hiUxAY2LXUxbok&#10;Emf3oKmJU+JYVySDiWrPg4kpyMJmIdElWdgsJKYmziBJdEWyxBUkiSkIDOzabiW6JBJn9WBiauJM&#10;M4muSJa4giQxBVnYsMKh6CXqFjasqamJM1GnuiJZ6gqS1BRELHL2pS7VJZG42YNwnnpQJ6b8pA5R&#10;xXM7naLgjuR4ePfFya3jA57YMqAIx7IsxBwOXQAKj1wOMAiI4GQVGJyJYDgFrOkaN/cCHq2Dg/YC&#10;Ls51V4njxhfhsF9dQyaYDIXd4yr4ZCrs5dbAcYuGZMJ1puKGScDXmYrbF4TDrmMNGdxMCPg6U3Fp&#10;RzisyGt6x4VWwNeZisuegK8zFRchhMPasYZMPJkKmXwVfDIV8uoaOKZLJANZbhV8MlUWYq5OYEwl&#10;2DtkAK13+doU4D3UxF5Xw3qPQDXsHt/J910+Yl5Qt+Ry8ERhhJygSAMFDWw486cq4wIyYn5gEZ54&#10;YGRVs3kBNK0OpHgG1XCqVV070R1u+QAUTEaoRnWVIKwVAQgu0lTVqq4SBUkTQPM8VI3qKkFyOOS2&#10;1NWEgq3FEkoOGED0LqEm8gEs70sw5QjI/Usw5dWp3gR6K/vUVdo5y3QduIPlECW4MjKL8YiIwCuW&#10;wBSSU/maZ+RcQ2GvOPoFeEW3eegrs2C25cqUYpFyzqIos7Nfz6qi4UMl5cRYEwvqHHQYq1qdc+BN&#10;Xd7VTYOxNvQP9x+anjzlWM32k9sPau4bsEaszS3H19Sswdeh0jrFNdZcRXX67x0NmP8+2G3u4jTZ&#10;sDsWbXaJn258unu/i33Y5t7e/YMhT9n+VJdl1X6s20pVyilbV4meavayxi1q5ZhVoOAbiWxisH9l&#10;pA9/k5sNWM8f2xKsy/enKi9/nO7HvG7k/dZkLJwMZqurcIQoX2PFWpa473n5BarXPZdfCeCrBtyc&#10;eP+XRy7wheDgDX8+5n3lkebnFkrwO8qwVjCKBxYlmNl6veVeb8nbAro6eKMH2yu8/TDKzxCPXV8/&#10;nGAkKnzR8h+gan6ssbgt+ElW0wN8BRAWTF8s8DOD/ixQL99Vbv4FAAD//wMAUEsDBBQABgAIAAAA&#10;IQAPppWd4AAAAAkBAAAPAAAAZHJzL2Rvd25yZXYueG1sTI/BToNAEIbvJr7DZky8GLu0pJQgS2M0&#10;vdSLYjUeF5iyKDtL2KXFt3c86W3+zJd/vsm3s+3FCUffOVKwXEQgkGrXdNQqOLzublMQPmhqdO8I&#10;FXyjh21xeZHrrHFnesFTGVrBJeQzrcCEMGRS+tqg1X7hBiTeHd1odeA4trIZ9ZnLbS9XUZRIqzvi&#10;C0YP+GCw/ionq2D3/Lbf3xzL6rPevAfzdHDTY/qh1PXVfH8HIuAc/mD41Wd1KNipchM1XvScl3HM&#10;qIJ4vQLBwHqT8lApSOIEZJHL/x8UPwAAAP//AwBQSwECLQAUAAYACAAAACEAtoM4kv4AAADhAQAA&#10;EwAAAAAAAAAAAAAAAAAAAAAAW0NvbnRlbnRfVHlwZXNdLnhtbFBLAQItABQABgAIAAAAIQA4/SH/&#10;1gAAAJQBAAALAAAAAAAAAAAAAAAAAC8BAABfcmVscy8ucmVsc1BLAQItABQABgAIAAAAIQApVBek&#10;ggYAAJ8ZAAAOAAAAAAAAAAAAAAAAAC4CAABkcnMvZTJvRG9jLnhtbFBLAQItABQABgAIAAAAIQAP&#10;ppWd4AAAAAkBAAAPAAAAAAAAAAAAAAAAANwIAABkcnMvZG93bnJldi54bWxQSwUGAAAAAAQABADz&#10;AAAA6QkAAAAA&#10;" path="m4529,l120,,50,2,15,15,2,51,,120r,44l2,233r13,36l50,282r70,2l4529,284r69,-2l4634,269r13,-36l4649,164r,-44l4647,51,4634,15,4598,2,4529,xe" fillcolor="#007dc5" stroked="f">
                <v:path arrowok="t" o:connecttype="custom" o:connectlocs="2875915,-5469890;76200,-5469890;31750,-5468620;9525,-5460365;1270,-5437505;0,-5393690;0,-5365750;1270,-5321935;9525,-5299075;31750,-5290820;76200,-5289550;2875915,-5289550;2919730,-5290820;2942590,-5299075;2950845,-5321935;2952115,-5365750;2952115,-5393690;2950845,-5437505;2942590,-5460365;2919730,-5468620;2875915,-5469890" o:connectangles="0,0,0,0,0,0,0,0,0,0,0,0,0,0,0,0,0,0,0,0,0"/>
              </v:shape>
            </w:pict>
          </mc:Fallback>
        </mc:AlternateContent>
      </w:r>
      <w:r w:rsidR="00F70D50">
        <w:rPr>
          <w:rFonts w:ascii="メイリオ"/>
          <w:sz w:val="20"/>
        </w:rPr>
        <w:tab/>
      </w:r>
    </w:p>
    <w:p w:rsidR="00483A8F" w:rsidRDefault="00483A8F">
      <w:pPr>
        <w:pStyle w:val="a5"/>
        <w:spacing w:before="12"/>
        <w:rPr>
          <w:rFonts w:ascii="メイリオ"/>
          <w:b/>
          <w:sz w:val="16"/>
        </w:rPr>
      </w:pPr>
    </w:p>
    <w:p w:rsidR="00261141" w:rsidRDefault="00BF26F5">
      <w:pPr>
        <w:pStyle w:val="a5"/>
        <w:spacing w:before="12"/>
        <w:rPr>
          <w:rFonts w:ascii="メイリオ"/>
          <w:b/>
          <w:sz w:val="16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>
                <wp:simplePos x="0" y="0"/>
                <wp:positionH relativeFrom="column">
                  <wp:posOffset>728427</wp:posOffset>
                </wp:positionH>
                <wp:positionV relativeFrom="paragraph">
                  <wp:posOffset>20320</wp:posOffset>
                </wp:positionV>
                <wp:extent cx="2932560" cy="4984200"/>
                <wp:effectExtent l="0" t="0" r="1270" b="6985"/>
                <wp:wrapNone/>
                <wp:docPr id="358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560" cy="49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 w:rsidP="00D05977">
                            <w:pPr>
                              <w:spacing w:after="160" w:line="220" w:lineRule="exact"/>
                              <w:rPr>
                                <w:rFonts w:ascii="Malgun Gothic" w:eastAsia="Malgun Gothic" w:hAnsi="Malgun Gothic" w:cs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>
                              <w:rPr>
                                <w:rFonts w:ascii="AppleSDGothicNeo-Regular" w:eastAsia="AppleSDGothicNeo-Regular" w:hAnsiTheme="minorHAnsi" w:cs="AppleSDGothicNeo-Regular" w:hint="eastAsia"/>
                                <w:sz w:val="18"/>
                                <w:szCs w:val="18"/>
                                <w:lang w:bidi="th-TH"/>
                              </w:rPr>
                              <w:t>어떠한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 w:hint="eastAsia"/>
                                <w:sz w:val="18"/>
                                <w:szCs w:val="18"/>
                                <w:lang w:bidi="th-TH"/>
                              </w:rPr>
                              <w:t>방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/>
                                <w:sz w:val="18"/>
                                <w:szCs w:val="18"/>
                                <w:lang w:bidi="th-TH"/>
                              </w:rPr>
                              <w:t xml:space="preserve">/ 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 w:hint="eastAsia"/>
                                <w:sz w:val="18"/>
                                <w:szCs w:val="18"/>
                                <w:lang w:bidi="th-TH"/>
                              </w:rPr>
                              <w:t>집에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 w:hint="eastAsia"/>
                                <w:sz w:val="18"/>
                                <w:szCs w:val="18"/>
                                <w:lang w:bidi="th-TH"/>
                              </w:rPr>
                              <w:t>살고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 w:hint="eastAsia"/>
                                <w:sz w:val="18"/>
                                <w:szCs w:val="18"/>
                                <w:lang w:bidi="th-TH"/>
                              </w:rPr>
                              <w:t>싶습니까</w:t>
                            </w:r>
                            <w:r>
                              <w:rPr>
                                <w:rFonts w:ascii="AppleSDGothicNeo-Regular" w:eastAsia="AppleSDGothicNeo-Regular" w:hAnsiTheme="minorHAnsi" w:cs="AppleSDGothicNeo-Regular"/>
                                <w:sz w:val="18"/>
                                <w:szCs w:val="18"/>
                                <w:lang w:bidi="th-TH"/>
                              </w:rPr>
                              <w:t>?</w:t>
                            </w:r>
                          </w:p>
                          <w:tbl>
                            <w:tblPr>
                              <w:tblStyle w:val="ae"/>
                              <w:tblW w:w="4592" w:type="dxa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61"/>
                              <w:gridCol w:w="3531"/>
                            </w:tblGrid>
                            <w:tr w:rsidR="00DD6367" w:rsidTr="00BF26F5">
                              <w:trPr>
                                <w:trHeight w:val="113"/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single" w:sz="12" w:space="0" w:color="auto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BF26F5" w:rsidRDefault="00DD6367" w:rsidP="00626617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pacing w:val="-10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626617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①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spacing w:val="-10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매월</w:t>
                                  </w:r>
                                  <w:r w:rsidRPr="00BF26F5">
                                    <w:rPr>
                                      <w:rFonts w:eastAsia="Malgun Gothic"/>
                                      <w:spacing w:val="-10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spacing w:val="-10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내는</w:t>
                                  </w:r>
                                  <w:r w:rsidRPr="00BF26F5">
                                    <w:rPr>
                                      <w:rFonts w:eastAsia="Malgun Gothic"/>
                                      <w:spacing w:val="-10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spacing w:val="-10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돈</w:t>
                                  </w:r>
                                </w:p>
                                <w:p w:rsidR="00DD6367" w:rsidRPr="00A55009" w:rsidRDefault="00DD6367" w:rsidP="00626617">
                                  <w:pPr>
                                    <w:spacing w:line="240" w:lineRule="exact"/>
                                    <w:ind w:leftChars="100" w:left="354" w:hangingChars="100" w:hanging="134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BF26F5">
                                    <w:rPr>
                                      <w:rFonts w:eastAsia="Malgun Gothic"/>
                                      <w:spacing w:val="-10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(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spacing w:val="-10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집세</w:t>
                                  </w:r>
                                  <w:r w:rsidRPr="00BF26F5">
                                    <w:rPr>
                                      <w:rFonts w:eastAsia="Malgun Gothic"/>
                                      <w:spacing w:val="-10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C60E47" w:rsidRDefault="00DD6367" w:rsidP="0089372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</w:pP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총</w:t>
                                  </w:r>
                                  <w:r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（　　　　　　</w:t>
                                  </w: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）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엔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[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w w:val="90"/>
                                      <w:sz w:val="16"/>
                                      <w:szCs w:val="16"/>
                                      <w:lang w:val="ko-KR" w:eastAsia="ja-JP"/>
                                    </w:rPr>
                                    <w:t>￥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]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정도를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낼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수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있</w:t>
                                  </w:r>
                                  <w:r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br/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습니다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. *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일본에서는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집세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외에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공익비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,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관리비를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내야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 xml:space="preserve"> </w:t>
                                  </w:r>
                                  <w:r w:rsidRPr="00C60E47">
                                    <w:rPr>
                                      <w:rFonts w:eastAsia="Malgun Gothic" w:hint="eastAsia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합니다</w:t>
                                  </w:r>
                                  <w:r w:rsidRPr="00C60E47">
                                    <w:rPr>
                                      <w:rFonts w:eastAsia="Malgun Gothic"/>
                                      <w:w w:val="90"/>
                                      <w:sz w:val="16"/>
                                      <w:szCs w:val="16"/>
                                      <w:lang w:val="ko-KR"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②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장소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/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지역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A030F1" w:rsidRDefault="00DD6367" w:rsidP="00A030F1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030F1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u w:val="single"/>
                                      <w:lang w:eastAsia="ko-KR"/>
                                    </w:rPr>
                                    <w:t xml:space="preserve">　　　　　　　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역</w:t>
                                  </w:r>
                                  <w:r w:rsidRPr="00A030F1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근처에</w:t>
                                  </w:r>
                                  <w:r w:rsidRPr="00A030F1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살고</w:t>
                                  </w:r>
                                  <w:r w:rsidRPr="00A030F1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싶습니다</w:t>
                                  </w:r>
                                  <w:r w:rsidRPr="00A030F1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  <w:p w:rsidR="00DD6367" w:rsidRPr="00A030F1" w:rsidRDefault="00DD6367" w:rsidP="00A030F1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030F1">
                                    <w:rPr>
                                      <w:rFonts w:eastAsia="Malgun Gothic" w:hint="eastAsia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>역에서</w:t>
                                  </w:r>
                                  <w:r w:rsidRPr="00A030F1">
                                    <w:rPr>
                                      <w:rFonts w:eastAsia="Malgun Gothic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>도보로</w:t>
                                  </w:r>
                                  <w:r w:rsidRPr="00A030F1">
                                    <w:rPr>
                                      <w:rFonts w:eastAsia="Malgun Gothic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　</w:t>
                                  </w:r>
                                  <w:r w:rsidRPr="00A030F1">
                                    <w:rPr>
                                      <w:rFonts w:eastAsia="Malgun Gothic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) 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>분</w:t>
                                  </w:r>
                                  <w:r w:rsidRPr="00A030F1">
                                    <w:rPr>
                                      <w:rFonts w:eastAsia="Malgun Gothic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>정도가</w:t>
                                  </w:r>
                                  <w:r w:rsidRPr="00A030F1">
                                    <w:rPr>
                                      <w:rFonts w:eastAsia="Malgun Gothic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>좋습니다</w:t>
                                  </w:r>
                                  <w:r w:rsidRPr="00A030F1">
                                    <w:rPr>
                                      <w:rFonts w:eastAsia="Malgun Gothic"/>
                                      <w:spacing w:val="-12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5009" w:rsidRDefault="00DD6367" w:rsidP="00A030F1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③</w:t>
                                  </w:r>
                                  <w:r w:rsidRPr="007C0F6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종류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아파트</w:t>
                                  </w:r>
                                  <w:r w:rsidRPr="00A030F1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/ 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맨션</w:t>
                                  </w:r>
                                  <w:r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</w:t>
                                  </w:r>
                                  <w:r>
                                    <w:rPr>
                                      <w:rFonts w:eastAsiaTheme="minorEastAsia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집</w:t>
                                  </w:r>
                                  <w:r w:rsidRPr="00A030F1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/ </w:t>
                                  </w:r>
                                  <w:r w:rsidRPr="00A030F1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단독주택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5009" w:rsidRDefault="00DD6367" w:rsidP="00FD01AC">
                                  <w:pPr>
                                    <w:spacing w:line="240" w:lineRule="exact"/>
                                    <w:ind w:left="180" w:hangingChars="100" w:hanging="180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④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높이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(1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층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, 2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층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등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　　　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)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층이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좋습니다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특별히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원하는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층이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없습니다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5009" w:rsidRDefault="00DD6367" w:rsidP="009B3C38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⑤크기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7C0F6F" w:rsidRDefault="00DD6367" w:rsidP="00A525BE">
                                  <w:pPr>
                                    <w:spacing w:line="240" w:lineRule="exact"/>
                                    <w:rPr>
                                      <w:rFonts w:eastAsiaTheme="minorEastAsia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　　　　</w:t>
                                  </w:r>
                                  <w:r>
                                    <w:rPr>
                                      <w:rFonts w:eastAsiaTheme="minorEastAsia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) m</w:t>
                                  </w:r>
                                  <w:r w:rsidRPr="007C0F6F">
                                    <w:rPr>
                                      <w:rFonts w:eastAsiaTheme="minorEastAsia" w:hint="eastAsia"/>
                                      <w:sz w:val="18"/>
                                      <w:szCs w:val="32"/>
                                      <w:vertAlign w:val="superscript"/>
                                      <w:lang w:eastAsia="ko-KR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Theme="minorEastAsia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정도가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좋습니다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7C0F6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⑥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방의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개수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9B3C38" w:rsidRDefault="00DD6367" w:rsidP="009B3C38">
                                  <w:pPr>
                                    <w:spacing w:line="240" w:lineRule="exact"/>
                                    <w:rPr>
                                      <w:rFonts w:eastAsiaTheme="minorEastAsia"/>
                                      <w:sz w:val="18"/>
                                      <w:szCs w:val="32"/>
                                      <w:lang w:eastAsia="ja-JP"/>
                                    </w:rPr>
                                  </w:pP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방은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　　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　　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)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개를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원합니다</w:t>
                                  </w:r>
                                  <w:r w:rsidRPr="009B3C38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25BE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⑦</w:t>
                                  </w:r>
                                  <w:r w:rsidRPr="008B5C52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>방</w:t>
                                  </w:r>
                                  <w:r w:rsidRPr="008B5C52">
                                    <w:rPr>
                                      <w:rFonts w:eastAsia="Malgun Gothic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8B5C52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>타입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A525BE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8B5C52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>일본식</w:t>
                                  </w:r>
                                  <w:r w:rsidRPr="009B3C38">
                                    <w:rPr>
                                      <w:rFonts w:eastAsia="Malgun Gothic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방　</w:t>
                                  </w:r>
                                  <w:r w:rsidRPr="008B5C52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>서양식</w:t>
                                  </w:r>
                                  <w:r w:rsidRPr="009B3C38">
                                    <w:rPr>
                                      <w:rFonts w:eastAsia="Malgun Gothic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방　</w:t>
                                  </w:r>
                                  <w:r w:rsidRPr="008B5C52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>상관없음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9B3C38" w:rsidRDefault="00DD6367" w:rsidP="00A525BE">
                                  <w:pPr>
                                    <w:spacing w:line="240" w:lineRule="exact"/>
                                    <w:rPr>
                                      <w:rFonts w:eastAsiaTheme="minorEastAsia"/>
                                      <w:sz w:val="18"/>
                                      <w:szCs w:val="32"/>
                                      <w:lang w:eastAsia="ja-JP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⑧화장실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9B3C38" w:rsidRDefault="00DD6367" w:rsidP="00A525BE">
                                  <w:pPr>
                                    <w:spacing w:line="240" w:lineRule="exact"/>
                                    <w:rPr>
                                      <w:rFonts w:eastAsiaTheme="minorEastAsia"/>
                                      <w:sz w:val="18"/>
                                      <w:szCs w:val="32"/>
                                      <w:lang w:eastAsia="ja-JP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서양식　</w:t>
                                  </w:r>
                                  <w:r w:rsidRPr="008B5C52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일본식　</w:t>
                                  </w:r>
                                  <w:r w:rsidRPr="008B5C52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9B3C38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>상관없음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⑨목욕탕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A55009" w:rsidRDefault="00DD6367" w:rsidP="001268CC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필요합니다</w:t>
                                  </w:r>
                                  <w:r w:rsidRPr="001268CC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□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없어도</w:t>
                                  </w:r>
                                  <w:r w:rsidRPr="001268CC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됩니다</w:t>
                                  </w:r>
                                  <w:r w:rsidRPr="001268CC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⑩에어컨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필요합니다</w:t>
                                  </w:r>
                                  <w:r w:rsidRPr="001268CC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□</w:t>
                                  </w:r>
                                  <w:r w:rsidRPr="004A0154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없어도</w:t>
                                  </w:r>
                                  <w:r w:rsidRPr="004A0154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4A0154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됩니다</w:t>
                                  </w:r>
                                  <w:r w:rsidRPr="004A0154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⑪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50"/>
                                      <w:sz w:val="18"/>
                                      <w:szCs w:val="32"/>
                                      <w:lang w:eastAsia="ko-KR"/>
                                    </w:rPr>
                                    <w:t>함께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5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50"/>
                                      <w:sz w:val="18"/>
                                      <w:szCs w:val="32"/>
                                      <w:lang w:eastAsia="ko-KR"/>
                                    </w:rPr>
                                    <w:t>거주할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5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50"/>
                                      <w:sz w:val="18"/>
                                      <w:szCs w:val="32"/>
                                      <w:lang w:eastAsia="ko-KR"/>
                                    </w:rPr>
                                    <w:t>사람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（　　</w:t>
                                  </w: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）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명</w:t>
                                  </w: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□가족　□친구　□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기타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⑫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u w:val="single" w:color="007DC5"/>
                                      <w:lang w:eastAsia="ko-KR"/>
                                    </w:rPr>
                                    <w:t>연대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u w:val="single" w:color="007DC5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u w:val="single" w:color="007DC5"/>
                                      <w:lang w:eastAsia="ko-KR"/>
                                    </w:rPr>
                                    <w:t>보증인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보증회사를</w:t>
                                  </w:r>
                                  <w:r w:rsidRPr="001268CC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사용합니다</w:t>
                                  </w:r>
                                  <w:r w:rsidRPr="001268CC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  <w:r w:rsidRPr="00A525BE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   </w:t>
                                  </w:r>
                                </w:p>
                                <w:p w:rsidR="00DD6367" w:rsidRPr="00A55009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□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연대보증인이</w:t>
                                  </w:r>
                                  <w:r w:rsidRPr="001268CC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있습니다</w:t>
                                  </w:r>
                                  <w:r w:rsidRPr="001268CC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A55009" w:rsidRDefault="00DD6367" w:rsidP="009B3C38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⑬</w:t>
                                  </w:r>
                                  <w:r w:rsidRPr="001268CC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기간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Default="00DD6367" w:rsidP="00A525BE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（　　</w:t>
                                  </w:r>
                                  <w:r w:rsidRPr="00A525BE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 </w:t>
                                  </w: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）년（　　</w:t>
                                  </w:r>
                                  <w:r w:rsidRPr="00A525BE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 </w:t>
                                  </w: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）월（　　</w:t>
                                  </w:r>
                                  <w:r w:rsidRPr="00A525BE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 </w:t>
                                  </w: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）일부터</w:t>
                                  </w:r>
                                </w:p>
                                <w:p w:rsidR="00DD6367" w:rsidRPr="0066531F" w:rsidRDefault="00DD6367" w:rsidP="00A525BE">
                                  <w:pPr>
                                    <w:spacing w:line="240" w:lineRule="exact"/>
                                    <w:rPr>
                                      <w:rFonts w:eastAsiaTheme="minorEastAsia"/>
                                      <w:sz w:val="18"/>
                                      <w:szCs w:val="32"/>
                                      <w:lang w:eastAsia="ja-JP"/>
                                    </w:rPr>
                                  </w:pP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（　　</w:t>
                                  </w:r>
                                  <w:r w:rsidRPr="00A525BE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 </w:t>
                                  </w:r>
                                  <w:r w:rsidRPr="00A525BE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）</w:t>
                                  </w:r>
                                  <w:r w:rsidRPr="0066531F">
                                    <w:rPr>
                                      <w:rFonts w:ascii="Malgun Gothic" w:eastAsia="Malgun Gothic" w:hAnsi="Malgun Gothic" w:cs="Malgun Gothic" w:hint="eastAsia"/>
                                      <w:sz w:val="18"/>
                                      <w:szCs w:val="32"/>
                                      <w:lang w:eastAsia="ja-JP"/>
                                    </w:rPr>
                                    <w:t>년</w:t>
                                  </w:r>
                                  <w:r w:rsidRPr="0066531F">
                                    <w:rPr>
                                      <w:rFonts w:eastAsiaTheme="minorEastAsia"/>
                                      <w:sz w:val="18"/>
                                      <w:szCs w:val="32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ascii="Malgun Gothic" w:eastAsia="Malgun Gothic" w:hAnsi="Malgun Gothic" w:cs="Malgun Gothic" w:hint="eastAsia"/>
                                      <w:sz w:val="18"/>
                                      <w:szCs w:val="32"/>
                                      <w:lang w:eastAsia="ja-JP"/>
                                    </w:rPr>
                                    <w:t>정도</w:t>
                                  </w:r>
                                  <w:r w:rsidRPr="0066531F">
                                    <w:rPr>
                                      <w:rFonts w:eastAsiaTheme="minorEastAsia"/>
                                      <w:sz w:val="18"/>
                                      <w:szCs w:val="32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ascii="Malgun Gothic" w:eastAsia="Malgun Gothic" w:hAnsi="Malgun Gothic" w:cs="Malgun Gothic" w:hint="eastAsia"/>
                                      <w:sz w:val="18"/>
                                      <w:szCs w:val="32"/>
                                      <w:lang w:eastAsia="ja-JP"/>
                                    </w:rPr>
                                    <w:t>빌리고</w:t>
                                  </w:r>
                                  <w:r w:rsidRPr="0066531F">
                                    <w:rPr>
                                      <w:rFonts w:eastAsiaTheme="minorEastAsia"/>
                                      <w:sz w:val="18"/>
                                      <w:szCs w:val="32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ascii="Malgun Gothic" w:eastAsia="Malgun Gothic" w:hAnsi="Malgun Gothic" w:cs="Malgun Gothic" w:hint="eastAsia"/>
                                      <w:sz w:val="18"/>
                                      <w:szCs w:val="32"/>
                                      <w:lang w:eastAsia="ja-JP"/>
                                    </w:rPr>
                                    <w:t>싶습니다</w:t>
                                  </w:r>
                                  <w:r w:rsidRPr="0066531F">
                                    <w:rPr>
                                      <w:rFonts w:eastAsiaTheme="minorEastAsia"/>
                                      <w:sz w:val="18"/>
                                      <w:szCs w:val="32"/>
                                      <w:lang w:eastAsia="ja-JP"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0" w:type="dxa"/>
                                  </w:tcMar>
                                </w:tcPr>
                                <w:p w:rsidR="00DD6367" w:rsidRPr="00BF26F5" w:rsidRDefault="00DD6367" w:rsidP="0066531F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⑭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>처음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>내는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>돈</w:t>
                                  </w:r>
                                </w:p>
                                <w:p w:rsidR="00DD6367" w:rsidRPr="00A55009" w:rsidRDefault="00DD6367" w:rsidP="0066531F">
                                  <w:pPr>
                                    <w:spacing w:line="240" w:lineRule="exact"/>
                                    <w:ind w:leftChars="100" w:left="220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BF26F5">
                                    <w:rPr>
                                      <w:rFonts w:eastAsia="Malgun Gothic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>(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>계약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>시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BF26F5">
                                    <w:rPr>
                                      <w:rFonts w:eastAsia="Malgun Gothic" w:hint="eastAsia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>비용</w:t>
                                  </w:r>
                                  <w:r w:rsidRPr="00BF26F5">
                                    <w:rPr>
                                      <w:rFonts w:eastAsia="Malgun Gothic"/>
                                      <w:w w:val="66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)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28" w:type="dxa"/>
                                    <w:left w:w="85" w:type="dxa"/>
                                    <w:bottom w:w="28" w:type="dxa"/>
                                    <w:right w:w="85" w:type="dxa"/>
                                  </w:tcMar>
                                </w:tcPr>
                                <w:p w:rsidR="00DD6367" w:rsidRPr="0066531F" w:rsidRDefault="00DD6367" w:rsidP="0066531F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총</w:t>
                                  </w:r>
                                  <w:r w:rsidRPr="0066531F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　　　　　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</w:t>
                                  </w:r>
                                  <w:r w:rsidRPr="0066531F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)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엔</w:t>
                                  </w:r>
                                  <w:r w:rsidRPr="0066531F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[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￥</w:t>
                                  </w:r>
                                  <w:r w:rsidRPr="0066531F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]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정도</w:t>
                                  </w:r>
                                  <w:r w:rsidRPr="0066531F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낼</w:t>
                                  </w:r>
                                  <w:r w:rsidRPr="0066531F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수</w:t>
                                  </w:r>
                                </w:p>
                                <w:p w:rsidR="00DD6367" w:rsidRPr="0066531F" w:rsidRDefault="00DD6367" w:rsidP="0066531F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있습니다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. *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일본에서는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처음에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보증금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,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사례</w:t>
                                  </w:r>
                                </w:p>
                                <w:p w:rsidR="00DD6367" w:rsidRPr="00A55009" w:rsidRDefault="00DD6367" w:rsidP="0066531F">
                                  <w:pPr>
                                    <w:spacing w:line="24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금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,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수수료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등의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비용이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듭니다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80"/>
                                      <w:sz w:val="18"/>
                                      <w:szCs w:val="32"/>
                                      <w:lang w:eastAsia="ko-KR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BF26F5">
                              <w:trPr>
                                <w:jc w:val="center"/>
                              </w:trPr>
                              <w:tc>
                                <w:tcPr>
                                  <w:tcW w:w="1077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0" w:type="dxa"/>
                                  </w:tcMar>
                                </w:tcPr>
                                <w:p w:rsidR="00DD6367" w:rsidRPr="00F56776" w:rsidRDefault="00DD6367" w:rsidP="0066531F">
                                  <w:pPr>
                                    <w:spacing w:line="240" w:lineRule="exact"/>
                                    <w:rPr>
                                      <w:rFonts w:ascii="Apple SD Gothic Neo R" w:eastAsia="Apple SD Gothic Neo R" w:hAnsiTheme="minorHAnsi" w:cs="Apple SD Gothic Neo R"/>
                                      <w:color w:val="000000"/>
                                      <w:w w:val="80"/>
                                      <w:sz w:val="18"/>
                                      <w:szCs w:val="18"/>
                                      <w:u w:color="65E500"/>
                                      <w:lang w:val="ko-KR"/>
                                    </w:rPr>
                                  </w:pPr>
                                  <w:r w:rsidRPr="0066531F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>⑮중요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5"/>
                                      <w:sz w:val="18"/>
                                      <w:szCs w:val="32"/>
                                      <w:lang w:eastAsia="ko-KR"/>
                                    </w:rPr>
                                    <w:t>조건</w:t>
                                  </w:r>
                                </w:p>
                              </w:tc>
                              <w:tc>
                                <w:tcPr>
                                  <w:tcW w:w="3515" w:type="dxa"/>
                                  <w:tcMar>
                                    <w:top w:w="57" w:type="dxa"/>
                                    <w:left w:w="85" w:type="dxa"/>
                                    <w:bottom w:w="57" w:type="dxa"/>
                                    <w:right w:w="85" w:type="dxa"/>
                                  </w:tcMar>
                                </w:tcPr>
                                <w:p w:rsidR="00DD6367" w:rsidRPr="0066531F" w:rsidRDefault="00DD6367" w:rsidP="0066531F">
                                  <w:pPr>
                                    <w:tabs>
                                      <w:tab w:val="left" w:pos="3227"/>
                                    </w:tabs>
                                    <w:spacing w:line="280" w:lineRule="exact"/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①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부터</w:t>
                                  </w:r>
                                  <w:r w:rsidRPr="0066531F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sz w:val="18"/>
                                      <w:szCs w:val="32"/>
                                      <w:lang w:eastAsia="ko-KR"/>
                                    </w:rPr>
                                    <w:t>⑨</w:t>
                                  </w:r>
                                  <w:r w:rsidRPr="0066531F"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중에서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(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　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)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이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/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가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가장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중요합</w:t>
                                  </w:r>
                                </w:p>
                                <w:p w:rsidR="00DD6367" w:rsidRPr="0066531F" w:rsidRDefault="00DD6367" w:rsidP="0066531F">
                                  <w:pPr>
                                    <w:tabs>
                                      <w:tab w:val="left" w:pos="3227"/>
                                    </w:tabs>
                                    <w:spacing w:line="280" w:lineRule="exact"/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니다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. (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　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)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이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/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가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두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번째로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중요합니다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.</w:t>
                                  </w:r>
                                </w:p>
                                <w:p w:rsidR="00DD6367" w:rsidRPr="00A55009" w:rsidRDefault="00DD6367" w:rsidP="0066531F">
                                  <w:pPr>
                                    <w:tabs>
                                      <w:tab w:val="left" w:pos="3227"/>
                                    </w:tabs>
                                    <w:spacing w:line="280" w:lineRule="exact"/>
                                    <w:rPr>
                                      <w:rFonts w:eastAsia="Malgun Gothic"/>
                                      <w:sz w:val="18"/>
                                      <w:szCs w:val="32"/>
                                      <w:lang w:eastAsia="ko-KR"/>
                                    </w:rPr>
                                  </w:pP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(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　　　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)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이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/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가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세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번째로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</w:t>
                                  </w:r>
                                  <w:r w:rsidRPr="0066531F">
                                    <w:rPr>
                                      <w:rFonts w:eastAsia="Malgun Gothic" w:hint="eastAsia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>중요합니다</w:t>
                                  </w:r>
                                  <w:r w:rsidRPr="0066531F">
                                    <w:rPr>
                                      <w:rFonts w:eastAsia="Malgun Gothic"/>
                                      <w:w w:val="90"/>
                                      <w:sz w:val="18"/>
                                      <w:szCs w:val="32"/>
                                      <w:lang w:eastAsia="ko-KR"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</w:tbl>
                          <w:p w:rsidR="00DD6367" w:rsidRPr="004F7BA2" w:rsidRDefault="00DD6367" w:rsidP="004F7BA2">
                            <w:pPr>
                              <w:spacing w:line="280" w:lineRule="exact"/>
                              <w:rPr>
                                <w:rFonts w:eastAsia="A-OTF UD新ゴNT Pro B"/>
                                <w:sz w:val="18"/>
                                <w:szCs w:val="32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064" type="#_x0000_t202" style="position:absolute;margin-left:57.35pt;margin-top:1.6pt;width:230.9pt;height:392.4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117tAIAALYFAAAOAAAAZHJzL2Uyb0RvYy54bWysVO1umzAU/T9p72D5P+WjTgqopGpDmCZ1&#10;H1K7B3DABGtgM9sJ6aa9+65NSJNWk6Zt/LAu9vW5H+f4Xt/suxbtmNJcigyHFwFGTJSy4mKT4S+P&#10;hRdjpA0VFW2lYBl+YhrfLN6+uR76lEWykW3FFAIQodOhz3BjTJ/6vi4b1lF9IXsm4LCWqqMGftXG&#10;rxQdAL1r/SgI5v4gVdUrWTKtYTcfD/HC4dc1K82nutbMoDbDkJtxq3Lr2q7+4pqmG0X7hpeHNOhf&#10;ZNFRLiDoESqnhqKt4q+gOl4qqWVtLkrZ+bKueclcDVBNGLyo5qGhPXO1QHN0f2yT/n+w5cfdZ4V4&#10;leHLGVAlaAckPbK9QXdyj8jcdWjodQqODz24mj0cANOuWt3fy/KrRkIuGyo27FYpOTSMVpBhaHvr&#10;n1y1nOhUW5D18EFWEIhujXRA+1p1tn3QEATowNTTkR2bTAmbUXIZzSAhVMIZSWIC/LsYNJ2u90qb&#10;d0x2yBoZVkC/g6e7e21sOjSdXGw0IQvetk4CrTjbAMdxB4LDVXtm03CM/kiCZBWvYuKRaL7ySJDn&#10;3m2xJN68CK9m+WW+XObhTxs3JGnDq4oJG2ZSV0j+jL2DzkddHPWlZcsrC2dT0mqzXrYK7Siou3Df&#10;oSEnbv55Gq4JUMuLksKIBHdR4hXz+MojBZl5yVUQe0GY3CXzgCQkL85LuueC/XtJaMhwMotmo5p+&#10;W1vgvte10bTjBuZHy7sMx0cnmloNrkTlqDWUt6N90gqb/nMrgO6JaKdYK9JRrma/3o/PI7bhrYLX&#10;snoCDSsJCgM1wvADo5HqO0YDDJIM629bqhhG7XsB78BOnclQk7GeDCpKuJphg9FoLs04nba94psG&#10;kMeXJuQtvJWaOxU/Z3F4YTAcXDGHQWanz+m/83oet4tfAAAA//8DAFBLAwQUAAYACAAAACEAS547&#10;Qd8AAAAJAQAADwAAAGRycy9kb3ducmV2LnhtbEyPMU/DMBSEdyT+g/WQ2KiTQpM0jVNVCCYkRBoG&#10;Rid+TazGzyF22/DvMVMZT3e6+67YzmZgZ5yctiQgXkTAkFqrNHUCPuvXhwyY85KUHCyhgB90sC1v&#10;bwqZK3uhCs9737FQQi6XAnrvx5xz1/ZopFvYESl4BzsZ6YOcOq4meQnlZuDLKEq4kZrCQi9HfO6x&#10;Pe5PRsDui6oX/f3efFSHStf1OqK35CjE/d282wDzOPtrGP7wAzqUgamxJ1KODUHHT2mICnhcAgv+&#10;Kk1WwBoBaZbFwMuC/39Q/gIAAP//AwBQSwECLQAUAAYACAAAACEAtoM4kv4AAADhAQAAEwAAAAAA&#10;AAAAAAAAAAAAAAAAW0NvbnRlbnRfVHlwZXNdLnhtbFBLAQItABQABgAIAAAAIQA4/SH/1gAAAJQB&#10;AAALAAAAAAAAAAAAAAAAAC8BAABfcmVscy8ucmVsc1BLAQItABQABgAIAAAAIQDkz117tAIAALYF&#10;AAAOAAAAAAAAAAAAAAAAAC4CAABkcnMvZTJvRG9jLnhtbFBLAQItABQABgAIAAAAIQBLnjtB3wAA&#10;AAkBAAAPAAAAAAAAAAAAAAAAAA4FAABkcnMvZG93bnJldi54bWxQSwUGAAAAAAQABADzAAAAGgYA&#10;AAAA&#10;" filled="f" stroked="f">
                <v:textbox inset="0,0,0,0">
                  <w:txbxContent>
                    <w:p w:rsidR="00DD6367" w:rsidRDefault="00DD6367" w:rsidP="00D05977">
                      <w:pPr>
                        <w:spacing w:after="160" w:line="220" w:lineRule="exact"/>
                        <w:rPr>
                          <w:rFonts w:ascii="Malgun Gothic" w:eastAsia="Malgun Gothic" w:hAnsi="Malgun Gothic" w:cs="Malgun Gothic"/>
                          <w:sz w:val="18"/>
                          <w:szCs w:val="32"/>
                          <w:lang w:eastAsia="ko-KR"/>
                        </w:rPr>
                      </w:pPr>
                      <w:r>
                        <w:rPr>
                          <w:rFonts w:ascii="AppleSDGothicNeo-Regular" w:eastAsia="AppleSDGothicNeo-Regular" w:hAnsiTheme="minorHAnsi" w:cs="AppleSDGothicNeo-Regular" w:hint="eastAsia"/>
                          <w:sz w:val="18"/>
                          <w:szCs w:val="18"/>
                          <w:lang w:bidi="th-TH"/>
                        </w:rPr>
                        <w:t>어떠한</w:t>
                      </w:r>
                      <w:r>
                        <w:rPr>
                          <w:rFonts w:ascii="AppleSDGothicNeo-Regular" w:eastAsia="AppleSDGothicNeo-Regular" w:hAnsiTheme="minorHAnsi" w:cs="AppleSDGothicNeo-Regular"/>
                          <w:sz w:val="18"/>
                          <w:szCs w:val="18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AppleSDGothicNeo-Regular" w:eastAsia="AppleSDGothicNeo-Regular" w:hAnsiTheme="minorHAnsi" w:cs="AppleSDGothicNeo-Regular" w:hint="eastAsia"/>
                          <w:sz w:val="18"/>
                          <w:szCs w:val="18"/>
                          <w:lang w:bidi="th-TH"/>
                        </w:rPr>
                        <w:t>방</w:t>
                      </w:r>
                      <w:r>
                        <w:rPr>
                          <w:rFonts w:ascii="AppleSDGothicNeo-Regular" w:eastAsia="AppleSDGothicNeo-Regular" w:hAnsiTheme="minorHAnsi" w:cs="AppleSDGothicNeo-Regular"/>
                          <w:sz w:val="18"/>
                          <w:szCs w:val="18"/>
                          <w:lang w:bidi="th-TH"/>
                        </w:rPr>
                        <w:t xml:space="preserve">/ </w:t>
                      </w:r>
                      <w:r>
                        <w:rPr>
                          <w:rFonts w:ascii="AppleSDGothicNeo-Regular" w:eastAsia="AppleSDGothicNeo-Regular" w:hAnsiTheme="minorHAnsi" w:cs="AppleSDGothicNeo-Regular" w:hint="eastAsia"/>
                          <w:sz w:val="18"/>
                          <w:szCs w:val="18"/>
                          <w:lang w:bidi="th-TH"/>
                        </w:rPr>
                        <w:t>집에</w:t>
                      </w:r>
                      <w:r>
                        <w:rPr>
                          <w:rFonts w:ascii="AppleSDGothicNeo-Regular" w:eastAsia="AppleSDGothicNeo-Regular" w:hAnsiTheme="minorHAnsi" w:cs="AppleSDGothicNeo-Regular"/>
                          <w:sz w:val="18"/>
                          <w:szCs w:val="18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AppleSDGothicNeo-Regular" w:eastAsia="AppleSDGothicNeo-Regular" w:hAnsiTheme="minorHAnsi" w:cs="AppleSDGothicNeo-Regular" w:hint="eastAsia"/>
                          <w:sz w:val="18"/>
                          <w:szCs w:val="18"/>
                          <w:lang w:bidi="th-TH"/>
                        </w:rPr>
                        <w:t>살고</w:t>
                      </w:r>
                      <w:r>
                        <w:rPr>
                          <w:rFonts w:ascii="AppleSDGothicNeo-Regular" w:eastAsia="AppleSDGothicNeo-Regular" w:hAnsiTheme="minorHAnsi" w:cs="AppleSDGothicNeo-Regular"/>
                          <w:sz w:val="18"/>
                          <w:szCs w:val="18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AppleSDGothicNeo-Regular" w:eastAsia="AppleSDGothicNeo-Regular" w:hAnsiTheme="minorHAnsi" w:cs="AppleSDGothicNeo-Regular" w:hint="eastAsia"/>
                          <w:sz w:val="18"/>
                          <w:szCs w:val="18"/>
                          <w:lang w:bidi="th-TH"/>
                        </w:rPr>
                        <w:t>싶습니까</w:t>
                      </w:r>
                      <w:r>
                        <w:rPr>
                          <w:rFonts w:ascii="AppleSDGothicNeo-Regular" w:eastAsia="AppleSDGothicNeo-Regular" w:hAnsiTheme="minorHAnsi" w:cs="AppleSDGothicNeo-Regular"/>
                          <w:sz w:val="18"/>
                          <w:szCs w:val="18"/>
                          <w:lang w:bidi="th-TH"/>
                        </w:rPr>
                        <w:t>?</w:t>
                      </w:r>
                    </w:p>
                    <w:tbl>
                      <w:tblPr>
                        <w:tblStyle w:val="ae"/>
                        <w:tblW w:w="4592" w:type="dxa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61"/>
                        <w:gridCol w:w="3531"/>
                      </w:tblGrid>
                      <w:tr w:rsidR="00DD6367" w:rsidTr="00BF26F5">
                        <w:trPr>
                          <w:trHeight w:val="113"/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single" w:sz="12" w:space="0" w:color="auto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BF26F5" w:rsidRDefault="00DD6367" w:rsidP="00626617">
                            <w:pPr>
                              <w:spacing w:line="240" w:lineRule="exact"/>
                              <w:rPr>
                                <w:rFonts w:eastAsia="Malgun Gothic"/>
                                <w:spacing w:val="-10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626617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①</w:t>
                            </w:r>
                            <w:r w:rsidRPr="00BF26F5">
                              <w:rPr>
                                <w:rFonts w:eastAsia="Malgun Gothic" w:hint="eastAsia"/>
                                <w:spacing w:val="-10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매월</w:t>
                            </w:r>
                            <w:r w:rsidRPr="00BF26F5">
                              <w:rPr>
                                <w:rFonts w:eastAsia="Malgun Gothic"/>
                                <w:spacing w:val="-10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spacing w:val="-10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내는</w:t>
                            </w:r>
                            <w:r w:rsidRPr="00BF26F5">
                              <w:rPr>
                                <w:rFonts w:eastAsia="Malgun Gothic"/>
                                <w:spacing w:val="-10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spacing w:val="-10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돈</w:t>
                            </w:r>
                          </w:p>
                          <w:p w:rsidR="00DD6367" w:rsidRPr="00A55009" w:rsidRDefault="00DD6367" w:rsidP="00626617">
                            <w:pPr>
                              <w:spacing w:line="240" w:lineRule="exact"/>
                              <w:ind w:leftChars="100" w:left="354" w:hangingChars="100" w:hanging="134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BF26F5">
                              <w:rPr>
                                <w:rFonts w:eastAsia="Malgun Gothic"/>
                                <w:spacing w:val="-10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( </w:t>
                            </w:r>
                            <w:r w:rsidRPr="00BF26F5">
                              <w:rPr>
                                <w:rFonts w:eastAsia="Malgun Gothic" w:hint="eastAsia"/>
                                <w:spacing w:val="-10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집세</w:t>
                            </w:r>
                            <w:r w:rsidRPr="00BF26F5">
                              <w:rPr>
                                <w:rFonts w:eastAsia="Malgun Gothic"/>
                                <w:spacing w:val="-10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C60E47" w:rsidRDefault="00DD6367" w:rsidP="0089372E">
                            <w:pPr>
                              <w:spacing w:line="240" w:lineRule="exact"/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</w:pP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총</w:t>
                            </w:r>
                            <w:r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（　　　　　　</w:t>
                            </w: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）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엔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[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w w:val="90"/>
                                <w:sz w:val="16"/>
                                <w:szCs w:val="16"/>
                                <w:lang w:val="ko-KR" w:eastAsia="ja-JP"/>
                              </w:rPr>
                              <w:t>￥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]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정도를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낼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수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있</w:t>
                            </w:r>
                            <w:r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br/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습니다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. *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일본에서는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집세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외에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공익비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,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관리비를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내야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 xml:space="preserve"> </w:t>
                            </w:r>
                            <w:r w:rsidRPr="00C60E47">
                              <w:rPr>
                                <w:rFonts w:eastAsia="Malgun Gothic" w:hint="eastAsia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합니다</w:t>
                            </w:r>
                            <w:r w:rsidRPr="00C60E47">
                              <w:rPr>
                                <w:rFonts w:eastAsia="Malgun Gothic"/>
                                <w:w w:val="90"/>
                                <w:sz w:val="16"/>
                                <w:szCs w:val="16"/>
                                <w:lang w:val="ko-KR" w:eastAsia="ko-KR"/>
                              </w:rPr>
                              <w:t>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②</w:t>
                            </w:r>
                            <w:r w:rsidRPr="00BF26F5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장소</w:t>
                            </w:r>
                            <w:r w:rsidRPr="00BF26F5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/ </w:t>
                            </w:r>
                            <w:r w:rsidRPr="00BF26F5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지역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A030F1" w:rsidRDefault="00DD6367" w:rsidP="00A030F1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030F1">
                              <w:rPr>
                                <w:rFonts w:eastAsia="Malgun Gothic" w:hint="eastAsia"/>
                                <w:sz w:val="18"/>
                                <w:szCs w:val="32"/>
                                <w:u w:val="single"/>
                                <w:lang w:eastAsia="ko-KR"/>
                              </w:rPr>
                              <w:t xml:space="preserve">　　　　　　　</w:t>
                            </w:r>
                            <w:r w:rsidRPr="00A030F1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역</w:t>
                            </w:r>
                            <w:r w:rsidRPr="00A030F1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A030F1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근처에</w:t>
                            </w:r>
                            <w:r w:rsidRPr="00A030F1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A030F1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살고</w:t>
                            </w:r>
                            <w:r w:rsidRPr="00A030F1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A030F1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싶습니다</w:t>
                            </w:r>
                            <w:r w:rsidRPr="00A030F1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  <w:p w:rsidR="00DD6367" w:rsidRPr="00A030F1" w:rsidRDefault="00DD6367" w:rsidP="00A030F1">
                            <w:pPr>
                              <w:spacing w:line="240" w:lineRule="exact"/>
                              <w:rPr>
                                <w:rFonts w:eastAsia="Malgun Gothic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030F1">
                              <w:rPr>
                                <w:rFonts w:eastAsia="Malgun Gothic" w:hint="eastAsia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>역에서</w:t>
                            </w:r>
                            <w:r w:rsidRPr="00A030F1">
                              <w:rPr>
                                <w:rFonts w:eastAsia="Malgun Gothic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A030F1">
                              <w:rPr>
                                <w:rFonts w:eastAsia="Malgun Gothic" w:hint="eastAsia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>도보로</w:t>
                            </w:r>
                            <w:r w:rsidRPr="00A030F1">
                              <w:rPr>
                                <w:rFonts w:eastAsia="Malgun Gothic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 xml:space="preserve"> (</w:t>
                            </w:r>
                            <w:r w:rsidRPr="00A030F1">
                              <w:rPr>
                                <w:rFonts w:eastAsia="Malgun Gothic" w:hint="eastAsia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 xml:space="preserve">　　　</w:t>
                            </w:r>
                            <w:r w:rsidRPr="00A030F1">
                              <w:rPr>
                                <w:rFonts w:eastAsia="Malgun Gothic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 xml:space="preserve">) </w:t>
                            </w:r>
                            <w:r w:rsidRPr="00A030F1">
                              <w:rPr>
                                <w:rFonts w:eastAsia="Malgun Gothic" w:hint="eastAsia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>분</w:t>
                            </w:r>
                            <w:r w:rsidRPr="00A030F1">
                              <w:rPr>
                                <w:rFonts w:eastAsia="Malgun Gothic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A030F1">
                              <w:rPr>
                                <w:rFonts w:eastAsia="Malgun Gothic" w:hint="eastAsia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>정도가</w:t>
                            </w:r>
                            <w:r w:rsidRPr="00A030F1">
                              <w:rPr>
                                <w:rFonts w:eastAsia="Malgun Gothic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A030F1">
                              <w:rPr>
                                <w:rFonts w:eastAsia="Malgun Gothic" w:hint="eastAsia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>좋습니다</w:t>
                            </w:r>
                            <w:r w:rsidRPr="00A030F1">
                              <w:rPr>
                                <w:rFonts w:eastAsia="Malgun Gothic"/>
                                <w:spacing w:val="-12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5009" w:rsidRDefault="00DD6367" w:rsidP="00A030F1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③</w:t>
                            </w:r>
                            <w:r w:rsidRPr="007C0F6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종류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A030F1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아파트</w:t>
                            </w:r>
                            <w:r w:rsidRPr="00A030F1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/ </w:t>
                            </w:r>
                            <w:r w:rsidRPr="00A030F1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맨션</w:t>
                            </w:r>
                            <w:r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　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A030F1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집</w:t>
                            </w:r>
                            <w:r w:rsidRPr="00A030F1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/ </w:t>
                            </w:r>
                            <w:r w:rsidRPr="00A030F1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단독주택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5009" w:rsidRDefault="00DD6367" w:rsidP="00FD01AC">
                            <w:pPr>
                              <w:spacing w:line="240" w:lineRule="exact"/>
                              <w:ind w:left="180" w:hangingChars="100" w:hanging="180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④</w:t>
                            </w:r>
                            <w:r w:rsidRPr="00BF26F5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높이</w:t>
                            </w:r>
                            <w:r w:rsidRPr="00BF26F5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(1 </w:t>
                            </w:r>
                            <w:r w:rsidRPr="00BF26F5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층</w:t>
                            </w:r>
                            <w:r w:rsidRPr="00BF26F5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, 2</w:t>
                            </w:r>
                            <w:r w:rsidRPr="00BF26F5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층</w:t>
                            </w:r>
                            <w:r w:rsidRPr="00BF26F5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등</w:t>
                            </w:r>
                            <w:r w:rsidRPr="00BF26F5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　　　　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)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층이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좋습니다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특별히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원하는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층이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없습니다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5009" w:rsidRDefault="00DD6367" w:rsidP="009B3C38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⑤크기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7C0F6F" w:rsidRDefault="00DD6367" w:rsidP="00A525BE">
                            <w:pPr>
                              <w:spacing w:line="240" w:lineRule="exact"/>
                              <w:rPr>
                                <w:rFonts w:eastAsiaTheme="minorEastAsia"/>
                                <w:sz w:val="18"/>
                                <w:szCs w:val="32"/>
                                <w:lang w:eastAsia="ko-KR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sz w:val="18"/>
                                <w:szCs w:val="32"/>
                                <w:lang w:eastAsia="ko-KR"/>
                              </w:rPr>
                              <w:t>(</w:t>
                            </w:r>
                            <w:r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　　　　　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32"/>
                                <w:lang w:eastAsia="ko-KR"/>
                              </w:rPr>
                              <w:t>) m</w:t>
                            </w:r>
                            <w:r w:rsidRPr="007C0F6F">
                              <w:rPr>
                                <w:rFonts w:eastAsiaTheme="minorEastAsia" w:hint="eastAsia"/>
                                <w:sz w:val="18"/>
                                <w:szCs w:val="32"/>
                                <w:vertAlign w:val="superscript"/>
                                <w:lang w:eastAsia="ko-KR"/>
                              </w:rPr>
                              <w:t>2</w:t>
                            </w:r>
                            <w:r>
                              <w:rPr>
                                <w:rFonts w:eastAsiaTheme="minorEastAsia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 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정도가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좋습니다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7C0F6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⑥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방의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개수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9B3C38" w:rsidRDefault="00DD6367" w:rsidP="009B3C38">
                            <w:pPr>
                              <w:spacing w:line="240" w:lineRule="exact"/>
                              <w:rPr>
                                <w:rFonts w:eastAsiaTheme="minorEastAsia"/>
                                <w:sz w:val="18"/>
                                <w:szCs w:val="32"/>
                                <w:lang w:eastAsia="ja-JP"/>
                              </w:rPr>
                            </w:pP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방은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(</w:t>
                            </w:r>
                            <w:r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　　　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　　　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)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개를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9B3C38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원합니다</w:t>
                            </w:r>
                            <w:r w:rsidRPr="009B3C38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25BE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⑦</w:t>
                            </w:r>
                            <w:r w:rsidRPr="008B5C52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>방</w:t>
                            </w:r>
                            <w:r w:rsidRPr="008B5C52">
                              <w:rPr>
                                <w:rFonts w:eastAsia="Malgun Gothic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8B5C52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>타입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A525BE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8B5C52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9B3C38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>일본식</w:t>
                            </w:r>
                            <w:r w:rsidRPr="009B3C38">
                              <w:rPr>
                                <w:rFonts w:eastAsia="Malgun Gothic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9B3C38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 xml:space="preserve">방　</w:t>
                            </w:r>
                            <w:r w:rsidRPr="008B5C52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9B3C38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>서양식</w:t>
                            </w:r>
                            <w:r w:rsidRPr="009B3C38">
                              <w:rPr>
                                <w:rFonts w:eastAsia="Malgun Gothic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9B3C38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 xml:space="preserve">방　</w:t>
                            </w:r>
                            <w:r w:rsidRPr="008B5C52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9B3C38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>상관없음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9B3C38" w:rsidRDefault="00DD6367" w:rsidP="00A525BE">
                            <w:pPr>
                              <w:spacing w:line="240" w:lineRule="exact"/>
                              <w:rPr>
                                <w:rFonts w:eastAsiaTheme="minorEastAsia"/>
                                <w:sz w:val="18"/>
                                <w:szCs w:val="32"/>
                                <w:lang w:eastAsia="ja-JP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⑧화장실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9B3C38" w:rsidRDefault="00DD6367" w:rsidP="00A525BE">
                            <w:pPr>
                              <w:spacing w:line="240" w:lineRule="exact"/>
                              <w:rPr>
                                <w:rFonts w:eastAsiaTheme="minorEastAsia"/>
                                <w:sz w:val="18"/>
                                <w:szCs w:val="32"/>
                                <w:lang w:eastAsia="ja-JP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9B3C38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 xml:space="preserve">서양식　</w:t>
                            </w:r>
                            <w:r w:rsidRPr="008B5C52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9B3C38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 xml:space="preserve">일본식　</w:t>
                            </w:r>
                            <w:r w:rsidRPr="008B5C52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9B3C38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>상관없음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⑨목욕탕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A55009" w:rsidRDefault="00DD6367" w:rsidP="001268CC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1268CC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필요합니다</w:t>
                            </w:r>
                            <w:r w:rsidRPr="001268CC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□</w:t>
                            </w:r>
                            <w:r w:rsidRPr="001268CC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없어도</w:t>
                            </w:r>
                            <w:r w:rsidRPr="001268CC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1268CC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됩니다</w:t>
                            </w:r>
                            <w:r w:rsidRPr="001268CC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⑩에어컨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1268CC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필요합니다</w:t>
                            </w:r>
                            <w:r w:rsidRPr="001268CC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□</w:t>
                            </w:r>
                            <w:r w:rsidRPr="004A0154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없어도</w:t>
                            </w:r>
                            <w:r w:rsidRPr="004A0154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4A0154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됩니다</w:t>
                            </w:r>
                            <w:r w:rsidRPr="004A0154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⑪</w:t>
                            </w:r>
                            <w:r w:rsidRPr="00BF26F5">
                              <w:rPr>
                                <w:rFonts w:eastAsia="Malgun Gothic" w:hint="eastAsia"/>
                                <w:w w:val="50"/>
                                <w:sz w:val="18"/>
                                <w:szCs w:val="32"/>
                                <w:lang w:eastAsia="ko-KR"/>
                              </w:rPr>
                              <w:t>함께</w:t>
                            </w:r>
                            <w:r w:rsidRPr="00BF26F5">
                              <w:rPr>
                                <w:rFonts w:eastAsia="Malgun Gothic"/>
                                <w:w w:val="5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w w:val="50"/>
                                <w:sz w:val="18"/>
                                <w:szCs w:val="32"/>
                                <w:lang w:eastAsia="ko-KR"/>
                              </w:rPr>
                              <w:t>거주할</w:t>
                            </w:r>
                            <w:r w:rsidRPr="00BF26F5">
                              <w:rPr>
                                <w:rFonts w:eastAsia="Malgun Gothic"/>
                                <w:w w:val="5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w w:val="50"/>
                                <w:sz w:val="18"/>
                                <w:szCs w:val="32"/>
                                <w:lang w:eastAsia="ko-KR"/>
                              </w:rPr>
                              <w:t>사람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（　　</w:t>
                            </w: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）</w:t>
                            </w:r>
                            <w:r w:rsidRPr="001268CC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명</w:t>
                            </w: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□가족　□친구　□</w:t>
                            </w:r>
                            <w:r w:rsidRPr="001268CC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기타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⑫</w:t>
                            </w:r>
                            <w:r w:rsidRPr="00BF26F5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u w:val="single" w:color="007DC5"/>
                                <w:lang w:eastAsia="ko-KR"/>
                              </w:rPr>
                              <w:t>연대</w:t>
                            </w:r>
                            <w:r w:rsidRPr="00BF26F5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u w:val="single" w:color="007DC5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u w:val="single" w:color="007DC5"/>
                                <w:lang w:eastAsia="ko-KR"/>
                              </w:rPr>
                              <w:t>보증인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1268CC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보증회사를</w:t>
                            </w:r>
                            <w:r w:rsidRPr="001268CC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1268CC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사용합니다</w:t>
                            </w:r>
                            <w:r w:rsidRPr="001268CC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  <w:r w:rsidRPr="00A525BE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   </w:t>
                            </w:r>
                          </w:p>
                          <w:p w:rsidR="00DD6367" w:rsidRPr="00A55009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□</w:t>
                            </w:r>
                            <w:r w:rsidRPr="001268CC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연대보증인이</w:t>
                            </w:r>
                            <w:r w:rsidRPr="001268CC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1268CC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있습니다</w:t>
                            </w:r>
                            <w:r w:rsidRPr="001268CC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A55009" w:rsidRDefault="00DD6367" w:rsidP="009B3C38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⑬</w:t>
                            </w:r>
                            <w:r w:rsidRPr="001268CC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기간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Default="00DD6367" w:rsidP="00A525BE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（　　</w:t>
                            </w:r>
                            <w:r w:rsidRPr="00A525BE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 </w:t>
                            </w: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）년（　　</w:t>
                            </w:r>
                            <w:r w:rsidRPr="00A525BE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 </w:t>
                            </w: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）월（　　</w:t>
                            </w:r>
                            <w:r w:rsidRPr="00A525BE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 </w:t>
                            </w: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）일부터</w:t>
                            </w:r>
                          </w:p>
                          <w:p w:rsidR="00DD6367" w:rsidRPr="0066531F" w:rsidRDefault="00DD6367" w:rsidP="00A525BE">
                            <w:pPr>
                              <w:spacing w:line="240" w:lineRule="exact"/>
                              <w:rPr>
                                <w:rFonts w:eastAsiaTheme="minorEastAsia"/>
                                <w:sz w:val="18"/>
                                <w:szCs w:val="32"/>
                                <w:lang w:eastAsia="ja-JP"/>
                              </w:rPr>
                            </w:pP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（　　</w:t>
                            </w:r>
                            <w:r w:rsidRPr="00A525BE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 </w:t>
                            </w:r>
                            <w:r w:rsidRPr="00A525BE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）</w:t>
                            </w:r>
                            <w:r w:rsidRPr="0066531F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ja-JP"/>
                              </w:rPr>
                              <w:t>년</w:t>
                            </w:r>
                            <w:r w:rsidRPr="0066531F">
                              <w:rPr>
                                <w:rFonts w:eastAsiaTheme="minorEastAsia"/>
                                <w:sz w:val="18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 w:rsidRPr="0066531F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ja-JP"/>
                              </w:rPr>
                              <w:t>정도</w:t>
                            </w:r>
                            <w:r w:rsidRPr="0066531F">
                              <w:rPr>
                                <w:rFonts w:eastAsiaTheme="minorEastAsia"/>
                                <w:sz w:val="18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 w:rsidRPr="0066531F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ja-JP"/>
                              </w:rPr>
                              <w:t>빌리고</w:t>
                            </w:r>
                            <w:r w:rsidRPr="0066531F">
                              <w:rPr>
                                <w:rFonts w:eastAsiaTheme="minorEastAsia"/>
                                <w:sz w:val="18"/>
                                <w:szCs w:val="32"/>
                                <w:lang w:eastAsia="ja-JP"/>
                              </w:rPr>
                              <w:t xml:space="preserve"> </w:t>
                            </w:r>
                            <w:r w:rsidRPr="0066531F">
                              <w:rPr>
                                <w:rFonts w:ascii="Malgun Gothic" w:eastAsia="Malgun Gothic" w:hAnsi="Malgun Gothic" w:cs="Malgun Gothic" w:hint="eastAsia"/>
                                <w:sz w:val="18"/>
                                <w:szCs w:val="32"/>
                                <w:lang w:eastAsia="ja-JP"/>
                              </w:rPr>
                              <w:t>싶습니다</w:t>
                            </w:r>
                            <w:r w:rsidRPr="0066531F">
                              <w:rPr>
                                <w:rFonts w:eastAsiaTheme="minorEastAsia"/>
                                <w:sz w:val="18"/>
                                <w:szCs w:val="32"/>
                                <w:lang w:eastAsia="ja-JP"/>
                              </w:rPr>
                              <w:t xml:space="preserve"> 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28" w:type="dxa"/>
                              <w:left w:w="57" w:type="dxa"/>
                              <w:bottom w:w="28" w:type="dxa"/>
                              <w:right w:w="0" w:type="dxa"/>
                            </w:tcMar>
                          </w:tcPr>
                          <w:p w:rsidR="00DD6367" w:rsidRPr="00BF26F5" w:rsidRDefault="00DD6367" w:rsidP="0066531F">
                            <w:pPr>
                              <w:spacing w:line="240" w:lineRule="exact"/>
                              <w:rPr>
                                <w:rFonts w:eastAsia="Malgun Gothic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⑭</w:t>
                            </w:r>
                            <w:r w:rsidRPr="00BF26F5">
                              <w:rPr>
                                <w:rFonts w:eastAsia="Malgun Gothic" w:hint="eastAsia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>처음</w:t>
                            </w:r>
                            <w:r w:rsidRPr="00BF26F5">
                              <w:rPr>
                                <w:rFonts w:eastAsia="Malgun Gothic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>내는</w:t>
                            </w:r>
                            <w:r w:rsidRPr="00BF26F5">
                              <w:rPr>
                                <w:rFonts w:eastAsia="Malgun Gothic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>돈</w:t>
                            </w:r>
                          </w:p>
                          <w:p w:rsidR="00DD6367" w:rsidRPr="00A55009" w:rsidRDefault="00DD6367" w:rsidP="0066531F">
                            <w:pPr>
                              <w:spacing w:line="240" w:lineRule="exact"/>
                              <w:ind w:leftChars="100" w:left="220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BF26F5">
                              <w:rPr>
                                <w:rFonts w:eastAsia="Malgun Gothic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>(</w:t>
                            </w:r>
                            <w:r w:rsidRPr="00BF26F5">
                              <w:rPr>
                                <w:rFonts w:eastAsia="Malgun Gothic" w:hint="eastAsia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>계약</w:t>
                            </w:r>
                            <w:r w:rsidRPr="00BF26F5">
                              <w:rPr>
                                <w:rFonts w:eastAsia="Malgun Gothic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>시</w:t>
                            </w:r>
                            <w:r w:rsidRPr="00BF26F5">
                              <w:rPr>
                                <w:rFonts w:eastAsia="Malgun Gothic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BF26F5">
                              <w:rPr>
                                <w:rFonts w:eastAsia="Malgun Gothic" w:hint="eastAsia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>비용</w:t>
                            </w:r>
                            <w:r w:rsidRPr="00BF26F5">
                              <w:rPr>
                                <w:rFonts w:eastAsia="Malgun Gothic"/>
                                <w:w w:val="66"/>
                                <w:sz w:val="18"/>
                                <w:szCs w:val="32"/>
                                <w:lang w:eastAsia="ko-KR"/>
                              </w:rPr>
                              <w:t xml:space="preserve"> )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28" w:type="dxa"/>
                              <w:left w:w="85" w:type="dxa"/>
                              <w:bottom w:w="28" w:type="dxa"/>
                              <w:right w:w="85" w:type="dxa"/>
                            </w:tcMar>
                          </w:tcPr>
                          <w:p w:rsidR="00DD6367" w:rsidRPr="0066531F" w:rsidRDefault="00DD6367" w:rsidP="0066531F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총</w:t>
                            </w:r>
                            <w:r w:rsidRPr="0066531F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(</w:t>
                            </w:r>
                            <w:r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　　　　　　</w:t>
                            </w: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 xml:space="preserve">　</w:t>
                            </w:r>
                            <w:r w:rsidRPr="0066531F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) </w:t>
                            </w: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엔</w:t>
                            </w:r>
                            <w:r w:rsidRPr="0066531F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[ </w:t>
                            </w: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￥</w:t>
                            </w:r>
                            <w:r w:rsidRPr="0066531F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] </w:t>
                            </w: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정도</w:t>
                            </w:r>
                            <w:r w:rsidRPr="0066531F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낼</w:t>
                            </w:r>
                            <w:r w:rsidRPr="0066531F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수</w:t>
                            </w:r>
                          </w:p>
                          <w:p w:rsidR="00DD6367" w:rsidRPr="0066531F" w:rsidRDefault="00DD6367" w:rsidP="0066531F">
                            <w:pPr>
                              <w:spacing w:line="240" w:lineRule="exact"/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있습니다</w:t>
                            </w:r>
                            <w:r w:rsidRPr="0066531F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. * </w:t>
                            </w: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일본에서는</w:t>
                            </w:r>
                            <w:r w:rsidRPr="0066531F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처음에</w:t>
                            </w:r>
                            <w:r w:rsidRPr="0066531F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보증금</w:t>
                            </w:r>
                            <w:r w:rsidRPr="0066531F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, </w:t>
                            </w: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사례</w:t>
                            </w:r>
                          </w:p>
                          <w:p w:rsidR="00DD6367" w:rsidRPr="00A55009" w:rsidRDefault="00DD6367" w:rsidP="0066531F">
                            <w:pPr>
                              <w:spacing w:line="24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금</w:t>
                            </w:r>
                            <w:r w:rsidRPr="0066531F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, </w:t>
                            </w: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수수료</w:t>
                            </w:r>
                            <w:r w:rsidRPr="0066531F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등의</w:t>
                            </w:r>
                            <w:r w:rsidRPr="0066531F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비용이</w:t>
                            </w:r>
                            <w:r w:rsidRPr="0066531F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듭니다</w:t>
                            </w:r>
                            <w:r w:rsidRPr="0066531F">
                              <w:rPr>
                                <w:rFonts w:eastAsia="Malgun Gothic"/>
                                <w:w w:val="80"/>
                                <w:sz w:val="18"/>
                                <w:szCs w:val="32"/>
                                <w:lang w:eastAsia="ko-KR"/>
                              </w:rPr>
                              <w:t>.</w:t>
                            </w:r>
                          </w:p>
                        </w:tc>
                      </w:tr>
                      <w:tr w:rsidR="00DD6367" w:rsidTr="00BF26F5">
                        <w:trPr>
                          <w:jc w:val="center"/>
                        </w:trPr>
                        <w:tc>
                          <w:tcPr>
                            <w:tcW w:w="1077" w:type="dxa"/>
                            <w:tcBorders>
                              <w:top w:val="nil"/>
                              <w:bottom w:val="single" w:sz="12" w:space="0" w:color="auto"/>
                            </w:tcBorders>
                            <w:tcMar>
                              <w:top w:w="57" w:type="dxa"/>
                              <w:left w:w="57" w:type="dxa"/>
                              <w:bottom w:w="57" w:type="dxa"/>
                              <w:right w:w="0" w:type="dxa"/>
                            </w:tcMar>
                          </w:tcPr>
                          <w:p w:rsidR="00DD6367" w:rsidRPr="00F56776" w:rsidRDefault="00DD6367" w:rsidP="0066531F">
                            <w:pPr>
                              <w:spacing w:line="240" w:lineRule="exact"/>
                              <w:rPr>
                                <w:rFonts w:ascii="Apple SD Gothic Neo R" w:eastAsia="Apple SD Gothic Neo R" w:hAnsiTheme="minorHAnsi" w:cs="Apple SD Gothic Neo R"/>
                                <w:color w:val="000000"/>
                                <w:w w:val="80"/>
                                <w:sz w:val="18"/>
                                <w:szCs w:val="18"/>
                                <w:u w:color="65E500"/>
                                <w:lang w:val="ko-KR"/>
                              </w:rPr>
                            </w:pPr>
                            <w:r w:rsidRPr="0066531F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>⑮중요</w:t>
                            </w:r>
                            <w:r w:rsidRPr="0066531F">
                              <w:rPr>
                                <w:rFonts w:eastAsia="Malgun Gothic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5"/>
                                <w:sz w:val="18"/>
                                <w:szCs w:val="32"/>
                                <w:lang w:eastAsia="ko-KR"/>
                              </w:rPr>
                              <w:t>조건</w:t>
                            </w:r>
                          </w:p>
                        </w:tc>
                        <w:tc>
                          <w:tcPr>
                            <w:tcW w:w="3515" w:type="dxa"/>
                            <w:tcMar>
                              <w:top w:w="57" w:type="dxa"/>
                              <w:left w:w="85" w:type="dxa"/>
                              <w:bottom w:w="57" w:type="dxa"/>
                              <w:right w:w="85" w:type="dxa"/>
                            </w:tcMar>
                          </w:tcPr>
                          <w:p w:rsidR="00DD6367" w:rsidRPr="0066531F" w:rsidRDefault="00DD6367" w:rsidP="0066531F">
                            <w:pPr>
                              <w:tabs>
                                <w:tab w:val="left" w:pos="3227"/>
                              </w:tabs>
                              <w:spacing w:line="280" w:lineRule="exact"/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①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부터</w:t>
                            </w:r>
                            <w:r w:rsidRPr="0066531F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sz w:val="18"/>
                                <w:szCs w:val="32"/>
                                <w:lang w:eastAsia="ko-KR"/>
                              </w:rPr>
                              <w:t>⑨</w:t>
                            </w:r>
                            <w:r w:rsidRPr="0066531F"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중에서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(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　　　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)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이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/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가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가장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중요합</w:t>
                            </w:r>
                          </w:p>
                          <w:p w:rsidR="00DD6367" w:rsidRPr="0066531F" w:rsidRDefault="00DD6367" w:rsidP="0066531F">
                            <w:pPr>
                              <w:tabs>
                                <w:tab w:val="left" w:pos="3227"/>
                              </w:tabs>
                              <w:spacing w:line="280" w:lineRule="exact"/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니다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. (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　　　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)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이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/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가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두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번째로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중요합니다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.</w:t>
                            </w:r>
                          </w:p>
                          <w:p w:rsidR="00DD6367" w:rsidRPr="00A55009" w:rsidRDefault="00DD6367" w:rsidP="0066531F">
                            <w:pPr>
                              <w:tabs>
                                <w:tab w:val="left" w:pos="3227"/>
                              </w:tabs>
                              <w:spacing w:line="280" w:lineRule="exact"/>
                              <w:rPr>
                                <w:rFonts w:eastAsia="Malgun Gothic"/>
                                <w:sz w:val="18"/>
                                <w:szCs w:val="32"/>
                                <w:lang w:eastAsia="ko-KR"/>
                              </w:rPr>
                            </w:pP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(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　　　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)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이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/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가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세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번째로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</w:t>
                            </w:r>
                            <w:r w:rsidRPr="0066531F">
                              <w:rPr>
                                <w:rFonts w:eastAsia="Malgun Gothic" w:hint="eastAsia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>중요합니다</w:t>
                            </w:r>
                            <w:r w:rsidRPr="0066531F">
                              <w:rPr>
                                <w:rFonts w:eastAsia="Malgun Gothic"/>
                                <w:w w:val="90"/>
                                <w:sz w:val="18"/>
                                <w:szCs w:val="32"/>
                                <w:lang w:eastAsia="ko-KR"/>
                              </w:rPr>
                              <w:t xml:space="preserve"> .</w:t>
                            </w:r>
                          </w:p>
                        </w:tc>
                      </w:tr>
                    </w:tbl>
                    <w:p w:rsidR="00DD6367" w:rsidRPr="004F7BA2" w:rsidRDefault="00DD6367" w:rsidP="004F7BA2">
                      <w:pPr>
                        <w:spacing w:line="280" w:lineRule="exact"/>
                        <w:rPr>
                          <w:rFonts w:eastAsia="A-OTF UD新ゴNT Pro B"/>
                          <w:sz w:val="18"/>
                          <w:szCs w:val="32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1D0366">
      <w:pPr>
        <w:pStyle w:val="a5"/>
        <w:spacing w:before="12"/>
        <w:rPr>
          <w:rFonts w:ascii="メイリオ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>
                <wp:simplePos x="0" y="0"/>
                <wp:positionH relativeFrom="page">
                  <wp:posOffset>796705</wp:posOffset>
                </wp:positionH>
                <wp:positionV relativeFrom="page">
                  <wp:posOffset>3793402</wp:posOffset>
                </wp:positionV>
                <wp:extent cx="2808000" cy="0"/>
                <wp:effectExtent l="0" t="0" r="0" b="0"/>
                <wp:wrapNone/>
                <wp:docPr id="359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A6B79" id="Line 296" o:spid="_x0000_s1026" style="position:absolute;left:0;text-align:left;z-index: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5pt,298.7pt" to="283.85pt,2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a8FwIAACwEAAAOAAAAZHJzL2Uyb0RvYy54bWysU8GO2jAQvVfqP1i+QxI2sBARVlUCvWy7&#10;SLv9AGM7xKpjW7YhoKr/3rEhiG0vVdWLM87MvHkzb7x8OnUSHbl1QqsSZ+MUI66oZkLtS/ztbTOa&#10;Y+Q8UYxIrXiJz9zhp9XHD8veFHyiWy0ZtwhAlCt6U+LWe1MkiaMt74gba8MVOBttO+LhavcJs6QH&#10;9E4mkzSdJb22zFhNuXPwt7448SriNw2n/qVpHPdIlhi4+XjaeO7CmayWpNhbYlpBrzTIP7DoiFBQ&#10;9AZVE0/QwYo/oDpBrXa68WOqu0Q3jaA89gDdZOlv3by2xPDYCwzHmduY3P+DpV+PW4sEK/HDdIGR&#10;Ih2I9CwUR5PFLEynN66AoEptbeiPntSredb0u0NKVy1Rex5Zvp0NJGYhI3mXEi7OQI1d/0UziCEH&#10;r+OoTo3tAiQMAZ2iIuebIvzkEYWfk3k6T1MQjg6+hBRDorHOf+a6Q8EosQTWEZgcn50PREgxhIQ6&#10;Sm+ElFFwqVBf4ilgxwSnpWDBGcKc3e8qadGRhJVJH+tqGrsCz32Y1QfFIljLCVtfbU+EvNhQXKqA&#10;B60Anat12Ykfi3Sxnq/n+SifzNajPK3r0adNlY9mm+xxWj/UVVVnPwO1LC9awRhXgd2wn1n+d/pf&#10;X8pls24behtD8h49zgvIDt9IOmoZ5Lsswk6z89YOGsNKxuDr8wk7f38H+/6Rr34BAAD//wMAUEsD&#10;BBQABgAIAAAAIQDuXZ+N3gAAAAsBAAAPAAAAZHJzL2Rvd25yZXYueG1sTI/BSsNAEIbvgu+wjOBF&#10;7MZiGhuzKUVQwVsbRY/b7JiEZmdDdruJb+8Igh7/mY9/vik2s+1FxNF3jhTcLBIQSLUzHTUKXqvH&#10;6zsQPmgyuneECr7Qw6Y8Pyt0btxEO4z70AguIZ9rBW0IQy6lr1u02i/cgMS7TzdaHTiOjTSjnrjc&#10;9nKZJCtpdUd8odUDPrRYH/cnq+DjnfptMlVdvHqLz+vj8FS9RKvU5cW8vQcRcA5/MPzoszqU7HRw&#10;JzJe9JyXacqognSd3YJgIl1lGYjD70SWhfz/Q/kNAAD//wMAUEsBAi0AFAAGAAgAAAAhALaDOJL+&#10;AAAA4QEAABMAAAAAAAAAAAAAAAAAAAAAAFtDb250ZW50X1R5cGVzXS54bWxQSwECLQAUAAYACAAA&#10;ACEAOP0h/9YAAACUAQAACwAAAAAAAAAAAAAAAAAvAQAAX3JlbHMvLnJlbHNQSwECLQAUAAYACAAA&#10;ACEA0lpGvBcCAAAsBAAADgAAAAAAAAAAAAAAAAAuAgAAZHJzL2Uyb0RvYy54bWxQSwECLQAUAAYA&#10;CAAAACEA7l2fjd4AAAALAQAADwAAAAAAAAAAAAAAAABxBAAAZHJzL2Rvd25yZXYueG1sUEsFBgAA&#10;AAAEAAQA8wAAAHwFAAAAAA==&#10;" strokecolor="#007dc5" strokeweight=".4pt">
                <w10:wrap anchorx="page" anchory="page"/>
              </v:line>
            </w:pict>
          </mc:Fallback>
        </mc:AlternateContent>
      </w: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1D0366">
      <w:pPr>
        <w:pStyle w:val="a5"/>
        <w:spacing w:before="12"/>
        <w:rPr>
          <w:rFonts w:ascii="メイリオ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>
                <wp:simplePos x="0" y="0"/>
                <wp:positionH relativeFrom="page">
                  <wp:posOffset>796705</wp:posOffset>
                </wp:positionH>
                <wp:positionV relativeFrom="page">
                  <wp:posOffset>4137434</wp:posOffset>
                </wp:positionV>
                <wp:extent cx="2808000" cy="0"/>
                <wp:effectExtent l="0" t="0" r="0" b="0"/>
                <wp:wrapNone/>
                <wp:docPr id="360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9824B" id="Line 295" o:spid="_x0000_s1026" style="position:absolute;left:0;text-align:left;z-index: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.75pt,325.8pt" to="283.85pt,3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ruFgIAACwEAAAOAAAAZHJzL2Uyb0RvYy54bWysU8GO2jAQvVfqP1i+QxI2sBARVlUCvWy7&#10;SLv9AGM7xKpjW7YhoKr/3rEhaGkvVdWLM45nnt+8eV4+nTqJjtw6oVWJs3GKEVdUM6H2Jf72thnN&#10;MXKeKEakVrzEZ+7w0+rjh2VvCj7RrZaMWwQgyhW9KXHrvSmSxNGWd8SNteEKDhttO+Jha/cJs6QH&#10;9E4mkzSdJb22zFhNuXPwt74c4lXEbxpO/UvTOO6RLDFw83G1cd2FNVktSbG3xLSCXmmQf2DREaHg&#10;0htUTTxBByv+gOoEtdrpxo+p7hLdNILy2AN0k6W/dfPaEsNjLyCOMzeZ3P+DpV+PW4sEK/HDDPRR&#10;pIMhPQvF0WQxDer0xhWQVKmtDf3Rk3o1z5p+d0jpqiVqzyPLt7OBwixUJHclYeMM3LHrv2gGOeTg&#10;dZTq1NguQIII6BQncr5NhJ88ovBzMk/naQrE6HCWkGIoNNb5z1x3KAQllsA6ApPjs/OBCCmGlHCP&#10;0hshZRy4VKgv8RSwY4HTUrBwGNKc3e8qadGRBMukj3UVdQCwuzSrD4pFsJYTtr7Gngh5iSFfqoAH&#10;rQCda3TxxI9FuljP1/N8lE9m61Ge1vXo06bKR7NN9jitH+qqqrOfgVqWF61gjKvAbvBnlv/d/K8v&#10;5eKsm0NvMiT36FEvIDt8I+k4yzC+ixF2mp23dpgxWDImX59P8Pz7PcTvH/nqFwAAAP//AwBQSwME&#10;FAAGAAgAAAAhABCBCODeAAAACwEAAA8AAABkcnMvZG93bnJldi54bWxMj8FKw0AQhu+C77CM4EXa&#10;TQtJa8ymFEEFbzaKHrfZMQnNzobsdhPf3hEEPf4zH/98U+xm24uIo+8cKVgtExBItTMdNQpeq4fF&#10;FoQPmozuHaGCL/SwKy8vCp0bN9ELxkNoBJeQz7WCNoQhl9LXLVrtl25A4t2nG60OHMdGmlFPXG57&#10;uU6STFrdEV9o9YD3Ldanw9kq+Hinfp9MVRdv3uLT7Wl4rJ6jVer6at7fgQg4hz8YfvRZHUp2Oroz&#10;GS96zus0ZVRBlq4yEEyk2WYD4vg7kWUh//9QfgMAAP//AwBQSwECLQAUAAYACAAAACEAtoM4kv4A&#10;AADhAQAAEwAAAAAAAAAAAAAAAAAAAAAAW0NvbnRlbnRfVHlwZXNdLnhtbFBLAQItABQABgAIAAAA&#10;IQA4/SH/1gAAAJQBAAALAAAAAAAAAAAAAAAAAC8BAABfcmVscy8ucmVsc1BLAQItABQABgAIAAAA&#10;IQDILIruFgIAACwEAAAOAAAAAAAAAAAAAAAAAC4CAABkcnMvZTJvRG9jLnhtbFBLAQItABQABgAI&#10;AAAAIQAQgQjg3gAAAAsBAAAPAAAAAAAAAAAAAAAAAHAEAABkcnMvZG93bnJldi54bWxQSwUGAAAA&#10;AAQABADzAAAAewUAAAAA&#10;" strokecolor="#007dc5" strokeweight=".4pt">
                <w10:wrap anchorx="page" anchory="page"/>
              </v:line>
            </w:pict>
          </mc:Fallback>
        </mc:AlternateContent>
      </w: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6E37B6">
      <w:pPr>
        <w:pStyle w:val="a5"/>
        <w:spacing w:before="12"/>
        <w:rPr>
          <w:rFonts w:ascii="メイリオ"/>
          <w:b/>
          <w:sz w:val="16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172720</wp:posOffset>
                </wp:positionV>
                <wp:extent cx="2964815" cy="2492375"/>
                <wp:effectExtent l="0" t="0" r="0" b="0"/>
                <wp:wrapNone/>
                <wp:docPr id="35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49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B2AB5" w:rsidRDefault="00DD6367" w:rsidP="00902B7F">
                            <w:pPr>
                              <w:spacing w:line="323" w:lineRule="exact"/>
                              <w:jc w:val="center"/>
                              <w:rPr>
                                <w:rFonts w:ascii="Arial Unicode MS" w:eastAsia="Malgun Gothic"/>
                                <w:lang w:eastAsia="ko-KR"/>
                              </w:rPr>
                            </w:pPr>
                            <w:r w:rsidRPr="00902B7F">
                              <w:rPr>
                                <w:rFonts w:ascii="Arial Unicode MS" w:eastAsia="Malgun Gothic" w:hint="eastAsia"/>
                                <w:color w:val="FFFFFF"/>
                                <w:lang w:eastAsia="ko-KR"/>
                              </w:rPr>
                              <w:t>부동산</w:t>
                            </w:r>
                            <w:r w:rsidRPr="00902B7F">
                              <w:rPr>
                                <w:rFonts w:ascii="Arial Unicode MS" w:eastAsia="Malgun Gothic"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 w:rsidRPr="00902B7F">
                              <w:rPr>
                                <w:rFonts w:ascii="Arial Unicode MS" w:eastAsia="Malgun Gothic" w:hint="eastAsia"/>
                                <w:color w:val="FFFFFF"/>
                                <w:lang w:eastAsia="ko-KR"/>
                              </w:rPr>
                              <w:t>소개소의</w:t>
                            </w:r>
                            <w:r w:rsidRPr="00902B7F">
                              <w:rPr>
                                <w:rFonts w:ascii="Arial Unicode MS" w:eastAsia="Malgun Gothic"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 w:rsidRPr="00902B7F">
                              <w:rPr>
                                <w:rFonts w:ascii="Arial Unicode MS" w:eastAsia="Malgun Gothic" w:hint="eastAsia"/>
                                <w:color w:val="FFFFFF"/>
                                <w:lang w:eastAsia="ko-KR"/>
                              </w:rPr>
                              <w:t>직원이</w:t>
                            </w:r>
                            <w:r w:rsidRPr="00902B7F">
                              <w:rPr>
                                <w:rFonts w:ascii="Arial Unicode MS" w:eastAsia="Malgun Gothic"/>
                                <w:color w:val="FFFFFF"/>
                                <w:lang w:eastAsia="ko-KR"/>
                              </w:rPr>
                              <w:t xml:space="preserve"> </w:t>
                            </w:r>
                            <w:r w:rsidRPr="00902B7F">
                              <w:rPr>
                                <w:rFonts w:ascii="Arial Unicode MS" w:eastAsia="Malgun Gothic" w:hint="eastAsia"/>
                                <w:color w:val="FFFFFF"/>
                                <w:lang w:eastAsia="ko-KR"/>
                              </w:rPr>
                              <w:t>기재합니다</w:t>
                            </w:r>
                          </w:p>
                          <w:p w:rsidR="00DD6367" w:rsidRPr="001A4FE9" w:rsidRDefault="00DD6367" w:rsidP="001A4FE9">
                            <w:pPr>
                              <w:spacing w:beforeLines="50" w:before="120" w:line="240" w:lineRule="exact"/>
                              <w:ind w:left="198" w:right="3" w:hanging="199"/>
                              <w:jc w:val="both"/>
                              <w:rPr>
                                <w:rFonts w:ascii="Arial Unicode MS" w:eastAsia="Malgun Gothic" w:hAnsi="Arial Unicode MS"/>
                                <w:color w:val="231F20"/>
                                <w:spacing w:val="-2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□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물건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정보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전단지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중에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원하는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집이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있습니까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?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있을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경우</w:t>
                            </w:r>
                            <w:r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br/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에는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다음에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누군가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(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일본어가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가능한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사람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)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와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함께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방문해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주십시오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.</w:t>
                            </w:r>
                          </w:p>
                          <w:p w:rsidR="00DD6367" w:rsidRPr="001A4FE9" w:rsidRDefault="00DD6367" w:rsidP="001A4FE9">
                            <w:pPr>
                              <w:spacing w:beforeLines="50" w:before="120" w:line="240" w:lineRule="exact"/>
                              <w:ind w:left="198" w:right="3" w:hanging="199"/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□한번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더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책자를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잘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읽어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주세요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.</w:t>
                            </w:r>
                          </w:p>
                          <w:p w:rsidR="00DD6367" w:rsidRPr="001A4FE9" w:rsidRDefault="00DD6367" w:rsidP="005C5410">
                            <w:pPr>
                              <w:spacing w:beforeLines="50" w:before="120" w:line="240" w:lineRule="exact"/>
                              <w:ind w:left="199" w:right="6" w:hanging="199"/>
                              <w:jc w:val="both"/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□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지금은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희망하는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집이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없습니다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. (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원하시는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조건에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맞지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않습</w:t>
                            </w:r>
                            <w:r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br/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니다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.)</w:t>
                            </w:r>
                          </w:p>
                          <w:p w:rsidR="00DD6367" w:rsidRPr="001A4FE9" w:rsidRDefault="00DD6367" w:rsidP="005C5410">
                            <w:pPr>
                              <w:spacing w:beforeLines="50" w:before="120" w:line="260" w:lineRule="exact"/>
                              <w:ind w:left="199" w:right="6" w:hanging="199"/>
                              <w:jc w:val="both"/>
                              <w:rPr>
                                <w:rFonts w:ascii="Arial Unicode MS" w:eastAsia="Malgun Gothic"/>
                                <w:sz w:val="18"/>
                                <w:szCs w:val="18"/>
                                <w:lang w:eastAsia="ko-KR"/>
                              </w:rPr>
                            </w:pP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□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지금은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희망하는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집이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없습니다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. (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원하시는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조건에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맞지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않습</w:t>
                            </w:r>
                            <w:r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br/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니다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 xml:space="preserve">.) </w:t>
                            </w:r>
                            <w:r w:rsidRPr="005C5410">
                              <w:rPr>
                                <w:rFonts w:ascii="Arial Unicode MS" w:eastAsia="Malgun Gothic" w:hAnsi="Arial Unicode MS"/>
                                <w:color w:val="231F20"/>
                                <w:spacing w:val="-14"/>
                                <w:sz w:val="18"/>
                                <w:szCs w:val="18"/>
                                <w:u w:val="single"/>
                                <w:lang w:eastAsia="ko-KR"/>
                              </w:rPr>
                              <w:t xml:space="preserve">                     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pacing w:val="-14"/>
                                <w:sz w:val="18"/>
                                <w:szCs w:val="18"/>
                                <w:lang w:eastAsia="ko-KR"/>
                              </w:rPr>
                              <w:t>지역에서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(</w:t>
                            </w:r>
                            <w:r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              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)</w:t>
                            </w:r>
                            <w:r>
                              <w:rPr>
                                <w:rFonts w:ascii="Arial Unicode MS" w:eastAsiaTheme="minorEastAsia" w:hAnsi="Arial Unicode MS" w:hint="eastAsia"/>
                                <w:color w:val="231F20"/>
                                <w:sz w:val="18"/>
                                <w:szCs w:val="18"/>
                                <w:lang w:eastAsia="ja-JP"/>
                              </w:rPr>
                              <w:t>m</w:t>
                            </w:r>
                            <w:r w:rsidRPr="001A4FE9">
                              <w:rPr>
                                <w:rFonts w:ascii="Arial Unicode MS" w:eastAsiaTheme="minorEastAsia" w:hAnsi="Arial Unicode MS"/>
                                <w:color w:val="231F20"/>
                                <w:sz w:val="18"/>
                                <w:szCs w:val="18"/>
                                <w:vertAlign w:val="superscript"/>
                                <w:lang w:eastAsia="ja-JP"/>
                              </w:rPr>
                              <w:t>2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의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br/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집은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(</w:t>
                            </w:r>
                            <w:r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                     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)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엔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[</w:t>
                            </w:r>
                            <w:r w:rsidRPr="005C5410">
                              <w:rPr>
                                <w:rFonts w:asciiTheme="majorEastAsia" w:eastAsiaTheme="majorEastAsia" w:hAnsiTheme="majorEastAsia" w:hint="eastAsia"/>
                                <w:w w:val="90"/>
                                <w:sz w:val="18"/>
                                <w:szCs w:val="18"/>
                                <w:lang w:val="ko-KR" w:eastAsia="ja-JP"/>
                              </w:rPr>
                              <w:t>￥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]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정도의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비용이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듭니다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.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조</w:t>
                            </w:r>
                            <w:r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br/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건을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재검토해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1A4FE9">
                              <w:rPr>
                                <w:rFonts w:ascii="Arial Unicode MS" w:eastAsia="Malgun Gothic" w:hAnsi="Arial Unicode MS" w:hint="eastAsia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주십시오</w:t>
                            </w:r>
                            <w:r w:rsidRPr="001A4FE9">
                              <w:rPr>
                                <w:rFonts w:ascii="Arial Unicode MS" w:eastAsia="Malgun Gothic" w:hAnsi="Arial Unicode MS"/>
                                <w:color w:val="231F20"/>
                                <w:sz w:val="18"/>
                                <w:szCs w:val="18"/>
                                <w:lang w:eastAsia="ko-KR"/>
                              </w:rPr>
                              <w:t>.</w:t>
                            </w:r>
                          </w:p>
                          <w:p w:rsidR="00DD6367" w:rsidRPr="00C7007F" w:rsidRDefault="00DD6367" w:rsidP="00C7007F">
                            <w:pPr>
                              <w:spacing w:beforeLines="50" w:before="120" w:line="240" w:lineRule="exact"/>
                              <w:ind w:left="199"/>
                              <w:rPr>
                                <w:rFonts w:ascii="Arial Unicode MS" w:eastAsia="Malgun Gothic"/>
                                <w:sz w:val="19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65" type="#_x0000_t202" style="position:absolute;margin-left:306.7pt;margin-top:13.6pt;width:233.45pt;height:196.2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C+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ijHipIMmPdKDRnfigIL5zFRo6FUKjg89uOoDHECnLVvV34vyq0JcrBrCt/RWSjE0lFSQoW9u&#10;umdXRxxlQDbDB1FBILLTwgIdatmZ8kFBEKBDp55O3THJlLAZJHG48COMSjgLwiSYzSMbg6TT9V4q&#10;/Y6KDhkjwxLab+HJ/l5pkw5JJxcTjYuCta2VQMsvNsBx3IHgcNWcmTRsR38kXrJerBehEwbx2gm9&#10;PHdui1XoxIU/j/JZvlrl/k8T1w/ThlUV5SbMpC4//LPuHXU+6uKkLyVaVhk4k5KS282qlWhPQN2F&#10;/Y4FOXNzL9OwRQAuLyj5QejdBYlTxIu5ExZh5CRzb+F4fnKXxF6YhHlxSemecfrvlNCQ4SQKolFN&#10;v+Xm2e81N5J2TMP8aFmX4cXJiaRGg2te2dZqwtrRPiuFSf+5FNDuqdFWsUako1z1YXMYn0diwhs5&#10;b0T1BBqWAhQGQoXhB0Yj5HeMBhgkGVbfdkRSjNr3HN6BmTqTISdjMxmEl3A1wxqj0VzpcTrtesm2&#10;DSCPL42LW3grNbMqfs7i+MJgOFgyx0Fmps/5v/V6HrfLXwAAAP//AwBQSwMEFAAGAAgAAAAhAOzq&#10;CwXhAAAACwEAAA8AAABkcnMvZG93bnJldi54bWxMj8FuwjAQRO+V+AdrkXordgIKkMZBqGpPlaqG&#10;9NCjkyyJRbxOYwPp39ec6HE1TzNvs91kenbB0WlLEqKFAIZU20ZTK+GrfHvaAHNeUaN6SyjhFx3s&#10;8tlDptLGXqnAy8G3LJSQS5WEzvsh5dzVHRrlFnZACtnRjkb5cI4tb0Z1DeWm57EQCTdKU1jo1IAv&#10;Hdanw9lI2H9T8ap/PqrP4ljostwKek9OUj7Op/0zMI+Tv8Nw0w/qkAenyp6pcayXkETLVUAlxOsY&#10;2A0QG7EEVklYRds18Dzj/3/I/wAAAP//AwBQSwECLQAUAAYACAAAACEAtoM4kv4AAADhAQAAEwAA&#10;AAAAAAAAAAAAAAAAAAAAW0NvbnRlbnRfVHlwZXNdLnhtbFBLAQItABQABgAIAAAAIQA4/SH/1gAA&#10;AJQBAAALAAAAAAAAAAAAAAAAAC8BAABfcmVscy8ucmVsc1BLAQItABQABgAIAAAAIQCsDoC+tQIA&#10;ALYFAAAOAAAAAAAAAAAAAAAAAC4CAABkcnMvZTJvRG9jLnhtbFBLAQItABQABgAIAAAAIQDs6gsF&#10;4QAAAAsBAAAPAAAAAAAAAAAAAAAAAA8FAABkcnMvZG93bnJldi54bWxQSwUGAAAAAAQABADzAAAA&#10;HQYAAAAA&#10;" filled="f" stroked="f">
                <v:textbox inset="0,0,0,0">
                  <w:txbxContent>
                    <w:p w:rsidR="00DD6367" w:rsidRPr="004B2AB5" w:rsidRDefault="00DD6367" w:rsidP="00902B7F">
                      <w:pPr>
                        <w:spacing w:line="323" w:lineRule="exact"/>
                        <w:jc w:val="center"/>
                        <w:rPr>
                          <w:rFonts w:ascii="Arial Unicode MS" w:eastAsia="Malgun Gothic"/>
                          <w:lang w:eastAsia="ko-KR"/>
                        </w:rPr>
                      </w:pPr>
                      <w:r w:rsidRPr="00902B7F">
                        <w:rPr>
                          <w:rFonts w:ascii="Arial Unicode MS" w:eastAsia="Malgun Gothic" w:hint="eastAsia"/>
                          <w:color w:val="FFFFFF"/>
                          <w:lang w:eastAsia="ko-KR"/>
                        </w:rPr>
                        <w:t>부동산</w:t>
                      </w:r>
                      <w:r w:rsidRPr="00902B7F">
                        <w:rPr>
                          <w:rFonts w:ascii="Arial Unicode MS" w:eastAsia="Malgun Gothic"/>
                          <w:color w:val="FFFFFF"/>
                          <w:lang w:eastAsia="ko-KR"/>
                        </w:rPr>
                        <w:t xml:space="preserve"> </w:t>
                      </w:r>
                      <w:r w:rsidRPr="00902B7F">
                        <w:rPr>
                          <w:rFonts w:ascii="Arial Unicode MS" w:eastAsia="Malgun Gothic" w:hint="eastAsia"/>
                          <w:color w:val="FFFFFF"/>
                          <w:lang w:eastAsia="ko-KR"/>
                        </w:rPr>
                        <w:t>소개소의</w:t>
                      </w:r>
                      <w:r w:rsidRPr="00902B7F">
                        <w:rPr>
                          <w:rFonts w:ascii="Arial Unicode MS" w:eastAsia="Malgun Gothic"/>
                          <w:color w:val="FFFFFF"/>
                          <w:lang w:eastAsia="ko-KR"/>
                        </w:rPr>
                        <w:t xml:space="preserve"> </w:t>
                      </w:r>
                      <w:r w:rsidRPr="00902B7F">
                        <w:rPr>
                          <w:rFonts w:ascii="Arial Unicode MS" w:eastAsia="Malgun Gothic" w:hint="eastAsia"/>
                          <w:color w:val="FFFFFF"/>
                          <w:lang w:eastAsia="ko-KR"/>
                        </w:rPr>
                        <w:t>직원이</w:t>
                      </w:r>
                      <w:r w:rsidRPr="00902B7F">
                        <w:rPr>
                          <w:rFonts w:ascii="Arial Unicode MS" w:eastAsia="Malgun Gothic"/>
                          <w:color w:val="FFFFFF"/>
                          <w:lang w:eastAsia="ko-KR"/>
                        </w:rPr>
                        <w:t xml:space="preserve"> </w:t>
                      </w:r>
                      <w:r w:rsidRPr="00902B7F">
                        <w:rPr>
                          <w:rFonts w:ascii="Arial Unicode MS" w:eastAsia="Malgun Gothic" w:hint="eastAsia"/>
                          <w:color w:val="FFFFFF"/>
                          <w:lang w:eastAsia="ko-KR"/>
                        </w:rPr>
                        <w:t>기재합니다</w:t>
                      </w:r>
                    </w:p>
                    <w:p w:rsidR="00DD6367" w:rsidRPr="001A4FE9" w:rsidRDefault="00DD6367" w:rsidP="001A4FE9">
                      <w:pPr>
                        <w:spacing w:beforeLines="50" w:before="120" w:line="240" w:lineRule="exact"/>
                        <w:ind w:left="198" w:right="3" w:hanging="199"/>
                        <w:jc w:val="both"/>
                        <w:rPr>
                          <w:rFonts w:ascii="Arial Unicode MS" w:eastAsia="Malgun Gothic" w:hAnsi="Arial Unicode MS"/>
                          <w:color w:val="231F20"/>
                          <w:spacing w:val="-20"/>
                          <w:sz w:val="18"/>
                          <w:szCs w:val="18"/>
                          <w:lang w:eastAsia="ko-KR"/>
                        </w:rPr>
                      </w:pP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□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물건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정보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전단지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중에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원하는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집이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있습니까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?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있을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경우</w:t>
                      </w:r>
                      <w:r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br/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에는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다음에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누군가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(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일본어가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가능한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사람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)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와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함께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방문해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주십시오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.</w:t>
                      </w:r>
                    </w:p>
                    <w:p w:rsidR="00DD6367" w:rsidRPr="001A4FE9" w:rsidRDefault="00DD6367" w:rsidP="001A4FE9">
                      <w:pPr>
                        <w:spacing w:beforeLines="50" w:before="120" w:line="240" w:lineRule="exact"/>
                        <w:ind w:left="198" w:right="3" w:hanging="199"/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</w:pP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□한번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더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책자를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잘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읽어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주세요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>.</w:t>
                      </w:r>
                    </w:p>
                    <w:p w:rsidR="00DD6367" w:rsidRPr="001A4FE9" w:rsidRDefault="00DD6367" w:rsidP="005C5410">
                      <w:pPr>
                        <w:spacing w:beforeLines="50" w:before="120" w:line="240" w:lineRule="exact"/>
                        <w:ind w:left="199" w:right="6" w:hanging="199"/>
                        <w:jc w:val="both"/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</w:pP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□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지금은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희망하는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집이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없습니다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. (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원하시는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조건에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맞지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않습</w:t>
                      </w:r>
                      <w:r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br/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니다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.)</w:t>
                      </w:r>
                    </w:p>
                    <w:p w:rsidR="00DD6367" w:rsidRPr="001A4FE9" w:rsidRDefault="00DD6367" w:rsidP="005C5410">
                      <w:pPr>
                        <w:spacing w:beforeLines="50" w:before="120" w:line="260" w:lineRule="exact"/>
                        <w:ind w:left="199" w:right="6" w:hanging="199"/>
                        <w:jc w:val="both"/>
                        <w:rPr>
                          <w:rFonts w:ascii="Arial Unicode MS" w:eastAsia="Malgun Gothic"/>
                          <w:sz w:val="18"/>
                          <w:szCs w:val="18"/>
                          <w:lang w:eastAsia="ko-KR"/>
                        </w:rPr>
                      </w:pP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□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지금은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희망하는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집이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없습니다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. (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원하시는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조건에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맞지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않습</w:t>
                      </w:r>
                      <w:r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br/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니다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 xml:space="preserve">.) </w:t>
                      </w:r>
                      <w:r w:rsidRPr="005C5410">
                        <w:rPr>
                          <w:rFonts w:ascii="Arial Unicode MS" w:eastAsia="Malgun Gothic" w:hAnsi="Arial Unicode MS"/>
                          <w:color w:val="231F20"/>
                          <w:spacing w:val="-14"/>
                          <w:sz w:val="18"/>
                          <w:szCs w:val="18"/>
                          <w:u w:val="single"/>
                          <w:lang w:eastAsia="ko-KR"/>
                        </w:rPr>
                        <w:t xml:space="preserve">                     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pacing w:val="-14"/>
                          <w:sz w:val="18"/>
                          <w:szCs w:val="18"/>
                          <w:lang w:eastAsia="ko-KR"/>
                        </w:rPr>
                        <w:t>지역에서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(</w:t>
                      </w:r>
                      <w:r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              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>)</w:t>
                      </w:r>
                      <w:r>
                        <w:rPr>
                          <w:rFonts w:ascii="Arial Unicode MS" w:eastAsiaTheme="minorEastAsia" w:hAnsi="Arial Unicode MS" w:hint="eastAsia"/>
                          <w:color w:val="231F20"/>
                          <w:sz w:val="18"/>
                          <w:szCs w:val="18"/>
                          <w:lang w:eastAsia="ja-JP"/>
                        </w:rPr>
                        <w:t>m</w:t>
                      </w:r>
                      <w:r w:rsidRPr="001A4FE9">
                        <w:rPr>
                          <w:rFonts w:ascii="Arial Unicode MS" w:eastAsiaTheme="minorEastAsia" w:hAnsi="Arial Unicode MS"/>
                          <w:color w:val="231F20"/>
                          <w:sz w:val="18"/>
                          <w:szCs w:val="18"/>
                          <w:vertAlign w:val="superscript"/>
                          <w:lang w:eastAsia="ja-JP"/>
                        </w:rPr>
                        <w:t>2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의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br/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집은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(</w:t>
                      </w:r>
                      <w:r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                     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>)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>엔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>[</w:t>
                      </w:r>
                      <w:r w:rsidRPr="005C5410">
                        <w:rPr>
                          <w:rFonts w:asciiTheme="majorEastAsia" w:eastAsiaTheme="majorEastAsia" w:hAnsiTheme="majorEastAsia" w:hint="eastAsia"/>
                          <w:w w:val="90"/>
                          <w:sz w:val="18"/>
                          <w:szCs w:val="18"/>
                          <w:lang w:val="ko-KR" w:eastAsia="ja-JP"/>
                        </w:rPr>
                        <w:t>￥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]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정도의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비용이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듭니다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.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조</w:t>
                      </w:r>
                      <w:r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br/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건을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재검토해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 xml:space="preserve"> </w:t>
                      </w:r>
                      <w:r w:rsidRPr="001A4FE9">
                        <w:rPr>
                          <w:rFonts w:ascii="Arial Unicode MS" w:eastAsia="Malgun Gothic" w:hAnsi="Arial Unicode MS" w:hint="eastAsia"/>
                          <w:color w:val="231F20"/>
                          <w:sz w:val="18"/>
                          <w:szCs w:val="18"/>
                          <w:lang w:eastAsia="ko-KR"/>
                        </w:rPr>
                        <w:t>주십시오</w:t>
                      </w:r>
                      <w:r w:rsidRPr="001A4FE9">
                        <w:rPr>
                          <w:rFonts w:ascii="Arial Unicode MS" w:eastAsia="Malgun Gothic" w:hAnsi="Arial Unicode MS"/>
                          <w:color w:val="231F20"/>
                          <w:sz w:val="18"/>
                          <w:szCs w:val="18"/>
                          <w:lang w:eastAsia="ko-KR"/>
                        </w:rPr>
                        <w:t>.</w:t>
                      </w:r>
                    </w:p>
                    <w:p w:rsidR="00DD6367" w:rsidRPr="00C7007F" w:rsidRDefault="00DD6367" w:rsidP="00C7007F">
                      <w:pPr>
                        <w:spacing w:beforeLines="50" w:before="120" w:line="240" w:lineRule="exact"/>
                        <w:ind w:left="199"/>
                        <w:rPr>
                          <w:rFonts w:ascii="Arial Unicode MS" w:eastAsia="Malgun Gothic"/>
                          <w:sz w:val="19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68589C">
      <w:pPr>
        <w:pStyle w:val="a5"/>
        <w:spacing w:before="12"/>
        <w:rPr>
          <w:rFonts w:ascii="メイリオ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796705</wp:posOffset>
                </wp:positionH>
                <wp:positionV relativeFrom="paragraph">
                  <wp:posOffset>15202</wp:posOffset>
                </wp:positionV>
                <wp:extent cx="2808000" cy="0"/>
                <wp:effectExtent l="0" t="0" r="0" b="0"/>
                <wp:wrapNone/>
                <wp:docPr id="371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EE145" id="Line 270" o:spid="_x0000_s1026" style="position:absolute;left:0;text-align:left;z-index: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75pt,1.2pt" to="283.8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A5GAIAACwEAAAOAAAAZHJzL2Uyb0RvYy54bWysU02P2yAQvVfqf0DcE9tZ52OtOKvKTnrZ&#10;diPt9gcQwDEqBgQkTlT1v3cgcZRtL1XVCx48M2/ezBuWT6dOoiO3TmhV4mycYsQV1UyofYm/vW1G&#10;C4ycJ4oRqRUv8Zk7/LT6+GHZm4JPdKsl4xYBiHJFb0rcem+KJHG05R1xY224AmejbUc8XO0+YZb0&#10;gN7JZJKms6TXlhmrKXcO/tYXJ15F/Kbh1L80jeMeyRIDNx9PG89dOJPVkhR7S0wr6JUG+QcWHREK&#10;it6gauIJOljxB1QnqNVON35MdZfophGUxx6gmyz9rZvXlhgee4HhOHMbk/t/sPTrcWuRYCV+mGcY&#10;KdKBSM9CcTSZx+n0xhUQVKmtDf3Rk3o1z5p+d0jpqiVqzyPLt7OBxCzMM3mXEi7OQI1d/0UziCEH&#10;r+OoTo3tAiQMAZ2iIuebIvzkEYWfk0W6SFMQjg6+hBRDorHOf+a6Q8EosQTWEZgcn50PREgxhIQ6&#10;Sm+ElFFwqVBf4ilgxwSnpWDBGcKc3e8qadGRhJVJ53U1jV2B5z7M6oNiEazlhK2vtidCXmwoLlXA&#10;g1aAztW67MSPx/RxvVgv8lE+ma1HeVrXo0+bKh/NNtl8Wj/UVVVnPwO1LC9awRhXgd2wn1n+d/pf&#10;X8pls24behtD8h49zgvIDt9IOmoZ5AsPyhU7zc5bO2gMKxmDr88n7Pz9Hez7R776BQAA//8DAFBL&#10;AwQUAAYACAAAACEAYkdDENsAAAAHAQAADwAAAGRycy9kb3ducmV2LnhtbEyOwU7DMBBE70j8g7VI&#10;XBB1iEhbQpyqQgIkbjSgcnTjJYkar6PYdcLfs3CB49OMZl6xmW0vIo6+c6TgZpGAQKqd6ahR8FY9&#10;Xq9B+KDJ6N4RKvhCD5vy/KzQuXETvWLchUbwCPlcK2hDGHIpfd2i1X7hBiTOPt1odWAcG2lGPfG4&#10;7WWaJEtpdUf80OoBH1qsj7uTVfCxp36bTFUXr97j891xeKpeolXq8mLe3oMIOIe/MvzoszqU7HRw&#10;JzJe9MxplnFVQXoLgvNsuVqBOPyyLAv537/8BgAA//8DAFBLAQItABQABgAIAAAAIQC2gziS/gAA&#10;AOEBAAATAAAAAAAAAAAAAAAAAAAAAABbQ29udGVudF9UeXBlc10ueG1sUEsBAi0AFAAGAAgAAAAh&#10;ADj9If/WAAAAlAEAAAsAAAAAAAAAAAAAAAAALwEAAF9yZWxzLy5yZWxzUEsBAi0AFAAGAAgAAAAh&#10;AMjp0DkYAgAALAQAAA4AAAAAAAAAAAAAAAAALgIAAGRycy9lMm9Eb2MueG1sUEsBAi0AFAAGAAgA&#10;AAAhAGJHQxDbAAAABwEAAA8AAAAAAAAAAAAAAAAAcgQAAGRycy9kb3ducmV2LnhtbFBLBQYAAAAA&#10;BAAEAPMAAAB6BQAAAAA=&#10;" strokecolor="#007dc5" strokeweight=".4pt">
                <w10:wrap anchorx="page"/>
              </v:line>
            </w:pict>
          </mc:Fallback>
        </mc:AlternateContent>
      </w:r>
    </w:p>
    <w:p w:rsidR="00261141" w:rsidRDefault="0068589C">
      <w:pPr>
        <w:pStyle w:val="a5"/>
        <w:spacing w:before="12"/>
        <w:rPr>
          <w:rFonts w:ascii="メイリオ"/>
          <w:b/>
          <w:sz w:val="16"/>
        </w:rPr>
      </w:pPr>
      <w:r>
        <w:rPr>
          <w:noProof/>
          <w:lang w:eastAsia="ja-JP" w:bidi="th-TH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page">
                  <wp:posOffset>796705</wp:posOffset>
                </wp:positionH>
                <wp:positionV relativeFrom="paragraph">
                  <wp:posOffset>144440</wp:posOffset>
                </wp:positionV>
                <wp:extent cx="2808000" cy="0"/>
                <wp:effectExtent l="0" t="0" r="0" b="0"/>
                <wp:wrapNone/>
                <wp:docPr id="372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2A2F0" id="Line 671" o:spid="_x0000_s1026" style="position:absolute;left:0;text-align:lef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75pt,11.35pt" to="283.8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YzGAIAACwEAAAOAAAAZHJzL2Uyb0RvYy54bWysU9uO2yAQfa/Uf0C8J7azzmWtOKvKTvqS&#10;diPt9gMI4BgVAwISJ6r67x3IpU37slr1BYPnzOHMnGH+dOwkOnDrhFYlzoYpRlxRzYTalfjb62ow&#10;w8h5ohiRWvESn7jDT4uPH+a9KfhIt1oybhGQKFf0psSt96ZIEkdb3hE31IYrCDbadsTD0e4SZkkP&#10;7J1MRmk6SXptmbGacufgb30O4kXkbxpO/XPTOO6RLDFo83G1cd2GNVnMSbGzxLSCXmSQd6joiFBw&#10;6Y2qJp6gvRX/UHWCWu1044dUd4luGkF5rAGqydK/qnlpieGxFmiOM7c2uf9HS78eNhYJVuKH6Qgj&#10;RTowaS0UR5NpFrrTG1cAqFIbG+qjR/Vi1pp+d0jpqiVqx6PK15OBxJiR3KWEgzNwx7b/ohlgyN7r&#10;2KpjY7tACU1Ax+jI6eYIP3pE4edols7SFIyj11hCimuisc5/5rpDYVNiCaojMTmsnQfpAL1Cwj1K&#10;r4SU0XCpUF/iMXDHBKelYCEYYM7utpW06EDCyKTTuhqHPgDZHczqvWKRrOWELS97T4Q87wEvVeCD&#10;UkDOZXeeiR+P6eNytpzlg3w0WQ7ytK4Hn1ZVPpissum4fqirqs5+BmlZXrSCMa6Cuut8Zvnb/L+8&#10;lPNk3Sb01obknj2WCGKv3yg6ehnsOw/CVrPTxoZuBFthJCP48nzCzP95jqjfj3zxCwAA//8DAFBL&#10;AwQUAAYACAAAACEAA3gVBd0AAAAJAQAADwAAAGRycy9kb3ducmV2LnhtbEyPQUvDQBCF74L/YRnB&#10;i7QbA2k1ZlOKoII3G6Uet9kxCc3Ohux2E/+9Ix7qbd7M4833is1sexFx9J0jBbfLBARS7UxHjYL3&#10;6mlxB8IHTUb3jlDBN3rYlJcXhc6Nm+gN4y40gkPI51pBG8KQS+nrFq32Szcg8e3LjVYHlmMjzagn&#10;Dre9TJNkJa3uiD+0esDHFuvj7mQVfO6p3yZT1cWbj/hyfxyeq9dolbq+mrcPIALO4WyGX3xGh5KZ&#10;Du5ExouedZplbFWQpmsQbMhWax4OfwtZFvJ/g/IHAAD//wMAUEsBAi0AFAAGAAgAAAAhALaDOJL+&#10;AAAA4QEAABMAAAAAAAAAAAAAAAAAAAAAAFtDb250ZW50X1R5cGVzXS54bWxQSwECLQAUAAYACAAA&#10;ACEAOP0h/9YAAACUAQAACwAAAAAAAAAAAAAAAAAvAQAAX3JlbHMvLnJlbHNQSwECLQAUAAYACAAA&#10;ACEAS9D2MxgCAAAsBAAADgAAAAAAAAAAAAAAAAAuAgAAZHJzL2Uyb0RvYy54bWxQSwECLQAUAAYA&#10;CAAAACEAA3gVBd0AAAAJAQAADwAAAAAAAAAAAAAAAAByBAAAZHJzL2Rvd25yZXYueG1sUEsFBgAA&#10;AAAEAAQA8wAAAHwFAAAAAA==&#10;" strokecolor="#007dc5" strokeweight=".4pt">
                <w10:wrap anchorx="page"/>
              </v:line>
            </w:pict>
          </mc:Fallback>
        </mc:AlternateContent>
      </w: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261141">
      <w:pPr>
        <w:pStyle w:val="a5"/>
        <w:spacing w:before="12"/>
        <w:rPr>
          <w:rFonts w:ascii="メイリオ"/>
          <w:b/>
          <w:sz w:val="16"/>
        </w:rPr>
      </w:pPr>
    </w:p>
    <w:p w:rsidR="00261141" w:rsidRDefault="0068589C" w:rsidP="00261141">
      <w:pPr>
        <w:pStyle w:val="a5"/>
        <w:spacing w:line="200" w:lineRule="exact"/>
        <w:rPr>
          <w:rFonts w:ascii="メイリオ"/>
          <w:b/>
          <w:sz w:val="16"/>
        </w:rPr>
      </w:pPr>
      <w:r>
        <w:rPr>
          <w:noProof/>
          <w:lang w:eastAsia="ja-JP" w:bidi="th-TH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796705</wp:posOffset>
                </wp:positionH>
                <wp:positionV relativeFrom="paragraph">
                  <wp:posOffset>20634</wp:posOffset>
                </wp:positionV>
                <wp:extent cx="2808000" cy="0"/>
                <wp:effectExtent l="0" t="0" r="0" b="0"/>
                <wp:wrapNone/>
                <wp:docPr id="373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8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7D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C6F4C" id="Line 672" o:spid="_x0000_s1026" style="position:absolute;left:0;text-align:lef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.75pt,1.6pt" to="283.8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pUFgIAACwEAAAOAAAAZHJzL2Uyb0RvYy54bWysU02P2yAQvVfqf0DcE9v5XivOqrKTXtJu&#10;pN3+AAI4RsWAgMSJqv73DiSOsu2lqnrBg2fmzZt5w/L53Ep04tYJrQqcDVOMuKKaCXUo8Le3zWCB&#10;kfNEMSK14gW+cIefVx8/LDuT85FutGTcIgBRLu9MgRvvTZ4kjja8JW6oDVfgrLVtiYerPSTMkg7Q&#10;W5mM0nSWdNoyYzXlzsHf6urEq4hf15z6l7p23CNZYODm42njuQ9nslqS/GCJaQS90SD/wKIlQkHR&#10;O1RFPEFHK/6AagW12unaD6luE13XgvLYA3STpb9189oQw2MvMBxn7mNy/w+Wfj3tLBKswOP5GCNF&#10;WhBpKxRHs/koTKczLoegUu1s6I+e1avZavrdIaXLhqgDjyzfLgYSs5CRvEsJF2egxr77ohnEkKPX&#10;cVTn2rYBEoaAzlGRy10RfvaIws/RIl2kKQhHe19C8j7RWOc/c92iYBRYAusITE5b5wMRkvchoY7S&#10;GyFlFFwq1BV4CtgxwWkpWHCGMGcP+1JadCJhZdJ5VU5jV+B5DLP6qFgEazhh65vtiZBXG4pLFfCg&#10;FaBzs6478eMpfVov1ovJYDKarQeTtKoGnzblZDDbZPNpNa7Kssp+BmrZJG8EY1wFdv1+ZpO/0//2&#10;Uq6bdd/Q+xiS9+hxXkC2/0bSUcsg33UR9ppddrbXGFYyBt+eT9j5xzvYj4989QsAAP//AwBQSwME&#10;FAAGAAgAAAAhANHZX7HbAAAABwEAAA8AAABkcnMvZG93bnJldi54bWxMjsFOwzAQRO9I/IO1SFwQ&#10;dQhKW0KcqkICJG40oHJ04yWJGq+j2HXC37NwgePTjGZesZltLyKOvnOk4GaRgECqnemoUfBWPV6v&#10;QfigyejeESr4Qg+b8vys0LlxE71i3IVG8Aj5XCtoQxhyKX3dotV+4QYkzj7daHVgHBtpRj3xuO1l&#10;miRLaXVH/NDqAR9arI+7k1Xwsad+m0xVF6/e4/PdcXiqXqJV6vJi3t6DCDiHvzL86LM6lOx0cCcy&#10;XvTMaZZxVcFtCoLzbLlagTj8siwL+d+//AYAAP//AwBQSwECLQAUAAYACAAAACEAtoM4kv4AAADh&#10;AQAAEwAAAAAAAAAAAAAAAAAAAAAAW0NvbnRlbnRfVHlwZXNdLnhtbFBLAQItABQABgAIAAAAIQA4&#10;/SH/1gAAAJQBAAALAAAAAAAAAAAAAAAAAC8BAABfcmVscy8ucmVsc1BLAQItABQABgAIAAAAIQBi&#10;qhpUFgIAACwEAAAOAAAAAAAAAAAAAAAAAC4CAABkcnMvZTJvRG9jLnhtbFBLAQItABQABgAIAAAA&#10;IQDR2V+x2wAAAAcBAAAPAAAAAAAAAAAAAAAAAHAEAABkcnMvZG93bnJldi54bWxQSwUGAAAAAAQA&#10;BADzAAAAeAUAAAAA&#10;" strokecolor="#007dc5" strokeweight=".4pt">
                <w10:wrap anchorx="page"/>
              </v:line>
            </w:pict>
          </mc:Fallback>
        </mc:AlternateContent>
      </w: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538E9" w:rsidRDefault="004538E9" w:rsidP="00261141">
      <w:pPr>
        <w:pStyle w:val="a5"/>
        <w:spacing w:line="200" w:lineRule="exact"/>
        <w:rPr>
          <w:rFonts w:ascii="メイリオ"/>
          <w:b/>
          <w:sz w:val="16"/>
        </w:rPr>
      </w:pPr>
    </w:p>
    <w:p w:rsidR="00483A8F" w:rsidRDefault="00F70D50">
      <w:pPr>
        <w:tabs>
          <w:tab w:val="left" w:pos="4974"/>
          <w:tab w:val="left" w:pos="10941"/>
        </w:tabs>
        <w:spacing w:line="727" w:lineRule="exact"/>
        <w:ind w:left="963"/>
        <w:rPr>
          <w:rFonts w:ascii="メイリオ" w:eastAsia="メイリオ"/>
          <w:b/>
          <w:sz w:val="32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>【韓国語版】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ab/>
      </w:r>
    </w:p>
    <w:p w:rsidR="00483A8F" w:rsidRDefault="00483A8F">
      <w:pPr>
        <w:spacing w:line="727" w:lineRule="exact"/>
        <w:rPr>
          <w:rFonts w:ascii="メイリオ" w:eastAsia="メイリオ"/>
          <w:sz w:val="32"/>
        </w:rPr>
        <w:sectPr w:rsidR="00483A8F">
          <w:pgSz w:w="11910" w:h="16840"/>
          <w:pgMar w:top="1480" w:right="0" w:bottom="1100" w:left="0" w:header="0" w:footer="913" w:gutter="0"/>
          <w:cols w:space="720"/>
        </w:sectPr>
      </w:pPr>
    </w:p>
    <w:p w:rsidR="00483A8F" w:rsidRDefault="00483A8F">
      <w:pPr>
        <w:pStyle w:val="a5"/>
        <w:rPr>
          <w:rFonts w:ascii="メイリオ"/>
          <w:b/>
          <w:sz w:val="20"/>
        </w:rPr>
      </w:pPr>
    </w:p>
    <w:p w:rsidR="00483A8F" w:rsidRDefault="006E37B6">
      <w:pPr>
        <w:pStyle w:val="a5"/>
        <w:rPr>
          <w:rFonts w:ascii="メイリオ"/>
          <w:b/>
          <w:sz w:val="20"/>
        </w:rPr>
      </w:pPr>
      <w:r>
        <w:rPr>
          <w:rFonts w:ascii="メイリオ"/>
          <w:b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140970</wp:posOffset>
                </wp:positionV>
                <wp:extent cx="3132455" cy="1565275"/>
                <wp:effectExtent l="0" t="0" r="0" b="0"/>
                <wp:wrapNone/>
                <wp:docPr id="355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156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 w:rsidP="005A0901">
                            <w:pPr>
                              <w:spacing w:before="10"/>
                              <w:rPr>
                                <w:rFonts w:ascii="メイリオ"/>
                                <w:b/>
                                <w:sz w:val="26"/>
                              </w:rPr>
                            </w:pPr>
                          </w:p>
                          <w:p w:rsidR="00DD6367" w:rsidRDefault="00DD6367" w:rsidP="005A0901">
                            <w:pPr>
                              <w:tabs>
                                <w:tab w:val="left" w:pos="758"/>
                                <w:tab w:val="left" w:pos="4818"/>
                              </w:tabs>
                              <w:spacing w:line="189" w:lineRule="auto"/>
                              <w:ind w:left="170" w:right="111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2"/>
                                <w:sz w:val="25"/>
                                <w:u w:val="single" w:color="FED09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  <w:u w:val="single" w:color="FED09E"/>
                              </w:rPr>
                              <w:tab/>
                              <w:t>Hoja de características de</w:t>
                            </w:r>
                            <w:r>
                              <w:rPr>
                                <w:b/>
                                <w:color w:val="231F20"/>
                                <w:spacing w:val="27"/>
                                <w:sz w:val="25"/>
                                <w:u w:val="single" w:color="FED09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  <w:u w:val="single" w:color="FED09E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  <w:u w:val="single" w:color="FED09E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sz w:val="25"/>
                              </w:rPr>
                              <w:t xml:space="preserve"> vivienda</w:t>
                            </w:r>
                          </w:p>
                          <w:p w:rsidR="00DD6367" w:rsidRPr="0095042A" w:rsidRDefault="00DD6367" w:rsidP="005A0901">
                            <w:pPr>
                              <w:spacing w:before="226" w:afterLines="100" w:after="240" w:line="221" w:lineRule="auto"/>
                              <w:ind w:left="170"/>
                              <w:rPr>
                                <w:color w:val="231F20"/>
                                <w:sz w:val="17"/>
                              </w:rPr>
                            </w:pPr>
                            <w:r w:rsidRPr="0095042A">
                              <w:rPr>
                                <w:color w:val="231F20"/>
                                <w:sz w:val="17"/>
                              </w:rPr>
                              <w:t>Cumplimente este papel. Muéstreselo al personal de la inmobiliaria.</w:t>
                            </w:r>
                          </w:p>
                          <w:p w:rsidR="00DD6367" w:rsidRPr="009F63C8" w:rsidRDefault="00DD6367" w:rsidP="005A0901">
                            <w:pPr>
                              <w:spacing w:before="127"/>
                              <w:ind w:left="167" w:right="111"/>
                              <w:jc w:val="center"/>
                              <w:rPr>
                                <w:rFonts w:ascii="ＭＳ 明朝" w:eastAsia="ＭＳ 明朝" w:hAnsi="ＭＳ 明朝" w:cs="ＭＳ 明朝"/>
                                <w:sz w:val="18"/>
                                <w:lang w:eastAsia="ja-JP"/>
                              </w:rPr>
                            </w:pPr>
                            <w:r w:rsidRPr="005A0901">
                              <w:rPr>
                                <w:color w:val="FFFFFF"/>
                                <w:sz w:val="18"/>
                              </w:rPr>
                              <w:t>Detalles a cumpli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mentar por la persona extranjera</w:t>
                            </w:r>
                          </w:p>
                          <w:p w:rsidR="00DD6367" w:rsidRDefault="00DD6367" w:rsidP="005A0901">
                            <w:pPr>
                              <w:spacing w:before="160"/>
                              <w:ind w:left="40"/>
                              <w:jc w:val="center"/>
                              <w:rPr>
                                <w:sz w:val="17"/>
                              </w:rPr>
                            </w:pPr>
                            <w:r w:rsidRPr="007138D1">
                              <w:rPr>
                                <w:sz w:val="17"/>
                              </w:rPr>
                              <w:t>¿En qué clase de habitación/vivienda desea vivir?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066" type="#_x0000_t202" style="position:absolute;margin-left:48.45pt;margin-top:11.1pt;width:246.65pt;height:123.2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8H9tA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ijDipIMmPdKDRnfigOL5zFRo6FUKjg89uOoDHECnLVvV34vyq0JcrBrCt/RWSjE0lFSQoW9u&#10;umdXRxxlQDbDB1FBILLTwgIdatmZ8kFBEKBDp55O3THJlLA582dBaJIs4cyP4iiYRzYGSafrvVT6&#10;HRUdMkaGJbTfwpP9vdImHZJOLiYaFwVrWyuBll9sgOO4A8HhqjkzadiO/ki8ZL1YL0InDOK1E3p5&#10;7twWq9CJC38e5bN8tcr9nyauH6YNqyrKTZhJXX74Z9076nzUxUlfSrSsMnAmJSW3m1Ur0Z6Augv7&#10;HQty5uZepmGLAFxeUPKD0LsLEqeIF3MnLMLISebewvH85C6JvTAJ8+KS0j3j9N8poSHDSRREo5p+&#10;y82z32tuJO2YhvnRsi7Di5MTSY0G17yyrdWEtaN9VgqT/nMpoN1To61ijUhHuerD5mCfR2hnhZHz&#10;RlRPoGEpQGEgVBh+YDRCfsdogEGSYfVtRyTFqH3P4R2YqTMZcjI2k0F4CVczrDEazZUep9Oul2zb&#10;APL40ri4hbdSM6vi5yyOLwyGgyVzHGRm+pz/W6/ncbv8BQAA//8DAFBLAwQUAAYACAAAACEApfwJ&#10;r94AAAAJAQAADwAAAGRycy9kb3ducmV2LnhtbEyPQU/DMAyF70j8h8hI3FhCJcpamk4TghMSoisH&#10;jmnrtdEapzTZVv495sRutt/T8/eKzeJGccI5WE8a7lcKBFLrO0u9hs/69W4NIkRDnRk9oYYfDLAp&#10;r68Kk3f+TBWedrEXHEIhNxqGGKdcytAO6ExY+QmJtb2fnYm8zr3sZnPmcDfKRKlUOmOJPwxmwucB&#10;28Pu6DRsv6h6sd/vzUe1r2xdZ4re0oPWtzfL9glExCX+m+EPn9GhZKbGH6kLYtSQpRk7NSRJAoL1&#10;h0zx0PAhXT+CLAt52aD8BQAA//8DAFBLAQItABQABgAIAAAAIQC2gziS/gAAAOEBAAATAAAAAAAA&#10;AAAAAAAAAAAAAABbQ29udGVudF9UeXBlc10ueG1sUEsBAi0AFAAGAAgAAAAhADj9If/WAAAAlAEA&#10;AAsAAAAAAAAAAAAAAAAALwEAAF9yZWxzLy5yZWxzUEsBAi0AFAAGAAgAAAAhAHKfwf20AgAAtgUA&#10;AA4AAAAAAAAAAAAAAAAALgIAAGRycy9lMm9Eb2MueG1sUEsBAi0AFAAGAAgAAAAhAKX8Ca/eAAAA&#10;CQEAAA8AAAAAAAAAAAAAAAAADgUAAGRycy9kb3ducmV2LnhtbFBLBQYAAAAABAAEAPMAAAAZBgAA&#10;AAA=&#10;" filled="f" stroked="f">
                <v:textbox inset="0,0,0,0">
                  <w:txbxContent>
                    <w:p w:rsidR="00DD6367" w:rsidRDefault="00DD6367" w:rsidP="005A0901">
                      <w:pPr>
                        <w:spacing w:before="10"/>
                        <w:rPr>
                          <w:rFonts w:ascii="メイリオ"/>
                          <w:b/>
                          <w:sz w:val="26"/>
                        </w:rPr>
                      </w:pPr>
                    </w:p>
                    <w:p w:rsidR="00DD6367" w:rsidRDefault="00DD6367" w:rsidP="005A0901">
                      <w:pPr>
                        <w:tabs>
                          <w:tab w:val="left" w:pos="758"/>
                          <w:tab w:val="left" w:pos="4818"/>
                        </w:tabs>
                        <w:spacing w:line="189" w:lineRule="auto"/>
                        <w:ind w:left="170" w:right="111"/>
                        <w:jc w:val="center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231F20"/>
                          <w:w w:val="102"/>
                          <w:sz w:val="25"/>
                          <w:u w:val="single" w:color="FED09E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  <w:u w:val="single" w:color="FED09E"/>
                        </w:rPr>
                        <w:tab/>
                        <w:t>Hoja de características de</w:t>
                      </w:r>
                      <w:r>
                        <w:rPr>
                          <w:b/>
                          <w:color w:val="231F20"/>
                          <w:spacing w:val="27"/>
                          <w:sz w:val="25"/>
                          <w:u w:val="single" w:color="FED09E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5"/>
                          <w:u w:val="single" w:color="FED09E"/>
                        </w:rPr>
                        <w:t>la</w:t>
                      </w:r>
                      <w:r>
                        <w:rPr>
                          <w:b/>
                          <w:color w:val="231F20"/>
                          <w:sz w:val="25"/>
                          <w:u w:val="single" w:color="FED09E"/>
                        </w:rPr>
                        <w:tab/>
                      </w:r>
                      <w:r>
                        <w:rPr>
                          <w:b/>
                          <w:color w:val="231F20"/>
                          <w:sz w:val="25"/>
                        </w:rPr>
                        <w:t xml:space="preserve"> vivienda</w:t>
                      </w:r>
                    </w:p>
                    <w:p w:rsidR="00DD6367" w:rsidRPr="0095042A" w:rsidRDefault="00DD6367" w:rsidP="005A0901">
                      <w:pPr>
                        <w:spacing w:before="226" w:afterLines="100" w:after="240" w:line="221" w:lineRule="auto"/>
                        <w:ind w:left="170"/>
                        <w:rPr>
                          <w:color w:val="231F20"/>
                          <w:sz w:val="17"/>
                        </w:rPr>
                      </w:pPr>
                      <w:r w:rsidRPr="0095042A">
                        <w:rPr>
                          <w:color w:val="231F20"/>
                          <w:sz w:val="17"/>
                        </w:rPr>
                        <w:t>Cumplimente este papel. Muéstreselo al personal de la inmobiliaria.</w:t>
                      </w:r>
                    </w:p>
                    <w:p w:rsidR="00DD6367" w:rsidRPr="009F63C8" w:rsidRDefault="00DD6367" w:rsidP="005A0901">
                      <w:pPr>
                        <w:spacing w:before="127"/>
                        <w:ind w:left="167" w:right="111"/>
                        <w:jc w:val="center"/>
                        <w:rPr>
                          <w:rFonts w:ascii="ＭＳ 明朝" w:eastAsia="ＭＳ 明朝" w:hAnsi="ＭＳ 明朝" w:cs="ＭＳ 明朝"/>
                          <w:sz w:val="18"/>
                          <w:lang w:eastAsia="ja-JP"/>
                        </w:rPr>
                      </w:pPr>
                      <w:r w:rsidRPr="005A0901">
                        <w:rPr>
                          <w:color w:val="FFFFFF"/>
                          <w:sz w:val="18"/>
                        </w:rPr>
                        <w:t>Detalles a cumpli</w:t>
                      </w:r>
                      <w:r>
                        <w:rPr>
                          <w:color w:val="FFFFFF"/>
                          <w:sz w:val="18"/>
                        </w:rPr>
                        <w:t>mentar por la persona extranjera</w:t>
                      </w:r>
                    </w:p>
                    <w:p w:rsidR="00DD6367" w:rsidRDefault="00DD6367" w:rsidP="005A0901">
                      <w:pPr>
                        <w:spacing w:before="160"/>
                        <w:ind w:left="40"/>
                        <w:jc w:val="center"/>
                        <w:rPr>
                          <w:sz w:val="17"/>
                        </w:rPr>
                      </w:pPr>
                      <w:r w:rsidRPr="007138D1">
                        <w:rPr>
                          <w:sz w:val="17"/>
                        </w:rPr>
                        <w:t>¿En qué clase de habitación/vivienda desea vivir?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3824605</wp:posOffset>
                </wp:positionH>
                <wp:positionV relativeFrom="paragraph">
                  <wp:posOffset>140970</wp:posOffset>
                </wp:positionV>
                <wp:extent cx="3124835" cy="6355080"/>
                <wp:effectExtent l="0" t="0" r="0" b="0"/>
                <wp:wrapNone/>
                <wp:docPr id="354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5508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5971F" id="Rectangle 248" o:spid="_x0000_s1026" style="position:absolute;left:0;text-align:left;margin-left:301.15pt;margin-top:11.1pt;width:246.05pt;height:500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UnfwIAAAAFAAAOAAAAZHJzL2Uyb0RvYy54bWysVMGO2yAQvVfqPyDuWduJk02sdVZRnFSV&#10;tu2q234AARyjYqBA4mxX/fcOOEmT7qWq6gMGZhjem3nD3f2hlWjPrRNalTi7STHiimom1LbEX7+s&#10;B1OMnCeKEakVL/Ezd/h+/vbNXWcKPtSNloxbBEGUKzpT4sZ7UySJow1vibvRhisw1tq2xMPSbhNm&#10;SQfRW5kM03SSdNoyYzXlzsFu1RvxPMava079p7p23CNZYsDm42jjuAljMr8jxdYS0wh6hEH+AUVL&#10;hIJLz6Eq4gnaWfEqVCuo1U7X/obqNtF1LSiPHIBNlv7B5qkhhkcukBxnzmly/y8s/bh/tEiwEo/G&#10;OUaKtFCkz5A2oraSo2E+DSnqjCvA88k82kDSmQdNvzmk9LIBP76wVncNJwyAZcE/uToQFg6Ook33&#10;QTOIT3Zex2wdatuGgJAHdIhFeT4XhR88orA5ygDEaIwRBdtkNB6n01i2hBSn48Y6/47rFoVJiS3A&#10;j+HJ/sH5AIcUJ5dwm9JrIWWsvFSoK/Et5D4ecFoKFoyRpd1ultKiPQHt5OmiymeRG/C/dGuFBwVL&#10;0ZZ4moav11RIx0qxeIsnQvZzQCJVCA7sANtx1ivlZZbOVtPVNB/kw8lqkKdVNVisl/lgss5ux9Wo&#10;Wi6r7GfAmeVFIxjjKkA9qTbL/04Vx/7p9XbW7RUld8l8Hb/XzJNrGDHLwOr0j+yiDkLpewltNHsG&#10;GVjdtyE8GzBptP2BUQctWGL3fUcsx0i+VyClWZbnoWfjIh9DlTCyl5bNpYUoCqFK7DHqp0vf9/nO&#10;WLFt4Ka+xkovQH61iMII0uxRHUULbRYZHJ+E0MeX6+j1++Ga/wIAAP//AwBQSwMEFAAGAAgAAAAh&#10;AKyTNnLhAAAADAEAAA8AAABkcnMvZG93bnJldi54bWxMj8tuwjAQRfeV+g/WVOqu2BiE2jQOquhT&#10;YgWFRXeT2CQR8TiKDUn+vs6q3c1oju6cm64H27Cr6XztSMF8JoAZKpyuqVRw+H5/eATmA5LGxpFR&#10;MBoP6+z2JsVEu5525roPJYsh5BNUUIXQJpz7ojIW/cy1huLt5DqLIa5dyXWHfQy3DZdCrLjFmuKH&#10;CluzqUxx3l+sgtewG/NNPx9Px23+hfRzDh+fb0rd3w0vz8CCGcIfDJN+VIcsOuXuQtqzRsFKyEVE&#10;FUgpgU2AeFougeXTJBcCeJby/yWyXwAAAP//AwBQSwECLQAUAAYACAAAACEAtoM4kv4AAADhAQAA&#10;EwAAAAAAAAAAAAAAAAAAAAAAW0NvbnRlbnRfVHlwZXNdLnhtbFBLAQItABQABgAIAAAAIQA4/SH/&#10;1gAAAJQBAAALAAAAAAAAAAAAAAAAAC8BAABfcmVscy8ucmVsc1BLAQItABQABgAIAAAAIQCMZkUn&#10;fwIAAAAFAAAOAAAAAAAAAAAAAAAAAC4CAABkcnMvZTJvRG9jLnhtbFBLAQItABQABgAIAAAAIQCs&#10;kzZy4QAAAAwBAAAPAAAAAAAAAAAAAAAAANkEAABkcnMvZG93bnJldi54bWxQSwUGAAAAAAQABADz&#10;AAAA5wUAAAAA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93376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140970</wp:posOffset>
                </wp:positionV>
                <wp:extent cx="3124835" cy="6355080"/>
                <wp:effectExtent l="0" t="0" r="0" b="0"/>
                <wp:wrapNone/>
                <wp:docPr id="353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5508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CD412" id="Rectangle 252" o:spid="_x0000_s1026" style="position:absolute;left:0;text-align:left;margin-left:48.45pt;margin-top:11.1pt;width:246.05pt;height:500.4pt;z-index:-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/QgAIAAAAFAAAOAAAAZHJzL2Uyb0RvYy54bWysVMGO2yAQvVfqPyDuWduJnSbWOqsoTqpK&#10;23bVbT+AAI5RMVAgcbZV/70DTtJs91JV9QEDMwzvzbzh9u7YSXTg1gmtKpzdpBhxRTUTalfhL583&#10;oxlGzhPFiNSKV/iJO3y3eP3qtjclH+tWS8YtgiDKlb2pcOu9KZPE0ZZ3xN1owxUYG2074mFpdwmz&#10;pIfonUzGaTpNem2ZsZpy52C3Hox4EeM3Daf+Y9M47pGsMGDzcbRx3IYxWdyScmeJaQU9wSD/gKIj&#10;QsGll1A18QTtrXgRqhPUaqcbf0N1l+imEZRHDsAmS/9g89gSwyMXSI4zlzS5/xeWfjg8WCRYhSfF&#10;BCNFOijSJ0gbUTvJ0bgYhxT1xpXg+WgebCDpzL2mXx1SetWCH19aq/uWEwbAsuCfPDsQFg6Oom3/&#10;XjOIT/Zex2wdG9uFgJAHdIxFeboUhR89orA5ycb5bFJgRME2nRRFOotlS0h5Pm6s82+57lCYVNgC&#10;/BieHO6dD3BIeXYJtym9EVLGykuF+gq/gdzHA05LwYIxsrS77UpadCCgnTxd1vk8cgP+126d8KBg&#10;KboKz9LwDZoK6VgrFm/xRMhhDkikCsGBHWA7zQal/Jin8/VsPctH+Xi6HuVpXY+Wm1U+mm6yN0U9&#10;qVerOvsZcGZ52QrGuApQz6rN8r9Txal/Br1ddPuMkrtmvonfS+bJcxgxy8Dq/I/sog5C6QcJbTV7&#10;AhlYPbQhPBswabX9jlEPLVhh921PLMdIvlMgpXmW56Fn4yIvoEoY2WvL9tpCFIVQFfYYDdOVH/p8&#10;b6zYtXDTUGOllyC/RkRhBGkOqE6ihTaLDE5PQujj63X0+v1wLX4BAAD//wMAUEsDBBQABgAIAAAA&#10;IQDuZ9CH3wAAAAoBAAAPAAAAZHJzL2Rvd25yZXYueG1sTI/LTsMwEEX3SPyDNUjsqN0gqibEqVB5&#10;SqxaYMHOiadJ1HgcxW6T/D3DCpaje3Tn3HwzuU6ccQitJw3LhQKBVHnbUq3h8+P5Zg0iREPWdJ5Q&#10;w4wBNsXlRW4y60fa4Xkfa8ElFDKjoYmxz6QMVYPOhIXvkTg7+MGZyOdQSzuYkctdJxOlVtKZlvhD&#10;Y3rcNlgd9yen4THu5nI7LufD13v5Zuj7GF9en7S+vpoe7kFEnOIfDL/6rA4FO5X+RDaITkO6SpnU&#10;kCQJCM7v1ilvKxlUya0CWeTy/4TiBwAA//8DAFBLAQItABQABgAIAAAAIQC2gziS/gAAAOEBAAAT&#10;AAAAAAAAAAAAAAAAAAAAAABbQ29udGVudF9UeXBlc10ueG1sUEsBAi0AFAAGAAgAAAAhADj9If/W&#10;AAAAlAEAAAsAAAAAAAAAAAAAAAAALwEAAF9yZWxzLy5yZWxzUEsBAi0AFAAGAAgAAAAhADuSH9CA&#10;AgAAAAUAAA4AAAAAAAAAAAAAAAAALgIAAGRycy9lMm9Eb2MueG1sUEsBAi0AFAAGAAgAAAAhAO5n&#10;0IffAAAACgEAAA8AAAAAAAAAAAAAAAAA2gQAAGRycy9kb3ducmV2LnhtbFBLBQYAAAAABAAEAPMA&#10;AADmBQAAAAA=&#10;" filled="f" strokecolor="#40ad49" strokeweight=".20003mm"/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248920</wp:posOffset>
                </wp:positionV>
                <wp:extent cx="2576195" cy="136525"/>
                <wp:effectExtent l="0" t="0" r="0" b="0"/>
                <wp:wrapNone/>
                <wp:docPr id="35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8A381A" w:rsidRDefault="00DD6367" w:rsidP="008A381A">
                            <w:pPr>
                              <w:spacing w:before="6"/>
                              <w:rPr>
                                <w:color w:val="FFFFFF"/>
                                <w:sz w:val="18"/>
                              </w:rPr>
                            </w:pPr>
                            <w:r w:rsidRPr="008A381A">
                              <w:rPr>
                                <w:color w:val="FFFFFF"/>
                                <w:sz w:val="18"/>
                              </w:rPr>
                              <w:t>Detalles a cumplimentar por la persona extranjera</w:t>
                            </w:r>
                          </w:p>
                          <w:p w:rsidR="00DD6367" w:rsidRDefault="00DD6367">
                            <w:pPr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67" type="#_x0000_t202" style="position:absolute;margin-left:323.85pt;margin-top:19.6pt;width:202.85pt;height:10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ib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BRhx0kGTHuio0a0YURDGpkJDr1JwvO/BVY9wAJ22bFV/J8qvCnGxbgjf0RspxdBQUkGGvrnp&#10;nl2dcJQB2Q4fRAWByF4LCzTWsjPlg4IgQIdOPZ66Y5IpYTOIFrGfRBiVcOZfxlEQ2RAknW/3Uul3&#10;VHTIGBmW0H2LTg53SptsSDq7mGBcFKxtrQJa/mwDHKcdiA1XzZnJwjb0R+Ilm+VmGTphEG+c0Mtz&#10;56ZYh05c+Isov8zX69z/aeL6YdqwqqLchJnF5Yd/1ryjzCdZnOSlRMsqA2dSUnK3XbcSHQiIu7Df&#10;sSBnbu7zNGwRgMsLSn4QerdB4hTxcuGERRg5ycJbOp6f3CaxFyZhXjyndMc4/XdKaMhwYvpo6fyW&#10;m2e/19xI2jEN46NlXYaXJyeSGglueGVbqwlrJ/usFCb9p1JAu+dGW8EajU5q1eN2tK8jtHI2at6K&#10;6hEkLAUoDHQKsw+MRsjvGA0wRzKsvu2JpBi17zk8AzN0ZkPOxnY2CC/haoY1RpO51tNw2veS7RpA&#10;nh4aFzfwVGpmVfyUxfGBwWywZI5zzAyf83/r9TRtV78AAAD//wMAUEsDBBQABgAIAAAAIQD21A4z&#10;3wAAAAoBAAAPAAAAZHJzL2Rvd25yZXYueG1sTI/BTsMwEETvSPyDtUjcqE1bkjbEqSoEJyREGg49&#10;OvE2sRqvQ+y24e9xT3BczdPM23wz2Z6dcfTGkYTHmQCG1DhtqJXwVb09rID5oEir3hFK+EEPm+L2&#10;JleZdhcq8bwLLYsl5DMloQthyDj3TYdW+ZkbkGJ2cKNVIZ5jy/WoLrHc9nwuRMKtMhQXOjXgS4fN&#10;cXeyErZ7Kl/N90f9WR5KU1VrQe/JUcr7u2n7DCzgFP5guOpHdSiiU+1OpD3rJSTLNI2ohMV6DuwK&#10;iKfFElgdI5ECL3L+/4XiFwAA//8DAFBLAQItABQABgAIAAAAIQC2gziS/gAAAOEBAAATAAAAAAAA&#10;AAAAAAAAAAAAAABbQ29udGVudF9UeXBlc10ueG1sUEsBAi0AFAAGAAgAAAAhADj9If/WAAAAlAEA&#10;AAsAAAAAAAAAAAAAAAAALwEAAF9yZWxzLy5yZWxzUEsBAi0AFAAGAAgAAAAhAHFKaJuzAgAAtQUA&#10;AA4AAAAAAAAAAAAAAAAALgIAAGRycy9lMm9Eb2MueG1sUEsBAi0AFAAGAAgAAAAhAPbUDjPfAAAA&#10;CgEAAA8AAAAAAAAAAAAAAAAADQUAAGRycy9kb3ducmV2LnhtbFBLBQYAAAAABAAEAPMAAAAZBgAA&#10;AAA=&#10;" filled="f" stroked="f">
                <v:textbox inset="0,0,0,0">
                  <w:txbxContent>
                    <w:p w:rsidR="00DD6367" w:rsidRPr="008A381A" w:rsidRDefault="00DD6367" w:rsidP="008A381A">
                      <w:pPr>
                        <w:spacing w:before="6"/>
                        <w:rPr>
                          <w:color w:val="FFFFFF"/>
                          <w:sz w:val="18"/>
                        </w:rPr>
                      </w:pPr>
                      <w:r w:rsidRPr="008A381A">
                        <w:rPr>
                          <w:color w:val="FFFFFF"/>
                          <w:sz w:val="18"/>
                        </w:rPr>
                        <w:t>Detalles a cumplimentar por la persona extranjera</w:t>
                      </w:r>
                    </w:p>
                    <w:p w:rsidR="00DD6367" w:rsidRDefault="00DD6367">
                      <w:pPr>
                        <w:spacing w:before="6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228600</wp:posOffset>
                </wp:positionV>
                <wp:extent cx="2952115" cy="3596005"/>
                <wp:effectExtent l="0" t="0" r="0" b="0"/>
                <wp:wrapNone/>
                <wp:docPr id="35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800 6151"/>
                            <a:gd name="T1" fmla="*/ T0 w 4649"/>
                            <a:gd name="T2" fmla="+- 0 -4302 -9801"/>
                            <a:gd name="T3" fmla="*/ -4302 h 5663"/>
                            <a:gd name="T4" fmla="+- 0 10798 6151"/>
                            <a:gd name="T5" fmla="*/ T4 w 4649"/>
                            <a:gd name="T6" fmla="+- 0 -4372 -9801"/>
                            <a:gd name="T7" fmla="*/ -4372 h 5663"/>
                            <a:gd name="T8" fmla="+- 0 10785 6151"/>
                            <a:gd name="T9" fmla="*/ T8 w 4649"/>
                            <a:gd name="T10" fmla="+- 0 -4407 -9801"/>
                            <a:gd name="T11" fmla="*/ -4407 h 5663"/>
                            <a:gd name="T12" fmla="+- 0 10749 6151"/>
                            <a:gd name="T13" fmla="*/ T12 w 4649"/>
                            <a:gd name="T14" fmla="+- 0 -4421 -9801"/>
                            <a:gd name="T15" fmla="*/ -4421 h 5663"/>
                            <a:gd name="T16" fmla="+- 0 10680 6151"/>
                            <a:gd name="T17" fmla="*/ T16 w 4649"/>
                            <a:gd name="T18" fmla="+- 0 -4422 -9801"/>
                            <a:gd name="T19" fmla="*/ -4422 h 5663"/>
                            <a:gd name="T20" fmla="+- 0 6271 6151"/>
                            <a:gd name="T21" fmla="*/ T20 w 4649"/>
                            <a:gd name="T22" fmla="+- 0 -4422 -9801"/>
                            <a:gd name="T23" fmla="*/ -4422 h 5663"/>
                            <a:gd name="T24" fmla="+- 0 6202 6151"/>
                            <a:gd name="T25" fmla="*/ T24 w 4649"/>
                            <a:gd name="T26" fmla="+- 0 -4421 -9801"/>
                            <a:gd name="T27" fmla="*/ -4421 h 5663"/>
                            <a:gd name="T28" fmla="+- 0 6166 6151"/>
                            <a:gd name="T29" fmla="*/ T28 w 4649"/>
                            <a:gd name="T30" fmla="+- 0 -4407 -9801"/>
                            <a:gd name="T31" fmla="*/ -4407 h 5663"/>
                            <a:gd name="T32" fmla="+- 0 6153 6151"/>
                            <a:gd name="T33" fmla="*/ T32 w 4649"/>
                            <a:gd name="T34" fmla="+- 0 -4372 -9801"/>
                            <a:gd name="T35" fmla="*/ -4372 h 5663"/>
                            <a:gd name="T36" fmla="+- 0 6151 6151"/>
                            <a:gd name="T37" fmla="*/ T36 w 4649"/>
                            <a:gd name="T38" fmla="+- 0 -4302 -9801"/>
                            <a:gd name="T39" fmla="*/ -4302 h 5663"/>
                            <a:gd name="T40" fmla="+- 0 6151 6151"/>
                            <a:gd name="T41" fmla="*/ T40 w 4649"/>
                            <a:gd name="T42" fmla="+- 0 -4259 -9801"/>
                            <a:gd name="T43" fmla="*/ -4259 h 5663"/>
                            <a:gd name="T44" fmla="+- 0 6153 6151"/>
                            <a:gd name="T45" fmla="*/ T44 w 4649"/>
                            <a:gd name="T46" fmla="+- 0 -4190 -9801"/>
                            <a:gd name="T47" fmla="*/ -4190 h 5663"/>
                            <a:gd name="T48" fmla="+- 0 6166 6151"/>
                            <a:gd name="T49" fmla="*/ T48 w 4649"/>
                            <a:gd name="T50" fmla="+- 0 -4154 -9801"/>
                            <a:gd name="T51" fmla="*/ -4154 h 5663"/>
                            <a:gd name="T52" fmla="+- 0 6202 6151"/>
                            <a:gd name="T53" fmla="*/ T52 w 4649"/>
                            <a:gd name="T54" fmla="+- 0 -4141 -9801"/>
                            <a:gd name="T55" fmla="*/ -4141 h 5663"/>
                            <a:gd name="T56" fmla="+- 0 6271 6151"/>
                            <a:gd name="T57" fmla="*/ T56 w 4649"/>
                            <a:gd name="T58" fmla="+- 0 -4139 -9801"/>
                            <a:gd name="T59" fmla="*/ -4139 h 5663"/>
                            <a:gd name="T60" fmla="+- 0 10680 6151"/>
                            <a:gd name="T61" fmla="*/ T60 w 4649"/>
                            <a:gd name="T62" fmla="+- 0 -4139 -9801"/>
                            <a:gd name="T63" fmla="*/ -4139 h 5663"/>
                            <a:gd name="T64" fmla="+- 0 10749 6151"/>
                            <a:gd name="T65" fmla="*/ T64 w 4649"/>
                            <a:gd name="T66" fmla="+- 0 -4141 -9801"/>
                            <a:gd name="T67" fmla="*/ -4141 h 5663"/>
                            <a:gd name="T68" fmla="+- 0 10785 6151"/>
                            <a:gd name="T69" fmla="*/ T68 w 4649"/>
                            <a:gd name="T70" fmla="+- 0 -4154 -9801"/>
                            <a:gd name="T71" fmla="*/ -4154 h 5663"/>
                            <a:gd name="T72" fmla="+- 0 10798 6151"/>
                            <a:gd name="T73" fmla="*/ T72 w 4649"/>
                            <a:gd name="T74" fmla="+- 0 -4190 -9801"/>
                            <a:gd name="T75" fmla="*/ -4190 h 5663"/>
                            <a:gd name="T76" fmla="+- 0 10800 6151"/>
                            <a:gd name="T77" fmla="*/ T76 w 4649"/>
                            <a:gd name="T78" fmla="+- 0 -4259 -9801"/>
                            <a:gd name="T79" fmla="*/ -4259 h 5663"/>
                            <a:gd name="T80" fmla="+- 0 10800 6151"/>
                            <a:gd name="T81" fmla="*/ T80 w 4649"/>
                            <a:gd name="T82" fmla="+- 0 -4302 -9801"/>
                            <a:gd name="T83" fmla="*/ -4302 h 5663"/>
                            <a:gd name="T84" fmla="+- 0 10800 6151"/>
                            <a:gd name="T85" fmla="*/ T84 w 4649"/>
                            <a:gd name="T86" fmla="+- 0 -9681 -9801"/>
                            <a:gd name="T87" fmla="*/ -9681 h 5663"/>
                            <a:gd name="T88" fmla="+- 0 10798 6151"/>
                            <a:gd name="T89" fmla="*/ T88 w 4649"/>
                            <a:gd name="T90" fmla="+- 0 -9750 -9801"/>
                            <a:gd name="T91" fmla="*/ -9750 h 5663"/>
                            <a:gd name="T92" fmla="+- 0 10785 6151"/>
                            <a:gd name="T93" fmla="*/ T92 w 4649"/>
                            <a:gd name="T94" fmla="+- 0 -9786 -9801"/>
                            <a:gd name="T95" fmla="*/ -9786 h 5663"/>
                            <a:gd name="T96" fmla="+- 0 10749 6151"/>
                            <a:gd name="T97" fmla="*/ T96 w 4649"/>
                            <a:gd name="T98" fmla="+- 0 -9799 -9801"/>
                            <a:gd name="T99" fmla="*/ -9799 h 5663"/>
                            <a:gd name="T100" fmla="+- 0 10680 6151"/>
                            <a:gd name="T101" fmla="*/ T100 w 4649"/>
                            <a:gd name="T102" fmla="+- 0 -9801 -9801"/>
                            <a:gd name="T103" fmla="*/ -9801 h 5663"/>
                            <a:gd name="T104" fmla="+- 0 6271 6151"/>
                            <a:gd name="T105" fmla="*/ T104 w 4649"/>
                            <a:gd name="T106" fmla="+- 0 -9801 -9801"/>
                            <a:gd name="T107" fmla="*/ -9801 h 5663"/>
                            <a:gd name="T108" fmla="+- 0 6202 6151"/>
                            <a:gd name="T109" fmla="*/ T108 w 4649"/>
                            <a:gd name="T110" fmla="+- 0 -9799 -9801"/>
                            <a:gd name="T111" fmla="*/ -9799 h 5663"/>
                            <a:gd name="T112" fmla="+- 0 6166 6151"/>
                            <a:gd name="T113" fmla="*/ T112 w 4649"/>
                            <a:gd name="T114" fmla="+- 0 -9786 -9801"/>
                            <a:gd name="T115" fmla="*/ -9786 h 5663"/>
                            <a:gd name="T116" fmla="+- 0 6153 6151"/>
                            <a:gd name="T117" fmla="*/ T116 w 4649"/>
                            <a:gd name="T118" fmla="+- 0 -9750 -9801"/>
                            <a:gd name="T119" fmla="*/ -9750 h 5663"/>
                            <a:gd name="T120" fmla="+- 0 6151 6151"/>
                            <a:gd name="T121" fmla="*/ T120 w 4649"/>
                            <a:gd name="T122" fmla="+- 0 -9681 -9801"/>
                            <a:gd name="T123" fmla="*/ -9681 h 5663"/>
                            <a:gd name="T124" fmla="+- 0 6151 6151"/>
                            <a:gd name="T125" fmla="*/ T124 w 4649"/>
                            <a:gd name="T126" fmla="+- 0 -9638 -9801"/>
                            <a:gd name="T127" fmla="*/ -9638 h 5663"/>
                            <a:gd name="T128" fmla="+- 0 6153 6151"/>
                            <a:gd name="T129" fmla="*/ T128 w 4649"/>
                            <a:gd name="T130" fmla="+- 0 -9568 -9801"/>
                            <a:gd name="T131" fmla="*/ -9568 h 5663"/>
                            <a:gd name="T132" fmla="+- 0 6166 6151"/>
                            <a:gd name="T133" fmla="*/ T132 w 4649"/>
                            <a:gd name="T134" fmla="+- 0 -9533 -9801"/>
                            <a:gd name="T135" fmla="*/ -9533 h 5663"/>
                            <a:gd name="T136" fmla="+- 0 6202 6151"/>
                            <a:gd name="T137" fmla="*/ T136 w 4649"/>
                            <a:gd name="T138" fmla="+- 0 -9520 -9801"/>
                            <a:gd name="T139" fmla="*/ -9520 h 5663"/>
                            <a:gd name="T140" fmla="+- 0 6271 6151"/>
                            <a:gd name="T141" fmla="*/ T140 w 4649"/>
                            <a:gd name="T142" fmla="+- 0 -9518 -9801"/>
                            <a:gd name="T143" fmla="*/ -9518 h 5663"/>
                            <a:gd name="T144" fmla="+- 0 10680 6151"/>
                            <a:gd name="T145" fmla="*/ T144 w 4649"/>
                            <a:gd name="T146" fmla="+- 0 -9518 -9801"/>
                            <a:gd name="T147" fmla="*/ -9518 h 5663"/>
                            <a:gd name="T148" fmla="+- 0 10749 6151"/>
                            <a:gd name="T149" fmla="*/ T148 w 4649"/>
                            <a:gd name="T150" fmla="+- 0 -9520 -9801"/>
                            <a:gd name="T151" fmla="*/ -9520 h 5663"/>
                            <a:gd name="T152" fmla="+- 0 10785 6151"/>
                            <a:gd name="T153" fmla="*/ T152 w 4649"/>
                            <a:gd name="T154" fmla="+- 0 -9533 -9801"/>
                            <a:gd name="T155" fmla="*/ -9533 h 5663"/>
                            <a:gd name="T156" fmla="+- 0 10798 6151"/>
                            <a:gd name="T157" fmla="*/ T156 w 4649"/>
                            <a:gd name="T158" fmla="+- 0 -9568 -9801"/>
                            <a:gd name="T159" fmla="*/ -9568 h 5663"/>
                            <a:gd name="T160" fmla="+- 0 10800 6151"/>
                            <a:gd name="T161" fmla="*/ T160 w 4649"/>
                            <a:gd name="T162" fmla="+- 0 -9638 -9801"/>
                            <a:gd name="T163" fmla="*/ -9638 h 5663"/>
                            <a:gd name="T164" fmla="+- 0 10800 6151"/>
                            <a:gd name="T165" fmla="*/ T164 w 4649"/>
                            <a:gd name="T166" fmla="+- 0 -9681 -9801"/>
                            <a:gd name="T167" fmla="*/ -9681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29"/>
                              </a:lnTo>
                              <a:lnTo>
                                <a:pt x="4634" y="5394"/>
                              </a:lnTo>
                              <a:lnTo>
                                <a:pt x="4598" y="5380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1" y="5380"/>
                              </a:lnTo>
                              <a:lnTo>
                                <a:pt x="15" y="5394"/>
                              </a:lnTo>
                              <a:lnTo>
                                <a:pt x="2" y="5429"/>
                              </a:lnTo>
                              <a:lnTo>
                                <a:pt x="0" y="5499"/>
                              </a:lnTo>
                              <a:lnTo>
                                <a:pt x="0" y="5542"/>
                              </a:lnTo>
                              <a:lnTo>
                                <a:pt x="2" y="5611"/>
                              </a:lnTo>
                              <a:lnTo>
                                <a:pt x="15" y="5647"/>
                              </a:lnTo>
                              <a:lnTo>
                                <a:pt x="51" y="5660"/>
                              </a:lnTo>
                              <a:lnTo>
                                <a:pt x="120" y="5662"/>
                              </a:lnTo>
                              <a:lnTo>
                                <a:pt x="4529" y="5662"/>
                              </a:lnTo>
                              <a:lnTo>
                                <a:pt x="4598" y="5660"/>
                              </a:lnTo>
                              <a:lnTo>
                                <a:pt x="4634" y="5647"/>
                              </a:lnTo>
                              <a:lnTo>
                                <a:pt x="4647" y="5611"/>
                              </a:lnTo>
                              <a:lnTo>
                                <a:pt x="4649" y="5542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1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3"/>
                              </a:lnTo>
                              <a:lnTo>
                                <a:pt x="2" y="233"/>
                              </a:lnTo>
                              <a:lnTo>
                                <a:pt x="15" y="268"/>
                              </a:lnTo>
                              <a:lnTo>
                                <a:pt x="51" y="281"/>
                              </a:lnTo>
                              <a:lnTo>
                                <a:pt x="120" y="283"/>
                              </a:lnTo>
                              <a:lnTo>
                                <a:pt x="4529" y="283"/>
                              </a:lnTo>
                              <a:lnTo>
                                <a:pt x="4598" y="281"/>
                              </a:lnTo>
                              <a:lnTo>
                                <a:pt x="4634" y="268"/>
                              </a:lnTo>
                              <a:lnTo>
                                <a:pt x="4647" y="233"/>
                              </a:lnTo>
                              <a:lnTo>
                                <a:pt x="4649" y="163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FB87F" id="AutoShape 247" o:spid="_x0000_s1026" style="position:absolute;left:0;text-align:left;margin-left:307.95pt;margin-top:18pt;width:232.45pt;height:283.1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/N0AkAAMEuAAAOAAAAZHJzL2Uyb0RvYy54bWysWl2Po8oRfY+U/4B4TOQ1zTfWeq9ydzNR&#10;pE1ypUt+AGPjsRUbHGDGs4ny31PVH3YXQ0Eryn1YPJdD96k6VFV30Z9/er+cvbe6609ts/XFp8D3&#10;6mbX7k/Ny9b/e/m0yn2vH6pmX53bpt76P+re/+nLb3/z+Xbd1GF7bM/7uvNgkKbf3K5b/zgM1816&#10;3e+O9aXqP7XXuoGbh7a7VAP82b2s9111g9Ev53UYBOn61nb7a9fu6r6H//tN3fS/yPEPh3o3/O1w&#10;6OvBO2994DbIfzv57zP+u/7yudq8dNX1eNppGtX/wOJSnRqY9D7Ut2qovNfu9GGoy2nXtX17GD7t&#10;2su6PRxOu1raANaIYGTNr8fqWktbwDn99e6m/v837O6vb7903mm/9aNE+F5TXUCkP7wOrZzbC+MM&#10;XXS79htA/nr9pUMj++v3dvePHm6syR38oweM93z7S7uHgSoYSLrl/dBd8Ekw2HuX3v9x9379Png7&#10;+J9hkYRCJL63g3tRUqRBkODk62pjHt+99sOf6lYOVb197wcl3x5+SefvtQElSH24nEHJ36+8wBNB&#10;HgReKsBC/YDBgckK97u1VwbezYvTuBiDQgOSg63iKAi9VZEHH0aLDBBGU7Cjl6RpNB4wNjjNLivy&#10;SXbgiwe7mGGXGpBhlzHsMgNU7AA2zQ4ilvguy5NJdoXBoe9yhp2gSqziOMimnSdsLRRump+geogg&#10;i4tJgsLWoxQhR5HKAVOHgqFoC6JwDEUqigjSnHn/bFFKkXIUqSY4NSOysFVRuGmKIRUmDTMx6cTQ&#10;lqUM2RihoswwDG1VZhlSXdIQwm4qhkNblTLk4iSkmuDMjMyhLYrCMT6ksqQiTacZ2qKUIRcrEZUE&#10;ZuZiJbJFUbhphhGVBdwXTTKMbFHKiAuViEoCOY5LNpEtisIxDKksKPA0Q1uUMuIiJaKSzCVrW5TZ&#10;bE1lYRnGtihlzEVKTCVZxWFSTKeb2BZF4aZ9GFNZWJVjW5Qy5iIlppKsYlEEDENbFIVjGFJZ2EiB&#10;4muXPC5SEioJzJzE0wxxUXOvoQo3zTChsrDZJrFFKRMuUhIqCcwcM9kmsUVROIYhlYXN2IktSplw&#10;kZJQSWDmiHkPE1sUhZtmmFJZ+LKX2qqUKRcqKdVkhiKssYjMYApDkerCLx5SW5Yy5WIlpaIo/SYX&#10;h6kti8IxFKkwQJFZgKW2LmXKBUtGVYGpuWDJbFkUbppiRoUBiswKNrN1KaFYTK+wM6oKTM1lnMyW&#10;ReEYilQYfguQ2bqUGRcuGVVlJm1ntixzaTunwvAUc1uXEpaS017MqSoztS+3ZZmrfTkVZoairUuZ&#10;c+GSU1VWRZozaTG3ZVG4aaFzKgz/Lua2LmXOhUtBVVkVWcJUv8KWReGmKRZUGD6iC1uXsuDCpaCq&#10;wNR5Ol3+ClsWhWMoUmGAIrOpKmxdyoILl4KqAlMXTHUpbFkUbpqiCKgyfHkRsDV/lIMSHmQiRgRU&#10;GZm4pz0pAlsbBeR4UnnYQi2gv0FoclEDlhqg2uRj84GjaeszT5NKxK54RGArBN7kIkeMN/u86ILu&#10;9iWQ8eZou88uHcVou8/v9wXVZyZ8ZDvqsXyUccbRpBKxa3AhbIFKwe/5BdUHaHKJSNBdvwQyNMfb&#10;fm67Jei+X7AbfxGOQ4hN6YJu/WXu52hSidg9l6Cbf8Hu/sV4+1+kUc6EEN3/SyBHk0rEix7SEGJb&#10;AGLcAygSWNdNricFbQJIIEPzQxeA6VMI2gYQbB9AjBsBRRJFHE07ya0kkKM5CiGu4SMiGkJsM0CM&#10;uwHQYWZqOWx+TIrF9qgEMjRjWob49E4bAoLtCIhxS6BIBCc67QlIIEeThtBMtaRtAcH2BcS4MTDH&#10;05YI3AkGcTxpDPErD0GbAyJm69C4PTAjO+0PzMk+ahDwizjosVmvUinYHgHswwxQl3U+imiXYC6K&#10;EhpFwJPZmwnaKBBsp0CMWwUzSYn2CuaS0odmAfuNhnYLBNsuEON+wUyOpw2DuRyfUpH4LZCgLQPB&#10;9gygTTzSnS+ZtGswKpnwZezFfPuqjuZz2O690d/D4JdX4YfYQH6Eu7Y9fnwrYXEMX9hK+VkKhgAU&#10;fjxjwJC9ESw/Ay6CIYciGBZ36rvd/NC4YJNw85lvAQ4pRcLlB7pFLriAQTgsOlzI4EJCwt0sxYKO&#10;cCjCLqNjYZVwN1OxwEm4m6lYaBAOxcGFDOZ7CXczFdMuwtXX00W/Y/aTcDdTMQlJuJupmAsQrj6q&#10;LpLBkJRwN1Oxo4ZwaIS5OBK7WxLuZip2miTczVTs+iAcmjUuZHJtKjROnODaVGhiuMCxM4FkoKHg&#10;BNemwubeBS437Dg87rLdHtDWQnlzfEDbiztPpxnu2QmOJLg9oG3G3ZjTAyZD4b7I7QFjNOxQ3B4w&#10;RjumKbkBkDrA9zunGUymwvWz0wMmVwnHZCVMthLqKMpiyMtlorTBMWHJ9Zp6wNFok7MErHacjDZZ&#10;SzimLbmUkJSg/lszKON1de/gcNP4WFPne3Cs6RmfqTbXasBFgfnp3ba+PN7iHbe+PJaCdy7tW122&#10;EjPg6kAhYO4kvgfvA3NuRlj1zicx1EPF0yDM9apHxR0jjhpB83IWmWDrUCKhPz6P1EU4iaDlPoeE&#10;7oUecgGIuwGXqfGUkosx0BpB2JJ3NLuHw43zzFU5UcNguFlr9aTpPdGZUcxVjWZsSO9xZe6bq8IZ&#10;n6SwYHdycgrL8DlgnBjdlpHmXViaPE7N+7VkDrzf+p1dctAjEpY8/kB+lPAROyYS9HoKX0rlpgeE&#10;ev5B1ZQsc99czZDa+HulMvfNVeNMaDnqY/iZUcxVjWaCah6l3575GfWruEBfv9fzvlAx8vCt4Wyu&#10;irtG3bOxuWuuCqUmDGHtPvc6a/Jhms/CjCNgVTc7mk5V4X3VZziZq9FSB9EyUMdQuDDzPYSWLLm/&#10;lkueuYfFo+wZI8xVG4OHLjFTjnWDeodFTJ4BvVczLILWOdC+PZ/2T6fzGWtY3708fz133luF532D&#10;7NtXU9IJ7Cx3vE2Ljxk18HE4iqoLJh5Kled3/11AUzn4OSxWT2mereKnOIFOfJCvAlH8DGdU4yL+&#10;9vQf3F+LeHM87fd18/3U1OYssYjdzurqU83qFLA8TYzlGvpRidy6E/YjIwP4T79TBNa1r80erKs2&#10;x7ra/1H/HqrTWf1eU8bSyWC2uUpHyPO9eKRXnQF+bvc/4Hhv16pz1HDuG34c2+5fvneDM9Rbv//n&#10;a9XVvnf+cwOHlAvoJUKoDfKPOMnw3e7sO8/2narZwVBbf/ChaYE/vw7qoPbrtTu9HGEmIX3RtHg+&#10;+XDCw7+Sn2Kl/4Bz0tICfaYbD2Lbf0vU4+T5l/8CAAD//wMAUEsDBBQABgAIAAAAIQBOP2hN3QAA&#10;AAsBAAAPAAAAZHJzL2Rvd25yZXYueG1sTI/BTsMwEETvSPyDtUjcqJ22hDbEqVAFd0h74OjaSxKI&#10;11Hstunfsz3BcTWj2ffKzeR7ccIxdoE0ZDMFAskG11GjYb97e1iBiMmQM30g1HDBCJvq9qY0hQtn&#10;+sBTnRrBIxQLo6FNaSikjLZFb+IsDEicfYXRm8Tn2Eg3mjOP+17OlcqlNx3xh9YMuG3R/tRHr2Fp&#10;X4fvlK13y623T91eXT7z91rr+7vp5RlEwin9leGKz+hQMdMhHMlF0WvIs8c1VzUscna6FtRKscyB&#10;IzVfgKxK+d+h+gUAAP//AwBQSwECLQAUAAYACAAAACEAtoM4kv4AAADhAQAAEwAAAAAAAAAAAAAA&#10;AAAAAAAAW0NvbnRlbnRfVHlwZXNdLnhtbFBLAQItABQABgAIAAAAIQA4/SH/1gAAAJQBAAALAAAA&#10;AAAAAAAAAAAAAC8BAABfcmVscy8ucmVsc1BLAQItABQABgAIAAAAIQB9ca/N0AkAAMEuAAAOAAAA&#10;AAAAAAAAAAAAAC4CAABkcnMvZTJvRG9jLnhtbFBLAQItABQABgAIAAAAIQBOP2hN3QAAAAsBAAAP&#10;AAAAAAAAAAAAAAAAACoMAABkcnMvZG93bnJldi54bWxQSwUGAAAAAAQABADzAAAANA0AAAAA&#10;" path="m4649,5499r-2,-70l4634,5394r-36,-14l4529,5379r-4409,l51,5380r-36,14l2,5429,,5499r,43l2,5611r13,36l51,5660r69,2l4529,5662r69,-2l4634,5647r13,-36l4649,5542r,-43m4649,120r-2,-69l4634,15,4598,2,4529,,120,,51,2,15,15,2,51,,120r,43l2,233r13,35l51,281r69,2l4529,283r69,-2l4634,268r13,-35l4649,163r,-43e" fillcolor="#007dc5" stroked="f">
                <v:path arrowok="t" o:connecttype="custom" o:connectlocs="2952115,-2731770;2950845,-2776220;2942590,-2798445;2919730,-2807335;2875915,-2807970;76200,-2807970;32385,-2807335;9525,-2798445;1270,-2776220;0,-2731770;0,-2704465;1270,-2660650;9525,-2637790;32385,-2629535;76200,-2628265;2875915,-2628265;2919730,-2629535;2942590,-2637790;2950845,-2660650;2952115,-2704465;2952115,-2731770;2952115,-6147435;2950845,-6191250;2942590,-6214110;2919730,-6222365;2875915,-6223635;76200,-6223635;32385,-6222365;9525,-6214110;1270,-6191250;0,-6147435;0,-6120130;1270,-6075680;9525,-6053455;32385,-6045200;76200,-6043930;2875915,-6043930;2919730,-6045200;2942590,-6053455;2950845,-6075680;2952115,-6120130;2952115,-6147435" o:connectangles="0,0,0,0,0,0,0,0,0,0,0,0,0,0,0,0,0,0,0,0,0,0,0,0,0,0,0,0,0,0,0,0,0,0,0,0,0,0,0,0,0,0"/>
              </v:shape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228600</wp:posOffset>
                </wp:positionV>
                <wp:extent cx="2926080" cy="136525"/>
                <wp:effectExtent l="0" t="0" r="0" b="0"/>
                <wp:wrapNone/>
                <wp:docPr id="350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181F4B" w:rsidRDefault="00DD6367" w:rsidP="00181F4B">
                            <w:pPr>
                              <w:spacing w:before="6"/>
                              <w:rPr>
                                <w:color w:val="231F20"/>
                                <w:w w:val="105"/>
                                <w:sz w:val="18"/>
                              </w:rPr>
                            </w:pPr>
                            <w:r w:rsidRPr="00181F4B">
                              <w:rPr>
                                <w:color w:val="231F20"/>
                                <w:w w:val="105"/>
                                <w:sz w:val="18"/>
                              </w:rPr>
                              <w:t>Escriba acerca de usted.</w:t>
                            </w:r>
                          </w:p>
                          <w:p w:rsidR="00DD6367" w:rsidRDefault="00DD6367">
                            <w:pPr>
                              <w:spacing w:before="6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68" type="#_x0000_t202" style="position:absolute;margin-left:307.95pt;margin-top:18pt;width:230.4pt;height:1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4NtQIAALU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fhyAfXhpIMmPdJRozsxoiBcmAoNvUrB8KEHUz2CAjpts1X9vSi/K8TFqiF8S2+lFENDSQUIffPS&#10;ffF08qOMk83wSVQQiOy0sI7GWnamfFAQBN4BydOxOwZMCZdBEkReDKoSdP5ltAgsOJek8+teKv2B&#10;ig4ZIcMSum+9k/290gYNSWcTE4yLgrWtZUDLzy7AcLqB2PDU6AwK29DnxEvW8ToOnTCI1k7o5blz&#10;W6xCJyr8q0V+ma9Wuf/LxPXDtGFVRbkJM5PLD/+seQeaT7Q40kuJllXGnYGk5HazaiXaEyB3YT9b&#10;c9CczNxzGLYIkMurlPwg9O6CxCmi+MoJi3DhJFde7Hh+cpdEXpiEeXGe0j3j9N9TQkOGE9NHm84J&#10;9KvcPPu9zY2kHdOwPlrWZTg+GpHUUHDNK9taTVg7yS9KYeCfSgHtnhttCWs4OrFVj5vRTkcYzIOw&#10;EdUTUFgKYBiQEXYfCI2QPzEaYI9kWP3YEUkxaj9yGAMw0bMgZ2EzC4SX8DTDGqNJXOlpOe16ybYN&#10;eJ4GjYtbGJWaWRabmZpQHAYMdoNN5rDHzPJ5+W+tTtt2+RsAAP//AwBQSwMEFAAGAAgAAAAhAEv0&#10;vl/fAAAACgEAAA8AAABkcnMvZG93bnJldi54bWxMj8FOwzAQRO9I/IO1SNyoU1AcGrKpKgQnpKpp&#10;OHB0YjexGq9D7Lbh73FPcFzt08ybYj3bgZ315I0jhOUiAaapdcpQh/BZvz88A/NBkpKDI43woz2s&#10;y9ubQubKXajS533oWAwhn0uEPoQx59y3vbbSL9yoKf4ObrIyxHPquJrkJYbbgT8mieBWGooNvRz1&#10;a6/b4/5kETZfVL2Z722zqw6VqetVQh/iiHh/N29egAU9hz8YrvpRHcro1LgTKc8GBLFMVxFFeBJx&#10;0xVIMpEBaxDSLAVeFvz/hPIXAAD//wMAUEsBAi0AFAAGAAgAAAAhALaDOJL+AAAA4QEAABMAAAAA&#10;AAAAAAAAAAAAAAAAAFtDb250ZW50X1R5cGVzXS54bWxQSwECLQAUAAYACAAAACEAOP0h/9YAAACU&#10;AQAACwAAAAAAAAAAAAAAAAAvAQAAX3JlbHMvLnJlbHNQSwECLQAUAAYACAAAACEAZMG+DbUCAAC1&#10;BQAADgAAAAAAAAAAAAAAAAAuAgAAZHJzL2Uyb0RvYy54bWxQSwECLQAUAAYACAAAACEAS/S+X98A&#10;AAAKAQAADwAAAAAAAAAAAAAAAAAPBQAAZHJzL2Rvd25yZXYueG1sUEsFBgAAAAAEAAQA8wAAABsG&#10;AAAAAA==&#10;" filled="f" stroked="f">
                <v:textbox inset="0,0,0,0">
                  <w:txbxContent>
                    <w:p w:rsidR="00DD6367" w:rsidRPr="00181F4B" w:rsidRDefault="00DD6367" w:rsidP="00181F4B">
                      <w:pPr>
                        <w:spacing w:before="6"/>
                        <w:rPr>
                          <w:color w:val="231F20"/>
                          <w:w w:val="105"/>
                          <w:sz w:val="18"/>
                        </w:rPr>
                      </w:pPr>
                      <w:r w:rsidRPr="00181F4B">
                        <w:rPr>
                          <w:color w:val="231F20"/>
                          <w:w w:val="105"/>
                          <w:sz w:val="18"/>
                        </w:rPr>
                        <w:t>Escriba acerca de usted.</w:t>
                      </w:r>
                    </w:p>
                    <w:p w:rsidR="00DD6367" w:rsidRDefault="00DD6367">
                      <w:pPr>
                        <w:spacing w:before="6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A8F" w:rsidRDefault="00483A8F">
      <w:pPr>
        <w:pStyle w:val="a5"/>
        <w:spacing w:before="21"/>
        <w:rPr>
          <w:rFonts w:ascii="メイリオ"/>
          <w:b/>
          <w:sz w:val="26"/>
        </w:rPr>
      </w:pPr>
    </w:p>
    <w:p w:rsidR="00483A8F" w:rsidRDefault="00C534F2">
      <w:pPr>
        <w:tabs>
          <w:tab w:val="left" w:pos="6147"/>
        </w:tabs>
        <w:ind w:left="1133"/>
        <w:rPr>
          <w:rFonts w:ascii="メイリオ"/>
          <w:sz w:val="20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column">
                  <wp:posOffset>757325</wp:posOffset>
                </wp:positionH>
                <wp:positionV relativeFrom="paragraph">
                  <wp:posOffset>1043488</wp:posOffset>
                </wp:positionV>
                <wp:extent cx="2885335" cy="3814675"/>
                <wp:effectExtent l="0" t="0" r="29845" b="14605"/>
                <wp:wrapNone/>
                <wp:docPr id="501" name="グループ化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335" cy="3814675"/>
                          <a:chOff x="0" y="0"/>
                          <a:chExt cx="2885335" cy="3814675"/>
                        </a:xfrm>
                      </wpg:grpSpPr>
                      <wps:wsp>
                        <wps:cNvPr id="33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0" y="336589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0" y="785374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0" y="1133183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0" y="1295868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0" y="1789531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0" y="1458552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0" y="2030753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0" y="2277585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0" y="2535637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0" y="2804908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0" y="3814675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0" y="3062960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5610" y="3332231"/>
                            <a:ext cx="287972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41886F" id="グループ化 501" o:spid="_x0000_s1026" style="position:absolute;left:0;text-align:left;margin-left:59.65pt;margin-top:82.15pt;width:227.2pt;height:300.35pt;z-index:-251536384" coordsize="28853,38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bP2wMAAKUnAAAOAAAAZHJzL2Uyb0RvYy54bWzsWktu5DYQ3QfIHQjt2/pQf7g9CLrb3jiJ&#10;AU8OQEvUB5FIgZTdbQTZxNusk0NkkwPkNkbukSKl1nRrDGQwwXQjADcSfyoVH1+xip/Ld7u2QU9U&#10;yJqzpeVeOBaiLON5zcql9cP760VsIdkTlpOGM7q0nqm03l19/dXltkupxyve5FQgEMJkuu2WVtX3&#10;XWrbMqtoS+QF7yiDyoKLlvSQFaWdC7IF6W1je44T2lsu8k7wjEoJpeuh0rrS8ouCZv33RSFpj5ql&#10;Bbr1+in080E97atLkpaCdFWdjWqQz9CiJTWDn06i1qQn6FHUH4lq60xwyYv+IuOtzYuizqjuA/TG&#10;dWa9uRH8sdN9KdNt2U0wAbQznD5bbPbd051Adb60Ase1ECMtDNLrL3++vvzx+vLX68vvf//6G1JV&#10;ANS2K1NofyO6++5OjAXlkFN93xWiVW/oFdppiJ8niOmuRxkUenEcYBxYKIM6HLt+GAXDIGQVjNRH&#10;32XV5l++tPc/tpV+kzrbDgglP2Am/xtm9xXpqB4KqTAYMcMYODVgdlszirwwGYDSjVbsTig8sh27&#10;72559qNEjK8qwkqqxb1/7gBsDS3ofvCJykiAGD1sv+U5tCGPPdf0+jSIoyTyRog1wyeISNoJ2d9Q&#10;3iKVWFoNaK0Fk6db2cOQQtN9E6U649d102gjaRjaLq3EcXz9geRNnatK1UyK8mHVCPRElJk5ibve&#10;//eoGdCZ5VpYRUm+GdM9qZshDT9vmJIHbAF1xtRgRz8lTrKJN7G/8L1ws/Cd9XrxzfXKX4TXbhSs&#10;8Xq1Wrs/K9VcP63qPKdMabe3adf/tPEfZ5fBGiernmCwj6VrvEDZ/VsrrcdSDZ+yGJk+8PxZW4su&#10;B0oOxSfg5mTPIzfjM3AT4zCItVHoUR3nAENQQ1ALY282eUZnIGgE/ijyBxf0wUkZghqCAkHxjKDh&#10;GQjquhi7MTYMNT4eopsxTpziT3/GUB1MHwWTXz7+dL0kiEMdXRgnb6LQYSUzMTScMVT72lMzNIqT&#10;AOuVlmGoYeiMobBUPlrDa197aob6QRwEnvHyxsu/4eWjGUM1T07MUM/BThSYONTsNb21Dwrb/Edz&#10;6LhhfLCp+eXjUM+LIphFzRxq5tA35tBkxlC9Q33qOTTAQYj1NpeJQ00cehyH+rOzpOAcZ0le7PiJ&#10;Y9byxsu/4eX92W5TcJYTpcNDY7Njb848D8/j/dmZJ+T1PYWTxqHYCb0kHO+WGIYahh4x9PjQMxzW&#10;KyeLQ4PQhTBD3b2B41fPbIn+366O6EtOcBdM3zgZ762py2aHeUgf3q67+gcAAP//AwBQSwMEFAAG&#10;AAgAAAAhAO90NpLhAAAACwEAAA8AAABkcnMvZG93bnJldi54bWxMj0FPg0AQhe8m/ofNmHizCyJQ&#10;kaVpGvXUmNiaNN62MAVSdpawW6D/3vGkt/cyX968l69m04kRB9daUhAuAhBIpa1aqhV87d8eliCc&#10;11TpzhIquKKDVXF7k+usshN94rjzteAQcplW0HjfZ1K6skGj3cL2SHw72cFoz3aoZTXoicNNJx+D&#10;IJFGt8QfGt3jpsHyvLsYBe+TntZR+Dpuz6fN9Xsffxy2ISp1fzevX0B4nP0fDL/1uToU3OloL1Q5&#10;0bEPnyNGWSRPLJiI0ygFcVSQJnEAssjl/w3FDwAAAP//AwBQSwECLQAUAAYACAAAACEAtoM4kv4A&#10;AADhAQAAEwAAAAAAAAAAAAAAAAAAAAAAW0NvbnRlbnRfVHlwZXNdLnhtbFBLAQItABQABgAIAAAA&#10;IQA4/SH/1gAAAJQBAAALAAAAAAAAAAAAAAAAAC8BAABfcmVscy8ucmVsc1BLAQItABQABgAIAAAA&#10;IQAh2bbP2wMAAKUnAAAOAAAAAAAAAAAAAAAAAC4CAABkcnMvZTJvRG9jLnhtbFBLAQItABQABgAI&#10;AAAAIQDvdDaS4QAAAAsBAAAPAAAAAAAAAAAAAAAAADUGAABkcnMvZG93bnJldi54bWxQSwUGAAAA&#10;AAQABADzAAAAQwcAAAAA&#10;">
                <v:line id="Line 269" o:spid="_x0000_s1027" style="position:absolute;visibility:visible;mso-wrap-style:square" from="0,0" to="287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AqwgAAANwAAAAPAAAAZHJzL2Rvd25yZXYueG1sRE9ba8Iw&#10;FH4f+B/CEfY2U3VMrUYRmSBjCNYL+HZojk2xOSlNrN2/Xx4Ge/z47otVZyvRUuNLxwqGgwQEce50&#10;yYWC03H7NgXhA7LGyjEp+CEPq2XvZYGpdk8+UJuFQsQQ9ikqMCHUqZQ+N2TRD1xNHLmbayyGCJtC&#10;6gafMdxWcpQkH9JiybHBYE0bQ/k9e1gFG/8u29Hlas5d+Nb17GufTT4fSr32u/UcRKAu/Iv/3Dut&#10;YDyO8+OZeATk8hcAAP//AwBQSwECLQAUAAYACAAAACEA2+H2y+4AAACFAQAAEwAAAAAAAAAAAAAA&#10;AAAAAAAAW0NvbnRlbnRfVHlwZXNdLnhtbFBLAQItABQABgAIAAAAIQBa9CxbvwAAABUBAAALAAAA&#10;AAAAAAAAAAAAAB8BAABfcmVscy8ucmVsc1BLAQItABQABgAIAAAAIQAreRAqwgAAANwAAAAPAAAA&#10;AAAAAAAAAAAAAAcCAABkcnMvZG93bnJldi54bWxQSwUGAAAAAAMAAwC3AAAA9gIAAAAA&#10;" strokecolor="#0091d0" strokeweight=".25011mm"/>
                <v:line id="Line 268" o:spid="_x0000_s1028" style="position:absolute;visibility:visible;mso-wrap-style:square" from="0,3365" to="28797,3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WxxgAAANwAAAAPAAAAZHJzL2Rvd25yZXYueG1sRI9Ba8JA&#10;FITvgv9heUJvzUYt1kZXEbFQShEa24K3R/aZDWbfhuwa03/fFQoeh5n5hlmue1uLjlpfOVYwTlIQ&#10;xIXTFZcKvg6vj3MQPiBrrB2Tgl/ysF4NB0vMtLvyJ3V5KEWEsM9QgQmhyaT0hSGLPnENcfROrrUY&#10;omxLqVu8Rrit5SRNZ9JixXHBYENbQ8U5v1gFW/8ku8nP0Xz34UM3L+/7/Hl3Ueph1G8WIAL14R7+&#10;b79pBdPpGG5n4hGQqz8AAAD//wMAUEsBAi0AFAAGAAgAAAAhANvh9svuAAAAhQEAABMAAAAAAAAA&#10;AAAAAAAAAAAAAFtDb250ZW50X1R5cGVzXS54bWxQSwECLQAUAAYACAAAACEAWvQsW78AAAAVAQAA&#10;CwAAAAAAAAAAAAAAAAAfAQAAX3JlbHMvLnJlbHNQSwECLQAUAAYACAAAACEARDW1scYAAADcAAAA&#10;DwAAAAAAAAAAAAAAAAAHAgAAZHJzL2Rvd25yZXYueG1sUEsFBgAAAAADAAMAtwAAAPoCAAAAAA==&#10;" strokecolor="#0091d0" strokeweight=".25011mm"/>
                <v:line id="Line 267" o:spid="_x0000_s1029" style="position:absolute;visibility:visible;mso-wrap-style:square" from="0,7853" to="28797,7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yvGxgAAANwAAAAPAAAAZHJzL2Rvd25yZXYueG1sRI9Ba8JA&#10;FITvQv/D8gRvujGWVlNXKVKhSBFMtdDbI/uaDc2+Ddk1xn/fLQgeh5n5hlmue1uLjlpfOVYwnSQg&#10;iAunKy4VHD+34zkIH5A11o5JwZU8rFcPgyVm2l34QF0eShEh7DNUYEJoMil9Yciin7iGOHo/rrUY&#10;omxLqVu8RLitZZokT9JixXHBYEMbQ8VvfrYKNv5RdunXtzn14UM3i90+f347KzUa9q8vIAL14R6+&#10;td+1gtkshf8z8QjI1R8AAAD//wMAUEsBAi0AFAAGAAgAAAAhANvh9svuAAAAhQEAABMAAAAAAAAA&#10;AAAAAAAAAAAAAFtDb250ZW50X1R5cGVzXS54bWxQSwECLQAUAAYACAAAACEAWvQsW78AAAAVAQAA&#10;CwAAAAAAAAAAAAAAAAAfAQAAX3JlbHMvLnJlbHNQSwECLQAUAAYACAAAACEAtOcrxsYAAADcAAAA&#10;DwAAAAAAAAAAAAAAAAAHAgAAZHJzL2Rvd25yZXYueG1sUEsFBgAAAAADAAMAtwAAAPoCAAAAAA==&#10;" strokecolor="#0091d0" strokeweight=".25011mm"/>
                <v:line id="Line 266" o:spid="_x0000_s1030" style="position:absolute;visibility:visible;mso-wrap-style:square" from="0,11331" to="28797,1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45dxgAAANwAAAAPAAAAZHJzL2Rvd25yZXYueG1sRI9Ba8JA&#10;FITvQv/D8gRvutGUVlNXKVKhSBFMtdDbI/uaDc2+Ddk1xn/fLQgeh5n5hlmue1uLjlpfOVYwnSQg&#10;iAunKy4VHD+34zkIH5A11o5JwZU8rFcPgyVm2l34QF0eShEh7DNUYEJoMil9Yciin7iGOHo/rrUY&#10;omxLqVu8RLit5SxJnqTFiuOCwYY2horf/GwVbPyj7GZf3+bUhw/dLHb7/PntrNRo2L++gAjUh3v4&#10;1n7XCtI0hf8z8QjI1R8AAAD//wMAUEsBAi0AFAAGAAgAAAAhANvh9svuAAAAhQEAABMAAAAAAAAA&#10;AAAAAAAAAAAAAFtDb250ZW50X1R5cGVzXS54bWxQSwECLQAUAAYACAAAACEAWvQsW78AAAAVAQAA&#10;CwAAAAAAAAAAAAAAAAAfAQAAX3JlbHMvLnJlbHNQSwECLQAUAAYACAAAACEA26uOXcYAAADcAAAA&#10;DwAAAAAAAAAAAAAAAAAHAgAAZHJzL2Rvd25yZXYueG1sUEsFBgAAAAADAAMAtwAAAPoCAAAAAA==&#10;" strokecolor="#0091d0" strokeweight=".25011mm"/>
                <v:line id="Line 265" o:spid="_x0000_s1031" style="position:absolute;visibility:visible;mso-wrap-style:square" from="0,12958" to="28797,1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YpxgAAANwAAAAPAAAAZHJzL2Rvd25yZXYueG1sRI/dasJA&#10;FITvC32H5RR6pxt/UJu6ikgLRUQwtoXeHbLHbDB7NmTXGN/eFYReDjPzDTNfdrYSLTW+dKxg0E9A&#10;EOdOl1wo+D589mYgfEDWWDkmBVfysFw8P80x1e7Ce2qzUIgIYZ+iAhNCnUrpc0MWfd/VxNE7usZi&#10;iLIppG7wEuG2ksMkmUiLJccFgzWtDeWn7GwVrP1YtsPfP/PTha2u3za7bPpxVur1pVu9gwjUhf/w&#10;o/2lFYxGY7ifiUdALm4AAAD//wMAUEsBAi0AFAAGAAgAAAAhANvh9svuAAAAhQEAABMAAAAAAAAA&#10;AAAAAAAAAAAAAFtDb250ZW50X1R5cGVzXS54bWxQSwECLQAUAAYACAAAACEAWvQsW78AAAAVAQAA&#10;CwAAAAAAAAAAAAAAAAAfAQAAX3JlbHMvLnJlbHNQSwECLQAUAAYACAAAACEAVEIWKcYAAADcAAAA&#10;DwAAAAAAAAAAAAAAAAAHAgAAZHJzL2Rvd25yZXYueG1sUEsFBgAAAAADAAMAtwAAAPoCAAAAAA==&#10;" strokecolor="#0091d0" strokeweight=".25011mm"/>
                <v:line id="Line 264" o:spid="_x0000_s1032" style="position:absolute;visibility:visible;mso-wrap-style:square" from="0,17895" to="28797,17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C3FxgAAANwAAAAPAAAAZHJzL2Rvd25yZXYueG1sRI/dasJA&#10;FITvC77DcgTvzKYqto2uUkRBighNf8C7Q/Y0G5o9G7JrjG/fFYReDjPzDbNc97YWHbW+cqzgMUlB&#10;EBdOV1wq+PzYjZ9B+ICssXZMCq7kYb0aPCwx0+7C79TloRQRwj5DBSaEJpPSF4Ys+sQ1xNH7ca3F&#10;EGVbSt3iJcJtLSdpOpcWK44LBhvaGCp+87NVsPEz2U2+T+arDwfdvLwd86ftWanRsH9dgAjUh//w&#10;vb3XCqbTOdzOxCMgV38AAAD//wMAUEsBAi0AFAAGAAgAAAAhANvh9svuAAAAhQEAABMAAAAAAAAA&#10;AAAAAAAAAAAAAFtDb250ZW50X1R5cGVzXS54bWxQSwECLQAUAAYACAAAACEAWvQsW78AAAAVAQAA&#10;CwAAAAAAAAAAAAAAAAAfAQAAX3JlbHMvLnJlbHNQSwECLQAUAAYACAAAACEAy9wtxcYAAADcAAAA&#10;DwAAAAAAAAAAAAAAAAAHAgAAZHJzL2Rvd25yZXYueG1sUEsFBgAAAAADAAMAtwAAAPoCAAAAAA==&#10;" strokecolor="#0091d0" strokeweight=".25011mm"/>
                <v:line id="Line 263" o:spid="_x0000_s1033" style="position:absolute;visibility:visible;mso-wrap-style:square" from="0,14585" to="28797,14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rOyxgAAANwAAAAPAAAAZHJzL2Rvd25yZXYueG1sRI/dasJA&#10;FITvC77DcoTe1U3VVo2uUqRCESkYf8C7Q/Y0G5o9G7JrTN/eLRR6OczMN8xi1dlKtNT40rGC50EC&#10;gjh3uuRCwfGweZqC8AFZY+WYFPyQh9Wy97DAVLsb76nNQiEihH2KCkwIdSqlzw1Z9ANXE0fvyzUW&#10;Q5RNIXWDtwi3lRwmyau0WHJcMFjT2lD+nV2tgrUfy3Z4vphTF3a6nm0/s8n7VanHfvc2BxGoC//h&#10;v/aHVjAavcDvmXgE5PIOAAD//wMAUEsBAi0AFAAGAAgAAAAhANvh9svuAAAAhQEAABMAAAAAAAAA&#10;AAAAAAAAAAAAAFtDb250ZW50X1R5cGVzXS54bWxQSwECLQAUAAYACAAAACEAWvQsW78AAAAVAQAA&#10;CwAAAAAAAAAAAAAAAAAfAQAAX3JlbHMvLnJlbHNQSwECLQAUAAYACAAAACEAOw6zssYAAADcAAAA&#10;DwAAAAAAAAAAAAAAAAAHAgAAZHJzL2Rvd25yZXYueG1sUEsFBgAAAAADAAMAtwAAAPoCAAAAAA==&#10;" strokecolor="#0091d0" strokeweight=".25011mm"/>
                <v:line id="Line 262" o:spid="_x0000_s1034" style="position:absolute;visibility:visible;mso-wrap-style:square" from="0,20307" to="28797,20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hexgAAANwAAAAPAAAAZHJzL2Rvd25yZXYueG1sRI/dasJA&#10;FITvC77DcgTvmk1VtI2uUkRBighNf8C7Q/Y0G5o9G7JrjG/fFYReDjPzDbNc97YWHbW+cqzgKUlB&#10;EBdOV1wq+PzYPT6D8AFZY+2YFFzJw3o1eFhipt2F36nLQykihH2GCkwITSalLwxZ9IlriKP341qL&#10;Icq2lLrFS4TbWo7TdCYtVhwXDDa0MVT85merYOOnsht/n8xXHw66eXk75vPtWanRsH9dgAjUh//w&#10;vb3XCiaTOdzOxCMgV38AAAD//wMAUEsBAi0AFAAGAAgAAAAhANvh9svuAAAAhQEAABMAAAAAAAAA&#10;AAAAAAAAAAAAAFtDb250ZW50X1R5cGVzXS54bWxQSwECLQAUAAYACAAAACEAWvQsW78AAAAVAQAA&#10;CwAAAAAAAAAAAAAAAAAfAQAAX3JlbHMvLnJlbHNQSwECLQAUAAYACAAAACEApJCIXsYAAADcAAAA&#10;DwAAAAAAAAAAAAAAAAAHAgAAZHJzL2Rvd25yZXYueG1sUEsFBgAAAAADAAMAtwAAAPoCAAAAAA==&#10;" strokecolor="#0091d0" strokeweight=".25011mm"/>
                <v:line id="Line 261" o:spid="_x0000_s1035" style="position:absolute;visibility:visible;mso-wrap-style:square" from="0,22775" to="28797,2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wswgAAANwAAAAPAAAAZHJzL2Rvd25yZXYueG1sRE9ba8Iw&#10;FH4f+B/CEfY2U3VMrUYRmSBjCNYL+HZojk2xOSlNrN2/Xx4Ge/z47otVZyvRUuNLxwqGgwQEce50&#10;yYWC03H7NgXhA7LGyjEp+CEPq2XvZYGpdk8+UJuFQsQQ9ikqMCHUqZQ+N2TRD1xNHLmbayyGCJtC&#10;6gafMdxWcpQkH9JiybHBYE0bQ/k9e1gFG/8u29Hlas5d+Nb17GufTT4fSr32u/UcRKAu/Iv/3Dut&#10;YDyOa+OZeATk8hcAAP//AwBQSwECLQAUAAYACAAAACEA2+H2y+4AAACFAQAAEwAAAAAAAAAAAAAA&#10;AAAAAAAAW0NvbnRlbnRfVHlwZXNdLnhtbFBLAQItABQABgAIAAAAIQBa9CxbvwAAABUBAAALAAAA&#10;AAAAAAAAAAAAAB8BAABfcmVscy8ucmVsc1BLAQItABQABgAIAAAAIQDVDxwswgAAANwAAAAPAAAA&#10;AAAAAAAAAAAAAAcCAABkcnMvZG93bnJldi54bWxQSwUGAAAAAAMAAwC3AAAA9gIAAAAA&#10;" strokecolor="#0091d0" strokeweight=".25011mm"/>
                <v:line id="Line 260" o:spid="_x0000_s1036" style="position:absolute;visibility:visible;mso-wrap-style:square" from="0,25356" to="28797,25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7m3xgAAANwAAAAPAAAAZHJzL2Rvd25yZXYueG1sRI/dasJA&#10;FITvC77Dcgq9q5uq+BNdRcSCFBGMbaF3h+wxG8yeDdk1pm/vCoVeDjPzDbNYdbYSLTW+dKzgrZ+A&#10;IM6dLrlQ8Hl6f52C8AFZY+WYFPySh9Wy97TAVLsbH6nNQiEihH2KCkwIdSqlzw1Z9H1XE0fv7BqL&#10;IcqmkLrBW4TbSg6SZCwtlhwXDNa0MZRfsqtVsPEj2Q6+f8xXF/a6nn0cssn2qtTLc7eegwjUhf/w&#10;X3unFQyHM3iciUdALu8AAAD//wMAUEsBAi0AFAAGAAgAAAAhANvh9svuAAAAhQEAABMAAAAAAAAA&#10;AAAAAAAAAAAAAFtDb250ZW50X1R5cGVzXS54bWxQSwECLQAUAAYACAAAACEAWvQsW78AAAAVAQAA&#10;CwAAAAAAAAAAAAAAAAAfAQAAX3JlbHMvLnJlbHNQSwECLQAUAAYACAAAACEAukO5t8YAAADcAAAA&#10;DwAAAAAAAAAAAAAAAAAHAgAAZHJzL2Rvd25yZXYueG1sUEsFBgAAAAADAAMAtwAAAPoCAAAAAA==&#10;" strokecolor="#0091d0" strokeweight=".25011mm"/>
                <v:line id="Line 259" o:spid="_x0000_s1037" style="position:absolute;visibility:visible;mso-wrap-style:square" from="0,28049" to="28797,2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2NXwgAAANwAAAAPAAAAZHJzL2Rvd25yZXYueG1sRE9ba8Iw&#10;FH4f+B/CEXybqU6mVqOITBhjCNYL+HZojk2xOSlNrN2/Xx4Ge/z47st1ZyvRUuNLxwpGwwQEce50&#10;yYWC03H3OgPhA7LGyjEp+CEP61XvZYmpdk8+UJuFQsQQ9ikqMCHUqZQ+N2TRD11NHLmbayyGCJtC&#10;6gafMdxWcpwk79JiybHBYE1bQ/k9e1gFWz+R7fhyNecufOt6/rXPph8PpQb9brMAEagL/+I/96dW&#10;8DaJ8+OZeATk6hcAAP//AwBQSwECLQAUAAYACAAAACEA2+H2y+4AAACFAQAAEwAAAAAAAAAAAAAA&#10;AAAAAAAAW0NvbnRlbnRfVHlwZXNdLnhtbFBLAQItABQABgAIAAAAIQBa9CxbvwAAABUBAAALAAAA&#10;AAAAAAAAAAAAAB8BAABfcmVscy8ucmVsc1BLAQItABQABgAIAAAAIQBzf2NXwgAAANwAAAAPAAAA&#10;AAAAAAAAAAAAAAcCAABkcnMvZG93bnJldi54bWxQSwUGAAAAAAMAAwC3AAAA9gIAAAAA&#10;" strokecolor="#0091d0" strokeweight=".25011mm"/>
                <v:line id="Line 258" o:spid="_x0000_s1038" style="position:absolute;visibility:visible;mso-wrap-style:square" from="0,38146" to="28797,38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VUxgAAANwAAAAPAAAAZHJzL2Rvd25yZXYueG1sRI9Ba8JA&#10;FITvQv/D8gre6qYaWk1dpUgFKSKYquDtkX3Nhmbfhuwa03/vFgoeh5n5hpkve1uLjlpfOVbwPEpA&#10;EBdOV1wqOHytn6YgfEDWWDsmBb/kYbl4GMwx0+7Ke+ryUIoIYZ+hAhNCk0npC0MW/cg1xNH7dq3F&#10;EGVbSt3iNcJtLcdJ8iItVhwXDDa0MlT85BerYOVT2Y1PZ3Psw1Y3s89d/vpxUWr42L+/gQjUh3v4&#10;v73RCiZpCn9n4hGQixsAAAD//wMAUEsBAi0AFAAGAAgAAAAhANvh9svuAAAAhQEAABMAAAAAAAAA&#10;AAAAAAAAAAAAAFtDb250ZW50X1R5cGVzXS54bWxQSwECLQAUAAYACAAAACEAWvQsW78AAAAVAQAA&#10;CwAAAAAAAAAAAAAAAAAfAQAAX3JlbHMvLnJlbHNQSwECLQAUAAYACAAAACEADERlVMYAAADcAAAA&#10;DwAAAAAAAAAAAAAAAAAHAgAAZHJzL2Rvd25yZXYueG1sUEsFBgAAAAADAAMAtwAAAPoCAAAAAA==&#10;" strokecolor="#0091d0" strokeweight=".25011mm"/>
                <v:line id="Line 241" o:spid="_x0000_s1039" style="position:absolute;visibility:visible;mso-wrap-style:square" from="0,30629" to="28797,30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8bMxQAAANwAAAAPAAAAZHJzL2Rvd25yZXYueG1sRI9Ba8JA&#10;FITvhf6H5Qm96UYralNXEbFQRARjW+jtkX1mQ7NvQ3aN8d+7gtDjMDPfMPNlZyvRUuNLxwqGgwQE&#10;ce50yYWCr+NHfwbCB2SNlWNScCUPy8Xz0xxT7S58oDYLhYgQ9ikqMCHUqZQ+N2TRD1xNHL2TayyG&#10;KJtC6gYvEW4rOUqSibRYclwwWNPaUP6Xna2CtR/LdvTza767sNP123afTTdnpV563eodRKAu/Icf&#10;7U+t4HU8hPuZeATk4gYAAP//AwBQSwECLQAUAAYACAAAACEA2+H2y+4AAACFAQAAEwAAAAAAAAAA&#10;AAAAAAAAAAAAW0NvbnRlbnRfVHlwZXNdLnhtbFBLAQItABQABgAIAAAAIQBa9CxbvwAAABUBAAAL&#10;AAAAAAAAAAAAAAAAAB8BAABfcmVscy8ucmVsc1BLAQItABQABgAIAAAAIQAcM8bMxQAAANwAAAAP&#10;AAAAAAAAAAAAAAAAAAcCAABkcnMvZG93bnJldi54bWxQSwUGAAAAAAMAAwC3AAAA+QIAAAAA&#10;" strokecolor="#0091d0" strokeweight=".25011mm"/>
                <v:line id="Line 685" o:spid="_x0000_s1040" style="position:absolute;visibility:visible;mso-wrap-style:square" from="56,33322" to="28853,33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Vi7xgAAANwAAAAPAAAAZHJzL2Rvd25yZXYueG1sRI9Ba8JA&#10;FITvBf/D8oTedGMqVaOriFgopRQatdDbI/vMBrNvQ3aN6b/vFoQeh5n5hllteluLjlpfOVYwGScg&#10;iAunKy4VHA8vozkIH5A11o5JwQ952KwHDyvMtLvxJ3V5KEWEsM9QgQmhyaT0hSGLfuwa4uidXWsx&#10;RNmWUrd4i3BbyzRJnqXFiuOCwYZ2hopLfrUKdn4qu/Tr25z68K6bxdtHPttflXoc9tsliEB9+A/f&#10;269awdM0hb8z8QjI9S8AAAD//wMAUEsBAi0AFAAGAAgAAAAhANvh9svuAAAAhQEAABMAAAAAAAAA&#10;AAAAAAAAAAAAAFtDb250ZW50X1R5cGVzXS54bWxQSwECLQAUAAYACAAAACEAWvQsW78AAAAVAQAA&#10;CwAAAAAAAAAAAAAAAAAfAQAAX3JlbHMvLnJlbHNQSwECLQAUAAYACAAAACEA7OFYu8YAAADcAAAA&#10;DwAAAAAAAAAAAAAAAAAHAgAAZHJzL2Rvd25yZXYueG1sUEsFBgAAAAADAAMAtwAAAPoCAAAAAA==&#10;" strokecolor="#0091d0" strokeweight=".25011mm"/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3953417</wp:posOffset>
                </wp:positionH>
                <wp:positionV relativeFrom="paragraph">
                  <wp:posOffset>3017966</wp:posOffset>
                </wp:positionV>
                <wp:extent cx="2879725" cy="2367915"/>
                <wp:effectExtent l="0" t="0" r="0" b="0"/>
                <wp:wrapNone/>
                <wp:docPr id="34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367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530289" w:rsidRDefault="00DD6367" w:rsidP="00530289">
                            <w:pPr>
                              <w:pStyle w:val="af3"/>
                              <w:spacing w:line="280" w:lineRule="exact"/>
                              <w:ind w:left="222" w:hanging="199"/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A93156">
                              <w:rPr>
                                <w:rStyle w:val="af4"/>
                                <w:rFonts w:ascii="Arial" w:eastAsiaTheme="majorEastAsia" w:hAnsi="Arial" w:cs="Arial" w:hint="eastAsia"/>
                                <w:sz w:val="14"/>
                                <w:szCs w:val="14"/>
                                <w:u w:color="32B2FF"/>
                              </w:rPr>
                              <w:t>□</w:t>
                            </w:r>
                            <w:r>
                              <w:rPr>
                                <w:rStyle w:val="af4"/>
                                <w:rFonts w:ascii="Arial" w:eastAsiaTheme="majorEastAsia" w:hAnsi="Arial" w:cs="Arial"/>
                                <w:sz w:val="14"/>
                                <w:szCs w:val="14"/>
                                <w:u w:color="32B2FF"/>
                              </w:rPr>
                              <w:tab/>
                            </w:r>
                            <w:r w:rsidRPr="00530289"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¿Hay alguna vivienda que le guste de entre las de este folleto de </w:t>
                            </w:r>
                            <w:r w:rsidRPr="00530289"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</w:rPr>
                              <w:br/>
                              <w:t>información de inmuebles? En caso de que haya alguna vivienda que le guste, venga la próxima vez a verla acompañado de alguien (alguien que pueda hablar japonés).</w:t>
                            </w:r>
                          </w:p>
                          <w:p w:rsidR="00DD6367" w:rsidRPr="006B66F7" w:rsidRDefault="00DD6367" w:rsidP="00530289">
                            <w:pPr>
                              <w:pStyle w:val="af3"/>
                              <w:tabs>
                                <w:tab w:val="left" w:pos="200"/>
                                <w:tab w:val="left" w:pos="1560"/>
                                <w:tab w:val="left" w:pos="2900"/>
                              </w:tabs>
                              <w:spacing w:line="280" w:lineRule="exact"/>
                              <w:ind w:left="222" w:hanging="199"/>
                              <w:jc w:val="left"/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A93156">
                              <w:rPr>
                                <w:rStyle w:val="af4"/>
                                <w:rFonts w:ascii="Arial" w:eastAsiaTheme="majorEastAsia" w:hAnsi="Arial" w:cs="Arial" w:hint="eastAsia"/>
                                <w:sz w:val="14"/>
                                <w:szCs w:val="14"/>
                                <w:u w:color="32B2FF"/>
                              </w:rPr>
                              <w:t>□</w:t>
                            </w:r>
                            <w:r>
                              <w:rPr>
                                <w:rStyle w:val="af4"/>
                                <w:rFonts w:ascii="Arial" w:eastAsia="ヒラギノ明朝 ProN W3" w:hAnsi="Arial" w:cs="Arial"/>
                                <w:sz w:val="14"/>
                                <w:szCs w:val="14"/>
                                <w:u w:color="32B2FF"/>
                              </w:rPr>
                              <w:tab/>
                            </w:r>
                            <w:r w:rsidRPr="006B66F7"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  <w:u w:color="32B2FF"/>
                              </w:rPr>
                              <w:t>Lea otra vez detenidamente este libreta.</w:t>
                            </w:r>
                          </w:p>
                          <w:p w:rsidR="00DD6367" w:rsidRPr="00530289" w:rsidRDefault="00DD6367" w:rsidP="00530289">
                            <w:pPr>
                              <w:pStyle w:val="af3"/>
                              <w:spacing w:line="280" w:lineRule="exact"/>
                              <w:ind w:left="222" w:hanging="199"/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93156">
                              <w:rPr>
                                <w:rStyle w:val="af4"/>
                                <w:rFonts w:ascii="Arial" w:eastAsiaTheme="majorEastAsia" w:hAnsi="Arial" w:cs="Arial" w:hint="eastAsia"/>
                                <w:sz w:val="14"/>
                                <w:szCs w:val="14"/>
                                <w:u w:color="32B2FF"/>
                              </w:rPr>
                              <w:t>□</w:t>
                            </w:r>
                            <w:r>
                              <w:rPr>
                                <w:rStyle w:val="af4"/>
                                <w:rFonts w:ascii="Arial" w:eastAsia="ヒラギノ明朝 ProN W3" w:hAnsi="Arial" w:cs="Arial"/>
                                <w:sz w:val="14"/>
                                <w:szCs w:val="14"/>
                                <w:u w:color="32B2FF"/>
                              </w:rPr>
                              <w:tab/>
                            </w:r>
                            <w:r w:rsidRPr="00530289"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</w:rPr>
                              <w:t>Ahora no hay ninguna vivienda que se adapte a su búsqueda (No hay ninguna vivienda que cumpla con sus criterios).</w:t>
                            </w:r>
                          </w:p>
                          <w:p w:rsidR="00DD6367" w:rsidRPr="00530289" w:rsidRDefault="00DD6367" w:rsidP="00530289">
                            <w:pPr>
                              <w:pStyle w:val="af3"/>
                              <w:spacing w:line="280" w:lineRule="exact"/>
                              <w:ind w:left="222" w:hanging="199"/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A93156">
                              <w:rPr>
                                <w:rStyle w:val="af4"/>
                                <w:rFonts w:ascii="Arial" w:eastAsiaTheme="majorEastAsia" w:hAnsi="Arial" w:cs="Arial" w:hint="eastAsia"/>
                                <w:sz w:val="14"/>
                                <w:szCs w:val="14"/>
                                <w:u w:color="32B2FF"/>
                              </w:rPr>
                              <w:t>□</w:t>
                            </w:r>
                            <w:r>
                              <w:rPr>
                                <w:rStyle w:val="af4"/>
                                <w:rFonts w:ascii="Arial" w:eastAsia="ヒラギノ明朝 ProN W3" w:hAnsi="Arial" w:cs="Arial"/>
                                <w:sz w:val="14"/>
                                <w:szCs w:val="14"/>
                                <w:u w:color="32B2FF"/>
                              </w:rPr>
                              <w:tab/>
                            </w:r>
                            <w:r w:rsidRPr="00530289"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</w:rPr>
                              <w:t>Ahora no hay ninguna vivienda que se adapte a su búsqueda (No hay ninguna vivienda que cumpla con sus criterios).</w:t>
                            </w:r>
                          </w:p>
                          <w:p w:rsidR="00DD6367" w:rsidRPr="00530289" w:rsidRDefault="00DD6367" w:rsidP="00530289">
                            <w:pPr>
                              <w:pStyle w:val="af3"/>
                              <w:spacing w:line="280" w:lineRule="exact"/>
                              <w:ind w:left="222" w:hanging="199"/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530289"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</w:rPr>
                              <w:tab/>
                              <w:t>En la zona de __________ el alquiler de viviendas con una superficie de (         ) m</w:t>
                            </w:r>
                            <w:r w:rsidRPr="00530289"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  <w:vertAlign w:val="superscript"/>
                              </w:rPr>
                              <w:t>2</w:t>
                            </w:r>
                            <w:r w:rsidRPr="00530289">
                              <w:rPr>
                                <w:rStyle w:val="af4"/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cuesta aprox. (                  ) yenes (JPY). Le pido que vuelva a considerar sus criterios.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69" type="#_x0000_t202" style="position:absolute;left:0;text-align:left;margin-left:311.3pt;margin-top:237.65pt;width:226.75pt;height:18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WDtg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xhhx0kKTHumg0Z0Y0NyzFeo7lYDjQweueoAD6LRlq7p7UXxViIt1TfiO3kop+pqSEjL0TW3d&#10;s6umJypRBmTbfxAlBCJ7LSzQUMnWlA8KggAdOvV06o5JpoDNIFrGy2COUQFnwWyxjP25jUGS6Xon&#10;lX5HRYuMkWIJ7bfw5HCvtEmHJJOLicZFzprGSqDhFxvgOO5AcLhqzkwatqM/Yi/eRJsodMJgsXFC&#10;L8uc23wdOovcX86zWbZeZ/5PE9cPk5qVJeUmzKQuP/yz7h11PuripC8lGlYaOJOSkrvtupHoQEDd&#10;uf2OBTlzcy/TsEUALi8o+UHo3QWxky+ipRPm4dyJl17keH58Fy+8MA6z/JLSPeP03ymhPsXxHJpq&#10;6fyWm2e/19xI0jIN86NhbYqjkxNJjAY3vLSt1YQ1o31WCpP+cymg3VOjrWKNSEe56mE72OcRzkx4&#10;o+CtKJ9Aw1KAwkCoMPzAqIX8jlEPgyTF6tueSIpR857DOzBTZzLkZGwng/ACrqZYYzSaaz1Op30n&#10;2a4G5PGlcXELb6ViVsXPWRxfGAwHS+Y4yMz0Of+3Xs/jdvULAAD//wMAUEsDBBQABgAIAAAAIQAM&#10;1Q4d4QAAAAwBAAAPAAAAZHJzL2Rvd25yZXYueG1sTI/BTsMwEETvSPyDtUjcqN1Q0hCyqSoEJyRE&#10;Gg4cndhNrMbrELtt+HvcExxX8zTzttjMdmAnPXnjCGG5EMA0tU4Z6hA+69e7DJgPkpQcHGmEH+1h&#10;U15fFTJX7kyVPu1Cx2IJ+Vwi9CGMOee+7bWVfuFGTTHbu8nKEM+p42qS51huB54IkXIrDcWFXo76&#10;udftYXe0CNsvql7M93vzUe0rU9ePgt7SA+Ltzbx9Ahb0HP5guOhHdSijU+OOpDwbENIkSSOKsFo/&#10;3AO7EGKdLoE1CNkqS4CXBf//RPkLAAD//wMAUEsBAi0AFAAGAAgAAAAhALaDOJL+AAAA4QEAABMA&#10;AAAAAAAAAAAAAAAAAAAAAFtDb250ZW50X1R5cGVzXS54bWxQSwECLQAUAAYACAAAACEAOP0h/9YA&#10;AACUAQAACwAAAAAAAAAAAAAAAAAvAQAAX3JlbHMvLnJlbHNQSwECLQAUAAYACAAAACEAwD7lg7YC&#10;AAC2BQAADgAAAAAAAAAAAAAAAAAuAgAAZHJzL2Uyb0RvYy54bWxQSwECLQAUAAYACAAAACEADNUO&#10;HeEAAAAMAQAADwAAAAAAAAAAAAAAAAAQBQAAZHJzL2Rvd25yZXYueG1sUEsFBgAAAAAEAAQA8wAA&#10;AB4GAAAAAA==&#10;" filled="f" stroked="f">
                <v:textbox inset="0,0,0,0">
                  <w:txbxContent>
                    <w:p w:rsidR="00DD6367" w:rsidRPr="00530289" w:rsidRDefault="00DD6367" w:rsidP="00530289">
                      <w:pPr>
                        <w:pStyle w:val="af3"/>
                        <w:spacing w:line="280" w:lineRule="exact"/>
                        <w:ind w:left="222" w:hanging="199"/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  <w:u w:color="32B2FF"/>
                        </w:rPr>
                      </w:pPr>
                      <w:r w:rsidRPr="00A93156">
                        <w:rPr>
                          <w:rStyle w:val="af4"/>
                          <w:rFonts w:ascii="Arial" w:eastAsiaTheme="majorEastAsia" w:hAnsi="Arial" w:cs="Arial" w:hint="eastAsia"/>
                          <w:sz w:val="14"/>
                          <w:szCs w:val="14"/>
                          <w:u w:color="32B2FF"/>
                        </w:rPr>
                        <w:t>□</w:t>
                      </w:r>
                      <w:r>
                        <w:rPr>
                          <w:rStyle w:val="af4"/>
                          <w:rFonts w:ascii="Arial" w:eastAsiaTheme="majorEastAsia" w:hAnsi="Arial" w:cs="Arial"/>
                          <w:sz w:val="14"/>
                          <w:szCs w:val="14"/>
                          <w:u w:color="32B2FF"/>
                        </w:rPr>
                        <w:tab/>
                      </w:r>
                      <w:r w:rsidRPr="00530289"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</w:rPr>
                        <w:t xml:space="preserve">¿Hay alguna vivienda que le guste de entre las de este folleto de </w:t>
                      </w:r>
                      <w:r w:rsidRPr="00530289"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</w:rPr>
                        <w:br/>
                        <w:t>información de inmuebles? En caso de que haya alguna vivienda que le guste, venga la próxima vez a verla acompañado de alguien (alguien que pueda hablar japonés).</w:t>
                      </w:r>
                    </w:p>
                    <w:p w:rsidR="00DD6367" w:rsidRPr="006B66F7" w:rsidRDefault="00DD6367" w:rsidP="00530289">
                      <w:pPr>
                        <w:pStyle w:val="af3"/>
                        <w:tabs>
                          <w:tab w:val="left" w:pos="200"/>
                          <w:tab w:val="left" w:pos="1560"/>
                          <w:tab w:val="left" w:pos="2900"/>
                        </w:tabs>
                        <w:spacing w:line="280" w:lineRule="exact"/>
                        <w:ind w:left="222" w:hanging="199"/>
                        <w:jc w:val="left"/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  <w:u w:color="32B2FF"/>
                        </w:rPr>
                      </w:pPr>
                      <w:r w:rsidRPr="00A93156">
                        <w:rPr>
                          <w:rStyle w:val="af4"/>
                          <w:rFonts w:ascii="Arial" w:eastAsiaTheme="majorEastAsia" w:hAnsi="Arial" w:cs="Arial" w:hint="eastAsia"/>
                          <w:sz w:val="14"/>
                          <w:szCs w:val="14"/>
                          <w:u w:color="32B2FF"/>
                        </w:rPr>
                        <w:t>□</w:t>
                      </w:r>
                      <w:r>
                        <w:rPr>
                          <w:rStyle w:val="af4"/>
                          <w:rFonts w:ascii="Arial" w:eastAsia="ヒラギノ明朝 ProN W3" w:hAnsi="Arial" w:cs="Arial"/>
                          <w:sz w:val="14"/>
                          <w:szCs w:val="14"/>
                          <w:u w:color="32B2FF"/>
                        </w:rPr>
                        <w:tab/>
                      </w:r>
                      <w:r w:rsidRPr="006B66F7"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  <w:u w:color="32B2FF"/>
                        </w:rPr>
                        <w:t>Lea otra vez detenidamente este libreta.</w:t>
                      </w:r>
                    </w:p>
                    <w:p w:rsidR="00DD6367" w:rsidRPr="00530289" w:rsidRDefault="00DD6367" w:rsidP="00530289">
                      <w:pPr>
                        <w:pStyle w:val="af3"/>
                        <w:spacing w:line="280" w:lineRule="exact"/>
                        <w:ind w:left="222" w:hanging="199"/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93156">
                        <w:rPr>
                          <w:rStyle w:val="af4"/>
                          <w:rFonts w:ascii="Arial" w:eastAsiaTheme="majorEastAsia" w:hAnsi="Arial" w:cs="Arial" w:hint="eastAsia"/>
                          <w:sz w:val="14"/>
                          <w:szCs w:val="14"/>
                          <w:u w:color="32B2FF"/>
                        </w:rPr>
                        <w:t>□</w:t>
                      </w:r>
                      <w:r>
                        <w:rPr>
                          <w:rStyle w:val="af4"/>
                          <w:rFonts w:ascii="Arial" w:eastAsia="ヒラギノ明朝 ProN W3" w:hAnsi="Arial" w:cs="Arial"/>
                          <w:sz w:val="14"/>
                          <w:szCs w:val="14"/>
                          <w:u w:color="32B2FF"/>
                        </w:rPr>
                        <w:tab/>
                      </w:r>
                      <w:r w:rsidRPr="00530289"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</w:rPr>
                        <w:t>Ahora no hay ninguna vivienda que se adapte a su búsqueda (No hay ninguna vivienda que cumpla con sus criterios).</w:t>
                      </w:r>
                    </w:p>
                    <w:p w:rsidR="00DD6367" w:rsidRPr="00530289" w:rsidRDefault="00DD6367" w:rsidP="00530289">
                      <w:pPr>
                        <w:pStyle w:val="af3"/>
                        <w:spacing w:line="280" w:lineRule="exact"/>
                        <w:ind w:left="222" w:hanging="199"/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A93156">
                        <w:rPr>
                          <w:rStyle w:val="af4"/>
                          <w:rFonts w:ascii="Arial" w:eastAsiaTheme="majorEastAsia" w:hAnsi="Arial" w:cs="Arial" w:hint="eastAsia"/>
                          <w:sz w:val="14"/>
                          <w:szCs w:val="14"/>
                          <w:u w:color="32B2FF"/>
                        </w:rPr>
                        <w:t>□</w:t>
                      </w:r>
                      <w:r>
                        <w:rPr>
                          <w:rStyle w:val="af4"/>
                          <w:rFonts w:ascii="Arial" w:eastAsia="ヒラギノ明朝 ProN W3" w:hAnsi="Arial" w:cs="Arial"/>
                          <w:sz w:val="14"/>
                          <w:szCs w:val="14"/>
                          <w:u w:color="32B2FF"/>
                        </w:rPr>
                        <w:tab/>
                      </w:r>
                      <w:r w:rsidRPr="00530289"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</w:rPr>
                        <w:t>Ahora no hay ninguna vivienda que se adapte a su búsqueda (No hay ninguna vivienda que cumpla con sus criterios).</w:t>
                      </w:r>
                    </w:p>
                    <w:p w:rsidR="00DD6367" w:rsidRPr="00530289" w:rsidRDefault="00DD6367" w:rsidP="00530289">
                      <w:pPr>
                        <w:pStyle w:val="af3"/>
                        <w:spacing w:line="280" w:lineRule="exact"/>
                        <w:ind w:left="222" w:hanging="199"/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530289"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</w:rPr>
                        <w:tab/>
                        <w:t>En la zona de __________ el alquiler de viviendas con una superficie de (         ) m</w:t>
                      </w:r>
                      <w:r w:rsidRPr="00530289"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  <w:vertAlign w:val="superscript"/>
                        </w:rPr>
                        <w:t>2</w:t>
                      </w:r>
                      <w:r w:rsidRPr="00530289">
                        <w:rPr>
                          <w:rStyle w:val="af4"/>
                          <w:rFonts w:ascii="Arial" w:hAnsi="Arial" w:cs="Arial"/>
                          <w:sz w:val="14"/>
                          <w:szCs w:val="14"/>
                        </w:rPr>
                        <w:t xml:space="preserve"> cuesta aprox. (                  ) yenes (JPY). Le pido que vuelva a considerar sus criterios.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>
                <wp:simplePos x="0" y="0"/>
                <wp:positionH relativeFrom="column">
                  <wp:posOffset>714486</wp:posOffset>
                </wp:positionH>
                <wp:positionV relativeFrom="paragraph">
                  <wp:posOffset>650240</wp:posOffset>
                </wp:positionV>
                <wp:extent cx="2961005" cy="4809490"/>
                <wp:effectExtent l="0" t="0" r="10795" b="10160"/>
                <wp:wrapNone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4809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2"/>
                              <w:gridCol w:w="3258"/>
                            </w:tblGrid>
                            <w:tr w:rsidR="00DD6367" w:rsidTr="00ED2154">
                              <w:trPr>
                                <w:trHeight w:val="204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819A2" w:rsidRDefault="00DD6367" w:rsidP="00ED7816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F021B4">
                                    <w:rPr>
                                      <w:rFonts w:ascii="ＭＳ ゴシック" w:eastAsia="ＭＳ ゴシック" w:hAnsi="ＭＳ ゴシック" w:cs="ＭＳ 明朝"/>
                                      <w:sz w:val="14"/>
                                    </w:rPr>
                                    <w:t>①</w:t>
                                  </w:r>
                                  <w:r>
                                    <w:rPr>
                                      <w:rFonts w:ascii="ＭＳ 明朝" w:eastAsia="ＭＳ ゴシック" w:hAnsi="ＭＳ 明朝" w:cs="ＭＳ 明朝"/>
                                      <w:sz w:val="14"/>
                                    </w:rPr>
                                    <w:t xml:space="preserve"> </w:t>
                                  </w:r>
                                  <w:r w:rsidRPr="008A31D3">
                                    <w:rPr>
                                      <w:rFonts w:eastAsia="ＭＳ ゴシック"/>
                                      <w:sz w:val="14"/>
                                    </w:rPr>
                                    <w:t>Alquiler mensual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ED7816" w:rsidRDefault="00DD6367" w:rsidP="00ED7816">
                                  <w:pPr>
                                    <w:pStyle w:val="TableParagraph"/>
                                    <w:spacing w:before="47" w:line="160" w:lineRule="exact"/>
                                    <w:ind w:left="0"/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</w:pPr>
                                  <w:r w:rsidRPr="00ED7816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>En total puedo pagar aprox. (                  ) yenes (JPY).</w:t>
                                  </w:r>
                                </w:p>
                                <w:p w:rsidR="00DD6367" w:rsidRPr="00ED7816" w:rsidRDefault="00DD6367" w:rsidP="00F47E5D">
                                  <w:pPr>
                                    <w:pStyle w:val="TableParagraph"/>
                                    <w:spacing w:line="160" w:lineRule="exact"/>
                                    <w:ind w:left="57" w:hanging="57"/>
                                    <w:rPr>
                                      <w:rFonts w:eastAsia="ＭＳ ゴシック"/>
                                      <w:sz w:val="14"/>
                                      <w:lang w:eastAsia="ja-JP"/>
                                    </w:rPr>
                                  </w:pPr>
                                  <w:r w:rsidRPr="00ED7816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>*En Japón, aparte del alquiler, hay que pagar gastos por servicios comunes y gastos de gestión del edificio.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E36880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F021B4">
                                    <w:rPr>
                                      <w:rFonts w:ascii="ＭＳ ゴシック" w:eastAsia="ＭＳ ゴシック" w:hAnsi="ＭＳ ゴシック" w:cs="ＭＳ 明朝"/>
                                      <w:sz w:val="14"/>
                                    </w:rPr>
                                    <w:t>②</w:t>
                                  </w:r>
                                  <w:r>
                                    <w:rPr>
                                      <w:rFonts w:ascii="ＭＳ 明朝" w:eastAsia="ＭＳ ゴシック" w:hAnsi="ＭＳ 明朝" w:cs="ＭＳ 明朝"/>
                                      <w:sz w:val="14"/>
                                    </w:rPr>
                                    <w:t xml:space="preserve"> </w:t>
                                  </w:r>
                                  <w:r w:rsidRPr="00ED7816">
                                    <w:rPr>
                                      <w:rFonts w:eastAsia="ＭＳ ゴシック"/>
                                      <w:sz w:val="14"/>
                                    </w:rPr>
                                    <w:t>Lugar / Dirección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47E5D" w:rsidRDefault="00DD6367" w:rsidP="00F47E5D">
                                  <w:pPr>
                                    <w:pStyle w:val="TableParagraph"/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  <w:lang w:val="en-GB"/>
                                    </w:rPr>
                                  </w:pPr>
                                  <w:r w:rsidRPr="00F47E5D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 xml:space="preserve">Quiero vivir cerca de la estación de ___________. </w:t>
                                  </w:r>
                                </w:p>
                                <w:p w:rsidR="00DD6367" w:rsidRPr="00347FB5" w:rsidRDefault="00DD6367" w:rsidP="00F47E5D">
                                  <w:pPr>
                                    <w:pStyle w:val="TableParagraph"/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F47E5D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>Me gustaría que estuviera aprox. a (       ) minutos andando desde la estación.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F47E5D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③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>Tipo de vivienda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47E5D" w:rsidRDefault="00DD6367" w:rsidP="00F47E5D">
                                  <w:pPr>
                                    <w:pStyle w:val="TableParagraph"/>
                                    <w:spacing w:line="160" w:lineRule="exact"/>
                                    <w:ind w:left="168" w:hangingChars="120" w:hanging="168"/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  <w:lang w:val="en-GB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F47E5D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  <w:lang w:val="en-GB"/>
                                    </w:rPr>
                                    <w:t>Apartamento en edificio de dos plantas de madera o estructura metálica / Apartamento en edificio de tres plantas o más de estructura de hormigón armado</w:t>
                                  </w:r>
                                </w:p>
                                <w:p w:rsidR="00DD6367" w:rsidRPr="00F47E5D" w:rsidRDefault="00DD6367" w:rsidP="00F47E5D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  <w:lang w:val="en-GB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F47E5D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  <w:lang w:val="en-GB"/>
                                    </w:rPr>
                                    <w:t>Casa / Vivienda unifamiliar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9B4B0C">
                                  <w:pPr>
                                    <w:pStyle w:val="TableParagraph"/>
                                    <w:spacing w:line="160" w:lineRule="exact"/>
                                    <w:ind w:left="168" w:hangingChars="120" w:hanging="168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④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F47E5D">
                                    <w:rPr>
                                      <w:rFonts w:eastAsia="ＭＳ ゴシック"/>
                                      <w:w w:val="90"/>
                                      <w:sz w:val="12"/>
                                      <w:szCs w:val="12"/>
                                    </w:rPr>
                                    <w:t>Número de planta (Planta número 1, planta número 2, etc.)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47E5D" w:rsidRDefault="00DD6367" w:rsidP="00F47E5D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  <w:lang w:val="en-GB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F47E5D">
                                    <w:rPr>
                                      <w:rFonts w:eastAsia="ＭＳ ゴシック"/>
                                      <w:w w:val="90"/>
                                      <w:sz w:val="12"/>
                                      <w:szCs w:val="12"/>
                                      <w:lang w:val="en-GB"/>
                                    </w:rPr>
                                    <w:t>Me gustaría un apartamento en la planta número (            ).</w:t>
                                  </w:r>
                                </w:p>
                                <w:p w:rsidR="00DD6367" w:rsidRPr="002B2E92" w:rsidRDefault="00DD6367" w:rsidP="002B2E92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 w:rsidR="002B2E92"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="002B2E92" w:rsidRPr="002B2E92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>No me importa el número de planta.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AD6935">
                                  <w:pPr>
                                    <w:pStyle w:val="TableParagraph"/>
                                    <w:spacing w:line="160" w:lineRule="exact"/>
                                    <w:ind w:left="210" w:hangingChars="150" w:hanging="21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EF293D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⑤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 xml:space="preserve"> Superficie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EF293D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EF293D">
                                    <w:rPr>
                                      <w:rFonts w:eastAsia="ＭＳ ゴシック"/>
                                      <w:sz w:val="14"/>
                                    </w:rPr>
                                    <w:t>Me gustaría que tuviera aprox. (            ) m</w:t>
                                  </w:r>
                                  <w:r w:rsidRPr="00EF293D">
                                    <w:rPr>
                                      <w:rFonts w:eastAsia="ＭＳ ゴシック"/>
                                      <w:sz w:val="14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9B4B0C">
                                  <w:pPr>
                                    <w:pStyle w:val="TableParagraph"/>
                                    <w:spacing w:line="160" w:lineRule="exact"/>
                                    <w:ind w:left="168" w:hangingChars="120" w:hanging="168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9B4B0C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⑥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9B4B0C">
                                    <w:rPr>
                                      <w:rFonts w:eastAsia="ＭＳ ゴシック"/>
                                      <w:w w:val="80"/>
                                      <w:sz w:val="12"/>
                                      <w:szCs w:val="12"/>
                                    </w:rPr>
                                    <w:t>Número de habitaciones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EF293D" w:rsidRDefault="00DD6367" w:rsidP="00EF293D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  <w:lang w:val="en-GB"/>
                                    </w:rPr>
                                  </w:pPr>
                                  <w:r w:rsidRPr="00EF293D">
                                    <w:rPr>
                                      <w:rFonts w:eastAsia="ＭＳ ゴシック"/>
                                      <w:sz w:val="14"/>
                                      <w:lang w:val="en-GB"/>
                                    </w:rPr>
                                    <w:t>Deseo una vivienda co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  <w:lang w:val="en-GB"/>
                                    </w:rPr>
                                    <w:t>n (           ) habitación(es).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EF293D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⑦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>Estilo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B4B0C" w:rsidRDefault="00DD6367" w:rsidP="009B4B0C">
                                  <w:pPr>
                                    <w:pStyle w:val="TableParagraph"/>
                                    <w:tabs>
                                      <w:tab w:val="left" w:pos="1320"/>
                                    </w:tabs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w w:val="90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3F371C">
                                    <w:rPr>
                                      <w:rFonts w:eastAsia="ＭＳ ゴシック" w:hint="eastAsia"/>
                                      <w:sz w:val="14"/>
                                      <w:lang w:val="en-GB"/>
                                    </w:rPr>
                                    <w:t>□</w:t>
                                  </w:r>
                                  <w:r w:rsidRPr="009B4B0C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9B4B0C">
                                    <w:rPr>
                                      <w:rFonts w:eastAsia="ＭＳ ゴシック"/>
                                      <w:w w:val="90"/>
                                      <w:sz w:val="14"/>
                                      <w:szCs w:val="14"/>
                                      <w:lang w:val="en-GB"/>
                                    </w:rPr>
                                    <w:t>Habitación de estilo tradicional japonés</w:t>
                                  </w:r>
                                </w:p>
                                <w:p w:rsidR="00DD6367" w:rsidRPr="009B4B0C" w:rsidRDefault="00DD6367" w:rsidP="009B4B0C">
                                  <w:pPr>
                                    <w:pStyle w:val="TableParagraph"/>
                                    <w:tabs>
                                      <w:tab w:val="left" w:pos="1320"/>
                                    </w:tabs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w w:val="90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3F371C">
                                    <w:rPr>
                                      <w:rFonts w:eastAsia="ＭＳ ゴシック" w:hint="eastAsia"/>
                                      <w:sz w:val="14"/>
                                      <w:lang w:val="en-GB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9B4B0C">
                                    <w:rPr>
                                      <w:rFonts w:eastAsia="ＭＳ ゴシック"/>
                                      <w:w w:val="90"/>
                                      <w:sz w:val="14"/>
                                      <w:szCs w:val="14"/>
                                      <w:lang w:val="en-GB"/>
                                    </w:rPr>
                                    <w:t>Habitación de estilo occidental</w:t>
                                  </w:r>
                                </w:p>
                                <w:p w:rsidR="00DD6367" w:rsidRPr="00347FB5" w:rsidRDefault="00DD6367" w:rsidP="009B4B0C">
                                  <w:pPr>
                                    <w:pStyle w:val="TableParagraph"/>
                                    <w:tabs>
                                      <w:tab w:val="left" w:pos="1320"/>
                                    </w:tabs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F371C">
                                    <w:rPr>
                                      <w:rFonts w:eastAsia="ＭＳ ゴシック" w:hint="eastAsia"/>
                                      <w:sz w:val="14"/>
                                      <w:lang w:val="en-GB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9B4B0C">
                                    <w:rPr>
                                      <w:rFonts w:eastAsia="ＭＳ ゴシック"/>
                                      <w:w w:val="90"/>
                                      <w:sz w:val="14"/>
                                      <w:szCs w:val="14"/>
                                      <w:lang w:val="en-GB"/>
                                    </w:rPr>
                                    <w:t>No me importa el tipo de habitación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EF293D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⑧</w:t>
                                  </w:r>
                                  <w:r w:rsidRPr="00347FB5">
                                    <w:rPr>
                                      <w:rFonts w:eastAsia="ＭＳ ゴシック"/>
                                      <w:sz w:val="14"/>
                                    </w:rPr>
                                    <w:t xml:space="preserve"> Retrete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9B4B0C">
                                  <w:pPr>
                                    <w:pStyle w:val="TableParagraph"/>
                                    <w:tabs>
                                      <w:tab w:val="left" w:pos="1320"/>
                                    </w:tabs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A1779F">
                                    <w:rPr>
                                      <w:rFonts w:eastAsia="ＭＳ ゴシック"/>
                                      <w:w w:val="90"/>
                                      <w:sz w:val="14"/>
                                    </w:rPr>
                                    <w:t>Inodoro occidental</w:t>
                                  </w:r>
                                  <w:r>
                                    <w:rPr>
                                      <w:rFonts w:eastAsia="ＭＳ ゴシック"/>
                                      <w:w w:val="90"/>
                                      <w:sz w:val="1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ab/>
                                  </w: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 w:rsidRPr="00A1779F">
                                    <w:rPr>
                                      <w:rFonts w:eastAsia="ＭＳ ゴシック"/>
                                      <w:w w:val="90"/>
                                      <w:sz w:val="14"/>
                                    </w:rPr>
                                    <w:t>Inodoro tradicional japonés</w:t>
                                  </w:r>
                                </w:p>
                                <w:p w:rsidR="00DD6367" w:rsidRPr="00A1779F" w:rsidRDefault="00DD6367" w:rsidP="009B4B0C">
                                  <w:pPr>
                                    <w:pStyle w:val="TableParagraph"/>
                                    <w:tabs>
                                      <w:tab w:val="left" w:pos="1320"/>
                                    </w:tabs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w w:val="90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A1779F">
                                    <w:rPr>
                                      <w:rFonts w:eastAsia="ＭＳ ゴシック"/>
                                      <w:w w:val="90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eastAsia="ＭＳ ゴシック"/>
                                      <w:w w:val="90"/>
                                      <w:sz w:val="14"/>
                                    </w:rPr>
                                    <w:t>o me importa el tipo de inodoro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EF293D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⑨</w:t>
                                  </w:r>
                                  <w:r w:rsidRPr="00347FB5">
                                    <w:rPr>
                                      <w:rFonts w:eastAsia="ＭＳ ゴシック"/>
                                      <w:sz w:val="14"/>
                                    </w:rPr>
                                    <w:t xml:space="preserve"> Baño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ED2154">
                                  <w:pPr>
                                    <w:pStyle w:val="TableParagraph"/>
                                    <w:tabs>
                                      <w:tab w:val="left" w:pos="1320"/>
                                    </w:tabs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A1779F">
                                    <w:rPr>
                                      <w:rFonts w:eastAsia="ＭＳ ゴシック"/>
                                      <w:sz w:val="14"/>
                                    </w:rPr>
                                    <w:t>Necesito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 xml:space="preserve"> que tenga baño</w:t>
                                  </w:r>
                                </w:p>
                                <w:p w:rsidR="00DD6367" w:rsidRPr="00347FB5" w:rsidRDefault="00DD6367" w:rsidP="00ED2154">
                                  <w:pPr>
                                    <w:pStyle w:val="TableParagraph"/>
                                    <w:tabs>
                                      <w:tab w:val="left" w:pos="1320"/>
                                    </w:tabs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>No importa que no tenga baño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A1779F">
                                  <w:pPr>
                                    <w:pStyle w:val="TableParagraph"/>
                                    <w:spacing w:line="180" w:lineRule="exact"/>
                                    <w:ind w:left="168" w:hangingChars="120" w:hanging="168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position w:val="-10"/>
                                      <w:sz w:val="14"/>
                                    </w:rPr>
                                    <w:t>⑩</w:t>
                                  </w:r>
                                  <w:r w:rsidRPr="00347FB5">
                                    <w:rPr>
                                      <w:rFonts w:eastAsia="ＭＳ ゴシック"/>
                                      <w:sz w:val="14"/>
                                    </w:rPr>
                                    <w:t xml:space="preserve"> </w:t>
                                  </w:r>
                                  <w:r w:rsidRPr="00A1779F">
                                    <w:rPr>
                                      <w:rFonts w:eastAsia="ＭＳ ゴシック"/>
                                      <w:sz w:val="14"/>
                                    </w:rPr>
                                    <w:t>Aire Acondicionado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A1779F">
                                  <w:pPr>
                                    <w:pStyle w:val="TableParagraph"/>
                                    <w:tabs>
                                      <w:tab w:val="left" w:pos="1320"/>
                                    </w:tabs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A1779F">
                                    <w:rPr>
                                      <w:rFonts w:eastAsia="ＭＳ ゴシック"/>
                                      <w:sz w:val="14"/>
                                    </w:rPr>
                                    <w:t>Necesi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>to que tenga aire acondicionado</w:t>
                                  </w:r>
                                </w:p>
                                <w:p w:rsidR="00DD6367" w:rsidRPr="00347FB5" w:rsidRDefault="00DD6367" w:rsidP="00ED2154">
                                  <w:pPr>
                                    <w:pStyle w:val="TableParagraph"/>
                                    <w:tabs>
                                      <w:tab w:val="left" w:pos="1320"/>
                                    </w:tabs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9B4B0C">
                                    <w:rPr>
                                      <w:rFonts w:eastAsia="ＭＳ ゴシック"/>
                                      <w:sz w:val="14"/>
                                    </w:rPr>
                                    <w:t xml:space="preserve">No importa 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>que no tenga aire acondicionado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47FB5" w:rsidRDefault="00DD6367" w:rsidP="008965C3">
                                  <w:pPr>
                                    <w:pStyle w:val="TableParagraph"/>
                                    <w:spacing w:line="180" w:lineRule="exact"/>
                                    <w:ind w:left="168" w:hangingChars="120" w:hanging="168"/>
                                    <w:rPr>
                                      <w:rFonts w:eastAsia="ＭＳ ゴシック"/>
                                      <w:w w:val="80"/>
                                      <w:sz w:val="14"/>
                                    </w:rPr>
                                  </w:pPr>
                                  <w:r w:rsidRPr="00041CDA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⑪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8965C3">
                                    <w:rPr>
                                      <w:rFonts w:eastAsia="ＭＳ ゴシック"/>
                                      <w:w w:val="80"/>
                                      <w:sz w:val="14"/>
                                    </w:rPr>
                                    <w:t>Personas que residen con usted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8B5A78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8B5A78">
                                    <w:rPr>
                                      <w:rFonts w:eastAsia="ＭＳ ゴシック"/>
                                      <w:sz w:val="14"/>
                                    </w:rPr>
                                    <w:t xml:space="preserve"> (        ) persona(s)  </w:t>
                                  </w:r>
                                  <w:r w:rsidRPr="008B5A78">
                                    <w:rPr>
                                      <w:rFonts w:eastAsia="ＭＳ ゴシック" w:hint="eastAsia"/>
                                      <w:sz w:val="14"/>
                                      <w:lang w:val="en-GB"/>
                                    </w:rPr>
                                    <w:t>□</w:t>
                                  </w:r>
                                  <w:r w:rsidRPr="008B5A78">
                                    <w:rPr>
                                      <w:rFonts w:eastAsia="ＭＳ ゴシック"/>
                                      <w:sz w:val="14"/>
                                    </w:rPr>
                                    <w:t xml:space="preserve">Familiar(es)  </w:t>
                                  </w:r>
                                  <w:r w:rsidRPr="008B5A78">
                                    <w:rPr>
                                      <w:rFonts w:eastAsia="ＭＳ ゴシック" w:hint="eastAsia"/>
                                      <w:sz w:val="14"/>
                                      <w:lang w:val="en-GB"/>
                                    </w:rPr>
                                    <w:t>□</w:t>
                                  </w:r>
                                  <w:r w:rsidRPr="008B5A78">
                                    <w:rPr>
                                      <w:rFonts w:eastAsia="ＭＳ ゴシック"/>
                                      <w:sz w:val="14"/>
                                    </w:rPr>
                                    <w:t xml:space="preserve">Amigo(s)  </w:t>
                                  </w:r>
                                </w:p>
                                <w:p w:rsidR="00DD6367" w:rsidRPr="00347FB5" w:rsidRDefault="00DD6367" w:rsidP="008B5A78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8B5A78">
                                    <w:rPr>
                                      <w:rFonts w:eastAsia="ＭＳ ゴシック" w:hint="eastAsia"/>
                                      <w:sz w:val="14"/>
                                      <w:lang w:val="en-GB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</w:rPr>
                                    <w:t>Otros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8B5A78" w:rsidRDefault="00DD6367" w:rsidP="008B5A78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  <w:lang w:val="en-GB"/>
                                    </w:rPr>
                                  </w:pPr>
                                  <w:r w:rsidRPr="008B5A78">
                                    <w:rPr>
                                      <w:rFonts w:eastAsia="ＭＳ ゴシック" w:hint="eastAsia"/>
                                      <w:sz w:val="14"/>
                                      <w:lang w:val="en-GB"/>
                                    </w:rPr>
                                    <w:t>⑫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041CDA">
                                    <w:rPr>
                                      <w:rFonts w:eastAsia="ＭＳ ゴシック"/>
                                      <w:sz w:val="14"/>
                                    </w:rPr>
                                    <w:t>Garante solidario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8965C3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w w:val="80"/>
                                      <w:sz w:val="14"/>
                                    </w:rPr>
                                  </w:pPr>
                                  <w:r w:rsidRPr="00041CDA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8965C3">
                                    <w:rPr>
                                      <w:rFonts w:eastAsia="ＭＳ ゴシック"/>
                                      <w:sz w:val="14"/>
                                    </w:rPr>
                                    <w:t>Haré uso de una empresa de garantía</w:t>
                                  </w:r>
                                  <w:r w:rsidRPr="00041CDA">
                                    <w:rPr>
                                      <w:rFonts w:eastAsia="ＭＳ ゴシック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  <w:p w:rsidR="00DD6367" w:rsidRPr="008965C3" w:rsidRDefault="00DD6367" w:rsidP="008965C3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w w:val="80"/>
                                      <w:sz w:val="14"/>
                                    </w:rPr>
                                  </w:pPr>
                                  <w:r w:rsidRPr="00041CDA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8965C3">
                                    <w:rPr>
                                      <w:rFonts w:eastAsia="ＭＳ ゴシック"/>
                                      <w:sz w:val="14"/>
                                    </w:rPr>
                                    <w:t>Cuento con una persona que será mi garante</w:t>
                                  </w:r>
                                  <w:r w:rsidRPr="008965C3">
                                    <w:rPr>
                                      <w:rFonts w:eastAsia="ＭＳ ゴシック"/>
                                      <w:w w:val="80"/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8965C3" w:rsidRDefault="00DD6367" w:rsidP="008965C3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sz w:val="14"/>
                                      <w:lang w:val="en-GB"/>
                                    </w:rPr>
                                  </w:pPr>
                                  <w:r w:rsidRPr="008965C3">
                                    <w:rPr>
                                      <w:rFonts w:eastAsia="ＭＳ ゴシック" w:hint="eastAsia"/>
                                      <w:sz w:val="14"/>
                                      <w:lang w:val="en-GB"/>
                                    </w:rPr>
                                    <w:t>⑬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8965C3">
                                    <w:rPr>
                                      <w:rFonts w:eastAsia="ＭＳ ゴシック"/>
                                      <w:w w:val="80"/>
                                      <w:sz w:val="14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8965C3" w:rsidRDefault="00DD6367" w:rsidP="008965C3">
                                  <w:pPr>
                                    <w:pStyle w:val="TableParagraph"/>
                                    <w:spacing w:line="180" w:lineRule="exact"/>
                                    <w:ind w:left="0"/>
                                    <w:rPr>
                                      <w:rFonts w:eastAsia="ＭＳ ゴシック"/>
                                      <w:w w:val="70"/>
                                      <w:sz w:val="14"/>
                                    </w:rPr>
                                  </w:pPr>
                                  <w:r w:rsidRPr="008965C3">
                                    <w:rPr>
                                      <w:rFonts w:eastAsia="ＭＳ ゴシック"/>
                                      <w:w w:val="70"/>
                                      <w:sz w:val="14"/>
                                    </w:rPr>
                                    <w:t>Yo deseo alquilar la vivienda desde la fecha de (           )(Año)/</w:t>
                                  </w:r>
                                  <w:r w:rsidRPr="008965C3">
                                    <w:rPr>
                                      <w:rFonts w:eastAsia="ＭＳ ゴシック"/>
                                      <w:w w:val="70"/>
                                      <w:sz w:val="14"/>
                                    </w:rPr>
                                    <w:br/>
                                    <w:t>(        )(Mes)/(        )(Día) durante un periodo de aprox. (       ) año(s).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5685F" w:rsidRDefault="00DD6367" w:rsidP="0045685F">
                                  <w:pPr>
                                    <w:pStyle w:val="TableParagraph"/>
                                    <w:spacing w:line="180" w:lineRule="exact"/>
                                    <w:ind w:left="175" w:hangingChars="125" w:hanging="175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5B5A89">
                                    <w:rPr>
                                      <w:rFonts w:eastAsia="ＭＳ ゴシック" w:hint="eastAsia"/>
                                      <w:position w:val="-20"/>
                                      <w:sz w:val="14"/>
                                    </w:rPr>
                                    <w:t>⑭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5685F">
                                    <w:rPr>
                                      <w:rFonts w:eastAsia="ＭＳ ゴシック"/>
                                      <w:w w:val="80"/>
                                      <w:sz w:val="14"/>
                                    </w:rPr>
                                    <w:t>Importe económico inicial (Gastos a pagar a la firma del contrato)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5685F" w:rsidRDefault="00DD6367" w:rsidP="0045685F">
                                  <w:pPr>
                                    <w:pStyle w:val="TableParagraph"/>
                                    <w:spacing w:line="160" w:lineRule="exact"/>
                                    <w:ind w:left="57" w:hanging="57"/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</w:pPr>
                                  <w:r w:rsidRPr="0045685F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>En total puedo pagar aproximadamente (   ) yenes (JPY).</w:t>
                                  </w:r>
                                </w:p>
                                <w:p w:rsidR="00DD6367" w:rsidRPr="0045685F" w:rsidRDefault="00DD6367" w:rsidP="0045685F">
                                  <w:pPr>
                                    <w:pStyle w:val="TableParagraph"/>
                                    <w:spacing w:line="160" w:lineRule="exact"/>
                                    <w:ind w:left="57" w:hanging="57"/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</w:pPr>
                                  <w:r w:rsidRPr="0045685F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>*</w:t>
                                  </w:r>
                                  <w:r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45685F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>En Japón existen gastos iniciales como la fianza (Shikikin), el pago de agradecimiento (Reikin), las comisiones derivadas de los trámites, entre otros.</w:t>
                                  </w:r>
                                </w:p>
                              </w:tc>
                            </w:tr>
                            <w:tr w:rsidR="00DD6367" w:rsidRPr="00347FB5" w:rsidTr="00ED2154">
                              <w:trPr>
                                <w:trHeight w:val="197"/>
                              </w:trPr>
                              <w:tc>
                                <w:tcPr>
                                  <w:tcW w:w="1362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5685F" w:rsidRDefault="00DD6367" w:rsidP="0045685F">
                                  <w:pPr>
                                    <w:pStyle w:val="TableParagraph"/>
                                    <w:spacing w:line="180" w:lineRule="exact"/>
                                    <w:ind w:left="175" w:hangingChars="125" w:hanging="175"/>
                                    <w:rPr>
                                      <w:rFonts w:eastAsia="ＭＳ ゴシック"/>
                                      <w:sz w:val="14"/>
                                    </w:rPr>
                                  </w:pPr>
                                  <w:r w:rsidRPr="0045685F">
                                    <w:rPr>
                                      <w:rFonts w:eastAsia="ＭＳ ゴシック" w:hint="eastAsia"/>
                                      <w:position w:val="-16"/>
                                      <w:sz w:val="14"/>
                                      <w:lang w:val="en-GB"/>
                                    </w:rPr>
                                    <w:t>⑮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45685F">
                                    <w:rPr>
                                      <w:rFonts w:eastAsia="ＭＳ ゴシック"/>
                                      <w:sz w:val="14"/>
                                    </w:rPr>
                                    <w:t>Criterios importantes para usted</w:t>
                                  </w:r>
                                </w:p>
                              </w:tc>
                              <w:tc>
                                <w:tcPr>
                                  <w:tcW w:w="3258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5685F" w:rsidRDefault="00DD6367" w:rsidP="0045685F">
                                  <w:pPr>
                                    <w:pStyle w:val="TableParagraph"/>
                                    <w:spacing w:line="160" w:lineRule="exact"/>
                                    <w:ind w:left="0"/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</w:pPr>
                                  <w:r w:rsidRPr="0045685F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 xml:space="preserve">De los criterios de </w:t>
                                  </w:r>
                                  <w:r w:rsidRPr="0045685F">
                                    <w:rPr>
                                      <w:rFonts w:eastAsia="ＭＳ ゴシック" w:hint="eastAsia"/>
                                      <w:sz w:val="12"/>
                                      <w:szCs w:val="12"/>
                                    </w:rPr>
                                    <w:t>①</w:t>
                                  </w:r>
                                  <w:r w:rsidRPr="0045685F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 xml:space="preserve"> al </w:t>
                                  </w:r>
                                  <w:r w:rsidRPr="0045685F">
                                    <w:rPr>
                                      <w:rFonts w:eastAsia="ＭＳ ゴシック" w:hint="eastAsia"/>
                                      <w:sz w:val="12"/>
                                      <w:szCs w:val="12"/>
                                    </w:rPr>
                                    <w:t>⑨</w:t>
                                  </w:r>
                                  <w:r w:rsidRPr="0045685F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>, para mí lo más importante es (          ). Para mí lo segundo más importante es (                ). Para mí lo tercero más importante es (                ).</w:t>
                                  </w:r>
                                </w:p>
                              </w:tc>
                            </w:tr>
                          </w:tbl>
                          <w:p w:rsidR="00DD6367" w:rsidRPr="00347FB5" w:rsidRDefault="00DD6367" w:rsidP="00F30535">
                            <w:pPr>
                              <w:pStyle w:val="a5"/>
                              <w:spacing w:line="180" w:lineRule="exact"/>
                              <w:rPr>
                                <w:rFonts w:ascii="Arial" w:eastAsia="ＭＳ ゴシック" w:hAnsi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70" type="#_x0000_t202" style="position:absolute;left:0;text-align:left;margin-left:56.25pt;margin-top:51.2pt;width:233.15pt;height:378.7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If1gIAAMUFAAAOAAAAZHJzL2Uyb0RvYy54bWysVEtu2zAQ3RfoHQjuFX0iO5YQOUgsqyiQ&#10;foC0B6AlyiIqkSpJW06LbmKg6CF6haLrnscX6ZCy7Hw2RVsthOFnHufNvJnzi01TozWVigmeYP/E&#10;w4jyXBSMLxP8/l3mTDBSmvCC1ILTBN9ShS+mz5+dd21MA1GJuqASAQhXcdcmuNK6jV1X5RVtiDoR&#10;LeVwWArZEA1LuXQLSTpAb2o38Lyx2wlZtFLkVCnYTftDPLX4ZUlz/aYsFdWoTjDEpu1f2v/C/N3p&#10;OYmXkrQVy/dhkL+IoiGMw6MHqJRoglaSPYFqWC6FEqU+yUXjirJkObUcgI3vPWJzU5GWWi6QHNUe&#10;0qT+H2z+ev1WIlYk+DQ8xYiTBoq0237d3f3Y3f3abb+h3fb7brvd3f2ENQpMwrpWxeB304Kn3lyJ&#10;DRTeklfttcg/KMTFrCJ8SS+lFF1FSQEB+8bTvefa4ygDsuheiQLeJSstLNCmlI3JJuQHAToU7vZQ&#10;LLrRKIfNIBr7njfCKIezcOJFYWTL6ZJ4cG+l0i+oaJAxEixBDRaerK+VNuGQeLhiXuMiY3VtFVHz&#10;Bxtwsd+Bx8HVnJkwbIE/R140n8wnoRMG47kTemnqXGaz0Bln/tkoPU1ns9T/Yt71w7hiRUG5eWYQ&#10;mx/+WTH3su9lcpCbEjUrDJwJScnlYlZLtCYg9sx+NulwcrzmPgzDJgG4PKLkB6F3FURONp6cOWEW&#10;jpzozJs4nh9dRWMvjMI0e0jpmnH675RQl+BoFIx6NR2DfsTNs99TbiRumIZxUrMmwZPDJRIbDc55&#10;YUurCat7+14qTPjHVEC5h0JbxRqR9nLVm8XGdksYDp2wEMUtaFgKUBgIFWYhGJWQnzDqYK4kWH1c&#10;EUkxql9y6AMzhAZDDsZiMAjPwTXBGqPenOl+WK1ayZYVIPedxsUl9ErJrIpNU/VR7DsMZoUls59r&#10;ZhjdX9tbx+k7/Q0AAP//AwBQSwMEFAAGAAgAAAAhADlxZgPgAAAACwEAAA8AAABkcnMvZG93bnJl&#10;di54bWxMjz1PwzAQhnck/oN1SGzUbkRKGuJUFYIJqSINA6MTu4nV+Bxitw3/nusE2726R+9HsZnd&#10;wM5mCtajhOVCADPYem2xk/BZvz1kwEJUqNXg0Uj4MQE25e1NoXLtL1iZ8z52jEww5EpCH+OYcx7a&#10;3jgVFn40SL+Dn5yKJKeO60ldyNwNPBFixZ2ySAm9Gs1Lb9rj/uQkbL+werXfu+ajOlS2rtcC31dH&#10;Ke/v5u0zsGjm+AfDtT5Vh5I6Nf6EOrCB9DJJCaVDJI/AiEifMhrTSMjSdQa8LPj/DeUvAAAA//8D&#10;AFBLAQItABQABgAIAAAAIQC2gziS/gAAAOEBAAATAAAAAAAAAAAAAAAAAAAAAABbQ29udGVudF9U&#10;eXBlc10ueG1sUEsBAi0AFAAGAAgAAAAhADj9If/WAAAAlAEAAAsAAAAAAAAAAAAAAAAALwEAAF9y&#10;ZWxzLy5yZWxzUEsBAi0AFAAGAAgAAAAhAJ81ch/WAgAAxQUAAA4AAAAAAAAAAAAAAAAALgIAAGRy&#10;cy9lMm9Eb2MueG1sUEsBAi0AFAAGAAgAAAAhADlxZgPgAAAACwEAAA8AAAAAAAAAAAAAAAAAMAUA&#10;AGRycy9kb3ducmV2LnhtbFBLBQYAAAAABAAEAPMAAAA9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2"/>
                        <w:gridCol w:w="3258"/>
                      </w:tblGrid>
                      <w:tr w:rsidR="00DD6367" w:rsidTr="00ED2154">
                        <w:trPr>
                          <w:trHeight w:val="204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9819A2" w:rsidRDefault="00DD6367" w:rsidP="00ED7816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F021B4">
                              <w:rPr>
                                <w:rFonts w:ascii="ＭＳ ゴシック" w:eastAsia="ＭＳ ゴシック" w:hAnsi="ＭＳ ゴシック" w:cs="ＭＳ 明朝"/>
                                <w:sz w:val="14"/>
                              </w:rPr>
                              <w:t>①</w:t>
                            </w:r>
                            <w:r>
                              <w:rPr>
                                <w:rFonts w:ascii="ＭＳ 明朝" w:eastAsia="ＭＳ ゴシック" w:hAnsi="ＭＳ 明朝" w:cs="ＭＳ 明朝"/>
                                <w:sz w:val="14"/>
                              </w:rPr>
                              <w:t xml:space="preserve"> </w:t>
                            </w:r>
                            <w:r w:rsidRPr="008A31D3">
                              <w:rPr>
                                <w:rFonts w:eastAsia="ＭＳ ゴシック"/>
                                <w:sz w:val="14"/>
                              </w:rPr>
                              <w:t>Alquiler mensual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ED7816" w:rsidRDefault="00DD6367" w:rsidP="00ED7816">
                            <w:pPr>
                              <w:pStyle w:val="TableParagraph"/>
                              <w:spacing w:before="47" w:line="160" w:lineRule="exact"/>
                              <w:ind w:left="0"/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</w:pPr>
                            <w:r w:rsidRPr="00ED7816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>En total puedo pagar aprox. (                  ) yenes (JPY).</w:t>
                            </w:r>
                          </w:p>
                          <w:p w:rsidR="00DD6367" w:rsidRPr="00ED7816" w:rsidRDefault="00DD6367" w:rsidP="00F47E5D">
                            <w:pPr>
                              <w:pStyle w:val="TableParagraph"/>
                              <w:spacing w:line="160" w:lineRule="exact"/>
                              <w:ind w:left="57" w:hanging="57"/>
                              <w:rPr>
                                <w:rFonts w:eastAsia="ＭＳ ゴシック"/>
                                <w:sz w:val="14"/>
                                <w:lang w:eastAsia="ja-JP"/>
                              </w:rPr>
                            </w:pPr>
                            <w:r w:rsidRPr="00ED7816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>*En Japón, aparte del alquiler, hay que pagar gastos por servicios comunes y gastos de gestión del edificio.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E36880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F021B4">
                              <w:rPr>
                                <w:rFonts w:ascii="ＭＳ ゴシック" w:eastAsia="ＭＳ ゴシック" w:hAnsi="ＭＳ ゴシック" w:cs="ＭＳ 明朝"/>
                                <w:sz w:val="14"/>
                              </w:rPr>
                              <w:t>②</w:t>
                            </w:r>
                            <w:r>
                              <w:rPr>
                                <w:rFonts w:ascii="ＭＳ 明朝" w:eastAsia="ＭＳ ゴシック" w:hAnsi="ＭＳ 明朝" w:cs="ＭＳ 明朝"/>
                                <w:sz w:val="14"/>
                              </w:rPr>
                              <w:t xml:space="preserve"> </w:t>
                            </w:r>
                            <w:r w:rsidRPr="00ED7816">
                              <w:rPr>
                                <w:rFonts w:eastAsia="ＭＳ ゴシック"/>
                                <w:sz w:val="14"/>
                              </w:rPr>
                              <w:t>Lugar / Dirección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F47E5D" w:rsidRDefault="00DD6367" w:rsidP="00F47E5D">
                            <w:pPr>
                              <w:pStyle w:val="TableParagraph"/>
                              <w:spacing w:line="160" w:lineRule="exact"/>
                              <w:ind w:left="0"/>
                              <w:rPr>
                                <w:rFonts w:eastAsia="ＭＳ ゴシック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F47E5D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 xml:space="preserve">Quiero vivir cerca de la estación de ___________. </w:t>
                            </w:r>
                          </w:p>
                          <w:p w:rsidR="00DD6367" w:rsidRPr="00347FB5" w:rsidRDefault="00DD6367" w:rsidP="00F47E5D">
                            <w:pPr>
                              <w:pStyle w:val="TableParagraph"/>
                              <w:spacing w:line="16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F47E5D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>Me gustaría que estuviera aprox. a (       ) minutos andando desde la estación.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F47E5D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③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>Tipo de vivienda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F47E5D" w:rsidRDefault="00DD6367" w:rsidP="00F47E5D">
                            <w:pPr>
                              <w:pStyle w:val="TableParagraph"/>
                              <w:spacing w:line="160" w:lineRule="exact"/>
                              <w:ind w:left="168" w:hangingChars="120" w:hanging="168"/>
                              <w:rPr>
                                <w:rFonts w:eastAsia="ＭＳ ゴシック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F47E5D">
                              <w:rPr>
                                <w:rFonts w:eastAsia="ＭＳ ゴシック"/>
                                <w:sz w:val="12"/>
                                <w:szCs w:val="12"/>
                                <w:lang w:val="en-GB"/>
                              </w:rPr>
                              <w:t>Apartamento en edificio de dos plantas de madera o estructura metálica / Apartamento en edificio de tres plantas o más de estructura de hormigón armado</w:t>
                            </w:r>
                          </w:p>
                          <w:p w:rsidR="00DD6367" w:rsidRPr="00F47E5D" w:rsidRDefault="00DD6367" w:rsidP="00F47E5D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  <w:lang w:val="en-GB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F47E5D">
                              <w:rPr>
                                <w:rFonts w:eastAsia="ＭＳ ゴシック"/>
                                <w:sz w:val="12"/>
                                <w:szCs w:val="12"/>
                                <w:lang w:val="en-GB"/>
                              </w:rPr>
                              <w:t>Casa / Vivienda unifamiliar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9B4B0C">
                            <w:pPr>
                              <w:pStyle w:val="TableParagraph"/>
                              <w:spacing w:line="160" w:lineRule="exact"/>
                              <w:ind w:left="168" w:hangingChars="120" w:hanging="168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④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F47E5D">
                              <w:rPr>
                                <w:rFonts w:eastAsia="ＭＳ ゴシック"/>
                                <w:w w:val="90"/>
                                <w:sz w:val="12"/>
                                <w:szCs w:val="12"/>
                              </w:rPr>
                              <w:t>Número de planta (Planta número 1, planta número 2, etc.)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F47E5D" w:rsidRDefault="00DD6367" w:rsidP="00F47E5D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F47E5D">
                              <w:rPr>
                                <w:rFonts w:eastAsia="ＭＳ ゴシック"/>
                                <w:w w:val="90"/>
                                <w:sz w:val="12"/>
                                <w:szCs w:val="12"/>
                                <w:lang w:val="en-GB"/>
                              </w:rPr>
                              <w:t>Me gustaría un apartamento en la planta número (            ).</w:t>
                            </w:r>
                          </w:p>
                          <w:p w:rsidR="00DD6367" w:rsidRPr="002B2E92" w:rsidRDefault="00DD6367" w:rsidP="002B2E92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 w:rsidR="002B2E92"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="002B2E92" w:rsidRPr="002B2E92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>No me importa el número de planta.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AD6935">
                            <w:pPr>
                              <w:pStyle w:val="TableParagraph"/>
                              <w:spacing w:line="160" w:lineRule="exact"/>
                              <w:ind w:left="210" w:hangingChars="150" w:hanging="21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EF293D">
                              <w:rPr>
                                <w:rFonts w:eastAsia="ＭＳ ゴシック" w:hint="eastAsia"/>
                                <w:sz w:val="14"/>
                              </w:rPr>
                              <w:t>⑤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 xml:space="preserve"> Superficie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EF293D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EF293D">
                              <w:rPr>
                                <w:rFonts w:eastAsia="ＭＳ ゴシック"/>
                                <w:sz w:val="14"/>
                              </w:rPr>
                              <w:t>Me gustaría que tuviera aprox. (            ) m</w:t>
                            </w:r>
                            <w:r w:rsidRPr="00EF293D">
                              <w:rPr>
                                <w:rFonts w:eastAsia="ＭＳ ゴシック"/>
                                <w:sz w:val="1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>.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9B4B0C">
                            <w:pPr>
                              <w:pStyle w:val="TableParagraph"/>
                              <w:spacing w:line="160" w:lineRule="exact"/>
                              <w:ind w:left="168" w:hangingChars="120" w:hanging="168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9B4B0C">
                              <w:rPr>
                                <w:rFonts w:eastAsia="ＭＳ ゴシック" w:hint="eastAsia"/>
                                <w:sz w:val="14"/>
                              </w:rPr>
                              <w:t>⑥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9B4B0C">
                              <w:rPr>
                                <w:rFonts w:eastAsia="ＭＳ ゴシック"/>
                                <w:w w:val="80"/>
                                <w:sz w:val="12"/>
                                <w:szCs w:val="12"/>
                              </w:rPr>
                              <w:t>Número de habitaciones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EF293D" w:rsidRDefault="00DD6367" w:rsidP="00EF293D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  <w:lang w:val="en-GB"/>
                              </w:rPr>
                            </w:pPr>
                            <w:r w:rsidRPr="00EF293D">
                              <w:rPr>
                                <w:rFonts w:eastAsia="ＭＳ ゴシック"/>
                                <w:sz w:val="14"/>
                                <w:lang w:val="en-GB"/>
                              </w:rPr>
                              <w:t>Deseo una vivienda co</w:t>
                            </w:r>
                            <w:r>
                              <w:rPr>
                                <w:rFonts w:eastAsia="ＭＳ ゴシック"/>
                                <w:sz w:val="14"/>
                                <w:lang w:val="en-GB"/>
                              </w:rPr>
                              <w:t>n (           ) habitación(es).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EF293D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⑦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>Estilo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9B4B0C" w:rsidRDefault="00DD6367" w:rsidP="009B4B0C">
                            <w:pPr>
                              <w:pStyle w:val="TableParagraph"/>
                              <w:tabs>
                                <w:tab w:val="left" w:pos="1320"/>
                              </w:tabs>
                              <w:spacing w:line="160" w:lineRule="exact"/>
                              <w:ind w:left="0"/>
                              <w:rPr>
                                <w:rFonts w:eastAsia="ＭＳ ゴシック"/>
                                <w:w w:val="9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3F371C">
                              <w:rPr>
                                <w:rFonts w:eastAsia="ＭＳ ゴシック" w:hint="eastAsia"/>
                                <w:sz w:val="14"/>
                                <w:lang w:val="en-GB"/>
                              </w:rPr>
                              <w:t>□</w:t>
                            </w:r>
                            <w:r w:rsidRPr="009B4B0C"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 w:eastAsia="ja-JP"/>
                              </w:rPr>
                              <w:t xml:space="preserve"> </w:t>
                            </w:r>
                            <w:r w:rsidRPr="009B4B0C">
                              <w:rPr>
                                <w:rFonts w:eastAsia="ＭＳ ゴシック"/>
                                <w:w w:val="90"/>
                                <w:sz w:val="14"/>
                                <w:szCs w:val="14"/>
                                <w:lang w:val="en-GB"/>
                              </w:rPr>
                              <w:t>Habitación de estilo tradicional japonés</w:t>
                            </w:r>
                          </w:p>
                          <w:p w:rsidR="00DD6367" w:rsidRPr="009B4B0C" w:rsidRDefault="00DD6367" w:rsidP="009B4B0C">
                            <w:pPr>
                              <w:pStyle w:val="TableParagraph"/>
                              <w:tabs>
                                <w:tab w:val="left" w:pos="1320"/>
                              </w:tabs>
                              <w:spacing w:line="160" w:lineRule="exact"/>
                              <w:ind w:left="0"/>
                              <w:rPr>
                                <w:rFonts w:eastAsia="ＭＳ ゴシック"/>
                                <w:w w:val="9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3F371C">
                              <w:rPr>
                                <w:rFonts w:eastAsia="ＭＳ ゴシック" w:hint="eastAsia"/>
                                <w:sz w:val="14"/>
                                <w:lang w:val="en-GB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val="en-GB" w:eastAsia="ja-JP"/>
                              </w:rPr>
                              <w:t xml:space="preserve"> </w:t>
                            </w:r>
                            <w:r w:rsidRPr="009B4B0C">
                              <w:rPr>
                                <w:rFonts w:eastAsia="ＭＳ ゴシック"/>
                                <w:w w:val="90"/>
                                <w:sz w:val="14"/>
                                <w:szCs w:val="14"/>
                                <w:lang w:val="en-GB"/>
                              </w:rPr>
                              <w:t>Habitación de estilo occidental</w:t>
                            </w:r>
                          </w:p>
                          <w:p w:rsidR="00DD6367" w:rsidRPr="00347FB5" w:rsidRDefault="00DD6367" w:rsidP="009B4B0C">
                            <w:pPr>
                              <w:pStyle w:val="TableParagraph"/>
                              <w:tabs>
                                <w:tab w:val="left" w:pos="1320"/>
                              </w:tabs>
                              <w:spacing w:line="16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F371C">
                              <w:rPr>
                                <w:rFonts w:eastAsia="ＭＳ ゴシック" w:hint="eastAsia"/>
                                <w:sz w:val="14"/>
                                <w:lang w:val="en-GB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val="en-GB" w:eastAsia="ja-JP"/>
                              </w:rPr>
                              <w:t xml:space="preserve"> </w:t>
                            </w:r>
                            <w:r w:rsidRPr="009B4B0C">
                              <w:rPr>
                                <w:rFonts w:eastAsia="ＭＳ ゴシック"/>
                                <w:w w:val="90"/>
                                <w:sz w:val="14"/>
                                <w:szCs w:val="14"/>
                                <w:lang w:val="en-GB"/>
                              </w:rPr>
                              <w:t>No me importa el tipo de habitación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EF293D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⑧</w:t>
                            </w:r>
                            <w:r w:rsidRPr="00347FB5">
                              <w:rPr>
                                <w:rFonts w:eastAsia="ＭＳ ゴシック"/>
                                <w:sz w:val="14"/>
                              </w:rPr>
                              <w:t xml:space="preserve"> Retrete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9B4B0C">
                            <w:pPr>
                              <w:pStyle w:val="TableParagraph"/>
                              <w:tabs>
                                <w:tab w:val="left" w:pos="1320"/>
                              </w:tabs>
                              <w:spacing w:line="16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A1779F">
                              <w:rPr>
                                <w:rFonts w:eastAsia="ＭＳ ゴシック"/>
                                <w:w w:val="90"/>
                                <w:sz w:val="14"/>
                              </w:rPr>
                              <w:t>Inodoro occidental</w:t>
                            </w:r>
                            <w:r>
                              <w:rPr>
                                <w:rFonts w:eastAsia="ＭＳ ゴシック"/>
                                <w:w w:val="90"/>
                                <w:sz w:val="14"/>
                              </w:rPr>
                              <w:t xml:space="preserve">    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ab/>
                            </w: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 w:rsidRPr="00A1779F">
                              <w:rPr>
                                <w:rFonts w:eastAsia="ＭＳ ゴシック"/>
                                <w:w w:val="90"/>
                                <w:sz w:val="14"/>
                              </w:rPr>
                              <w:t>Inodoro tradicional japonés</w:t>
                            </w:r>
                          </w:p>
                          <w:p w:rsidR="00DD6367" w:rsidRPr="00A1779F" w:rsidRDefault="00DD6367" w:rsidP="009B4B0C">
                            <w:pPr>
                              <w:pStyle w:val="TableParagraph"/>
                              <w:tabs>
                                <w:tab w:val="left" w:pos="1320"/>
                              </w:tabs>
                              <w:spacing w:line="160" w:lineRule="exact"/>
                              <w:ind w:left="0"/>
                              <w:rPr>
                                <w:rFonts w:eastAsia="ＭＳ ゴシック"/>
                                <w:w w:val="90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A1779F">
                              <w:rPr>
                                <w:rFonts w:eastAsia="ＭＳ ゴシック"/>
                                <w:w w:val="90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eastAsia="ＭＳ ゴシック"/>
                                <w:w w:val="90"/>
                                <w:sz w:val="14"/>
                              </w:rPr>
                              <w:t>o me importa el tipo de inodoro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EF293D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⑨</w:t>
                            </w:r>
                            <w:r w:rsidRPr="00347FB5">
                              <w:rPr>
                                <w:rFonts w:eastAsia="ＭＳ ゴシック"/>
                                <w:sz w:val="14"/>
                              </w:rPr>
                              <w:t xml:space="preserve"> Baño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ED2154">
                            <w:pPr>
                              <w:pStyle w:val="TableParagraph"/>
                              <w:tabs>
                                <w:tab w:val="left" w:pos="1320"/>
                              </w:tabs>
                              <w:spacing w:line="16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A1779F">
                              <w:rPr>
                                <w:rFonts w:eastAsia="ＭＳ ゴシック"/>
                                <w:sz w:val="14"/>
                              </w:rPr>
                              <w:t>Necesito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 xml:space="preserve"> que tenga baño</w:t>
                            </w:r>
                          </w:p>
                          <w:p w:rsidR="00DD6367" w:rsidRPr="00347FB5" w:rsidRDefault="00DD6367" w:rsidP="00ED2154">
                            <w:pPr>
                              <w:pStyle w:val="TableParagraph"/>
                              <w:tabs>
                                <w:tab w:val="left" w:pos="1320"/>
                              </w:tabs>
                              <w:spacing w:line="16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>No importa que no tenga baño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A1779F">
                            <w:pPr>
                              <w:pStyle w:val="TableParagraph"/>
                              <w:spacing w:line="180" w:lineRule="exact"/>
                              <w:ind w:left="168" w:hangingChars="120" w:hanging="168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position w:val="-10"/>
                                <w:sz w:val="14"/>
                              </w:rPr>
                              <w:t>⑩</w:t>
                            </w:r>
                            <w:r w:rsidRPr="00347FB5">
                              <w:rPr>
                                <w:rFonts w:eastAsia="ＭＳ ゴシック"/>
                                <w:sz w:val="14"/>
                              </w:rPr>
                              <w:t xml:space="preserve"> </w:t>
                            </w:r>
                            <w:r w:rsidRPr="00A1779F">
                              <w:rPr>
                                <w:rFonts w:eastAsia="ＭＳ ゴシック"/>
                                <w:sz w:val="14"/>
                              </w:rPr>
                              <w:t>Aire Acondicionado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A1779F">
                            <w:pPr>
                              <w:pStyle w:val="TableParagraph"/>
                              <w:tabs>
                                <w:tab w:val="left" w:pos="1320"/>
                              </w:tabs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A1779F">
                              <w:rPr>
                                <w:rFonts w:eastAsia="ＭＳ ゴシック"/>
                                <w:sz w:val="14"/>
                              </w:rPr>
                              <w:t>Necesi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>to que tenga aire acondicionado</w:t>
                            </w:r>
                          </w:p>
                          <w:p w:rsidR="00DD6367" w:rsidRPr="00347FB5" w:rsidRDefault="00DD6367" w:rsidP="00ED2154">
                            <w:pPr>
                              <w:pStyle w:val="TableParagraph"/>
                              <w:tabs>
                                <w:tab w:val="left" w:pos="1320"/>
                              </w:tabs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9B4B0C">
                              <w:rPr>
                                <w:rFonts w:eastAsia="ＭＳ ゴシック"/>
                                <w:sz w:val="14"/>
                              </w:rPr>
                              <w:t xml:space="preserve">No importa 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>que no tenga aire acondicionado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47FB5" w:rsidRDefault="00DD6367" w:rsidP="008965C3">
                            <w:pPr>
                              <w:pStyle w:val="TableParagraph"/>
                              <w:spacing w:line="180" w:lineRule="exact"/>
                              <w:ind w:left="168" w:hangingChars="120" w:hanging="168"/>
                              <w:rPr>
                                <w:rFonts w:eastAsia="ＭＳ ゴシック"/>
                                <w:w w:val="80"/>
                                <w:sz w:val="14"/>
                              </w:rPr>
                            </w:pPr>
                            <w:r w:rsidRPr="00041CDA">
                              <w:rPr>
                                <w:rFonts w:eastAsia="ＭＳ ゴシック" w:hint="eastAsia"/>
                                <w:sz w:val="14"/>
                              </w:rPr>
                              <w:t>⑪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8965C3">
                              <w:rPr>
                                <w:rFonts w:eastAsia="ＭＳ ゴシック"/>
                                <w:w w:val="80"/>
                                <w:sz w:val="14"/>
                              </w:rPr>
                              <w:t>Personas que residen con usted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8B5A78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8B5A78">
                              <w:rPr>
                                <w:rFonts w:eastAsia="ＭＳ ゴシック"/>
                                <w:sz w:val="14"/>
                              </w:rPr>
                              <w:t xml:space="preserve"> (        ) persona(s)  </w:t>
                            </w:r>
                            <w:r w:rsidRPr="008B5A78">
                              <w:rPr>
                                <w:rFonts w:eastAsia="ＭＳ ゴシック" w:hint="eastAsia"/>
                                <w:sz w:val="14"/>
                                <w:lang w:val="en-GB"/>
                              </w:rPr>
                              <w:t>□</w:t>
                            </w:r>
                            <w:r w:rsidRPr="008B5A78">
                              <w:rPr>
                                <w:rFonts w:eastAsia="ＭＳ ゴシック"/>
                                <w:sz w:val="14"/>
                              </w:rPr>
                              <w:t xml:space="preserve">Familiar(es)  </w:t>
                            </w:r>
                            <w:r w:rsidRPr="008B5A78">
                              <w:rPr>
                                <w:rFonts w:eastAsia="ＭＳ ゴシック" w:hint="eastAsia"/>
                                <w:sz w:val="14"/>
                                <w:lang w:val="en-GB"/>
                              </w:rPr>
                              <w:t>□</w:t>
                            </w:r>
                            <w:r w:rsidRPr="008B5A78">
                              <w:rPr>
                                <w:rFonts w:eastAsia="ＭＳ ゴシック"/>
                                <w:sz w:val="14"/>
                              </w:rPr>
                              <w:t xml:space="preserve">Amigo(s)  </w:t>
                            </w:r>
                          </w:p>
                          <w:p w:rsidR="00DD6367" w:rsidRPr="00347FB5" w:rsidRDefault="00DD6367" w:rsidP="008B5A78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8B5A78">
                              <w:rPr>
                                <w:rFonts w:eastAsia="ＭＳ ゴシック" w:hint="eastAsia"/>
                                <w:sz w:val="14"/>
                                <w:lang w:val="en-GB"/>
                              </w:rPr>
                              <w:t>□</w:t>
                            </w:r>
                            <w:r>
                              <w:rPr>
                                <w:rFonts w:eastAsia="ＭＳ ゴシック"/>
                                <w:sz w:val="14"/>
                              </w:rPr>
                              <w:t>Otros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8B5A78" w:rsidRDefault="00DD6367" w:rsidP="008B5A78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  <w:lang w:val="en-GB"/>
                              </w:rPr>
                            </w:pPr>
                            <w:r w:rsidRPr="008B5A78">
                              <w:rPr>
                                <w:rFonts w:eastAsia="ＭＳ ゴシック" w:hint="eastAsia"/>
                                <w:sz w:val="14"/>
                                <w:lang w:val="en-GB"/>
                              </w:rPr>
                              <w:t>⑫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val="en-GB" w:eastAsia="ja-JP"/>
                              </w:rPr>
                              <w:t xml:space="preserve"> </w:t>
                            </w:r>
                            <w:r w:rsidRPr="00041CDA">
                              <w:rPr>
                                <w:rFonts w:eastAsia="ＭＳ ゴシック"/>
                                <w:sz w:val="14"/>
                              </w:rPr>
                              <w:t>Garante solidario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8965C3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w w:val="80"/>
                                <w:sz w:val="14"/>
                              </w:rPr>
                            </w:pPr>
                            <w:r w:rsidRPr="00041CDA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8965C3">
                              <w:rPr>
                                <w:rFonts w:eastAsia="ＭＳ ゴシック"/>
                                <w:sz w:val="14"/>
                              </w:rPr>
                              <w:t>Haré uso de una empresa de garantía</w:t>
                            </w:r>
                            <w:r w:rsidRPr="00041CDA">
                              <w:rPr>
                                <w:rFonts w:eastAsia="ＭＳ ゴシック"/>
                                <w:w w:val="80"/>
                                <w:sz w:val="14"/>
                              </w:rPr>
                              <w:t xml:space="preserve"> </w:t>
                            </w:r>
                          </w:p>
                          <w:p w:rsidR="00DD6367" w:rsidRPr="008965C3" w:rsidRDefault="00DD6367" w:rsidP="008965C3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w w:val="80"/>
                                <w:sz w:val="14"/>
                              </w:rPr>
                            </w:pPr>
                            <w:r w:rsidRPr="00041CDA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8965C3">
                              <w:rPr>
                                <w:rFonts w:eastAsia="ＭＳ ゴシック"/>
                                <w:sz w:val="14"/>
                              </w:rPr>
                              <w:t>Cuento con una persona que será mi garante</w:t>
                            </w:r>
                            <w:r w:rsidRPr="008965C3">
                              <w:rPr>
                                <w:rFonts w:eastAsia="ＭＳ ゴシック"/>
                                <w:w w:val="80"/>
                                <w:sz w:val="14"/>
                              </w:rPr>
                              <w:t xml:space="preserve"> 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8965C3" w:rsidRDefault="00DD6367" w:rsidP="008965C3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sz w:val="14"/>
                                <w:lang w:val="en-GB"/>
                              </w:rPr>
                            </w:pPr>
                            <w:r w:rsidRPr="008965C3">
                              <w:rPr>
                                <w:rFonts w:eastAsia="ＭＳ ゴシック" w:hint="eastAsia"/>
                                <w:sz w:val="14"/>
                                <w:lang w:val="en-GB"/>
                              </w:rPr>
                              <w:t>⑬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8965C3">
                              <w:rPr>
                                <w:rFonts w:eastAsia="ＭＳ ゴシック"/>
                                <w:w w:val="80"/>
                                <w:sz w:val="14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8965C3" w:rsidRDefault="00DD6367" w:rsidP="008965C3">
                            <w:pPr>
                              <w:pStyle w:val="TableParagraph"/>
                              <w:spacing w:line="180" w:lineRule="exact"/>
                              <w:ind w:left="0"/>
                              <w:rPr>
                                <w:rFonts w:eastAsia="ＭＳ ゴシック"/>
                                <w:w w:val="70"/>
                                <w:sz w:val="14"/>
                              </w:rPr>
                            </w:pPr>
                            <w:r w:rsidRPr="008965C3">
                              <w:rPr>
                                <w:rFonts w:eastAsia="ＭＳ ゴシック"/>
                                <w:w w:val="70"/>
                                <w:sz w:val="14"/>
                              </w:rPr>
                              <w:t>Yo deseo alquilar la vivienda desde la fecha de (           )(Año)/</w:t>
                            </w:r>
                            <w:r w:rsidRPr="008965C3">
                              <w:rPr>
                                <w:rFonts w:eastAsia="ＭＳ ゴシック"/>
                                <w:w w:val="70"/>
                                <w:sz w:val="14"/>
                              </w:rPr>
                              <w:br/>
                              <w:t>(        )(Mes)/(        )(Día) durante un periodo de aprox. (       ) año(s).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45685F" w:rsidRDefault="00DD6367" w:rsidP="0045685F">
                            <w:pPr>
                              <w:pStyle w:val="TableParagraph"/>
                              <w:spacing w:line="180" w:lineRule="exact"/>
                              <w:ind w:left="175" w:hangingChars="125" w:hanging="175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5B5A89">
                              <w:rPr>
                                <w:rFonts w:eastAsia="ＭＳ ゴシック" w:hint="eastAsia"/>
                                <w:position w:val="-20"/>
                                <w:sz w:val="14"/>
                              </w:rPr>
                              <w:t>⑭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45685F">
                              <w:rPr>
                                <w:rFonts w:eastAsia="ＭＳ ゴシック"/>
                                <w:w w:val="80"/>
                                <w:sz w:val="14"/>
                              </w:rPr>
                              <w:t>Importe económico inicial (Gastos a pagar a la firma del contrato)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45685F" w:rsidRDefault="00DD6367" w:rsidP="0045685F">
                            <w:pPr>
                              <w:pStyle w:val="TableParagraph"/>
                              <w:spacing w:line="160" w:lineRule="exact"/>
                              <w:ind w:left="57" w:hanging="57"/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</w:pPr>
                            <w:r w:rsidRPr="0045685F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>En total puedo pagar aproximadamente (   ) yenes (JPY).</w:t>
                            </w:r>
                          </w:p>
                          <w:p w:rsidR="00DD6367" w:rsidRPr="0045685F" w:rsidRDefault="00DD6367" w:rsidP="0045685F">
                            <w:pPr>
                              <w:pStyle w:val="TableParagraph"/>
                              <w:spacing w:line="160" w:lineRule="exact"/>
                              <w:ind w:left="57" w:hanging="57"/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</w:pPr>
                            <w:r w:rsidRPr="0045685F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>*</w:t>
                            </w:r>
                            <w:r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5685F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>En Japón existen gastos iniciales como la fianza (Shikikin), el pago de agradecimiento (Reikin), las comisiones derivadas de los trámites, entre otros.</w:t>
                            </w:r>
                          </w:p>
                        </w:tc>
                      </w:tr>
                      <w:tr w:rsidR="00DD6367" w:rsidRPr="00347FB5" w:rsidTr="00ED2154">
                        <w:trPr>
                          <w:trHeight w:val="197"/>
                        </w:trPr>
                        <w:tc>
                          <w:tcPr>
                            <w:tcW w:w="1362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45685F" w:rsidRDefault="00DD6367" w:rsidP="0045685F">
                            <w:pPr>
                              <w:pStyle w:val="TableParagraph"/>
                              <w:spacing w:line="180" w:lineRule="exact"/>
                              <w:ind w:left="175" w:hangingChars="125" w:hanging="175"/>
                              <w:rPr>
                                <w:rFonts w:eastAsia="ＭＳ ゴシック"/>
                                <w:sz w:val="14"/>
                              </w:rPr>
                            </w:pPr>
                            <w:r w:rsidRPr="0045685F">
                              <w:rPr>
                                <w:rFonts w:eastAsia="ＭＳ ゴシック" w:hint="eastAsia"/>
                                <w:position w:val="-16"/>
                                <w:sz w:val="14"/>
                                <w:lang w:val="en-GB"/>
                              </w:rPr>
                              <w:t>⑮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val="en-GB" w:eastAsia="ja-JP"/>
                              </w:rPr>
                              <w:t xml:space="preserve"> </w:t>
                            </w:r>
                            <w:r w:rsidRPr="0045685F">
                              <w:rPr>
                                <w:rFonts w:eastAsia="ＭＳ ゴシック"/>
                                <w:sz w:val="14"/>
                              </w:rPr>
                              <w:t>Criterios importantes para usted</w:t>
                            </w:r>
                          </w:p>
                        </w:tc>
                        <w:tc>
                          <w:tcPr>
                            <w:tcW w:w="3258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45685F" w:rsidRDefault="00DD6367" w:rsidP="0045685F">
                            <w:pPr>
                              <w:pStyle w:val="TableParagraph"/>
                              <w:spacing w:line="160" w:lineRule="exact"/>
                              <w:ind w:left="0"/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</w:pPr>
                            <w:r w:rsidRPr="0045685F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 xml:space="preserve">De los criterios de </w:t>
                            </w:r>
                            <w:r w:rsidRPr="0045685F">
                              <w:rPr>
                                <w:rFonts w:eastAsia="ＭＳ ゴシック" w:hint="eastAsia"/>
                                <w:sz w:val="12"/>
                                <w:szCs w:val="12"/>
                              </w:rPr>
                              <w:t>①</w:t>
                            </w:r>
                            <w:r w:rsidRPr="0045685F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 xml:space="preserve"> al </w:t>
                            </w:r>
                            <w:r w:rsidRPr="0045685F">
                              <w:rPr>
                                <w:rFonts w:eastAsia="ＭＳ ゴシック" w:hint="eastAsia"/>
                                <w:sz w:val="12"/>
                                <w:szCs w:val="12"/>
                              </w:rPr>
                              <w:t>⑨</w:t>
                            </w:r>
                            <w:r w:rsidRPr="0045685F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>, para mí lo más importante es (          ). Para mí lo segundo más importante es (                ). Para mí lo tercero más importante es (                ).</w:t>
                            </w:r>
                          </w:p>
                        </w:tc>
                      </w:tr>
                    </w:tbl>
                    <w:p w:rsidR="00DD6367" w:rsidRPr="00347FB5" w:rsidRDefault="00DD6367" w:rsidP="00F30535">
                      <w:pPr>
                        <w:pStyle w:val="a5"/>
                        <w:spacing w:line="180" w:lineRule="exact"/>
                        <w:rPr>
                          <w:rFonts w:ascii="Arial" w:eastAsia="ＭＳ ゴシック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B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2829560</wp:posOffset>
                </wp:positionV>
                <wp:extent cx="2864485" cy="205105"/>
                <wp:effectExtent l="0" t="0" r="0" b="0"/>
                <wp:wrapNone/>
                <wp:docPr id="348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448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530289" w:rsidRDefault="00DD6367" w:rsidP="00530289">
                            <w:pPr>
                              <w:adjustRightInd w:val="0"/>
                              <w:spacing w:line="420" w:lineRule="auto"/>
                              <w:jc w:val="center"/>
                              <w:textAlignment w:val="center"/>
                              <w:rPr>
                                <w:rFonts w:eastAsia="小塚明朝 Pr6N R" w:cs="Helvetica Neue R"/>
                                <w:color w:val="FFFFFF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530289">
                              <w:rPr>
                                <w:rFonts w:eastAsia="小塚明朝 Pr6N R" w:cs="Helvetica Neue R"/>
                                <w:color w:val="FFFFFF"/>
                                <w:w w:val="90"/>
                                <w:sz w:val="18"/>
                                <w:szCs w:val="18"/>
                              </w:rPr>
                              <w:t>Estos apartados los escribirá el personal de la inmobiliaria</w:t>
                            </w:r>
                          </w:p>
                          <w:p w:rsidR="00DD6367" w:rsidRPr="00530289" w:rsidRDefault="00DD6367" w:rsidP="006B66F7">
                            <w:pPr>
                              <w:adjustRightInd w:val="0"/>
                              <w:spacing w:line="420" w:lineRule="auto"/>
                              <w:jc w:val="center"/>
                              <w:textAlignment w:val="center"/>
                              <w:rPr>
                                <w:rFonts w:ascii="Helvetica Neue R" w:eastAsia="小塚明朝 Pr6N R" w:hAnsi="Helvetica Neue R" w:cs="Helvetica Neue R"/>
                                <w:color w:val="FFFFFF"/>
                                <w:w w:val="90"/>
                                <w:sz w:val="18"/>
                                <w:szCs w:val="18"/>
                              </w:rPr>
                            </w:pPr>
                            <w:r w:rsidRPr="00530289">
                              <w:rPr>
                                <w:rFonts w:ascii="Helvetica Neue R" w:eastAsia="小塚明朝 Pr6N R" w:hAnsi="Helvetica Neue R" w:cs="Helvetica Neue R"/>
                                <w:color w:val="FFFFFF"/>
                                <w:w w:val="90"/>
                                <w:sz w:val="18"/>
                                <w:szCs w:val="18"/>
                              </w:rPr>
                              <w:t>Inmobiliaria</w:t>
                            </w:r>
                          </w:p>
                          <w:p w:rsidR="00DD6367" w:rsidRPr="00530289" w:rsidRDefault="00DD6367">
                            <w:pPr>
                              <w:rPr>
                                <w:w w:val="9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9" o:spid="_x0000_s1071" type="#_x0000_t202" style="position:absolute;left:0;text-align:left;margin-left:311.6pt;margin-top:222.8pt;width:225.55pt;height:1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o3tQIAALc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qwxfEmiVoB006ZHtDbqTe0SSxFZo6HUKjg89uJo9HECnHVvd38vyq0ZCLhsqNuxWKTk0jFaQYWhv&#10;+idXRxxtQdbDB1lBILo10gHta9XZ8kFBEKBDp56O3bHJlLAZxXNC4hlGJZxFwSwMZi4ETafbvdLm&#10;HZMdskaGFXTfodPdvTY2G5pOLjaYkAVvW6eAVpxtgOO4A7Hhqj2zWbiG/kiCZBWvYuKRaL7ySJDn&#10;3m2xJN68CK9m+WW+XObhTxs3JGnDq4oJG2YSV0j+rHkHmY+yOMpLy5ZXFs6mpNVmvWwV2lEQd+G+&#10;Q0FO3PzzNFwRgMsLSmFEgrso8Yp5fOWRgsy85CqIvSBM7pJ5QBKSF+eU7rlg/04JDRlOZtFsFNNv&#10;uQXue82Nph03MD5a3mU4PjrR1EpwJSrXWkN5O9onpbDpP5cC2j012gnWanRUq9mv9+51EKc1q+a1&#10;rJ5AwkqCwkCnMPvAaKT6jtEAcyTD+tuWKoZR+17AM7BDZzLUZKwng4oSrma4NAqjcbE043ja9opv&#10;GsAen5qQt/BYau50/JzH4YnBdHB0DpPMjp/TtfN6nreLXwAAAP//AwBQSwMEFAAGAAgAAAAhAIzu&#10;9RThAAAADAEAAA8AAABkcnMvZG93bnJldi54bWxMj8FOwzAMhu9IvENkJC6IpXSlhdJ0GkNsJw4d&#10;PIDXeG21xqmabCs8PdkJjrY//f7+YjGZXpxodJ1lBQ+zCARxbXXHjYKvz/f7JxDOI2vsLZOCb3Kw&#10;KK+vCsy1PXNFp61vRAhhl6OC1vshl9LVLRl0MzsQh9vejgZ9GMdG6hHPIdz0Mo6iVBrsOHxocaBV&#10;S/VhezQKaFnZn4+DW5vq9W213ndMd3Kj1O3NtHwB4WnyfzBc9IM6lMFpZ4+snegVpPE8DqiCJHlM&#10;QVyIKEvmIHZhlWXPIMtC/i9R/gIAAP//AwBQSwECLQAUAAYACAAAACEAtoM4kv4AAADhAQAAEwAA&#10;AAAAAAAAAAAAAAAAAAAAW0NvbnRlbnRfVHlwZXNdLnhtbFBLAQItABQABgAIAAAAIQA4/SH/1gAA&#10;AJQBAAALAAAAAAAAAAAAAAAAAC8BAABfcmVscy8ucmVsc1BLAQItABQABgAIAAAAIQAzYHo3tQIA&#10;ALcFAAAOAAAAAAAAAAAAAAAAAC4CAABkcnMvZTJvRG9jLnhtbFBLAQItABQABgAIAAAAIQCM7vUU&#10;4QAAAAwBAAAPAAAAAAAAAAAAAAAAAA8FAABkcnMvZG93bnJldi54bWxQSwUGAAAAAAQABADzAAAA&#10;HQYAAAAA&#10;" filled="f" stroked="f">
                <v:textbox inset="0,0,0,0">
                  <w:txbxContent>
                    <w:p w:rsidR="00DD6367" w:rsidRPr="00530289" w:rsidRDefault="00DD6367" w:rsidP="00530289">
                      <w:pPr>
                        <w:adjustRightInd w:val="0"/>
                        <w:spacing w:line="420" w:lineRule="auto"/>
                        <w:jc w:val="center"/>
                        <w:textAlignment w:val="center"/>
                        <w:rPr>
                          <w:rFonts w:eastAsia="小塚明朝 Pr6N R" w:cs="Helvetica Neue R"/>
                          <w:color w:val="FFFFFF"/>
                          <w:w w:val="90"/>
                          <w:sz w:val="18"/>
                          <w:szCs w:val="18"/>
                        </w:rPr>
                      </w:pPr>
                      <w:r w:rsidRPr="00530289">
                        <w:rPr>
                          <w:rFonts w:eastAsia="小塚明朝 Pr6N R" w:cs="Helvetica Neue R"/>
                          <w:color w:val="FFFFFF"/>
                          <w:w w:val="90"/>
                          <w:sz w:val="18"/>
                          <w:szCs w:val="18"/>
                        </w:rPr>
                        <w:t>Estos apartados los escribirá el personal de la inmobiliaria</w:t>
                      </w:r>
                    </w:p>
                    <w:p w:rsidR="00DD6367" w:rsidRPr="00530289" w:rsidRDefault="00DD6367" w:rsidP="006B66F7">
                      <w:pPr>
                        <w:adjustRightInd w:val="0"/>
                        <w:spacing w:line="420" w:lineRule="auto"/>
                        <w:jc w:val="center"/>
                        <w:textAlignment w:val="center"/>
                        <w:rPr>
                          <w:rFonts w:ascii="Helvetica Neue R" w:eastAsia="小塚明朝 Pr6N R" w:hAnsi="Helvetica Neue R" w:cs="Helvetica Neue R"/>
                          <w:color w:val="FFFFFF"/>
                          <w:w w:val="90"/>
                          <w:sz w:val="18"/>
                          <w:szCs w:val="18"/>
                        </w:rPr>
                      </w:pPr>
                      <w:r w:rsidRPr="00530289">
                        <w:rPr>
                          <w:rFonts w:ascii="Helvetica Neue R" w:eastAsia="小塚明朝 Pr6N R" w:hAnsi="Helvetica Neue R" w:cs="Helvetica Neue R"/>
                          <w:color w:val="FFFFFF"/>
                          <w:w w:val="90"/>
                          <w:sz w:val="18"/>
                          <w:szCs w:val="18"/>
                        </w:rPr>
                        <w:t>Inmobiliaria</w:t>
                      </w:r>
                    </w:p>
                    <w:p w:rsidR="00DD6367" w:rsidRPr="00530289" w:rsidRDefault="00DD6367">
                      <w:pPr>
                        <w:rPr>
                          <w:w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55840" behindDoc="1" locked="0" layoutInCell="1" allowOverlap="1">
                <wp:simplePos x="0" y="0"/>
                <wp:positionH relativeFrom="page">
                  <wp:posOffset>3942080</wp:posOffset>
                </wp:positionH>
                <wp:positionV relativeFrom="page">
                  <wp:posOffset>4439920</wp:posOffset>
                </wp:positionV>
                <wp:extent cx="2879725" cy="0"/>
                <wp:effectExtent l="0" t="0" r="0" b="0"/>
                <wp:wrapNone/>
                <wp:docPr id="347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DAC12" id="Line 255" o:spid="_x0000_s1026" style="position:absolute;left:0;text-align:left;z-index:-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4pt,349.6pt" to="537.15pt,3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vM5FwIAACwEAAAOAAAAZHJzL2Uyb0RvYy54bWysU9uO2yAQfa/Uf0C8J76sc7PirKo46Uva&#10;jbTbDyCAY1QMCEicqOq/dyAXbdqXquoLHszM4cycw/z51El05NYJrSqcDVOMuKKaCbWv8Le39WCK&#10;kfNEMSK14hU+c4efFx8/zHtT8ly3WjJuEYAoV/amwq33pkwSR1veETfUhis4bLTtiIet3SfMkh7Q&#10;O5nkaTpOem2ZsZpy5+BvfTnEi4jfNJz6l6Zx3CNZYeDm42rjugtrspiTcm+JaQW90iD/wKIjQsGl&#10;d6iaeIIOVvwB1QlqtdONH1LdJbppBOWxB+gmS3/r5rUlhsdeYDjO3Mfk/h8s/XrcWiRYhZ+KCUaK&#10;dCDSRiiO8tEoTKc3roSkpdra0B89qVez0fS7Q0ovW6L2PLJ8OxsozEJF8lASNs7AHbv+i2aQQw5e&#10;x1GdGtsFSBgCOkVFzndF+MkjCj/z6WQ2yUcY0dtZQspbobHOf+a6QyGosATWEZgcN84HIqS8pYR7&#10;lF4LKaPgUqG+wrM0LWKB01KwcBjSnN3vltKiIwmWSWdZHV0CYA9pVh8Ui2AtJ2x1jT0R8hJDvlQB&#10;D1oBOtfo4okfs3S2mq6mxaDIx6tBkdb14NN6WQzG62wyqp/q5bLOfgZqWVG2gjGuArubP7Pi7/S/&#10;vpSLs+4OvY8heUSP8wKyt28kHbUM8l2MsNPsvLU3jcGSMfn6fILn3+8hfv/IF78AAAD//wMAUEsD&#10;BBQABgAIAAAAIQBLKm7Q4AAAAAwBAAAPAAAAZHJzL2Rvd25yZXYueG1sTI9BTwIxEIXvJvyHZki8&#10;SUs1KOt2iSEx0QMQ0Qu37nbcLm6n67bA8u8tiYneZt68vPdNvhhcy47Yh8aTgulEAEOqvGmoVvDx&#10;/nzzACxETUa3nlDBGQMsitFVrjPjT/SGx22sWQqhkGkFNsYu4zxUFp0OE98hpdun752Oae1rbnp9&#10;SuGu5VKIGXe6odRgdYdLi9XX9uAU7PiwKe3OndfyZb9aLeX69RtRqevx8PQILOIQ/8xwwU/oUCSm&#10;0h/IBNYqmEmR0GMa5nMJ7OIQ93e3wMpfiRc5//9E8QMAAP//AwBQSwECLQAUAAYACAAAACEAtoM4&#10;kv4AAADhAQAAEwAAAAAAAAAAAAAAAAAAAAAAW0NvbnRlbnRfVHlwZXNdLnhtbFBLAQItABQABgAI&#10;AAAAIQA4/SH/1gAAAJQBAAALAAAAAAAAAAAAAAAAAC8BAABfcmVscy8ucmVsc1BLAQItABQABgAI&#10;AAAAIQBhBvM5FwIAACwEAAAOAAAAAAAAAAAAAAAAAC4CAABkcnMvZTJvRG9jLnhtbFBLAQItABQA&#10;BgAIAAAAIQBLKm7Q4AAAAAw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54816" behindDoc="1" locked="0" layoutInCell="1" allowOverlap="1">
                <wp:simplePos x="0" y="0"/>
                <wp:positionH relativeFrom="page">
                  <wp:posOffset>3942080</wp:posOffset>
                </wp:positionH>
                <wp:positionV relativeFrom="page">
                  <wp:posOffset>3667760</wp:posOffset>
                </wp:positionV>
                <wp:extent cx="2879725" cy="0"/>
                <wp:effectExtent l="0" t="0" r="0" b="0"/>
                <wp:wrapNone/>
                <wp:docPr id="346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50632" id="Line 256" o:spid="_x0000_s1026" style="position:absolute;left:0;text-align:left;z-index:-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4pt,288.8pt" to="537.15pt,28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9eFwIAACwEAAAOAAAAZHJzL2Uyb0RvYy54bWysU9uO2yAQfa/Uf0C8J76sc7PirKo46Uva&#10;jbTbDyCAY1QMCEicqOq/dyAXbdqXquoLHszM4cycw/z51El05NYJrSqcDVOMuKKaCbWv8Le39WCK&#10;kfNEMSK14hU+c4efFx8/zHtT8ly3WjJuEYAoV/amwq33pkwSR1veETfUhis4bLTtiIet3SfMkh7Q&#10;O5nkaTpOem2ZsZpy5+BvfTnEi4jfNJz6l6Zx3CNZYeDm42rjugtrspiTcm+JaQW90iD/wKIjQsGl&#10;d6iaeIIOVvwB1QlqtdONH1LdJbppBOWxB+gmS3/r5rUlhsdeYDjO3Mfk/h8s/XrcWiRYhZ+KMUaK&#10;dCDSRiiO8tE4TKc3roSkpdra0B89qVez0fS7Q0ovW6L2PLJ8OxsozEJF8lASNs7AHbv+i2aQQw5e&#10;x1GdGtsFSBgCOkVFzndF+MkjCj/z6WQ2yUcY0dtZQspbobHOf+a6QyGosATWEZgcN84HIqS8pYR7&#10;lF4LKaPgUqG+wrM0LWKB01KwcBjSnN3vltKiIwmWSWdZHV0CYA9pVh8Ui2AtJ2x1jT0R8hJDvlQB&#10;D1oBOtfo4okfs3S2mq6mxaDIx6tBkdb14NN6WQzG62wyqp/q5bLOfgZqWVG2gjGuArubP7Pi7/S/&#10;vpSLs+4OvY8heUSP8wKyt28kHbUM8l2MsNPsvLU3jcGSMfn6fILn3+8hfv/IF78AAAD//wMAUEsD&#10;BBQABgAIAAAAIQAEDyY44AAAAAwBAAAPAAAAZHJzL2Rvd25yZXYueG1sTI/BTsMwEETvlfoP1lbi&#10;1toESFCIU6FKSHBoKwqX3px4iQPxOsRum/49roQEx50dzbwplqPt2BEH3zqScL0QwJBqp1tqJLy/&#10;Pc3vgfmgSKvOEUo4o4dlOZ0UKtfuRK943IWGxRDyuZJgQuhzzn1t0Cq/cD1S/H24waoQz6HhelCn&#10;GG47ngiRcqtaig1G9bgyWH/tDlbCno/byuzteZM8f67Xq2Tz8o0o5dVsfHwAFnAMf2a44Ed0KCNT&#10;5Q6kPeskpImI6EHCXZalwC4Okd3eAKt+JV4W/P+I8gcAAP//AwBQSwECLQAUAAYACAAAACEAtoM4&#10;kv4AAADhAQAAEwAAAAAAAAAAAAAAAAAAAAAAW0NvbnRlbnRfVHlwZXNdLnhtbFBLAQItABQABgAI&#10;AAAAIQA4/SH/1gAAAJQBAAALAAAAAAAAAAAAAAAAAC8BAABfcmVscy8ucmVsc1BLAQItABQABgAI&#10;AAAAIQBIfB9eFwIAACwEAAAOAAAAAAAAAAAAAAAAAC4CAABkcnMvZTJvRG9jLnhtbFBLAQItABQA&#10;BgAIAAAAIQAEDyY44AAAAAw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53792" behindDoc="1" locked="0" layoutInCell="1" allowOverlap="1">
                <wp:simplePos x="0" y="0"/>
                <wp:positionH relativeFrom="page">
                  <wp:posOffset>3942080</wp:posOffset>
                </wp:positionH>
                <wp:positionV relativeFrom="page">
                  <wp:posOffset>3007360</wp:posOffset>
                </wp:positionV>
                <wp:extent cx="2879725" cy="0"/>
                <wp:effectExtent l="0" t="0" r="0" b="0"/>
                <wp:wrapNone/>
                <wp:docPr id="345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B049F" id="Line 257" o:spid="_x0000_s1026" style="position:absolute;left:0;text-align:left;z-index:-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4pt,236.8pt" to="537.15pt,2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7+xFgIAACwEAAAOAAAAZHJzL2Uyb0RvYy54bWysU9uO2yAQfa/Uf0C8J76sc7PirKo46Uva&#10;jbTbDyCAY1QMCEicqOq/dyAXbdqXquoLHszM4cycw/z51El05NYJrSqcDVOMuKKaCbWv8Le39WCK&#10;kfNEMSK14hU+c4efFx8/zHtT8ly3WjJuEYAoV/amwq33pkwSR1veETfUhis4bLTtiIet3SfMkh7Q&#10;O5nkaTpOem2ZsZpy5+BvfTnEi4jfNJz6l6Zx3CNZYeDm42rjugtrspiTcm+JaQW90iD/wKIjQsGl&#10;d6iaeIIOVvwB1QlqtdONH1LdJbppBOWxB+gmS3/r5rUlhsdeYDjO3Mfk/h8s/XrcWiRYhZ+KEUaK&#10;dCDSRiiO8tEkTKc3roSkpdra0B89qVez0fS7Q0ovW6L2PLJ8OxsozEJF8lASNs7AHbv+i2aQQw5e&#10;x1GdGtsFSBgCOkVFzndF+MkjCj/z6WQ2yYEYvZ0lpLwVGuv8Z647FIIKS2Adgclx43wgQspbSrhH&#10;6bWQMgouFeorPEvTIhY4LQULhyHN2f1uKS06kmCZdJbV0SUA9pBm9UGxCNZywlbX2BMhLzHkSxXw&#10;oBWgc40unvgxS2er6WpaDIp8vBoUaV0PPq2XxWC8ziaj+qleLuvsZ6CWFWUrGOMqsLv5Myv+Tv/r&#10;S7k46+7Q+xiSR/Q4LyB7+0bSUcsg38UIO83OW3vTGCwZk6/PJ3j+/R7i94988QsAAP//AwBQSwME&#10;FAAGAAgAAAAhANk4oWjgAAAADAEAAA8AAABkcnMvZG93bnJldi54bWxMj8FuwjAQRO+V+AdrkXor&#10;NgEFlMZBCKlSe4CqlAs3J97GaeN1GhsIf18jVWqPOzuaeZOvBtuyM/a+cSRhOhHAkCqnG6olHN6f&#10;HpbAfFCkVesIJVzRw6oY3eUq0+5Cb3jeh5rFEPKZkmBC6DLOfWXQKj9xHVL8fbjeqhDPvua6V5cY&#10;blueCJFyqxqKDUZ1uDFYfe1PVsKRD6+lOdrrLnn+3G43ye7lG1HK+/GwfgQWcAh/ZrjhR3QoIlPp&#10;TqQ9ayWkiYjoQcJ8MUuB3RxiMZ8BK38lXuT8/4jiBwAA//8DAFBLAQItABQABgAIAAAAIQC2gziS&#10;/gAAAOEBAAATAAAAAAAAAAAAAAAAAAAAAABbQ29udGVudF9UeXBlc10ueG1sUEsBAi0AFAAGAAgA&#10;AAAhADj9If/WAAAAlAEAAAsAAAAAAAAAAAAAAAAALwEAAF9yZWxzLy5yZWxzUEsBAi0AFAAGAAgA&#10;AAAhAMEPv7EWAgAALAQAAA4AAAAAAAAAAAAAAAAALgIAAGRycy9lMm9Eb2MueG1sUEsBAi0AFAAG&#10;AAgAAAAhANk4oWjgAAAADAEAAA8AAAAAAAAAAAAAAAAAcA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175260</wp:posOffset>
                </wp:positionV>
                <wp:extent cx="2952115" cy="180340"/>
                <wp:effectExtent l="0" t="0" r="0" b="0"/>
                <wp:wrapNone/>
                <wp:docPr id="329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8578 -8578"/>
                            <a:gd name="T3" fmla="*/ -8578 h 284"/>
                            <a:gd name="T4" fmla="+- 0 1254 1134"/>
                            <a:gd name="T5" fmla="*/ T4 w 4649"/>
                            <a:gd name="T6" fmla="+- 0 -8578 -8578"/>
                            <a:gd name="T7" fmla="*/ -8578 h 284"/>
                            <a:gd name="T8" fmla="+- 0 1184 1134"/>
                            <a:gd name="T9" fmla="*/ T8 w 4649"/>
                            <a:gd name="T10" fmla="+- 0 -8576 -8578"/>
                            <a:gd name="T11" fmla="*/ -8576 h 284"/>
                            <a:gd name="T12" fmla="+- 0 1149 1134"/>
                            <a:gd name="T13" fmla="*/ T12 w 4649"/>
                            <a:gd name="T14" fmla="+- 0 -8563 -8578"/>
                            <a:gd name="T15" fmla="*/ -8563 h 284"/>
                            <a:gd name="T16" fmla="+- 0 1136 1134"/>
                            <a:gd name="T17" fmla="*/ T16 w 4649"/>
                            <a:gd name="T18" fmla="+- 0 -8527 -8578"/>
                            <a:gd name="T19" fmla="*/ -8527 h 284"/>
                            <a:gd name="T20" fmla="+- 0 1134 1134"/>
                            <a:gd name="T21" fmla="*/ T20 w 4649"/>
                            <a:gd name="T22" fmla="+- 0 -8458 -8578"/>
                            <a:gd name="T23" fmla="*/ -8458 h 284"/>
                            <a:gd name="T24" fmla="+- 0 1134 1134"/>
                            <a:gd name="T25" fmla="*/ T24 w 4649"/>
                            <a:gd name="T26" fmla="+- 0 -8414 -8578"/>
                            <a:gd name="T27" fmla="*/ -8414 h 284"/>
                            <a:gd name="T28" fmla="+- 0 1136 1134"/>
                            <a:gd name="T29" fmla="*/ T28 w 4649"/>
                            <a:gd name="T30" fmla="+- 0 -8345 -8578"/>
                            <a:gd name="T31" fmla="*/ -8345 h 284"/>
                            <a:gd name="T32" fmla="+- 0 1149 1134"/>
                            <a:gd name="T33" fmla="*/ T32 w 4649"/>
                            <a:gd name="T34" fmla="+- 0 -8309 -8578"/>
                            <a:gd name="T35" fmla="*/ -8309 h 284"/>
                            <a:gd name="T36" fmla="+- 0 1184 1134"/>
                            <a:gd name="T37" fmla="*/ T36 w 4649"/>
                            <a:gd name="T38" fmla="+- 0 -8296 -8578"/>
                            <a:gd name="T39" fmla="*/ -8296 h 284"/>
                            <a:gd name="T40" fmla="+- 0 1254 1134"/>
                            <a:gd name="T41" fmla="*/ T40 w 4649"/>
                            <a:gd name="T42" fmla="+- 0 -8294 -8578"/>
                            <a:gd name="T43" fmla="*/ -8294 h 284"/>
                            <a:gd name="T44" fmla="+- 0 5663 1134"/>
                            <a:gd name="T45" fmla="*/ T44 w 4649"/>
                            <a:gd name="T46" fmla="+- 0 -8294 -8578"/>
                            <a:gd name="T47" fmla="*/ -8294 h 284"/>
                            <a:gd name="T48" fmla="+- 0 5732 1134"/>
                            <a:gd name="T49" fmla="*/ T48 w 4649"/>
                            <a:gd name="T50" fmla="+- 0 -8296 -8578"/>
                            <a:gd name="T51" fmla="*/ -8296 h 284"/>
                            <a:gd name="T52" fmla="+- 0 5768 1134"/>
                            <a:gd name="T53" fmla="*/ T52 w 4649"/>
                            <a:gd name="T54" fmla="+- 0 -8309 -8578"/>
                            <a:gd name="T55" fmla="*/ -8309 h 284"/>
                            <a:gd name="T56" fmla="+- 0 5781 1134"/>
                            <a:gd name="T57" fmla="*/ T56 w 4649"/>
                            <a:gd name="T58" fmla="+- 0 -8345 -8578"/>
                            <a:gd name="T59" fmla="*/ -8345 h 284"/>
                            <a:gd name="T60" fmla="+- 0 5783 1134"/>
                            <a:gd name="T61" fmla="*/ T60 w 4649"/>
                            <a:gd name="T62" fmla="+- 0 -8414 -8578"/>
                            <a:gd name="T63" fmla="*/ -8414 h 284"/>
                            <a:gd name="T64" fmla="+- 0 5783 1134"/>
                            <a:gd name="T65" fmla="*/ T64 w 4649"/>
                            <a:gd name="T66" fmla="+- 0 -8458 -8578"/>
                            <a:gd name="T67" fmla="*/ -8458 h 284"/>
                            <a:gd name="T68" fmla="+- 0 5781 1134"/>
                            <a:gd name="T69" fmla="*/ T68 w 4649"/>
                            <a:gd name="T70" fmla="+- 0 -8527 -8578"/>
                            <a:gd name="T71" fmla="*/ -8527 h 284"/>
                            <a:gd name="T72" fmla="+- 0 5768 1134"/>
                            <a:gd name="T73" fmla="*/ T72 w 4649"/>
                            <a:gd name="T74" fmla="+- 0 -8563 -8578"/>
                            <a:gd name="T75" fmla="*/ -8563 h 284"/>
                            <a:gd name="T76" fmla="+- 0 5732 1134"/>
                            <a:gd name="T77" fmla="*/ T76 w 4649"/>
                            <a:gd name="T78" fmla="+- 0 -8576 -8578"/>
                            <a:gd name="T79" fmla="*/ -8576 h 284"/>
                            <a:gd name="T80" fmla="+- 0 5663 1134"/>
                            <a:gd name="T81" fmla="*/ T80 w 4649"/>
                            <a:gd name="T82" fmla="+- 0 -8578 -8578"/>
                            <a:gd name="T83" fmla="*/ -8578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D3E01" id="Freeform 251" o:spid="_x0000_s1026" style="position:absolute;left:0;text-align:left;margin-left:56.65pt;margin-top:13.8pt;width:232.45pt;height:14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NWeQYAAJ8ZAAAOAAAAZHJzL2Uyb0RvYy54bWysWW1vpDYQ/l6p/8HiY6vNYjBvq2xOvUtT&#10;Vbq2Jx39AQTYLCqLKZBsrlX/e2dsTOw9zKKq+bBA/GA/M49nbA+3715PNXkpu77izd6hN65Dyibn&#10;RdU87Z3f04dN7JB+yJoiq3lT7p0vZe+8u/v2m9tzuys9fuR1UXYEOmn63bndO8dhaHfbbZ8fy1PW&#10;3/C2bKDxwLtTNsBj97QtuuwMvZ/qree64fbMu6LteF72Pfz3XjY6d6L/w6HMh98Oh74cSL13gNsg&#10;fjvx+4i/27vbbPfUZe2xykca2X9gccqqBgadurrPhow8d9VXXZ2qvOM9Pww3OT9t+eFQ5aWwAayh&#10;7oU1n49ZWwpbwDl9O7mp//+6zX99+dSRqtg7vpc4pMlOINJDV5bocuIFFD10bvsdAD+3nzq0sW8/&#10;8vyPHhq2Rgs+9IAhj+dfeAH9ZM8DF155PXQnfBPsJa/C+V8m55evA8nhn14SeJQGDsmhjcauz4Q6&#10;22yn3s6f++GnkouespeP/SDFK+BOuL4Y6acg9OFUg47fb4hLgjD0CaU+G8WeYFTBvtuS1CVnwkKW&#10;XII8BRJ9beIgion4vQT6Cgi9SdiRePFXgzIFE/1RL2Cz3MAP0gTkxizcQgW6xi1SwGVuEKua3yiN&#10;57nBPHnjFlu4UVME9Eg47ziq6yBxs56jphSUsmTWdVRXIqWejaCpBAwM00QId6ksTsrJYImbJ2jq&#10;AVMunCeoy5HS0EbQlAMG9iILQV0RiZsl6JmaYEzMEvR0RVLPGhqmIJuYBZbY8HRJJG6eoKmJnaCu&#10;SOrZ4sMzBYGBKZv3oKdLInHzBE1NrBJjLp2mTOrZgsQ3BdnEPgvmCfq6JBI3S9A3NbEGia8rkvq2&#10;IIGkqacEGNhNLAR1SSRunqCpiTXJ+LoiKUTSfHr2TUE2sZdY0oyvSyJxswRh2dFNtmZopiuSMluQ&#10;MFMQHNgyB5kuicTNEzQ1sS5vTFckZbYgYaYgSwR1SZYImpoEEUwvDOXLvAqLrRYkzBYkgSkIDmyR&#10;GHYrbx1K3KwHA1MTWJniWYKBrkga2IIkMAVZCJJAl2QhSAJTE9hz0HmCuiJpYAuSwBQEBralmUCX&#10;ROJmPRiamgDB+S1WqCuShrYgCU1BFhJ1qEuykKhDUxM7QV2RNLQFSWgKAgPblrpQl0Ti5j1oamKV&#10;ONQVSWGizufByBRkYbMQ6ZIsbBYiUxNrkES6ImlkC5LIFAQGtm23Il0SiZv1YGRqYk0zka5ICrtQ&#10;iwdNQWBg24Y10iWRuFmCsamJNVHHuiJpbAuS2BQEB7Zst2JdEombCMJ56kmdmLKjOkTlr814ioI7&#10;kuHh3RUnt5b3eGJLgSIcy1Ifczh0ASg8clnAICCCo1VgcCaC4RSwpmvc3At4sA4O2gu4ONddJY4b&#10;X4TDfnUNGW80FHaPq+CjqbCXWwPHLRqS8deZihsmAV9nKm5fEA67jjVkcDMh4OtMxaUd4bJ+cNXv&#10;uNAK+DpTg9FUWK3WcMdFCHuHtWMVfDQVMvkq+Ggq5NU1cEyXSAay3Cr4aCrknDVwTCXYO2QADS79&#10;PwZ4BzWxy2pY5xCohj3iO9muzQbMC+qWnPeOKIyQIxRpoKCBDSf+UqZcQAbMDyzAEw+MrGo2b4C6&#10;0YEUz6AaTrWqayu6wy0fgLzRCNWorhKEx3IAwUWaqlrVVaIgaQJomoeqUV0lSA6H3Ja6GlGwtVhC&#10;yQE9iN4l1Ejeg+V9CaYcAbl/Caa8OtabQG9ln7pKOyeZrgMTWA5RgisjsxCPiAi8YglMITmVr3lG&#10;zjUU9oqj34BXdJuGvjILJluuTCkWKOcsijI5+3JW5TXvSyknxppYUKegw1jV6pw9r6vioaprjLW+&#10;e3r8UHfkJcNqthvdf1Bz34DVYm1uOL6mZg2+DpXWMa6x5iqq038n1GPuey/ZPIRxtGEPLNgkkRtv&#10;XJq8T0KXJez+4R8Mecp2x6ooyuZj1ZSqUk7Zukr0WLOXNW5RK8esAgXfQGQTg/2FkS78jW42YB1/&#10;bgqwLtsdy6z4cbwfsqqW91uTsXAymK2uwhGifI0Va1nifuTFF6hed1x+JYCvGnBz5N1fDjnDF4K9&#10;0//5nHWlQ+qfGyjBJ5RhrWAQDyyIMLN1esuj3pI1OXS1dwYHtld4+2GQnyGe2656OsJIVPii4T9A&#10;1fxQYXFb8JOsxgf4CiAsGL9Y4GcG/Vmg3r6r3P0LAAD//wMAUEsDBBQABgAIAAAAIQDqcpQ/4AAA&#10;AAkBAAAPAAAAZHJzL2Rvd25yZXYueG1sTI/BTsMwDIbvSLxDZCQuiKXrRFuVphMC7TIurGwTx7Tx&#10;mkKTVE26lbfHnODmX/70+3Oxnk3Pzjj6zlkBy0UEDG3jVGdbAfv3zX0GzAdpleydRQHf6GFdXl8V&#10;MlfuYnd4rkLLqMT6XArQIQw5577RaKRfuAEt7U5uNDJQHFuuRnmhctPzOIoSbmRn6YKWAz5rbL6q&#10;yQjYvB2227tTVX826THo172bXrIPIW5v5qdHYAHn8AfDrz6pQ0lOtZus8qynvFytCBUQpwkwAh7S&#10;LAZW05BEwMuC//+g/AEAAP//AwBQSwECLQAUAAYACAAAACEAtoM4kv4AAADhAQAAEwAAAAAAAAAA&#10;AAAAAAAAAAAAW0NvbnRlbnRfVHlwZXNdLnhtbFBLAQItABQABgAIAAAAIQA4/SH/1gAAAJQBAAAL&#10;AAAAAAAAAAAAAAAAAC8BAABfcmVscy8ucmVsc1BLAQItABQABgAIAAAAIQBWWpNWeQYAAJ8ZAAAO&#10;AAAAAAAAAAAAAAAAAC4CAABkcnMvZTJvRG9jLnhtbFBLAQItABQABgAIAAAAIQDqcpQ/4AAAAAkB&#10;AAAPAAAAAAAAAAAAAAAAANMIAABkcnMvZG93bnJldi54bWxQSwUGAAAAAAQABADzAAAA4AkAAAAA&#10;" path="m4529,l120,,50,2,15,15,2,51,,120r,44l2,233r13,36l50,282r70,2l4529,284r69,-2l4634,269r13,-36l4649,164r,-44l4647,51,4634,15,4598,2,4529,xe" fillcolor="#007dc5" stroked="f">
                <v:path arrowok="t" o:connecttype="custom" o:connectlocs="2875915,-5447030;76200,-5447030;31750,-5445760;9525,-5437505;1270,-5414645;0,-5370830;0,-5342890;1270,-5299075;9525,-5276215;31750,-5267960;76200,-5266690;2875915,-5266690;2919730,-5267960;2942590,-5276215;2950845,-5299075;2952115,-5342890;2952115,-5370830;2950845,-5414645;2942590,-5437505;2919730,-5445760;2875915,-5447030" o:connectangles="0,0,0,0,0,0,0,0,0,0,0,0,0,0,0,0,0,0,0,0,0"/>
              </v:shape>
            </w:pict>
          </mc:Fallback>
        </mc:AlternateContent>
      </w:r>
      <w:r w:rsidR="00F70D50">
        <w:rPr>
          <w:rFonts w:ascii="メイリオ"/>
          <w:sz w:val="20"/>
        </w:rPr>
        <w:tab/>
      </w:r>
      <w:r w:rsidR="006E37B6">
        <w:rPr>
          <w:rFonts w:ascii="メイリオ"/>
          <w:noProof/>
          <w:position w:val="402"/>
          <w:sz w:val="20"/>
        </w:rPr>
        <mc:AlternateContent>
          <mc:Choice Requires="wps">
            <w:drawing>
              <wp:inline distT="0" distB="0" distL="0" distR="0">
                <wp:extent cx="2959735" cy="2705735"/>
                <wp:effectExtent l="0" t="0" r="4445" b="3810"/>
                <wp:docPr id="328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270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29"/>
                            </w:tblGrid>
                            <w:tr w:rsidR="00DD6367" w:rsidRPr="00675ECB" w:rsidTr="00D67807">
                              <w:trPr>
                                <w:trHeight w:val="4201"/>
                              </w:trPr>
                              <w:tc>
                                <w:tcPr>
                                  <w:tcW w:w="4629" w:type="dxa"/>
                                  <w:vAlign w:val="center"/>
                                </w:tcPr>
                                <w:p w:rsidR="00DD6367" w:rsidRPr="00675ECB" w:rsidRDefault="00DD6367" w:rsidP="00A81B31">
                                  <w:pPr>
                                    <w:pStyle w:val="TableParagraph"/>
                                    <w:ind w:left="45"/>
                                    <w:rPr>
                                      <w:sz w:val="14"/>
                                    </w:rPr>
                                  </w:pPr>
                                  <w:r w:rsidRPr="00F021B4">
                                    <w:rPr>
                                      <w:rFonts w:ascii="ＭＳ ゴシック" w:eastAsia="ＭＳ ゴシック" w:hAnsi="ＭＳ ゴシック" w:cs="ＭＳ 明朝"/>
                                      <w:color w:val="231F20"/>
                                      <w:sz w:val="14"/>
                                    </w:rPr>
                                    <w:t>①</w:t>
                                  </w:r>
                                  <w:r w:rsidRPr="00675ECB">
                                    <w:rPr>
                                      <w:color w:val="231F20"/>
                                      <w:sz w:val="14"/>
                                    </w:rPr>
                                    <w:t xml:space="preserve"> Tipo de trabajo</w:t>
                                  </w:r>
                                </w:p>
                                <w:p w:rsidR="00DD6367" w:rsidRPr="00675ECB" w:rsidRDefault="00DD6367" w:rsidP="00A81B31">
                                  <w:pPr>
                                    <w:pStyle w:val="TableParagraph"/>
                                    <w:ind w:left="0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DD6367" w:rsidRPr="00675ECB" w:rsidRDefault="00DD6367" w:rsidP="00D67807">
                                  <w:pPr>
                                    <w:pStyle w:val="TableParagraph"/>
                                    <w:tabs>
                                      <w:tab w:val="left" w:pos="419"/>
                                      <w:tab w:val="left" w:pos="1605"/>
                                      <w:tab w:val="left" w:pos="2945"/>
                                    </w:tabs>
                                    <w:ind w:left="244"/>
                                    <w:rPr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sz w:val="14"/>
                                    </w:rPr>
                                    <w:t>Oficinista</w:t>
                                  </w:r>
                                  <w:r w:rsidRPr="00675ECB">
                                    <w:rPr>
                                      <w:color w:val="231F20"/>
                                      <w:w w:val="115"/>
                                      <w:sz w:val="14"/>
                                    </w:rPr>
                                    <w:tab/>
                                  </w: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 w:rsidRPr="00675ECB">
                                    <w:rPr>
                                      <w:color w:val="231F20"/>
                                      <w:spacing w:val="-13"/>
                                      <w:w w:val="120"/>
                                      <w:sz w:val="14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sz w:val="14"/>
                                    </w:rPr>
                                    <w:t>Autónomo</w:t>
                                  </w:r>
                                </w:p>
                                <w:p w:rsidR="00DD6367" w:rsidRPr="00675ECB" w:rsidRDefault="00DD6367" w:rsidP="00D67807">
                                  <w:pPr>
                                    <w:pStyle w:val="TableParagraph"/>
                                    <w:tabs>
                                      <w:tab w:val="left" w:pos="419"/>
                                      <w:tab w:val="left" w:pos="1605"/>
                                      <w:tab w:val="left" w:pos="4189"/>
                                    </w:tabs>
                                    <w:ind w:left="244"/>
                                    <w:rPr>
                                      <w:rFonts w:eastAsia="A-OTF 新ゴ Pro R"/>
                                      <w:sz w:val="14"/>
                                      <w:lang w:eastAsia="ja-JP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sz w:val="14"/>
                                    </w:rPr>
                                    <w:t>Estudiante</w:t>
                                  </w:r>
                                  <w:r w:rsidRPr="00675ECB">
                                    <w:rPr>
                                      <w:color w:val="231F20"/>
                                      <w:w w:val="115"/>
                                      <w:sz w:val="14"/>
                                    </w:rPr>
                                    <w:tab/>
                                  </w: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 w:rsidRPr="00675ECB">
                                    <w:rPr>
                                      <w:rFonts w:eastAsia="Times New Roman"/>
                                      <w:color w:val="231F20"/>
                                      <w:spacing w:val="-13"/>
                                      <w:w w:val="115"/>
                                      <w:sz w:val="14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sz w:val="14"/>
                                    </w:rPr>
                                    <w:t>Otro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(                                                 </w:t>
                                  </w:r>
                                  <w:r>
                                    <w:rPr>
                                      <w:rFonts w:eastAsia="A-OTF 新ゴ Pro R" w:hint="eastAsia"/>
                                      <w:color w:val="231F20"/>
                                      <w:w w:val="115"/>
                                      <w:sz w:val="14"/>
                                      <w:lang w:eastAsia="ja-JP"/>
                                    </w:rPr>
                                    <w:t>)</w:t>
                                  </w:r>
                                </w:p>
                                <w:p w:rsidR="00DD6367" w:rsidRPr="00675ECB" w:rsidRDefault="00DD6367">
                                  <w:pPr>
                                    <w:pStyle w:val="TableParagraph"/>
                                    <w:spacing w:before="9"/>
                                    <w:ind w:left="0"/>
                                    <w:rPr>
                                      <w:b/>
                                      <w:sz w:val="9"/>
                                    </w:rPr>
                                  </w:pPr>
                                </w:p>
                                <w:p w:rsidR="00DD6367" w:rsidRPr="00675ECB" w:rsidRDefault="00DD6367" w:rsidP="00675ECB">
                                  <w:pPr>
                                    <w:pStyle w:val="TableParagraph"/>
                                    <w:spacing w:beforeLines="100" w:before="240"/>
                                    <w:ind w:left="45"/>
                                    <w:rPr>
                                      <w:sz w:val="14"/>
                                    </w:rPr>
                                  </w:pPr>
                                  <w:r w:rsidRPr="00675ECB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w w:val="105"/>
                                      <w:sz w:val="14"/>
                                    </w:rPr>
                                    <w:t>②</w:t>
                                  </w:r>
                                  <w:r w:rsidRPr="00675ECB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Tipo de contrato</w:t>
                                  </w:r>
                                </w:p>
                                <w:p w:rsidR="00DD6367" w:rsidRPr="00675ECB" w:rsidRDefault="00DD6367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DD6367" w:rsidRPr="00A81B31" w:rsidRDefault="00DD6367" w:rsidP="006F4AE7">
                                  <w:pPr>
                                    <w:pStyle w:val="TableParagraph"/>
                                    <w:tabs>
                                      <w:tab w:val="left" w:pos="419"/>
                                      <w:tab w:val="left" w:pos="1605"/>
                                    </w:tabs>
                                    <w:ind w:left="245"/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>Empleado fijo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231F20"/>
                                      <w:w w:val="95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231F20"/>
                                      <w:w w:val="95"/>
                                      <w:sz w:val="14"/>
                                      <w:lang w:eastAsia="ja-JP"/>
                                    </w:rPr>
                                    <w:t xml:space="preserve">      </w:t>
                                  </w: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>Empleado de contrato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 xml:space="preserve">   </w:t>
                                  </w:r>
                                  <w:r w:rsidRPr="00675ECB"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>Empleado subcontratado</w:t>
                                  </w:r>
                                </w:p>
                                <w:p w:rsidR="00DD6367" w:rsidRPr="00A81B31" w:rsidRDefault="00DD6367" w:rsidP="006F4AE7">
                                  <w:pPr>
                                    <w:pStyle w:val="TableParagraph"/>
                                    <w:tabs>
                                      <w:tab w:val="left" w:pos="419"/>
                                      <w:tab w:val="left" w:pos="1605"/>
                                    </w:tabs>
                                    <w:ind w:left="244"/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A81B31"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>Empleado temporal / Empleado a tiempo parcial</w:t>
                                  </w:r>
                                  <w:r>
                                    <w:rPr>
                                      <w:color w:val="231F20"/>
                                      <w:w w:val="95"/>
                                      <w:sz w:val="14"/>
                                    </w:rPr>
                                    <w:t xml:space="preserve">   </w:t>
                                  </w: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 w:rsidRPr="00675ECB">
                                    <w:rPr>
                                      <w:color w:val="231F20"/>
                                      <w:spacing w:val="-7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 w:rsidRPr="00675ECB">
                                    <w:rPr>
                                      <w:color w:val="231F20"/>
                                      <w:sz w:val="14"/>
                                    </w:rPr>
                                    <w:t>Otro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s</w:t>
                                  </w:r>
                                </w:p>
                                <w:p w:rsidR="00DD6367" w:rsidRPr="00675ECB" w:rsidRDefault="00DD6367">
                                  <w:pPr>
                                    <w:pStyle w:val="TableParagraph"/>
                                    <w:spacing w:before="15"/>
                                    <w:ind w:left="0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DD6367" w:rsidRPr="00A81B31" w:rsidRDefault="00DD6367" w:rsidP="00A81B31">
                                  <w:pPr>
                                    <w:pStyle w:val="TableParagraph"/>
                                    <w:spacing w:beforeLines="100" w:before="240"/>
                                    <w:ind w:left="45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675ECB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</w:rPr>
                                    <w:t>③</w:t>
                                  </w:r>
                                  <w:r w:rsidRPr="00A81B31">
                                    <w:rPr>
                                      <w:color w:val="231F20"/>
                                      <w:sz w:val="14"/>
                                    </w:rPr>
                                    <w:t>¿Puede hablar japonés? ¿Cuál es su nivel?</w:t>
                                  </w:r>
                                </w:p>
                                <w:p w:rsidR="00DD6367" w:rsidRPr="00675ECB" w:rsidRDefault="00DD6367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DD6367" w:rsidRDefault="00DD6367" w:rsidP="006F4AE7">
                                  <w:pPr>
                                    <w:pStyle w:val="TableParagraph"/>
                                    <w:tabs>
                                      <w:tab w:val="left" w:pos="419"/>
                                      <w:tab w:val="left" w:pos="1605"/>
                                      <w:tab w:val="left" w:pos="2945"/>
                                    </w:tabs>
                                    <w:ind w:left="244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sz w:val="14"/>
                                    </w:rPr>
                                    <w:t>Hablo muy bien japonés</w:t>
                                  </w:r>
                                  <w:r w:rsidRPr="00675ECB"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</w:p>
                                <w:p w:rsidR="00DD6367" w:rsidRDefault="00DD6367" w:rsidP="006F4AE7">
                                  <w:pPr>
                                    <w:pStyle w:val="TableParagraph"/>
                                    <w:tabs>
                                      <w:tab w:val="left" w:pos="419"/>
                                      <w:tab w:val="left" w:pos="1605"/>
                                      <w:tab w:val="left" w:pos="2945"/>
                                    </w:tabs>
                                    <w:ind w:left="244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sz w:val="14"/>
                                    </w:rPr>
                                    <w:t>Hablo un poco japonés (solo a nivel de conversación cotidiana)</w:t>
                                  </w:r>
                                </w:p>
                                <w:p w:rsidR="00DD6367" w:rsidRPr="006F4AE7" w:rsidRDefault="00DD6367" w:rsidP="006F4AE7">
                                  <w:pPr>
                                    <w:pStyle w:val="TableParagraph"/>
                                    <w:tabs>
                                      <w:tab w:val="left" w:pos="419"/>
                                      <w:tab w:val="left" w:pos="1605"/>
                                      <w:tab w:val="left" w:pos="2945"/>
                                    </w:tabs>
                                    <w:ind w:left="244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6F4AE7">
                                    <w:rPr>
                                      <w:color w:val="231F20"/>
                                      <w:sz w:val="14"/>
                                    </w:rPr>
                                    <w:t>No puedo hablar japonés</w:t>
                                  </w:r>
                                </w:p>
                                <w:p w:rsidR="00DD6367" w:rsidRPr="00675ECB" w:rsidRDefault="00DD6367">
                                  <w:pPr>
                                    <w:pStyle w:val="TableParagraph"/>
                                    <w:spacing w:before="15"/>
                                    <w:ind w:left="0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DD6367" w:rsidRPr="00D67807" w:rsidRDefault="00DD6367" w:rsidP="00D67807">
                                  <w:pPr>
                                    <w:pStyle w:val="TableParagraph"/>
                                    <w:spacing w:beforeLines="100" w:before="240"/>
                                    <w:ind w:left="45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675ECB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</w:rPr>
                                    <w:t>④</w:t>
                                  </w:r>
                                  <w:r w:rsidRPr="00D67807">
                                    <w:rPr>
                                      <w:color w:val="231F20"/>
                                      <w:sz w:val="14"/>
                                    </w:rPr>
                                    <w:t>¿Puede leer japonés? ¿Cuál es su nivel?</w:t>
                                  </w:r>
                                </w:p>
                                <w:p w:rsidR="00DD6367" w:rsidRPr="00675ECB" w:rsidRDefault="00DD6367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DD6367" w:rsidRPr="00D67807" w:rsidRDefault="00DD6367" w:rsidP="00D67807">
                                  <w:pPr>
                                    <w:pStyle w:val="TableParagraph"/>
                                    <w:tabs>
                                      <w:tab w:val="left" w:pos="419"/>
                                      <w:tab w:val="left" w:pos="1605"/>
                                      <w:tab w:val="left" w:pos="2945"/>
                                    </w:tabs>
                                    <w:ind w:left="244"/>
                                    <w:rPr>
                                      <w:color w:val="231F20"/>
                                      <w:spacing w:val="-24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D67807">
                                    <w:rPr>
                                      <w:color w:val="231F20"/>
                                      <w:sz w:val="14"/>
                                    </w:rPr>
                                    <w:t xml:space="preserve">Puedo leer caracteres kanji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    </w:t>
                                  </w: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 w:rsidRPr="00D67807">
                                    <w:rPr>
                                      <w:color w:val="231F20"/>
                                      <w:sz w:val="14"/>
                                    </w:rPr>
                                    <w:t xml:space="preserve">Puedo leer hiragana </w:t>
                                  </w:r>
                                  <w:r w:rsidRPr="00D67807"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</w:p>
                                <w:p w:rsidR="00DD6367" w:rsidRPr="00D67807" w:rsidRDefault="00DD6367" w:rsidP="00D67807">
                                  <w:pPr>
                                    <w:pStyle w:val="TableParagraph"/>
                                    <w:tabs>
                                      <w:tab w:val="left" w:pos="419"/>
                                      <w:tab w:val="left" w:pos="1605"/>
                                      <w:tab w:val="left" w:pos="2945"/>
                                    </w:tabs>
                                    <w:ind w:left="244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47FB5">
                                    <w:rPr>
                                      <w:rFonts w:eastAsia="ＭＳ ゴシック" w:hint="eastAsia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D67807">
                                    <w:rPr>
                                      <w:color w:val="231F20"/>
                                      <w:sz w:val="14"/>
                                    </w:rPr>
                                    <w:t>No puedo leer nada de japonés</w:t>
                                  </w:r>
                                </w:p>
                              </w:tc>
                            </w:tr>
                          </w:tbl>
                          <w:p w:rsidR="00DD6367" w:rsidRPr="00675ECB" w:rsidRDefault="00DD6367">
                            <w:pPr>
                              <w:pStyle w:val="a5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3" o:spid="_x0000_s1072" type="#_x0000_t202" style="width:233.05pt;height:2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+8jtAIAALYFAAAOAAAAZHJzL2Uyb0RvYy54bWysVG1vmzAQ/j5p/8Hyd8pLIAmopGpDmCZ1&#10;L1K7H+CACdbAZrYT6Kb9951NSJNWk6ZtfEBn+/zcPXeP7/pmaBt0oFIxwVPsX3kYUV6IkvFdir88&#10;5s4SI6UJL0kjOE3xE1X4ZvX2zXXfJTQQtWhKKhGAcJX0XYprrbvEdVVR05aoK9FRDoeVkC3RsJQ7&#10;t5SkB/S2cQPPm7u9kGUnRUGVgt1sPMQri19VtNCfqkpRjZoUQ27a/qX9b83fXV2TZCdJV7PimAb5&#10;iyxawjgEPUFlRBO0l+wVVMsKKZSo9FUhWldUFSuo5QBsfO8Fm4eadNRygeKo7lQm9f9gi4+HzxKx&#10;MsWzAFrFSQtNeqSDRndiQItgZirUdyoBx4cOXPUAB9Bpy1Z196L4qhAX65rwHb2VUvQ1JSVk6Jub&#10;7tnVEUcZkG3/QZQQiOy1sEBDJVtTPigIAnTo1NOpOyaZAjaDOIoXswijAs6ChReZhYlBkul6J5V+&#10;R0WLjJFiCe238ORwr/ToOrmYaFzkrGlgnyQNv9gAzHEHgsNVc2bSsB39EXvxZrlZhk4YzDdO6GWZ&#10;c5uvQ2ee+4som2Xrdeb/NHH9MKlZWVJuwkzq8sM/695R56MuTvpSomGlgTMpKbnbrhuJDgTUndvv&#10;WJAzN/cyDVsv4PKCkh+E3l0QO/l8uXDCPIyceOEtHc+P7+K5F8Zhll9Sumec/jsl1Kc4joJoVNNv&#10;uXn2e82NJC3TMD8a1qZ4eXIiidHghpe2tZqwZrTPSmHSfy4FtHtqtFWsEekoVz1sB/s8wrkJb+S8&#10;FeUTaFgKUBgIFYYfGLWQ3zHqYZCkWH3bE0kxat5zeAdm6kyGnIztZBBewNUUa4xGc63H6bTvJNvV&#10;gDy+NC5u4a1UzKr4OYvjC4PhYMkcB5mZPudr6/U8ble/AAAA//8DAFBLAwQUAAYACAAAACEA3hDO&#10;w9sAAAAFAQAADwAAAGRycy9kb3ducmV2LnhtbEyPQU/DMAyF70j7D5GRdmPppqmC0nSaJnaahOjK&#10;gWPaeG20xilNtpV/j+ECF+tZz3r+Xr6ZXC+uOAbrScFykYBAaryx1Cp4r/YPjyBC1GR07wkVfGGA&#10;TTG7y3Vm/I1KvB5jKziEQqYVdDEOmZSh6dDpsPADEnsnPzodeR1baUZ943DXy1WSpNJpS/yh0wPu&#10;OmzOx4tTsP2g8sV+vtZv5am0VfWU0CE9KzW/n7bPICJO8e8YfvAZHQpmqv2FTBC9Ai4Sfyd76zRd&#10;gqhZrFjIIpf/6YtvAAAA//8DAFBLAQItABQABgAIAAAAIQC2gziS/gAAAOEBAAATAAAAAAAAAAAA&#10;AAAAAAAAAABbQ29udGVudF9UeXBlc10ueG1sUEsBAi0AFAAGAAgAAAAhADj9If/WAAAAlAEAAAsA&#10;AAAAAAAAAAAAAAAALwEAAF9yZWxzLy5yZWxzUEsBAi0AFAAGAAgAAAAhAHA77yO0AgAAtgUAAA4A&#10;AAAAAAAAAAAAAAAALgIAAGRycy9lMm9Eb2MueG1sUEsBAi0AFAAGAAgAAAAhAN4QzsP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29"/>
                      </w:tblGrid>
                      <w:tr w:rsidR="00DD6367" w:rsidRPr="00675ECB" w:rsidTr="00D67807">
                        <w:trPr>
                          <w:trHeight w:val="4201"/>
                        </w:trPr>
                        <w:tc>
                          <w:tcPr>
                            <w:tcW w:w="4629" w:type="dxa"/>
                            <w:vAlign w:val="center"/>
                          </w:tcPr>
                          <w:p w:rsidR="00DD6367" w:rsidRPr="00675ECB" w:rsidRDefault="00DD6367" w:rsidP="00A81B31">
                            <w:pPr>
                              <w:pStyle w:val="TableParagraph"/>
                              <w:ind w:left="45"/>
                              <w:rPr>
                                <w:sz w:val="14"/>
                              </w:rPr>
                            </w:pPr>
                            <w:r w:rsidRPr="00F021B4">
                              <w:rPr>
                                <w:rFonts w:ascii="ＭＳ ゴシック" w:eastAsia="ＭＳ ゴシック" w:hAnsi="ＭＳ ゴシック" w:cs="ＭＳ 明朝"/>
                                <w:color w:val="231F20"/>
                                <w:sz w:val="14"/>
                              </w:rPr>
                              <w:t>①</w:t>
                            </w:r>
                            <w:r w:rsidRPr="00675ECB">
                              <w:rPr>
                                <w:color w:val="231F20"/>
                                <w:sz w:val="14"/>
                              </w:rPr>
                              <w:t xml:space="preserve"> Tipo de trabajo</w:t>
                            </w:r>
                          </w:p>
                          <w:p w:rsidR="00DD6367" w:rsidRPr="00675ECB" w:rsidRDefault="00DD6367" w:rsidP="00A81B31">
                            <w:pPr>
                              <w:pStyle w:val="TableParagraph"/>
                              <w:ind w:left="0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DD6367" w:rsidRPr="00675ECB" w:rsidRDefault="00DD6367" w:rsidP="00D67807">
                            <w:pPr>
                              <w:pStyle w:val="TableParagraph"/>
                              <w:tabs>
                                <w:tab w:val="left" w:pos="419"/>
                                <w:tab w:val="left" w:pos="1605"/>
                                <w:tab w:val="left" w:pos="2945"/>
                              </w:tabs>
                              <w:ind w:left="244"/>
                              <w:rPr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sz w:val="14"/>
                              </w:rPr>
                              <w:t>Oficinista</w:t>
                            </w:r>
                            <w:r w:rsidRPr="00675ECB">
                              <w:rPr>
                                <w:color w:val="231F20"/>
                                <w:w w:val="115"/>
                                <w:sz w:val="14"/>
                              </w:rPr>
                              <w:tab/>
                            </w: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 w:rsidRPr="00675ECB">
                              <w:rPr>
                                <w:color w:val="231F20"/>
                                <w:spacing w:val="-13"/>
                                <w:w w:val="120"/>
                                <w:sz w:val="14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sz w:val="14"/>
                              </w:rPr>
                              <w:t>Autónomo</w:t>
                            </w:r>
                          </w:p>
                          <w:p w:rsidR="00DD6367" w:rsidRPr="00675ECB" w:rsidRDefault="00DD6367" w:rsidP="00D67807">
                            <w:pPr>
                              <w:pStyle w:val="TableParagraph"/>
                              <w:tabs>
                                <w:tab w:val="left" w:pos="419"/>
                                <w:tab w:val="left" w:pos="1605"/>
                                <w:tab w:val="left" w:pos="4189"/>
                              </w:tabs>
                              <w:ind w:left="244"/>
                              <w:rPr>
                                <w:rFonts w:eastAsia="A-OTF 新ゴ Pro R"/>
                                <w:sz w:val="14"/>
                                <w:lang w:eastAsia="ja-JP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sz w:val="14"/>
                              </w:rPr>
                              <w:t>Estudiante</w:t>
                            </w:r>
                            <w:r w:rsidRPr="00675ECB">
                              <w:rPr>
                                <w:color w:val="231F20"/>
                                <w:w w:val="115"/>
                                <w:sz w:val="14"/>
                              </w:rPr>
                              <w:tab/>
                            </w: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 w:rsidRPr="00675ECB">
                              <w:rPr>
                                <w:rFonts w:eastAsia="Times New Roman"/>
                                <w:color w:val="231F20"/>
                                <w:spacing w:val="-13"/>
                                <w:w w:val="115"/>
                                <w:sz w:val="14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sz w:val="14"/>
                              </w:rPr>
                              <w:t>Otro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(                                                 </w:t>
                            </w:r>
                            <w:r>
                              <w:rPr>
                                <w:rFonts w:eastAsia="A-OTF 新ゴ Pro R" w:hint="eastAsia"/>
                                <w:color w:val="231F20"/>
                                <w:w w:val="115"/>
                                <w:sz w:val="14"/>
                                <w:lang w:eastAsia="ja-JP"/>
                              </w:rPr>
                              <w:t>)</w:t>
                            </w:r>
                          </w:p>
                          <w:p w:rsidR="00DD6367" w:rsidRPr="00675ECB" w:rsidRDefault="00DD6367">
                            <w:pPr>
                              <w:pStyle w:val="TableParagraph"/>
                              <w:spacing w:before="9"/>
                              <w:ind w:left="0"/>
                              <w:rPr>
                                <w:b/>
                                <w:sz w:val="9"/>
                              </w:rPr>
                            </w:pPr>
                          </w:p>
                          <w:p w:rsidR="00DD6367" w:rsidRPr="00675ECB" w:rsidRDefault="00DD6367" w:rsidP="00675ECB">
                            <w:pPr>
                              <w:pStyle w:val="TableParagraph"/>
                              <w:spacing w:beforeLines="100" w:before="240"/>
                              <w:ind w:left="45"/>
                              <w:rPr>
                                <w:sz w:val="14"/>
                              </w:rPr>
                            </w:pPr>
                            <w:r w:rsidRPr="00675ECB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w w:val="105"/>
                                <w:sz w:val="14"/>
                              </w:rPr>
                              <w:t>②</w:t>
                            </w:r>
                            <w:r w:rsidRPr="00675ECB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Tipo de contrato</w:t>
                            </w:r>
                          </w:p>
                          <w:p w:rsidR="00DD6367" w:rsidRPr="00675ECB" w:rsidRDefault="00DD6367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DD6367" w:rsidRPr="00A81B31" w:rsidRDefault="00DD6367" w:rsidP="006F4AE7">
                            <w:pPr>
                              <w:pStyle w:val="TableParagraph"/>
                              <w:tabs>
                                <w:tab w:val="left" w:pos="419"/>
                                <w:tab w:val="left" w:pos="1605"/>
                              </w:tabs>
                              <w:ind w:left="245"/>
                              <w:rPr>
                                <w:color w:val="231F20"/>
                                <w:w w:val="105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w w:val="90"/>
                                <w:sz w:val="14"/>
                              </w:rPr>
                              <w:t>Empleado fijo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w w:val="95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231F20"/>
                                <w:w w:val="95"/>
                                <w:sz w:val="14"/>
                                <w:lang w:eastAsia="ja-JP"/>
                              </w:rPr>
                              <w:t xml:space="preserve">      </w:t>
                            </w: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w w:val="90"/>
                                <w:sz w:val="14"/>
                              </w:rPr>
                              <w:t>Empleado de contrato</w:t>
                            </w:r>
                            <w:r>
                              <w:rPr>
                                <w:color w:val="231F20"/>
                                <w:w w:val="90"/>
                                <w:sz w:val="14"/>
                              </w:rPr>
                              <w:t xml:space="preserve">   </w:t>
                            </w:r>
                            <w:r w:rsidRPr="00675ECB">
                              <w:rPr>
                                <w:color w:val="231F20"/>
                                <w:spacing w:val="-3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w w:val="90"/>
                                <w:sz w:val="14"/>
                              </w:rPr>
                              <w:t>Empleado subcontratado</w:t>
                            </w:r>
                          </w:p>
                          <w:p w:rsidR="00DD6367" w:rsidRPr="00A81B31" w:rsidRDefault="00DD6367" w:rsidP="006F4AE7">
                            <w:pPr>
                              <w:pStyle w:val="TableParagraph"/>
                              <w:tabs>
                                <w:tab w:val="left" w:pos="419"/>
                                <w:tab w:val="left" w:pos="1605"/>
                              </w:tabs>
                              <w:ind w:left="244"/>
                              <w:rPr>
                                <w:color w:val="231F20"/>
                                <w:w w:val="95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A81B31">
                              <w:rPr>
                                <w:color w:val="231F20"/>
                                <w:w w:val="95"/>
                                <w:sz w:val="14"/>
                              </w:rPr>
                              <w:t>Empleado temporal / Empleado a tiempo parcial</w:t>
                            </w:r>
                            <w:r>
                              <w:rPr>
                                <w:color w:val="231F20"/>
                                <w:w w:val="95"/>
                                <w:sz w:val="14"/>
                              </w:rPr>
                              <w:t xml:space="preserve">   </w:t>
                            </w: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 w:rsidRPr="00675ECB">
                              <w:rPr>
                                <w:color w:val="231F20"/>
                                <w:spacing w:val="-7"/>
                                <w:w w:val="110"/>
                                <w:sz w:val="14"/>
                              </w:rPr>
                              <w:t xml:space="preserve"> </w:t>
                            </w:r>
                            <w:r w:rsidRPr="00675ECB">
                              <w:rPr>
                                <w:color w:val="231F20"/>
                                <w:sz w:val="14"/>
                              </w:rPr>
                              <w:t>Otro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s</w:t>
                            </w:r>
                          </w:p>
                          <w:p w:rsidR="00DD6367" w:rsidRPr="00675ECB" w:rsidRDefault="00DD6367">
                            <w:pPr>
                              <w:pStyle w:val="TableParagraph"/>
                              <w:spacing w:before="15"/>
                              <w:ind w:left="0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DD6367" w:rsidRPr="00A81B31" w:rsidRDefault="00DD6367" w:rsidP="00A81B31">
                            <w:pPr>
                              <w:pStyle w:val="TableParagraph"/>
                              <w:spacing w:beforeLines="100" w:before="240"/>
                              <w:ind w:left="45"/>
                              <w:rPr>
                                <w:color w:val="231F20"/>
                                <w:sz w:val="14"/>
                              </w:rPr>
                            </w:pPr>
                            <w:r w:rsidRPr="00675ECB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</w:rPr>
                              <w:t>③</w:t>
                            </w:r>
                            <w:r w:rsidRPr="00A81B31">
                              <w:rPr>
                                <w:color w:val="231F20"/>
                                <w:sz w:val="14"/>
                              </w:rPr>
                              <w:t>¿Puede hablar japonés? ¿Cuál es su nivel?</w:t>
                            </w:r>
                          </w:p>
                          <w:p w:rsidR="00DD6367" w:rsidRPr="00675ECB" w:rsidRDefault="00DD6367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DD6367" w:rsidRDefault="00DD6367" w:rsidP="006F4AE7">
                            <w:pPr>
                              <w:pStyle w:val="TableParagraph"/>
                              <w:tabs>
                                <w:tab w:val="left" w:pos="419"/>
                                <w:tab w:val="left" w:pos="1605"/>
                                <w:tab w:val="left" w:pos="2945"/>
                              </w:tabs>
                              <w:ind w:left="244"/>
                              <w:rPr>
                                <w:color w:val="231F20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sz w:val="14"/>
                              </w:rPr>
                              <w:t>Hablo muy bien japonés</w:t>
                            </w:r>
                            <w:r w:rsidRPr="00675ECB"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</w:p>
                          <w:p w:rsidR="00DD6367" w:rsidRDefault="00DD6367" w:rsidP="006F4AE7">
                            <w:pPr>
                              <w:pStyle w:val="TableParagraph"/>
                              <w:tabs>
                                <w:tab w:val="left" w:pos="419"/>
                                <w:tab w:val="left" w:pos="1605"/>
                                <w:tab w:val="left" w:pos="2945"/>
                              </w:tabs>
                              <w:ind w:left="244"/>
                              <w:rPr>
                                <w:color w:val="231F20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sz w:val="14"/>
                              </w:rPr>
                              <w:t>Hablo un poco japonés (solo a nivel de conversación cotidiana)</w:t>
                            </w:r>
                          </w:p>
                          <w:p w:rsidR="00DD6367" w:rsidRPr="006F4AE7" w:rsidRDefault="00DD6367" w:rsidP="006F4AE7">
                            <w:pPr>
                              <w:pStyle w:val="TableParagraph"/>
                              <w:tabs>
                                <w:tab w:val="left" w:pos="419"/>
                                <w:tab w:val="left" w:pos="1605"/>
                                <w:tab w:val="left" w:pos="2945"/>
                              </w:tabs>
                              <w:ind w:left="244"/>
                              <w:rPr>
                                <w:color w:val="231F20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6F4AE7">
                              <w:rPr>
                                <w:color w:val="231F20"/>
                                <w:sz w:val="14"/>
                              </w:rPr>
                              <w:t>No puedo hablar japonés</w:t>
                            </w:r>
                          </w:p>
                          <w:p w:rsidR="00DD6367" w:rsidRPr="00675ECB" w:rsidRDefault="00DD6367">
                            <w:pPr>
                              <w:pStyle w:val="TableParagraph"/>
                              <w:spacing w:before="15"/>
                              <w:ind w:left="0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DD6367" w:rsidRPr="00D67807" w:rsidRDefault="00DD6367" w:rsidP="00D67807">
                            <w:pPr>
                              <w:pStyle w:val="TableParagraph"/>
                              <w:spacing w:beforeLines="100" w:before="240"/>
                              <w:ind w:left="45"/>
                              <w:rPr>
                                <w:color w:val="231F20"/>
                                <w:sz w:val="14"/>
                              </w:rPr>
                            </w:pPr>
                            <w:r w:rsidRPr="00675ECB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</w:rPr>
                              <w:t>④</w:t>
                            </w:r>
                            <w:r w:rsidRPr="00D67807">
                              <w:rPr>
                                <w:color w:val="231F20"/>
                                <w:sz w:val="14"/>
                              </w:rPr>
                              <w:t>¿Puede leer japonés? ¿Cuál es su nivel?</w:t>
                            </w:r>
                          </w:p>
                          <w:p w:rsidR="00DD6367" w:rsidRPr="00675ECB" w:rsidRDefault="00DD6367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DD6367" w:rsidRPr="00D67807" w:rsidRDefault="00DD6367" w:rsidP="00D67807">
                            <w:pPr>
                              <w:pStyle w:val="TableParagraph"/>
                              <w:tabs>
                                <w:tab w:val="left" w:pos="419"/>
                                <w:tab w:val="left" w:pos="1605"/>
                                <w:tab w:val="left" w:pos="2945"/>
                              </w:tabs>
                              <w:ind w:left="244"/>
                              <w:rPr>
                                <w:color w:val="231F20"/>
                                <w:spacing w:val="-24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D67807">
                              <w:rPr>
                                <w:color w:val="231F20"/>
                                <w:sz w:val="14"/>
                              </w:rPr>
                              <w:t xml:space="preserve">Puedo leer caracteres kanji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    </w:t>
                            </w: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 w:rsidRPr="00D67807">
                              <w:rPr>
                                <w:color w:val="231F20"/>
                                <w:sz w:val="14"/>
                              </w:rPr>
                              <w:t xml:space="preserve">Puedo leer hiragana </w:t>
                            </w:r>
                            <w:r w:rsidRPr="00D67807"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</w:p>
                          <w:p w:rsidR="00DD6367" w:rsidRPr="00D67807" w:rsidRDefault="00DD6367" w:rsidP="00D67807">
                            <w:pPr>
                              <w:pStyle w:val="TableParagraph"/>
                              <w:tabs>
                                <w:tab w:val="left" w:pos="419"/>
                                <w:tab w:val="left" w:pos="1605"/>
                                <w:tab w:val="left" w:pos="2945"/>
                              </w:tabs>
                              <w:ind w:left="244"/>
                              <w:rPr>
                                <w:color w:val="231F20"/>
                                <w:sz w:val="14"/>
                              </w:rPr>
                            </w:pPr>
                            <w:r w:rsidRPr="00347FB5">
                              <w:rPr>
                                <w:rFonts w:eastAsia="ＭＳ ゴシック" w:hint="eastAsia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D67807">
                              <w:rPr>
                                <w:color w:val="231F20"/>
                                <w:sz w:val="14"/>
                              </w:rPr>
                              <w:t>No puedo leer nada de japonés</w:t>
                            </w:r>
                          </w:p>
                        </w:tc>
                      </w:tr>
                    </w:tbl>
                    <w:p w:rsidR="00DD6367" w:rsidRPr="00675ECB" w:rsidRDefault="00DD6367">
                      <w:pPr>
                        <w:pStyle w:val="a5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83A8F" w:rsidRDefault="00483A8F">
      <w:pPr>
        <w:pStyle w:val="a5"/>
        <w:spacing w:before="7"/>
        <w:rPr>
          <w:rFonts w:ascii="メイリオ"/>
          <w:b/>
          <w:sz w:val="29"/>
        </w:rPr>
      </w:pPr>
    </w:p>
    <w:p w:rsidR="00483A8F" w:rsidRDefault="00F70D50">
      <w:pPr>
        <w:tabs>
          <w:tab w:val="left" w:pos="4648"/>
          <w:tab w:val="left" w:pos="10941"/>
        </w:tabs>
        <w:spacing w:line="728" w:lineRule="exact"/>
        <w:ind w:left="963"/>
        <w:rPr>
          <w:rFonts w:ascii="メイリオ" w:eastAsia="メイリオ"/>
          <w:b/>
          <w:sz w:val="32"/>
          <w:lang w:eastAsia="ja-JP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  <w:lang w:eastAsia="ja-JP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  <w:lang w:eastAsia="ja-JP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>【スペイン語版】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ab/>
      </w:r>
    </w:p>
    <w:p w:rsidR="00483A8F" w:rsidRDefault="00483A8F">
      <w:pPr>
        <w:spacing w:line="728" w:lineRule="exact"/>
        <w:rPr>
          <w:rFonts w:ascii="メイリオ" w:eastAsia="メイリオ"/>
          <w:sz w:val="32"/>
          <w:lang w:eastAsia="ja-JP"/>
        </w:rPr>
        <w:sectPr w:rsidR="00483A8F">
          <w:pgSz w:w="11910" w:h="16840"/>
          <w:pgMar w:top="1640" w:right="0" w:bottom="1100" w:left="0" w:header="0" w:footer="913" w:gutter="0"/>
          <w:cols w:space="720"/>
        </w:sect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48260</wp:posOffset>
                </wp:positionV>
                <wp:extent cx="279400" cy="338455"/>
                <wp:effectExtent l="0" t="0" r="0" b="0"/>
                <wp:wrapNone/>
                <wp:docPr id="327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 w:rsidP="00BE598F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position w:val="-5"/>
                                <w:sz w:val="45"/>
                                <w:lang w:eastAsia="ja-JP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5" o:spid="_x0000_s1073" type="#_x0000_t202" style="position:absolute;margin-left:50.9pt;margin-top:3.8pt;width:22pt;height:2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O1vgIAAMI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zyLFhgJ2kORHtjeoFu5R3EY2wyNg87g4v0AV80eDFBpF60e7mT1TSMhVy0VW3ajlBxbRmtgGNqX&#10;/sXTCUdbkM34UdbgiO6MdED7RvU2fZAQBOhQqadTdSyZCg6jRUoCsFRgms0SEjtuPs2OjwelzXsm&#10;e2QXOVZQfAdOH++0sWRodrxifQlZ8q5zAujEswO4OJ2Aa3hqbZaEq+fPNEjXyTohHonma48EReHd&#10;lCvizctwERezYrUqwl/Wb0iyltc1E9bNUVsh+bPaHVQ+qeKkLi07Xls4S0mr7WbVKfRIQdul+1zK&#10;wXK+5j+n4ZIAsbwIKYxIcBulXjlPFh4pSeyliyDxgjC9TecBSUlRPg/pjgv27yGhMcdpHMWTls6k&#10;X8QWuO91bDTruYHp0fE+x8npEs2sAteidqU1lHfT+iIVlv45FVDuY6GdXq1EJ7Ga/WbvmoMsjn2w&#10;kfUTKFhJUBiIEUYfLFqpfmA0whjJsf6+o4ph1H0Q0AULEqUxzB23SZIUnqhLw+bCQEUFQDk2GE3L&#10;lZkm1W5QfNuCn6nrhLyBvmm407RtsInTodtgULjQDkPNTqLLvbt1Hr3L3wAAAP//AwBQSwMEFAAG&#10;AAgAAAAhAD0NNIjdAAAACAEAAA8AAABkcnMvZG93bnJldi54bWxMj8FOwzAQRO9I/IO1SNyoXUQN&#10;hDhVigRIXFoKQhydeEki4nUUu23g69me4Pg0q5m3+XLyvdjjGLtABuYzBQKpDq6jxsDb68PFDYiY&#10;LDnbB0ID3xhhWZye5DZz4UAvuN+mRnAJxcwaaFMaMilj3aK3cRYGJM4+w+htYhwb6UZ74HLfy0ul&#10;tPS2I15o7YD3LdZf25038NPF8mmzXqVqtfh4VJtnHd9Lbcz52VTegUg4pb9jOOqzOhTsVIUduSh6&#10;ZjVn9WTgWoM45lcL5sqAVrcgi1z+f6D4BQAA//8DAFBLAQItABQABgAIAAAAIQC2gziS/gAAAOEB&#10;AAATAAAAAAAAAAAAAAAAAAAAAABbQ29udGVudF9UeXBlc10ueG1sUEsBAi0AFAAGAAgAAAAhADj9&#10;If/WAAAAlAEAAAsAAAAAAAAAAAAAAAAALwEAAF9yZWxzLy5yZWxzUEsBAi0AFAAGAAgAAAAhAMjY&#10;w7W+AgAAwgUAAA4AAAAAAAAAAAAAAAAALgIAAGRycy9lMm9Eb2MueG1sUEsBAi0AFAAGAAgAAAAh&#10;AD0NNIjdAAAACAEAAA8AAAAAAAAAAAAAAAAAGAUAAGRycy9kb3ducmV2LnhtbFBLBQYAAAAABAAE&#10;APMAAAAiBgAAAAA=&#10;" filled="f" stroked="f">
                <v:textbox inset="5.85pt,.7pt,5.85pt,.7pt">
                  <w:txbxContent>
                    <w:p w:rsidR="00DD6367" w:rsidRDefault="00DD6367" w:rsidP="00BE598F">
                      <w:pPr>
                        <w:jc w:val="center"/>
                      </w:pPr>
                      <w:r>
                        <w:rPr>
                          <w:b/>
                          <w:color w:val="FFFFFF"/>
                          <w:position w:val="-5"/>
                          <w:sz w:val="45"/>
                          <w:lang w:eastAsia="ja-JP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1040130</wp:posOffset>
                </wp:positionV>
                <wp:extent cx="7560310" cy="400050"/>
                <wp:effectExtent l="0" t="0" r="0" b="0"/>
                <wp:wrapNone/>
                <wp:docPr id="3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0050"/>
                          <a:chOff x="0" y="1638"/>
                          <a:chExt cx="11906" cy="630"/>
                        </a:xfrm>
                      </wpg:grpSpPr>
                      <wps:wsp>
                        <wps:cNvPr id="32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0" y="1644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Freeform 225"/>
                        <wps:cNvSpPr>
                          <a:spLocks/>
                        </wps:cNvSpPr>
                        <wps:spPr bwMode="auto">
                          <a:xfrm>
                            <a:off x="963" y="1700"/>
                            <a:ext cx="567" cy="567"/>
                          </a:xfrm>
                          <a:custGeom>
                            <a:avLst/>
                            <a:gdLst>
                              <a:gd name="T0" fmla="+- 0 1247 964"/>
                              <a:gd name="T1" fmla="*/ T0 w 567"/>
                              <a:gd name="T2" fmla="+- 0 1701 1701"/>
                              <a:gd name="T3" fmla="*/ 1701 h 567"/>
                              <a:gd name="T4" fmla="+- 0 1172 964"/>
                              <a:gd name="T5" fmla="*/ T4 w 567"/>
                              <a:gd name="T6" fmla="+- 0 1711 1701"/>
                              <a:gd name="T7" fmla="*/ 1711 h 567"/>
                              <a:gd name="T8" fmla="+- 0 1104 964"/>
                              <a:gd name="T9" fmla="*/ T8 w 567"/>
                              <a:gd name="T10" fmla="+- 0 1739 1701"/>
                              <a:gd name="T11" fmla="*/ 1739 h 567"/>
                              <a:gd name="T12" fmla="+- 0 1047 964"/>
                              <a:gd name="T13" fmla="*/ T12 w 567"/>
                              <a:gd name="T14" fmla="+- 0 1784 1701"/>
                              <a:gd name="T15" fmla="*/ 1784 h 567"/>
                              <a:gd name="T16" fmla="+- 0 1002 964"/>
                              <a:gd name="T17" fmla="*/ T16 w 567"/>
                              <a:gd name="T18" fmla="+- 0 1841 1701"/>
                              <a:gd name="T19" fmla="*/ 1841 h 567"/>
                              <a:gd name="T20" fmla="+- 0 974 964"/>
                              <a:gd name="T21" fmla="*/ T20 w 567"/>
                              <a:gd name="T22" fmla="+- 0 1909 1701"/>
                              <a:gd name="T23" fmla="*/ 1909 h 567"/>
                              <a:gd name="T24" fmla="+- 0 964 964"/>
                              <a:gd name="T25" fmla="*/ T24 w 567"/>
                              <a:gd name="T26" fmla="+- 0 1984 1701"/>
                              <a:gd name="T27" fmla="*/ 1984 h 567"/>
                              <a:gd name="T28" fmla="+- 0 974 964"/>
                              <a:gd name="T29" fmla="*/ T28 w 567"/>
                              <a:gd name="T30" fmla="+- 0 2060 1701"/>
                              <a:gd name="T31" fmla="*/ 2060 h 567"/>
                              <a:gd name="T32" fmla="+- 0 1002 964"/>
                              <a:gd name="T33" fmla="*/ T32 w 567"/>
                              <a:gd name="T34" fmla="+- 0 2127 1701"/>
                              <a:gd name="T35" fmla="*/ 2127 h 567"/>
                              <a:gd name="T36" fmla="+- 0 1047 964"/>
                              <a:gd name="T37" fmla="*/ T36 w 567"/>
                              <a:gd name="T38" fmla="+- 0 2185 1701"/>
                              <a:gd name="T39" fmla="*/ 2185 h 567"/>
                              <a:gd name="T40" fmla="+- 0 1104 964"/>
                              <a:gd name="T41" fmla="*/ T40 w 567"/>
                              <a:gd name="T42" fmla="+- 0 2229 1701"/>
                              <a:gd name="T43" fmla="*/ 2229 h 567"/>
                              <a:gd name="T44" fmla="+- 0 1172 964"/>
                              <a:gd name="T45" fmla="*/ T44 w 567"/>
                              <a:gd name="T46" fmla="+- 0 2258 1701"/>
                              <a:gd name="T47" fmla="*/ 2258 h 567"/>
                              <a:gd name="T48" fmla="+- 0 1247 964"/>
                              <a:gd name="T49" fmla="*/ T48 w 567"/>
                              <a:gd name="T50" fmla="+- 0 2268 1701"/>
                              <a:gd name="T51" fmla="*/ 2268 h 567"/>
                              <a:gd name="T52" fmla="+- 0 1323 964"/>
                              <a:gd name="T53" fmla="*/ T52 w 567"/>
                              <a:gd name="T54" fmla="+- 0 2258 1701"/>
                              <a:gd name="T55" fmla="*/ 2258 h 567"/>
                              <a:gd name="T56" fmla="+- 0 1390 964"/>
                              <a:gd name="T57" fmla="*/ T56 w 567"/>
                              <a:gd name="T58" fmla="+- 0 2229 1701"/>
                              <a:gd name="T59" fmla="*/ 2229 h 567"/>
                              <a:gd name="T60" fmla="+- 0 1448 964"/>
                              <a:gd name="T61" fmla="*/ T60 w 567"/>
                              <a:gd name="T62" fmla="+- 0 2185 1701"/>
                              <a:gd name="T63" fmla="*/ 2185 h 567"/>
                              <a:gd name="T64" fmla="+- 0 1492 964"/>
                              <a:gd name="T65" fmla="*/ T64 w 567"/>
                              <a:gd name="T66" fmla="+- 0 2127 1701"/>
                              <a:gd name="T67" fmla="*/ 2127 h 567"/>
                              <a:gd name="T68" fmla="+- 0 1521 964"/>
                              <a:gd name="T69" fmla="*/ T68 w 567"/>
                              <a:gd name="T70" fmla="+- 0 2060 1701"/>
                              <a:gd name="T71" fmla="*/ 2060 h 567"/>
                              <a:gd name="T72" fmla="+- 0 1531 964"/>
                              <a:gd name="T73" fmla="*/ T72 w 567"/>
                              <a:gd name="T74" fmla="+- 0 1984 1701"/>
                              <a:gd name="T75" fmla="*/ 1984 h 567"/>
                              <a:gd name="T76" fmla="+- 0 1521 964"/>
                              <a:gd name="T77" fmla="*/ T76 w 567"/>
                              <a:gd name="T78" fmla="+- 0 1909 1701"/>
                              <a:gd name="T79" fmla="*/ 1909 h 567"/>
                              <a:gd name="T80" fmla="+- 0 1492 964"/>
                              <a:gd name="T81" fmla="*/ T80 w 567"/>
                              <a:gd name="T82" fmla="+- 0 1841 1701"/>
                              <a:gd name="T83" fmla="*/ 1841 h 567"/>
                              <a:gd name="T84" fmla="+- 0 1448 964"/>
                              <a:gd name="T85" fmla="*/ T84 w 567"/>
                              <a:gd name="T86" fmla="+- 0 1784 1701"/>
                              <a:gd name="T87" fmla="*/ 1784 h 567"/>
                              <a:gd name="T88" fmla="+- 0 1390 964"/>
                              <a:gd name="T89" fmla="*/ T88 w 567"/>
                              <a:gd name="T90" fmla="+- 0 1739 1701"/>
                              <a:gd name="T91" fmla="*/ 1739 h 567"/>
                              <a:gd name="T92" fmla="+- 0 1323 964"/>
                              <a:gd name="T93" fmla="*/ T92 w 567"/>
                              <a:gd name="T94" fmla="+- 0 1711 1701"/>
                              <a:gd name="T95" fmla="*/ 1711 h 567"/>
                              <a:gd name="T96" fmla="+- 0 1247 964"/>
                              <a:gd name="T97" fmla="*/ T96 w 567"/>
                              <a:gd name="T98" fmla="+- 0 1701 1701"/>
                              <a:gd name="T99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59EC8" id="Group 224" o:spid="_x0000_s1026" style="position:absolute;left:0;text-align:left;margin-left:0;margin-top:81.9pt;width:595.3pt;height:31.5pt;z-index:-251743232;mso-position-horizontal-relative:page;mso-position-vertical-relative:page" coordorigin=",1638" coordsize="1190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kEPAgAAPMgAAAOAAAAZHJzL2Uyb0RvYy54bWy8Wm2PozgS/n7S/gfEx11lgnknmsxqttMZ&#10;rTS7O9JwP4Am5EVLgAO607On++/7lA1pm7MTNCddfwgkLoqn6nGVy65+//PrubReirY71dXaZu8c&#10;2yqqvN6dqsPa/me6XcS21fVZtcvKuirW9reis3/+8MM/3l+aVeHWx7rcFa0FJVW3ujRr+9j3zWq5&#10;7PJjcc66d3VTVBjc1+056/G1PSx3bXaB9nO5dB0nXF7qdte0dV50HX7diEH7A9e/3xd5/8d+3xW9&#10;Va5tYOv5Z8s/n+hz+eF9tjq0WXM85QOM7DtQnLNThZdeVW2yPrOe29N/qTqf8rbu6n3/Lq/Py3q/&#10;P+UFtwHWMGdizae2fm64LYfV5dBc3QTXTvz03Wrz31++tNZpt7Y917etKjuDJP5ey8UPcM+lOawg&#10;9altvjZfWmEjbj/X+Z8dhpfTcfp+EMLW0+W3egeF2XNfc/e87tszqYDh1itn4duVheK1t3L8GAWh&#10;4zGQlWPMdxwnGGjKj+Dy7TEWerHgLz8+Ds8yljiheDL0+GPLbCVeyoEOwMgqzLfuzaXd/+bSr8es&#10;KThTHTnr6tJgdOnnU1XAo6HwKBd6qIQ789dqcKdV1Q/HrDoUXF36rYHrGD0B7NIj9KUDFzPdy0Kf&#10;E5mtRg9LXlJ9lK2atus/FfXZopu1XQI2Jy57+dz1hORNhHis6u2pLPF7tior6wLyMI35A11dnnY0&#10;SGNde3h6KFvrJUMYbpOPH+MtNwsjshime7Xjyo5Ftnsc7vvsVIp7vLysSB8MAZzhTsTZvxMneYwf&#10;Y3/hu+Hjwnc2m8XH7YO/CLcsCjbe5uFhw/5D0Ji/Op52u6IidGPMM3/eBBiyj4jWa9Rf3bBUtXN/&#10;Aex45aA5mcSfmIVP9e7bl3YkGXPy/zY5ESgi3rdtUVCKxQQNpAk6xnsnBzufh2Jk9jxMQs+2EMws&#10;coZQHmdiEEYiWulGTK8xReTPYiYSy+PsQ37dDcQfdgP4FJlify6RtX9aWI7FXD+yknCY8W9SbJT6&#10;cWmljnWxhjeSylGTO8oITZHDLEDmESiLwRjxQqiiceuoU4ZsKsNikauDhQRx1ZX6eljgSdYUMT0s&#10;ePKqipGQFhbWY1kZc3wdrGSUIm/FeliUomVVkZdo3cVk1zOS0gJjE+87Bh5l76fMNWCbeD+KfT02&#10;2f+MpPTYJhQ4jpZMJlOQstCAbUJB7Ov5ZDIJjKS02FyVhiTSEurKJKSuKQAmHCCnat3myiRgyTVQ&#10;ShWFNEMQlbq5hpzzNnFT1xAEWDplXSwxMOrKHHApvddUEkxekylIXUMgoNCQoblOiDSkyxsyB1xK&#10;C82bkGCYbJ7MQeoZAsFTKXCZG+mxySRwKT22CQuGIPVkElLPEAgo3xS/sTjQY5NZcElKi81XaWCG&#10;1ObLLKS+IRJ8lQTXdfWR4MsscCk9NpUGZlgNfJmF1DeEgq+SgEU71vrNl1ngUnpsKg2mBdSXWUh9&#10;QyygVlc4dUM9tkBmAXVxrOc0UGlgnuvpUkggs5AGhlgIVBKMfgtkFsx+C1QamJc4WmwyC2lgiIVA&#10;JcE43wKZBfN8C1UamA++NEVRKLOQIm1py6JQJYFHoC6/UZV3rUDMcYraTJ4izE+0i2kos5Bi6dBj&#10;U0kw5jeqMyVsyILaWAhVGljgMq3fZBZSTF4ttkglwbguRDIL5nUhUmlggafFFskspKg69dgmJJiW&#10;00hmwbycRioNJr9FMgtpZIiFaEKCqQqJZBbMVUis0mCab7HMQhobYiGekGAq3mKZBXPxFk9oMMRp&#10;LLOQovLRchpPSDAVvbHMgrnojSc0GPJbLLOQxoZYSCYkmDYLicyCebOQTGgwrAuJzEKKPKP1WzIh&#10;wbTBSmQWzDusZEKDYUOayCykiSEWkgkJpj1pIrOgbkpxanLdNWdHcYyTrXDqNOykcWfh0InO4Wiv&#10;3dQdnbGlIAJb9tQbtuWQolGDMDxDwuMe/rYwoJIw9oVix39bmoFDLs6PJmDMHXG4lYsns7TTvojE&#10;saOZA4b2Klx8nqXuYKo3z1Qq6Um7N89UqrK5+DxTqfAlcZSsc0ylWpSLzzOVykMSR2E3RztVbFx8&#10;nqnBYCrKnznaqa4h7ahIZokPpl7PoG5PsXAwFev2HO20IBMYLKWzxAdTsbrNEadli7RjwZklPpiK&#10;NWCW+GAq0vIcccq3BAaZcpb4YCqSlyQuQnxITi06ONPeTWtb6N080TNIV1lPOW28pTNofqh4FFf6&#10;/Vy/FGnNJXpKbS4tzoA5nn2/jZeVIucg+UIOB10C3jg8XhuujtHGE2KiG8HPqIUWVWx46ZWncXS8&#10;CmW0J6ZXQufNd4pXukB4S2yQuvNOOsgj/NfgGiGNVwUajtdvvnOw00dpcwva6LXAvW0CmUjoAqSA&#10;W/pGUt8Okkf043WwgnZQM/SRmVzuDj6yk+Tu2Ut2crk77iM7Se4eG3ySQ47svuWXUd+9qTLiuzfz&#10;RnvvvHZ0352gICvJ2jshNpI7DYq8rLtCWE95QLSnxoRAeUTqISidJqUh9bhhD6LXiUcUMdFtkro7&#10;t/pPODhxfnGTxTaMo4W/9YNFEjnxwmHJL0no+Im/2ar9J94TFK1vtI2+t/9EGS8JUJhQglPQK0ai&#10;j4q/YaooYve7bteOGSEee1njlSdfbU/Lamu0EJFc8P8BuDnW7V+2dUGvfW13/3rO2sK2yl8rdF4T&#10;nE9ArOdf/AA9RNtq5ZEneSSrcqha272NspVuH3rR0H9u2tPhiDeJDmRVf0TbeX/ibUvqVYlOG3DT&#10;F95owx3vrHNbhv8CoNa9/J3Lv/2vwoe/AQAA//8DAFBLAwQUAAYACAAAACEAyvIgxt8AAAAJAQAA&#10;DwAAAGRycy9kb3ducmV2LnhtbEyPwWrCQBCG74W+wzJCb3WTSION2YhI25MUqoXS25gdk2B2N2TX&#10;JL59x1M9zvzDP9+XryfTioF63zirIJ5HIMiWTje2UvB9eH9egvABrcbWWVJwJQ/r4vEhx0y70X7R&#10;sA+V4BLrM1RQh9BlUvqyJoN+7jqynJ1cbzDw2FdS9zhyuWllEkWpNNhY/lBjR9uayvP+YhR8jDhu&#10;FvHbsDufttffw8vnzy4mpZ5m02YFItAU/o/hhs/oUDDT0V2s9qJVwCKBt+mCBW5x/BqlII4KkiRd&#10;gixyeW9Q/AEAAP//AwBQSwECLQAUAAYACAAAACEAtoM4kv4AAADhAQAAEwAAAAAAAAAAAAAAAAAA&#10;AAAAW0NvbnRlbnRfVHlwZXNdLnhtbFBLAQItABQABgAIAAAAIQA4/SH/1gAAAJQBAAALAAAAAAAA&#10;AAAAAAAAAC8BAABfcmVscy8ucmVsc1BLAQItABQABgAIAAAAIQCd+AkEPAgAAPMgAAAOAAAAAAAA&#10;AAAAAAAAAC4CAABkcnMvZTJvRG9jLnhtbFBLAQItABQABgAIAAAAIQDK8iDG3wAAAAkBAAAPAAAA&#10;AAAAAAAAAAAAAJYKAABkcnMvZG93bnJldi54bWxQSwUGAAAAAAQABADzAAAAogsAAAAA&#10;">
                <v:line id="Line 226" o:spid="_x0000_s1027" style="position:absolute;visibility:visible;mso-wrap-style:square" from="0,1644" to="1190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bOMxAAAANwAAAAPAAAAZHJzL2Rvd25yZXYueG1sRI/fasIw&#10;FMbvB75DOMJuRFPdlFKN4mQDb8am9gEOzbHJ1pyUJtP69mYw2OXH9+fHt9r0rhEX6oL1rGA6yUAQ&#10;V15brhWUp7dxDiJEZI2NZ1JwowCb9eBhhYX2Vz7Q5RhrkUY4FKjAxNgWUobKkMMw8S1x8s6+cxiT&#10;7GqpO7ymcdfIWZYtpEPLiWCwpZ2h6vv44xI3f93Z0bscPd+cfjmZD1t+flmlHof9dgkiUh//w3/t&#10;vVbwNJvD75l0BOT6DgAA//8DAFBLAQItABQABgAIAAAAIQDb4fbL7gAAAIUBAAATAAAAAAAAAAAA&#10;AAAAAAAAAABbQ29udGVudF9UeXBlc10ueG1sUEsBAi0AFAAGAAgAAAAhAFr0LFu/AAAAFQEAAAsA&#10;AAAAAAAAAAAAAAAAHwEAAF9yZWxzLy5yZWxzUEsBAi0AFAAGAAgAAAAhADv1s4zEAAAA3AAAAA8A&#10;AAAAAAAAAAAAAAAABwIAAGRycy9kb3ducmV2LnhtbFBLBQYAAAAAAwADALcAAAD4AgAAAAA=&#10;" strokecolor="#f9aa8f" strokeweight=".20003mm"/>
                <v:shape id="Freeform 225" o:spid="_x0000_s1028" style="position:absolute;left:963;top:170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HtxQAAANwAAAAPAAAAZHJzL2Rvd25yZXYueG1sRI9Ba8JA&#10;FITvBf/D8oTe6qYJEYmuUgzSUihUDXh9ZJ9JNPs2ZLdJ+u+7hUKPw8x8w2x2k2nFQL1rLCt4XkQg&#10;iEurG64UFOfD0wqE88gaW8uk4Jsc7Lazhw1m2o58pOHkKxEg7DJUUHvfZVK6siaDbmE74uBdbW/Q&#10;B9lXUvc4BrhpZRxFS2mw4bBQY0f7msr76cso+GztrbhO1UdS5OlwofRVvueJUo/z6WUNwtPk/8N/&#10;7TetIImX8HsmHAG5/QEAAP//AwBQSwECLQAUAAYACAAAACEA2+H2y+4AAACFAQAAEwAAAAAAAAAA&#10;AAAAAAAAAAAAW0NvbnRlbnRfVHlwZXNdLnhtbFBLAQItABQABgAIAAAAIQBa9CxbvwAAABUBAAAL&#10;AAAAAAAAAAAAAAAAAB8BAABfcmVscy8ucmVsc1BLAQItABQABgAIAAAAIQBHOBHtxQAAANwAAAAP&#10;AAAAAAAAAAAAAAAAAAcCAABkcnMvZG93bnJldi54bWxQSwUGAAAAAAMAAwC3AAAA+QIAAAAA&#10;" path="m283,l208,10,140,38,83,83,38,140,10,208,,283r10,76l38,426r45,58l140,528r68,29l283,567r76,-10l426,528r58,-44l528,426r29,-67l567,283,557,208,528,140,484,83,426,38,359,10,283,xe" fillcolor="#ed1c24" stroked="f">
                  <v:path arrowok="t" o:connecttype="custom" o:connectlocs="283,1701;208,1711;140,1739;83,1784;38,1841;10,1909;0,1984;10,2060;38,2127;83,2185;140,2229;208,2258;283,2268;359,2258;426,2229;484,2185;528,2127;557,2060;567,1984;557,1909;528,1841;484,1784;426,1739;359,1711;283,1701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594CBC" w:rsidRDefault="00594CBC">
      <w:pPr>
        <w:pStyle w:val="a5"/>
        <w:rPr>
          <w:rFonts w:ascii="メイリオ" w:eastAsiaTheme="minorEastAsia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177165</wp:posOffset>
                </wp:positionV>
                <wp:extent cx="3124835" cy="6365240"/>
                <wp:effectExtent l="0" t="0" r="0" b="0"/>
                <wp:wrapNone/>
                <wp:docPr id="323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C1FC6" id="Rectangle 217" o:spid="_x0000_s1026" style="position:absolute;left:0;text-align:left;margin-left:300.75pt;margin-top:13.95pt;width:246.05pt;height:501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QtigAIAAAAFAAAOAAAAZHJzL2Uyb0RvYy54bWysVNuO2yAQfa/Uf0C8Z32Jk02sdVZRnFSV&#10;ell12w8ggGNUDBRInG3Vf++AkzTbfamq+gEDMwznzJzh7v7YSXTg1gmtKpzdpBhxRTUTalfhL583&#10;oxlGzhPFiNSKV/iJO3y/eP3qrjclz3WrJeMWQRDlyt5UuPXelEniaMs74m604QqMjbYd8bC0u4RZ&#10;0kP0TiZ5mk6TXltmrKbcOditByNexPhNw6n/2DSOeyQrDNh8HG0ct2FMFnek3FliWkFPMMg/oOiI&#10;UHDpJVRNPEF7K16E6gS12unG31DdJbppBOWRA7DJ0j/YPLbE8MgFkuPMJU3u/4WlHw4PFglW4XE+&#10;xkiRDor0CdJG1E5ylGe3IUW9cSV4PpoHG0g6807Trw4pvWrBjy+t1X3LCQNgWfBPnh0ICwdH0bZ/&#10;rxnEJ3uvY7aOje1CQMgDOsaiPF2Kwo8eUdgcZ3kxG08womCbjqeTvIhlS0h5Pm6s82+47lCYVNgC&#10;/BieHN45H+CQ8uwSblN6I6SMlZcK9RW+hdzHA05LwYIxsrS77UpadCCgnSJd1sU8cgP+126d8KBg&#10;KboKz9LwDZoK6VgrFm/xRMhhDkikCsGBHWA7zQal/Jin8/VsPStGRT5dj4q0rkfLzaoYTTfZ7aQe&#10;16tVnf0MOLOibAVjXAWoZ9Vmxd+p4tQ/g94uun1GyV0z38TvJfPkOYyYZWB1/kd2UQeh9IOEtpo9&#10;gQysHtoQng2YtNp+x6iHFqyw+7YnlmMk3yqQ0jwroNTIx0UxgSphZK8t22sLURRCVdhjNExXfujz&#10;vbFi18JNQ42VXoL8GhGFEaQ5oDqJFtosMjg9CaGPr9fR6/fDtfgFAAD//wMAUEsDBBQABgAIAAAA&#10;IQCyUg7N4QAAAAwBAAAPAAAAZHJzL2Rvd25yZXYueG1sTI/LboMwEEX3lfoP1lTqrrEJKm0oJqrS&#10;p9RV0maRncETQMFjhJ0Af1+zanczmqM752br0bTsgr1rLEmIFgIYUml1Q5WEn++3u0dgzivSqrWE&#10;EiZ0sM6vrzKVajvQFi87X7EQQi5VEmrvu5RzV9ZolFvYDincjrY3yoe1r7ju1RDCTcuXQiTcqIbC&#10;h1p1uKmxPO3ORsKL307FZoim4/6r+FR0OPn3j1cpb2/G5ydgHkf/B8OsH9QhD06FPZN2rJWQiOg+&#10;oBKWDytgMyBWcQKsmKdYxMDzjP8vkf8CAAD//wMAUEsBAi0AFAAGAAgAAAAhALaDOJL+AAAA4QEA&#10;ABMAAAAAAAAAAAAAAAAAAAAAAFtDb250ZW50X1R5cGVzXS54bWxQSwECLQAUAAYACAAAACEAOP0h&#10;/9YAAACUAQAACwAAAAAAAAAAAAAAAAAvAQAAX3JlbHMvLnJlbHNQSwECLQAUAAYACAAAACEA9PUL&#10;YoACAAAABQAADgAAAAAAAAAAAAAAAAAuAgAAZHJzL2Uyb0RvYy54bWxQSwECLQAUAAYACAAAACEA&#10;slIOzeEAAAAMAQAADwAAAAAAAAAAAAAAAADaBAAAZHJzL2Rvd25yZXYueG1sUEsFBgAAAAAEAAQA&#10;8wAAAOgFAAAAAA==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92352" behindDoc="1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173990</wp:posOffset>
                </wp:positionV>
                <wp:extent cx="3132360" cy="6372360"/>
                <wp:effectExtent l="0" t="0" r="11430" b="9525"/>
                <wp:wrapNone/>
                <wp:docPr id="32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360" cy="637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286E5C" w:rsidRDefault="00DD6367">
                            <w:pPr>
                              <w:spacing w:before="14"/>
                              <w:rPr>
                                <w:rFonts w:ascii="メイリオ"/>
                                <w:b/>
                                <w:sz w:val="24"/>
                              </w:rPr>
                            </w:pPr>
                          </w:p>
                          <w:p w:rsidR="00DD6367" w:rsidRPr="00343AC2" w:rsidRDefault="00DD6367" w:rsidP="00217404">
                            <w:pPr>
                              <w:tabs>
                                <w:tab w:val="left" w:pos="514"/>
                                <w:tab w:val="left" w:pos="4818"/>
                              </w:tabs>
                              <w:adjustRightInd w:val="0"/>
                              <w:snapToGrid w:val="0"/>
                              <w:spacing w:line="216" w:lineRule="auto"/>
                              <w:ind w:left="170" w:right="113"/>
                              <w:jc w:val="center"/>
                              <w:rPr>
                                <w:b/>
                                <w:bCs/>
                                <w:snapToGrid w:val="0"/>
                                <w:color w:val="231F20"/>
                                <w:spacing w:val="20"/>
                                <w:sz w:val="25"/>
                                <w:lang w:val="pt-PT"/>
                              </w:rPr>
                            </w:pPr>
                            <w:r w:rsidRPr="00286E5C">
                              <w:rPr>
                                <w:rFonts w:ascii="Helvetica" w:hAnsi="Helvetica"/>
                                <w:b/>
                                <w:color w:val="231F20"/>
                                <w:sz w:val="25"/>
                              </w:rPr>
                              <w:t xml:space="preserve"> </w:t>
                            </w:r>
                            <w:r w:rsidRPr="00286E5C">
                              <w:rPr>
                                <w:rFonts w:ascii="Helvetica" w:hAnsi="Helvetica"/>
                                <w:b/>
                                <w:color w:val="231F20"/>
                                <w:sz w:val="25"/>
                              </w:rPr>
                              <w:tab/>
                            </w:r>
                            <w:r w:rsidRPr="00343AC2">
                              <w:rPr>
                                <w:b/>
                                <w:color w:val="231F20"/>
                                <w:sz w:val="25"/>
                              </w:rPr>
                              <w:t>Folheto de Checagem</w:t>
                            </w:r>
                            <w:r w:rsidRPr="00343AC2">
                              <w:rPr>
                                <w:b/>
                                <w:color w:val="231F20"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 w:rsidRPr="00343AC2">
                              <w:rPr>
                                <w:b/>
                                <w:color w:val="231F20"/>
                                <w:sz w:val="25"/>
                              </w:rPr>
                              <w:t>das</w:t>
                            </w:r>
                            <w:r w:rsidRPr="00343AC2">
                              <w:rPr>
                                <w:b/>
                                <w:color w:val="231F20"/>
                                <w:spacing w:val="-3"/>
                                <w:sz w:val="25"/>
                              </w:rPr>
                              <w:t xml:space="preserve"> </w:t>
                            </w:r>
                            <w:r w:rsidRPr="00343AC2">
                              <w:rPr>
                                <w:b/>
                                <w:color w:val="231F20"/>
                                <w:sz w:val="25"/>
                              </w:rPr>
                              <w:t>Condi-</w:t>
                            </w:r>
                            <w:r w:rsidRPr="00343AC2">
                              <w:rPr>
                                <w:b/>
                                <w:color w:val="231F20"/>
                                <w:sz w:val="25"/>
                              </w:rPr>
                              <w:tab/>
                              <w:t xml:space="preserve"> </w:t>
                            </w:r>
                            <w:r w:rsidRPr="00343AC2">
                              <w:rPr>
                                <w:b/>
                                <w:snapToGrid w:val="0"/>
                                <w:color w:val="231F20"/>
                                <w:sz w:val="25"/>
                              </w:rPr>
                              <w:t>ções Desejadas</w:t>
                            </w:r>
                          </w:p>
                          <w:p w:rsidR="00DD6367" w:rsidRPr="00865B6C" w:rsidRDefault="00DD6367" w:rsidP="00865B6C">
                            <w:pPr>
                              <w:spacing w:before="206" w:line="221" w:lineRule="auto"/>
                              <w:ind w:left="170" w:right="113"/>
                              <w:jc w:val="both"/>
                              <w:rPr>
                                <w:color w:val="231F20"/>
                                <w:w w:val="90"/>
                                <w:sz w:val="17"/>
                              </w:rPr>
                            </w:pPr>
                            <w:r w:rsidRPr="00865B6C">
                              <w:rPr>
                                <w:color w:val="231F20"/>
                                <w:w w:val="90"/>
                                <w:sz w:val="17"/>
                              </w:rPr>
                              <w:t>Escreva nesta folha. Mostre para a pessoa da loja (da imobiliária).</w:t>
                            </w:r>
                          </w:p>
                          <w:p w:rsidR="00DD6367" w:rsidRPr="00865B6C" w:rsidRDefault="00DD6367" w:rsidP="00865B6C">
                            <w:pPr>
                              <w:spacing w:before="118"/>
                              <w:ind w:left="167" w:right="111"/>
                              <w:jc w:val="center"/>
                              <w:rPr>
                                <w:color w:val="FFFFFF"/>
                                <w:sz w:val="18"/>
                              </w:rPr>
                            </w:pPr>
                            <w:r w:rsidRPr="00865B6C">
                              <w:rPr>
                                <w:color w:val="FFFFFF"/>
                                <w:sz w:val="18"/>
                              </w:rPr>
                              <w:t>Deve ser escrito pela pessoa estrangeira</w:t>
                            </w:r>
                          </w:p>
                          <w:p w:rsidR="00DD6367" w:rsidRPr="00865B6C" w:rsidRDefault="00DD6367" w:rsidP="00865B6C">
                            <w:pPr>
                              <w:spacing w:before="93"/>
                              <w:ind w:left="42" w:right="11"/>
                              <w:jc w:val="center"/>
                              <w:rPr>
                                <w:color w:val="231F20"/>
                                <w:w w:val="95"/>
                                <w:sz w:val="17"/>
                              </w:rPr>
                            </w:pPr>
                            <w:r w:rsidRPr="00865B6C">
                              <w:rPr>
                                <w:color w:val="231F20"/>
                                <w:w w:val="95"/>
                                <w:sz w:val="17"/>
                              </w:rPr>
                              <w:t>Qual o tipo de apartamento de</w:t>
                            </w:r>
                            <w:r>
                              <w:rPr>
                                <w:color w:val="231F20"/>
                                <w:w w:val="95"/>
                                <w:sz w:val="17"/>
                              </w:rPr>
                              <w:t>sejado / Quer morar em uma casa.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74" type="#_x0000_t202" style="position:absolute;margin-left:48.15pt;margin-top:13.7pt;width:246.65pt;height:501.75pt;z-index:-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ctvtAIAALYFAAAOAAAAZHJzL2Uyb0RvYy54bWysVNuOmzAQfa/Uf7D8znIJIYCWVLshVJW2&#10;F2m3H+CACVbBprYT2Fb9945NSPbyUrXlAY094zO3M3P9buxadKRSMcEz7F95GFFeiorxfYa/PhRO&#10;jJHShFekFZxm+JEq/G799s310Kc0EI1oKyoRgHCVDn2GG6371HVV2dCOqCvRUw7KWsiOaDjKvVtJ&#10;MgB617qB50XuIGTVS1FSpeA2n5R4bfHrmpb6c10rqlGbYYhN27+0/535u+trku4l6RtWnsIgfxFF&#10;RxgHp2eonGiCDpK9gupYKYUStb4qReeKumYltTlANr73Ipv7hvTU5gLFUf25TOr/wZafjl8kYlWG&#10;F0GAEScdNOmBjhrdihEFfmIqNPQqBcP7Hkz1CArotM1W9Xei/KYQF5uG8D29kVIMDSUVROibl+6T&#10;pxOOMiC74aOowBE5aGGBxlp2pnxQEATo0KnHc3dMMCVcLvxFsIhAVYIuWqzswfgg6fy8l0q/p6JD&#10;RsiwhPZbeHK8U3oynU2MNy4K1rZwT9KWP7sAzOkGnMNTozNh2I7+TLxkG2/j0AmDaOuEXp47N8Um&#10;dKLCXy3zRb7Z5P4v49cP04ZVFeXGzcwuP/yz7p14PvHizC8lWlYZOBOSkvvdppXoSIDdhf1s0UFz&#10;MXOfh2HrBbm8SMkPQu82SJwiildOWIRLJ1l5seP5yW0SeWES5sXzlO4Yp/+eEhoynCyD5cSmS9Av&#10;cvPs9zo3knZMw/5oWZfh+GxEUsPBLa9sazVh7SQ/KYUJ/1IKaPfcaMtYQ9KJrnrcjXY8wniehJ2o&#10;HoHDUgDDgI2w/EBohPyB0QCLJMPq+4FIilH7gcMcmK0zC3IWdrNAeAlPM6wxmsSNnrbToZds3wDy&#10;NGlc3MCs1Myy2AzVFMVpwmA52GROi8xsn6dna3VZt+vfAAAA//8DAFBLAwQUAAYACAAAACEAyMwd&#10;Bd8AAAAKAQAADwAAAGRycy9kb3ducmV2LnhtbEyPwU7DMBBE70j8g7VI3KhNC6EJcaoKwQkJkYYD&#10;RyfeJlHjdYjdNvw9ywmOq3maeZtvZjeIE06h96ThdqFAIDXe9tRq+KhebtYgQjRkzeAJNXxjgE1x&#10;eZGbzPozlXjaxVZwCYXMaOhiHDMpQ9OhM2HhRyTO9n5yJvI5tdJO5szlbpBLpRLpTE+80JkRnzps&#10;Druj07D9pPK5/3qr38t92VdVqug1OWh9fTVvH0FEnOMfDL/6rA4FO9X+SDaIQUOarJjUsHy4A8H5&#10;/TpNQNQMqpVKQRa5/P9C8QMAAP//AwBQSwECLQAUAAYACAAAACEAtoM4kv4AAADhAQAAEwAAAAAA&#10;AAAAAAAAAAAAAAAAW0NvbnRlbnRfVHlwZXNdLnhtbFBLAQItABQABgAIAAAAIQA4/SH/1gAAAJQB&#10;AAALAAAAAAAAAAAAAAAAAC8BAABfcmVscy8ucmVsc1BLAQItABQABgAIAAAAIQCnhctvtAIAALYF&#10;AAAOAAAAAAAAAAAAAAAAAC4CAABkcnMvZTJvRG9jLnhtbFBLAQItABQABgAIAAAAIQDIzB0F3wAA&#10;AAoBAAAPAAAAAAAAAAAAAAAAAA4FAABkcnMvZG93bnJldi54bWxQSwUGAAAAAAQABADzAAAAGgYA&#10;AAAA&#10;" filled="f" stroked="f">
                <v:textbox inset="0,0,0,0">
                  <w:txbxContent>
                    <w:p w:rsidR="00DD6367" w:rsidRPr="00286E5C" w:rsidRDefault="00DD6367">
                      <w:pPr>
                        <w:spacing w:before="14"/>
                        <w:rPr>
                          <w:rFonts w:ascii="メイリオ"/>
                          <w:b/>
                          <w:sz w:val="24"/>
                        </w:rPr>
                      </w:pPr>
                    </w:p>
                    <w:p w:rsidR="00DD6367" w:rsidRPr="00343AC2" w:rsidRDefault="00DD6367" w:rsidP="00217404">
                      <w:pPr>
                        <w:tabs>
                          <w:tab w:val="left" w:pos="514"/>
                          <w:tab w:val="left" w:pos="4818"/>
                        </w:tabs>
                        <w:adjustRightInd w:val="0"/>
                        <w:snapToGrid w:val="0"/>
                        <w:spacing w:line="216" w:lineRule="auto"/>
                        <w:ind w:left="170" w:right="113"/>
                        <w:jc w:val="center"/>
                        <w:rPr>
                          <w:b/>
                          <w:bCs/>
                          <w:snapToGrid w:val="0"/>
                          <w:color w:val="231F20"/>
                          <w:spacing w:val="20"/>
                          <w:sz w:val="25"/>
                          <w:lang w:val="pt-PT"/>
                        </w:rPr>
                      </w:pPr>
                      <w:r w:rsidRPr="00286E5C">
                        <w:rPr>
                          <w:rFonts w:ascii="Helvetica" w:hAnsi="Helvetica"/>
                          <w:b/>
                          <w:color w:val="231F20"/>
                          <w:sz w:val="25"/>
                        </w:rPr>
                        <w:t xml:space="preserve"> </w:t>
                      </w:r>
                      <w:r w:rsidRPr="00286E5C">
                        <w:rPr>
                          <w:rFonts w:ascii="Helvetica" w:hAnsi="Helvetica"/>
                          <w:b/>
                          <w:color w:val="231F20"/>
                          <w:sz w:val="25"/>
                        </w:rPr>
                        <w:tab/>
                      </w:r>
                      <w:r w:rsidRPr="00343AC2">
                        <w:rPr>
                          <w:b/>
                          <w:color w:val="231F20"/>
                          <w:sz w:val="25"/>
                        </w:rPr>
                        <w:t>Folheto de Checagem</w:t>
                      </w:r>
                      <w:r w:rsidRPr="00343AC2">
                        <w:rPr>
                          <w:b/>
                          <w:color w:val="231F20"/>
                          <w:spacing w:val="-10"/>
                          <w:sz w:val="25"/>
                        </w:rPr>
                        <w:t xml:space="preserve"> </w:t>
                      </w:r>
                      <w:r w:rsidRPr="00343AC2">
                        <w:rPr>
                          <w:b/>
                          <w:color w:val="231F20"/>
                          <w:sz w:val="25"/>
                        </w:rPr>
                        <w:t>das</w:t>
                      </w:r>
                      <w:r w:rsidRPr="00343AC2">
                        <w:rPr>
                          <w:b/>
                          <w:color w:val="231F20"/>
                          <w:spacing w:val="-3"/>
                          <w:sz w:val="25"/>
                        </w:rPr>
                        <w:t xml:space="preserve"> </w:t>
                      </w:r>
                      <w:r w:rsidRPr="00343AC2">
                        <w:rPr>
                          <w:b/>
                          <w:color w:val="231F20"/>
                          <w:sz w:val="25"/>
                        </w:rPr>
                        <w:t>Condi-</w:t>
                      </w:r>
                      <w:r w:rsidRPr="00343AC2">
                        <w:rPr>
                          <w:b/>
                          <w:color w:val="231F20"/>
                          <w:sz w:val="25"/>
                        </w:rPr>
                        <w:tab/>
                        <w:t xml:space="preserve"> </w:t>
                      </w:r>
                      <w:r w:rsidRPr="00343AC2">
                        <w:rPr>
                          <w:b/>
                          <w:snapToGrid w:val="0"/>
                          <w:color w:val="231F20"/>
                          <w:sz w:val="25"/>
                        </w:rPr>
                        <w:t>ções Desejadas</w:t>
                      </w:r>
                    </w:p>
                    <w:p w:rsidR="00DD6367" w:rsidRPr="00865B6C" w:rsidRDefault="00DD6367" w:rsidP="00865B6C">
                      <w:pPr>
                        <w:spacing w:before="206" w:line="221" w:lineRule="auto"/>
                        <w:ind w:left="170" w:right="113"/>
                        <w:jc w:val="both"/>
                        <w:rPr>
                          <w:color w:val="231F20"/>
                          <w:w w:val="90"/>
                          <w:sz w:val="17"/>
                        </w:rPr>
                      </w:pPr>
                      <w:r w:rsidRPr="00865B6C">
                        <w:rPr>
                          <w:color w:val="231F20"/>
                          <w:w w:val="90"/>
                          <w:sz w:val="17"/>
                        </w:rPr>
                        <w:t>Escreva nesta folha. Mostre para a pessoa da loja (da imobiliária).</w:t>
                      </w:r>
                    </w:p>
                    <w:p w:rsidR="00DD6367" w:rsidRPr="00865B6C" w:rsidRDefault="00DD6367" w:rsidP="00865B6C">
                      <w:pPr>
                        <w:spacing w:before="118"/>
                        <w:ind w:left="167" w:right="111"/>
                        <w:jc w:val="center"/>
                        <w:rPr>
                          <w:color w:val="FFFFFF"/>
                          <w:sz w:val="18"/>
                        </w:rPr>
                      </w:pPr>
                      <w:r w:rsidRPr="00865B6C">
                        <w:rPr>
                          <w:color w:val="FFFFFF"/>
                          <w:sz w:val="18"/>
                        </w:rPr>
                        <w:t>Deve ser escrito pela pessoa estrangeira</w:t>
                      </w:r>
                    </w:p>
                    <w:p w:rsidR="00DD6367" w:rsidRPr="00865B6C" w:rsidRDefault="00DD6367" w:rsidP="00865B6C">
                      <w:pPr>
                        <w:spacing w:before="93"/>
                        <w:ind w:left="42" w:right="11"/>
                        <w:jc w:val="center"/>
                        <w:rPr>
                          <w:color w:val="231F20"/>
                          <w:w w:val="95"/>
                          <w:sz w:val="17"/>
                        </w:rPr>
                      </w:pPr>
                      <w:r w:rsidRPr="00865B6C">
                        <w:rPr>
                          <w:color w:val="231F20"/>
                          <w:w w:val="95"/>
                          <w:sz w:val="17"/>
                        </w:rPr>
                        <w:t>Qual o tipo de apartamento de</w:t>
                      </w:r>
                      <w:r>
                        <w:rPr>
                          <w:color w:val="231F20"/>
                          <w:w w:val="95"/>
                          <w:sz w:val="17"/>
                        </w:rPr>
                        <w:t>sejado / Quer morar em uma casa.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91328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177165</wp:posOffset>
                </wp:positionV>
                <wp:extent cx="3124835" cy="6365240"/>
                <wp:effectExtent l="0" t="0" r="0" b="0"/>
                <wp:wrapNone/>
                <wp:docPr id="321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6A548B" id="Rectangle 221" o:spid="_x0000_s1026" style="position:absolute;left:0;text-align:left;margin-left:48.45pt;margin-top:13.95pt;width:246.05pt;height:501.2pt;z-index:-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CwQgAIAAAAFAAAOAAAAZHJzL2Uyb0RvYy54bWysVNuO2jAQfa/Uf7D8DrkQWIgIK0SgqrRt&#10;V932A4ztEKuOndqGsF313zt2gEL3paqaB8f2jI/nzJzx/P7YSHTgxgqtCpwMY4y4opoJtSvw1y+b&#10;wRQj64hiRGrFC/zMLb5fvH0z79qcp7rWknGDAETZvGsLXDvX5lFkac0bYoe65QqMlTYNcbA0u4gZ&#10;0gF6I6M0jidRpw1rjabcWtgteyNeBPyq4tR9qirLHZIFhthcGE0Yt36MFnOS7wxpa0FPYZB/iKIh&#10;QsGlF6iSOIL2RryCagQ12urKDaluIl1VgvLAAdgk8R9snmrS8sAFkmPbS5rs/4OlHw+PBglW4FGa&#10;YKRIA0X6DGkjaic5SmETUtS1NgfPp/bReJK2fdD0m0VKr2rw40tjdFdzwiCw4B/dHPALC0fRtvug&#10;GeCTvdMhW8fKNB4Q8oCOoSjPl6Lwo0MUNkdJmk1HY4wo2CajyTjNQtkikp+Pt8a6d1w3yE8KbCD8&#10;AE8OD9ZB+OB6dvG3Kb0RUobKS4W6At9B7sMBq6Vg3hhYmt12JQ06ENBOFi/LbOZzAWA3bo1woGAp&#10;mgJPY//1mvLpWCsWbnFEyH4Oh6Xy4MAOYjvNeqW8zOLZerqeZoMsnawHWVyWg+VmlQ0mm+RuXI7K&#10;1apMfvo4kyyvBWNc+VDPqk2yv1PFqX96vV10e0PJXjPfhO818+g2jJAYYHX+B3ZBB770vYS2mj2D&#10;DIzu2xCeDZjU2vzAqIMWLLD9vieGYyTfK5DSLMmg1MiFRTaGKmFkri3bawtRFKAK7DDqpyvX9/m+&#10;NWJXw019jZVegvwqEYThpdlHBXH7BbRZYHB6EnwfX6+D1++Ha/ELAAD//wMAUEsDBBQABgAIAAAA&#10;IQCu9qBB4AAAAAoBAAAPAAAAZHJzL2Rvd25yZXYueG1sTI/NTsMwEITvSLyDtUjcqN1WlCbEqVD5&#10;lTi1wIHbJnaTqPE6it0meXuWE5xWo/k0O5NtRteKs+1D40nDfKZAWCq9aajS8PnxfLMGESKSwdaT&#10;1TDZAJv88iLD1PiBdva8j5XgEAopaqhj7FIpQ1lbh2HmO0vsHXzvMLLsK2l6HDjctXKh1Eo6bIg/&#10;1NjZbW3L4/7kNDzG3VRsh/l0+Hov3pC+j/Hl9Unr66vx4R5EtGP8g+G3PleHnDsV/kQmiFZDskqY&#10;1LC448v+7TrhbQWDaqmWIPNM/p+Q/wAAAP//AwBQSwECLQAUAAYACAAAACEAtoM4kv4AAADhAQAA&#10;EwAAAAAAAAAAAAAAAAAAAAAAW0NvbnRlbnRfVHlwZXNdLnhtbFBLAQItABQABgAIAAAAIQA4/SH/&#10;1gAAAJQBAAALAAAAAAAAAAAAAAAAAC8BAABfcmVscy8ucmVsc1BLAQItABQABgAIAAAAIQAidCwQ&#10;gAIAAAAFAAAOAAAAAAAAAAAAAAAAAC4CAABkcnMvZTJvRG9jLnhtbFBLAQItABQABgAIAAAAIQCu&#10;9qBB4AAAAAoBAAAPAAAAAAAAAAAAAAAAANoEAABkcnMvZG93bnJldi54bWxQSwUGAAAAAAQABADz&#10;AAAA5wUAAAAA&#10;" filled="f" strokecolor="#40ad49" strokeweight=".20003mm"/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250190</wp:posOffset>
                </wp:positionV>
                <wp:extent cx="2952115" cy="3596005"/>
                <wp:effectExtent l="0" t="0" r="0" b="0"/>
                <wp:wrapNone/>
                <wp:docPr id="320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76 6127"/>
                            <a:gd name="T1" fmla="*/ T0 w 4649"/>
                            <a:gd name="T2" fmla="+- 0 -4327 -9826"/>
                            <a:gd name="T3" fmla="*/ -4327 h 5663"/>
                            <a:gd name="T4" fmla="+- 0 10774 6127"/>
                            <a:gd name="T5" fmla="*/ T4 w 4649"/>
                            <a:gd name="T6" fmla="+- 0 -4396 -9826"/>
                            <a:gd name="T7" fmla="*/ -4396 h 5663"/>
                            <a:gd name="T8" fmla="+- 0 10761 6127"/>
                            <a:gd name="T9" fmla="*/ T8 w 4649"/>
                            <a:gd name="T10" fmla="+- 0 -4432 -9826"/>
                            <a:gd name="T11" fmla="*/ -4432 h 5663"/>
                            <a:gd name="T12" fmla="+- 0 10725 6127"/>
                            <a:gd name="T13" fmla="*/ T12 w 4649"/>
                            <a:gd name="T14" fmla="+- 0 -4445 -9826"/>
                            <a:gd name="T15" fmla="*/ -4445 h 5663"/>
                            <a:gd name="T16" fmla="+- 0 10656 6127"/>
                            <a:gd name="T17" fmla="*/ T16 w 4649"/>
                            <a:gd name="T18" fmla="+- 0 -4447 -9826"/>
                            <a:gd name="T19" fmla="*/ -4447 h 5663"/>
                            <a:gd name="T20" fmla="+- 0 6247 6127"/>
                            <a:gd name="T21" fmla="*/ T20 w 4649"/>
                            <a:gd name="T22" fmla="+- 0 -4447 -9826"/>
                            <a:gd name="T23" fmla="*/ -4447 h 5663"/>
                            <a:gd name="T24" fmla="+- 0 6178 6127"/>
                            <a:gd name="T25" fmla="*/ T24 w 4649"/>
                            <a:gd name="T26" fmla="+- 0 -4445 -9826"/>
                            <a:gd name="T27" fmla="*/ -4445 h 5663"/>
                            <a:gd name="T28" fmla="+- 0 6142 6127"/>
                            <a:gd name="T29" fmla="*/ T28 w 4649"/>
                            <a:gd name="T30" fmla="+- 0 -4432 -9826"/>
                            <a:gd name="T31" fmla="*/ -4432 h 5663"/>
                            <a:gd name="T32" fmla="+- 0 6129 6127"/>
                            <a:gd name="T33" fmla="*/ T32 w 4649"/>
                            <a:gd name="T34" fmla="+- 0 -4396 -9826"/>
                            <a:gd name="T35" fmla="*/ -4396 h 5663"/>
                            <a:gd name="T36" fmla="+- 0 6127 6127"/>
                            <a:gd name="T37" fmla="*/ T36 w 4649"/>
                            <a:gd name="T38" fmla="+- 0 -4327 -9826"/>
                            <a:gd name="T39" fmla="*/ -4327 h 5663"/>
                            <a:gd name="T40" fmla="+- 0 6127 6127"/>
                            <a:gd name="T41" fmla="*/ T40 w 4649"/>
                            <a:gd name="T42" fmla="+- 0 -4283 -9826"/>
                            <a:gd name="T43" fmla="*/ -4283 h 5663"/>
                            <a:gd name="T44" fmla="+- 0 6129 6127"/>
                            <a:gd name="T45" fmla="*/ T44 w 4649"/>
                            <a:gd name="T46" fmla="+- 0 -4214 -9826"/>
                            <a:gd name="T47" fmla="*/ -4214 h 5663"/>
                            <a:gd name="T48" fmla="+- 0 6142 6127"/>
                            <a:gd name="T49" fmla="*/ T48 w 4649"/>
                            <a:gd name="T50" fmla="+- 0 -4178 -9826"/>
                            <a:gd name="T51" fmla="*/ -4178 h 5663"/>
                            <a:gd name="T52" fmla="+- 0 6178 6127"/>
                            <a:gd name="T53" fmla="*/ T52 w 4649"/>
                            <a:gd name="T54" fmla="+- 0 -4165 -9826"/>
                            <a:gd name="T55" fmla="*/ -4165 h 5663"/>
                            <a:gd name="T56" fmla="+- 0 6247 6127"/>
                            <a:gd name="T57" fmla="*/ T56 w 4649"/>
                            <a:gd name="T58" fmla="+- 0 -4163 -9826"/>
                            <a:gd name="T59" fmla="*/ -4163 h 5663"/>
                            <a:gd name="T60" fmla="+- 0 10656 6127"/>
                            <a:gd name="T61" fmla="*/ T60 w 4649"/>
                            <a:gd name="T62" fmla="+- 0 -4163 -9826"/>
                            <a:gd name="T63" fmla="*/ -4163 h 5663"/>
                            <a:gd name="T64" fmla="+- 0 10725 6127"/>
                            <a:gd name="T65" fmla="*/ T64 w 4649"/>
                            <a:gd name="T66" fmla="+- 0 -4165 -9826"/>
                            <a:gd name="T67" fmla="*/ -4165 h 5663"/>
                            <a:gd name="T68" fmla="+- 0 10761 6127"/>
                            <a:gd name="T69" fmla="*/ T68 w 4649"/>
                            <a:gd name="T70" fmla="+- 0 -4178 -9826"/>
                            <a:gd name="T71" fmla="*/ -4178 h 5663"/>
                            <a:gd name="T72" fmla="+- 0 10774 6127"/>
                            <a:gd name="T73" fmla="*/ T72 w 4649"/>
                            <a:gd name="T74" fmla="+- 0 -4214 -9826"/>
                            <a:gd name="T75" fmla="*/ -4214 h 5663"/>
                            <a:gd name="T76" fmla="+- 0 10776 6127"/>
                            <a:gd name="T77" fmla="*/ T76 w 4649"/>
                            <a:gd name="T78" fmla="+- 0 -4283 -9826"/>
                            <a:gd name="T79" fmla="*/ -4283 h 5663"/>
                            <a:gd name="T80" fmla="+- 0 10776 6127"/>
                            <a:gd name="T81" fmla="*/ T80 w 4649"/>
                            <a:gd name="T82" fmla="+- 0 -4327 -9826"/>
                            <a:gd name="T83" fmla="*/ -4327 h 5663"/>
                            <a:gd name="T84" fmla="+- 0 10776 6127"/>
                            <a:gd name="T85" fmla="*/ T84 w 4649"/>
                            <a:gd name="T86" fmla="+- 0 -9706 -9826"/>
                            <a:gd name="T87" fmla="*/ -9706 h 5663"/>
                            <a:gd name="T88" fmla="+- 0 10774 6127"/>
                            <a:gd name="T89" fmla="*/ T88 w 4649"/>
                            <a:gd name="T90" fmla="+- 0 -9775 -9826"/>
                            <a:gd name="T91" fmla="*/ -9775 h 5663"/>
                            <a:gd name="T92" fmla="+- 0 10761 6127"/>
                            <a:gd name="T93" fmla="*/ T92 w 4649"/>
                            <a:gd name="T94" fmla="+- 0 -9811 -9826"/>
                            <a:gd name="T95" fmla="*/ -9811 h 5663"/>
                            <a:gd name="T96" fmla="+- 0 10725 6127"/>
                            <a:gd name="T97" fmla="*/ T96 w 4649"/>
                            <a:gd name="T98" fmla="+- 0 -9824 -9826"/>
                            <a:gd name="T99" fmla="*/ -9824 h 5663"/>
                            <a:gd name="T100" fmla="+- 0 10656 6127"/>
                            <a:gd name="T101" fmla="*/ T100 w 4649"/>
                            <a:gd name="T102" fmla="+- 0 -9826 -9826"/>
                            <a:gd name="T103" fmla="*/ -9826 h 5663"/>
                            <a:gd name="T104" fmla="+- 0 6247 6127"/>
                            <a:gd name="T105" fmla="*/ T104 w 4649"/>
                            <a:gd name="T106" fmla="+- 0 -9826 -9826"/>
                            <a:gd name="T107" fmla="*/ -9826 h 5663"/>
                            <a:gd name="T108" fmla="+- 0 6178 6127"/>
                            <a:gd name="T109" fmla="*/ T108 w 4649"/>
                            <a:gd name="T110" fmla="+- 0 -9824 -9826"/>
                            <a:gd name="T111" fmla="*/ -9824 h 5663"/>
                            <a:gd name="T112" fmla="+- 0 6142 6127"/>
                            <a:gd name="T113" fmla="*/ T112 w 4649"/>
                            <a:gd name="T114" fmla="+- 0 -9811 -9826"/>
                            <a:gd name="T115" fmla="*/ -9811 h 5663"/>
                            <a:gd name="T116" fmla="+- 0 6129 6127"/>
                            <a:gd name="T117" fmla="*/ T116 w 4649"/>
                            <a:gd name="T118" fmla="+- 0 -9775 -9826"/>
                            <a:gd name="T119" fmla="*/ -9775 h 5663"/>
                            <a:gd name="T120" fmla="+- 0 6127 6127"/>
                            <a:gd name="T121" fmla="*/ T120 w 4649"/>
                            <a:gd name="T122" fmla="+- 0 -9706 -9826"/>
                            <a:gd name="T123" fmla="*/ -9706 h 5663"/>
                            <a:gd name="T124" fmla="+- 0 6127 6127"/>
                            <a:gd name="T125" fmla="*/ T124 w 4649"/>
                            <a:gd name="T126" fmla="+- 0 -9662 -9826"/>
                            <a:gd name="T127" fmla="*/ -9662 h 5663"/>
                            <a:gd name="T128" fmla="+- 0 6129 6127"/>
                            <a:gd name="T129" fmla="*/ T128 w 4649"/>
                            <a:gd name="T130" fmla="+- 0 -9593 -9826"/>
                            <a:gd name="T131" fmla="*/ -9593 h 5663"/>
                            <a:gd name="T132" fmla="+- 0 6142 6127"/>
                            <a:gd name="T133" fmla="*/ T132 w 4649"/>
                            <a:gd name="T134" fmla="+- 0 -9557 -9826"/>
                            <a:gd name="T135" fmla="*/ -9557 h 5663"/>
                            <a:gd name="T136" fmla="+- 0 6178 6127"/>
                            <a:gd name="T137" fmla="*/ T136 w 4649"/>
                            <a:gd name="T138" fmla="+- 0 -9544 -9826"/>
                            <a:gd name="T139" fmla="*/ -9544 h 5663"/>
                            <a:gd name="T140" fmla="+- 0 6247 6127"/>
                            <a:gd name="T141" fmla="*/ T140 w 4649"/>
                            <a:gd name="T142" fmla="+- 0 -9542 -9826"/>
                            <a:gd name="T143" fmla="*/ -9542 h 5663"/>
                            <a:gd name="T144" fmla="+- 0 10656 6127"/>
                            <a:gd name="T145" fmla="*/ T144 w 4649"/>
                            <a:gd name="T146" fmla="+- 0 -9542 -9826"/>
                            <a:gd name="T147" fmla="*/ -9542 h 5663"/>
                            <a:gd name="T148" fmla="+- 0 10725 6127"/>
                            <a:gd name="T149" fmla="*/ T148 w 4649"/>
                            <a:gd name="T150" fmla="+- 0 -9544 -9826"/>
                            <a:gd name="T151" fmla="*/ -9544 h 5663"/>
                            <a:gd name="T152" fmla="+- 0 10761 6127"/>
                            <a:gd name="T153" fmla="*/ T152 w 4649"/>
                            <a:gd name="T154" fmla="+- 0 -9557 -9826"/>
                            <a:gd name="T155" fmla="*/ -9557 h 5663"/>
                            <a:gd name="T156" fmla="+- 0 10774 6127"/>
                            <a:gd name="T157" fmla="*/ T156 w 4649"/>
                            <a:gd name="T158" fmla="+- 0 -9593 -9826"/>
                            <a:gd name="T159" fmla="*/ -9593 h 5663"/>
                            <a:gd name="T160" fmla="+- 0 10776 6127"/>
                            <a:gd name="T161" fmla="*/ T160 w 4649"/>
                            <a:gd name="T162" fmla="+- 0 -9662 -9826"/>
                            <a:gd name="T163" fmla="*/ -9662 h 5663"/>
                            <a:gd name="T164" fmla="+- 0 10776 6127"/>
                            <a:gd name="T165" fmla="*/ T164 w 4649"/>
                            <a:gd name="T166" fmla="+- 0 -9706 -9826"/>
                            <a:gd name="T167" fmla="*/ -9706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30"/>
                              </a:lnTo>
                              <a:lnTo>
                                <a:pt x="4634" y="5394"/>
                              </a:lnTo>
                              <a:lnTo>
                                <a:pt x="4598" y="5381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1" y="5381"/>
                              </a:lnTo>
                              <a:lnTo>
                                <a:pt x="15" y="5394"/>
                              </a:lnTo>
                              <a:lnTo>
                                <a:pt x="2" y="5430"/>
                              </a:lnTo>
                              <a:lnTo>
                                <a:pt x="0" y="5499"/>
                              </a:lnTo>
                              <a:lnTo>
                                <a:pt x="0" y="5543"/>
                              </a:lnTo>
                              <a:lnTo>
                                <a:pt x="2" y="5612"/>
                              </a:lnTo>
                              <a:lnTo>
                                <a:pt x="15" y="5648"/>
                              </a:lnTo>
                              <a:lnTo>
                                <a:pt x="51" y="5661"/>
                              </a:lnTo>
                              <a:lnTo>
                                <a:pt x="120" y="5663"/>
                              </a:lnTo>
                              <a:lnTo>
                                <a:pt x="4529" y="5663"/>
                              </a:lnTo>
                              <a:lnTo>
                                <a:pt x="4598" y="5661"/>
                              </a:lnTo>
                              <a:lnTo>
                                <a:pt x="4634" y="5648"/>
                              </a:lnTo>
                              <a:lnTo>
                                <a:pt x="4647" y="5612"/>
                              </a:lnTo>
                              <a:lnTo>
                                <a:pt x="4649" y="5543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1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1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D196" id="AutoShape 216" o:spid="_x0000_s1026" style="position:absolute;left:0;text-align:left;margin-left:306.35pt;margin-top:19.7pt;width:232.45pt;height:283.1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Q7zQkAAMEuAAAOAAAAZHJzL2Uyb0RvYy54bWysWtuO47gRfQ+QfxD0mMBjlaxrYzyL7Ew6&#10;CDBJFljtB6htuW3EthxJfZks9t9TRYo2S6OiiUX2YexeH5Gn6rCKrBI//vB+OgavTdcf2vM6hA9R&#10;GDTnTbs9nJ/X4S/V46IIg36oz9v62J6bdfit6cMfPv3xDx/fLg9N3O7b47bpAhzk3D+8Xdbhfhgu&#10;D8tlv9k3p7r/0F6aM/64a7tTPeCf3fNy29VvOPrpuIyjKFu+td320rWbpu/x/37RP4af1Pi7XbMZ&#10;/rXb9c0QHNchchvUv53694n+XX76WD88d/Vlf9iMNOrfweJUH8446XWoL/VQBy/d4buhTodN1/bt&#10;bviwaU/Ldrc7bBplA1oD0cSan/f1pVG2oHP6y9VN/f9v2M0/X3/qgsN2Ha5i9M+5PqFIf3kZWjV3&#10;EENGLnq79A+I/PnyU0dG9pev7ebfPf6wZL/QHz1igqe3f7RbHKjGgZRb3nfdiZ5Eg4N35f1vV+83&#10;70Owwf8Zl2kMkIbBBn9bpWUWRSlNvqwfzOObl374W9OqoerXr/2g5dviN+X87WhAhabsTkdU8s+L&#10;IAogyvMsyCDOR72vODC4Py2DKgregiRLyikoNiA12CJZxXmwKItYuQYlv462MkAcTcP2QZplq+mA&#10;icFd2SWz7NAX2gpilwjsMgMy7Mpsnl1ugJodwubZYcRy32Uwy640OGJXCOyAK7FI0Hvz9MDWQuPm&#10;+QHXA8WN01mCYOtRQSxR5HLg1EkqULQF0TiBIhcFoiwV1p8tSgWZRJFrQlMLSxBsVTRuniJFuyVz&#10;FuOIcxES27JUsRgjXBQHw9hWxcmQ65JBXswztFWpYilOMFxtg2lmQWZME7e40zjBh1yWDJJ4nqEt&#10;ShVLsbLikuDMUqysbFE0bp7hisuCApezDFe2KBVOO58JV1wSzHFSslnZomicwJDLQktwnqEtSrWS&#10;ImXFJXEla1sUZ7bmsogME1uUKpEiJeGSLJK4WM2nm8QWRePmfZhwWUSVE1uUKpEiJeGS4MyQCAxt&#10;UTROYMhlESMFN99b6FWJFCkpl2SRUG6Y3ZJTWxSNm2eYclnEbJPaolSpFCkplwRnzoRsk9qiaJzA&#10;kMsiZuzUFqXCjWc+llMuCc0srMPUFkXj5hlmXBZ528tsVapMCpWMa+KgiGes27pxUuS6yIeHzJal&#10;yqRYybgoNLWgc2bLonGCF7kwSFE4gGW2LlUmBUvOVcGppWDJbVk0bp5izoWh8/X8CTa3dalyKVpy&#10;rooj4+S2LK6Mk3NhiOL8ESy3dakQNB8uOVcFp5bSdm7LonHzXiy4MDLFwtalKqRwKbgqjr2vsGVx&#10;7X0FF8ZB0dalKqRwKbgqizKPhGqlsGXROMGLXBh5LRa2LlUhhUvJVcGpcyGiS1sWjZunWHJhkKIQ&#10;0aWtS1VK4VJyVXDjA5jf/kpbFo0TKHJhkKJQVJW2LhUe/+bDpeSq0N4snCFKWxaNm6cIEVdG3l4g&#10;spWp8EGBJURcGZpeWI8Q2dpooMSTyyNu1ID9jduuhTSlqEFLDVAX+S6atj5umlwi8cQDka0Q0pQi&#10;B6bFviw68GpfAQVvTsp98egIk3JfrveB64NOksJHtaOuLRgNlGhyicQzOIAtUAVyzQ9cH0ciAl71&#10;q4wl0JyW/VK5BbzuB7Hwh3gaQmJKB176q9wv0eQSiTUXxDyExOofpuV/mWVSI4rX/woo0eQSyaLH&#10;PITEFgBMewBlWgqncuBNAAUUaH7XBRD6FMDbACD2AWDaCCjTVGpI8U6AAko0pyEkNHxgxUNIbAbA&#10;tBtQplj0qqQ4bcnCylZooYACzYRvQ3J65w0BEDsC2DaapPcUBZqnyXsCSDMWurgwaQo4dkveFsAH&#10;pd1y2hhQ0ws8bYnInTJPHkPyyQN4cwDE7gBM2wNKzXmevD+ggILskwaBfIgD3iIAsUcA0yaBI4p4&#10;l8AVRSmPIuQp1GbAGwUgdgpg2ipwJCXeK3Alpe+aBVKBBrxbAGK7AKb9AkeO5w0DV47P+FZE/pwv&#10;JLHyN2FMb0RA7BnAtGkgV0HAuwaTLRPfjD2bd1/13rwO27yfx/dh+C2o6UVspF7CXdqeXr5VeDjG&#10;N2yVei2FQyCKXp4JYLSJwOrN2V0w5lAC4+FOv7dzD00HNgU3r/nuwDGlKLh6QXeXCx1gCI6HDh8y&#10;dJBQcD9LaUMnOG7CPqPTxqrgfqbSBqfgfqbSRkNw3Bx8yFC+V3A/UyntEhxTpc/olP0U3M9USkIK&#10;7mcq5QKC65eqdxcBhaSC+5lKHTWCYyPMx1Tqbim4n6nUaVJwP1Op60NwbNb4kClGU7Fx4gUfTcUm&#10;hg+cOhNEBhsKXvDRVCzufeCqYKfhqcr2e2C0FtOx5wOjvVR5es1wzU54JcHvgdFmqsa8HjAZiuoi&#10;vweM0foiw93Vj2/7tGpUK3jNYPIU4Knd7wFjNJ6fvR4wuQo8kxWYbAWJp9ImX4FnwlLnNbX48JDl&#10;ZYPJWYCnHa8HTNbCVyyeDxilcf+3ZtCKj7t7h5ebpteaujDAa01P9Ez9cKkHOhSYr8HbOlTXW4L9&#10;OlTXUuiXU/vaVK3CDHQ60Ah0R5pcg/eGOZ4nWC1/mmDdqnkahPm8jKNSxUijrrB56USm1DpUSEyA&#10;buS4vNMVttxdSOxejEPeAVI14DM13VLyMQbrOoLd887I7uZw4zzzqZ04wnA4p7XjpNiMcMKMDVlS&#10;OHHGJxkuYi8njxeecK0a+uZzXAup0e0+0qyFe5MnmVlf98zB9T2u2XsOukXCPY/fkN9LeIsdEwlj&#10;fqJFqf15g0wcdaXq9vzV+OtOZcYxn8bxozvdCyMx+hh+ZhTzqUczQeVGjavHPeO4FO/QH9e12xc6&#10;Rm6+NZzNp+Y+orC0c61oPWGMe6ILNZKP8ezoghlH4Es6F8x4NcY3by7cVaT7QCP6nZmvq+ieJdcI&#10;uueZa1hgKew2hi5dUqac6oY5hDYxdQf0upvRJmjdA+3b42H7eDgeaQ/ru+enz8cueK3pvm+Uf/ls&#10;tnQGO6qK99zSY8bL9DheRR03TLqUqu7v/lpCnEQ/xuXiMSvyRfKYpPQ2slhEUP6Id1STMvny+BvV&#10;15A87A/bbXP+ejg35i4xJH53dcdbzfoWsLpNTNs13ohNVenO2E+MjPC/0b0M1rUv5y1aVz/sm3r7&#10;1/H7UB+O+vuSM1ZORrPNp3KEut9LV3r1HeCndvsNr/d2rb5Hjfe+8cu+7f4bBm94h3od9v95qbsm&#10;DI5/P+Ml5RJ7iRhqg/ojSXPahjv7lyf7l/q8waHW4RBi04K+fh70Re2XS3d43uNMoHxxbul+8u5A&#10;l38VP81q/APvSSsLxjvddBHb/luhbjfPP/0PAAD//wMAUEsDBBQABgAIAAAAIQCI67QU3gAAAAsB&#10;AAAPAAAAZHJzL2Rvd25yZXYueG1sTI/BTsMwEETvSPyDtUjcqJ0SYhriVKiCO6Q9cHTtJQnE6yh2&#10;2/TvcU/0uJqnmbfVenYDO+IUek8KsoUAhmS87alVsNu+PzwDC1GT1YMnVHDGAOv69qbSpfUn+sRj&#10;E1uWSiiUWkEX41hyHkyHToeFH5FS9u0np2M6p5bbSZ9SuRv4UoiCO91TWuj0iJsOzW9zcApy8zb+&#10;xGy1zTfOyH4nzl/FR6PU/d38+gIs4hz/YbjoJ3Wok9PeH8gGNigosqVMqILHVQ7sAggpC2D7FIkn&#10;Cbyu+PUP9R8AAAD//wMAUEsBAi0AFAAGAAgAAAAhALaDOJL+AAAA4QEAABMAAAAAAAAAAAAAAAAA&#10;AAAAAFtDb250ZW50X1R5cGVzXS54bWxQSwECLQAUAAYACAAAACEAOP0h/9YAAACUAQAACwAAAAAA&#10;AAAAAAAAAAAvAQAAX3JlbHMvLnJlbHNQSwECLQAUAAYACAAAACEAV1f0O80JAADBLgAADgAAAAAA&#10;AAAAAAAAAAAuAgAAZHJzL2Uyb0RvYy54bWxQSwECLQAUAAYACAAAACEAiOu0FN4AAAALAQAADwAA&#10;AAAAAAAAAAAAAAAnDAAAZHJzL2Rvd25yZXYueG1sUEsFBgAAAAAEAAQA8wAAADINAAAAAA==&#10;" path="m4649,5499r-2,-69l4634,5394r-36,-13l4529,5379r-4409,l51,5381r-36,13l2,5430,,5499r,44l2,5612r13,36l51,5661r69,2l4529,5663r69,-2l4634,5648r13,-36l4649,5543r,-44m4649,120r-2,-69l4634,15,4598,2,4529,,120,,51,2,15,15,2,51,,120r,44l2,233r13,36l51,282r69,2l4529,284r69,-2l4634,269r13,-36l4649,164r,-44e" fillcolor="#007dc5" stroked="f">
                <v:path arrowok="t" o:connecttype="custom" o:connectlocs="2952115,-2747645;2950845,-2791460;2942590,-2814320;2919730,-2822575;2875915,-2823845;76200,-2823845;32385,-2822575;9525,-2814320;1270,-2791460;0,-2747645;0,-2719705;1270,-2675890;9525,-2653030;32385,-2644775;76200,-2643505;2875915,-2643505;2919730,-2644775;2942590,-2653030;2950845,-2675890;2952115,-2719705;2952115,-2747645;2952115,-6163310;2950845,-6207125;2942590,-6229985;2919730,-6238240;2875915,-6239510;76200,-6239510;32385,-6238240;9525,-6229985;1270,-6207125;0,-6163310;0,-6135370;1270,-6091555;9525,-6068695;32385,-6060440;76200,-6059170;2875915,-6059170;2919730,-6060440;2942590,-6068695;2950845,-6091555;2952115,-6135370;2952115,-6163310" o:connectangles="0,0,0,0,0,0,0,0,0,0,0,0,0,0,0,0,0,0,0,0,0,0,0,0,0,0,0,0,0,0,0,0,0,0,0,0,0,0,0,0,0,0"/>
              </v:shape>
            </w:pict>
          </mc:Fallback>
        </mc:AlternateContent>
      </w:r>
    </w:p>
    <w:p w:rsidR="00483A8F" w:rsidRDefault="006E37B6" w:rsidP="009830CE">
      <w:pPr>
        <w:pStyle w:val="a5"/>
        <w:tabs>
          <w:tab w:val="left" w:pos="1973"/>
        </w:tabs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22860</wp:posOffset>
                </wp:positionV>
                <wp:extent cx="2898775" cy="402590"/>
                <wp:effectExtent l="0" t="0" r="0" b="0"/>
                <wp:wrapNone/>
                <wp:docPr id="319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77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C6163B" w:rsidRDefault="00DD6367" w:rsidP="00C6163B">
                            <w:pPr>
                              <w:jc w:val="center"/>
                              <w:rPr>
                                <w:color w:val="FFFFFF"/>
                                <w:sz w:val="18"/>
                              </w:rPr>
                            </w:pPr>
                            <w:r w:rsidRPr="00C6163B">
                              <w:rPr>
                                <w:color w:val="FFFFFF"/>
                                <w:sz w:val="18"/>
                              </w:rPr>
                              <w:t>Deve ser escrito pela pessoa estrangeira</w:t>
                            </w:r>
                          </w:p>
                          <w:p w:rsidR="00DD6367" w:rsidRPr="00E73B77" w:rsidRDefault="00DD6367">
                            <w:pPr>
                              <w:spacing w:before="150"/>
                              <w:rPr>
                                <w:color w:val="231F20"/>
                                <w:sz w:val="17"/>
                                <w:lang w:val="pt-PT"/>
                              </w:rPr>
                            </w:pPr>
                            <w:r w:rsidRPr="00E73B77">
                              <w:rPr>
                                <w:color w:val="231F20"/>
                                <w:sz w:val="17"/>
                                <w:lang w:val="pt-PT"/>
                              </w:rPr>
                              <w:t>Escreva sobre você.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75" type="#_x0000_t202" style="position:absolute;margin-left:306.35pt;margin-top:1.8pt;width:228.25pt;height:3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aJM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/0EI046aNIDHTW6FSMK/MhUaOhVCob3PZjqERTQaZut6u9E+V0hLtYN4Tt6I6UYGkoqiNA3L91n&#10;TyccZUC2wydRgSOy18ICjbXsTPmgIAjQoVOPp+6YYEq4DOIkXi4jjErQhV4QJbZ9Lknn171U+gMV&#10;HTJChiV036KTw53SJhqSzibGGRcFa1vLgJa/uADD6QZ8w1OjM1HYhj4lXrKJN3HohMFi44Renjs3&#10;xTp0FoW/jPLLfL3O/V/Grx+mDasqyo2bmVx++GfNO9J8osWJXkq0rDJwJiQld9t1K9GBALkL+9ma&#10;g+Zs5r4MwxYBcnmVkh+E3m2QOMUiXjphEUZOsvRix/OT22ThhUmYFy9TumOc/ntKaMhwEgXRRKZz&#10;0K9y8+z3NjeSdkzD+mhZl+H4ZERSQ8ENr2xrNWHtJD8rhQn/XApo99xoS1jD0YmtetyOdjrCZB6E&#10;ragegcJSAMOAp7D7QGiE/InRAHskw+rHnkiKUfuRwxiYpTMLcha2s0B4CU8zrDGaxLWeltO+l2zX&#10;API0aFzcwKjUzLLYzNQUxXHAYDfYZI57zCyf5//W6rxtV78BAAD//wMAUEsDBBQABgAIAAAAIQAX&#10;2kwn3gAAAAkBAAAPAAAAZHJzL2Rvd25yZXYueG1sTI/BTsMwEETvSPyDtUjcqN0guTTEqSoEJyRE&#10;Gg4cnXibWI3XIXbb8Pe4J3pcvdHM22Izu4GdcArWk4LlQgBDar2x1Cn4qt8enoCFqMnowRMq+MUA&#10;m/L2ptC58Weq8LSLHUslFHKtoI9xzDkPbY9Oh4UfkRLb+8npmM6p42bS51TuBp4JIbnTltJCr0d8&#10;6bE97I5Owfabqlf789F8VvvK1vVa0Ls8KHV/N2+fgUWc438YLvpJHcrk1PgjmcAGBXKZrVJUwaME&#10;duFCrjNgTSIrAbws+PUH5R8AAAD//wMAUEsBAi0AFAAGAAgAAAAhALaDOJL+AAAA4QEAABMAAAAA&#10;AAAAAAAAAAAAAAAAAFtDb250ZW50X1R5cGVzXS54bWxQSwECLQAUAAYACAAAACEAOP0h/9YAAACU&#10;AQAACwAAAAAAAAAAAAAAAAAvAQAAX3JlbHMvLnJlbHNQSwECLQAUAAYACAAAACEA+tWiTLYCAAC1&#10;BQAADgAAAAAAAAAAAAAAAAAuAgAAZHJzL2Uyb0RvYy54bWxQSwECLQAUAAYACAAAACEAF9pMJ94A&#10;AAAJAQAADwAAAAAAAAAAAAAAAAAQBQAAZHJzL2Rvd25yZXYueG1sUEsFBgAAAAAEAAQA8wAAABsG&#10;AAAAAA==&#10;" filled="f" stroked="f">
                <v:textbox inset="0,0,0,0">
                  <w:txbxContent>
                    <w:p w:rsidR="00DD6367" w:rsidRPr="00C6163B" w:rsidRDefault="00DD6367" w:rsidP="00C6163B">
                      <w:pPr>
                        <w:jc w:val="center"/>
                        <w:rPr>
                          <w:color w:val="FFFFFF"/>
                          <w:sz w:val="18"/>
                        </w:rPr>
                      </w:pPr>
                      <w:r w:rsidRPr="00C6163B">
                        <w:rPr>
                          <w:color w:val="FFFFFF"/>
                          <w:sz w:val="18"/>
                        </w:rPr>
                        <w:t>Deve ser escrito pela pessoa estrangeira</w:t>
                      </w:r>
                    </w:p>
                    <w:p w:rsidR="00DD6367" w:rsidRPr="00E73B77" w:rsidRDefault="00DD6367">
                      <w:pPr>
                        <w:spacing w:before="150"/>
                        <w:rPr>
                          <w:color w:val="231F20"/>
                          <w:sz w:val="17"/>
                          <w:lang w:val="pt-PT"/>
                        </w:rPr>
                      </w:pPr>
                      <w:r w:rsidRPr="00E73B77">
                        <w:rPr>
                          <w:color w:val="231F20"/>
                          <w:sz w:val="17"/>
                          <w:lang w:val="pt-PT"/>
                        </w:rPr>
                        <w:t>Escreva sobre você.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165735</wp:posOffset>
                </wp:positionV>
                <wp:extent cx="2941955" cy="0"/>
                <wp:effectExtent l="0" t="0" r="0" b="0"/>
                <wp:wrapNone/>
                <wp:docPr id="318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195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A337C" id="AutoShape 602" o:spid="_x0000_s1026" type="#_x0000_t32" style="position:absolute;left:0;text-align:left;margin-left:57.45pt;margin-top:13.05pt;width:231.65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gpAOwIAAH0EAAAOAAAAZHJzL2Uyb0RvYy54bWysVN1u2yAUvp+0d0Dcp7ZTJ0usOlVlJ7vp&#10;1kjtHoACjtEwICBxomnvvgOOrXa7mablghzO73fO+fDd/bmT6MStE1qVOLtJMeKKaibUocTfXnaz&#10;FUbOE8WI1IqX+MIdvt98/HDXm4LPdasl4xZBEuWK3pS49d4USeJoyzvibrThCoyNth3xcLWHhFnS&#10;Q/ZOJvM0XSa9tsxYTblzoK0HI97E/E3DqX9qGsc9kiUGbD6eNp6v4Uw2d6Q4WGJaQa8wyD+g6IhQ&#10;UHRKVRNP0NGKP1J1glrtdONvqO4S3TSC8tgDdJOlv3Xz3BLDYy8wHGemMbn/l5Z+Pe0tEqzEtxms&#10;SpEOlvRw9DrWRst0HkbUG1eAZ6X2NjRJz+rZPGr63SGlq5aoA4/uLxcD0VmISN6FhIszUOi1/6IZ&#10;+BCoEOd1bmwXUsIk0Dmu5TKthZ89oqCcr/NsvVhgREdbQoox0FjnP3PdoSCU2HlLxKH1lVYKlq9t&#10;FsuQ06PzARYpxoBQVemdkDJyQCrUl3h5u0hjgNNSsGAMbpGNvJIWnQjwiFDKlc+jnzx20NGgz1P4&#10;DYwCNfBuUC9HNRSfMkUo74pYfVQsQmk5Ydur7ImQgwzRUgU0MBZo5ioNJPuxTtfb1XaVz/L5cjvL&#10;07qePeyqfLbcZZ8W9W1dVXX2MwDO8qIVjHEVehsJn+V/R6jr0xuoOlF+GmLyPntsEcCO/xF05EWg&#10;wkCqV80uezvyBTgena/vMTyit3eQ3341Nr8AAAD//wMAUEsDBBQABgAIAAAAIQC9kmAs3AAAAAkB&#10;AAAPAAAAZHJzL2Rvd25yZXYueG1sTI/LTsMwEEX3SPyDNUjsqJMI2jTEqQAJFqxI4APcePIQ8TiK&#10;nTT9ewaxoMs7c3TnTH5Y7SAWnHzvSEG8iUAg1c701Cr4+ny9S0H4oMnowREqOKOHQ3F9levMuBOV&#10;uFShFVxCPtMKuhDGTEpfd2i137gRiXeNm6wOHKdWmkmfuNwOMomirbS6J77Q6RFfOqy/q9kq2JXn&#10;ZpZJmc6hem8+nmczvi17pW5v1qdHEAHX8A/Drz6rQ8FORzeT8WLgHN/vGVWQbGMQDDzs0gTE8W8g&#10;i1xeflD8AAAA//8DAFBLAQItABQABgAIAAAAIQC2gziS/gAAAOEBAAATAAAAAAAAAAAAAAAAAAAA&#10;AABbQ29udGVudF9UeXBlc10ueG1sUEsBAi0AFAAGAAgAAAAhADj9If/WAAAAlAEAAAsAAAAAAAAA&#10;AAAAAAAALwEAAF9yZWxzLy5yZWxzUEsBAi0AFAAGAAgAAAAhAK66CkA7AgAAfQQAAA4AAAAAAAAA&#10;AAAAAAAALgIAAGRycy9lMm9Eb2MueG1sUEsBAi0AFAAGAAgAAAAhAL2SYCzcAAAACQEAAA8AAAAA&#10;AAAAAAAAAAAAlQQAAGRycy9kb3ducmV2LnhtbFBLBQYAAAAABAAEAPMAAACeBQAAAAA=&#10;" strokecolor="#ccc0d9 [1303]" strokeweight=".5pt"/>
            </w:pict>
          </mc:Fallback>
        </mc:AlternateContent>
      </w:r>
      <w:r w:rsidR="009830CE">
        <w:rPr>
          <w:rFonts w:ascii="メイリオ"/>
          <w:b/>
          <w:sz w:val="20"/>
          <w:lang w:eastAsia="ja-JP"/>
        </w:rPr>
        <w:tab/>
      </w:r>
    </w:p>
    <w:p w:rsidR="00483A8F" w:rsidRDefault="006E37B6">
      <w:pPr>
        <w:pStyle w:val="a5"/>
        <w:spacing w:before="21"/>
        <w:rPr>
          <w:rFonts w:ascii="メイリオ"/>
          <w:b/>
          <w:sz w:val="25"/>
          <w:lang w:eastAsia="ja-JP"/>
        </w:rPr>
      </w:pP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199390</wp:posOffset>
                </wp:positionV>
                <wp:extent cx="2954655" cy="2934335"/>
                <wp:effectExtent l="0" t="0" r="0" b="0"/>
                <wp:wrapNone/>
                <wp:docPr id="317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655" cy="293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23"/>
                            </w:tblGrid>
                            <w:tr w:rsidR="00DD6367" w:rsidRPr="00350B17" w:rsidTr="00E73B77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DD6367" w:rsidRPr="00350B17" w:rsidRDefault="00DD6367" w:rsidP="00E73B77">
                                  <w:pPr>
                                    <w:spacing w:line="30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①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>Qual sua profissão ?</w:t>
                                  </w:r>
                                </w:p>
                                <w:p w:rsidR="00DD6367" w:rsidRPr="00350B17" w:rsidRDefault="00DD6367" w:rsidP="00E73B77">
                                  <w:pPr>
                                    <w:tabs>
                                      <w:tab w:val="left" w:pos="2320"/>
                                    </w:tabs>
                                    <w:spacing w:line="300" w:lineRule="exact"/>
                                    <w:ind w:leftChars="100" w:left="2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>Funcionário de firma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>Autônomo</w:t>
                                  </w:r>
                                </w:p>
                                <w:p w:rsidR="00DD6367" w:rsidRPr="00350B17" w:rsidRDefault="00DD6367" w:rsidP="00E73B77">
                                  <w:pPr>
                                    <w:tabs>
                                      <w:tab w:val="left" w:pos="2320"/>
                                    </w:tabs>
                                    <w:spacing w:line="300" w:lineRule="exact"/>
                                    <w:ind w:leftChars="100" w:left="22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>Estudante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>Outros</w:t>
                                  </w: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（　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 xml:space="preserve">              </w:t>
                                  </w: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DD6367" w:rsidRPr="00350B17" w:rsidTr="00E73B77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DD6367" w:rsidRPr="00350B17" w:rsidRDefault="00DD6367" w:rsidP="00E73B77">
                                  <w:pPr>
                                    <w:spacing w:line="30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50B17">
                                    <w:rPr>
                                      <w:rFonts w:ascii="ＭＳ 明朝" w:hAnsi="ＭＳ 明朝" w:cs="ＭＳ 明朝"/>
                                      <w:sz w:val="18"/>
                                      <w:szCs w:val="18"/>
                                    </w:rPr>
                                    <w:t>②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>Qual sua relação de emprego?</w:t>
                                  </w:r>
                                </w:p>
                                <w:p w:rsidR="00DD6367" w:rsidRPr="00E73B77" w:rsidRDefault="00DD6367" w:rsidP="00E73B77">
                                  <w:pPr>
                                    <w:tabs>
                                      <w:tab w:val="left" w:pos="1550"/>
                                      <w:tab w:val="left" w:pos="2980"/>
                                    </w:tabs>
                                    <w:spacing w:line="300" w:lineRule="exact"/>
                                    <w:ind w:leftChars="100" w:left="220"/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E73B77"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>Funcionário regular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      </w:t>
                                  </w: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E73B77"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>Funcionário de contrato</w:t>
                                  </w:r>
                                </w:p>
                                <w:p w:rsidR="00DD6367" w:rsidRPr="00E73B77" w:rsidRDefault="00DD6367" w:rsidP="00E73B77">
                                  <w:pPr>
                                    <w:tabs>
                                      <w:tab w:val="left" w:pos="1550"/>
                                      <w:tab w:val="left" w:pos="2980"/>
                                    </w:tabs>
                                    <w:spacing w:line="300" w:lineRule="exact"/>
                                    <w:ind w:leftChars="100" w:left="220"/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E73B77"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>Funcionário de empreiteira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:rsidR="00DD6367" w:rsidRPr="00E73B77" w:rsidRDefault="00DD6367" w:rsidP="00E73B77">
                                  <w:pPr>
                                    <w:tabs>
                                      <w:tab w:val="left" w:pos="1550"/>
                                      <w:tab w:val="left" w:pos="2980"/>
                                    </w:tabs>
                                    <w:adjustRightInd w:val="0"/>
                                    <w:spacing w:line="300" w:lineRule="exact"/>
                                    <w:ind w:leftChars="100" w:left="220"/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E73B77">
                                    <w:rPr>
                                      <w:w w:val="95"/>
                                      <w:sz w:val="18"/>
                                      <w:szCs w:val="18"/>
                                      <w:lang w:val="pt-PT"/>
                                    </w:rPr>
                                    <w:t>Funcionário de tempo parcial ou biscate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>Outros</w:t>
                                  </w:r>
                                </w:p>
                              </w:tc>
                            </w:tr>
                            <w:tr w:rsidR="00DD6367" w:rsidRPr="00350B17" w:rsidTr="00E73B77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DD6367" w:rsidRPr="00254C7B" w:rsidRDefault="00DD6367" w:rsidP="00E73B77">
                                  <w:pPr>
                                    <w:spacing w:line="300" w:lineRule="exact"/>
                                    <w:rPr>
                                      <w:w w:val="90"/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350B17">
                                    <w:rPr>
                                      <w:rFonts w:ascii="ＭＳ 明朝" w:hAnsi="ＭＳ 明朝" w:cs="ＭＳ 明朝"/>
                                      <w:sz w:val="18"/>
                                      <w:szCs w:val="18"/>
                                    </w:rPr>
                                    <w:t>③</w:t>
                                  </w:r>
                                  <w:r w:rsidRPr="00254C7B">
                                    <w:rPr>
                                      <w:w w:val="90"/>
                                      <w:sz w:val="18"/>
                                      <w:szCs w:val="18"/>
                                      <w:lang w:val="pt-PT"/>
                                    </w:rPr>
                                    <w:t>Consegue conversar em japonês? O quanto consegue?</w:t>
                                  </w:r>
                                </w:p>
                                <w:p w:rsidR="00DD6367" w:rsidRPr="00E73B77" w:rsidRDefault="00DD6367" w:rsidP="00E73B77">
                                  <w:pPr>
                                    <w:tabs>
                                      <w:tab w:val="left" w:pos="1550"/>
                                      <w:tab w:val="left" w:pos="3530"/>
                                    </w:tabs>
                                    <w:spacing w:line="300" w:lineRule="exact"/>
                                    <w:ind w:leftChars="100" w:left="220"/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E73B77"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>Falo muito bem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  <w:p w:rsidR="00DD6367" w:rsidRPr="00E73B77" w:rsidRDefault="00DD6367" w:rsidP="00E73B77">
                                  <w:pPr>
                                    <w:tabs>
                                      <w:tab w:val="left" w:pos="1550"/>
                                      <w:tab w:val="left" w:pos="3530"/>
                                    </w:tabs>
                                    <w:spacing w:line="300" w:lineRule="exact"/>
                                    <w:ind w:leftChars="100" w:left="220"/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E73B77"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Falo um pouco (Conversação diária) 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350B17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350B17">
                                    <w:rPr>
                                      <w:sz w:val="18"/>
                                      <w:szCs w:val="18"/>
                                    </w:rPr>
                                    <w:t>Não falo</w:t>
                                  </w:r>
                                </w:p>
                              </w:tc>
                            </w:tr>
                            <w:tr w:rsidR="00DD6367" w:rsidRPr="00E73B77" w:rsidTr="00E73B77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:rsidR="00DD6367" w:rsidRPr="00E73B77" w:rsidRDefault="00DD6367" w:rsidP="00E73B77">
                                  <w:pPr>
                                    <w:spacing w:line="300" w:lineRule="exact"/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350B17">
                                    <w:rPr>
                                      <w:rFonts w:ascii="ＭＳ 明朝" w:hAnsi="ＭＳ 明朝" w:cs="ＭＳ 明朝"/>
                                      <w:sz w:val="18"/>
                                      <w:szCs w:val="18"/>
                                    </w:rPr>
                                    <w:t>④</w:t>
                                  </w:r>
                                  <w:r w:rsidRPr="00254C7B">
                                    <w:rPr>
                                      <w:w w:val="90"/>
                                      <w:sz w:val="18"/>
                                      <w:szCs w:val="18"/>
                                      <w:lang w:val="pt-PT"/>
                                    </w:rPr>
                                    <w:t>Consegue ler o idioma japonês? O quanto consegue?</w:t>
                                  </w:r>
                                </w:p>
                                <w:p w:rsidR="00DD6367" w:rsidRDefault="00DD6367" w:rsidP="00E73B77">
                                  <w:pPr>
                                    <w:tabs>
                                      <w:tab w:val="left" w:pos="1550"/>
                                      <w:tab w:val="left" w:pos="3530"/>
                                    </w:tabs>
                                    <w:spacing w:line="300" w:lineRule="exact"/>
                                    <w:ind w:leftChars="100" w:left="220"/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E73B77">
                                    <w:rPr>
                                      <w:rFonts w:hint="eastAsia"/>
                                      <w:sz w:val="18"/>
                                      <w:szCs w:val="18"/>
                                      <w:lang w:val="pt-PT"/>
                                    </w:rPr>
                                    <w:t>□</w:t>
                                  </w:r>
                                  <w:r w:rsidRPr="00E73B77"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>Consigo ler também os kanjis</w:t>
                                  </w:r>
                                  <w:r w:rsidRPr="00E73B77"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ab/>
                                  </w:r>
                                </w:p>
                                <w:p w:rsidR="00DD6367" w:rsidRPr="00E73B77" w:rsidRDefault="00DD6367" w:rsidP="00E73B77">
                                  <w:pPr>
                                    <w:tabs>
                                      <w:tab w:val="left" w:pos="1550"/>
                                      <w:tab w:val="left" w:pos="3530"/>
                                    </w:tabs>
                                    <w:spacing w:line="300" w:lineRule="exact"/>
                                    <w:ind w:leftChars="100" w:left="220"/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</w:pPr>
                                  <w:r w:rsidRPr="00E73B77">
                                    <w:rPr>
                                      <w:rFonts w:hint="eastAsia"/>
                                      <w:sz w:val="18"/>
                                      <w:szCs w:val="18"/>
                                      <w:lang w:val="pt-PT"/>
                                    </w:rPr>
                                    <w:t>□</w:t>
                                  </w:r>
                                  <w:r w:rsidRPr="00E73B77"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>Consigo ler os hiraganas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     </w:t>
                                  </w:r>
                                  <w:r w:rsidRPr="00E73B77">
                                    <w:rPr>
                                      <w:rFonts w:hint="eastAsia"/>
                                      <w:sz w:val="18"/>
                                      <w:szCs w:val="18"/>
                                      <w:lang w:val="pt-PT"/>
                                    </w:rPr>
                                    <w:t>□</w:t>
                                  </w:r>
                                  <w:r w:rsidRPr="00E73B77">
                                    <w:rPr>
                                      <w:sz w:val="18"/>
                                      <w:szCs w:val="18"/>
                                      <w:lang w:val="pt-PT"/>
                                    </w:rPr>
                                    <w:t xml:space="preserve">Não consigo ler </w:t>
                                  </w:r>
                                </w:p>
                              </w:tc>
                            </w:tr>
                          </w:tbl>
                          <w:p w:rsidR="00DD6367" w:rsidRPr="00E73B77" w:rsidRDefault="00DD6367">
                            <w:pPr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2" o:spid="_x0000_s1076" type="#_x0000_t202" style="position:absolute;margin-left:306.15pt;margin-top:15.7pt;width:232.65pt;height:23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Jx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X2DESQtNeqSDRndiQJEXmAr1nUrA8aEDVz3AAXTaslXdvSi+KsTFuiZ8R2+lFH1NSQkZ+uam&#10;e3Z1xFEGZNt/ECUEInstLNBQydaUDwqCAB069XTqjkmmgM0gjsJ5FGFUwFkQz8LZLLIxSDJd76TS&#10;76hokTFSLKH9Fp4c7pU26ZBkcjHRuMhZ01gJNPxiAxzHHQgOV82ZScN29EfsxZvlZhk6YTDfOKGX&#10;Zc5tvg6dee4vomyWrdeZ/9PE9cOkZmVJuQkzqcsP/6x7R52PujjpS4mGlQbOpKTkbrtuJDoQUHdu&#10;v2NBztzcyzRsEYDLC0p+EHp3Qezk8+XCCfMwcuKFt3Q8P76L514Yh1l+SemecfrvlFCf4jgKolFN&#10;v+Xm2e81N5K0TMP8aFib4uXJiSRGgxte2tZqwprRPiuFSf+5FNDuqdFWsUako1z1sB3s84jsrDBy&#10;3oryCTQsBSgMhArDD4xayO8Y9TBIUqy+7YmkGDXvObwDM3UmQ07GdjIIL+BqijVGo7nW43Tad5Lt&#10;akAeXxoXt/BWKmZV/JzF8YXBcLBkjoPMTJ/zf+v1PG5XvwAAAP//AwBQSwMEFAAGAAgAAAAhAFuQ&#10;r/7hAAAACwEAAA8AAABkcnMvZG93bnJldi54bWxMj8FOwzAQRO9I/IO1SNyonaakbRqnqhCckBBp&#10;OHB04m0SNV6H2G3D3+OeynE1TzNvs+1kenbG0XWWJEQzAQyptrqjRsJX+fa0Aua8Iq16SyjhFx1s&#10;8/u7TKXaXqjA8943LJSQS5WE1vsh5dzVLRrlZnZACtnBjkb5cI4N16O6hHLT87kQCTeqo7DQqgFf&#10;WqyP+5ORsPum4rX7+ag+i0PRleVa0HtylPLxYdptgHmc/A2Gq35Qhzw4VfZE2rFeQhLN44BKiKMF&#10;sCsglssEWCVhsY6fgecZ//9D/gcAAP//AwBQSwECLQAUAAYACAAAACEAtoM4kv4AAADhAQAAEwAA&#10;AAAAAAAAAAAAAAAAAAAAW0NvbnRlbnRfVHlwZXNdLnhtbFBLAQItABQABgAIAAAAIQA4/SH/1gAA&#10;AJQBAAALAAAAAAAAAAAAAAAAAC8BAABfcmVscy8ucmVsc1BLAQItABQABgAIAAAAIQDZ7ZJxtQIA&#10;ALYFAAAOAAAAAAAAAAAAAAAAAC4CAABkcnMvZTJvRG9jLnhtbFBLAQItABQABgAIAAAAIQBbkK/+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23"/>
                      </w:tblGrid>
                      <w:tr w:rsidR="00DD6367" w:rsidRPr="00350B17" w:rsidTr="00E73B77">
                        <w:trPr>
                          <w:jc w:val="center"/>
                        </w:trPr>
                        <w:tc>
                          <w:tcPr>
                            <w:tcW w:w="4668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DD6367" w:rsidRPr="00350B17" w:rsidRDefault="00DD6367" w:rsidP="00E73B77">
                            <w:pPr>
                              <w:spacing w:line="3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①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>Qual sua profissão ?</w:t>
                            </w:r>
                          </w:p>
                          <w:p w:rsidR="00DD6367" w:rsidRPr="00350B17" w:rsidRDefault="00DD6367" w:rsidP="00E73B77">
                            <w:pPr>
                              <w:tabs>
                                <w:tab w:val="left" w:pos="2320"/>
                              </w:tabs>
                              <w:spacing w:line="300" w:lineRule="exact"/>
                              <w:ind w:leftChars="100" w:left="220"/>
                              <w:rPr>
                                <w:sz w:val="18"/>
                                <w:szCs w:val="18"/>
                              </w:rPr>
                            </w:pP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>Funcionário de firma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>Autônomo</w:t>
                            </w:r>
                          </w:p>
                          <w:p w:rsidR="00DD6367" w:rsidRPr="00350B17" w:rsidRDefault="00DD6367" w:rsidP="00E73B77">
                            <w:pPr>
                              <w:tabs>
                                <w:tab w:val="left" w:pos="2320"/>
                              </w:tabs>
                              <w:spacing w:line="300" w:lineRule="exact"/>
                              <w:ind w:leftChars="100" w:left="220"/>
                              <w:rPr>
                                <w:sz w:val="18"/>
                                <w:szCs w:val="18"/>
                              </w:rPr>
                            </w:pP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>Estudante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>Outros</w:t>
                            </w: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（　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c>
                      </w:tr>
                      <w:tr w:rsidR="00DD6367" w:rsidRPr="00350B17" w:rsidTr="00E73B77">
                        <w:trPr>
                          <w:jc w:val="center"/>
                        </w:trPr>
                        <w:tc>
                          <w:tcPr>
                            <w:tcW w:w="4668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DD6367" w:rsidRPr="00350B17" w:rsidRDefault="00DD6367" w:rsidP="00E73B77">
                            <w:pPr>
                              <w:spacing w:line="30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350B17">
                              <w:rPr>
                                <w:rFonts w:ascii="ＭＳ 明朝" w:hAnsi="ＭＳ 明朝" w:cs="ＭＳ 明朝"/>
                                <w:sz w:val="18"/>
                                <w:szCs w:val="18"/>
                              </w:rPr>
                              <w:t>②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>Qual sua relação de emprego?</w:t>
                            </w:r>
                          </w:p>
                          <w:p w:rsidR="00DD6367" w:rsidRPr="00E73B77" w:rsidRDefault="00DD6367" w:rsidP="00E73B77">
                            <w:pPr>
                              <w:tabs>
                                <w:tab w:val="left" w:pos="1550"/>
                                <w:tab w:val="left" w:pos="2980"/>
                              </w:tabs>
                              <w:spacing w:line="300" w:lineRule="exact"/>
                              <w:ind w:leftChars="100" w:left="220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E73B77">
                              <w:rPr>
                                <w:sz w:val="18"/>
                                <w:szCs w:val="18"/>
                                <w:lang w:val="pt-PT"/>
                              </w:rPr>
                              <w:t>Funcionário regular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E73B77">
                              <w:rPr>
                                <w:sz w:val="18"/>
                                <w:szCs w:val="18"/>
                                <w:lang w:val="pt-PT"/>
                              </w:rPr>
                              <w:t>Funcionário de contrato</w:t>
                            </w:r>
                          </w:p>
                          <w:p w:rsidR="00DD6367" w:rsidRPr="00E73B77" w:rsidRDefault="00DD6367" w:rsidP="00E73B77">
                            <w:pPr>
                              <w:tabs>
                                <w:tab w:val="left" w:pos="1550"/>
                                <w:tab w:val="left" w:pos="2980"/>
                              </w:tabs>
                              <w:spacing w:line="300" w:lineRule="exact"/>
                              <w:ind w:leftChars="100" w:left="220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E73B77">
                              <w:rPr>
                                <w:sz w:val="18"/>
                                <w:szCs w:val="18"/>
                                <w:lang w:val="pt-PT"/>
                              </w:rPr>
                              <w:t>Funcionário de empreiteira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D6367" w:rsidRPr="00E73B77" w:rsidRDefault="00DD6367" w:rsidP="00E73B77">
                            <w:pPr>
                              <w:tabs>
                                <w:tab w:val="left" w:pos="1550"/>
                                <w:tab w:val="left" w:pos="2980"/>
                              </w:tabs>
                              <w:adjustRightInd w:val="0"/>
                              <w:spacing w:line="300" w:lineRule="exact"/>
                              <w:ind w:leftChars="100" w:left="220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E73B77">
                              <w:rPr>
                                <w:w w:val="95"/>
                                <w:sz w:val="18"/>
                                <w:szCs w:val="18"/>
                                <w:lang w:val="pt-PT"/>
                              </w:rPr>
                              <w:t>Funcionário de tempo parcial ou biscate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>Outros</w:t>
                            </w:r>
                          </w:p>
                        </w:tc>
                      </w:tr>
                      <w:tr w:rsidR="00DD6367" w:rsidRPr="00350B17" w:rsidTr="00E73B77">
                        <w:trPr>
                          <w:jc w:val="center"/>
                        </w:trPr>
                        <w:tc>
                          <w:tcPr>
                            <w:tcW w:w="4668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DD6367" w:rsidRPr="00254C7B" w:rsidRDefault="00DD6367" w:rsidP="00E73B77">
                            <w:pPr>
                              <w:spacing w:line="300" w:lineRule="exact"/>
                              <w:rPr>
                                <w:w w:val="90"/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0B17">
                              <w:rPr>
                                <w:rFonts w:ascii="ＭＳ 明朝" w:hAnsi="ＭＳ 明朝" w:cs="ＭＳ 明朝"/>
                                <w:sz w:val="18"/>
                                <w:szCs w:val="18"/>
                              </w:rPr>
                              <w:t>③</w:t>
                            </w:r>
                            <w:r w:rsidRPr="00254C7B">
                              <w:rPr>
                                <w:w w:val="90"/>
                                <w:sz w:val="18"/>
                                <w:szCs w:val="18"/>
                                <w:lang w:val="pt-PT"/>
                              </w:rPr>
                              <w:t>Consegue conversar em japonês? O quanto consegue?</w:t>
                            </w:r>
                          </w:p>
                          <w:p w:rsidR="00DD6367" w:rsidRPr="00E73B77" w:rsidRDefault="00DD6367" w:rsidP="00E73B77">
                            <w:pPr>
                              <w:tabs>
                                <w:tab w:val="left" w:pos="1550"/>
                                <w:tab w:val="left" w:pos="3530"/>
                              </w:tabs>
                              <w:spacing w:line="300" w:lineRule="exact"/>
                              <w:ind w:leftChars="100" w:left="220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E73B77">
                              <w:rPr>
                                <w:sz w:val="18"/>
                                <w:szCs w:val="18"/>
                                <w:lang w:val="pt-PT"/>
                              </w:rPr>
                              <w:t>Falo muito bem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DD6367" w:rsidRPr="00E73B77" w:rsidRDefault="00DD6367" w:rsidP="00E73B77">
                            <w:pPr>
                              <w:tabs>
                                <w:tab w:val="left" w:pos="1550"/>
                                <w:tab w:val="left" w:pos="3530"/>
                              </w:tabs>
                              <w:spacing w:line="300" w:lineRule="exact"/>
                              <w:ind w:leftChars="100" w:left="220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E73B77">
                              <w:rPr>
                                <w:sz w:val="18"/>
                                <w:szCs w:val="18"/>
                                <w:lang w:val="pt-PT"/>
                              </w:rPr>
                              <w:t xml:space="preserve">Falo um pouco (Conversação diária) 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Pr="00350B1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□</w:t>
                            </w:r>
                            <w:r w:rsidRPr="00350B17">
                              <w:rPr>
                                <w:sz w:val="18"/>
                                <w:szCs w:val="18"/>
                              </w:rPr>
                              <w:t>Não falo</w:t>
                            </w:r>
                          </w:p>
                        </w:tc>
                      </w:tr>
                      <w:tr w:rsidR="00DD6367" w:rsidRPr="00E73B77" w:rsidTr="00E73B77">
                        <w:trPr>
                          <w:jc w:val="center"/>
                        </w:trPr>
                        <w:tc>
                          <w:tcPr>
                            <w:tcW w:w="4668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:rsidR="00DD6367" w:rsidRPr="00E73B77" w:rsidRDefault="00DD6367" w:rsidP="00E73B77">
                            <w:pPr>
                              <w:spacing w:line="300" w:lineRule="exact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350B17">
                              <w:rPr>
                                <w:rFonts w:ascii="ＭＳ 明朝" w:hAnsi="ＭＳ 明朝" w:cs="ＭＳ 明朝"/>
                                <w:sz w:val="18"/>
                                <w:szCs w:val="18"/>
                              </w:rPr>
                              <w:t>④</w:t>
                            </w:r>
                            <w:r w:rsidRPr="00254C7B">
                              <w:rPr>
                                <w:w w:val="90"/>
                                <w:sz w:val="18"/>
                                <w:szCs w:val="18"/>
                                <w:lang w:val="pt-PT"/>
                              </w:rPr>
                              <w:t>Consegue ler o idioma japonês? O quanto consegue?</w:t>
                            </w:r>
                          </w:p>
                          <w:p w:rsidR="00DD6367" w:rsidRDefault="00DD6367" w:rsidP="00E73B77">
                            <w:pPr>
                              <w:tabs>
                                <w:tab w:val="left" w:pos="1550"/>
                                <w:tab w:val="left" w:pos="3530"/>
                              </w:tabs>
                              <w:spacing w:line="300" w:lineRule="exact"/>
                              <w:ind w:leftChars="100" w:left="220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E73B77">
                              <w:rPr>
                                <w:rFonts w:hint="eastAsia"/>
                                <w:sz w:val="18"/>
                                <w:szCs w:val="18"/>
                                <w:lang w:val="pt-PT"/>
                              </w:rPr>
                              <w:t>□</w:t>
                            </w:r>
                            <w:r w:rsidRPr="00E73B77">
                              <w:rPr>
                                <w:sz w:val="18"/>
                                <w:szCs w:val="18"/>
                                <w:lang w:val="pt-PT"/>
                              </w:rPr>
                              <w:t>Consigo ler também os kanjis</w:t>
                            </w:r>
                            <w:r w:rsidRPr="00E73B77">
                              <w:rPr>
                                <w:sz w:val="18"/>
                                <w:szCs w:val="18"/>
                                <w:lang w:val="pt-PT"/>
                              </w:rPr>
                              <w:tab/>
                            </w:r>
                          </w:p>
                          <w:p w:rsidR="00DD6367" w:rsidRPr="00E73B77" w:rsidRDefault="00DD6367" w:rsidP="00E73B77">
                            <w:pPr>
                              <w:tabs>
                                <w:tab w:val="left" w:pos="1550"/>
                                <w:tab w:val="left" w:pos="3530"/>
                              </w:tabs>
                              <w:spacing w:line="300" w:lineRule="exact"/>
                              <w:ind w:leftChars="100" w:left="220"/>
                              <w:rPr>
                                <w:sz w:val="18"/>
                                <w:szCs w:val="18"/>
                                <w:lang w:val="pt-PT"/>
                              </w:rPr>
                            </w:pPr>
                            <w:r w:rsidRPr="00E73B77">
                              <w:rPr>
                                <w:rFonts w:hint="eastAsia"/>
                                <w:sz w:val="18"/>
                                <w:szCs w:val="18"/>
                                <w:lang w:val="pt-PT"/>
                              </w:rPr>
                              <w:t>□</w:t>
                            </w:r>
                            <w:r w:rsidRPr="00E73B77">
                              <w:rPr>
                                <w:sz w:val="18"/>
                                <w:szCs w:val="18"/>
                                <w:lang w:val="pt-PT"/>
                              </w:rPr>
                              <w:t>Consigo ler os hiraganas</w:t>
                            </w:r>
                            <w:r>
                              <w:rPr>
                                <w:sz w:val="18"/>
                                <w:szCs w:val="18"/>
                                <w:lang w:val="pt-PT"/>
                              </w:rPr>
                              <w:t xml:space="preserve">     </w:t>
                            </w:r>
                            <w:r w:rsidRPr="00E73B77">
                              <w:rPr>
                                <w:rFonts w:hint="eastAsia"/>
                                <w:sz w:val="18"/>
                                <w:szCs w:val="18"/>
                                <w:lang w:val="pt-PT"/>
                              </w:rPr>
                              <w:t>□</w:t>
                            </w:r>
                            <w:r w:rsidRPr="00E73B77">
                              <w:rPr>
                                <w:sz w:val="18"/>
                                <w:szCs w:val="18"/>
                                <w:lang w:val="pt-PT"/>
                              </w:rPr>
                              <w:t xml:space="preserve">Não consigo ler </w:t>
                            </w:r>
                          </w:p>
                        </w:tc>
                      </w:tr>
                    </w:tbl>
                    <w:p w:rsidR="00DD6367" w:rsidRPr="00E73B77" w:rsidRDefault="00DD6367">
                      <w:pPr>
                        <w:rPr>
                          <w:sz w:val="18"/>
                          <w:szCs w:val="18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A8F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90304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45085</wp:posOffset>
                </wp:positionV>
                <wp:extent cx="2952115" cy="180340"/>
                <wp:effectExtent l="0" t="0" r="0" b="0"/>
                <wp:wrapNone/>
                <wp:docPr id="316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8408 -8408"/>
                            <a:gd name="T3" fmla="*/ -8408 h 284"/>
                            <a:gd name="T4" fmla="+- 0 1254 1134"/>
                            <a:gd name="T5" fmla="*/ T4 w 4649"/>
                            <a:gd name="T6" fmla="+- 0 -8408 -8408"/>
                            <a:gd name="T7" fmla="*/ -8408 h 284"/>
                            <a:gd name="T8" fmla="+- 0 1184 1134"/>
                            <a:gd name="T9" fmla="*/ T8 w 4649"/>
                            <a:gd name="T10" fmla="+- 0 -8406 -8408"/>
                            <a:gd name="T11" fmla="*/ -8406 h 284"/>
                            <a:gd name="T12" fmla="+- 0 1149 1134"/>
                            <a:gd name="T13" fmla="*/ T12 w 4649"/>
                            <a:gd name="T14" fmla="+- 0 -8393 -8408"/>
                            <a:gd name="T15" fmla="*/ -8393 h 284"/>
                            <a:gd name="T16" fmla="+- 0 1136 1134"/>
                            <a:gd name="T17" fmla="*/ T16 w 4649"/>
                            <a:gd name="T18" fmla="+- 0 -8358 -8408"/>
                            <a:gd name="T19" fmla="*/ -8358 h 284"/>
                            <a:gd name="T20" fmla="+- 0 1134 1134"/>
                            <a:gd name="T21" fmla="*/ T20 w 4649"/>
                            <a:gd name="T22" fmla="+- 0 -8288 -8408"/>
                            <a:gd name="T23" fmla="*/ -8288 h 284"/>
                            <a:gd name="T24" fmla="+- 0 1134 1134"/>
                            <a:gd name="T25" fmla="*/ T24 w 4649"/>
                            <a:gd name="T26" fmla="+- 0 -8245 -8408"/>
                            <a:gd name="T27" fmla="*/ -8245 h 284"/>
                            <a:gd name="T28" fmla="+- 0 1136 1134"/>
                            <a:gd name="T29" fmla="*/ T28 w 4649"/>
                            <a:gd name="T30" fmla="+- 0 -8175 -8408"/>
                            <a:gd name="T31" fmla="*/ -8175 h 284"/>
                            <a:gd name="T32" fmla="+- 0 1149 1134"/>
                            <a:gd name="T33" fmla="*/ T32 w 4649"/>
                            <a:gd name="T34" fmla="+- 0 -8140 -8408"/>
                            <a:gd name="T35" fmla="*/ -8140 h 284"/>
                            <a:gd name="T36" fmla="+- 0 1184 1134"/>
                            <a:gd name="T37" fmla="*/ T36 w 4649"/>
                            <a:gd name="T38" fmla="+- 0 -8127 -8408"/>
                            <a:gd name="T39" fmla="*/ -8127 h 284"/>
                            <a:gd name="T40" fmla="+- 0 1254 1134"/>
                            <a:gd name="T41" fmla="*/ T40 w 4649"/>
                            <a:gd name="T42" fmla="+- 0 -8125 -8408"/>
                            <a:gd name="T43" fmla="*/ -8125 h 284"/>
                            <a:gd name="T44" fmla="+- 0 5663 1134"/>
                            <a:gd name="T45" fmla="*/ T44 w 4649"/>
                            <a:gd name="T46" fmla="+- 0 -8125 -8408"/>
                            <a:gd name="T47" fmla="*/ -8125 h 284"/>
                            <a:gd name="T48" fmla="+- 0 5732 1134"/>
                            <a:gd name="T49" fmla="*/ T48 w 4649"/>
                            <a:gd name="T50" fmla="+- 0 -8127 -8408"/>
                            <a:gd name="T51" fmla="*/ -8127 h 284"/>
                            <a:gd name="T52" fmla="+- 0 5768 1134"/>
                            <a:gd name="T53" fmla="*/ T52 w 4649"/>
                            <a:gd name="T54" fmla="+- 0 -8140 -8408"/>
                            <a:gd name="T55" fmla="*/ -8140 h 284"/>
                            <a:gd name="T56" fmla="+- 0 5781 1134"/>
                            <a:gd name="T57" fmla="*/ T56 w 4649"/>
                            <a:gd name="T58" fmla="+- 0 -8175 -8408"/>
                            <a:gd name="T59" fmla="*/ -8175 h 284"/>
                            <a:gd name="T60" fmla="+- 0 5783 1134"/>
                            <a:gd name="T61" fmla="*/ T60 w 4649"/>
                            <a:gd name="T62" fmla="+- 0 -8245 -8408"/>
                            <a:gd name="T63" fmla="*/ -8245 h 284"/>
                            <a:gd name="T64" fmla="+- 0 5783 1134"/>
                            <a:gd name="T65" fmla="*/ T64 w 4649"/>
                            <a:gd name="T66" fmla="+- 0 -8288 -8408"/>
                            <a:gd name="T67" fmla="*/ -8288 h 284"/>
                            <a:gd name="T68" fmla="+- 0 5781 1134"/>
                            <a:gd name="T69" fmla="*/ T68 w 4649"/>
                            <a:gd name="T70" fmla="+- 0 -8358 -8408"/>
                            <a:gd name="T71" fmla="*/ -8358 h 284"/>
                            <a:gd name="T72" fmla="+- 0 5768 1134"/>
                            <a:gd name="T73" fmla="*/ T72 w 4649"/>
                            <a:gd name="T74" fmla="+- 0 -8393 -8408"/>
                            <a:gd name="T75" fmla="*/ -8393 h 284"/>
                            <a:gd name="T76" fmla="+- 0 5732 1134"/>
                            <a:gd name="T77" fmla="*/ T76 w 4649"/>
                            <a:gd name="T78" fmla="+- 0 -8406 -8408"/>
                            <a:gd name="T79" fmla="*/ -8406 h 284"/>
                            <a:gd name="T80" fmla="+- 0 5663 1134"/>
                            <a:gd name="T81" fmla="*/ T80 w 4649"/>
                            <a:gd name="T82" fmla="+- 0 -8408 -8408"/>
                            <a:gd name="T83" fmla="*/ -8408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0"/>
                              </a:lnTo>
                              <a:lnTo>
                                <a:pt x="0" y="120"/>
                              </a:lnTo>
                              <a:lnTo>
                                <a:pt x="0" y="163"/>
                              </a:lnTo>
                              <a:lnTo>
                                <a:pt x="2" y="233"/>
                              </a:lnTo>
                              <a:lnTo>
                                <a:pt x="15" y="268"/>
                              </a:lnTo>
                              <a:lnTo>
                                <a:pt x="50" y="281"/>
                              </a:lnTo>
                              <a:lnTo>
                                <a:pt x="120" y="283"/>
                              </a:lnTo>
                              <a:lnTo>
                                <a:pt x="4529" y="283"/>
                              </a:lnTo>
                              <a:lnTo>
                                <a:pt x="4598" y="281"/>
                              </a:lnTo>
                              <a:lnTo>
                                <a:pt x="4634" y="268"/>
                              </a:lnTo>
                              <a:lnTo>
                                <a:pt x="4647" y="233"/>
                              </a:lnTo>
                              <a:lnTo>
                                <a:pt x="4649" y="163"/>
                              </a:lnTo>
                              <a:lnTo>
                                <a:pt x="4649" y="120"/>
                              </a:lnTo>
                              <a:lnTo>
                                <a:pt x="4647" y="50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EC125" id="Freeform 220" o:spid="_x0000_s1026" style="position:absolute;left:0;text-align:left;margin-left:56.65pt;margin-top:3.55pt;width:232.45pt;height:14.2pt;z-index:-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VgbwYAAJ8ZAAAOAAAAZHJzL2Uyb0RvYy54bWysWW2PozYQ/l6p/8HiY6tcMJi36LKn3m23&#10;qnRtTzr6A1ggG1SCKbCb3Vb9752xcc7eswmquh8CWZ6Mn5nHM7aHt++eTy15qoex4d3eo298j9Rd&#10;yaume9h7v+d3m9Qj41R0VdHyrt57L/Xovbv59pu3535XB/zI26oeCBjpxt2533vHaep32+1YHutT&#10;Mb7hfd3BwwMfTsUEX4eHbTUUZ7B+areB78fbMx+qfuBlPY7w31v50LsR9g+Hupx+OxzGeiLt3gNu&#10;k/gcxOc9fm5v3ha7h6Hoj0050yj+A4tT0XQw6MXUbTEV5HFovjJ1asqBj/wwvSn5acsPh6ashQ/g&#10;DfVfefP5WPS18AWCM/aXMI3/n9ny16dPA2mqvRfS2CNdcQKR7oa6xpCTIBAROvfjDoCf+08D+jj2&#10;H3n5xwih2xpP8MsIGHJ//oVXYKd4nLiIyvNhOOEvwV/yLIL/cgl+/TyREv4ZZFFAaeSREp7R1A+Z&#10;GHtb7NSvy8dx+qnmwlLx9HGcpHgV3InQVzP9HIQ+nFrQ8fsN8UkUxyGhNGSz2BcYVbDvtiT3yZmw&#10;mGWvQYECCVublPkpEZ+vgaECgjUJO5Ig/WpQpmDCHg0iZuUGcZAuIDfm4AaCaX4ucEsUcJkb5Kpm&#10;j9LUzi1TMOSWOrhRUwQkF9sDR3UdJM4aOWpKQSnLrKGjuhI5DVwETSU2aZiFDoK6GBJnJ2jqAVMu&#10;thPU5chp7CJoygEDR46pR3VFJM5KELLZFDi0CxzoiuSBMzVMQTZpkDoIBrokEmcnaGqCSWuNYKAr&#10;kgeu/AhMQWBgFtklDnRJJM5O0NTEKXGgK5IHriQJTUE2KU0cBENdEomzEgxNTZxJEuqK5KErSaBo&#10;6jMGBma+PYKhLonE2QmamjiLTKgrkkMm2ctzaAoCAweJg6AuicRZCcKyo7vsrNBMVySHsNgJMlMQ&#10;HNghMdMlkTg7QVMT5/LGdEVy5koSZgqyRFCXZImgqUmUwPSyrb+w2M6RFoucK0kiUxAc2CFxpEsi&#10;cdYIRqYmURKnVoKRrkgeuZIkMgWBgV1JEumSSJydoKlJlKTUTlBXJI9cSRKZgsDArjIT6ZJInJVg&#10;bGoCBO1brFhXJI9dSRKbgiwU6liXZKFQx6YmboK6InnsSpLYFAQGdi11sS6JxNkjaGrilDjWFclh&#10;otrLTGIKsrBZSHRJFjYLiamJM0kSXZE8cSVJYgoCA7u2W4kuicRZI5iYmjjLTKIrkieuJElMQRY2&#10;rIkuycKGNTU1cRbqVFckT11JkpqC4MCO7VaqSyJxlwjCeepBnZiKozpElc/dfIqCO1Lg4d0XJ7ee&#10;j3hiy4EiHMvyEE89YAJQeORygEFABCerwBBMBMMpYI1p3NwLeLQODtoLuDjXXSWOG1+Ew351DRnc&#10;hgr4Ok9xU4hw2MutsY5bNAFf5ypumAR8nau4fUE47DrWkMHNhICvcxWXdoTDirzGOi60Ar7O1Wh2&#10;FVarNdZxEULrsHasgs+uQiVfBZ9dhbq6Bo7lEslAlVsFn12FmrMGjqUErUMF0OBy3s8JPkBP7HU3&#10;bPAIdMPu8TfFri8mrAvqlpz3nmiMkCM0aaChgQ9O/KnOuYBMWB9YNE9u1bP5Amg7HUjxDAoMFU49&#10;VddemMMtH4CC2Qn1UF0lCHtFAIKLdFU9VVeJgqIJIDC4BJLDIbcVqMs0UgOpqz5gANm7ZGsmH8Tp&#10;IkwFAnRdtDZHNbjorjipq+R2kek6MIPlECW4MjKL8YiIwCuewBSSU/laZORcQ2GvBPoL8Ipul6Gv&#10;zIKLL1emFItUcBZFuQT79awqWz7WUk7MNbGgXpIOc1Xrc468baq7pm0x18bh4f5DO5CnArvZfnL7&#10;Qc19A9aKtbnj+DM1a/Dn0Gmd8xp7rqI7/XdGA+a/D7LNXZwmG3bHok2W+OnGp9n7LPZZxm7v/sGU&#10;p2x3bKqq7j42Xa065ZSt60TPPXvZ4xa9cqwq0PCNRDUx2L9y0oe/OcwGbOCPXQXeFbtjXVQ/zvdT&#10;0bTyfmsyFkEGt9VVBEK0r7Fjja8Lxt09r16gez1w+ZYA3mrAzZEPf3nkDG8I9t7452Mx1B5pf+6g&#10;BZ9Rhr2CSXxhUYI5OOhP7vUnRVeCqb03ebC9wtsPk3wN8dgPzcMRRqIiFh3/Abrmhwab24KfZDV/&#10;gbcAwoP5jQW+ZtC/C9SX9yo3/wIAAP//AwBQSwMEFAAGAAgAAAAhAAy7pzrfAAAACAEAAA8AAABk&#10;cnMvZG93bnJldi54bWxMj0FPhDAUhO8m/ofmmXgxbmEJQpCyMZq9rBcXV+Ox0LcUpa+Ell3899aT&#10;Hiczmfmm3CxmYCecXG9JQLyKgCG1VvXUCTi8bm9zYM5LUnKwhAK+0cGmurwoZaHsmfZ4qn3HQgm5&#10;QgrQ3o8F567VaKRb2REpeEc7GemDnDquJnkO5Wbg6yi640b2FBa0HPFRY/tVz0bA9uVtt7s51s1n&#10;m717/Xyw81P+IcT11fJwD8zj4v/C8Isf0KEKTI2dSTk2BB0nSYgKyGJgwU+zfA2sEZCkKfCq5P8P&#10;VD8AAAD//wMAUEsBAi0AFAAGAAgAAAAhALaDOJL+AAAA4QEAABMAAAAAAAAAAAAAAAAAAAAAAFtD&#10;b250ZW50X1R5cGVzXS54bWxQSwECLQAUAAYACAAAACEAOP0h/9YAAACUAQAACwAAAAAAAAAAAAAA&#10;AAAvAQAAX3JlbHMvLnJlbHNQSwECLQAUAAYACAAAACEAzFjVYG8GAACfGQAADgAAAAAAAAAAAAAA&#10;AAAuAgAAZHJzL2Uyb0RvYy54bWxQSwECLQAUAAYACAAAACEADLunOt8AAAAIAQAADwAAAAAAAAAA&#10;AAAAAADJCAAAZHJzL2Rvd25yZXYueG1sUEsFBgAAAAAEAAQA8wAAANUJAAAAAA==&#10;" path="m4529,l120,,50,2,15,15,2,50,,120r,43l2,233r13,35l50,281r70,2l4529,283r69,-2l4634,268r13,-35l4649,163r,-43l4647,50,4634,15,4598,2,4529,xe" fillcolor="#007dc5" stroked="f">
                <v:path arrowok="t" o:connecttype="custom" o:connectlocs="2875915,-5339080;76200,-5339080;31750,-5337810;9525,-5329555;1270,-5307330;0,-5262880;0,-5235575;1270,-5191125;9525,-5168900;31750,-5160645;76200,-5159375;2875915,-5159375;2919730,-5160645;2942590,-5168900;2950845,-5191125;2952115,-5235575;2952115,-5262880;2950845,-5307330;2942590,-5329555;2919730,-5337810;2875915,-5339080" o:connectangles="0,0,0,0,0,0,0,0,0,0,0,0,0,0,0,0,0,0,0,0,0"/>
              </v:shap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2861945</wp:posOffset>
                </wp:positionV>
                <wp:extent cx="2968625" cy="2387600"/>
                <wp:effectExtent l="0" t="0" r="0" b="0"/>
                <wp:wrapNone/>
                <wp:docPr id="315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23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5968A4" w:rsidRDefault="00DD6367" w:rsidP="005968A4">
                            <w:pPr>
                              <w:spacing w:before="6"/>
                              <w:jc w:val="center"/>
                              <w:rPr>
                                <w:rFonts w:eastAsia="ＭＳ ゴシック"/>
                                <w:color w:val="FFFFFF"/>
                                <w:w w:val="105"/>
                                <w:sz w:val="18"/>
                                <w:lang w:val="pt-PT"/>
                              </w:rPr>
                            </w:pPr>
                            <w:r w:rsidRPr="005968A4">
                              <w:rPr>
                                <w:rFonts w:eastAsia="ＭＳ ゴシック"/>
                                <w:color w:val="FFFFFF"/>
                                <w:w w:val="105"/>
                                <w:sz w:val="18"/>
                                <w:lang w:val="pt-PT"/>
                              </w:rPr>
                              <w:t>Para ser escrito pela pessoa da imobiliária.</w:t>
                            </w:r>
                          </w:p>
                          <w:p w:rsidR="00DD6367" w:rsidRPr="00350B17" w:rsidRDefault="00DD6367">
                            <w:pPr>
                              <w:spacing w:before="6"/>
                              <w:rPr>
                                <w:rFonts w:eastAsia="ＭＳ ゴシック"/>
                                <w:sz w:val="16"/>
                              </w:rPr>
                            </w:pPr>
                          </w:p>
                          <w:p w:rsidR="00DD6367" w:rsidRPr="005968A4" w:rsidRDefault="00DD6367" w:rsidP="005968A4">
                            <w:pPr>
                              <w:tabs>
                                <w:tab w:val="left" w:pos="265"/>
                              </w:tabs>
                              <w:spacing w:line="280" w:lineRule="exact"/>
                              <w:ind w:left="221" w:hanging="176"/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</w:pPr>
                            <w:r w:rsidRPr="00350B17">
                              <w:rPr>
                                <w:rFonts w:eastAsia="ＭＳ ゴシック" w:hint="eastAsia"/>
                                <w:color w:val="231F20"/>
                                <w:w w:val="105"/>
                                <w:sz w:val="17"/>
                              </w:rPr>
                              <w:t>□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Há algum imóvel bom dentro deste folheto de informações de imóveis? Se tiver, da próxima vez compareça com uma pessoa que sabe falar japonês.</w:t>
                            </w:r>
                          </w:p>
                          <w:p w:rsidR="00DD6367" w:rsidRPr="00350B17" w:rsidRDefault="00DD6367" w:rsidP="005968A4">
                            <w:pPr>
                              <w:tabs>
                                <w:tab w:val="left" w:pos="218"/>
                              </w:tabs>
                              <w:spacing w:before="66" w:line="280" w:lineRule="exact"/>
                              <w:ind w:left="442" w:hanging="397"/>
                              <w:rPr>
                                <w:rFonts w:eastAsia="ＭＳ ゴシック"/>
                                <w:sz w:val="17"/>
                              </w:rPr>
                            </w:pPr>
                            <w:r w:rsidRPr="00350B17">
                              <w:rPr>
                                <w:rFonts w:eastAsia="ＭＳ ゴシック" w:hint="eastAsia"/>
                                <w:color w:val="231F20"/>
                                <w:w w:val="105"/>
                                <w:sz w:val="17"/>
                              </w:rPr>
                              <w:t>□</w:t>
                            </w:r>
                            <w:r w:rsidRPr="00350B17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</w:rPr>
                              <w:t xml:space="preserve">Por </w:t>
                            </w:r>
                            <w:r w:rsidRPr="00350B17">
                              <w:rPr>
                                <w:rFonts w:eastAsia="ＭＳ ゴシック"/>
                                <w:color w:val="231F20"/>
                                <w:spacing w:val="-3"/>
                                <w:w w:val="105"/>
                                <w:sz w:val="17"/>
                              </w:rPr>
                              <w:t xml:space="preserve">favor, </w:t>
                            </w:r>
                            <w:r w:rsidRPr="00350B17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</w:rPr>
                              <w:t>leia bem este panfleto mais uma</w:t>
                            </w:r>
                            <w:r w:rsidRPr="00350B17">
                              <w:rPr>
                                <w:rFonts w:eastAsia="ＭＳ ゴシック"/>
                                <w:color w:val="231F20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 w:rsidRPr="00350B17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</w:rPr>
                              <w:t>vez.</w:t>
                            </w:r>
                          </w:p>
                          <w:p w:rsidR="00DD6367" w:rsidRPr="005968A4" w:rsidRDefault="00DD6367" w:rsidP="005968A4">
                            <w:pPr>
                              <w:tabs>
                                <w:tab w:val="left" w:pos="218"/>
                              </w:tabs>
                              <w:spacing w:before="66" w:line="280" w:lineRule="exact"/>
                              <w:ind w:left="221" w:hanging="176"/>
                              <w:rPr>
                                <w:rFonts w:eastAsia="ＭＳ ゴシック"/>
                                <w:color w:val="231F20"/>
                                <w:sz w:val="17"/>
                                <w:lang w:val="pt-PT"/>
                              </w:rPr>
                            </w:pPr>
                            <w:r w:rsidRPr="00306E19">
                              <w:rPr>
                                <w:rFonts w:eastAsia="ＭＳ ゴシック" w:hint="eastAsia"/>
                                <w:color w:val="231F20"/>
                                <w:sz w:val="17"/>
                              </w:rPr>
                              <w:t>□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sz w:val="17"/>
                                <w:lang w:val="pt-PT"/>
                              </w:rPr>
                              <w:t xml:space="preserve">No 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</w:rPr>
                              <w:t>momento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sz w:val="17"/>
                                <w:lang w:val="pt-PT"/>
                              </w:rPr>
                              <w:t xml:space="preserve"> não há nenhum imóvel que desejo alugar (Não há nenhum que se adequa a suas condições).</w:t>
                            </w:r>
                          </w:p>
                          <w:p w:rsidR="00DD6367" w:rsidRPr="005968A4" w:rsidRDefault="00DD6367" w:rsidP="005968A4">
                            <w:pPr>
                              <w:tabs>
                                <w:tab w:val="left" w:pos="218"/>
                              </w:tabs>
                              <w:spacing w:before="181" w:line="280" w:lineRule="exact"/>
                              <w:ind w:left="221" w:hanging="176"/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</w:pPr>
                            <w:r w:rsidRPr="00306E19">
                              <w:rPr>
                                <w:rFonts w:eastAsia="ＭＳ ゴシック" w:hint="eastAsia"/>
                                <w:color w:val="231F20"/>
                                <w:w w:val="105"/>
                                <w:sz w:val="17"/>
                              </w:rPr>
                              <w:t>□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 xml:space="preserve">No momento não há nenhum imóvel que desejo alugar (Não há nenhum que se adequa a suas condições). 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br/>
                              <w:t xml:space="preserve">O aluguel de um imóvel na região de 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  <w:u w:val="single" w:color="007DC5"/>
                                <w:lang w:val="pt-PT"/>
                              </w:rPr>
                              <w:t xml:space="preserve">           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 xml:space="preserve"> com uma área de (        ) m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  <w:vertAlign w:val="superscript"/>
                                <w:lang w:val="pt-PT"/>
                              </w:rPr>
                              <w:t>2</w:t>
                            </w:r>
                            <w:r w:rsidRPr="005968A4">
                              <w:rPr>
                                <w:rFonts w:eastAsia="ＭＳ ゴシック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 xml:space="preserve"> é de cerca de (               ) ienes. Vamos pensar mais uma vez nas condições.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77" type="#_x0000_t202" style="position:absolute;left:0;text-align:left;margin-left:306.15pt;margin-top:225.35pt;width:233.75pt;height:18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jZtg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t/gREnHTTpgY4a3YoRBX5oKjT0KgXH+x5c9QgH0GmbrervRPldIS7WDeE7eiOlGBpKKmDom5vu&#10;s6sTjjIg2+GTqCAQ2WthgcZadqZ8UBAE6NCpx1N3DJkSNoMkiqMASJZwFlzGy8iz/XNJOl/vpdIf&#10;qOiQMTIsof0WnhzulDZ0SDq7mGhcFKxtrQRa/mIDHKcdCA5XzZmhYTv6lHjJJt7EoRMG0cYJvTx3&#10;bop16ESFv1zkl/l6nfu/TFw/TBtWVZSbMLO6/PDPunfU+aSLk76UaFll4AwlJXfbdSvRgYC6C/vZ&#10;osPJ2c19ScMWAXJ5lZIfhN5tkDhFFC+dsAgXTrL0Ysfzk9sk8sIkzIuXKd0xTv89JTRkOFlAU206&#10;Z9KvcvPs9zY3knZMw/xoWZfh+OREUqPBDa9sazVh7WQ/K4Whfy4FtHtutFWsEekkVz1uR/s8FlbP&#10;Rs5bUT2ChqUAhYFQYfiB0Qj5E6MBBkmG1Y89kRSj9iOHd2CmzmzI2djOBuElXM2wxmgy13qaTvte&#10;sl0DyNNL4+IG3krNrIrPLI4vDIaDTeY4yMz0ef5vvc7jdvUbAAD//wMAUEsDBBQABgAIAAAAIQDx&#10;ZACw4QAAAAwBAAAPAAAAZHJzL2Rvd25yZXYueG1sTI/BTsMwEETvSPyDtUjcqN0ASRuyqSoEJyRE&#10;Gg4cndhNrMbrELtt+HvcExxX+zTzptjMdmAnPXnjCGG5EMA0tU4Z6hA+69e7FTAfJCk5ONIIP9rD&#10;pry+KmSu3JkqfdqFjsUQ8rlE6EMYc85922sr/cKNmuJv7yYrQzynjqtJnmO4HXgiRMqtNBQbejnq&#10;5163h93RImy/qHox3+/NR7WvTF2vBb2lB8Tbm3n7BCzoOfzBcNGP6lBGp8YdSXk2IKTL5D6iCA+P&#10;IgN2IUS2jmsahFWSZsDLgv8fUf4CAAD//wMAUEsBAi0AFAAGAAgAAAAhALaDOJL+AAAA4QEAABMA&#10;AAAAAAAAAAAAAAAAAAAAAFtDb250ZW50X1R5cGVzXS54bWxQSwECLQAUAAYACAAAACEAOP0h/9YA&#10;AACUAQAACwAAAAAAAAAAAAAAAAAvAQAAX3JlbHMvLnJlbHNQSwECLQAUAAYACAAAACEAgbXo2bYC&#10;AAC2BQAADgAAAAAAAAAAAAAAAAAuAgAAZHJzL2Uyb0RvYy54bWxQSwECLQAUAAYACAAAACEA8WQA&#10;sOEAAAAMAQAADwAAAAAAAAAAAAAAAAAQBQAAZHJzL2Rvd25yZXYueG1sUEsFBgAAAAAEAAQA8wAA&#10;AB4GAAAAAA==&#10;" filled="f" stroked="f">
                <v:textbox inset="0,0,0,0">
                  <w:txbxContent>
                    <w:p w:rsidR="00DD6367" w:rsidRPr="005968A4" w:rsidRDefault="00DD6367" w:rsidP="005968A4">
                      <w:pPr>
                        <w:spacing w:before="6"/>
                        <w:jc w:val="center"/>
                        <w:rPr>
                          <w:rFonts w:eastAsia="ＭＳ ゴシック"/>
                          <w:color w:val="FFFFFF"/>
                          <w:w w:val="105"/>
                          <w:sz w:val="18"/>
                          <w:lang w:val="pt-PT"/>
                        </w:rPr>
                      </w:pPr>
                      <w:r w:rsidRPr="005968A4">
                        <w:rPr>
                          <w:rFonts w:eastAsia="ＭＳ ゴシック"/>
                          <w:color w:val="FFFFFF"/>
                          <w:w w:val="105"/>
                          <w:sz w:val="18"/>
                          <w:lang w:val="pt-PT"/>
                        </w:rPr>
                        <w:t>Para ser escrito pela pessoa da imobiliária.</w:t>
                      </w:r>
                    </w:p>
                    <w:p w:rsidR="00DD6367" w:rsidRPr="00350B17" w:rsidRDefault="00DD6367">
                      <w:pPr>
                        <w:spacing w:before="6"/>
                        <w:rPr>
                          <w:rFonts w:eastAsia="ＭＳ ゴシック"/>
                          <w:sz w:val="16"/>
                        </w:rPr>
                      </w:pPr>
                    </w:p>
                    <w:p w:rsidR="00DD6367" w:rsidRPr="005968A4" w:rsidRDefault="00DD6367" w:rsidP="005968A4">
                      <w:pPr>
                        <w:tabs>
                          <w:tab w:val="left" w:pos="265"/>
                        </w:tabs>
                        <w:spacing w:line="280" w:lineRule="exact"/>
                        <w:ind w:left="221" w:hanging="176"/>
                        <w:rPr>
                          <w:rFonts w:eastAsia="ＭＳ ゴシック"/>
                          <w:color w:val="231F20"/>
                          <w:w w:val="105"/>
                          <w:sz w:val="17"/>
                          <w:lang w:val="pt-PT"/>
                        </w:rPr>
                      </w:pPr>
                      <w:r w:rsidRPr="00350B17">
                        <w:rPr>
                          <w:rFonts w:eastAsia="ＭＳ ゴシック" w:hint="eastAsia"/>
                          <w:color w:val="231F20"/>
                          <w:w w:val="105"/>
                          <w:sz w:val="17"/>
                        </w:rPr>
                        <w:t>□</w:t>
                      </w:r>
                      <w:r w:rsidRPr="005968A4">
                        <w:rPr>
                          <w:rFonts w:eastAsia="ＭＳ ゴシック"/>
                          <w:color w:val="231F20"/>
                          <w:w w:val="105"/>
                          <w:sz w:val="17"/>
                          <w:lang w:val="pt-PT"/>
                        </w:rPr>
                        <w:t>Há algum imóvel bom dentro deste folheto de informações de imóveis? Se tiver, da próxima vez compareça com uma pessoa que sabe falar japonês.</w:t>
                      </w:r>
                    </w:p>
                    <w:p w:rsidR="00DD6367" w:rsidRPr="00350B17" w:rsidRDefault="00DD6367" w:rsidP="005968A4">
                      <w:pPr>
                        <w:tabs>
                          <w:tab w:val="left" w:pos="218"/>
                        </w:tabs>
                        <w:spacing w:before="66" w:line="280" w:lineRule="exact"/>
                        <w:ind w:left="442" w:hanging="397"/>
                        <w:rPr>
                          <w:rFonts w:eastAsia="ＭＳ ゴシック"/>
                          <w:sz w:val="17"/>
                        </w:rPr>
                      </w:pPr>
                      <w:r w:rsidRPr="00350B17">
                        <w:rPr>
                          <w:rFonts w:eastAsia="ＭＳ ゴシック" w:hint="eastAsia"/>
                          <w:color w:val="231F20"/>
                          <w:w w:val="105"/>
                          <w:sz w:val="17"/>
                        </w:rPr>
                        <w:t>□</w:t>
                      </w:r>
                      <w:r w:rsidRPr="00350B17">
                        <w:rPr>
                          <w:rFonts w:eastAsia="ＭＳ ゴシック"/>
                          <w:color w:val="231F20"/>
                          <w:w w:val="105"/>
                          <w:sz w:val="17"/>
                        </w:rPr>
                        <w:t xml:space="preserve">Por </w:t>
                      </w:r>
                      <w:r w:rsidRPr="00350B17">
                        <w:rPr>
                          <w:rFonts w:eastAsia="ＭＳ ゴシック"/>
                          <w:color w:val="231F20"/>
                          <w:spacing w:val="-3"/>
                          <w:w w:val="105"/>
                          <w:sz w:val="17"/>
                        </w:rPr>
                        <w:t xml:space="preserve">favor, </w:t>
                      </w:r>
                      <w:r w:rsidRPr="00350B17">
                        <w:rPr>
                          <w:rFonts w:eastAsia="ＭＳ ゴシック"/>
                          <w:color w:val="231F20"/>
                          <w:w w:val="105"/>
                          <w:sz w:val="17"/>
                        </w:rPr>
                        <w:t>leia bem este panfleto mais uma</w:t>
                      </w:r>
                      <w:r w:rsidRPr="00350B17">
                        <w:rPr>
                          <w:rFonts w:eastAsia="ＭＳ ゴシック"/>
                          <w:color w:val="231F20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 w:rsidRPr="00350B17">
                        <w:rPr>
                          <w:rFonts w:eastAsia="ＭＳ ゴシック"/>
                          <w:color w:val="231F20"/>
                          <w:w w:val="105"/>
                          <w:sz w:val="17"/>
                        </w:rPr>
                        <w:t>vez.</w:t>
                      </w:r>
                    </w:p>
                    <w:p w:rsidR="00DD6367" w:rsidRPr="005968A4" w:rsidRDefault="00DD6367" w:rsidP="005968A4">
                      <w:pPr>
                        <w:tabs>
                          <w:tab w:val="left" w:pos="218"/>
                        </w:tabs>
                        <w:spacing w:before="66" w:line="280" w:lineRule="exact"/>
                        <w:ind w:left="221" w:hanging="176"/>
                        <w:rPr>
                          <w:rFonts w:eastAsia="ＭＳ ゴシック"/>
                          <w:color w:val="231F20"/>
                          <w:sz w:val="17"/>
                          <w:lang w:val="pt-PT"/>
                        </w:rPr>
                      </w:pPr>
                      <w:r w:rsidRPr="00306E19">
                        <w:rPr>
                          <w:rFonts w:eastAsia="ＭＳ ゴシック" w:hint="eastAsia"/>
                          <w:color w:val="231F20"/>
                          <w:sz w:val="17"/>
                        </w:rPr>
                        <w:t>□</w:t>
                      </w:r>
                      <w:r w:rsidRPr="005968A4">
                        <w:rPr>
                          <w:rFonts w:eastAsia="ＭＳ ゴシック"/>
                          <w:color w:val="231F20"/>
                          <w:sz w:val="17"/>
                          <w:lang w:val="pt-PT"/>
                        </w:rPr>
                        <w:t xml:space="preserve">No </w:t>
                      </w:r>
                      <w:r w:rsidRPr="005968A4">
                        <w:rPr>
                          <w:rFonts w:eastAsia="ＭＳ ゴシック"/>
                          <w:color w:val="231F20"/>
                          <w:w w:val="105"/>
                          <w:sz w:val="17"/>
                        </w:rPr>
                        <w:t>momento</w:t>
                      </w:r>
                      <w:r w:rsidRPr="005968A4">
                        <w:rPr>
                          <w:rFonts w:eastAsia="ＭＳ ゴシック"/>
                          <w:color w:val="231F20"/>
                          <w:sz w:val="17"/>
                          <w:lang w:val="pt-PT"/>
                        </w:rPr>
                        <w:t xml:space="preserve"> não há nenhum imóvel que desejo alugar (Não há nenhum que se adequa a suas condições).</w:t>
                      </w:r>
                    </w:p>
                    <w:p w:rsidR="00DD6367" w:rsidRPr="005968A4" w:rsidRDefault="00DD6367" w:rsidP="005968A4">
                      <w:pPr>
                        <w:tabs>
                          <w:tab w:val="left" w:pos="218"/>
                        </w:tabs>
                        <w:spacing w:before="181" w:line="280" w:lineRule="exact"/>
                        <w:ind w:left="221" w:hanging="176"/>
                        <w:rPr>
                          <w:rFonts w:eastAsia="ＭＳ ゴシック"/>
                          <w:color w:val="231F20"/>
                          <w:w w:val="105"/>
                          <w:sz w:val="17"/>
                          <w:lang w:val="pt-PT"/>
                        </w:rPr>
                      </w:pPr>
                      <w:r w:rsidRPr="00306E19">
                        <w:rPr>
                          <w:rFonts w:eastAsia="ＭＳ ゴシック" w:hint="eastAsia"/>
                          <w:color w:val="231F20"/>
                          <w:w w:val="105"/>
                          <w:sz w:val="17"/>
                        </w:rPr>
                        <w:t>□</w:t>
                      </w:r>
                      <w:r w:rsidRPr="005968A4">
                        <w:rPr>
                          <w:rFonts w:eastAsia="ＭＳ ゴシック"/>
                          <w:color w:val="231F20"/>
                          <w:w w:val="105"/>
                          <w:sz w:val="17"/>
                          <w:lang w:val="pt-PT"/>
                        </w:rPr>
                        <w:t xml:space="preserve">No momento não há nenhum imóvel que desejo alugar (Não há nenhum que se adequa a suas condições). </w:t>
                      </w:r>
                      <w:r w:rsidRPr="005968A4">
                        <w:rPr>
                          <w:rFonts w:eastAsia="ＭＳ ゴシック"/>
                          <w:color w:val="231F20"/>
                          <w:w w:val="105"/>
                          <w:sz w:val="17"/>
                          <w:lang w:val="pt-PT"/>
                        </w:rPr>
                        <w:br/>
                        <w:t xml:space="preserve">O aluguel de um imóvel na região de </w:t>
                      </w:r>
                      <w:r w:rsidRPr="005968A4">
                        <w:rPr>
                          <w:rFonts w:eastAsia="ＭＳ ゴシック"/>
                          <w:color w:val="231F20"/>
                          <w:w w:val="105"/>
                          <w:sz w:val="17"/>
                          <w:u w:val="single" w:color="007DC5"/>
                          <w:lang w:val="pt-PT"/>
                        </w:rPr>
                        <w:t xml:space="preserve">           </w:t>
                      </w:r>
                      <w:r w:rsidRPr="005968A4">
                        <w:rPr>
                          <w:rFonts w:eastAsia="ＭＳ ゴシック"/>
                          <w:color w:val="231F20"/>
                          <w:w w:val="105"/>
                          <w:sz w:val="17"/>
                          <w:lang w:val="pt-PT"/>
                        </w:rPr>
                        <w:t xml:space="preserve"> com uma área de (        ) m</w:t>
                      </w:r>
                      <w:r w:rsidRPr="005968A4">
                        <w:rPr>
                          <w:rFonts w:eastAsia="ＭＳ ゴシック"/>
                          <w:color w:val="231F20"/>
                          <w:w w:val="105"/>
                          <w:sz w:val="17"/>
                          <w:vertAlign w:val="superscript"/>
                          <w:lang w:val="pt-PT"/>
                        </w:rPr>
                        <w:t>2</w:t>
                      </w:r>
                      <w:r w:rsidRPr="005968A4">
                        <w:rPr>
                          <w:rFonts w:eastAsia="ＭＳ ゴシック"/>
                          <w:color w:val="231F20"/>
                          <w:w w:val="105"/>
                          <w:sz w:val="17"/>
                          <w:lang w:val="pt-PT"/>
                        </w:rPr>
                        <w:t xml:space="preserve"> é de cerca de (               ) ienes. Vamos pensar mais uma vez nas condições.</w:t>
                      </w:r>
                    </w:p>
                  </w:txbxContent>
                </v:textbox>
              </v:shape>
            </w:pict>
          </mc:Fallback>
        </mc:AlternateContent>
      </w:r>
      <w:r w:rsidR="00F70D50">
        <w:rPr>
          <w:rFonts w:ascii="メイリオ"/>
          <w:sz w:val="20"/>
          <w:lang w:eastAsia="ja-JP"/>
        </w:rPr>
        <w:tab/>
      </w:r>
    </w:p>
    <w:p w:rsidR="00533CA5" w:rsidRPr="00865B6C" w:rsidRDefault="006E37B6" w:rsidP="00865B6C">
      <w:pPr>
        <w:tabs>
          <w:tab w:val="left" w:pos="6122"/>
        </w:tabs>
        <w:rPr>
          <w:rFonts w:ascii="メイリオ" w:eastAsiaTheme="minorEastAsia"/>
          <w:sz w:val="20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647205</wp:posOffset>
                </wp:positionH>
                <wp:positionV relativeFrom="paragraph">
                  <wp:posOffset>189568</wp:posOffset>
                </wp:positionV>
                <wp:extent cx="3060065" cy="4860925"/>
                <wp:effectExtent l="0" t="0" r="6985" b="15875"/>
                <wp:wrapNone/>
                <wp:docPr id="314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486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28" w:type="dxa"/>
                                <w:left w:w="57" w:type="dxa"/>
                                <w:bottom w:w="28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63"/>
                              <w:gridCol w:w="3201"/>
                            </w:tblGrid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343AC2">
                                  <w:pPr>
                                    <w:ind w:left="168" w:hangingChars="120" w:hanging="168"/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200446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343AC2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Dinheiro a ser pago todos os meses (Aluguel)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343AC2" w:rsidRDefault="00DD6367" w:rsidP="00343AC2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343AC2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Posso pagar no total, cerca de (                ) ienes. </w:t>
                                  </w:r>
                                </w:p>
                                <w:p w:rsidR="00DD6367" w:rsidRPr="00200446" w:rsidRDefault="00DD6367" w:rsidP="009C028C">
                                  <w:pPr>
                                    <w:ind w:left="70" w:hangingChars="50" w:hanging="70"/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343AC2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  <w:lang w:val="en-GB"/>
                                    </w:rPr>
                                    <w:t>*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 </w:t>
                                  </w:r>
                                  <w:r w:rsidRPr="00343AC2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  <w:lang w:val="en-GB"/>
                                    </w:rPr>
                                    <w:t>No Japão, além do aluguel, é necessários o pagamento de custos de serviços comuns e custos de administração.</w:t>
                                  </w:r>
                                  <w:r w:rsidRPr="00343AC2">
                                    <w:rPr>
                                      <w:rFonts w:eastAsia="ＭＳ ゴシック"/>
                                      <w:sz w:val="11"/>
                                      <w:szCs w:val="11"/>
                                      <w:lang w:val="en-GB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687CE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1D5FD1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Local/Localização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3D3B15" w:rsidRDefault="00DD6367" w:rsidP="003D3B15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3D3B15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Quero morar perto da estação </w:t>
                                  </w:r>
                                  <w:r w:rsidRPr="003D3B15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  <w:u w:val="single" w:color="007DC5"/>
                                    </w:rPr>
                                    <w:t xml:space="preserve">                      </w:t>
                                  </w:r>
                                  <w:r w:rsidRPr="003D3B15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.</w:t>
                                  </w:r>
                                </w:p>
                                <w:p w:rsidR="00DD6367" w:rsidRPr="00200446" w:rsidRDefault="00DD6367" w:rsidP="003D3B15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3D3B15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Gostaria que fosse a cerca de (       ) minutos a pé a partir da estação.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3D3B15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687CE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③</w:t>
                                  </w:r>
                                  <w:r w:rsidRPr="00687CEE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Tipo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Default="00DD6367" w:rsidP="004832EE">
                                  <w:pPr>
                                    <w:tabs>
                                      <w:tab w:val="left" w:pos="2363"/>
                                    </w:tabs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687CE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832EE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Apartamento / Mansion</w:t>
                                  </w:r>
                                </w:p>
                                <w:p w:rsidR="00DD6367" w:rsidRPr="00200446" w:rsidRDefault="00DD6367" w:rsidP="004832EE">
                                  <w:pPr>
                                    <w:tabs>
                                      <w:tab w:val="left" w:pos="2363"/>
                                    </w:tabs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687CE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832EE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Casa / Construção independente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3A6D6E">
                                  <w:pPr>
                                    <w:ind w:left="168" w:hangingChars="120" w:hanging="168"/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687CE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3A6D6E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Altura (Andar 1F, 2F...)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687CEE" w:rsidRDefault="00DD6367" w:rsidP="00687CEE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687CE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3A6D6E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Gostaria que fosse no andar (        ).</w:t>
                                  </w:r>
                                </w:p>
                                <w:p w:rsidR="00DD6367" w:rsidRPr="00200446" w:rsidRDefault="00DD6367" w:rsidP="00BA7AC5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687CE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3A6D6E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Pode ser em qualquer andar.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3A6D6E">
                                  <w:pPr>
                                    <w:spacing w:line="160" w:lineRule="exact"/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3A6D6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⑤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3A6D6E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Espaço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687CEE">
                                  <w:pPr>
                                    <w:tabs>
                                      <w:tab w:val="left" w:pos="1028"/>
                                    </w:tabs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Gostaria que fosse com cerca de (    )m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  <w:vertAlign w:val="superscript"/>
                                    </w:rPr>
                                    <w:t>2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78225B">
                                  <w:pPr>
                                    <w:spacing w:line="160" w:lineRule="exact"/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78225B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⑥</w:t>
                                  </w:r>
                                  <w:r w:rsidRPr="00926819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Número de quartos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BA7AC5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Quero que tenha (    ) quartos.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BA7AC5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BA7AC5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⑦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Tipo de quarto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BA7AC5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78225B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54C7B">
                                    <w:rPr>
                                      <w:rFonts w:eastAsia="ＭＳ ゴシック"/>
                                      <w:w w:val="80"/>
                                      <w:sz w:val="14"/>
                                      <w:szCs w:val="14"/>
                                    </w:rPr>
                                    <w:t>Estilo oriental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78225B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254C7B">
                                    <w:rPr>
                                      <w:rFonts w:eastAsia="ＭＳ ゴシック"/>
                                      <w:w w:val="80"/>
                                      <w:sz w:val="14"/>
                                      <w:szCs w:val="14"/>
                                    </w:rPr>
                                    <w:t>Estilo ocidental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78225B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254C7B">
                                    <w:rPr>
                                      <w:rFonts w:eastAsia="ＭＳ ゴシック"/>
                                      <w:w w:val="80"/>
                                      <w:sz w:val="14"/>
                                      <w:szCs w:val="14"/>
                                    </w:rPr>
                                    <w:t>Qualquer um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BA7AC5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⑧</w:t>
                                  </w:r>
                                  <w:r w:rsidRPr="00BA7AC5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Toalete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78225B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54C7B">
                                    <w:rPr>
                                      <w:rFonts w:eastAsia="ＭＳ ゴシック"/>
                                      <w:w w:val="80"/>
                                      <w:sz w:val="14"/>
                                      <w:szCs w:val="14"/>
                                    </w:rPr>
                                    <w:t>Estilo ocidental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78225B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254C7B">
                                    <w:rPr>
                                      <w:rFonts w:eastAsia="ＭＳ ゴシック"/>
                                      <w:w w:val="80"/>
                                      <w:sz w:val="14"/>
                                      <w:szCs w:val="14"/>
                                    </w:rPr>
                                    <w:t>Estilo oriental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78225B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254C7B">
                                    <w:rPr>
                                      <w:rFonts w:eastAsia="ＭＳ ゴシック"/>
                                      <w:w w:val="80"/>
                                      <w:sz w:val="14"/>
                                      <w:szCs w:val="14"/>
                                    </w:rPr>
                                    <w:t>Qualquer um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BA7AC5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  <w:r w:rsidRPr="00BA7AC5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Banheiro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78225B">
                                  <w:pPr>
                                    <w:tabs>
                                      <w:tab w:val="left" w:pos="1673"/>
                                    </w:tabs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BA7AC5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É necessário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BA7AC5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Não é necessário ter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78225B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⑩</w:t>
                                  </w:r>
                                  <w:r w:rsidRPr="00BA7AC5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BA7AC5">
                                    <w:rPr>
                                      <w:rFonts w:eastAsia="ＭＳ ゴシック"/>
                                      <w:w w:val="90"/>
                                      <w:sz w:val="14"/>
                                      <w:szCs w:val="14"/>
                                    </w:rPr>
                                    <w:t>Condicionador de ar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BA7AC5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É necessário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BA7AC5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78225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Não é necessário ter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D14AA3">
                                  <w:pPr>
                                    <w:spacing w:line="160" w:lineRule="exact"/>
                                    <w:ind w:left="168" w:hangingChars="120" w:hanging="168"/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9131DB">
                                    <w:rPr>
                                      <w:rFonts w:eastAsia="ＭＳ ゴシック" w:hint="eastAsia"/>
                                      <w:position w:val="-10"/>
                                      <w:sz w:val="14"/>
                                      <w:szCs w:val="14"/>
                                    </w:rPr>
                                    <w:t>⑪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D14AA3">
                                    <w:rPr>
                                      <w:rFonts w:eastAsia="ＭＳ ゴシック"/>
                                      <w:w w:val="80"/>
                                      <w:sz w:val="14"/>
                                      <w:szCs w:val="14"/>
                                    </w:rPr>
                                    <w:t xml:space="preserve">Pessoas que vão morar junto com você 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D14AA3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(   ) pessoas    </w:t>
                                  </w:r>
                                  <w:r w:rsidRPr="00D14AA3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D14AA3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Familiar    </w:t>
                                  </w:r>
                                  <w:r w:rsidRPr="00D14AA3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D14AA3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Amigo    </w:t>
                                  </w:r>
                                  <w:r w:rsidRPr="00D14AA3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D14AA3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Outras 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D14AA3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⑫</w:t>
                                  </w:r>
                                  <w:r w:rsidRPr="008B4FAE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Fiança solidária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9131DB" w:rsidRDefault="00DD6367" w:rsidP="00200446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8B4FA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9131D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Vou utilizar uma empresa de garantia </w:t>
                                  </w:r>
                                </w:p>
                                <w:p w:rsidR="00DD6367" w:rsidRPr="009131DB" w:rsidRDefault="00DD6367" w:rsidP="00200446">
                                  <w:pPr>
                                    <w:rPr>
                                      <w:rFonts w:eastAsia="ＭＳ ゴシック"/>
                                      <w:w w:val="75"/>
                                      <w:sz w:val="14"/>
                                      <w:szCs w:val="14"/>
                                    </w:rPr>
                                  </w:pPr>
                                  <w:r w:rsidRPr="008B4FA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9131D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Tenho um fiador</w:t>
                                  </w:r>
                                  <w:r w:rsidRPr="009131DB">
                                    <w:rPr>
                                      <w:rFonts w:eastAsia="ＭＳ ゴシック"/>
                                      <w:w w:val="7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9131DB">
                                  <w:pPr>
                                    <w:spacing w:line="160" w:lineRule="exact"/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8B4FAE"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</w:rPr>
                                    <w:t>⑬</w:t>
                                  </w:r>
                                  <w:r>
                                    <w:rPr>
                                      <w:rFonts w:eastAsia="ＭＳ ゴシック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9131D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Período 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9131DB" w:rsidRDefault="00DD6367" w:rsidP="008B4FAE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9131DB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Eu, desejo pegar emprestado por cerca de (     ) anos, a partir do dia  (        )  de (        ) de (        ). 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1B74" w:rsidRDefault="00DD6367" w:rsidP="00201B74">
                                  <w:pPr>
                                    <w:spacing w:line="160" w:lineRule="exact"/>
                                    <w:ind w:left="196" w:hangingChars="140" w:hanging="196"/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</w:pPr>
                                  <w:r w:rsidRPr="00201B74">
                                    <w:rPr>
                                      <w:rFonts w:eastAsia="ＭＳ ゴシック" w:hint="eastAsia"/>
                                      <w:position w:val="-16"/>
                                      <w:sz w:val="14"/>
                                      <w:szCs w:val="14"/>
                                    </w:rPr>
                                    <w:t>⑭</w:t>
                                  </w:r>
                                  <w:r>
                                    <w:rPr>
                                      <w:rFonts w:eastAsia="ＭＳ ゴシック" w:hint="eastAsia"/>
                                      <w:position w:val="-16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01B74">
                                    <w:rPr>
                                      <w:rFonts w:eastAsia="ＭＳ ゴシック"/>
                                      <w:sz w:val="12"/>
                                      <w:szCs w:val="12"/>
                                    </w:rPr>
                                    <w:t>Valor a ser pago inicialmente (Para os custos no momento do contrato)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1B74" w:rsidRDefault="00DD6367" w:rsidP="00201B74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201B74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Posso pagar no total, cerca de (                ) ienes.  </w:t>
                                  </w:r>
                                </w:p>
                                <w:p w:rsidR="00DD6367" w:rsidRPr="009131DB" w:rsidRDefault="00DD6367" w:rsidP="00201B74">
                                  <w:pPr>
                                    <w:ind w:left="28" w:hangingChars="20" w:hanging="28"/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Pr="00201B74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>No Japão, no início são necessários o Shikikin (Valor de depósito), Reikin (Gratificaçao).</w:t>
                                  </w:r>
                                </w:p>
                              </w:tc>
                            </w:tr>
                            <w:tr w:rsidR="00DD6367" w:rsidRPr="00200446" w:rsidTr="00593F71">
                              <w:trPr>
                                <w:jc w:val="center"/>
                              </w:trPr>
                              <w:tc>
                                <w:tcPr>
                                  <w:tcW w:w="1463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1B74" w:rsidRDefault="00DD6367" w:rsidP="00201B74">
                                  <w:pPr>
                                    <w:spacing w:line="160" w:lineRule="exact"/>
                                    <w:ind w:left="196" w:hangingChars="140" w:hanging="196"/>
                                    <w:rPr>
                                      <w:rFonts w:eastAsia="ＭＳ ゴシック"/>
                                      <w:position w:val="-10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201B74">
                                    <w:rPr>
                                      <w:rFonts w:eastAsia="ＭＳ ゴシック" w:hint="eastAsia"/>
                                      <w:position w:val="-10"/>
                                      <w:sz w:val="14"/>
                                      <w:szCs w:val="14"/>
                                      <w:lang w:val="en-GB"/>
                                    </w:rPr>
                                    <w:t>⑮</w:t>
                                  </w:r>
                                  <w:r>
                                    <w:rPr>
                                      <w:rFonts w:eastAsia="ＭＳ ゴシック" w:hint="eastAsia"/>
                                      <w:position w:val="-10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ＭＳ ゴシック"/>
                                      <w:position w:val="-10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01B74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Condições importantes 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Mar>
                                    <w:top w:w="74" w:type="dxa"/>
                                    <w:bottom w:w="74" w:type="dxa"/>
                                  </w:tcMar>
                                  <w:vAlign w:val="center"/>
                                </w:tcPr>
                                <w:p w:rsidR="00DD6367" w:rsidRPr="00200446" w:rsidRDefault="00DD6367" w:rsidP="008B4FAE">
                                  <w:pP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1B2C59">
                                    <w:rPr>
                                      <w:rFonts w:eastAsia="ＭＳ ゴシック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O item mais importante entre os itens de </w:t>
                                  </w:r>
                                  <w:r w:rsidRPr="001B2C59">
                                    <w:rPr>
                                      <w:rFonts w:eastAsia="ＭＳ ゴシック" w:hint="eastAsia"/>
                                      <w:spacing w:val="-4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  <w:r w:rsidRPr="001B2C59">
                                    <w:rPr>
                                      <w:rFonts w:eastAsia="ＭＳ ゴシック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a </w:t>
                                  </w:r>
                                  <w:r w:rsidRPr="001B2C59">
                                    <w:rPr>
                                      <w:rFonts w:eastAsia="ＭＳ ゴシック" w:hint="eastAsia"/>
                                      <w:spacing w:val="-4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  <w:r w:rsidRPr="001B2C59">
                                    <w:rPr>
                                      <w:rFonts w:eastAsia="ＭＳ ゴシック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é </w:t>
                                  </w:r>
                                  <w:r w:rsidRPr="00201B74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br/>
                                    <w:t xml:space="preserve">(  </w:t>
                                  </w:r>
                                  <w:r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201B74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  ). O mais importante em 2</w:t>
                                  </w:r>
                                  <w:r>
                                    <w:rPr>
                                      <w:rFonts w:ascii="HelveticaNeue" w:eastAsiaTheme="minorEastAsia" w:hAnsi="HelveticaNeue" w:cs="HelveticaNeue"/>
                                      <w:sz w:val="14"/>
                                      <w:szCs w:val="14"/>
                                      <w:lang w:bidi="th-TH"/>
                                    </w:rPr>
                                    <w:t>°</w:t>
                                  </w:r>
                                  <w:r w:rsidRPr="00201B74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lugar é o item </w:t>
                                  </w:r>
                                  <w:r w:rsidRPr="00201B74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br/>
                                    <w:t>(     ) e em 3</w:t>
                                  </w:r>
                                  <w:r>
                                    <w:rPr>
                                      <w:rFonts w:ascii="HelveticaNeue" w:eastAsiaTheme="minorEastAsia" w:hAnsi="HelveticaNeue" w:cs="HelveticaNeue"/>
                                      <w:sz w:val="14"/>
                                      <w:szCs w:val="14"/>
                                      <w:lang w:bidi="th-TH"/>
                                    </w:rPr>
                                    <w:t>°</w:t>
                                  </w:r>
                                  <w:r w:rsidRPr="00201B74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</w:rPr>
                                    <w:t xml:space="preserve"> lugar o item (      ).</w:t>
                                  </w:r>
                                  <w:r w:rsidRPr="008B4FAE">
                                    <w:rPr>
                                      <w:rFonts w:eastAsia="ＭＳ ゴシック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DD6367" w:rsidRDefault="00DD6367" w:rsidP="002004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1" o:spid="_x0000_s1078" type="#_x0000_t202" style="position:absolute;margin-left:50.95pt;margin-top:14.95pt;width:240.95pt;height:382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bCtAIAALY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NLP8SIkx6K9Ej3Gt2JPYo832RoHFQGjg8DuOo9HEClLVs13Ivqq0JcLFvCN/RWSjG2lNQQob3p&#10;nlydcJQBWY8fRA0Pka0WFmjfyN6kDxKCAB0q9XSsjgmmgs1LL4aCRxhVcBYmsZcGkYnOJdl8fZBK&#10;v6OiR8bIsYTyW3iyu1d6cp1dzGtclKzrrAQ6frYBmNMOPA5XzZkJw1b0R+qlq2SVhE4YxCsn9IrC&#10;uS2XoROX/lVUXBbLZeH/NO/6YdayuqbcPDOryw//rHoHnU+6OOpLiY7VBs6EpORmvewk2hFQd2m/&#10;Q0JO3NzzMGy+gMsLSn4QendB6pRxcuWEZRg56ZWXOJ6f3qWxF6ZhUZ5Tumec/jslNOY4jaCOls5v&#10;uXn2e82NZD3TMD861uc4OTqRzGhwxWtbWk1YN9knqTDhP6cCyj0X2irWiHSSq96v97Y9omDuhLWo&#10;n0DDUoDCQKgw/MBohfyO0QiDJMfq25ZIilH3nkMfmKkzG3I21rNBeAVXc6wxmsylnqbTdpBs0wLy&#10;1Glc3EKvNMyq2DTVFAVQMAsYDpbMYZCZ6XO6tl7P43bxCwAA//8DAFBLAwQUAAYACAAAACEA8CbG&#10;J98AAAAKAQAADwAAAGRycy9kb3ducmV2LnhtbEyPPU/DMBCGdyT+g3VIbNRuoaUJcaoKwYSEmoaB&#10;0YmvSdT4HGK3Df+eY4Lp9OoevR/ZZnK9OOMYOk8a5jMFAqn2tqNGw0f5ercGEaIha3pPqOEbA2zy&#10;66vMpNZfqMDzPjaCTSikRkMb45BKGeoWnQkzPyDx7+BHZyLLsZF2NBc2d71cKLWSznTECa0Z8LnF&#10;+rg/OQ3bTypeuq/3alcciq4sE0Vvq6PWtzfT9glExCn+wfBbn6tDzp0qfyIbRM9azRNGNSwSvgws&#10;1/e8pdLwmCwfQOaZ/D8h/wEAAP//AwBQSwECLQAUAAYACAAAACEAtoM4kv4AAADhAQAAEwAAAAAA&#10;AAAAAAAAAAAAAAAAW0NvbnRlbnRfVHlwZXNdLnhtbFBLAQItABQABgAIAAAAIQA4/SH/1gAAAJQB&#10;AAALAAAAAAAAAAAAAAAAAC8BAABfcmVscy8ucmVsc1BLAQItABQABgAIAAAAIQAMtQbCtAIAALYF&#10;AAAOAAAAAAAAAAAAAAAAAC4CAABkcnMvZTJvRG9jLnhtbFBLAQItABQABgAIAAAAIQDwJsYn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28" w:type="dxa"/>
                          <w:left w:w="57" w:type="dxa"/>
                          <w:bottom w:w="28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63"/>
                        <w:gridCol w:w="3201"/>
                      </w:tblGrid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343AC2">
                            <w:pPr>
                              <w:ind w:left="168" w:hangingChars="120" w:hanging="168"/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200446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①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343AC2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Dinheiro a ser pago todos os meses (Aluguel)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343AC2" w:rsidRDefault="00DD6367" w:rsidP="00343AC2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343AC2">
                              <w:rPr>
                                <w:rFonts w:eastAsia="ＭＳ ゴシック"/>
                                <w:sz w:val="14"/>
                                <w:szCs w:val="14"/>
                                <w:lang w:val="en-GB"/>
                              </w:rPr>
                              <w:t xml:space="preserve">Posso pagar no total, cerca de (                ) ienes. </w:t>
                            </w:r>
                          </w:p>
                          <w:p w:rsidR="00DD6367" w:rsidRPr="00200446" w:rsidRDefault="00DD6367" w:rsidP="009C028C">
                            <w:pPr>
                              <w:ind w:left="70" w:hangingChars="50" w:hanging="70"/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343AC2">
                              <w:rPr>
                                <w:rFonts w:eastAsia="ＭＳ ゴシック"/>
                                <w:sz w:val="14"/>
                                <w:szCs w:val="14"/>
                                <w:lang w:val="en-GB"/>
                              </w:rPr>
                              <w:t>*</w:t>
                            </w:r>
                            <w:r>
                              <w:rPr>
                                <w:rFonts w:eastAsia="ＭＳ ゴシック"/>
                                <w:sz w:val="14"/>
                                <w:szCs w:val="14"/>
                                <w:lang w:val="en-GB"/>
                              </w:rPr>
                              <w:t xml:space="preserve"> </w:t>
                            </w:r>
                            <w:r w:rsidRPr="00343AC2">
                              <w:rPr>
                                <w:rFonts w:eastAsia="ＭＳ ゴシック"/>
                                <w:sz w:val="14"/>
                                <w:szCs w:val="14"/>
                                <w:lang w:val="en-GB"/>
                              </w:rPr>
                              <w:t>No Japão, além do aluguel, é necessários o pagamento de custos de serviços comuns e custos de administração.</w:t>
                            </w:r>
                            <w:r w:rsidRPr="00343AC2">
                              <w:rPr>
                                <w:rFonts w:eastAsia="ＭＳ ゴシック"/>
                                <w:sz w:val="11"/>
                                <w:szCs w:val="11"/>
                                <w:lang w:val="en-GB"/>
                              </w:rPr>
                              <w:t xml:space="preserve">  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687CE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1D5FD1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Local/Localização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3D3B15" w:rsidRDefault="00DD6367" w:rsidP="003D3B15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3D3B15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Quero morar perto da estação </w:t>
                            </w:r>
                            <w:r w:rsidRPr="003D3B15">
                              <w:rPr>
                                <w:rFonts w:eastAsia="ＭＳ ゴシック"/>
                                <w:sz w:val="14"/>
                                <w:szCs w:val="14"/>
                                <w:u w:val="single" w:color="007DC5"/>
                              </w:rPr>
                              <w:t xml:space="preserve">                      </w:t>
                            </w:r>
                            <w:r w:rsidRPr="003D3B15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.</w:t>
                            </w:r>
                          </w:p>
                          <w:p w:rsidR="00DD6367" w:rsidRPr="00200446" w:rsidRDefault="00DD6367" w:rsidP="003D3B15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3D3B15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Gostaria que fosse a cerca de (       ) minutos a pé a partir da estação.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3D3B15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687CE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③</w:t>
                            </w:r>
                            <w:r w:rsidRPr="00687CEE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Tipo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Default="00DD6367" w:rsidP="004832EE">
                            <w:pPr>
                              <w:tabs>
                                <w:tab w:val="left" w:pos="2363"/>
                              </w:tabs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687CE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4832EE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Apartamento / Mansion</w:t>
                            </w:r>
                          </w:p>
                          <w:p w:rsidR="00DD6367" w:rsidRPr="00200446" w:rsidRDefault="00DD6367" w:rsidP="004832EE">
                            <w:pPr>
                              <w:tabs>
                                <w:tab w:val="left" w:pos="2363"/>
                              </w:tabs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687CE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4832EE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Casa / Construção independente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3A6D6E">
                            <w:pPr>
                              <w:ind w:left="168" w:hangingChars="120" w:hanging="168"/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687CE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④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3A6D6E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Altura (Andar 1F, 2F...)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687CEE" w:rsidRDefault="00DD6367" w:rsidP="00687CEE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687CE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3A6D6E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Gostaria que fosse no andar (        ).</w:t>
                            </w:r>
                          </w:p>
                          <w:p w:rsidR="00DD6367" w:rsidRPr="00200446" w:rsidRDefault="00DD6367" w:rsidP="00BA7AC5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687CE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3A6D6E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Pode ser em qualquer andar.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3A6D6E">
                            <w:pPr>
                              <w:spacing w:line="160" w:lineRule="exact"/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3A6D6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⑤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3A6D6E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Espaço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687CEE">
                            <w:pPr>
                              <w:tabs>
                                <w:tab w:val="left" w:pos="1028"/>
                              </w:tabs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Gostaria que fosse com cerca de (    )m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  <w:vertAlign w:val="superscript"/>
                              </w:rPr>
                              <w:t>2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78225B">
                            <w:pPr>
                              <w:spacing w:line="160" w:lineRule="exact"/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78225B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⑥</w:t>
                            </w:r>
                            <w:r w:rsidRPr="00926819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Número de quartos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BA7AC5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Quero que tenha (    ) quartos.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BA7AC5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BA7AC5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⑦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Tipo de quarto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BA7AC5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78225B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254C7B">
                              <w:rPr>
                                <w:rFonts w:eastAsia="ＭＳ ゴシック"/>
                                <w:w w:val="80"/>
                                <w:sz w:val="14"/>
                                <w:szCs w:val="14"/>
                              </w:rPr>
                              <w:t>Estilo oriental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78225B"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 w:eastAsia="ja-JP"/>
                              </w:rPr>
                              <w:t xml:space="preserve"> </w:t>
                            </w:r>
                            <w:r w:rsidRPr="00254C7B">
                              <w:rPr>
                                <w:rFonts w:eastAsia="ＭＳ ゴシック"/>
                                <w:w w:val="80"/>
                                <w:sz w:val="14"/>
                                <w:szCs w:val="14"/>
                              </w:rPr>
                              <w:t>Estilo ocidental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78225B"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 w:eastAsia="ja-JP"/>
                              </w:rPr>
                              <w:t xml:space="preserve"> </w:t>
                            </w:r>
                            <w:r w:rsidRPr="00254C7B">
                              <w:rPr>
                                <w:rFonts w:eastAsia="ＭＳ ゴシック"/>
                                <w:w w:val="80"/>
                                <w:sz w:val="14"/>
                                <w:szCs w:val="14"/>
                              </w:rPr>
                              <w:t>Qualquer um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BA7AC5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⑧</w:t>
                            </w:r>
                            <w:r w:rsidRPr="00BA7AC5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Toalete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78225B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254C7B">
                              <w:rPr>
                                <w:rFonts w:eastAsia="ＭＳ ゴシック"/>
                                <w:w w:val="80"/>
                                <w:sz w:val="14"/>
                                <w:szCs w:val="14"/>
                              </w:rPr>
                              <w:t>Estilo ocidental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78225B"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 w:eastAsia="ja-JP"/>
                              </w:rPr>
                              <w:t xml:space="preserve"> </w:t>
                            </w:r>
                            <w:r w:rsidRPr="00254C7B">
                              <w:rPr>
                                <w:rFonts w:eastAsia="ＭＳ ゴシック"/>
                                <w:w w:val="80"/>
                                <w:sz w:val="14"/>
                                <w:szCs w:val="14"/>
                              </w:rPr>
                              <w:t>Estilo oriental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78225B"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 w:eastAsia="ja-JP"/>
                              </w:rPr>
                              <w:t xml:space="preserve"> </w:t>
                            </w:r>
                            <w:r w:rsidRPr="00254C7B">
                              <w:rPr>
                                <w:rFonts w:eastAsia="ＭＳ ゴシック"/>
                                <w:w w:val="80"/>
                                <w:sz w:val="14"/>
                                <w:szCs w:val="14"/>
                              </w:rPr>
                              <w:t>Qualquer um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BA7AC5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⑨</w:t>
                            </w:r>
                            <w:r w:rsidRPr="00BA7AC5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Banheiro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78225B">
                            <w:pPr>
                              <w:tabs>
                                <w:tab w:val="left" w:pos="1673"/>
                              </w:tabs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BA7AC5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É necessário</w:t>
                            </w:r>
                            <w: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BA7AC5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Não é necessário ter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78225B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⑩</w:t>
                            </w:r>
                            <w:r w:rsidRPr="00BA7AC5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A7AC5">
                              <w:rPr>
                                <w:rFonts w:eastAsia="ＭＳ ゴシック"/>
                                <w:w w:val="90"/>
                                <w:sz w:val="14"/>
                                <w:szCs w:val="14"/>
                              </w:rPr>
                              <w:t>Condicionador de ar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BA7AC5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É necessário</w:t>
                            </w:r>
                            <w: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BA7AC5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78225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Não é necessário ter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D14AA3">
                            <w:pPr>
                              <w:spacing w:line="160" w:lineRule="exact"/>
                              <w:ind w:left="168" w:hangingChars="120" w:hanging="168"/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9131DB">
                              <w:rPr>
                                <w:rFonts w:eastAsia="ＭＳ ゴシック" w:hint="eastAsia"/>
                                <w:position w:val="-10"/>
                                <w:sz w:val="14"/>
                                <w:szCs w:val="14"/>
                              </w:rPr>
                              <w:t>⑪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D14AA3">
                              <w:rPr>
                                <w:rFonts w:eastAsia="ＭＳ ゴシック"/>
                                <w:w w:val="80"/>
                                <w:sz w:val="14"/>
                                <w:szCs w:val="14"/>
                              </w:rPr>
                              <w:t xml:space="preserve">Pessoas que vão morar junto com você 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D14AA3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(   ) pessoas    </w:t>
                            </w:r>
                            <w:r w:rsidRPr="00D14AA3"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/>
                              </w:rPr>
                              <w:t>□</w:t>
                            </w:r>
                            <w:r w:rsidRPr="00D14AA3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Familiar    </w:t>
                            </w:r>
                            <w:r w:rsidRPr="00D14AA3"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/>
                              </w:rPr>
                              <w:t>□</w:t>
                            </w:r>
                            <w:r w:rsidRPr="00D14AA3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Amigo    </w:t>
                            </w:r>
                            <w:r w:rsidRPr="00D14AA3"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val="en-GB"/>
                              </w:rPr>
                              <w:t>□</w:t>
                            </w:r>
                            <w:r w:rsidRPr="00D14AA3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Outras 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D14AA3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⑫</w:t>
                            </w:r>
                            <w:r w:rsidRPr="008B4FAE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Fiança solidária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9131DB" w:rsidRDefault="00DD6367" w:rsidP="00200446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8B4FA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9131D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Vou utilizar uma empresa de garantia </w:t>
                            </w:r>
                          </w:p>
                          <w:p w:rsidR="00DD6367" w:rsidRPr="009131DB" w:rsidRDefault="00DD6367" w:rsidP="00200446">
                            <w:pPr>
                              <w:rPr>
                                <w:rFonts w:eastAsia="ＭＳ ゴシック"/>
                                <w:w w:val="75"/>
                                <w:sz w:val="14"/>
                                <w:szCs w:val="14"/>
                              </w:rPr>
                            </w:pPr>
                            <w:r w:rsidRPr="008B4FA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9131D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Tenho um fiador</w:t>
                            </w:r>
                            <w:r w:rsidRPr="009131DB">
                              <w:rPr>
                                <w:rFonts w:eastAsia="ＭＳ ゴシック"/>
                                <w:w w:val="75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9131DB">
                            <w:pPr>
                              <w:spacing w:line="160" w:lineRule="exact"/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8B4FAE">
                              <w:rPr>
                                <w:rFonts w:eastAsia="ＭＳ ゴシック" w:hint="eastAsia"/>
                                <w:sz w:val="14"/>
                                <w:szCs w:val="14"/>
                              </w:rPr>
                              <w:t>⑬</w:t>
                            </w:r>
                            <w:r>
                              <w:rPr>
                                <w:rFonts w:eastAsia="ＭＳ ゴシック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9131D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Período 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9131DB" w:rsidRDefault="00DD6367" w:rsidP="008B4FAE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9131DB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Eu, desejo pegar emprestado por cerca de (     ) anos, a partir do dia  (        )  de (        ) de (        ). 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1B74" w:rsidRDefault="00DD6367" w:rsidP="00201B74">
                            <w:pPr>
                              <w:spacing w:line="160" w:lineRule="exact"/>
                              <w:ind w:left="196" w:hangingChars="140" w:hanging="196"/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</w:pPr>
                            <w:r w:rsidRPr="00201B74">
                              <w:rPr>
                                <w:rFonts w:eastAsia="ＭＳ ゴシック" w:hint="eastAsia"/>
                                <w:position w:val="-16"/>
                                <w:sz w:val="14"/>
                                <w:szCs w:val="14"/>
                              </w:rPr>
                              <w:t>⑭</w:t>
                            </w:r>
                            <w:r>
                              <w:rPr>
                                <w:rFonts w:eastAsia="ＭＳ ゴシック" w:hint="eastAsia"/>
                                <w:position w:val="-16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201B74">
                              <w:rPr>
                                <w:rFonts w:eastAsia="ＭＳ ゴシック"/>
                                <w:sz w:val="12"/>
                                <w:szCs w:val="12"/>
                              </w:rPr>
                              <w:t>Valor a ser pago inicialmente (Para os custos no momento do contrato)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1B74" w:rsidRDefault="00DD6367" w:rsidP="00201B74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201B74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Posso pagar no total, cerca de (                ) ienes.  </w:t>
                            </w:r>
                          </w:p>
                          <w:p w:rsidR="00DD6367" w:rsidRPr="009131DB" w:rsidRDefault="00DD6367" w:rsidP="00201B74">
                            <w:pPr>
                              <w:ind w:left="28" w:hangingChars="20" w:hanging="28"/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*</w:t>
                            </w:r>
                            <w:r w:rsidRPr="00201B74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>No Japão, no início são necessários o Shikikin (Valor de depósito), Reikin (Gratificaçao).</w:t>
                            </w:r>
                          </w:p>
                        </w:tc>
                      </w:tr>
                      <w:tr w:rsidR="00DD6367" w:rsidRPr="00200446" w:rsidTr="00593F71">
                        <w:trPr>
                          <w:jc w:val="center"/>
                        </w:trPr>
                        <w:tc>
                          <w:tcPr>
                            <w:tcW w:w="1463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1B74" w:rsidRDefault="00DD6367" w:rsidP="00201B74">
                            <w:pPr>
                              <w:spacing w:line="160" w:lineRule="exact"/>
                              <w:ind w:left="196" w:hangingChars="140" w:hanging="196"/>
                              <w:rPr>
                                <w:rFonts w:eastAsia="ＭＳ ゴシック"/>
                                <w:position w:val="-1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201B74">
                              <w:rPr>
                                <w:rFonts w:eastAsia="ＭＳ ゴシック" w:hint="eastAsia"/>
                                <w:position w:val="-10"/>
                                <w:sz w:val="14"/>
                                <w:szCs w:val="14"/>
                                <w:lang w:val="en-GB"/>
                              </w:rPr>
                              <w:t>⑮</w:t>
                            </w:r>
                            <w:r>
                              <w:rPr>
                                <w:rFonts w:eastAsia="ＭＳ ゴシック" w:hint="eastAsia"/>
                                <w:position w:val="-10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ＭＳ ゴシック"/>
                                <w:position w:val="-10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201B74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Condições importantes </w:t>
                            </w:r>
                          </w:p>
                        </w:tc>
                        <w:tc>
                          <w:tcPr>
                            <w:tcW w:w="3201" w:type="dxa"/>
                            <w:tcMar>
                              <w:top w:w="74" w:type="dxa"/>
                              <w:bottom w:w="74" w:type="dxa"/>
                            </w:tcMar>
                            <w:vAlign w:val="center"/>
                          </w:tcPr>
                          <w:p w:rsidR="00DD6367" w:rsidRPr="00200446" w:rsidRDefault="00DD6367" w:rsidP="008B4FAE">
                            <w:pP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</w:pPr>
                            <w:r w:rsidRPr="001B2C59">
                              <w:rPr>
                                <w:rFonts w:eastAsia="ＭＳ ゴシック"/>
                                <w:spacing w:val="-4"/>
                                <w:sz w:val="14"/>
                                <w:szCs w:val="14"/>
                              </w:rPr>
                              <w:t xml:space="preserve">O item mais importante entre os itens de </w:t>
                            </w:r>
                            <w:r w:rsidRPr="001B2C59">
                              <w:rPr>
                                <w:rFonts w:eastAsia="ＭＳ ゴシック" w:hint="eastAsia"/>
                                <w:spacing w:val="-4"/>
                                <w:sz w:val="14"/>
                                <w:szCs w:val="14"/>
                              </w:rPr>
                              <w:t>①</w:t>
                            </w:r>
                            <w:r w:rsidRPr="001B2C59">
                              <w:rPr>
                                <w:rFonts w:eastAsia="ＭＳ ゴシック"/>
                                <w:spacing w:val="-4"/>
                                <w:sz w:val="14"/>
                                <w:szCs w:val="14"/>
                              </w:rPr>
                              <w:t xml:space="preserve"> a </w:t>
                            </w:r>
                            <w:r w:rsidRPr="001B2C59">
                              <w:rPr>
                                <w:rFonts w:eastAsia="ＭＳ ゴシック" w:hint="eastAsia"/>
                                <w:spacing w:val="-4"/>
                                <w:sz w:val="14"/>
                                <w:szCs w:val="14"/>
                              </w:rPr>
                              <w:t>⑨</w:t>
                            </w:r>
                            <w:r w:rsidRPr="001B2C59">
                              <w:rPr>
                                <w:rFonts w:eastAsia="ＭＳ ゴシック"/>
                                <w:spacing w:val="-4"/>
                                <w:sz w:val="14"/>
                                <w:szCs w:val="14"/>
                              </w:rPr>
                              <w:t xml:space="preserve"> é </w:t>
                            </w:r>
                            <w:r w:rsidRPr="00201B74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br/>
                              <w:t xml:space="preserve">(  </w:t>
                            </w:r>
                            <w:r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201B74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  ). O mais importante em 2</w:t>
                            </w:r>
                            <w:r>
                              <w:rPr>
                                <w:rFonts w:ascii="HelveticaNeue" w:eastAsiaTheme="minorEastAsia" w:hAnsi="HelveticaNeue" w:cs="HelveticaNeue"/>
                                <w:sz w:val="14"/>
                                <w:szCs w:val="14"/>
                                <w:lang w:bidi="th-TH"/>
                              </w:rPr>
                              <w:t>°</w:t>
                            </w:r>
                            <w:r w:rsidRPr="00201B74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lugar é o item </w:t>
                            </w:r>
                            <w:r w:rsidRPr="00201B74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br/>
                              <w:t>(     ) e em 3</w:t>
                            </w:r>
                            <w:r>
                              <w:rPr>
                                <w:rFonts w:ascii="HelveticaNeue" w:eastAsiaTheme="minorEastAsia" w:hAnsi="HelveticaNeue" w:cs="HelveticaNeue"/>
                                <w:sz w:val="14"/>
                                <w:szCs w:val="14"/>
                                <w:lang w:bidi="th-TH"/>
                              </w:rPr>
                              <w:t>°</w:t>
                            </w:r>
                            <w:r w:rsidRPr="00201B74">
                              <w:rPr>
                                <w:rFonts w:eastAsia="ＭＳ ゴシック"/>
                                <w:sz w:val="14"/>
                                <w:szCs w:val="14"/>
                              </w:rPr>
                              <w:t xml:space="preserve"> lugar o item (      ).</w:t>
                            </w:r>
                            <w:r w:rsidRPr="008B4FAE">
                              <w:rPr>
                                <w:rFonts w:eastAsia="ＭＳ ゴシック"/>
                                <w:sz w:val="14"/>
                                <w:szCs w:val="14"/>
                                <w:u w:val="single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DD6367" w:rsidRDefault="00DD6367" w:rsidP="002004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33CA5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1" locked="0" layoutInCell="1" allowOverlap="1">
                <wp:simplePos x="0" y="0"/>
                <wp:positionH relativeFrom="page">
                  <wp:posOffset>3918585</wp:posOffset>
                </wp:positionH>
                <wp:positionV relativeFrom="page">
                  <wp:posOffset>3149600</wp:posOffset>
                </wp:positionV>
                <wp:extent cx="2879725" cy="0"/>
                <wp:effectExtent l="0" t="0" r="0" b="0"/>
                <wp:wrapNone/>
                <wp:docPr id="313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3FA35" id="Line 229" o:spid="_x0000_s1026" style="position:absolute;left:0;text-align:left;z-index:-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8.55pt,248pt" to="535.3pt,2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pIFwIAACwEAAAOAAAAZHJzL2Uyb0RvYy54bWysU9uO2yAQfa/Uf0C8J77Em4sVZ1XFSV/S&#10;bqTdfgABHKNiQEDiRFX/vQO5aNO+VFVf8GBmDmfmHObPp06iI7dOaFXhbJhixBXVTKh9hb+9rQdT&#10;jJwnihGpFa/wmTv8vPj4Yd6bkue61ZJxiwBEubI3FW69N2WSONryjrihNlzBYaNtRzxs7T5hlvSA&#10;3skkT9Nx0mvLjNWUOwd/68shXkT8puHUvzSN4x7JCgM3H1cb111Yk8WclHtLTCvolQb5BxYdEQou&#10;vUPVxBN0sOIPqE5Qq51u/JDqLtFNIyiPPUA3WfpbN68tMTz2AsNx5j4m9/9g6dfj1iLBKjzKRhgp&#10;0oFIG6E4yvNZmE5vXAlJS7W1oT96Uq9mo+l3h5RetkTteWT5djZQmIWK5KEkbJyBO3b9F80ghxy8&#10;jqM6NbYLkDAEdIqKnO+K8JNHFH7m08lskj9hRG9nCSlvhcY6/5nrDoWgwhJYR2By3DgfiJDylhLu&#10;UXotpIyCS4X6Cs/StIgFTkvBwmFIc3a/W0qLjiRYJp1ldXQJgD2kWX1QLIK1nLDVNfZEyEsM+VIF&#10;PGgF6Fyjiyd+zNLZarqaFoMiH68GRVrXg0/rZTEYr7PJUz2ql8s6+xmoZUXZCsa4Cuxu/syKv9P/&#10;+lIuzro79D6G5BE9zgvI3r6RdNQyyHcxwk6z89beNAZLxuTr8wmef7+H+P0jX/wCAAD//wMAUEsD&#10;BBQABgAIAAAAIQAf6u0o4AAAAAwBAAAPAAAAZHJzL2Rvd25yZXYueG1sTI/BTsMwDIbvSHuHyEjc&#10;WNIKdVCaTtOkSXDY0AaX3dLGNIXG6Zps696eTEKCo+1Pv7+/mI+2YyccfOtIQjIVwJBqp1tqJHy8&#10;r+4fgfmgSKvOEUq4oId5ObkpVK7dmbZ42oWGxRDyuZJgQuhzzn1t0Co/dT1SvH26waoQx6HhelDn&#10;GG47ngqRcataih+M6nFpsP7eHa2EPR/fKrO3l0368rVeL9PN6wFRyrvbcfEMLOAY/mC46kd1KKNT&#10;5Y6kPeskZMksiaiEh6cslroSYiYyYNXvipcF/1+i/AEAAP//AwBQSwECLQAUAAYACAAAACEAtoM4&#10;kv4AAADhAQAAEwAAAAAAAAAAAAAAAAAAAAAAW0NvbnRlbnRfVHlwZXNdLnhtbFBLAQItABQABgAI&#10;AAAAIQA4/SH/1gAAAJQBAAALAAAAAAAAAAAAAAAAAC8BAABfcmVscy8ucmVsc1BLAQItABQABgAI&#10;AAAAIQARRSpIFwIAACwEAAAOAAAAAAAAAAAAAAAAAC4CAABkcnMvZTJvRG9jLnhtbFBLAQItABQA&#10;BgAIAAAAIQAf6u0o4AAAAAw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</w:p>
    <w:p w:rsidR="00533CA5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3565937</wp:posOffset>
                </wp:positionV>
                <wp:extent cx="2879725" cy="0"/>
                <wp:effectExtent l="0" t="0" r="0" b="0"/>
                <wp:wrapNone/>
                <wp:docPr id="312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AAEC9" id="Line 240" o:spid="_x0000_s1026" style="position:absolute;left:0;text-align:left;z-index:-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280.8pt" to="284.65pt,2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MUGAIAACwEAAAOAAAAZHJzL2Uyb0RvYy54bWysU9uO2yAQfa/Uf0C8J76sN5tYcVaVnfQl&#10;7Uba7QcQwDEqBgQkTlT13zuQizbtS1X1BQ+emcOZMzPz52Mv0YFbJ7SqcDZOMeKKaibUrsLf3laj&#10;KUbOE8WI1IpX+MQdfl58/DAfTMlz3WnJuEUAolw5mAp33psySRzteE/cWBuuwNlq2xMPV7tLmCUD&#10;oPcyydN0kgzaMmM15c7B3+bsxIuI37ac+pe2ddwjWWHg5uNp47kNZ7KYk3JniekEvdAg/8CiJ0LB&#10;ozeohniC9lb8AdULarXTrR9T3Se6bQXlsQaoJkt/q+a1I4bHWkAcZ24yuf8HS78eNhYJVuGHLMdI&#10;kR6atBaKo7yI6gzGlRBUq40N9dGjejVrTb87pHTdEbXjkeXbyUBiFvRM7lLCxRl4Yzt80QxiyN7r&#10;KNWxtX2ABBHQMXbkdOsIP3pE4Wc+fZo95Y8Y0asvIeU10VjnP3Pdo2BUWALrCEwOa+cDEVJeQ8I7&#10;Sq+ElLHhUqGhwrM0LWKC01Kw4Axhzu62tbToQMLIpLOsiToA2F2Y1XvFIljHCVtebE+EPNsQL1XA&#10;g1KAzsU6z8SPWTpbTpfTYlTkk+WoSJtm9GlVF6PJKnt6bB6aum6yn4FaVpSdYIyrwO46n1nxd/2/&#10;bMp5sm4TepMhuUePegHZ6zeSjr0M7QsL5cqtZqeNvfYYRjIGX9YnzPz7O9jvl3zxCwAA//8DAFBL&#10;AwQUAAYACAAAACEAkSe4KN8AAAALAQAADwAAAGRycy9kb3ducmV2LnhtbEyPQUvDQBCF74L/YRnB&#10;m90kkqAxmyIFQQ+tWL30tsmO2Wh2Nma3bfrvHUHQ45v3eO+bajm7QRxwCr0nBekiAYHUetNTp+Dt&#10;9eHqBkSImowePKGCEwZY1udnlS6NP9ILHraxE1xCodQKbIxjKWVoLTodFn5EYu/dT05HllMnzaSP&#10;XO4GmSVJIZ3uiResHnFlsf3c7p2CnZyfG7tzp032+LFer7LN0xeiUpcX8/0diIhz/AvDDz6jQ81M&#10;jd+TCWJgneaMHhXkRVqA4ERe3F6DaH4vsq7k/x/qbwAAAP//AwBQSwECLQAUAAYACAAAACEAtoM4&#10;kv4AAADhAQAAEwAAAAAAAAAAAAAAAAAAAAAAW0NvbnRlbnRfVHlwZXNdLnhtbFBLAQItABQABgAI&#10;AAAAIQA4/SH/1gAAAJQBAAALAAAAAAAAAAAAAAAAAC8BAABfcmVscy8ucmVsc1BLAQItABQABgAI&#10;AAAAIQAuPZMUGAIAACwEAAAOAAAAAAAAAAAAAAAAAC4CAABkcnMvZTJvRG9jLnhtbFBLAQItABQA&#10;BgAIAAAAIQCRJ7go3wAAAAsBAAAPAAAAAAAAAAAAAAAAAHI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</w:p>
    <w:p w:rsidR="00533CA5" w:rsidRDefault="00533CA5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533CA5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3971702</wp:posOffset>
                </wp:positionV>
                <wp:extent cx="2879725" cy="0"/>
                <wp:effectExtent l="0" t="0" r="0" b="0"/>
                <wp:wrapNone/>
                <wp:docPr id="311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291FE" id="Line 239" o:spid="_x0000_s1026" style="position:absolute;left:0;text-align:left;z-index:-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312.75pt" to="284.65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2BFwIAACwEAAAOAAAAZHJzL2Uyb0RvYy54bWysU02P2jAQvVfqf7B8hySQBRIRVhWBXmgX&#10;abc/wNgOserYlm0IqOp/79h8aGkvVdWLM45nnt/Me54/nzqJjtw6oVWFs2GKEVdUM6H2Ff72th7M&#10;MHKeKEakVrzCZ+7w8+Ljh3lvSj7SrZaMWwQgypW9qXDrvSmTxNGWd8QNteEKDhttO+Jha/cJs6QH&#10;9E4mozSdJL22zFhNuXPwt74c4kXEbxpO/UvTOO6RrDBw83G1cd2FNVnMSbm3xLSCXmmQf2DREaHg&#10;0jtUTTxBByv+gOoEtdrpxg+p7hLdNILy2AN0k6W/dfPaEsNjLzAcZ+5jcv8Pln49bi0SrMLjLMNI&#10;kQ5E2gjF0WhchOn0xpWQtFRbG/qjJ/VqNpp+d0jpZUvUnkeWb2cDhVmoSB5KwsYZuGPXf9EMcsjB&#10;6ziqU2O7AAlDQKeoyPmuCD95ROHnaDYtpqMnjOjtLCHlrdBY5z9z3aEQVFgC6whMjhvnAxFS3lLC&#10;PUqvhZRRcKlQX+EiTfNY4LQULByGNGf3u6W06EiCZdIiq6NLAOwhzeqDYhGs5YStrrEnQl5iyJcq&#10;4EErQOcaXTzxo0iL1Ww1ywf5aLIa5GldDz6tl/lgss6mT/W4Xi7r7GegluVlKxjjKrC7+TPL/07/&#10;60u5OOvu0PsYkkf0OC8ge/tG0lHLIN/FCDvNzlt70xgsGZOvzyd4/v0e4vePfPELAAD//wMAUEsD&#10;BBQABgAIAAAAIQDcubok3wAAAAsBAAAPAAAAZHJzL2Rvd25yZXYueG1sTI9BS8NAEIXvgv9hGcGb&#10;3TSSoGk2RQqCHlqxeultk51mo9nZmN226b93BEGPb97jvW/K5eR6ccQxdJ4UzGcJCKTGm45aBe9v&#10;jzd3IELUZHTvCRWcMcCyurwodWH8iV7xuI2t4BIKhVZgYxwKKUNj0ekw8wMSe3s/Oh1Zjq00oz5x&#10;uetlmiS5dLojXrB6wJXF5nN7cAp2cnqp7c6dN+nTx3q9SjfPX4hKXV9NDwsQEaf4F4YffEaHiplq&#10;fyATRM96njF6VJCnWQaCE1l+fwui/r3IqpT/f6i+AQAA//8DAFBLAQItABQABgAIAAAAIQC2gziS&#10;/gAAAOEBAAATAAAAAAAAAAAAAAAAAAAAAABbQ29udGVudF9UeXBlc10ueG1sUEsBAi0AFAAGAAgA&#10;AAAhADj9If/WAAAAlAEAAAsAAAAAAAAAAAAAAAAALwEAAF9yZWxzLy5yZWxzUEsBAi0AFAAGAAgA&#10;AAAhACtyjYEXAgAALAQAAA4AAAAAAAAAAAAAAAAALgIAAGRycy9lMm9Eb2MueG1sUEsBAi0AFAAG&#10;AAgAAAAhANy5uiT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>
                <wp:simplePos x="0" y="0"/>
                <wp:positionH relativeFrom="page">
                  <wp:posOffset>3918585</wp:posOffset>
                </wp:positionH>
                <wp:positionV relativeFrom="page">
                  <wp:posOffset>3980180</wp:posOffset>
                </wp:positionV>
                <wp:extent cx="2879725" cy="0"/>
                <wp:effectExtent l="0" t="0" r="0" b="0"/>
                <wp:wrapNone/>
                <wp:docPr id="310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C5F51" id="Line 228" o:spid="_x0000_s1026" style="position:absolute;left:0;text-align:left;z-index:-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8.55pt,313.4pt" to="535.3pt,3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qnFwIAACwEAAAOAAAAZHJzL2Uyb0RvYy54bWysU9uO2yAQfa/Uf0C8J76sN5tYcVaVnfQl&#10;7Uba7QcQwDEqBgQkTlT13zuQizbtS1X1BQ9m5nBmzmH+fOwlOnDrhFYVzsYpRlxRzYTaVfjb22o0&#10;xch5ohiRWvEKn7jDz4uPH+aDKXmuOy0ZtwhAlCsHU+HOe1MmiaMd74kba8MVHLba9sTD1u4SZskA&#10;6L1M8jSdJIO2zFhNuXPwtzkf4kXEb1tO/UvbOu6RrDBw83G1cd2GNVnMSbmzxHSCXmiQf2DRE6Hg&#10;0htUQzxBeyv+gOoFtdrp1o+p7hPdtoLy2AN0k6W/dfPaEcNjLzAcZ25jcv8Pln49bCwSrMIPGcxH&#10;kR5EWgvFUZ5Pw3QG40pIqtXGhv7oUb2atabfHVK67oja8cjy7WSgMAsVyV1J2DgDd2yHL5pBDtl7&#10;HUd1bG0fIGEI6BgVOd0U4UePKPzMp0+zp/wRI3o9S0h5LTTW+c9c9ygEFZbAOgKTw9r5QISU15Rw&#10;j9IrIWUUXCo0VHiWpkUscFoKFg5DmrO7bS0tOpBgmXSWNdElAHaXZvVesQjWccKWl9gTIc8x5EsV&#10;8KAVoHOJzp74MUtny+lyWoyKfLIcFWnTjD6t6mI0WWVPj81DU9dN9jNQy4qyE4xxFdhd/ZkVf6f/&#10;5aWcnXVz6G0MyT16nBeQvX4j6ahlkO9shK1mp429agyWjMmX5xM8/34P8ftHvvgFAAD//wMAUEsD&#10;BBQABgAIAAAAIQBtWQC93wAAAAwBAAAPAAAAZHJzL2Rvd25yZXYueG1sTI9BT8MwDIXvSPyHyEjc&#10;WNoeOlSaTmgSEhw2xOCyW9qYplvjlCbbun+PJyGxm+339Py9cjG5XhxxDJ0nBeksAYHUeNNRq+Dr&#10;8+XhEUSImozuPaGCMwZYVLc3pS6MP9EHHjexFRxCodAKbIxDIWVoLDodZn5AYu3bj05HXsdWmlGf&#10;ONz1MkuSXDrdEX+wesClxWa/OTgFWzm913brzuvsdbdaLbP12w+iUvd30/MTiIhT/DfDBZ/RoWKm&#10;2h/IBNEryNN5ylYespw7XBzJPMlB1H8nWZXyukT1CwAA//8DAFBLAQItABQABgAIAAAAIQC2gziS&#10;/gAAAOEBAAATAAAAAAAAAAAAAAAAAAAAAABbQ29udGVudF9UeXBlc10ueG1sUEsBAi0AFAAGAAgA&#10;AAAhADj9If/WAAAAlAEAAAsAAAAAAAAAAAAAAAAALwEAAF9yZWxzLy5yZWxzUEsBAi0AFAAGAAgA&#10;AAAhAJg2iqcXAgAALAQAAA4AAAAAAAAAAAAAAAAALgIAAGRycy9lMm9Eb2MueG1sUEsBAi0AFAAG&#10;AAgAAAAhAG1ZAL3fAAAADA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533CA5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4289202</wp:posOffset>
                </wp:positionV>
                <wp:extent cx="2879725" cy="0"/>
                <wp:effectExtent l="0" t="0" r="0" b="0"/>
                <wp:wrapNone/>
                <wp:docPr id="309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6CB2B" id="Line 238" o:spid="_x0000_s1026" style="position:absolute;left:0;text-align:left;z-index:-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337.75pt" to="284.6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xaGAIAACwEAAAOAAAAZHJzL2Uyb0RvYy54bWysU02P2jAQvVfqf7B8hySQBRIRVhWBXmgX&#10;abc/wNgOserYlm0IqOp/79h8aGkvVdWLM45nnt/Me54/nzqJjtw6oVWFs2GKEVdUM6H2Ff72th7M&#10;MHKeKEakVrzCZ+7w8+Ljh3lvSj7SrZaMWwQgypW9qXDrvSmTxNGWd8QNteEKDhttO+Jha/cJs6QH&#10;9E4mozSdJL22zFhNuXPwt74c4kXEbxpO/UvTOO6RrDBw83G1cd2FNVnMSbm3xLSCXmmQf2DREaHg&#10;0jtUTTxBByv+gOoEtdrpxg+p7hLdNILy2AN0k6W/dfPaEsNjLzAcZ+5jcv8Pln49bi0SrMLjtMBI&#10;kQ5E2gjF0Wg8C9PpjSshaam2NvRHT+rVbDT97pDSy5aoPY8s384GCrNQkTyUhI0zcMeu/6IZ5JCD&#10;13FUp8Z2ARKGgE5RkfNdEX7yiMLP0WxaTEdPGNHbWULKW6Gxzn/mukMhqLAE1hGYHDfOByKkvKWE&#10;e5ReCymj4FKhvsJFmuaxwGkpWDgMac7ud0tp0ZEEy6RFVkeXANhDmtUHxSJYywlbXWNPhLzEkC9V&#10;wINWgM41unjiR5EWq9lqlg/y0WQ1yNO6HnxaL/PBZJ1Nn+pxvVzW2c9ALcvLVjDGVWB382eW/53+&#10;15dycdbdofcxJI/ocV5A9vaNpKOWQb6LEXaanbf2pjFYMiZfn0/w/Ps9xO8f+eIXAAAA//8DAFBL&#10;AwQUAAYACAAAACEAtR1FBt8AAAALAQAADwAAAGRycy9kb3ducmV2LnhtbEyPwU7DMBBE70j8g7VI&#10;3KjToAQIcSpUCQkObUXh0psTL3EgXofYbdO/Z5GQ4Dg7o5m35WJyvTjgGDpPCuazBARS401HrYK3&#10;18erWxAhajK694QKThhgUZ2flbow/kgveNjGVnAJhUIrsDEOhZShseh0mPkBib13PzodWY6tNKM+&#10;crnrZZokuXS6I16wesClxeZzu3cKdnLa1HbnTuv06WO1Wqbr5y9EpS4vpod7EBGn+BeGH3xGh4qZ&#10;ar8nE0TPep4xelSQ32QZCE5k+d01iPr3IqtS/v+h+gYAAP//AwBQSwECLQAUAAYACAAAACEAtoM4&#10;kv4AAADhAQAAEwAAAAAAAAAAAAAAAAAAAAAAW0NvbnRlbnRfVHlwZXNdLnhtbFBLAQItABQABgAI&#10;AAAAIQA4/SH/1gAAAJQBAAALAAAAAAAAAAAAAAAAAC8BAABfcmVscy8ucmVsc1BLAQItABQABgAI&#10;AAAAIQBjrexaGAIAACwEAAAOAAAAAAAAAAAAAAAAAC4CAABkcnMvZTJvRG9jLnhtbFBLAQItABQA&#10;BgAIAAAAIQC1HUUG3wAAAAsBAAAPAAAAAAAAAAAAAAAAAHI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</w:p>
    <w:p w:rsidR="00533CA5" w:rsidRDefault="00533CA5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533CA5" w:rsidRDefault="00EA0EEF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6142990</wp:posOffset>
                </wp:positionV>
                <wp:extent cx="2879725" cy="0"/>
                <wp:effectExtent l="0" t="0" r="0" b="0"/>
                <wp:wrapNone/>
                <wp:docPr id="304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CFE4C" id="Line 230" o:spid="_x0000_s1026" style="position:absolute;left:0;text-align:left;z-index:-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483.7pt" to="284.65pt,4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UkiFwIAACwEAAAOAAAAZHJzL2Uyb0RvYy54bWysU02P2jAQvVfqf7B8hySQ5SMirCoCvdAu&#10;0m5/gLEdYtWxLdsQUNX/3rEhaGkvVdWLM5MZP795M7N4PrcSnbh1QqsSZ8MUI66oZkIdSvztbTOY&#10;YeQ8UYxIrXiJL9zh5+XHD4vOFHykGy0ZtwhAlCs6U+LGe1MkiaMNb4kbasMVBGttW+LBtYeEWdIB&#10;eiuTUZpOkk5bZqym3Dn4W12DeBnx65pT/1LXjnskSwzcfDxtPPfhTJYLUhwsMY2gNxrkH1i0RCh4&#10;9A5VEU/Q0Yo/oFpBrXa69kOq20TXtaA81gDVZOlv1bw2xPBYC4jjzF0m9/9g6dfTziLBSjxOc4wU&#10;aaFJW6E4Go2jOp1xBSSt1M6G+uhZvZqtpt8dUnrVEHXgkeXbxcDFLOiZPFwJjjPwxr77ohnkkKPX&#10;UapzbdsACSKgc+zI5d4RfvaIws/RbDqfjp4won0sIUV/0VjnP3PdomCUWALrCExOW+cDEVL0KeEd&#10;pTdCythwqVBX4nkKJYeI01KwEIyOPexX0qITCSOTzrMq6gBgD2lWHxWLYA0nbH2zPRHyakO+VAEP&#10;SgE6N+s6Ez/m6Xw9W8/yQT6arAd5WlWDT5tVPphssulTNa5Wqyr7GahledEIxrgK7Pr5zPK/6/9t&#10;U66TdZ/QuwzJI3rUC8j230g69jK0LyyUK/aaXXa27zGMZEy+rU+Y+fc+2O+XfPkLAAD//wMAUEsD&#10;BBQABgAIAAAAIQAk437W4AAAAAsBAAAPAAAAZHJzL2Rvd25yZXYueG1sTI/BTsMwEETvSPyDtUjc&#10;qNNAAw1xKlQJCQ4tonDpzYmXOBCvQ+y26d93kZDgODujmbfFYnSd2OMQWk8KppMEBFLtTUuNgve3&#10;x6s7ECFqMrrzhAqOGGBRnp8VOjf+QK+438RGcAmFXCuwMfa5lKG26HSY+B6JvQ8/OB1ZDo00gz5w&#10;uetkmiSZdLolXrC6x6XF+muzcwq2cnyp7NYd1+nT52q1TNfP34hKXV6MD/cgIo7xLww/+IwOJTNV&#10;fkcmiI71dMboUcE8u70BwYlZNr8GUf1eZFnI/z+UJwAAAP//AwBQSwECLQAUAAYACAAAACEAtoM4&#10;kv4AAADhAQAAEwAAAAAAAAAAAAAAAAAAAAAAW0NvbnRlbnRfVHlwZXNdLnhtbFBLAQItABQABgAI&#10;AAAAIQA4/SH/1gAAAJQBAAALAAAAAAAAAAAAAAAAAC8BAABfcmVscy8ucmVsc1BLAQItABQABgAI&#10;AAAAIQBf0UkiFwIAACwEAAAOAAAAAAAAAAAAAAAAAC4CAABkcnMvZTJvRG9jLnhtbFBLAQItABQA&#10;BgAIAAAAIQAk437W4AAAAAs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4618990</wp:posOffset>
                </wp:positionV>
                <wp:extent cx="2879725" cy="0"/>
                <wp:effectExtent l="0" t="0" r="0" b="0"/>
                <wp:wrapNone/>
                <wp:docPr id="305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49A81" id="Line 237" o:spid="_x0000_s1026" style="position:absolute;left:0;text-align:left;z-index:-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363.7pt" to="284.65pt,3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ECFwIAACwEAAAOAAAAZHJzL2Uyb0RvYy54bWysU02P2jAQvVfqf7B8hySQ5SMirCoCvdAu&#10;0m5/gLEdYtWxLdsQUNX/3rEhaGkvVdWLM45nnt/Me148n1uJTtw6oVWJs2GKEVdUM6EOJf72thnM&#10;MHKeKEakVrzEF+7w8/Ljh0VnCj7SjZaMWwQgyhWdKXHjvSmSxNGGt8QNteEKDmttW+Jhaw8Js6QD&#10;9FYmozSdJJ22zFhNuXPwt7oe4mXEr2tO/UtdO+6RLDFw83G1cd2HNVkuSHGwxDSC3miQf2DREqHg&#10;0jtURTxBRyv+gGoFtdrp2g+pbhNd14Ly2AN0k6W/dfPaEMNjLzAcZ+5jcv8Pln497SwSrMTj9Akj&#10;RVoQaSsUR6PxNEynM66ApJXa2dAfPatXs9X0u0NKrxqiDjyyfLsYKMxCRfJQEjbOwB377otmkEOO&#10;XsdRnWvbBkgYAjpHRS53RfjZIwo/R7PpfDoCYrQ/S0jRFxrr/GeuWxSCEktgHYHJaet8IEKKPiXc&#10;o/RGSBkFlwp1JZ6naR4LnJaChcOQ5uxhv5IWnUiwTDrPqugSAHtIs/qoWARrOGHrW+yJkNcY8qUK&#10;eNAK0LlFV0/8mKfz9Ww9ywf5aLIe5GlVDT5tVvlgssmmT9W4Wq2q7GegluVFIxjjKrDr/Znlf6f/&#10;7aVcnXV36H0MySN6nBeQ7b+RdNQyyHc1wl6zy872GoMlY/Lt+QTPv99D/P6RL38BAAD//wMAUEsD&#10;BBQABgAIAAAAIQAVU2rB4AAAAAsBAAAPAAAAZHJzL2Rvd25yZXYueG1sTI/BTsMwEETvSPyDtUjc&#10;qNNAWwhxKlQJCQ4tasulNyde4kC8DrHbpn/fRUKC4+yMZt7m88G14oB9aDwpGI8SEEiVNw3VCt63&#10;zzf3IELUZHTrCRWcMMC8uLzIdWb8kdZ42MRacAmFTCuwMXaZlKGy6HQY+Q6JvQ/fOx1Z9rU0vT5y&#10;uWtlmiRT6XRDvGB1hwuL1ddm7xTs5PBW2p07rdKXz+Vyka5evxGVur4anh5BRBziXxh+8BkdCmYq&#10;/Z5MEC3r8YTRo4JZOrsDwYnJ9OEWRPl7kUUu//9QnAEAAP//AwBQSwECLQAUAAYACAAAACEAtoM4&#10;kv4AAADhAQAAEwAAAAAAAAAAAAAAAAAAAAAAW0NvbnRlbnRfVHlwZXNdLnhtbFBLAQItABQABgAI&#10;AAAAIQA4/SH/1gAAAJQBAAALAAAAAAAAAAAAAAAAAC8BAABfcmVscy8ucmVsc1BLAQItABQABgAI&#10;AAAAIQCEVjECFwIAACwEAAAOAAAAAAAAAAAAAAAAAC4CAABkcnMvZTJvRG9jLnhtbFBLAQItABQA&#10;BgAIAAAAIQAVU2rB4AAAAAs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4817110</wp:posOffset>
                </wp:positionV>
                <wp:extent cx="2879725" cy="0"/>
                <wp:effectExtent l="0" t="0" r="0" b="0"/>
                <wp:wrapNone/>
                <wp:docPr id="30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40B0C" id="Line 236" o:spid="_x0000_s1026" style="position:absolute;left:0;text-align:left;z-index:-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379.3pt" to="284.65pt,37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ZHtGAIAACwEAAAOAAAAZHJzL2Uyb0RvYy54bWysU02P2jAQvVfqf7B8hySQ5SMirCoCvdAu&#10;0m5/gLEdYtWxLdsQUNX/3rEhaGkvVdWLM45nnt/Me148n1uJTtw6oVWJs2GKEVdUM6EOJf72thnM&#10;MHKeKEakVrzEF+7w8/Ljh0VnCj7SjZaMWwQgyhWdKXHjvSmSxNGGt8QNteEKDmttW+Jhaw8Js6QD&#10;9FYmozSdJJ22zFhNuXPwt7oe4mXEr2tO/UtdO+6RLDFw83G1cd2HNVkuSHGwxDSC3miQf2DREqHg&#10;0jtURTxBRyv+gGoFtdrp2g+pbhNd14Ly2AN0k6W/dfPaEMNjLzAcZ+5jcv8Pln497SwSrMTjdIKR&#10;Ii2ItBWKo9F4EqbTGVdA0krtbOiPntWr2Wr63SGlVw1RBx5Zvl0MFGahInkoCRtn4I5990UzyCFH&#10;r+OozrVtAyQMAZ2jIpe7IvzsEYWfo9l0Ph09YUT7s4QUfaGxzn/mukUhKLEE1hGYnLbOByKk6FPC&#10;PUpvhJRRcKlQV+J5muaxwGkpWDgMac4e9itp0YkEy6TzrIouAbCHNKuPikWwhhO2vsWeCHmNIV+q&#10;gAetAJ1bdPXEj3k6X8/Ws3yQjybrQZ5W1eDTZpUPJpts+lSNq9Wqyn4GalleNIIxrgK73p9Z/nf6&#10;317K1Vl3h97HkDyix3kB2f4bSUctg3xXI+w1u+xsrzFYMibfnk/w/Ps9xO8f+fIXAAAA//8DAFBL&#10;AwQUAAYACAAAACEARrjA6d8AAAALAQAADwAAAGRycy9kb3ducmV2LnhtbEyPwU7DMBBE70j8g7VI&#10;3KjToIQS4lSoEhIcWkTh0psTL3EgXofYbdO/Z5GQ4Dg7o5m35XJyvTjgGDpPCuazBARS401HrYK3&#10;14erBYgQNRnde0IFJwywrM7PSl0Yf6QXPGxjK7iEQqEV2BiHQsrQWHQ6zPyAxN67H52OLMdWmlEf&#10;udz1Mk2SXDrdES9YPeDKYvO53TsFOzk913bnTpv08WO9XqWbpy9EpS4vpvs7EBGn+BeGH3xGh4qZ&#10;ar8nE0TPep4xelRwky1yEJzI8ttrEPXvRVal/P9D9Q0AAP//AwBQSwECLQAUAAYACAAAACEAtoM4&#10;kv4AAADhAQAAEwAAAAAAAAAAAAAAAAAAAAAAW0NvbnRlbnRfVHlwZXNdLnhtbFBLAQItABQABgAI&#10;AAAAIQA4/SH/1gAAAJQBAAALAAAAAAAAAAAAAAAAAC8BAABfcmVscy8ucmVsc1BLAQItABQABgAI&#10;AAAAIQANJZHtGAIAACwEAAAOAAAAAAAAAAAAAAAAAC4CAABkcnMvZTJvRG9jLnhtbFBLAQItABQA&#10;BgAIAAAAIQBGuMDp3wAAAAsBAAAPAAAAAAAAAAAAAAAAAHI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5853430</wp:posOffset>
                </wp:positionV>
                <wp:extent cx="2879725" cy="0"/>
                <wp:effectExtent l="0" t="0" r="0" b="0"/>
                <wp:wrapNone/>
                <wp:docPr id="30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71664" id="Line 231" o:spid="_x0000_s1026" style="position:absolute;left:0;text-align:left;z-index:-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460.9pt" to="284.65pt,4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nNGAIAACwEAAAOAAAAZHJzL2Uyb0RvYy54bWysU8uu2yAQ3VfqPyD2iR/xzcOKc1XFSTdp&#10;b6R7+wEEcIyKAQGJE1X99w7k0abdVFU3GDxnDmdmDvPnUyfRkVsntKpwNkwx4opqJtS+wl/e1oMp&#10;Rs4TxYjUilf4zB1+Xrx/N+9NyXPdasm4RUCiXNmbCrfemzJJHG15R9xQG64g2GjbEQ9Hu0+YJT2w&#10;dzLJ03Sc9NoyYzXlzsHf+hLEi8jfNJz6l6Zx3CNZYdDm42rjugtrspiTcm+JaQW9yiD/oKIjQsGl&#10;d6qaeIIOVvxB1QlqtdONH1LdJbppBOWxBqgmS3+r5rUlhsdaoDnO3Nvk/h8t/XzcWiRYhUfpBCNF&#10;OhjSRiiO8lEWutMbVwJoqbY21EdP6tVsNP3qkNLLlqg9jyrfzgYSY0bykBIOzsAdu/6TZoAhB69j&#10;q06N7QIlNAGd4kTO94nwk0cUfubTyWySP2FEb7GElLdEY53/yHWHwqbCElRHYnLcOA/SAXqDhHuU&#10;Xgsp48ClQn2FZ2laxASnpWAhGGDO7ndLadGRBMuks6yOLgGyB5jVB8UiWcsJW133ngh52QNeqsAH&#10;pYCc6+7iiW+zdLaarqbFoMjHq0GR1vXgw3pZDMbrbPJUj+rlss6+B2lZUbaCMa6Cups/s+Lv5n99&#10;KRdn3R16b0PyyB77BWJv3yg6zjKM72KEnWbnrQ2tDWMFS0bw9fkEz/96jqifj3zxAwAA//8DAFBL&#10;AwQUAAYACAAAACEAx7kdaN8AAAALAQAADwAAAGRycy9kb3ducmV2LnhtbEyPQUvDQBCF74L/YRnB&#10;m90k0mLTbIoUBD200uqlt012mo1mZ2N226b/3hEEvc2bebz5XrEcXSdOOITWk4J0koBAqr1pqVHw&#10;/vZ09wAiRE1Gd55QwQUDLMvrq0Lnxp9pi6ddbASHUMi1Ahtjn0sZaotOh4nvkfh28IPTkeXQSDPo&#10;M4e7TmZJMpNOt8QfrO5xZbH+3B2dgr0cXyu7d5dN9vyxXq+yzcsXolK3N+PjAkTEMf6Z4Qef0aFk&#10;psofyQTRsU6njB4VzLOUB3ZMZ/N7ENXvRpaF/N+h/AYAAP//AwBQSwECLQAUAAYACAAAACEAtoM4&#10;kv4AAADhAQAAEwAAAAAAAAAAAAAAAAAAAAAAW0NvbnRlbnRfVHlwZXNdLnhtbFBLAQItABQABgAI&#10;AAAAIQA4/SH/1gAAAJQBAAALAAAAAAAAAAAAAAAAAC8BAABfcmVscy8ucmVsc1BLAQItABQABgAI&#10;AAAAIQDWounNGAIAACwEAAAOAAAAAAAAAAAAAAAAAC4CAABkcnMvZTJvRG9jLnhtbFBLAQItABQA&#10;BgAIAAAAIQDHuR1o3wAAAAsBAAAPAAAAAAAAAAAAAAAAAHI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5640070</wp:posOffset>
                </wp:positionV>
                <wp:extent cx="2879725" cy="0"/>
                <wp:effectExtent l="0" t="0" r="0" b="0"/>
                <wp:wrapNone/>
                <wp:docPr id="308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1249D" id="Line 232" o:spid="_x0000_s1026" style="position:absolute;left:0;text-align:left;z-index:-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444.1pt" to="284.65pt,4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ROFwIAACwEAAAOAAAAZHJzL2Uyb0RvYy54bWysU9uO2yAQfa/Uf0C8J77Em4sVZ1XFSV/S&#10;bqTdfgABHKNiQEDiRFX/vQO5aNO+VFVf8GBmDmfmHObPp06iI7dOaFXhbJhixBXVTKh9hb+9rQdT&#10;jJwnihGpFa/wmTv8vPj4Yd6bkue61ZJxiwBEubI3FW69N2WSONryjrihNlzBYaNtRzxs7T5hlvSA&#10;3skkT9Nx0mvLjNWUOwd/68shXkT8puHUvzSN4x7JCgM3H1cb111Yk8WclHtLTCvolQb5BxYdEQou&#10;vUPVxBN0sOIPqE5Qq51u/JDqLtFNIyiPPUA3WfpbN68tMTz2AsNx5j4m9/9g6dfj1iLBKjxKQSpF&#10;OhBpIxRH+SgP0+mNKyFpqbY29EdP6tVsNP3ukNLLlqg9jyzfzgYKs1CRPJSEjTNwx67/ohnkkIPX&#10;cVSnxnYBEoaATlGR810RfvKIws98OplN8ieM6O0sIeWt0FjnP3PdoRBUWALrCEyOG+cDEVLeUsI9&#10;Sq+FlFFwqVBf4VmaFrHAaSlYOAxpzu53S2nRkQTLpLOsji4BsIc0qw+KRbCWE7a6xp4IeYkhX6qA&#10;B60AnWt08cSPWTpbTVfTYlDk49WgSOt68Gm9LAbjdTZ5qkf1cllnPwO1rChbwRhXgd3Nn1nxd/pf&#10;X8rFWXeH3seQPKLHeQHZ2zeSjloG+S5G2Gl23tqbxmDJmHx9PsHz7/cQv3/ki18AAAD//wMAUEsD&#10;BBQABgAIAAAAIQBnc/ks3wAAAAsBAAAPAAAAZHJzL2Rvd25yZXYueG1sTI9BS8NAEIXvgv9hGcGb&#10;3TTSkqbZFCkIemil1Utvm+yYjWZnY3bbpv/eEQQ9vnmP974pVqPrxAmH0HpSMJ0kIJBqb1pqFLy9&#10;Pt5lIELUZHTnCRVcMMCqvL4qdG78mXZ42sdGcAmFXCuwMfa5lKG26HSY+B6JvXc/OB1ZDo00gz5z&#10;uetkmiRz6XRLvGB1j2uL9ef+6BQc5PhS2YO7bNOnj81mnW6fvxCVur0ZH5YgIo7xLww/+IwOJTNV&#10;/kgmiI71dMboUUGWZSkITszmi3sQ1e9FloX8/0P5DQAA//8DAFBLAQItABQABgAIAAAAIQC2gziS&#10;/gAAAOEBAAATAAAAAAAAAAAAAAAAAAAAAABbQ29udGVudF9UeXBlc10ueG1sUEsBAi0AFAAGAAgA&#10;AAAhADj9If/WAAAAlAEAAAsAAAAAAAAAAAAAAAAALwEAAF9yZWxzLy5yZWxzUEsBAi0AFAAGAAgA&#10;AAAhAPKQdE4XAgAALAQAAA4AAAAAAAAAAAAAAAAALgIAAGRycy9lMm9Eb2MueG1sUEsBAi0AFAAG&#10;AAgAAAAhAGdz+Sz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 w:rsidR="006E37B6">
        <w:rPr>
          <w:noProof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>
                <wp:simplePos x="0" y="0"/>
                <wp:positionH relativeFrom="page">
                  <wp:posOffset>3918585</wp:posOffset>
                </wp:positionH>
                <wp:positionV relativeFrom="page">
                  <wp:posOffset>4625975</wp:posOffset>
                </wp:positionV>
                <wp:extent cx="2879725" cy="0"/>
                <wp:effectExtent l="0" t="0" r="0" b="0"/>
                <wp:wrapNone/>
                <wp:docPr id="30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22A5D" id="Line 227" o:spid="_x0000_s1026" style="position:absolute;left:0;text-align:left;z-index:-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8.55pt,364.25pt" to="535.3pt,3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tHFwIAACwEAAAOAAAAZHJzL2Uyb0RvYy54bWysU9uO2yAQfa/Uf0C8J77Em4sVZ1XFSV/S&#10;bqTdfgABHKNiQEDiRFX/vQO5aNO+VFVf8GBmDmfmHObPp06iI7dOaFXhbJhixBXVTKh9hb+9rQdT&#10;jJwnihGpFa/wmTv8vPj4Yd6bkue61ZJxiwBEubI3FW69N2WSONryjrihNlzBYaNtRzxs7T5hlvSA&#10;3skkT9Nx0mvLjNWUOwd/68shXkT8puHUvzSN4x7JCgM3H1cb111Yk8WclHtLTCvolQb5BxYdEQou&#10;vUPVxBN0sOIPqE5Qq51u/JDqLtFNIyiPPUA3WfpbN68tMTz2AsNx5j4m9/9g6dfj1iLBKjxKRxgp&#10;0oFIG6E4yvNJmE5vXAlJS7W1oT96Uq9mo+l3h5RetkTteWT5djZQmIWK5KEkbJyBO3b9F80ghxy8&#10;jqM6NbYLkDAEdIqKnO+K8JNHFH7m08lskj9hRG9nCSlvhcY6/5nrDoWgwhJYR2By3DgfiJDylhLu&#10;UXotpIyCS4X6Cs/StIgFTkvBwmFIc3a/W0qLjiRYJp1ldXQJgD2kWX1QLIK1nLDVNfZEyEsM+VIF&#10;PGgF6Fyjiyd+zNLZarqaFoMiH68GRVrXg0/rZTEYr7PJUz2ql8s6+xmoZUXZCsa4Cuxu/syKv9P/&#10;+lIuzro79D6G5BE9zgvI3r6RdNQyyHcxwk6z89beNAZLxuTr8wmef7+H+P0jX/wCAAD//wMAUEsD&#10;BBQABgAIAAAAIQBX5Clo4AAAAAwBAAAPAAAAZHJzL2Rvd25yZXYueG1sTI/BSsNAEIbvgu+wjODN&#10;7iZgUmI2RQqCHlqxeultk51mU7OzMbtt07d3C0I9zszHP99fLibbsyOOvnMkIZkJYEiN0x21Er4+&#10;Xx7mwHxQpFXvCCWc0cOiur0pVaHdiT7wuAktiyHkCyXBhDAUnPvGoFV+5gakeNu50aoQx7HlelSn&#10;GG57ngqRcas6ih+MGnBpsPneHKyELZ/ea7O153X6ul+tlun67QdRyvu76fkJWMApXGG46Ed1qKJT&#10;7Q6kPeslZEmeRFRCns4fgV0IkYsMWP234lXJ/5eofgEAAP//AwBQSwECLQAUAAYACAAAACEAtoM4&#10;kv4AAADhAQAAEwAAAAAAAAAAAAAAAAAAAAAAW0NvbnRlbnRfVHlwZXNdLnhtbFBLAQItABQABgAI&#10;AAAAIQA4/SH/1gAAAJQBAAALAAAAAAAAAAAAAAAAAC8BAABfcmVscy8ucmVsc1BLAQItABQABgAI&#10;AAAAIQBNietHFwIAACwEAAAOAAAAAAAAAAAAAAAAAC4CAABkcnMvZTJvRG9jLnhtbFBLAQItABQA&#10;BgAIAAAAIQBX5Clo4AAAAAw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</w:p>
    <w:p w:rsidR="00533CA5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5005482</wp:posOffset>
                </wp:positionV>
                <wp:extent cx="2879725" cy="0"/>
                <wp:effectExtent l="0" t="0" r="0" b="0"/>
                <wp:wrapNone/>
                <wp:docPr id="302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AB9A0" id="Line 234" o:spid="_x0000_s1026" style="position:absolute;left:0;text-align:left;z-index:-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394.15pt" to="284.65pt,3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ZCFwIAACwEAAAOAAAAZHJzL2Uyb0RvYy54bWysU9uO2yAQfa/Uf0C8J77Em4sVZ1XFSV/S&#10;bqTdfgABHKNiQEDiRFX/vQO5aNO+VFVf8GBmDmfmHObPp06iI7dOaFXhbJhixBXVTKh9hb+9rQdT&#10;jJwnihGpFa/wmTv8vPj4Yd6bkue61ZJxiwBEubI3FW69N2WSONryjrihNlzBYaNtRzxs7T5hlvSA&#10;3skkT9Nx0mvLjNWUOwd/68shXkT8puHUvzSN4x7JCgM3H1cb111Yk8WclHtLTCvolQb5BxYdEQou&#10;vUPVxBN0sOIPqE5Qq51u/JDqLtFNIyiPPUA3WfpbN68tMTz2AsNx5j4m9/9g6dfj1iLBKjxKc4wU&#10;6UCkjVAc5aMiTKc3roSkpdra0B89qVez0fS7Q0ovW6L2PLJ8OxsozEJF8lASNs7AHbv+i2aQQw5e&#10;x1GdGtsFSBgCOkVFzndF+MkjCj/z6WQ2yZ8worezhJS3QmOd/8x1h0JQYQmsIzA5bpwPREh5Swn3&#10;KL0WUkbBpUJ9hWdpWsQCp6Vg4TCkObvfLaVFRxIsk86yOroEwB7SrD4oFsFaTtjqGnsi5CWGfKkC&#10;HrQCdK7RxRM/ZulsNV1Ni0GRj1eDIq3rwaf1shiM19nkqR7Vy2Wd/QzUsqJsBWNcBXY3f2bF3+l/&#10;fSkXZ90deh9D8oge5wVkb99IOmoZ5LsYYafZeWtvGoMlY/L1+QTPv99D/P6RL34BAAD//wMAUEsD&#10;BBQABgAIAAAAIQDIjj8n3wAAAAsBAAAPAAAAZHJzL2Rvd25yZXYueG1sTI9BT8MwDIXvSPyHyEjc&#10;WLqijVKaTmgSEhw2xLbLbmljmkLjlCbbun+PkZDg5mc/PX+vWIyuE0ccQutJwXSSgECqvWmpUbDb&#10;Pt1kIELUZHTnCRWcMcCivLwodG78id7wuImN4BAKuVZgY+xzKUNt0ekw8T0S39794HRkOTTSDPrE&#10;4a6TaZLMpdMt8Qere1xarD83B6dgL8fXyu7deZ0+f6xWy3T98oWo1PXV+PgAIuIY/8zwg8/oUDJT&#10;5Q9kguhYT2eMHhXcZdktCHbM5vc8VL8bWRbyf4fyGwAA//8DAFBLAQItABQABgAIAAAAIQC2gziS&#10;/gAAAOEBAAATAAAAAAAAAAAAAAAAAAAAAABbQ29udGVudF9UeXBlc10ueG1sUEsBAi0AFAAGAAgA&#10;AAAhADj9If/WAAAAlAEAAAsAAAAAAAAAAAAAAAAALwEAAF9yZWxzLy5yZWxzUEsBAi0AFAAGAAgA&#10;AAAhAAezJkIXAgAALAQAAA4AAAAAAAAAAAAAAAAALgIAAGRycy9lMm9Eb2MueG1sUEsBAi0AFAAG&#10;AAgAAAAhAMiOPyf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533CA5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5218842</wp:posOffset>
                </wp:positionV>
                <wp:extent cx="2879725" cy="0"/>
                <wp:effectExtent l="0" t="0" r="0" b="0"/>
                <wp:wrapNone/>
                <wp:docPr id="301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7F447" id="Line 235" o:spid="_x0000_s1026" style="position:absolute;left:0;text-align:left;z-index:-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410.95pt" to="284.65pt,4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atFwIAACwEAAAOAAAAZHJzL2Uyb0RvYy54bWysU8GO2jAQvVfqP1i+QxIILESEVUWgF9pF&#10;2u0HGNshVh3bsg0BVf33jg1BS3upql6ccTzz/Gbe8+L53Ep04tYJrUqcDVOMuKKaCXUo8be3zWCG&#10;kfNEMSK14iW+cIeflx8/LDpT8JFutGTcIgBRruhMiRvvTZEkjja8JW6oDVdwWGvbEg9be0iYJR2g&#10;tzIZpek06bRlxmrKnYO/1fUQLyN+XXPqX+racY9kiYGbj6uN6z6syXJBioMlphH0RoP8A4uWCAWX&#10;3qEq4gk6WvEHVCuo1U7Xfkh1m+i6FpTHHqCbLP2tm9eGGB57geE4cx+T+3+w9OtpZ5FgJR6nGUaK&#10;tCDSViiORuNJmE5nXAFJK7WzoT96Vq9mq+l3h5ReNUQdeGT5djFQmIWK5KEkbJyBO/bdF80ghxy9&#10;jqM617YNkDAEdI6KXO6K8LNHFH6OZk/zp9EEI9qfJaToC411/jPXLQpBiSWwjsDktHU+ECFFnxLu&#10;UXojpIyCS4W6Es/TNI8FTkvBwmFIc/awX0mLTiRYJp1nVXQJgD2kWX1ULII1nLD1LfZEyGsM+VIF&#10;PGgF6Nyiqyd+zNP5erae5YN8NF0P8rSqBp82q3ww3WRPk2pcrVZV9jNQy/KiEYxxFdj1/szyv9P/&#10;9lKuzro79D6G5BE9zgvI9t9IOmoZ5LsaYa/ZZWd7jcGSMfn2fILn3+8hfv/Il78AAAD//wMAUEsD&#10;BBQABgAIAAAAIQAH2GOH3wAAAAsBAAAPAAAAZHJzL2Rvd25yZXYueG1sTI9BS8NAEIXvgv9hGcGb&#10;3STS0qbZFCkIemjF2ktvm+yYjWZnY3bbpv/eEQQ9vnmP974pVqPrxAmH0HpSkE4SEEi1Ny01CvZv&#10;j3dzECFqMrrzhAouGGBVXl8VOjf+TK942sVGcAmFXCuwMfa5lKG26HSY+B6JvXc/OB1ZDo00gz5z&#10;uetkliQz6XRLvGB1j2uL9efu6BQc5PhS2YO7bLOnj81mnW2fvxCVur0ZH5YgIo7xLww/+IwOJTNV&#10;/kgmiI51OmX0qGCepQsQnJjOFvcgqt+LLAv5/4fyGwAA//8DAFBLAQItABQABgAIAAAAIQC2gziS&#10;/gAAAOEBAAATAAAAAAAAAAAAAAAAAAAAAABbQ29udGVudF9UeXBlc10ueG1sUEsBAi0AFAAGAAgA&#10;AAAhADj9If/WAAAAlAEAAAsAAAAAAAAAAAAAAAAALwEAAF9yZWxzLy5yZWxzUEsBAi0AFAAGAAgA&#10;AAAhAI7Ahq0XAgAALAQAAA4AAAAAAAAAAAAAAAAALgIAAGRycy9lMm9Eb2MueG1sUEsBAi0AFAAG&#10;AAgAAAAhAAfYY4f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533CA5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5432202</wp:posOffset>
                </wp:positionV>
                <wp:extent cx="2879725" cy="0"/>
                <wp:effectExtent l="0" t="0" r="0" b="0"/>
                <wp:wrapNone/>
                <wp:docPr id="300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E58E4" id="Line 233" o:spid="_x0000_s1026" style="position:absolute;left:0;text-align:left;z-index:-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9pt,427.75pt" to="284.65pt,4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NxFwIAACwEAAAOAAAAZHJzL2Uyb0RvYy54bWysU02P2jAQvVfqf7B8hySQ5SMirCoCvdAu&#10;0m5/gLEdYtWxLdsQUNX/3rEhaGkvVdWLM45nnt/Me148n1uJTtw6oVWJs2GKEVdUM6EOJf72thnM&#10;MHKeKEakVrzEF+7w8/Ljh0VnCj7SjZaMWwQgyhWdKXHjvSmSxNGGt8QNteEKDmttW+Jhaw8Js6QD&#10;9FYmozSdJJ22zFhNuXPwt7oe4mXEr2tO/UtdO+6RLDFw83G1cd2HNVkuSHGwxDSC3miQf2DREqHg&#10;0jtURTxBRyv+gGoFtdrp2g+pbhNd14Ly2AN0k6W/dfPaEMNjLzAcZ+5jcv8Pln497SwSrMTjFOaj&#10;SAsibYXiaDQeh+l0xhWQtFI7G/qjZ/Vqtpp+d0jpVUPUgUeWbxcDhVmoSB5KwsYZuGPffdEMcsjR&#10;6ziqc23bAAlDQOeoyOWuCD97ROHnaDadT0dPGNH+LCFFX2is85+5blEISiyBdQQmp63zgQgp+pRw&#10;j9IbIWUUXCrUlXiepnkscFoKFg5DmrOH/UpadCLBMuk8q6JLAOwhzeqjYhGs4YStb7EnQl5jyJcq&#10;4EErQOcWXT3xY57O17P1LB/ko8l6kKdVNfi0WeWDySabPlXjarWqsp+BWpYXjWCMq8Cu92eW/53+&#10;t5dyddbdofcxJI/ocV5Atv9G0lHLIN/VCHvNLjvbawyWjMm35xM8/34P8ftHvvwFAAD//wMAUEsD&#10;BBQABgAIAAAAIQD1lyub3wAAAAsBAAAPAAAAZHJzL2Rvd25yZXYueG1sTI9BS8NAEIXvgv9hGcGb&#10;3TSypU2zKVIQ9NBKq5feNsmYjWZnY3bbpv/eEQQ9vnmP977JV6PrxAmH0HrSMJ0kIJAqX7fUaHh7&#10;fbybgwjRUG06T6jhggFWxfVVbrLan2mHp31sBJdQyIwGG2OfSRkqi86Eie+R2Hv3gzOR5dDIejBn&#10;LnedTJNkJp1piRes6XFtsfrcH52GgxxfSntwl2369LHZrNPt8xei1rc348MSRMQx/oXhB5/RoWCm&#10;0h+pDqJjPVWMHjXMlVIgOKFmi3sQ5e9FFrn8/0PxDQAA//8DAFBLAQItABQABgAIAAAAIQC2gziS&#10;/gAAAOEBAAATAAAAAAAAAAAAAAAAAAAAAABbQ29udGVudF9UeXBlc10ueG1sUEsBAi0AFAAGAAgA&#10;AAAhADj9If/WAAAAlAEAAAsAAAAAAAAAAAAAAAAALwEAAF9yZWxzLy5yZWxzUEsBAi0AFAAGAAgA&#10;AAAhAAn7o3EXAgAALAQAAA4AAAAAAAAAAAAAAAAALgIAAGRycy9lMm9Eb2MueG1sUEsBAi0AFAAG&#10;AAgAAAAhAPWXK5v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533CA5" w:rsidRDefault="00533CA5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533CA5" w:rsidRDefault="00533CA5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533CA5" w:rsidRDefault="00533CA5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533CA5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138207</wp:posOffset>
                </wp:positionV>
                <wp:extent cx="2879725" cy="0"/>
                <wp:effectExtent l="0" t="0" r="0" b="0"/>
                <wp:wrapNone/>
                <wp:docPr id="299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1318C" id="Line 212" o:spid="_x0000_s1026" style="position:absolute;left:0;text-align:lef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9pt,10.9pt" to="284.6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AbMFwIAACwEAAAOAAAAZHJzL2Uyb0RvYy54bWysU8uu2yAQ3VfqPyD2iR/1TWIrzlUVJ92k&#10;baR7+wEEcIyKAQGJE1X99w7koZt2U1Xd4MHMHM7MOcyfT71ER26d0KrG2TjFiCuqmVD7Gn97XY9m&#10;GDlPFCNSK17jM3f4efH+3XwwFc91pyXjFgGIctVgatx5b6okcbTjPXFjbbiCw1bbnnjY2n3CLBkA&#10;vZdJnqaTZNCWGaspdw7+NpdDvIj4bcup/9q2jnskawzcfFxtXHdhTRZzUu0tMZ2gVxrkH1j0RCi4&#10;9A7VEE/QwYo/oHpBrXa69WOq+0S3raA89gDdZOlv3bx0xPDYCwzHmfuY3P+DpV+OW4sEq3Felhgp&#10;0oNIG6E4yrM8TGcwroKkpdra0B89qRez0fS7Q0ovO6L2PLJ8PRsozEJF8lASNs7AHbvhs2aQQw5e&#10;x1GdWtsHSBgCOkVFzndF+MkjCj/z2bSc5k8Y0dtZQqpbobHOf+K6RyGosQTWEZgcN84HIqS6pYR7&#10;lF4LKaPgUqGhxmWaFrHAaSlYOAxpzu53S2nRkQTLpGXWRJcA2EOa1QfFIljHCVtdY0+EvMSQL1XA&#10;g1aAzjW6eOJHmZar2WpWjIp8shoVadOMPq6XxWiyzqZPzYdmuWyyn4FaVlSdYIyrwO7mz6z4O/2v&#10;L+XirLtD72NIHtHjvIDs7RtJRy2DfBcj7DQ7b+1NY7BkTL4+n+D5t3uI3z7yxS8AAAD//wMAUEsD&#10;BBQABgAIAAAAIQCvlHKT3gAAAAkBAAAPAAAAZHJzL2Rvd25yZXYueG1sTI9BT8MwDIXvSPsPkSdx&#10;Y2mLNkFpOk2TkOCwIQaX3dLGNIXG6Zps6/49RhzgZD376fl7xXJ0nTjhEFpPCtJZAgKp9qalRsH7&#10;2+PNHYgQNRndeUIFFwywLCdXhc6NP9MrnnaxERxCIdcKbIx9LmWoLTodZr5H4tuHH5yOLIdGmkGf&#10;Odx1MkuShXS6Jf5gdY9ri/XX7ugU7OX4Utm9u2yzp8/NZp1tnw+ISl1Px9UDiIhj/DPDDz6jQ8lM&#10;lT+SCaJjnc4ZPSrIUp5smC/ub0FUvwtZFvJ/g/IbAAD//wMAUEsBAi0AFAAGAAgAAAAhALaDOJL+&#10;AAAA4QEAABMAAAAAAAAAAAAAAAAAAAAAAFtDb250ZW50X1R5cGVzXS54bWxQSwECLQAUAAYACAAA&#10;ACEAOP0h/9YAAACUAQAACwAAAAAAAAAAAAAAAAAvAQAAX3JlbHMvLnJlbHNQSwECLQAUAAYACAAA&#10;ACEAFfQGzBcCAAAsBAAADgAAAAAAAAAAAAAAAAAuAgAAZHJzL2Uyb0RvYy54bWxQSwECLQAUAAYA&#10;CAAAACEAr5Ryk94AAAAJAQAADwAAAAAAAAAAAAAAAABxBAAAZHJzL2Rvd25yZXYueG1sUEsFBgAA&#10;AAAEAAQA8wAAAHwFAAAAAA==&#10;" strokecolor="#0091d0" strokeweight=".25011mm">
                <w10:wrap anchorx="page"/>
              </v:line>
            </w:pict>
          </mc:Fallback>
        </mc:AlternateContent>
      </w:r>
    </w:p>
    <w:p w:rsidR="00533CA5" w:rsidRDefault="001B2C59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340F7C78" wp14:editId="5126D332">
                <wp:simplePos x="0" y="0"/>
                <wp:positionH relativeFrom="page">
                  <wp:posOffset>730075</wp:posOffset>
                </wp:positionH>
                <wp:positionV relativeFrom="paragraph">
                  <wp:posOffset>203953</wp:posOffset>
                </wp:positionV>
                <wp:extent cx="2879725" cy="0"/>
                <wp:effectExtent l="0" t="0" r="0" b="0"/>
                <wp:wrapNone/>
                <wp:docPr id="500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1B31D" id="Line 212" o:spid="_x0000_s1026" style="position:absolute;left:0;text-align:lef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5pt,16.05pt" to="284.2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R9FwIAACwEAAAOAAAAZHJzL2Uyb0RvYy54bWysU02P2jAQvVfqf7B8h3w0s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XiSwnwU&#10;6UCkrVAc5VkeptMbV0LSSu1s6I+e1YvZavrdIaVXLVEHHlm+XgwUZqEieSgJG2fgjn3/WTPIIUev&#10;46jOje0CJAwBnaMil7si/OwRhZ/57Gn+lE8wosNZQsqh0FjnP3HdoRBUWALrCExOW+cDEVIOKeEe&#10;pTdCyii4VKiv8DxNi1jgtBQsHIY0Zw/7lbToRIJl0nlWR5cA2EOa1UfFIljLCVvfYk+EvMaQL1XA&#10;g1aAzi26euLHPJ2vZ+tZMSry6XpUpHU9+rhZFaPpJnua1B/q1arOfgZqWVG2gjGuArvBn1nxd/rf&#10;XsrVWXeH3seQPKLHeQHZ4RtJRy2DfFcj7DW77OygMVgyJt+eT/D82z3Ebx/58hcAAAD//wMAUEsD&#10;BBQABgAIAAAAIQCUBad43gAAAAkBAAAPAAAAZHJzL2Rvd25yZXYueG1sTI/BTsMwEETvSPyDtUjc&#10;qJOgVFUap0KVkODQIgqX3px4GwfidYjdNv17FnGA48yOZt+Uq8n14oRj6DwpSGcJCKTGm45aBe9v&#10;j3cLECFqMrr3hAouGGBVXV+VujD+TK942sVWcAmFQiuwMQ6FlKGx6HSY+QGJbwc/Oh1Zjq00oz5z&#10;uetlliRz6XRH/MHqAdcWm8/d0SnYy+mltnt32WZPH5vNOts+fyEqdXszPSxBRJziXxh+8BkdKmaq&#10;/ZFMED3rNOctUcF9loLgQD5f5CDqX0NWpfy/oPoGAAD//wMAUEsBAi0AFAAGAAgAAAAhALaDOJL+&#10;AAAA4QEAABMAAAAAAAAAAAAAAAAAAAAAAFtDb250ZW50X1R5cGVzXS54bWxQSwECLQAUAAYACAAA&#10;ACEAOP0h/9YAAACUAQAACwAAAAAAAAAAAAAAAAAvAQAAX3JlbHMvLnJlbHNQSwECLQAUAAYACAAA&#10;ACEA3jrkfRcCAAAsBAAADgAAAAAAAAAAAAAAAAAuAgAAZHJzL2Uyb0RvYy54bWxQSwECLQAUAAYA&#10;CAAAACEAlAWneN4AAAAJAQAADwAAAAAAAAAAAAAAAABxBAAAZHJzL2Rvd25yZXYueG1sUEsFBgAA&#10;AAAEAAQA8wAAAHwFAAAAAA==&#10;" strokecolor="#0091d0" strokeweight=".25011mm">
                <w10:wrap anchorx="page"/>
              </v:line>
            </w:pict>
          </mc:Fallback>
        </mc:AlternateContent>
      </w:r>
    </w:p>
    <w:p w:rsidR="00533CA5" w:rsidRDefault="00533CA5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533CA5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187737</wp:posOffset>
                </wp:positionV>
                <wp:extent cx="2879725" cy="0"/>
                <wp:effectExtent l="0" t="0" r="0" b="0"/>
                <wp:wrapNone/>
                <wp:docPr id="298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59C6" id="Line 211" o:spid="_x0000_s1026" style="position:absolute;left:0;text-align:left;z-index:-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9pt,14.8pt" to="284.6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qrGAIAACwEAAAOAAAAZHJzL2Uyb0RvYy54bWysU8uu2yAQ3VfqPyD2iR/1TWIrzlUVJ92k&#10;baR7+wEEcIyKAQGJE1X99w7k0abdVFU3GDwzhzNzDvPnUy/RkVsntKpxNk4x4opqJtS+xl9e16MZ&#10;Rs4TxYjUitf4zB1+Xrx9Mx9MxXPdacm4RQCiXDWYGnfemypJHO14T9xYG64g2GrbEw9Hu0+YJQOg&#10;9zLJ03SSDNoyYzXlzsHf5hLEi4jftpz6z23ruEeyxsDNx9XGdRfWZDEn1d4S0wl6pUH+gUVPhIJL&#10;71AN8QQdrPgDqhfUaqdbP6a6T3TbCspjD9BNlv7WzUtHDI+9wHCcuY/J/T9Y+um4tUiwGuclSKVI&#10;DyJthOIoz7IwncG4CpKWamtDf/SkXsxG068OKb3siNrzyPL1bKAwViQPJeHgDNyxGz5qBjnk4HUc&#10;1am1fYCEIaBTVOR8V4SfPKLwM59Ny2n+hBG9xRJS3QqNdf4D1z0KmxpLYB2ByXHjPFCH1FtKuEfp&#10;tZAyCi4VGmpcpmkRC5yWgoVgSHN2v1tKi44kWCYtsya6BMAe0qw+KBbBOk7Y6rr3RMjLHvKlCnjQ&#10;CtC57i6e+Fam5Wq2mhWjIp+sRkXaNKP362Uxmqyz6VPzrlkum+x7oJYVVScY4yqwu/kzK/5O/+tL&#10;uTjr7tD7GJJH9DgvIHv7RtJRyyDfxQg7zc5bG0YbZAVLxuTr8wme//Ucs34+8sUPAAAA//8DAFBL&#10;AwQUAAYACAAAACEAJ78S/94AAAAJAQAADwAAAGRycy9kb3ducmV2LnhtbEyPwU7DMBBE70j8g7VI&#10;3KjToEY0jVOhSkhwaFELl96ceBsH4nWI3Tb9exZxgOPsjGbeFsvRdeKEQ2g9KZhOEhBItTctNQre&#10;357uHkCEqMnozhMquGCAZXl9Vejc+DNt8bSLjeASCrlWYGPscylDbdHpMPE9EnsHPzgdWQ6NNIM+&#10;c7nrZJokmXS6JV6wuseVxfpzd3QK9nJ8rezeXTbp88d6vUo3L1+ISt3ejI8LEBHH+BeGH3xGh5KZ&#10;Kn8kE0THejpj9KggnWcgODDL5vcgqt+DLAv5/4PyGwAA//8DAFBLAQItABQABgAIAAAAIQC2gziS&#10;/gAAAOEBAAATAAAAAAAAAAAAAAAAAAAAAABbQ29udGVudF9UeXBlc10ueG1sUEsBAi0AFAAGAAgA&#10;AAAhADj9If/WAAAAlAEAAAsAAAAAAAAAAAAAAAAALwEAAF9yZWxzLy5yZWxzUEsBAi0AFAAGAAgA&#10;AAAhADyO6qsYAgAALAQAAA4AAAAAAAAAAAAAAAAALgIAAGRycy9lMm9Eb2MueG1sUEsBAi0AFAAG&#10;AAgAAAAhACe/Ev/eAAAACQEAAA8AAAAAAAAAAAAAAAAAcgQAAGRycy9kb3ducmV2LnhtbFBLBQYA&#10;AAAABAAEAPMAAAB9BQAAAAA=&#10;" strokecolor="#0091d0" strokeweight=".25011mm">
                <w10:wrap anchorx="page"/>
              </v:line>
            </w:pict>
          </mc:Fallback>
        </mc:AlternateContent>
      </w:r>
    </w:p>
    <w:p w:rsidR="00533CA5" w:rsidRDefault="00533CA5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533CA5" w:rsidRDefault="00533CA5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483A8F" w:rsidRDefault="00483A8F">
      <w:pPr>
        <w:pStyle w:val="a5"/>
        <w:spacing w:before="9"/>
        <w:rPr>
          <w:rFonts w:ascii="メイリオ" w:eastAsiaTheme="minorEastAsia"/>
          <w:b/>
          <w:lang w:eastAsia="ja-JP"/>
        </w:rPr>
      </w:pPr>
    </w:p>
    <w:p w:rsidR="00594CBC" w:rsidRPr="00594CBC" w:rsidRDefault="00594CBC">
      <w:pPr>
        <w:pStyle w:val="a5"/>
        <w:spacing w:before="9"/>
        <w:rPr>
          <w:rFonts w:ascii="メイリオ" w:eastAsiaTheme="minorEastAsia"/>
          <w:b/>
          <w:lang w:eastAsia="ja-JP"/>
        </w:rPr>
      </w:pPr>
    </w:p>
    <w:p w:rsidR="00483A8F" w:rsidRDefault="00F70D50">
      <w:pPr>
        <w:tabs>
          <w:tab w:val="left" w:pos="4485"/>
          <w:tab w:val="left" w:pos="10941"/>
        </w:tabs>
        <w:spacing w:line="727" w:lineRule="exact"/>
        <w:ind w:left="963"/>
        <w:rPr>
          <w:rFonts w:ascii="メイリオ" w:eastAsia="メイリオ"/>
          <w:b/>
          <w:sz w:val="32"/>
          <w:lang w:eastAsia="ja-JP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  <w:lang w:eastAsia="ja-JP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  <w:lang w:eastAsia="ja-JP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>【ポルトガル語版】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ab/>
      </w:r>
    </w:p>
    <w:p w:rsidR="00483A8F" w:rsidRDefault="00483A8F">
      <w:pPr>
        <w:spacing w:line="727" w:lineRule="exact"/>
        <w:rPr>
          <w:rFonts w:ascii="メイリオ" w:eastAsia="メイリオ"/>
          <w:sz w:val="32"/>
          <w:lang w:eastAsia="ja-JP"/>
        </w:rPr>
        <w:sectPr w:rsidR="00483A8F">
          <w:headerReference w:type="even" r:id="rId16"/>
          <w:headerReference w:type="default" r:id="rId17"/>
          <w:footerReference w:type="even" r:id="rId18"/>
          <w:footerReference w:type="default" r:id="rId19"/>
          <w:pgSz w:w="11910" w:h="16840"/>
          <w:pgMar w:top="1640" w:right="0" w:bottom="1100" w:left="0" w:header="0" w:footer="913" w:gutter="0"/>
          <w:pgNumType w:start="28"/>
          <w:cols w:space="720"/>
        </w:sectPr>
      </w:pP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173990</wp:posOffset>
                </wp:positionV>
                <wp:extent cx="3132455" cy="1490980"/>
                <wp:effectExtent l="0" t="0" r="0" b="0"/>
                <wp:wrapNone/>
                <wp:docPr id="29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149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>
                            <w:pPr>
                              <w:spacing w:before="14"/>
                              <w:rPr>
                                <w:rFonts w:ascii="メイリオ"/>
                                <w:b/>
                                <w:sz w:val="28"/>
                              </w:rPr>
                            </w:pPr>
                          </w:p>
                          <w:p w:rsidR="00DD6367" w:rsidRPr="009E41D0" w:rsidRDefault="00DD6367">
                            <w:pPr>
                              <w:ind w:left="170"/>
                              <w:jc w:val="both"/>
                              <w:rPr>
                                <w:rFonts w:ascii="Tahoma" w:hAnsi="Tahoma"/>
                                <w:b/>
                                <w:sz w:val="25"/>
                              </w:rPr>
                            </w:pPr>
                            <w:r w:rsidRPr="009E41D0">
                              <w:rPr>
                                <w:rFonts w:ascii="Times New Roman" w:hAnsi="Times New Roman"/>
                                <w:color w:val="231F20"/>
                                <w:w w:val="102"/>
                                <w:sz w:val="25"/>
                              </w:rPr>
                              <w:t xml:space="preserve"> </w:t>
                            </w:r>
                            <w:r w:rsidRPr="009E41D0">
                              <w:rPr>
                                <w:rFonts w:ascii="Times New Roman" w:hAnsi="Times New Roman"/>
                                <w:color w:val="231F20"/>
                                <w:sz w:val="25"/>
                              </w:rPr>
                              <w:t xml:space="preserve">      </w:t>
                            </w:r>
                            <w:r w:rsidRPr="009E41D0">
                              <w:rPr>
                                <w:rFonts w:ascii="Tahoma" w:hAnsi="Tahoma"/>
                                <w:b/>
                                <w:color w:val="231F20"/>
                                <w:sz w:val="25"/>
                              </w:rPr>
                              <w:t xml:space="preserve">Giấy ghi nguyện vọng tìm nhà      </w:t>
                            </w:r>
                          </w:p>
                          <w:p w:rsidR="00DD6367" w:rsidRDefault="00DD6367">
                            <w:pPr>
                              <w:spacing w:before="11"/>
                              <w:rPr>
                                <w:rFonts w:ascii="Tahoma"/>
                                <w:b/>
                                <w:sz w:val="26"/>
                              </w:rPr>
                            </w:pPr>
                          </w:p>
                          <w:p w:rsidR="00DD6367" w:rsidRPr="00621850" w:rsidRDefault="00DD6367" w:rsidP="00621850">
                            <w:pPr>
                              <w:spacing w:afterLines="90" w:after="216" w:line="211" w:lineRule="auto"/>
                              <w:ind w:left="170" w:right="113"/>
                              <w:jc w:val="both"/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</w:rPr>
                            </w:pPr>
                            <w:r w:rsidRPr="00621850"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</w:rPr>
                              <w:t>Hãy viết vào tờ giấy này. Hãy đưa cho cửa hàng (cửa hàng bất động sản) xem.</w:t>
                            </w:r>
                          </w:p>
                          <w:p w:rsidR="00DD6367" w:rsidRPr="001C10EC" w:rsidRDefault="00DD6367" w:rsidP="001C10EC">
                            <w:pPr>
                              <w:spacing w:before="84"/>
                              <w:ind w:left="170"/>
                              <w:jc w:val="center"/>
                              <w:rPr>
                                <w:rFonts w:ascii="Tahoma" w:hAnsi="Tahoma"/>
                                <w:color w:val="FFFFFF"/>
                                <w:sz w:val="18"/>
                              </w:rPr>
                            </w:pPr>
                            <w:r w:rsidRPr="001C10EC">
                              <w:rPr>
                                <w:rFonts w:ascii="Tahoma" w:hAnsi="Tahoma"/>
                                <w:color w:val="FFFFFF"/>
                                <w:sz w:val="18"/>
                              </w:rPr>
                              <w:t>Người nước ngoài viết vào</w:t>
                            </w:r>
                          </w:p>
                          <w:p w:rsidR="00DD6367" w:rsidRPr="00513CD9" w:rsidRDefault="00DD6367" w:rsidP="00513CD9">
                            <w:pPr>
                              <w:spacing w:before="84"/>
                              <w:ind w:left="170"/>
                              <w:jc w:val="both"/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</w:rPr>
                            </w:pPr>
                            <w:r w:rsidRPr="00513CD9"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</w:rPr>
                              <w:t>Bạn muốn ở tại phòng/nhà như thế nào.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79" type="#_x0000_t202" style="position:absolute;margin-left:47.85pt;margin-top:13.7pt;width:246.65pt;height:117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3BQtw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SBZYcRJB016oKNGt2JEfmIrNPQqBcf7Hlz1CAfQaZut6u9E+U0hLjYN4Xt6I6UYGkoqYOib2rpP&#10;rpqeqFQZkN3wUVQQiBy0sEBjLTtTPigIAnTo1OO5O4ZMCZsLfxGEUYRRCWd+mHhJbNm5JJ2v91Lp&#10;91R0yBgZltB+C0+Od0obOiSdXUw0LgrWtlYCLX+2AY7TDgSHq+bM0LAd/QmRt/E2Dp0wWG6d0Mtz&#10;56bYhM6y8FdRvsg3m9z/ZeL6YdqwqqLchJnV5Yd/1r2TziddnPWlRMsqA2coKbnfbVqJjgTUXdjP&#10;Fh1OLm7ucxq2CJDLi5T8IPRug8QplvHKCYswcpKVFzuen9wmSy9Mwrx4ntId4/TfU0JDhpMoiCY1&#10;XUi/yM2z3+vcSNoxDfOjZV2G47MTSY0Gt7yyrdWEtZP9pBSG/qUU0O650VaxRqSTXPW4G+3ziBYm&#10;vFHwTlSPoGEpQGEgVBh+YDRC/sBogEGSYfX9QCTFqP3A4R2YqTMbcjZ2s0F4CVczrDGazI2eptOh&#10;l2zfAPL00ri4gbdSM6viC4vTC4PhYJM5DTIzfZ7+W6/LuF3/BgAA//8DAFBLAwQUAAYACAAAACEA&#10;xKqWtd8AAAAJAQAADwAAAGRycy9kb3ducmV2LnhtbEyPQU+DQBCF7yb+h82YeLNLiaWFsjSN0ZOJ&#10;keLB48JOgZSdRXbb4r93POlx3nt58718N9tBXHDyvSMFy0UEAqlxpqdWwUf18rAB4YMmowdHqOAb&#10;PeyK25tcZ8ZdqcTLIbSCS8hnWkEXwphJ6ZsOrfYLNyKxd3ST1YHPqZVm0lcut4OMoyiRVvfEHzo9&#10;4lOHzelwtgr2n1Q+919v9Xt5LPuqSiN6TU5K3d/N+y2IgHP4C8MvPqNDwUy1O5PxYlCQrtacVBCv&#10;H0Gwv9qkvK1mIYljkEUu/y8ofgAAAP//AwBQSwECLQAUAAYACAAAACEAtoM4kv4AAADhAQAAEwAA&#10;AAAAAAAAAAAAAAAAAAAAW0NvbnRlbnRfVHlwZXNdLnhtbFBLAQItABQABgAIAAAAIQA4/SH/1gAA&#10;AJQBAAALAAAAAAAAAAAAAAAAAC8BAABfcmVscy8ucmVsc1BLAQItABQABgAIAAAAIQARE3BQtwIA&#10;ALYFAAAOAAAAAAAAAAAAAAAAAC4CAABkcnMvZTJvRG9jLnhtbFBLAQItABQABgAIAAAAIQDEqpa1&#10;3wAAAAkBAAAPAAAAAAAAAAAAAAAAABEFAABkcnMvZG93bnJldi54bWxQSwUGAAAAAAQABADzAAAA&#10;HQYAAAAA&#10;" filled="f" stroked="f">
                <v:textbox inset="0,0,0,0">
                  <w:txbxContent>
                    <w:p w:rsidR="00DD6367" w:rsidRDefault="00DD6367">
                      <w:pPr>
                        <w:spacing w:before="14"/>
                        <w:rPr>
                          <w:rFonts w:ascii="メイリオ"/>
                          <w:b/>
                          <w:sz w:val="28"/>
                        </w:rPr>
                      </w:pPr>
                    </w:p>
                    <w:p w:rsidR="00DD6367" w:rsidRPr="009E41D0" w:rsidRDefault="00DD6367">
                      <w:pPr>
                        <w:ind w:left="170"/>
                        <w:jc w:val="both"/>
                        <w:rPr>
                          <w:rFonts w:ascii="Tahoma" w:hAnsi="Tahoma"/>
                          <w:b/>
                          <w:sz w:val="25"/>
                        </w:rPr>
                      </w:pPr>
                      <w:r w:rsidRPr="009E41D0">
                        <w:rPr>
                          <w:rFonts w:ascii="Times New Roman" w:hAnsi="Times New Roman"/>
                          <w:color w:val="231F20"/>
                          <w:w w:val="102"/>
                          <w:sz w:val="25"/>
                        </w:rPr>
                        <w:t xml:space="preserve"> </w:t>
                      </w:r>
                      <w:r w:rsidRPr="009E41D0">
                        <w:rPr>
                          <w:rFonts w:ascii="Times New Roman" w:hAnsi="Times New Roman"/>
                          <w:color w:val="231F20"/>
                          <w:sz w:val="25"/>
                        </w:rPr>
                        <w:t xml:space="preserve">      </w:t>
                      </w:r>
                      <w:r w:rsidRPr="009E41D0">
                        <w:rPr>
                          <w:rFonts w:ascii="Tahoma" w:hAnsi="Tahoma"/>
                          <w:b/>
                          <w:color w:val="231F20"/>
                          <w:sz w:val="25"/>
                        </w:rPr>
                        <w:t xml:space="preserve">Giấy ghi nguyện vọng tìm nhà      </w:t>
                      </w:r>
                    </w:p>
                    <w:p w:rsidR="00DD6367" w:rsidRDefault="00DD6367">
                      <w:pPr>
                        <w:spacing w:before="11"/>
                        <w:rPr>
                          <w:rFonts w:ascii="Tahoma"/>
                          <w:b/>
                          <w:sz w:val="26"/>
                        </w:rPr>
                      </w:pPr>
                    </w:p>
                    <w:p w:rsidR="00DD6367" w:rsidRPr="00621850" w:rsidRDefault="00DD6367" w:rsidP="00621850">
                      <w:pPr>
                        <w:spacing w:afterLines="90" w:after="216" w:line="211" w:lineRule="auto"/>
                        <w:ind w:left="170" w:right="113"/>
                        <w:jc w:val="both"/>
                        <w:rPr>
                          <w:rFonts w:ascii="Tahoma" w:hAnsi="Tahoma"/>
                          <w:color w:val="231F20"/>
                          <w:w w:val="105"/>
                          <w:sz w:val="17"/>
                        </w:rPr>
                      </w:pPr>
                      <w:r w:rsidRPr="00621850">
                        <w:rPr>
                          <w:rFonts w:ascii="Tahoma" w:hAnsi="Tahoma"/>
                          <w:color w:val="231F20"/>
                          <w:w w:val="105"/>
                          <w:sz w:val="17"/>
                        </w:rPr>
                        <w:t>Hãy viết vào tờ giấy này. Hãy đưa cho cửa hàng (cửa hàng bất động sản) xem.</w:t>
                      </w:r>
                    </w:p>
                    <w:p w:rsidR="00DD6367" w:rsidRPr="001C10EC" w:rsidRDefault="00DD6367" w:rsidP="001C10EC">
                      <w:pPr>
                        <w:spacing w:before="84"/>
                        <w:ind w:left="170"/>
                        <w:jc w:val="center"/>
                        <w:rPr>
                          <w:rFonts w:ascii="Tahoma" w:hAnsi="Tahoma"/>
                          <w:color w:val="FFFFFF"/>
                          <w:sz w:val="18"/>
                        </w:rPr>
                      </w:pPr>
                      <w:r w:rsidRPr="001C10EC">
                        <w:rPr>
                          <w:rFonts w:ascii="Tahoma" w:hAnsi="Tahoma"/>
                          <w:color w:val="FFFFFF"/>
                          <w:sz w:val="18"/>
                        </w:rPr>
                        <w:t>Người nước ngoài viết vào</w:t>
                      </w:r>
                    </w:p>
                    <w:p w:rsidR="00DD6367" w:rsidRPr="00513CD9" w:rsidRDefault="00DD6367" w:rsidP="00513CD9">
                      <w:pPr>
                        <w:spacing w:before="84"/>
                        <w:ind w:left="170"/>
                        <w:jc w:val="both"/>
                        <w:rPr>
                          <w:rFonts w:ascii="Tahoma" w:hAnsi="Tahoma"/>
                          <w:color w:val="231F20"/>
                          <w:w w:val="105"/>
                          <w:sz w:val="17"/>
                        </w:rPr>
                      </w:pPr>
                      <w:r w:rsidRPr="00513CD9">
                        <w:rPr>
                          <w:rFonts w:ascii="Tahoma" w:hAnsi="Tahoma"/>
                          <w:color w:val="231F20"/>
                          <w:w w:val="105"/>
                          <w:sz w:val="17"/>
                        </w:rPr>
                        <w:t>Bạn muốn ở tại phòng/nhà như thế nào.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177165</wp:posOffset>
                </wp:positionV>
                <wp:extent cx="3124835" cy="6365240"/>
                <wp:effectExtent l="0" t="0" r="0" b="0"/>
                <wp:wrapNone/>
                <wp:docPr id="296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CF0DA" id="Rectangle 188" o:spid="_x0000_s1026" style="position:absolute;left:0;text-align:left;margin-left:300.75pt;margin-top:13.95pt;width:246.05pt;height:501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5lugAIAAAAFAAAOAAAAZHJzL2Uyb0RvYy54bWysVMGO2yAQvVfqPyDuWduJkzrWOqsoTqpK&#10;23bVbT+AAI5RMVAgcbZV/70DTtJs91JV9QEDMwzvzbzh9u7YSXTg1gmtKpzdpBhxRTUTalfhL583&#10;owIj54liRGrFK/zEHb5bvH5125uSj3WrJeMWQRDlyt5UuPXelEniaMs74m604QqMjbYd8bC0u4RZ&#10;0kP0TibjNJ0lvbbMWE25c7BbD0a8iPGbhlP/sWkc90hWGLD5ONo4bsOYLG5JubPEtIKeYJB/QNER&#10;oeDSS6iaeIL2VrwI1QlqtdONv6G6S3TTCMojB2CTpX+weWyJ4ZELJMeZS5rc/wtLPxweLBKswuP5&#10;DCNFOijSJ0gbUTvJUVYUIUW9cSV4PpoHG0g6c6/pV4eUXrXgx5fW6r7lhAGwLPgnzw6EhYOjaNu/&#10;1wzik73XMVvHxnYhIOQBHWNRni5F4UePKGxOsnFeTKYYUbDNJrPpOI9lS0h5Pm6s82+57lCYVNgC&#10;/BieHO6dD3BIeXYJtym9EVLGykuF+gq/gdzHA05LwYIxsrS77UpadCCgnTxd1vk8cgP+126d8KBg&#10;KboKF2n4Bk2FdKwVi7d4IuQwByRSheDADrCdZoNSfszT+bpYF/koH8/Wozyt69Fys8pHs032ZlpP&#10;6tWqzn4GnFletoIxrgLUs2qz/O9UceqfQW8X3T6j5K6Zb+L3knnyHEbMMrA6/yO7qINQ+kFCW82e&#10;QAZWD20IzwZMWm2/Y9RDC1bYfdsTyzGS7xRIaZ7lUGrk4yKfQpUwsteW7bWFKAqhKuwxGqYrP/T5&#10;3lixa+GmocZKL0F+jYjCCNIcUJ1EC20WGZyehNDH1+vo9fvhWvwCAAD//wMAUEsDBBQABgAIAAAA&#10;IQCyUg7N4QAAAAwBAAAPAAAAZHJzL2Rvd25yZXYueG1sTI/LboMwEEX3lfoP1lTqrrEJKm0oJqrS&#10;p9RV0maRncETQMFjhJ0Af1+zanczmqM752br0bTsgr1rLEmIFgIYUml1Q5WEn++3u0dgzivSqrWE&#10;EiZ0sM6vrzKVajvQFi87X7EQQi5VEmrvu5RzV9ZolFvYDincjrY3yoe1r7ju1RDCTcuXQiTcqIbC&#10;h1p1uKmxPO3ORsKL307FZoim4/6r+FR0OPn3j1cpb2/G5ydgHkf/B8OsH9QhD06FPZN2rJWQiOg+&#10;oBKWDytgMyBWcQKsmKdYxMDzjP8vkf8CAAD//wMAUEsBAi0AFAAGAAgAAAAhALaDOJL+AAAA4QEA&#10;ABMAAAAAAAAAAAAAAAAAAAAAAFtDb250ZW50X1R5cGVzXS54bWxQSwECLQAUAAYACAAAACEAOP0h&#10;/9YAAACUAQAACwAAAAAAAAAAAAAAAAAvAQAAX3JlbHMvLnJlbHNQSwECLQAUAAYACAAAACEAS+OZ&#10;boACAAAABQAADgAAAAAAAAAAAAAAAAAuAgAAZHJzL2Uyb0RvYy54bWxQSwECLQAUAAYACAAAACEA&#10;slIOzeEAAAAMAQAADwAAAAAAAAAAAAAAAADaBAAAZHJzL2Rvd25yZXYueG1sUEsFBgAAAAAEAAQA&#10;8wAAAOgFAAAAAA==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177165</wp:posOffset>
                </wp:positionV>
                <wp:extent cx="3124835" cy="6365240"/>
                <wp:effectExtent l="0" t="0" r="0" b="0"/>
                <wp:wrapNone/>
                <wp:docPr id="295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3C98F" id="Rectangle 192" o:spid="_x0000_s1026" style="position:absolute;left:0;text-align:left;margin-left:48.45pt;margin-top:13.95pt;width:246.05pt;height:501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ElagAIAAAAFAAAOAAAAZHJzL2Uyb0RvYy54bWysVNuO2yAQfa/Uf0C8Z32JkybWOqsoTqpK&#10;23bVbT+AAI5RMVAgcbZV/70DTtJs96Wq6gcMzDCcM3OG27tjJ9GBWye0qnB2k2LEFdVMqF2Fv3ze&#10;jGYYOU8UI1IrXuEn7vDd4vWr296UPNetloxbBEGUK3tT4dZ7UyaJoy3viLvRhiswNtp2xMPS7hJm&#10;SQ/RO5nkaTpNem2ZsZpy52C3Hox4EeM3Daf+Y9M47pGsMGDzcbRx3IYxWdyScmeJaQU9wSD/gKIj&#10;QsGll1A18QTtrXgRqhPUaqcbf0N1l+imEZRHDsAmS/9g89gSwyMXSI4zlzS5/xeWfjg8WCRYhfP5&#10;BCNFOijSJ0gbUTvJUTbPQ4p640rwfDQPNpB05l7Trw4pvWrBjy+t1X3LCQNgWfBPnh0ICwdH0bZ/&#10;rxnEJ3uvY7aOje1CQMgDOsaiPF2Kwo8eUdgcZ3kxGwM2CrbpeDrJi1i2hJTn48Y6/5brDoVJhS3A&#10;j+HJ4d75AIeUZ5dwm9IbIWWsvFSor/AbyH084LQULBgjS7vbrqRFBwLaKdJlXcwjN+B/7dYJDwqW&#10;oqvwLA3foKmQjrVi8RZPhBzmgESqEBzYAbbTbFDKj3k6X8/Ws2JU5NP1qEjrerTcrIrRdJO9mdTj&#10;erWqs58BZ1aUrWCMqwD1rNqs+DtVnPpn0NtFt88ouWvmm/i9ZJ48hxGzDKzO/8gu6iCUfpDQVrMn&#10;kIHVQxvCswGTVtvvGPXQghV23/bEcozkOwVSmmcFlBr5uCgmUCWM7LVle20hikKoCnuMhunKD32+&#10;N1bsWrhpqLHSS5BfI6IwgjQHVCfRQptFBqcnIfTx9Tp6/X64Fr8AAAD//wMAUEsDBBQABgAIAAAA&#10;IQCu9qBB4AAAAAoBAAAPAAAAZHJzL2Rvd25yZXYueG1sTI/NTsMwEITvSLyDtUjcqN1WlCbEqVD5&#10;lTi1wIHbJnaTqPE6it0meXuWE5xWo/k0O5NtRteKs+1D40nDfKZAWCq9aajS8PnxfLMGESKSwdaT&#10;1TDZAJv88iLD1PiBdva8j5XgEAopaqhj7FIpQ1lbh2HmO0vsHXzvMLLsK2l6HDjctXKh1Eo6bIg/&#10;1NjZbW3L4/7kNDzG3VRsh/l0+Hov3pC+j/Hl9Unr66vx4R5EtGP8g+G3PleHnDsV/kQmiFZDskqY&#10;1LC448v+7TrhbQWDaqmWIPNM/p+Q/wAAAP//AwBQSwECLQAUAAYACAAAACEAtoM4kv4AAADhAQAA&#10;EwAAAAAAAAAAAAAAAAAAAAAAW0NvbnRlbnRfVHlwZXNdLnhtbFBLAQItABQABgAIAAAAIQA4/SH/&#10;1gAAAJQBAAALAAAAAAAAAAAAAAAAAC8BAABfcmVscy8ucmVsc1BLAQItABQABgAIAAAAIQA52Ela&#10;gAIAAAAFAAAOAAAAAAAAAAAAAAAAAC4CAABkcnMvZTJvRG9jLnhtbFBLAQItABQABgAIAAAAIQCu&#10;9qBB4AAAAAoBAAAPAAAAAAAAAAAAAAAAANoEAABkcnMvZG93bnJldi54bWxQSwUGAAAAAAQABADz&#10;AAAA5wUAAAAA&#10;" filled="f" strokecolor="#40ad49" strokeweight=".20003mm"/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17780</wp:posOffset>
                </wp:positionV>
                <wp:extent cx="2940050" cy="337185"/>
                <wp:effectExtent l="0" t="0" r="0" b="0"/>
                <wp:wrapNone/>
                <wp:docPr id="29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DD20DB" w:rsidRDefault="00DD6367" w:rsidP="00DD20DB">
                            <w:pPr>
                              <w:suppressAutoHyphens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Tahoma" w:eastAsiaTheme="minorEastAsia" w:hAnsi="Tahoma" w:cs="Tahom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DD20DB">
                              <w:rPr>
                                <w:rFonts w:ascii="Tahoma" w:eastAsiaTheme="minorEastAsia" w:hAnsi="Tahoma" w:cs="Tahoma"/>
                                <w:color w:val="FFFFFF"/>
                                <w:sz w:val="18"/>
                                <w:szCs w:val="18"/>
                                <w:lang w:bidi="th-TH"/>
                              </w:rPr>
                              <w:t>Người nước ngoài viết vào</w:t>
                            </w:r>
                          </w:p>
                          <w:p w:rsidR="00DD6367" w:rsidRPr="00DD20DB" w:rsidRDefault="00DD6367" w:rsidP="00DD20DB">
                            <w:pPr>
                              <w:spacing w:before="104"/>
                              <w:rPr>
                                <w:rFonts w:ascii="Tahoma" w:hAnsi="Tahoma"/>
                                <w:color w:val="231F20"/>
                                <w:sz w:val="17"/>
                                <w:lang w:val="pt-PT"/>
                              </w:rPr>
                            </w:pPr>
                            <w:r w:rsidRPr="00DD20DB">
                              <w:rPr>
                                <w:rFonts w:ascii="Tahoma" w:hAnsi="Tahoma"/>
                                <w:color w:val="231F20"/>
                                <w:sz w:val="17"/>
                                <w:lang w:val="pt-PT"/>
                              </w:rPr>
                              <w:t>Hãy viết về bạn.</w:t>
                            </w:r>
                          </w:p>
                          <w:p w:rsidR="00DD6367" w:rsidRDefault="00DD6367" w:rsidP="00DD20DB">
                            <w:pPr>
                              <w:spacing w:before="104"/>
                              <w:rPr>
                                <w:rFonts w:ascii="Tahoma" w:hAnsi="Tahoma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80" type="#_x0000_t202" style="position:absolute;margin-left:306.35pt;margin-top:1.4pt;width:231.5pt;height:26.5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Gi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hIQow46aBJD3TU6FaMyI8XpkJDr1JwvO/BVY9wAJ222ar+TpRfFeJi3RC+ozdSiqGhpAKGvrnp&#10;nl2dcJQB2Q4fRAWByF4LCzTWsjPlg4IgQIdOPZ66Y8iUsAkEPS+CoxLOLi+XfhzZECSdb/dS6XdU&#10;dMgYGZbQfYtODndKGzYknV1MMC4K1rZWAS1/tgGO0w7EhqvmzLCwDf2ReMkm3sShEwaLjRN6ee7c&#10;FOvQWRT+Msov8/U693+auH6YNqyqKDdhZnH54Z817yjzSRYneSnRssrAGUpK7rbrVqIDAXEX9jsW&#10;5MzNfU7DFgFyeZGSH4TebZA4xSJeOmERRk6y9GLH85PbZOGFSZgXz1O6Y5z+e0poyHASBdEkpt/m&#10;5tnvdW4k7ZiG8dGyLsPxyYmkRoIbXtnWasLayT4rhaH/VApo99xoK1ij0UmtetyO9nVEoQlv1LwV&#10;1SNIWApQGIgRZh8YjZDfMRpgjmRYfdsTSTFq33N4BmbozIacje1sEF7C1QxrjCZzrafhtO8l2zWA&#10;PD00Lm7gqdTMqviJxfGBwWywyRznmBk+5//W62narn4BAAD//wMAUEsDBBQABgAIAAAAIQBFKIHK&#10;3gAAAAkBAAAPAAAAZHJzL2Rvd25yZXYueG1sTI/BTsMwEETvSPyDtUjcqN1ISWmIU1UITkioaThw&#10;dOJtYjVeh9htw9/jnspxZ0azb4rNbAd2xskbRxKWCwEMqXXaUCfhq35/egbmgyKtBkco4Rc9bMr7&#10;u0Ll2l2owvM+dCyWkM+VhD6EMefctz1a5RduRIrewU1WhXhOHdeTusRyO/BEiIxbZSh+6NWIrz22&#10;x/3JSth+U/Vmfj6bXXWoTF2vBX1kRykfH+btC7CAc7iF4Yof0aGMTI07kfZskJAtk1WMSkjigqsv&#10;VmkUGglpugZeFvz/gvIPAAD//wMAUEsBAi0AFAAGAAgAAAAhALaDOJL+AAAA4QEAABMAAAAAAAAA&#10;AAAAAAAAAAAAAFtDb250ZW50X1R5cGVzXS54bWxQSwECLQAUAAYACAAAACEAOP0h/9YAAACUAQAA&#10;CwAAAAAAAAAAAAAAAAAvAQAAX3JlbHMvLnJlbHNQSwECLQAUAAYACAAAACEAyTcBorMCAAC1BQAA&#10;DgAAAAAAAAAAAAAAAAAuAgAAZHJzL2Uyb0RvYy54bWxQSwECLQAUAAYACAAAACEARSiByt4AAAAJ&#10;AQAADwAAAAAAAAAAAAAAAAANBQAAZHJzL2Rvd25yZXYueG1sUEsFBgAAAAAEAAQA8wAAABgGAAAA&#10;AA==&#10;" filled="f" stroked="f">
                <v:textbox inset="0,0,0,0">
                  <w:txbxContent>
                    <w:p w:rsidR="00DD6367" w:rsidRPr="00DD20DB" w:rsidRDefault="00DD6367" w:rsidP="00DD20DB">
                      <w:pPr>
                        <w:suppressAutoHyphens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Tahoma" w:eastAsiaTheme="minorEastAsia" w:hAnsi="Tahoma" w:cs="Tahoma"/>
                          <w:color w:val="FFFFFF"/>
                          <w:sz w:val="18"/>
                          <w:szCs w:val="18"/>
                          <w:lang w:bidi="th-TH"/>
                        </w:rPr>
                      </w:pPr>
                      <w:r w:rsidRPr="00DD20DB">
                        <w:rPr>
                          <w:rFonts w:ascii="Tahoma" w:eastAsiaTheme="minorEastAsia" w:hAnsi="Tahoma" w:cs="Tahoma"/>
                          <w:color w:val="FFFFFF"/>
                          <w:sz w:val="18"/>
                          <w:szCs w:val="18"/>
                          <w:lang w:bidi="th-TH"/>
                        </w:rPr>
                        <w:t>Người nước ngoài viết vào</w:t>
                      </w:r>
                    </w:p>
                    <w:p w:rsidR="00DD6367" w:rsidRPr="00DD20DB" w:rsidRDefault="00DD6367" w:rsidP="00DD20DB">
                      <w:pPr>
                        <w:spacing w:before="104"/>
                        <w:rPr>
                          <w:rFonts w:ascii="Tahoma" w:hAnsi="Tahoma"/>
                          <w:color w:val="231F20"/>
                          <w:sz w:val="17"/>
                          <w:lang w:val="pt-PT"/>
                        </w:rPr>
                      </w:pPr>
                      <w:r w:rsidRPr="00DD20DB">
                        <w:rPr>
                          <w:rFonts w:ascii="Tahoma" w:hAnsi="Tahoma"/>
                          <w:color w:val="231F20"/>
                          <w:sz w:val="17"/>
                          <w:lang w:val="pt-PT"/>
                        </w:rPr>
                        <w:t>Hãy viết về bạn.</w:t>
                      </w:r>
                    </w:p>
                    <w:p w:rsidR="00DD6367" w:rsidRDefault="00DD6367" w:rsidP="00DD20DB">
                      <w:pPr>
                        <w:spacing w:before="104"/>
                        <w:rPr>
                          <w:rFonts w:ascii="Tahoma" w:hAnsi="Tahoma"/>
                          <w:sz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148590</wp:posOffset>
                </wp:positionV>
                <wp:extent cx="2939415" cy="0"/>
                <wp:effectExtent l="0" t="0" r="0" b="0"/>
                <wp:wrapNone/>
                <wp:docPr id="29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394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B5E44" id="AutoShape 601" o:spid="_x0000_s1026" type="#_x0000_t32" style="position:absolute;left:0;text-align:left;margin-left:57.65pt;margin-top:11.7pt;width:231.4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LaIwIAAD8EAAAOAAAAZHJzL2Uyb0RvYy54bWysU9uO2jAQfa/Uf7D8ziaBQCEirFYJ9GXb&#10;RdrtBxjbSaw6tmUbAqr67x2bS0v7UlXNg+PLzJkzM2eWj8deogO3TmhV4uwhxYgrqplQbYm/vG1G&#10;c4ycJ4oRqRUv8Yk7/Lh6/245mIKPdacl4xYBiHLFYErceW+KJHG04z1xD9pwBY+Ntj3xcLRtwiwZ&#10;AL2XyThNZ8mgLTNWU+4c3NbnR7yK+E3DqX9pGsc9kiUGbj6uNq67sCarJSlaS0wn6IUG+QcWPREK&#10;gt6gauIJ2lvxB1QvqNVON/6B6j7RTSMojzlANln6WzavHTE85gLFceZWJvf/YOnnw9YiwUo8Xkww&#10;UqSHJj3tvY6x0SzNQokG4wqwrNTWhiTpUb2aZ02/OqR01RHV8mj+djLgHT2SO5dwcAYC7YZPmoEN&#10;gQixXsfG9gESKoGOsS2nW1v40SMKl8BskWdTjOj1LSHF1dFY5z9y3aOwKbHzloi285VWCpqvbRbD&#10;kMOz85AIOF4dQlSlN0LKqAGp0FDi2WSaRgenpWDhMZg52+4qadGBBBXFL1QFwO7MrN4rFsE6Ttj6&#10;svdEyPMe7KUKeJAY0LnszjL5tkgX6/l6no/y8Ww9ytO6Hj1tqnw022QfpvWkrqo6+x6oZXnRCca4&#10;Cuyuks3yv5PEZXjOYruJ9laG5B49pghkr/9IOnY2NPMsi51mp60N1QhNBpVG48tEhTH49Rytfs79&#10;6gcAAAD//wMAUEsDBBQABgAIAAAAIQDQBKtX3gAAAAkBAAAPAAAAZHJzL2Rvd25yZXYueG1sTI9N&#10;T8MwDIbvSPyHyEjcWLqOsak0ndAAidM0xgTi5jWhqWicqkk/+PcYcYDjaz96/TjfTK4Rg+lC7UnB&#10;fJaAMFR6XVOl4PjyeLUGESKSxsaTUfBlAmyK87McM+1HejbDIVaCSyhkqMDG2GZShtIah2HmW0O8&#10;+/Cdw8ixq6TucORy18g0SW6kw5r4gsXWbK0pPw+9U+Dwyfep3Q671+l+r8d3KncPb0pdXkx3tyCi&#10;meIfDD/6rA4FO518TzqIhvN8uWBUQbq4BsHAcrVOQZx+B7LI5f8Pim8AAAD//wMAUEsBAi0AFAAG&#10;AAgAAAAhALaDOJL+AAAA4QEAABMAAAAAAAAAAAAAAAAAAAAAAFtDb250ZW50X1R5cGVzXS54bWxQ&#10;SwECLQAUAAYACAAAACEAOP0h/9YAAACUAQAACwAAAAAAAAAAAAAAAAAvAQAAX3JlbHMvLnJlbHNQ&#10;SwECLQAUAAYACAAAACEAMwrC2iMCAAA/BAAADgAAAAAAAAAAAAAAAAAuAgAAZHJzL2Uyb0RvYy54&#10;bWxQSwECLQAUAAYACAAAACEA0ASrV94AAAAJAQAADwAAAAAAAAAAAAAAAAB9BAAAZHJzL2Rvd25y&#10;ZXYueG1sUEsFBgAAAAAEAAQA8wAAAIgFAAAAAA==&#10;" strokeweight=".5pt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2540</wp:posOffset>
                </wp:positionV>
                <wp:extent cx="2952115" cy="3596005"/>
                <wp:effectExtent l="0" t="0" r="0" b="0"/>
                <wp:wrapNone/>
                <wp:docPr id="292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76 6127"/>
                            <a:gd name="T1" fmla="*/ T0 w 4649"/>
                            <a:gd name="T2" fmla="+- 0 -4327 -9826"/>
                            <a:gd name="T3" fmla="*/ -4327 h 5663"/>
                            <a:gd name="T4" fmla="+- 0 10774 6127"/>
                            <a:gd name="T5" fmla="*/ T4 w 4649"/>
                            <a:gd name="T6" fmla="+- 0 -4396 -9826"/>
                            <a:gd name="T7" fmla="*/ -4396 h 5663"/>
                            <a:gd name="T8" fmla="+- 0 10761 6127"/>
                            <a:gd name="T9" fmla="*/ T8 w 4649"/>
                            <a:gd name="T10" fmla="+- 0 -4432 -9826"/>
                            <a:gd name="T11" fmla="*/ -4432 h 5663"/>
                            <a:gd name="T12" fmla="+- 0 10725 6127"/>
                            <a:gd name="T13" fmla="*/ T12 w 4649"/>
                            <a:gd name="T14" fmla="+- 0 -4445 -9826"/>
                            <a:gd name="T15" fmla="*/ -4445 h 5663"/>
                            <a:gd name="T16" fmla="+- 0 10656 6127"/>
                            <a:gd name="T17" fmla="*/ T16 w 4649"/>
                            <a:gd name="T18" fmla="+- 0 -4447 -9826"/>
                            <a:gd name="T19" fmla="*/ -4447 h 5663"/>
                            <a:gd name="T20" fmla="+- 0 6247 6127"/>
                            <a:gd name="T21" fmla="*/ T20 w 4649"/>
                            <a:gd name="T22" fmla="+- 0 -4447 -9826"/>
                            <a:gd name="T23" fmla="*/ -4447 h 5663"/>
                            <a:gd name="T24" fmla="+- 0 6178 6127"/>
                            <a:gd name="T25" fmla="*/ T24 w 4649"/>
                            <a:gd name="T26" fmla="+- 0 -4445 -9826"/>
                            <a:gd name="T27" fmla="*/ -4445 h 5663"/>
                            <a:gd name="T28" fmla="+- 0 6142 6127"/>
                            <a:gd name="T29" fmla="*/ T28 w 4649"/>
                            <a:gd name="T30" fmla="+- 0 -4432 -9826"/>
                            <a:gd name="T31" fmla="*/ -4432 h 5663"/>
                            <a:gd name="T32" fmla="+- 0 6129 6127"/>
                            <a:gd name="T33" fmla="*/ T32 w 4649"/>
                            <a:gd name="T34" fmla="+- 0 -4396 -9826"/>
                            <a:gd name="T35" fmla="*/ -4396 h 5663"/>
                            <a:gd name="T36" fmla="+- 0 6127 6127"/>
                            <a:gd name="T37" fmla="*/ T36 w 4649"/>
                            <a:gd name="T38" fmla="+- 0 -4327 -9826"/>
                            <a:gd name="T39" fmla="*/ -4327 h 5663"/>
                            <a:gd name="T40" fmla="+- 0 6127 6127"/>
                            <a:gd name="T41" fmla="*/ T40 w 4649"/>
                            <a:gd name="T42" fmla="+- 0 -4283 -9826"/>
                            <a:gd name="T43" fmla="*/ -4283 h 5663"/>
                            <a:gd name="T44" fmla="+- 0 6129 6127"/>
                            <a:gd name="T45" fmla="*/ T44 w 4649"/>
                            <a:gd name="T46" fmla="+- 0 -4214 -9826"/>
                            <a:gd name="T47" fmla="*/ -4214 h 5663"/>
                            <a:gd name="T48" fmla="+- 0 6142 6127"/>
                            <a:gd name="T49" fmla="*/ T48 w 4649"/>
                            <a:gd name="T50" fmla="+- 0 -4178 -9826"/>
                            <a:gd name="T51" fmla="*/ -4178 h 5663"/>
                            <a:gd name="T52" fmla="+- 0 6178 6127"/>
                            <a:gd name="T53" fmla="*/ T52 w 4649"/>
                            <a:gd name="T54" fmla="+- 0 -4165 -9826"/>
                            <a:gd name="T55" fmla="*/ -4165 h 5663"/>
                            <a:gd name="T56" fmla="+- 0 6247 6127"/>
                            <a:gd name="T57" fmla="*/ T56 w 4649"/>
                            <a:gd name="T58" fmla="+- 0 -4163 -9826"/>
                            <a:gd name="T59" fmla="*/ -4163 h 5663"/>
                            <a:gd name="T60" fmla="+- 0 10656 6127"/>
                            <a:gd name="T61" fmla="*/ T60 w 4649"/>
                            <a:gd name="T62" fmla="+- 0 -4163 -9826"/>
                            <a:gd name="T63" fmla="*/ -4163 h 5663"/>
                            <a:gd name="T64" fmla="+- 0 10725 6127"/>
                            <a:gd name="T65" fmla="*/ T64 w 4649"/>
                            <a:gd name="T66" fmla="+- 0 -4165 -9826"/>
                            <a:gd name="T67" fmla="*/ -4165 h 5663"/>
                            <a:gd name="T68" fmla="+- 0 10761 6127"/>
                            <a:gd name="T69" fmla="*/ T68 w 4649"/>
                            <a:gd name="T70" fmla="+- 0 -4178 -9826"/>
                            <a:gd name="T71" fmla="*/ -4178 h 5663"/>
                            <a:gd name="T72" fmla="+- 0 10774 6127"/>
                            <a:gd name="T73" fmla="*/ T72 w 4649"/>
                            <a:gd name="T74" fmla="+- 0 -4214 -9826"/>
                            <a:gd name="T75" fmla="*/ -4214 h 5663"/>
                            <a:gd name="T76" fmla="+- 0 10776 6127"/>
                            <a:gd name="T77" fmla="*/ T76 w 4649"/>
                            <a:gd name="T78" fmla="+- 0 -4283 -9826"/>
                            <a:gd name="T79" fmla="*/ -4283 h 5663"/>
                            <a:gd name="T80" fmla="+- 0 10776 6127"/>
                            <a:gd name="T81" fmla="*/ T80 w 4649"/>
                            <a:gd name="T82" fmla="+- 0 -4327 -9826"/>
                            <a:gd name="T83" fmla="*/ -4327 h 5663"/>
                            <a:gd name="T84" fmla="+- 0 10776 6127"/>
                            <a:gd name="T85" fmla="*/ T84 w 4649"/>
                            <a:gd name="T86" fmla="+- 0 -9706 -9826"/>
                            <a:gd name="T87" fmla="*/ -9706 h 5663"/>
                            <a:gd name="T88" fmla="+- 0 10774 6127"/>
                            <a:gd name="T89" fmla="*/ T88 w 4649"/>
                            <a:gd name="T90" fmla="+- 0 -9775 -9826"/>
                            <a:gd name="T91" fmla="*/ -9775 h 5663"/>
                            <a:gd name="T92" fmla="+- 0 10761 6127"/>
                            <a:gd name="T93" fmla="*/ T92 w 4649"/>
                            <a:gd name="T94" fmla="+- 0 -9811 -9826"/>
                            <a:gd name="T95" fmla="*/ -9811 h 5663"/>
                            <a:gd name="T96" fmla="+- 0 10725 6127"/>
                            <a:gd name="T97" fmla="*/ T96 w 4649"/>
                            <a:gd name="T98" fmla="+- 0 -9824 -9826"/>
                            <a:gd name="T99" fmla="*/ -9824 h 5663"/>
                            <a:gd name="T100" fmla="+- 0 10656 6127"/>
                            <a:gd name="T101" fmla="*/ T100 w 4649"/>
                            <a:gd name="T102" fmla="+- 0 -9826 -9826"/>
                            <a:gd name="T103" fmla="*/ -9826 h 5663"/>
                            <a:gd name="T104" fmla="+- 0 6247 6127"/>
                            <a:gd name="T105" fmla="*/ T104 w 4649"/>
                            <a:gd name="T106" fmla="+- 0 -9826 -9826"/>
                            <a:gd name="T107" fmla="*/ -9826 h 5663"/>
                            <a:gd name="T108" fmla="+- 0 6178 6127"/>
                            <a:gd name="T109" fmla="*/ T108 w 4649"/>
                            <a:gd name="T110" fmla="+- 0 -9824 -9826"/>
                            <a:gd name="T111" fmla="*/ -9824 h 5663"/>
                            <a:gd name="T112" fmla="+- 0 6142 6127"/>
                            <a:gd name="T113" fmla="*/ T112 w 4649"/>
                            <a:gd name="T114" fmla="+- 0 -9811 -9826"/>
                            <a:gd name="T115" fmla="*/ -9811 h 5663"/>
                            <a:gd name="T116" fmla="+- 0 6129 6127"/>
                            <a:gd name="T117" fmla="*/ T116 w 4649"/>
                            <a:gd name="T118" fmla="+- 0 -9775 -9826"/>
                            <a:gd name="T119" fmla="*/ -9775 h 5663"/>
                            <a:gd name="T120" fmla="+- 0 6127 6127"/>
                            <a:gd name="T121" fmla="*/ T120 w 4649"/>
                            <a:gd name="T122" fmla="+- 0 -9706 -9826"/>
                            <a:gd name="T123" fmla="*/ -9706 h 5663"/>
                            <a:gd name="T124" fmla="+- 0 6127 6127"/>
                            <a:gd name="T125" fmla="*/ T124 w 4649"/>
                            <a:gd name="T126" fmla="+- 0 -9662 -9826"/>
                            <a:gd name="T127" fmla="*/ -9662 h 5663"/>
                            <a:gd name="T128" fmla="+- 0 6129 6127"/>
                            <a:gd name="T129" fmla="*/ T128 w 4649"/>
                            <a:gd name="T130" fmla="+- 0 -9593 -9826"/>
                            <a:gd name="T131" fmla="*/ -9593 h 5663"/>
                            <a:gd name="T132" fmla="+- 0 6142 6127"/>
                            <a:gd name="T133" fmla="*/ T132 w 4649"/>
                            <a:gd name="T134" fmla="+- 0 -9557 -9826"/>
                            <a:gd name="T135" fmla="*/ -9557 h 5663"/>
                            <a:gd name="T136" fmla="+- 0 6178 6127"/>
                            <a:gd name="T137" fmla="*/ T136 w 4649"/>
                            <a:gd name="T138" fmla="+- 0 -9544 -9826"/>
                            <a:gd name="T139" fmla="*/ -9544 h 5663"/>
                            <a:gd name="T140" fmla="+- 0 6247 6127"/>
                            <a:gd name="T141" fmla="*/ T140 w 4649"/>
                            <a:gd name="T142" fmla="+- 0 -9542 -9826"/>
                            <a:gd name="T143" fmla="*/ -9542 h 5663"/>
                            <a:gd name="T144" fmla="+- 0 10656 6127"/>
                            <a:gd name="T145" fmla="*/ T144 w 4649"/>
                            <a:gd name="T146" fmla="+- 0 -9542 -9826"/>
                            <a:gd name="T147" fmla="*/ -9542 h 5663"/>
                            <a:gd name="T148" fmla="+- 0 10725 6127"/>
                            <a:gd name="T149" fmla="*/ T148 w 4649"/>
                            <a:gd name="T150" fmla="+- 0 -9544 -9826"/>
                            <a:gd name="T151" fmla="*/ -9544 h 5663"/>
                            <a:gd name="T152" fmla="+- 0 10761 6127"/>
                            <a:gd name="T153" fmla="*/ T152 w 4649"/>
                            <a:gd name="T154" fmla="+- 0 -9557 -9826"/>
                            <a:gd name="T155" fmla="*/ -9557 h 5663"/>
                            <a:gd name="T156" fmla="+- 0 10774 6127"/>
                            <a:gd name="T157" fmla="*/ T156 w 4649"/>
                            <a:gd name="T158" fmla="+- 0 -9593 -9826"/>
                            <a:gd name="T159" fmla="*/ -9593 h 5663"/>
                            <a:gd name="T160" fmla="+- 0 10776 6127"/>
                            <a:gd name="T161" fmla="*/ T160 w 4649"/>
                            <a:gd name="T162" fmla="+- 0 -9662 -9826"/>
                            <a:gd name="T163" fmla="*/ -9662 h 5663"/>
                            <a:gd name="T164" fmla="+- 0 10776 6127"/>
                            <a:gd name="T165" fmla="*/ T164 w 4649"/>
                            <a:gd name="T166" fmla="+- 0 -9706 -9826"/>
                            <a:gd name="T167" fmla="*/ -9706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30"/>
                              </a:lnTo>
                              <a:lnTo>
                                <a:pt x="4634" y="5394"/>
                              </a:lnTo>
                              <a:lnTo>
                                <a:pt x="4598" y="5381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1" y="5381"/>
                              </a:lnTo>
                              <a:lnTo>
                                <a:pt x="15" y="5394"/>
                              </a:lnTo>
                              <a:lnTo>
                                <a:pt x="2" y="5430"/>
                              </a:lnTo>
                              <a:lnTo>
                                <a:pt x="0" y="5499"/>
                              </a:lnTo>
                              <a:lnTo>
                                <a:pt x="0" y="5543"/>
                              </a:lnTo>
                              <a:lnTo>
                                <a:pt x="2" y="5612"/>
                              </a:lnTo>
                              <a:lnTo>
                                <a:pt x="15" y="5648"/>
                              </a:lnTo>
                              <a:lnTo>
                                <a:pt x="51" y="5661"/>
                              </a:lnTo>
                              <a:lnTo>
                                <a:pt x="120" y="5663"/>
                              </a:lnTo>
                              <a:lnTo>
                                <a:pt x="4529" y="5663"/>
                              </a:lnTo>
                              <a:lnTo>
                                <a:pt x="4598" y="5661"/>
                              </a:lnTo>
                              <a:lnTo>
                                <a:pt x="4634" y="5648"/>
                              </a:lnTo>
                              <a:lnTo>
                                <a:pt x="4647" y="5612"/>
                              </a:lnTo>
                              <a:lnTo>
                                <a:pt x="4649" y="5543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1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1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D49BF" id="AutoShape 187" o:spid="_x0000_s1026" style="position:absolute;left:0;text-align:left;margin-left:306.35pt;margin-top:.2pt;width:232.45pt;height:283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gVxwkAAMEuAAAOAAAAZHJzL2Uyb0RvYy54bWysWtuO47gRfQ+QfxD0mMBjlaxrYzyL7Ew6&#10;CDBJFljtB6htuW3EthzJfZks9t9TRYo2S6OiiEXmoW2PjsjDOqwiq8iPP7yfjsFr0/WH9rwO4UMU&#10;Bs15024P5+d1+Ev1uCjCoL/W5219bM/NOvzW9OEPn/74h49vl4cmbvftcdt0ATZy7h/eLutwf71e&#10;HpbLfrNvTnX/ob00Z3y4a7tTfcWf3fNy29Vv2PrpuIyjKFu+td320rWbpu/xf7/oh+En1f5u12yu&#10;/9rt+uYaHNchcruqv536+0R/l58+1g/PXX3ZHzYDjfp3sDjVhzN2emvqS32tg5fu8F1Tp8Oma/t2&#10;d/2waU/Ldrc7bBo1BhwNRKPR/LyvL40aCxqnv9zM1P//mt388/WnLjhs12FcxmFwrk8o0l9erq3q&#10;O4AiJxO9XfoHRP58+amjQfaXr+3m3z0+WLIn9KNHTPD09o92iw3V2JAyy/uuO9GbOODgXVn/2836&#10;zfs12OB/xmUaA6RhsMFnq7TMoiilzpf1g3l989Jf/9a0qqn69Wt/1fJt8Zsy/nYYQIVS705HVPLP&#10;iyAKIMrzLMggVoNBkW44MLg/LYMqCt6CJEvKYVLcQGgXq7FFsorzYFEWcTYGrgwQW9OwfZBm2WqM&#10;Swzuxi6ZZIe20B0Tu0RglxmQagy7LbNpdrkBanYIm2aHHmsNF22XwSS70uCIXSGwA67EIkHrTdMD&#10;WwuNm+YHXA8kGKeTBMHWo4JYosjlwK6TVKBoC6JxAkUuCkRZKsw/W5QKMoki14S6FqYg2Kpo3DTF&#10;mAuTxdjilIfEtixVLPoIF8XBMLZVcTLkumSQF9MMbVWqWPITdFd7XlPPgswYJu5+p3GCDbksGSTx&#10;NENblCqWfGXFJcGeJV9Z2aJo3DTDFZcFBS4nGa5sUSrsdjoSrrgkjmCzskXROIEhl4Wm4DRDW5Rq&#10;JXnKikuio/B0sLZF0bhphgmXRWSY2KJUieQpCZdkkcTFajrcJLYoGicw5LKIKie2KFUieUrCJcGe&#10;IREY2qJonMCQyyJ6Ci6+d9erEslTUi7JIqHYMKlyaouicdMMUy6LGG1SW5QqlTwl5ZJgz5kQbVJb&#10;FI0TGHJZxIid2qJUuPBM+3LKJaGehXmY2qJo3DTDjMsiL3uZrUqVSa6ScU0cFHGPdZ83TopcF3nz&#10;kNmyVJnkKxkXhboWdM5sWTROsCIXRt6AZbYuVSY5S85Vwa4lZ8ltWTRummLOhUGK+fQONrd1qXLJ&#10;W3KuiiPi5LYsroiTc2GI4vQWLLd1qRA07S45VwW7lsJ2bsuicdNWLLgwMsXC1qUqJHcpuCqOta+w&#10;ZXGtfQUXxkHR1qUqJHcpuCqLMo+EbAUTT8ujFU6wIhdGnouFrUtVSO5SclWQYi54dGnLonHTFCmz&#10;9kupbF2qUnKXkquCCx/A9PJX2rJonECRC4NWFJKq0talwiRy2l1KrgqtzcIeorRl0bhpihBxZeTl&#10;BSJbmQpfFFhCxJWh7oX5CJGtjQZKPLk84kINWN+4z3GkKXkNjtQAdZLvomnr46bJJRJ3PBDZCiFN&#10;yXNgnOzLogPP9hVQsOYo3Re3jjBK9+V8H7g+aCTJfVQ56laC0UCJJpdI3IMD2AJVIOf8wPVxBCLg&#10;Wb+KWALNcdovpVvA834QE3+Ixy4khnTgqb8jpkPMJRJzLoi5C4nZP4zT/zLLpEIUz/8VULIml0gW&#10;PeYuJJYAYFwDKNNS2JUDLwIooEDzuyqAUKcAXgYAsQ4A40JAmaZSQYpXAhRQojl2IaHgAyvuQmIx&#10;AMbVgDLFpFcFxXFJFla2QgsFFGiO6wFS5Qx4QQDEigCWjUbhPUWBpmnymgDSjIUqLiTchRyrJS8L&#10;4IvSajkuDKjuBZ62RGROmSf3IXnnAbw4AGJ1AMblAaXmNE9eH1BAQfZRgQB5CnVx4CUCEGsEMC4S&#10;OLyIVwlcXpRyL5L3w8ALBSBWCmBcKnAEJV4rcAWl74oFUoIGvFoAYrkAxvUCR4znBQNXjM/GfiTz&#10;5GuRWDOAcdFAzoKAVw1GSyaejD2bs696b47DNu/n4TwMvwU1HcRG6hDu0vZ0+Fbh5hhP2Cp1LIVN&#10;IIoOzwQwjonA6uRsFowxlMC4udPndu6macOm4OaYbwaOIUXB1QHdLBfawBAcNx0+ZGgjoeB+I6UF&#10;neC4CPu0TgurgvsNlRY4BfcbKi00BMfFwYcMxXsF9xsqhV2CY6j0aZ2in4L7DZWCkIL7DZViAcH1&#10;oersJKAqnoL7DZUqagTHQpjPUKm6peB+Q6VKk4L7DZWqPgTHYo0PmWIYqj6xn7UMVUOodSxi+LRe&#10;DkPFgoIXfBgqJvc+cJWwExvKsv1eGEaLy5vnC8N4KfP06uEWnfBKgt8Lw5gpG/N6wUQoyov8XjCD&#10;1hcZZjXG0z4tMuUKXj2YOAW4a/d7wQwa989eL5hYBZ7BCky0gsRTaROvwDNgqf2amny4yfIag4lZ&#10;gLsdrxdM1MIjFs8XjNK4/ls9aMWH1b3Dy03ja01dGOC1pid6p3641FfaFJivwds6VNdbgv06VNdS&#10;6MmpfW2qVmGutDvQCDRHmtyc9445nkdYLX+aYN6qeRqE+bwMrVLGSK2usHjpRKZUOlRIDIBu5DC9&#10;0xWW3F1IrF4MTc4AKRvw6ZpuKfkMBvM6gs1ZZ2B3N7gxnvnURhxg2JxztEOnWIxwwswYsqRw4oxN&#10;MpzEXkYeLjzhXDX0zecwF1Kj2zzSzIW5zpPMzK+54eD8HubsnIHunjBn8TvyewnvvmM8YYhPNCm1&#10;Pe+QkaFuVN2Wvw3+tlKZdsynMfxgTvfESIw+hp9pxXzq1oxTuVHD7HH3OEzFGfrDvHbbQvvI3baG&#10;s/nU3AcUpnauGa07jHFNdKEG8jHuHV0wYwg8pHPBjFVjPHlz4W4izQON6DM932bR3EhuHjRnmZtb&#10;wIyh78CbT2i9MIbQIqbugN5WM1oErXugfXs8bB8PxyOtYX33/PT52AWvNd33jfIvn82SzmBHlfGe&#10;W3rNWJlex6uow4JJl1LV/d1fSyxGRz/G5eIxK/JF8pikdGpZLCIof8Q7qkmZfHn8jfJrSB72h+22&#10;OX89nBtzlxgSv7u6w61mfQtY3Sam5RpvxKYqdWfsR4OM8N8wVxisa1/OWxxd/bBv6u1fh+/X+nDU&#10;35ecsTIyDtt8KkOo+710pVffAX5qt9/wem/X6nvUeO8bv+zb7r9h8IZ3qNdh/5+XumvC4Pj3M15S&#10;LrGWiK52VT+SNKdluLOfPNlP6vMGm1qH1xCLFvT181Vf1H65dIfnPfYEyhbnlu4n7w50+Vfx06yG&#10;H3hPWo1guNNNF7Ht3wp1v3n+6X8AAAD//wMAUEsDBBQABgAIAAAAIQBN6TYs3AAAAAkBAAAPAAAA&#10;ZHJzL2Rvd25yZXYueG1sTI/BTsMwEETvSPyDtUjcqJ2q2BDiVKiCO6Q99OjaSxKI11Hstunf457g&#10;uJrRm7fVevYDO+EU+0AaioUAhmSD66nVsNu+PzwBi8mQM0Mg1HDBCOv69qYypQtn+sRTk1qWIRRL&#10;o6FLaSw5j7ZDb+IijEg5+wqTNymfU8vdZM4Z7ge+FEJyb3rKC50ZcdOh/WmOXsPKvo3fqXjerjbe&#10;qn4nLnv50Wh9fze/vgBLOKe/Mlz1szrU2ekQjuQiGzTIYqlyNcOAXWOhlAR20PAopQJeV/z/B/Uv&#10;AAAA//8DAFBLAQItABQABgAIAAAAIQC2gziS/gAAAOEBAAATAAAAAAAAAAAAAAAAAAAAAABbQ29u&#10;dGVudF9UeXBlc10ueG1sUEsBAi0AFAAGAAgAAAAhADj9If/WAAAAlAEAAAsAAAAAAAAAAAAAAAAA&#10;LwEAAF9yZWxzLy5yZWxzUEsBAi0AFAAGAAgAAAAhAE1g6BXHCQAAwS4AAA4AAAAAAAAAAAAAAAAA&#10;LgIAAGRycy9lMm9Eb2MueG1sUEsBAi0AFAAGAAgAAAAhAE3pNizcAAAACQEAAA8AAAAAAAAAAAAA&#10;AAAAIQwAAGRycy9kb3ducmV2LnhtbFBLBQYAAAAABAAEAPMAAAAqDQAAAAA=&#10;" path="m4649,5499r-2,-69l4634,5394r-36,-13l4529,5379r-4409,l51,5381r-36,13l2,5430,,5499r,44l2,5612r13,36l51,5661r69,2l4529,5663r69,-2l4634,5648r13,-36l4649,5543r,-44m4649,120r-2,-69l4634,15,4598,2,4529,,120,,51,2,15,15,2,51,,120r,44l2,233r13,36l51,282r69,2l4529,284r69,-2l4634,269r13,-36l4649,164r,-44e" fillcolor="#007dc5" stroked="f">
                <v:path arrowok="t" o:connecttype="custom" o:connectlocs="2952115,-2747645;2950845,-2791460;2942590,-2814320;2919730,-2822575;2875915,-2823845;76200,-2823845;32385,-2822575;9525,-2814320;1270,-2791460;0,-2747645;0,-2719705;1270,-2675890;9525,-2653030;32385,-2644775;76200,-2643505;2875915,-2643505;2919730,-2644775;2942590,-2653030;2950845,-2675890;2952115,-2719705;2952115,-2747645;2952115,-6163310;2950845,-6207125;2942590,-6229985;2919730,-6238240;2875915,-6239510;76200,-6239510;32385,-6238240;9525,-6229985;1270,-6207125;0,-6163310;0,-6135370;1270,-6091555;9525,-6068695;32385,-6060440;76200,-6059170;2875915,-6059170;2919730,-6060440;2942590,-6068695;2950845,-6091555;2952115,-6135370;2952115,-6163310" o:connectangles="0,0,0,0,0,0,0,0,0,0,0,0,0,0,0,0,0,0,0,0,0,0,0,0,0,0,0,0,0,0,0,0,0,0,0,0,0,0,0,0,0,0"/>
              </v:shape>
            </w:pict>
          </mc:Fallback>
        </mc:AlternateContent>
      </w:r>
    </w:p>
    <w:p w:rsidR="00483A8F" w:rsidRDefault="006E37B6">
      <w:pPr>
        <w:pStyle w:val="a5"/>
        <w:spacing w:before="21"/>
        <w:rPr>
          <w:rFonts w:ascii="メイリオ"/>
          <w:b/>
          <w:sz w:val="25"/>
          <w:lang w:eastAsia="ja-JP"/>
        </w:rPr>
      </w:pP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152400</wp:posOffset>
                </wp:positionV>
                <wp:extent cx="2884805" cy="2896235"/>
                <wp:effectExtent l="0" t="0" r="0" b="0"/>
                <wp:wrapNone/>
                <wp:docPr id="291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4805" cy="289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13"/>
                            </w:tblGrid>
                            <w:tr w:rsidR="00DD6367" w:rsidRPr="002E0E8F" w:rsidTr="002E0E8F">
                              <w:trPr>
                                <w:jc w:val="center"/>
                              </w:trPr>
                              <w:tc>
                                <w:tcPr>
                                  <w:tcW w:w="4558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</w:tcPr>
                                <w:p w:rsidR="00DD6367" w:rsidRPr="002E0E8F" w:rsidRDefault="00DD6367" w:rsidP="00092268">
                                  <w:pPr>
                                    <w:spacing w:line="310" w:lineRule="exact"/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</w:pPr>
                                  <w:r w:rsidRPr="002E0E8F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①</w:t>
                                  </w:r>
                                  <w:r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E0E8F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>Công việc của bạn là gì ?</w:t>
                                  </w:r>
                                </w:p>
                                <w:p w:rsidR="00DD6367" w:rsidRPr="002E0E8F" w:rsidRDefault="00DD6367" w:rsidP="00092268">
                                  <w:pPr>
                                    <w:tabs>
                                      <w:tab w:val="left" w:pos="243"/>
                                      <w:tab w:val="left" w:pos="2481"/>
                                    </w:tabs>
                                    <w:spacing w:line="310" w:lineRule="exact"/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ab/>
                                  </w:r>
                                  <w:r w:rsidRPr="002E0E8F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□</w:t>
                                  </w:r>
                                  <w:r w:rsidRPr="002E0E8F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>Nhân viên văn phòng</w:t>
                                  </w:r>
                                  <w:r w:rsidRPr="002E0E8F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ab/>
                                  </w:r>
                                  <w:r w:rsidRPr="002E0E8F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□</w:t>
                                  </w:r>
                                  <w:r w:rsidRPr="002E0E8F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>Kinh doanh</w:t>
                                  </w:r>
                                </w:p>
                                <w:p w:rsidR="00DD6367" w:rsidRPr="002E0E8F" w:rsidRDefault="00DD6367" w:rsidP="00092268">
                                  <w:pPr>
                                    <w:tabs>
                                      <w:tab w:val="left" w:pos="243"/>
                                      <w:tab w:val="left" w:pos="2481"/>
                                    </w:tabs>
                                    <w:spacing w:line="310" w:lineRule="exact"/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ab/>
                                  </w:r>
                                  <w:r w:rsidRPr="002E0E8F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□</w:t>
                                  </w:r>
                                  <w:r w:rsidRPr="002E0E8F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>Học sinh</w:t>
                                  </w:r>
                                  <w:r w:rsidRPr="002E0E8F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ab/>
                                  </w:r>
                                  <w:r w:rsidRPr="002E0E8F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□</w:t>
                                  </w:r>
                                  <w:r w:rsidRPr="002E0E8F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>Khác</w:t>
                                  </w:r>
                                  <w:r w:rsidRPr="002E0E8F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 xml:space="preserve">（　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 xml:space="preserve"> </w:t>
                                  </w:r>
                                  <w:r w:rsidRPr="002E0E8F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 xml:space="preserve">　　</w:t>
                                  </w:r>
                                  <w:r w:rsidRPr="002E0E8F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 xml:space="preserve">      </w:t>
                                  </w:r>
                                  <w:r w:rsidRPr="002E0E8F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 w:rsidR="00DD6367" w:rsidRPr="002E0E8F" w:rsidTr="002E0E8F">
                              <w:trPr>
                                <w:jc w:val="center"/>
                              </w:trPr>
                              <w:tc>
                                <w:tcPr>
                                  <w:tcW w:w="4558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</w:tcPr>
                                <w:p w:rsidR="00DD6367" w:rsidRPr="0040470D" w:rsidRDefault="00DD6367" w:rsidP="00092268">
                                  <w:pPr>
                                    <w:spacing w:line="310" w:lineRule="exact"/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</w:pPr>
                                  <w:r w:rsidRPr="0040470D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②</w:t>
                                  </w:r>
                                  <w:r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0470D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>Hình thức tuyển dựng là gì ?</w:t>
                                  </w:r>
                                </w:p>
                                <w:p w:rsidR="00DD6367" w:rsidRDefault="00DD6367" w:rsidP="00092268">
                                  <w:pPr>
                                    <w:tabs>
                                      <w:tab w:val="left" w:pos="281"/>
                                    </w:tabs>
                                    <w:spacing w:line="310" w:lineRule="exact"/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ab/>
                                  </w:r>
                                  <w:r w:rsidRPr="0040470D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□</w:t>
                                  </w:r>
                                  <w:r w:rsidRPr="00DD20DB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>Nhân viên chính thức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 xml:space="preserve"> </w:t>
                                  </w:r>
                                  <w:r w:rsidRPr="0040470D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 xml:space="preserve">    </w:t>
                                  </w:r>
                                  <w:r w:rsidRPr="0040470D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□</w:t>
                                  </w:r>
                                  <w:r w:rsidRPr="00DD20DB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>Nhân viên hợp đồng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 xml:space="preserve"> </w:t>
                                  </w:r>
                                  <w:r w:rsidRPr="0040470D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:rsidR="00DD6367" w:rsidRPr="00DD20DB" w:rsidRDefault="00DD6367" w:rsidP="00092268">
                                  <w:pPr>
                                    <w:tabs>
                                      <w:tab w:val="left" w:pos="281"/>
                                    </w:tabs>
                                    <w:spacing w:line="310" w:lineRule="exact"/>
                                    <w:rPr>
                                      <w:rFonts w:ascii="Tahoma" w:eastAsia="ＭＳ ゴシック" w:hAnsi="Tahoma"/>
                                      <w:sz w:val="18"/>
                                      <w:lang w:val="pt-PT"/>
                                    </w:rPr>
                                  </w:pP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ab/>
                                  </w:r>
                                  <w:r w:rsidRPr="0040470D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□</w:t>
                                  </w:r>
                                  <w:r w:rsidRPr="00DD20DB">
                                    <w:rPr>
                                      <w:rFonts w:ascii="Tahoma" w:eastAsia="ＭＳ ゴシック" w:hAnsi="Tahoma"/>
                                      <w:w w:val="90"/>
                                      <w:sz w:val="18"/>
                                      <w:lang w:val="pt-PT"/>
                                    </w:rPr>
                                    <w:t>Nhân viên phái cử (haken)</w:t>
                                  </w:r>
                                  <w:r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val="pt-PT"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  <w:lang w:val="pt-PT" w:eastAsia="ja-JP"/>
                                    </w:rPr>
                                    <w:t xml:space="preserve"> </w:t>
                                  </w:r>
                                  <w:r w:rsidRPr="0040470D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□</w:t>
                                  </w:r>
                                  <w:r w:rsidRPr="00092268">
                                    <w:rPr>
                                      <w:rFonts w:ascii="Tahoma" w:eastAsia="ＭＳ ゴシック" w:hAnsi="Tahoma"/>
                                      <w:w w:val="90"/>
                                      <w:sz w:val="18"/>
                                      <w:lang w:val="pt-PT"/>
                                    </w:rPr>
                                    <w:t>Nhân viên bán thời gia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8"/>
                                      <w:lang w:eastAsia="ja-JP"/>
                                    </w:rPr>
                                    <w:t>n</w:t>
                                  </w:r>
                                  <w:r w:rsidRPr="0040470D">
                                    <w:rPr>
                                      <w:rFonts w:ascii="Tahoma" w:eastAsia="ＭＳ ゴシック" w:hAnsi="Tahoma"/>
                                      <w:sz w:val="18"/>
                                      <w:lang w:eastAsia="ja-JP"/>
                                    </w:rPr>
                                    <w:tab/>
                                  </w:r>
                                  <w:r w:rsidRPr="0040470D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□</w:t>
                                  </w:r>
                                  <w:r w:rsidRPr="0040470D">
                                    <w:rPr>
                                      <w:rFonts w:ascii="Tahoma" w:eastAsia="ＭＳ ゴシック" w:hAnsi="Tahoma"/>
                                      <w:sz w:val="18"/>
                                    </w:rPr>
                                    <w:t>Khác</w:t>
                                  </w:r>
                                </w:p>
                              </w:tc>
                            </w:tr>
                            <w:tr w:rsidR="00DD6367" w:rsidRPr="00D70287" w:rsidTr="002E0E8F">
                              <w:trPr>
                                <w:jc w:val="center"/>
                              </w:trPr>
                              <w:tc>
                                <w:tcPr>
                                  <w:tcW w:w="4558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</w:tcPr>
                                <w:p w:rsidR="00DD6367" w:rsidRPr="00092268" w:rsidRDefault="00DD6367" w:rsidP="00092268">
                                  <w:pPr>
                                    <w:spacing w:line="310" w:lineRule="exact"/>
                                    <w:rPr>
                                      <w:rFonts w:ascii="Tahoma" w:eastAsia="ＭＳ ゴシック" w:hAnsi="Tahoma"/>
                                      <w:w w:val="90"/>
                                      <w:sz w:val="18"/>
                                      <w:lang w:val="pt-PT"/>
                                    </w:rPr>
                                  </w:pPr>
                                  <w:r w:rsidRPr="0040470D">
                                    <w:rPr>
                                      <w:rFonts w:ascii="Tahoma" w:eastAsia="ＭＳ ゴシック" w:hAnsi="Tahoma" w:hint="eastAsia"/>
                                      <w:sz w:val="18"/>
                                    </w:rPr>
                                    <w:t>③</w:t>
                                  </w:r>
                                  <w:r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DD55EB">
                                    <w:rPr>
                                      <w:rFonts w:ascii="Tahoma" w:eastAsia="ＭＳ ゴシック" w:hAnsi="Tahoma"/>
                                      <w:spacing w:val="-4"/>
                                      <w:w w:val="90"/>
                                      <w:sz w:val="18"/>
                                      <w:lang w:val="pt-PT"/>
                                    </w:rPr>
                                    <w:t>Bạn có thể nói được tiếng Nhật không? Khoảng chừng nào?</w:t>
                                  </w:r>
                                </w:p>
                                <w:p w:rsidR="00DD6367" w:rsidRPr="00092268" w:rsidRDefault="00DD6367" w:rsidP="00092268">
                                  <w:pPr>
                                    <w:spacing w:line="310" w:lineRule="exact"/>
                                    <w:ind w:leftChars="100" w:left="220"/>
                                    <w:rPr>
                                      <w:rFonts w:ascii="Tahoma" w:eastAsia="ＭＳ ゴシック" w:hAnsi="Tahoma"/>
                                      <w:w w:val="80"/>
                                      <w:sz w:val="18"/>
                                      <w:lang w:val="pt-PT"/>
                                    </w:rPr>
                                  </w:pPr>
                                  <w:r w:rsidRPr="00092268"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val="pt-PT"/>
                                    </w:rPr>
                                    <w:t>□</w:t>
                                  </w:r>
                                  <w:r w:rsidRPr="00092268">
                                    <w:rPr>
                                      <w:rFonts w:ascii="Tahoma" w:eastAsia="ＭＳ ゴシック" w:hAnsi="Tahoma"/>
                                      <w:w w:val="80"/>
                                      <w:sz w:val="18"/>
                                      <w:lang w:val="pt-PT"/>
                                    </w:rPr>
                                    <w:t xml:space="preserve">Rất giỏi </w:t>
                                  </w:r>
                                  <w:r w:rsidRPr="00092268">
                                    <w:rPr>
                                      <w:rFonts w:ascii="Tahoma" w:eastAsia="ＭＳ ゴシック" w:hAnsi="Tahoma"/>
                                      <w:sz w:val="18"/>
                                      <w:lang w:val="pt-PT"/>
                                    </w:rPr>
                                    <w:t xml:space="preserve">    </w:t>
                                  </w:r>
                                  <w:r w:rsidRPr="00092268"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val="pt-PT"/>
                                    </w:rPr>
                                    <w:t>□</w:t>
                                  </w:r>
                                  <w:r w:rsidRPr="00092268">
                                    <w:rPr>
                                      <w:rFonts w:ascii="Tahoma" w:eastAsia="ＭＳ ゴシック" w:hAnsi="Tahoma"/>
                                      <w:w w:val="80"/>
                                      <w:sz w:val="18"/>
                                      <w:lang w:val="pt-PT"/>
                                    </w:rPr>
                                    <w:t>Có thể nói được (hội thoại hàng ngày) một chút</w:t>
                                  </w:r>
                                </w:p>
                                <w:p w:rsidR="00DD6367" w:rsidRPr="00DD4E87" w:rsidRDefault="00DD6367" w:rsidP="00092268">
                                  <w:pPr>
                                    <w:spacing w:line="310" w:lineRule="exact"/>
                                    <w:ind w:leftChars="100" w:left="220"/>
                                    <w:rPr>
                                      <w:rFonts w:ascii="Tahoma" w:eastAsia="ＭＳ ゴシック" w:hAnsi="Tahoma"/>
                                      <w:sz w:val="18"/>
                                      <w:lang w:val="pt-PT"/>
                                    </w:rPr>
                                  </w:pPr>
                                  <w:r w:rsidRPr="00DD4E87"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val="pt-PT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Tahoma" w:eastAsia="ＭＳ ゴシック" w:hAnsi="Tahoma"/>
                                      <w:w w:val="80"/>
                                      <w:sz w:val="18"/>
                                      <w:lang w:val="pt-PT"/>
                                    </w:rPr>
                                    <w:t>Không nói được</w:t>
                                  </w:r>
                                </w:p>
                              </w:tc>
                            </w:tr>
                            <w:tr w:rsidR="00DD6367" w:rsidRPr="00D70287" w:rsidTr="002E0E8F">
                              <w:trPr>
                                <w:jc w:val="center"/>
                              </w:trPr>
                              <w:tc>
                                <w:tcPr>
                                  <w:tcW w:w="4558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</w:tcPr>
                                <w:p w:rsidR="00DD6367" w:rsidRPr="00092268" w:rsidRDefault="00DD6367" w:rsidP="00092268">
                                  <w:pPr>
                                    <w:spacing w:line="310" w:lineRule="exact"/>
                                    <w:rPr>
                                      <w:rFonts w:ascii="Tahoma" w:eastAsia="ＭＳ ゴシック" w:hAnsi="Tahoma"/>
                                      <w:w w:val="90"/>
                                      <w:sz w:val="18"/>
                                      <w:lang w:val="pt-PT"/>
                                    </w:rPr>
                                  </w:pPr>
                                  <w:r w:rsidRPr="00DD4E87"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val="pt-PT"/>
                                    </w:rPr>
                                    <w:t>④</w:t>
                                  </w:r>
                                  <w:r w:rsidRPr="00DD4E87"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val="pt-PT" w:eastAsia="ja-JP"/>
                                    </w:rPr>
                                    <w:t xml:space="preserve"> </w:t>
                                  </w:r>
                                  <w:r w:rsidRPr="00DD55EB">
                                    <w:rPr>
                                      <w:rFonts w:ascii="Tahoma" w:eastAsia="ＭＳ ゴシック" w:hAnsi="Tahoma"/>
                                      <w:spacing w:val="-4"/>
                                      <w:w w:val="90"/>
                                      <w:sz w:val="18"/>
                                      <w:lang w:val="pt-PT"/>
                                    </w:rPr>
                                    <w:t>Bạn có thể đọc được tiếng Nhật không? Khoảng chừng nào?</w:t>
                                  </w:r>
                                </w:p>
                                <w:p w:rsidR="00DD6367" w:rsidRPr="00092268" w:rsidRDefault="00DD6367" w:rsidP="00092268">
                                  <w:pPr>
                                    <w:spacing w:line="310" w:lineRule="exact"/>
                                    <w:ind w:leftChars="100" w:left="220"/>
                                    <w:rPr>
                                      <w:rFonts w:ascii="Tahoma" w:eastAsia="ＭＳ ゴシック" w:hAnsi="Tahoma"/>
                                      <w:w w:val="90"/>
                                      <w:sz w:val="18"/>
                                      <w:lang w:val="pt-PT"/>
                                    </w:rPr>
                                  </w:pPr>
                                  <w:r w:rsidRPr="00092268"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val="pt-PT"/>
                                    </w:rPr>
                                    <w:t>□</w:t>
                                  </w:r>
                                  <w:r w:rsidRPr="00DD55EB">
                                    <w:rPr>
                                      <w:rFonts w:ascii="Tahoma" w:eastAsia="ＭＳ ゴシック" w:hAnsi="Tahoma"/>
                                      <w:spacing w:val="-4"/>
                                      <w:w w:val="90"/>
                                      <w:sz w:val="18"/>
                                      <w:lang w:val="pt-PT"/>
                                    </w:rPr>
                                    <w:t>Chữ Hán (Kanji) cũng được</w:t>
                                  </w:r>
                                  <w:r w:rsidRPr="00092268">
                                    <w:rPr>
                                      <w:rFonts w:ascii="Tahoma" w:eastAsia="ＭＳ ゴシック" w:hAnsi="Tahoma"/>
                                      <w:w w:val="90"/>
                                      <w:sz w:val="18"/>
                                      <w:lang w:val="pt-PT"/>
                                    </w:rPr>
                                    <w:t xml:space="preserve"> </w:t>
                                  </w:r>
                                  <w:r w:rsidRPr="00092268">
                                    <w:rPr>
                                      <w:rFonts w:ascii="Tahoma" w:eastAsia="ＭＳ ゴシック" w:hAnsi="Tahoma"/>
                                      <w:sz w:val="18"/>
                                      <w:lang w:val="pt-PT"/>
                                    </w:rPr>
                                    <w:t xml:space="preserve"> </w:t>
                                  </w:r>
                                  <w:r w:rsidRPr="00092268"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val="pt-PT"/>
                                    </w:rPr>
                                    <w:t>□</w:t>
                                  </w:r>
                                  <w:r w:rsidRPr="00092268">
                                    <w:rPr>
                                      <w:rFonts w:ascii="Tahoma" w:eastAsia="ＭＳ ゴシック" w:hAnsi="Tahoma"/>
                                      <w:w w:val="90"/>
                                      <w:sz w:val="18"/>
                                      <w:lang w:val="pt-PT"/>
                                    </w:rPr>
                                    <w:t>Nếu là Hiragana thì được</w:t>
                                  </w:r>
                                </w:p>
                                <w:p w:rsidR="00DD6367" w:rsidRPr="00DD4E87" w:rsidRDefault="00DD6367" w:rsidP="00092268">
                                  <w:pPr>
                                    <w:spacing w:line="310" w:lineRule="exact"/>
                                    <w:ind w:leftChars="100" w:left="220"/>
                                    <w:rPr>
                                      <w:rFonts w:ascii="Tahoma" w:eastAsia="ＭＳ ゴシック" w:hAnsi="Tahoma"/>
                                      <w:sz w:val="18"/>
                                      <w:lang w:val="pt-PT"/>
                                    </w:rPr>
                                  </w:pPr>
                                  <w:r w:rsidRPr="00DD4E87">
                                    <w:rPr>
                                      <w:rFonts w:ascii="Tahoma" w:eastAsia="ＭＳ ゴシック" w:hAnsi="Tahoma" w:hint="eastAsia"/>
                                      <w:sz w:val="18"/>
                                      <w:lang w:val="pt-PT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Tahoma" w:eastAsia="ＭＳ ゴシック" w:hAnsi="Tahoma"/>
                                      <w:w w:val="90"/>
                                      <w:sz w:val="18"/>
                                      <w:lang w:val="pt-PT"/>
                                    </w:rPr>
                                    <w:t>Không đọc được</w:t>
                                  </w:r>
                                </w:p>
                              </w:tc>
                            </w:tr>
                          </w:tbl>
                          <w:p w:rsidR="00DD6367" w:rsidRPr="00DD4E87" w:rsidRDefault="00DD6367" w:rsidP="00092268">
                            <w:pPr>
                              <w:spacing w:line="310" w:lineRule="exact"/>
                              <w:rPr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81" type="#_x0000_t202" style="position:absolute;margin-left:306.35pt;margin-top:12pt;width:227.15pt;height:2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hC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kPkacdNCkRzpqdCdGFHmhqdDQqxQcH3pw1SMcQKctW9Xfi/KrQlysGsK39FZKMTSUVJChb266&#10;J1cnHGVANsMHUUEgstPCAo217Ez5oCAI0KFTT8fumGRK2AziOIy9CKMSzoI4WQSXkY1B0vl6L5V+&#10;R0WHjJFhCe238GR/r7RJh6Szi4nGRcHa1kqg5Wcb4DjtQHC4as5MGrajPxIvWcfrOHTCYLF2Qi/P&#10;ndtiFTqLwr+K8st8tcr9nyauH6YNqyrKTZhZXX74Z9076HzSxVFfSrSsMnAmJSW3m1Ur0Z6Augv7&#10;HQpy4uaep2GLAFxeUPKD0LsLEqdYxFdOWISRk1x5seP5yV2y8MIkzItzSveM03+nhIYMJ1EQTWr6&#10;LTfPfq+5kbRjGuZHy7oMx0cnkhoNrnllW6sJayf7pBQm/edSQLvnRlvFGpFOctXjZrTPI7JaM3Le&#10;iOoJNCwFKAyECsMPjEbI7xgNMEgyrL7tiKQYte85vAMzdWZDzsZmNggv4WqGNUaTudLTdNr1km0b&#10;QJ5eGhe38FZqZlX8nMXhhcFwsGQOg8xMn9N/6/U8bpe/AAAA//8DAFBLAwQUAAYACAAAACEA5poX&#10;YeAAAAALAQAADwAAAGRycy9kb3ducmV2LnhtbEyPwU7DMAyG70i8Q+RJ3FjSaupG13SaEJyQEF05&#10;cEybrI3WOKXJtvL2eCe42fKn399f7GY3sIuZgvUoIVkKYAZbry12Ej7r18cNsBAVajV4NBJ+TIBd&#10;eX9XqFz7K1bmcogdoxAMuZLQxzjmnIe2N06FpR8N0u3oJ6cirVPH9aSuFO4GngqRcacs0odejea5&#10;N+3pcHYS9l9Yvdjv9+ajOla2rp8EvmUnKR8W834LLJo5/sFw0yd1KMmp8WfUgQ0SsiRdEyohXVGn&#10;GyCyNU2NhNVGJMDLgv/vUP4CAAD//wMAUEsBAi0AFAAGAAgAAAAhALaDOJL+AAAA4QEAABMAAAAA&#10;AAAAAAAAAAAAAAAAAFtDb250ZW50X1R5cGVzXS54bWxQSwECLQAUAAYACAAAACEAOP0h/9YAAACU&#10;AQAACwAAAAAAAAAAAAAAAAAvAQAAX3JlbHMvLnJlbHNQSwECLQAUAAYACAAAACEAoZtoQrQCAAC2&#10;BQAADgAAAAAAAAAAAAAAAAAuAgAAZHJzL2Uyb0RvYy54bWxQSwECLQAUAAYACAAAACEA5poXYe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13"/>
                      </w:tblGrid>
                      <w:tr w:rsidR="00DD6367" w:rsidRPr="002E0E8F" w:rsidTr="002E0E8F">
                        <w:trPr>
                          <w:jc w:val="center"/>
                        </w:trPr>
                        <w:tc>
                          <w:tcPr>
                            <w:tcW w:w="4558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</w:tcPr>
                          <w:p w:rsidR="00DD6367" w:rsidRPr="002E0E8F" w:rsidRDefault="00DD6367" w:rsidP="00092268">
                            <w:pPr>
                              <w:spacing w:line="310" w:lineRule="exact"/>
                              <w:rPr>
                                <w:rFonts w:ascii="Tahoma" w:eastAsia="ＭＳ ゴシック" w:hAnsi="Tahoma"/>
                                <w:sz w:val="18"/>
                              </w:rPr>
                            </w:pPr>
                            <w:r w:rsidRPr="002E0E8F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①</w:t>
                            </w:r>
                            <w:r>
                              <w:rPr>
                                <w:rFonts w:ascii="Tahoma" w:eastAsia="ＭＳ ゴシック" w:hAnsi="Tahoma" w:hint="eastAsia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w:r w:rsidRPr="002E0E8F">
                              <w:rPr>
                                <w:rFonts w:ascii="Tahoma" w:eastAsia="ＭＳ ゴシック" w:hAnsi="Tahoma"/>
                                <w:sz w:val="18"/>
                              </w:rPr>
                              <w:t>Công việc của bạn là gì ?</w:t>
                            </w:r>
                          </w:p>
                          <w:p w:rsidR="00DD6367" w:rsidRPr="002E0E8F" w:rsidRDefault="00DD6367" w:rsidP="00092268">
                            <w:pPr>
                              <w:tabs>
                                <w:tab w:val="left" w:pos="243"/>
                                <w:tab w:val="left" w:pos="2481"/>
                              </w:tabs>
                              <w:spacing w:line="310" w:lineRule="exact"/>
                              <w:rPr>
                                <w:rFonts w:ascii="Tahoma" w:eastAsia="ＭＳ ゴシック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eastAsia="ＭＳ ゴシック" w:hAnsi="Tahoma"/>
                                <w:sz w:val="18"/>
                              </w:rPr>
                              <w:tab/>
                            </w:r>
                            <w:r w:rsidRPr="002E0E8F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□</w:t>
                            </w:r>
                            <w:r w:rsidRPr="002E0E8F">
                              <w:rPr>
                                <w:rFonts w:ascii="Tahoma" w:eastAsia="ＭＳ ゴシック" w:hAnsi="Tahoma"/>
                                <w:sz w:val="18"/>
                              </w:rPr>
                              <w:t>Nhân viên văn phòng</w:t>
                            </w:r>
                            <w:r w:rsidRPr="002E0E8F">
                              <w:rPr>
                                <w:rFonts w:ascii="Tahoma" w:eastAsia="ＭＳ ゴシック" w:hAnsi="Tahoma"/>
                                <w:sz w:val="18"/>
                              </w:rPr>
                              <w:tab/>
                            </w:r>
                            <w:r w:rsidRPr="002E0E8F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□</w:t>
                            </w:r>
                            <w:r w:rsidRPr="002E0E8F">
                              <w:rPr>
                                <w:rFonts w:ascii="Tahoma" w:eastAsia="ＭＳ ゴシック" w:hAnsi="Tahoma"/>
                                <w:sz w:val="18"/>
                              </w:rPr>
                              <w:t>Kinh doanh</w:t>
                            </w:r>
                          </w:p>
                          <w:p w:rsidR="00DD6367" w:rsidRPr="002E0E8F" w:rsidRDefault="00DD6367" w:rsidP="00092268">
                            <w:pPr>
                              <w:tabs>
                                <w:tab w:val="left" w:pos="243"/>
                                <w:tab w:val="left" w:pos="2481"/>
                              </w:tabs>
                              <w:spacing w:line="310" w:lineRule="exact"/>
                              <w:rPr>
                                <w:rFonts w:ascii="Tahoma" w:eastAsia="ＭＳ ゴシック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eastAsia="ＭＳ ゴシック" w:hAnsi="Tahoma"/>
                                <w:sz w:val="18"/>
                              </w:rPr>
                              <w:tab/>
                            </w:r>
                            <w:r w:rsidRPr="002E0E8F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□</w:t>
                            </w:r>
                            <w:r w:rsidRPr="002E0E8F">
                              <w:rPr>
                                <w:rFonts w:ascii="Tahoma" w:eastAsia="ＭＳ ゴシック" w:hAnsi="Tahoma"/>
                                <w:sz w:val="18"/>
                              </w:rPr>
                              <w:t>Học sinh</w:t>
                            </w:r>
                            <w:r w:rsidRPr="002E0E8F">
                              <w:rPr>
                                <w:rFonts w:ascii="Tahoma" w:eastAsia="ＭＳ ゴシック" w:hAnsi="Tahoma"/>
                                <w:sz w:val="18"/>
                              </w:rPr>
                              <w:tab/>
                            </w:r>
                            <w:r w:rsidRPr="002E0E8F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□</w:t>
                            </w:r>
                            <w:r w:rsidRPr="002E0E8F">
                              <w:rPr>
                                <w:rFonts w:ascii="Tahoma" w:eastAsia="ＭＳ ゴシック" w:hAnsi="Tahoma"/>
                                <w:sz w:val="18"/>
                              </w:rPr>
                              <w:t>Khác</w:t>
                            </w:r>
                            <w:r w:rsidRPr="002E0E8F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 xml:space="preserve">（　</w:t>
                            </w:r>
                            <w:r>
                              <w:rPr>
                                <w:rFonts w:ascii="Tahoma" w:eastAsia="ＭＳ ゴシック" w:hAnsi="Tahoma"/>
                                <w:sz w:val="18"/>
                              </w:rPr>
                              <w:t xml:space="preserve"> </w:t>
                            </w:r>
                            <w:r w:rsidRPr="002E0E8F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 xml:space="preserve">　　</w:t>
                            </w:r>
                            <w:r w:rsidRPr="002E0E8F">
                              <w:rPr>
                                <w:rFonts w:ascii="Tahoma" w:eastAsia="ＭＳ ゴシック" w:hAnsi="Tahoma"/>
                                <w:sz w:val="18"/>
                              </w:rPr>
                              <w:t xml:space="preserve">      </w:t>
                            </w:r>
                            <w:r w:rsidRPr="002E0E8F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）</w:t>
                            </w:r>
                          </w:p>
                        </w:tc>
                      </w:tr>
                      <w:tr w:rsidR="00DD6367" w:rsidRPr="002E0E8F" w:rsidTr="002E0E8F">
                        <w:trPr>
                          <w:jc w:val="center"/>
                        </w:trPr>
                        <w:tc>
                          <w:tcPr>
                            <w:tcW w:w="4558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</w:tcPr>
                          <w:p w:rsidR="00DD6367" w:rsidRPr="0040470D" w:rsidRDefault="00DD6367" w:rsidP="00092268">
                            <w:pPr>
                              <w:spacing w:line="310" w:lineRule="exact"/>
                              <w:rPr>
                                <w:rFonts w:ascii="Tahoma" w:eastAsia="ＭＳ ゴシック" w:hAnsi="Tahoma"/>
                                <w:sz w:val="18"/>
                              </w:rPr>
                            </w:pPr>
                            <w:r w:rsidRPr="0040470D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②</w:t>
                            </w:r>
                            <w:r>
                              <w:rPr>
                                <w:rFonts w:ascii="Tahoma" w:eastAsia="ＭＳ ゴシック" w:hAnsi="Tahoma" w:hint="eastAsia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w:r w:rsidRPr="0040470D">
                              <w:rPr>
                                <w:rFonts w:ascii="Tahoma" w:eastAsia="ＭＳ ゴシック" w:hAnsi="Tahoma"/>
                                <w:sz w:val="18"/>
                              </w:rPr>
                              <w:t>Hình thức tuyển dựng là gì ?</w:t>
                            </w:r>
                          </w:p>
                          <w:p w:rsidR="00DD6367" w:rsidRDefault="00DD6367" w:rsidP="00092268">
                            <w:pPr>
                              <w:tabs>
                                <w:tab w:val="left" w:pos="281"/>
                              </w:tabs>
                              <w:spacing w:line="310" w:lineRule="exact"/>
                              <w:rPr>
                                <w:rFonts w:ascii="Tahoma" w:eastAsia="ＭＳ ゴシック" w:hAnsi="Tahoma"/>
                                <w:sz w:val="18"/>
                              </w:rPr>
                            </w:pPr>
                            <w:r>
                              <w:rPr>
                                <w:rFonts w:ascii="Tahoma" w:eastAsia="ＭＳ ゴシック" w:hAnsi="Tahoma"/>
                                <w:sz w:val="18"/>
                              </w:rPr>
                              <w:tab/>
                            </w:r>
                            <w:r w:rsidRPr="0040470D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□</w:t>
                            </w:r>
                            <w:r w:rsidRPr="00DD20DB">
                              <w:rPr>
                                <w:rFonts w:ascii="Tahoma" w:eastAsia="ＭＳ ゴシック" w:hAnsi="Tahoma"/>
                                <w:sz w:val="18"/>
                              </w:rPr>
                              <w:t>Nhân viên chính thức</w:t>
                            </w:r>
                            <w:r>
                              <w:rPr>
                                <w:rFonts w:ascii="Tahoma" w:eastAsia="ＭＳ ゴシック" w:hAnsi="Tahoma"/>
                                <w:sz w:val="18"/>
                              </w:rPr>
                              <w:t xml:space="preserve"> </w:t>
                            </w:r>
                            <w:r w:rsidRPr="0040470D">
                              <w:rPr>
                                <w:rFonts w:ascii="Tahoma" w:eastAsia="ＭＳ ゴシック" w:hAnsi="Tahom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ＭＳ ゴシック" w:hAnsi="Tahoma"/>
                                <w:sz w:val="18"/>
                              </w:rPr>
                              <w:t xml:space="preserve">    </w:t>
                            </w:r>
                            <w:r w:rsidRPr="0040470D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□</w:t>
                            </w:r>
                            <w:r w:rsidRPr="00DD20DB">
                              <w:rPr>
                                <w:rFonts w:ascii="Tahoma" w:eastAsia="ＭＳ ゴシック" w:hAnsi="Tahoma"/>
                                <w:sz w:val="18"/>
                              </w:rPr>
                              <w:t>Nhân viên hợp đồng</w:t>
                            </w:r>
                            <w:r>
                              <w:rPr>
                                <w:rFonts w:ascii="Tahoma" w:eastAsia="ＭＳ ゴシック" w:hAnsi="Tahoma"/>
                                <w:sz w:val="18"/>
                              </w:rPr>
                              <w:t xml:space="preserve"> </w:t>
                            </w:r>
                            <w:r w:rsidRPr="0040470D">
                              <w:rPr>
                                <w:rFonts w:ascii="Tahoma" w:eastAsia="ＭＳ ゴシック" w:hAnsi="Tahoma"/>
                                <w:sz w:val="18"/>
                              </w:rPr>
                              <w:t xml:space="preserve"> </w:t>
                            </w:r>
                          </w:p>
                          <w:p w:rsidR="00DD6367" w:rsidRPr="00DD20DB" w:rsidRDefault="00DD6367" w:rsidP="00092268">
                            <w:pPr>
                              <w:tabs>
                                <w:tab w:val="left" w:pos="281"/>
                              </w:tabs>
                              <w:spacing w:line="310" w:lineRule="exact"/>
                              <w:rPr>
                                <w:rFonts w:ascii="Tahoma" w:eastAsia="ＭＳ ゴシック" w:hAnsi="Tahoma"/>
                                <w:sz w:val="18"/>
                                <w:lang w:val="pt-PT"/>
                              </w:rPr>
                            </w:pPr>
                            <w:r>
                              <w:rPr>
                                <w:rFonts w:ascii="Tahoma" w:eastAsia="ＭＳ ゴシック" w:hAnsi="Tahoma"/>
                                <w:sz w:val="18"/>
                              </w:rPr>
                              <w:tab/>
                            </w:r>
                            <w:r w:rsidRPr="0040470D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□</w:t>
                            </w:r>
                            <w:r w:rsidRPr="00DD20DB">
                              <w:rPr>
                                <w:rFonts w:ascii="Tahoma" w:eastAsia="ＭＳ ゴシック" w:hAnsi="Tahoma"/>
                                <w:w w:val="90"/>
                                <w:sz w:val="18"/>
                                <w:lang w:val="pt-PT"/>
                              </w:rPr>
                              <w:t>Nhân viên phái cử (haken)</w:t>
                            </w:r>
                            <w:r>
                              <w:rPr>
                                <w:rFonts w:ascii="Tahoma" w:eastAsia="ＭＳ ゴシック" w:hAnsi="Tahoma" w:hint="eastAsia"/>
                                <w:sz w:val="18"/>
                                <w:lang w:val="pt-PT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ＭＳ ゴシック" w:hAnsi="Tahoma"/>
                                <w:sz w:val="18"/>
                                <w:lang w:val="pt-PT" w:eastAsia="ja-JP"/>
                              </w:rPr>
                              <w:t xml:space="preserve"> </w:t>
                            </w:r>
                            <w:r w:rsidRPr="0040470D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□</w:t>
                            </w:r>
                            <w:r w:rsidRPr="00092268">
                              <w:rPr>
                                <w:rFonts w:ascii="Tahoma" w:eastAsia="ＭＳ ゴシック" w:hAnsi="Tahoma"/>
                                <w:w w:val="90"/>
                                <w:sz w:val="18"/>
                                <w:lang w:val="pt-PT"/>
                              </w:rPr>
                              <w:t>Nhân viên bán thời gia</w:t>
                            </w:r>
                            <w:r>
                              <w:rPr>
                                <w:rFonts w:ascii="Tahoma" w:eastAsia="ＭＳ ゴシック" w:hAnsi="Tahoma"/>
                                <w:sz w:val="18"/>
                                <w:lang w:eastAsia="ja-JP"/>
                              </w:rPr>
                              <w:t>n</w:t>
                            </w:r>
                            <w:r w:rsidRPr="0040470D">
                              <w:rPr>
                                <w:rFonts w:ascii="Tahoma" w:eastAsia="ＭＳ ゴシック" w:hAnsi="Tahoma"/>
                                <w:sz w:val="18"/>
                                <w:lang w:eastAsia="ja-JP"/>
                              </w:rPr>
                              <w:tab/>
                            </w:r>
                            <w:r w:rsidRPr="0040470D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□</w:t>
                            </w:r>
                            <w:r w:rsidRPr="0040470D">
                              <w:rPr>
                                <w:rFonts w:ascii="Tahoma" w:eastAsia="ＭＳ ゴシック" w:hAnsi="Tahoma"/>
                                <w:sz w:val="18"/>
                              </w:rPr>
                              <w:t>Khác</w:t>
                            </w:r>
                          </w:p>
                        </w:tc>
                      </w:tr>
                      <w:tr w:rsidR="00DD6367" w:rsidRPr="00D70287" w:rsidTr="002E0E8F">
                        <w:trPr>
                          <w:jc w:val="center"/>
                        </w:trPr>
                        <w:tc>
                          <w:tcPr>
                            <w:tcW w:w="4558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</w:tcPr>
                          <w:p w:rsidR="00DD6367" w:rsidRPr="00092268" w:rsidRDefault="00DD6367" w:rsidP="00092268">
                            <w:pPr>
                              <w:spacing w:line="310" w:lineRule="exact"/>
                              <w:rPr>
                                <w:rFonts w:ascii="Tahoma" w:eastAsia="ＭＳ ゴシック" w:hAnsi="Tahoma"/>
                                <w:w w:val="90"/>
                                <w:sz w:val="18"/>
                                <w:lang w:val="pt-PT"/>
                              </w:rPr>
                            </w:pPr>
                            <w:r w:rsidRPr="0040470D">
                              <w:rPr>
                                <w:rFonts w:ascii="Tahoma" w:eastAsia="ＭＳ ゴシック" w:hAnsi="Tahoma" w:hint="eastAsia"/>
                                <w:sz w:val="18"/>
                              </w:rPr>
                              <w:t>③</w:t>
                            </w:r>
                            <w:r>
                              <w:rPr>
                                <w:rFonts w:ascii="Tahoma" w:eastAsia="ＭＳ ゴシック" w:hAnsi="Tahoma" w:hint="eastAsia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w:r w:rsidRPr="00DD55EB">
                              <w:rPr>
                                <w:rFonts w:ascii="Tahoma" w:eastAsia="ＭＳ ゴシック" w:hAnsi="Tahoma"/>
                                <w:spacing w:val="-4"/>
                                <w:w w:val="90"/>
                                <w:sz w:val="18"/>
                                <w:lang w:val="pt-PT"/>
                              </w:rPr>
                              <w:t>Bạn có thể nói được tiếng Nhật không? Khoảng chừng nào?</w:t>
                            </w:r>
                          </w:p>
                          <w:p w:rsidR="00DD6367" w:rsidRPr="00092268" w:rsidRDefault="00DD6367" w:rsidP="00092268">
                            <w:pPr>
                              <w:spacing w:line="310" w:lineRule="exact"/>
                              <w:ind w:leftChars="100" w:left="220"/>
                              <w:rPr>
                                <w:rFonts w:ascii="Tahoma" w:eastAsia="ＭＳ ゴシック" w:hAnsi="Tahoma"/>
                                <w:w w:val="80"/>
                                <w:sz w:val="18"/>
                                <w:lang w:val="pt-PT"/>
                              </w:rPr>
                            </w:pPr>
                            <w:r w:rsidRPr="00092268">
                              <w:rPr>
                                <w:rFonts w:ascii="Tahoma" w:eastAsia="ＭＳ ゴシック" w:hAnsi="Tahoma" w:hint="eastAsia"/>
                                <w:sz w:val="18"/>
                                <w:lang w:val="pt-PT"/>
                              </w:rPr>
                              <w:t>□</w:t>
                            </w:r>
                            <w:r w:rsidRPr="00092268">
                              <w:rPr>
                                <w:rFonts w:ascii="Tahoma" w:eastAsia="ＭＳ ゴシック" w:hAnsi="Tahoma"/>
                                <w:w w:val="80"/>
                                <w:sz w:val="18"/>
                                <w:lang w:val="pt-PT"/>
                              </w:rPr>
                              <w:t xml:space="preserve">Rất giỏi </w:t>
                            </w:r>
                            <w:r w:rsidRPr="00092268">
                              <w:rPr>
                                <w:rFonts w:ascii="Tahoma" w:eastAsia="ＭＳ ゴシック" w:hAnsi="Tahoma"/>
                                <w:sz w:val="18"/>
                                <w:lang w:val="pt-PT"/>
                              </w:rPr>
                              <w:t xml:space="preserve">    </w:t>
                            </w:r>
                            <w:r w:rsidRPr="00092268">
                              <w:rPr>
                                <w:rFonts w:ascii="Tahoma" w:eastAsia="ＭＳ ゴシック" w:hAnsi="Tahoma" w:hint="eastAsia"/>
                                <w:sz w:val="18"/>
                                <w:lang w:val="pt-PT"/>
                              </w:rPr>
                              <w:t>□</w:t>
                            </w:r>
                            <w:r w:rsidRPr="00092268">
                              <w:rPr>
                                <w:rFonts w:ascii="Tahoma" w:eastAsia="ＭＳ ゴシック" w:hAnsi="Tahoma"/>
                                <w:w w:val="80"/>
                                <w:sz w:val="18"/>
                                <w:lang w:val="pt-PT"/>
                              </w:rPr>
                              <w:t>Có thể nói được (hội thoại hàng ngày) một chút</w:t>
                            </w:r>
                          </w:p>
                          <w:p w:rsidR="00DD6367" w:rsidRPr="00DD4E87" w:rsidRDefault="00DD6367" w:rsidP="00092268">
                            <w:pPr>
                              <w:spacing w:line="310" w:lineRule="exact"/>
                              <w:ind w:leftChars="100" w:left="220"/>
                              <w:rPr>
                                <w:rFonts w:ascii="Tahoma" w:eastAsia="ＭＳ ゴシック" w:hAnsi="Tahoma"/>
                                <w:sz w:val="18"/>
                                <w:lang w:val="pt-PT"/>
                              </w:rPr>
                            </w:pPr>
                            <w:r w:rsidRPr="00DD4E87">
                              <w:rPr>
                                <w:rFonts w:ascii="Tahoma" w:eastAsia="ＭＳ ゴシック" w:hAnsi="Tahoma" w:hint="eastAsia"/>
                                <w:sz w:val="18"/>
                                <w:lang w:val="pt-PT"/>
                              </w:rPr>
                              <w:t>□</w:t>
                            </w:r>
                            <w:r w:rsidRPr="00DD4E87">
                              <w:rPr>
                                <w:rFonts w:ascii="Tahoma" w:eastAsia="ＭＳ ゴシック" w:hAnsi="Tahoma"/>
                                <w:w w:val="80"/>
                                <w:sz w:val="18"/>
                                <w:lang w:val="pt-PT"/>
                              </w:rPr>
                              <w:t>Không nói được</w:t>
                            </w:r>
                          </w:p>
                        </w:tc>
                      </w:tr>
                      <w:tr w:rsidR="00DD6367" w:rsidRPr="00D70287" w:rsidTr="002E0E8F">
                        <w:trPr>
                          <w:jc w:val="center"/>
                        </w:trPr>
                        <w:tc>
                          <w:tcPr>
                            <w:tcW w:w="4558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</w:tcPr>
                          <w:p w:rsidR="00DD6367" w:rsidRPr="00092268" w:rsidRDefault="00DD6367" w:rsidP="00092268">
                            <w:pPr>
                              <w:spacing w:line="310" w:lineRule="exact"/>
                              <w:rPr>
                                <w:rFonts w:ascii="Tahoma" w:eastAsia="ＭＳ ゴシック" w:hAnsi="Tahoma"/>
                                <w:w w:val="90"/>
                                <w:sz w:val="18"/>
                                <w:lang w:val="pt-PT"/>
                              </w:rPr>
                            </w:pPr>
                            <w:r w:rsidRPr="00DD4E87">
                              <w:rPr>
                                <w:rFonts w:ascii="Tahoma" w:eastAsia="ＭＳ ゴシック" w:hAnsi="Tahoma" w:hint="eastAsia"/>
                                <w:sz w:val="18"/>
                                <w:lang w:val="pt-PT"/>
                              </w:rPr>
                              <w:t>④</w:t>
                            </w:r>
                            <w:r w:rsidRPr="00DD4E87">
                              <w:rPr>
                                <w:rFonts w:ascii="Tahoma" w:eastAsia="ＭＳ ゴシック" w:hAnsi="Tahoma" w:hint="eastAsia"/>
                                <w:sz w:val="18"/>
                                <w:lang w:val="pt-PT" w:eastAsia="ja-JP"/>
                              </w:rPr>
                              <w:t xml:space="preserve"> </w:t>
                            </w:r>
                            <w:r w:rsidRPr="00DD55EB">
                              <w:rPr>
                                <w:rFonts w:ascii="Tahoma" w:eastAsia="ＭＳ ゴシック" w:hAnsi="Tahoma"/>
                                <w:spacing w:val="-4"/>
                                <w:w w:val="90"/>
                                <w:sz w:val="18"/>
                                <w:lang w:val="pt-PT"/>
                              </w:rPr>
                              <w:t>Bạn có thể đọc được tiếng Nhật không? Khoảng chừng nào?</w:t>
                            </w:r>
                          </w:p>
                          <w:p w:rsidR="00DD6367" w:rsidRPr="00092268" w:rsidRDefault="00DD6367" w:rsidP="00092268">
                            <w:pPr>
                              <w:spacing w:line="310" w:lineRule="exact"/>
                              <w:ind w:leftChars="100" w:left="220"/>
                              <w:rPr>
                                <w:rFonts w:ascii="Tahoma" w:eastAsia="ＭＳ ゴシック" w:hAnsi="Tahoma"/>
                                <w:w w:val="90"/>
                                <w:sz w:val="18"/>
                                <w:lang w:val="pt-PT"/>
                              </w:rPr>
                            </w:pPr>
                            <w:r w:rsidRPr="00092268">
                              <w:rPr>
                                <w:rFonts w:ascii="Tahoma" w:eastAsia="ＭＳ ゴシック" w:hAnsi="Tahoma" w:hint="eastAsia"/>
                                <w:sz w:val="18"/>
                                <w:lang w:val="pt-PT"/>
                              </w:rPr>
                              <w:t>□</w:t>
                            </w:r>
                            <w:r w:rsidRPr="00DD55EB">
                              <w:rPr>
                                <w:rFonts w:ascii="Tahoma" w:eastAsia="ＭＳ ゴシック" w:hAnsi="Tahoma"/>
                                <w:spacing w:val="-4"/>
                                <w:w w:val="90"/>
                                <w:sz w:val="18"/>
                                <w:lang w:val="pt-PT"/>
                              </w:rPr>
                              <w:t>Chữ Hán (Kanji) cũng được</w:t>
                            </w:r>
                            <w:r w:rsidRPr="00092268">
                              <w:rPr>
                                <w:rFonts w:ascii="Tahoma" w:eastAsia="ＭＳ ゴシック" w:hAnsi="Tahoma"/>
                                <w:w w:val="90"/>
                                <w:sz w:val="18"/>
                                <w:lang w:val="pt-PT"/>
                              </w:rPr>
                              <w:t xml:space="preserve"> </w:t>
                            </w:r>
                            <w:r w:rsidRPr="00092268">
                              <w:rPr>
                                <w:rFonts w:ascii="Tahoma" w:eastAsia="ＭＳ ゴシック" w:hAnsi="Tahoma"/>
                                <w:sz w:val="18"/>
                                <w:lang w:val="pt-PT"/>
                              </w:rPr>
                              <w:t xml:space="preserve"> </w:t>
                            </w:r>
                            <w:r w:rsidRPr="00092268">
                              <w:rPr>
                                <w:rFonts w:ascii="Tahoma" w:eastAsia="ＭＳ ゴシック" w:hAnsi="Tahoma" w:hint="eastAsia"/>
                                <w:sz w:val="18"/>
                                <w:lang w:val="pt-PT"/>
                              </w:rPr>
                              <w:t>□</w:t>
                            </w:r>
                            <w:r w:rsidRPr="00092268">
                              <w:rPr>
                                <w:rFonts w:ascii="Tahoma" w:eastAsia="ＭＳ ゴシック" w:hAnsi="Tahoma"/>
                                <w:w w:val="90"/>
                                <w:sz w:val="18"/>
                                <w:lang w:val="pt-PT"/>
                              </w:rPr>
                              <w:t>Nếu là Hiragana thì được</w:t>
                            </w:r>
                          </w:p>
                          <w:p w:rsidR="00DD6367" w:rsidRPr="00DD4E87" w:rsidRDefault="00DD6367" w:rsidP="00092268">
                            <w:pPr>
                              <w:spacing w:line="310" w:lineRule="exact"/>
                              <w:ind w:leftChars="100" w:left="220"/>
                              <w:rPr>
                                <w:rFonts w:ascii="Tahoma" w:eastAsia="ＭＳ ゴシック" w:hAnsi="Tahoma"/>
                                <w:sz w:val="18"/>
                                <w:lang w:val="pt-PT"/>
                              </w:rPr>
                            </w:pPr>
                            <w:r w:rsidRPr="00DD4E87">
                              <w:rPr>
                                <w:rFonts w:ascii="Tahoma" w:eastAsia="ＭＳ ゴシック" w:hAnsi="Tahoma" w:hint="eastAsia"/>
                                <w:sz w:val="18"/>
                                <w:lang w:val="pt-PT"/>
                              </w:rPr>
                              <w:t>□</w:t>
                            </w:r>
                            <w:r w:rsidRPr="00DD4E87">
                              <w:rPr>
                                <w:rFonts w:ascii="Tahoma" w:eastAsia="ＭＳ ゴシック" w:hAnsi="Tahoma"/>
                                <w:w w:val="90"/>
                                <w:sz w:val="18"/>
                                <w:lang w:val="pt-PT"/>
                              </w:rPr>
                              <w:t>Không đọc được</w:t>
                            </w:r>
                          </w:p>
                        </w:tc>
                      </w:tr>
                    </w:tbl>
                    <w:p w:rsidR="00DD6367" w:rsidRPr="00DD4E87" w:rsidRDefault="00DD6367" w:rsidP="00092268">
                      <w:pPr>
                        <w:spacing w:line="310" w:lineRule="exact"/>
                        <w:rPr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3A8F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211455</wp:posOffset>
                </wp:positionV>
                <wp:extent cx="2952115" cy="180340"/>
                <wp:effectExtent l="0" t="0" r="0" b="0"/>
                <wp:wrapNone/>
                <wp:docPr id="29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8408 -8408"/>
                            <a:gd name="T3" fmla="*/ -8408 h 284"/>
                            <a:gd name="T4" fmla="+- 0 1254 1134"/>
                            <a:gd name="T5" fmla="*/ T4 w 4649"/>
                            <a:gd name="T6" fmla="+- 0 -8408 -8408"/>
                            <a:gd name="T7" fmla="*/ -8408 h 284"/>
                            <a:gd name="T8" fmla="+- 0 1184 1134"/>
                            <a:gd name="T9" fmla="*/ T8 w 4649"/>
                            <a:gd name="T10" fmla="+- 0 -8406 -8408"/>
                            <a:gd name="T11" fmla="*/ -8406 h 284"/>
                            <a:gd name="T12" fmla="+- 0 1149 1134"/>
                            <a:gd name="T13" fmla="*/ T12 w 4649"/>
                            <a:gd name="T14" fmla="+- 0 -8393 -8408"/>
                            <a:gd name="T15" fmla="*/ -8393 h 284"/>
                            <a:gd name="T16" fmla="+- 0 1136 1134"/>
                            <a:gd name="T17" fmla="*/ T16 w 4649"/>
                            <a:gd name="T18" fmla="+- 0 -8358 -8408"/>
                            <a:gd name="T19" fmla="*/ -8358 h 284"/>
                            <a:gd name="T20" fmla="+- 0 1134 1134"/>
                            <a:gd name="T21" fmla="*/ T20 w 4649"/>
                            <a:gd name="T22" fmla="+- 0 -8288 -8408"/>
                            <a:gd name="T23" fmla="*/ -8288 h 284"/>
                            <a:gd name="T24" fmla="+- 0 1134 1134"/>
                            <a:gd name="T25" fmla="*/ T24 w 4649"/>
                            <a:gd name="T26" fmla="+- 0 -8245 -8408"/>
                            <a:gd name="T27" fmla="*/ -8245 h 284"/>
                            <a:gd name="T28" fmla="+- 0 1136 1134"/>
                            <a:gd name="T29" fmla="*/ T28 w 4649"/>
                            <a:gd name="T30" fmla="+- 0 -8175 -8408"/>
                            <a:gd name="T31" fmla="*/ -8175 h 284"/>
                            <a:gd name="T32" fmla="+- 0 1149 1134"/>
                            <a:gd name="T33" fmla="*/ T32 w 4649"/>
                            <a:gd name="T34" fmla="+- 0 -8140 -8408"/>
                            <a:gd name="T35" fmla="*/ -8140 h 284"/>
                            <a:gd name="T36" fmla="+- 0 1184 1134"/>
                            <a:gd name="T37" fmla="*/ T36 w 4649"/>
                            <a:gd name="T38" fmla="+- 0 -8127 -8408"/>
                            <a:gd name="T39" fmla="*/ -8127 h 284"/>
                            <a:gd name="T40" fmla="+- 0 1254 1134"/>
                            <a:gd name="T41" fmla="*/ T40 w 4649"/>
                            <a:gd name="T42" fmla="+- 0 -8125 -8408"/>
                            <a:gd name="T43" fmla="*/ -8125 h 284"/>
                            <a:gd name="T44" fmla="+- 0 5663 1134"/>
                            <a:gd name="T45" fmla="*/ T44 w 4649"/>
                            <a:gd name="T46" fmla="+- 0 -8125 -8408"/>
                            <a:gd name="T47" fmla="*/ -8125 h 284"/>
                            <a:gd name="T48" fmla="+- 0 5732 1134"/>
                            <a:gd name="T49" fmla="*/ T48 w 4649"/>
                            <a:gd name="T50" fmla="+- 0 -8127 -8408"/>
                            <a:gd name="T51" fmla="*/ -8127 h 284"/>
                            <a:gd name="T52" fmla="+- 0 5768 1134"/>
                            <a:gd name="T53" fmla="*/ T52 w 4649"/>
                            <a:gd name="T54" fmla="+- 0 -8140 -8408"/>
                            <a:gd name="T55" fmla="*/ -8140 h 284"/>
                            <a:gd name="T56" fmla="+- 0 5781 1134"/>
                            <a:gd name="T57" fmla="*/ T56 w 4649"/>
                            <a:gd name="T58" fmla="+- 0 -8175 -8408"/>
                            <a:gd name="T59" fmla="*/ -8175 h 284"/>
                            <a:gd name="T60" fmla="+- 0 5783 1134"/>
                            <a:gd name="T61" fmla="*/ T60 w 4649"/>
                            <a:gd name="T62" fmla="+- 0 -8245 -8408"/>
                            <a:gd name="T63" fmla="*/ -8245 h 284"/>
                            <a:gd name="T64" fmla="+- 0 5783 1134"/>
                            <a:gd name="T65" fmla="*/ T64 w 4649"/>
                            <a:gd name="T66" fmla="+- 0 -8288 -8408"/>
                            <a:gd name="T67" fmla="*/ -8288 h 284"/>
                            <a:gd name="T68" fmla="+- 0 5781 1134"/>
                            <a:gd name="T69" fmla="*/ T68 w 4649"/>
                            <a:gd name="T70" fmla="+- 0 -8358 -8408"/>
                            <a:gd name="T71" fmla="*/ -8358 h 284"/>
                            <a:gd name="T72" fmla="+- 0 5768 1134"/>
                            <a:gd name="T73" fmla="*/ T72 w 4649"/>
                            <a:gd name="T74" fmla="+- 0 -8393 -8408"/>
                            <a:gd name="T75" fmla="*/ -8393 h 284"/>
                            <a:gd name="T76" fmla="+- 0 5732 1134"/>
                            <a:gd name="T77" fmla="*/ T76 w 4649"/>
                            <a:gd name="T78" fmla="+- 0 -8406 -8408"/>
                            <a:gd name="T79" fmla="*/ -8406 h 284"/>
                            <a:gd name="T80" fmla="+- 0 5663 1134"/>
                            <a:gd name="T81" fmla="*/ T80 w 4649"/>
                            <a:gd name="T82" fmla="+- 0 -8408 -8408"/>
                            <a:gd name="T83" fmla="*/ -8408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0"/>
                              </a:lnTo>
                              <a:lnTo>
                                <a:pt x="0" y="120"/>
                              </a:lnTo>
                              <a:lnTo>
                                <a:pt x="0" y="163"/>
                              </a:lnTo>
                              <a:lnTo>
                                <a:pt x="2" y="233"/>
                              </a:lnTo>
                              <a:lnTo>
                                <a:pt x="15" y="268"/>
                              </a:lnTo>
                              <a:lnTo>
                                <a:pt x="50" y="281"/>
                              </a:lnTo>
                              <a:lnTo>
                                <a:pt x="120" y="283"/>
                              </a:lnTo>
                              <a:lnTo>
                                <a:pt x="4529" y="283"/>
                              </a:lnTo>
                              <a:lnTo>
                                <a:pt x="4598" y="281"/>
                              </a:lnTo>
                              <a:lnTo>
                                <a:pt x="4634" y="268"/>
                              </a:lnTo>
                              <a:lnTo>
                                <a:pt x="4647" y="233"/>
                              </a:lnTo>
                              <a:lnTo>
                                <a:pt x="4649" y="163"/>
                              </a:lnTo>
                              <a:lnTo>
                                <a:pt x="4649" y="120"/>
                              </a:lnTo>
                              <a:lnTo>
                                <a:pt x="4647" y="50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ECE64" id="Freeform 191" o:spid="_x0000_s1026" style="position:absolute;left:0;text-align:left;margin-left:56.65pt;margin-top:16.65pt;width:232.45pt;height:14.2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aUagYAAJ8ZAAAOAAAAZHJzL2Uyb0RvYy54bWysWW2PozYQ/l6p/wHxsVUu2Ji36LKn3m23&#10;qnRtTzr6A1ggG1SCKbCb3Vb9752xcc7eswmquh8CWZ6Mn5nHM7aHt++eT633VA9jw7u9T94Evld3&#10;Ja+a7mHv/57fbVLfG6eiq4qWd/Xef6lH/93Nt9+8Pfe7mvIjb6t68MBIN+7O/d4/TlO/227H8lif&#10;ivEN7+sOHh74cCom+Do8bKuhOIP1U7ulQRBvz3yo+oGX9TjCf2/lQ/9G2D8c6nL67XAY68lr9z5w&#10;m8TnID7v8XN787bYPQxFf2zKmUbxH1iciqaDQS+mboup8B6H5itTp6Yc+MgP05uSn7b8cGjKWvgA&#10;3pDglTefj0VfC18gOGN/CdP4/5ktf336NHhNtfdpBvHpihOIdDfUNYbcIxnBCJ37cQfAz/2nAX0c&#10;+4+8/GOEB1vjCX4ZAePdn3/hFdgpHicuovJ8GE74S/DXexbBf7kEv36evBL+SbOIEhL5XgnPSBqE&#10;TKizLXbq1+XjOP1Uc2GpePo4TlK8Cu5E6KuZfg6OHE4t6Pj9xgu8KI5Dj5CQzWJfYETBvtt6eeCd&#10;PRaz7DWIKpCwtUlZkHri8zUwVECwJmFHj6ZfDcoUTNgjNGJWbhAH6QJyYw5usQJd45Yo4DI3yFUt&#10;boSkdm6ZgiG31MGNmCJgRGJ74Iiug8RZI0dMKQhhmTV0RFciJ9RF0FRik4ZZ6CCoiyFxdoKmHjDl&#10;YjtBXY6cxC6CphwwcOSYekRXROKsBKmpCeaElSDVFcmpMzVMQTYpTR0EqS6JxNkJmpq4CeqK5NSV&#10;H9QUBAZmkV1iqksicXaCpiZOiamuSE5dSRKagmxSkjgIhrokEmclGJqaOJMk1BXJQ1eSQNHUSwIM&#10;zAJ7BENdEomzEzQ1cRaZUFckh0yyl+fQFAQGpomDoC6JxFkJwrKju+ys0ExXJIew2AkyUxAc2CEx&#10;0yWRODtBUxPn8sZ0RXLmShJmCrJEUJdkiaCpSZTA9MJUfr1iwmKrL3KuJIlMQXBgh8SRLonEWSMY&#10;mZpESZxaCUa6InnkSpLIFAQGdiVJpEsicXaCpiZRkhI7QV2RPHIlSWQKAgO7ykykSyJxVoKxqQkQ&#10;tG+xYl2RPHYlSWwKslCoY12ShUIdm5q4CeqK5LErSWJTEBjYtdTFuiQSZ4+gqYlT4lhXJIeJai8z&#10;iSnIwmYh0SVZ2CwkpibOJEl0RfLElSSJKQgM7NpuJbokEmeNYGJq4iwzia5InriSJDEFWdiwJrok&#10;CxvW1NTEWahTXZE8dSVJagqCAzu2W6kuicRdIgjnqQd1YiqO6hBVPnfzKQruvAIP74E4ufV8xBNb&#10;DhThWJaHWMPBBKDwyOUAg4AITlaBIZgIhlPAGtO4uRfwaB0ctBdwca67Shw3vgiH/eoaMnR2FHaP&#10;q+Czq7CXWwPHLRqSgZ3VKvjsarjOVdy+oHXYdayxjpsJAV/nKi7tCIcVeY11XGgFfJ2r0ewqrFZr&#10;rOMihNZh7VgFn12FSr4KPrsKdXUNHMslkoEqtwo+uwo1Zw0cSwlahwqgweW8nxN8gJ7Y627Y4HvQ&#10;DbvH3xS7vpiwLqhb77z3RWPEO0KTBhoa+ODEn+qcC8iE9YFFeOKBkVXP5gug7XQgwTOohlNP1bUX&#10;5nDLByA6O6EeqqsEYa8IQHCRrqqn6ipRUDQBBAaXQHI45LYCdZlGaiB11QekkL1LtmbyNE4XYSoQ&#10;oOuitTmq9KK74qSukttFpuvADJZDlODKyCzGIyICr3gCU0hO5WuRkXMNhb0S6C/AK7pdhr4yCy6+&#10;XJlSLFLBWRTlEuzXs6ps+VhLOTHXxIJ6STrMVa3POfK2qe6atsVcG4eH+w/t4D0V2M0OktsPau4b&#10;sFaszR3Hn6lZgz+HTuuc19hzFd3pvzNCWfCeZpu7OE027I5FmywJ0k1AsvdZHLCM3d79gylP2O7Y&#10;VFXdfWy6WnXKCVvXiZ579rLHLXrlWFWg4RuJamKwf+VkAH9zmA3YwB+7Crwrdse6qH6c76eiaeX9&#10;1mQsggxuq6sIhGhfY8datrjvefUC3euBy7cE8FYDbo58+Mv3zvCGYO+Pfz4WQ+177c8dtOAzwrBX&#10;MIkvLEowBwf9yb3+pOhKMLX3Jx+2V3j7YZKvIR77oXk4wkhExKLjP0DX/NBgc1vwk6zmL/AWQHgw&#10;v7HA1wz6d4H68l7l5l8AAAD//wMAUEsDBBQABgAIAAAAIQCO+guh4AAAAAkBAAAPAAAAZHJzL2Rv&#10;d25yZXYueG1sTI/BTsMwDIbvSLxDZCQuiKVdxVqVphMC7TIuUMa0Y9p4TaFJqibdytvjneBk/fKn&#10;35+L9Wx6dsLRd84KiBcRMLSNU51tBew+NvcZMB+kVbJ3FgX8oId1eX1VyFy5s33HUxVaRiXW51KA&#10;DmHIOfeNRiP9wg1oaXd0o5GB4thyNcozlZueL6NoxY3sLF3QcsBnjc13NRkBm7fP7fbuWNVfTboP&#10;+nXnppfsIMTtzfz0CCzgHP5guOiTOpTkVLvJKs96ynGSECoguUwCHtJsCawWsIpT4GXB/39Q/gIA&#10;AP//AwBQSwECLQAUAAYACAAAACEAtoM4kv4AAADhAQAAEwAAAAAAAAAAAAAAAAAAAAAAW0NvbnRl&#10;bnRfVHlwZXNdLnhtbFBLAQItABQABgAIAAAAIQA4/SH/1gAAAJQBAAALAAAAAAAAAAAAAAAAAC8B&#10;AABfcmVscy8ucmVsc1BLAQItABQABgAIAAAAIQBXgBaUagYAAJ8ZAAAOAAAAAAAAAAAAAAAAAC4C&#10;AABkcnMvZTJvRG9jLnhtbFBLAQItABQABgAIAAAAIQCO+guh4AAAAAkBAAAPAAAAAAAAAAAAAAAA&#10;AMQIAABkcnMvZG93bnJldi54bWxQSwUGAAAAAAQABADzAAAA0QkAAAAA&#10;" path="m4529,l120,,50,2,15,15,2,50,,120r,43l2,233r13,35l50,281r70,2l4529,283r69,-2l4634,268r13,-35l4649,163r,-43l4647,50,4634,15,4598,2,4529,xe" fillcolor="#007dc5" stroked="f">
                <v:path arrowok="t" o:connecttype="custom" o:connectlocs="2875915,-5339080;76200,-5339080;31750,-5337810;9525,-5329555;1270,-5307330;0,-5262880;0,-5235575;1270,-5191125;9525,-5168900;31750,-5160645;76200,-5159375;2875915,-5159375;2919730,-5160645;2942590,-5168900;2950845,-5191125;2952115,-5235575;2952115,-5262880;2950845,-5307330;2942590,-5329555;2919730,-5337810;2875915,-5339080" o:connectangles="0,0,0,0,0,0,0,0,0,0,0,0,0,0,0,0,0,0,0,0,0"/>
              </v:shape>
            </w:pict>
          </mc:Fallback>
        </mc:AlternateContent>
      </w:r>
      <w:r w:rsidR="00F70D50">
        <w:rPr>
          <w:rFonts w:ascii="メイリオ"/>
          <w:sz w:val="20"/>
          <w:lang w:eastAsia="ja-JP"/>
        </w:rPr>
        <w:tab/>
      </w:r>
    </w:p>
    <w:p w:rsidR="00C71358" w:rsidRPr="00621850" w:rsidRDefault="00C71358" w:rsidP="00621850">
      <w:pPr>
        <w:tabs>
          <w:tab w:val="left" w:pos="6122"/>
        </w:tabs>
        <w:rPr>
          <w:rFonts w:ascii="メイリオ" w:eastAsiaTheme="minorEastAsia"/>
          <w:sz w:val="20"/>
          <w:lang w:eastAsia="ja-JP"/>
        </w:rPr>
      </w:pPr>
    </w:p>
    <w:p w:rsidR="00C71358" w:rsidRPr="00513CD9" w:rsidRDefault="006E37B6" w:rsidP="00513CD9">
      <w:pPr>
        <w:tabs>
          <w:tab w:val="left" w:pos="6122"/>
        </w:tabs>
        <w:rPr>
          <w:rFonts w:ascii="メイリオ" w:eastAsiaTheme="minorEastAsia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1" locked="0" layoutInCell="1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2872740</wp:posOffset>
                </wp:positionV>
                <wp:extent cx="2879725" cy="0"/>
                <wp:effectExtent l="0" t="0" r="0" b="0"/>
                <wp:wrapNone/>
                <wp:docPr id="289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4DF11" id="Line 197" o:spid="_x0000_s1026" style="position:absolute;left:0;text-align:left;z-index:-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35pt,226.2pt" to="533.1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uSFwIAACwEAAAOAAAAZHJzL2Uyb0RvYy54bWysU8uu2yAQ3VfqPyD2iR/1TWIrzlUVJ92k&#10;baR7+wEEcIyKAQGJE1X99w7koZt2U1Xd4MHMHM7MOcyfT71ER26d0KrG2TjFiCuqmVD7Gn97XY9m&#10;GDlPFCNSK17jM3f4efH+3XwwFc91pyXjFgGIctVgatx5b6okcbTjPXFjbbiCw1bbnnjY2n3CLBkA&#10;vZdJnqaTZNCWGaspdw7+NpdDvIj4bcup/9q2jnskawzcfFxtXHdhTRZzUu0tMZ2gVxrkH1j0RCi4&#10;9A7VEE/QwYo/oHpBrXa69WOq+0S3raA89gDdZOlv3bx0xPDYCwzHmfuY3P+DpV+OW4sEq3E+KzFS&#10;pAeRNkJxlJXTMJ3BuAqSlmprQ3/0pF7MRtPvDim97Ija88jy9WygMAsVyUNJ2DgDd+yGz5pBDjl4&#10;HUd1am0fIGEI6BQVOd8V4SePKPzMZ9Nymj9hRG9nCaluhcY6/4nrHoWgxhJYR2By3DgfiJDqlhLu&#10;UXotpIyCS4WGGpdpWsQCp6Vg4TCkObvfLaVFRxIsk5ZZE10CYA9pVh8Ui2AdJ2x1jT0R8hJDvlQB&#10;D1oBOtfo4okfZVquZqtZMSryyWpUpE0z+rheFqPJOps+NR+a5bLJfgZqWVF1gjGuArubP7Pi7/S/&#10;vpSLs+4OvY8heUSP8wKyt28kHbUM8l2MsNPsvLU3jcGSMfn6fILn3+4hfvvIF78AAAD//wMAUEsD&#10;BBQABgAIAAAAIQCxs7Nk4AAAAAwBAAAPAAAAZHJzL2Rvd25yZXYueG1sTI/BbsIwDIbvk3iHyJN2&#10;GykR61BpihDSpO0AE2wXbmnjNd0ap2sClLcnSEjb0fan39+fLwbbsiP2vnEkYTJOgCFVTjdUS/j8&#10;eHmcAfNBkVatI5RwRg+LYnSXq0y7E23xuAs1iyHkMyXBhNBlnPvKoFV+7DqkePtyvVUhjn3Nda9O&#10;Mdy2XCRJyq1qKH4wqsOVwepnd7AS9nx4L83enjfi9Xu9XonN2y+ilA/3w3IOLOAQ/mC46kd1KKJT&#10;6Q6kPWslpBPxHFEJ0ycxBXYlkjQVwMrbihc5/1+iuAAAAP//AwBQSwECLQAUAAYACAAAACEAtoM4&#10;kv4AAADhAQAAEwAAAAAAAAAAAAAAAAAAAAAAW0NvbnRlbnRfVHlwZXNdLnhtbFBLAQItABQABgAI&#10;AAAAIQA4/SH/1gAAAJQBAAALAAAAAAAAAAAAAAAAAC8BAABfcmVscy8ucmVsc1BLAQItABQABgAI&#10;AAAAIQA1OouSFwIAACwEAAAOAAAAAAAAAAAAAAAAAC4CAABkcnMvZTJvRG9jLnhtbFBLAQItABQA&#10;BgAIAAAAIQCxs7Nk4AAAAAw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136525</wp:posOffset>
                </wp:positionV>
                <wp:extent cx="2912745" cy="4559300"/>
                <wp:effectExtent l="0" t="0" r="0" b="0"/>
                <wp:wrapNone/>
                <wp:docPr id="288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455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5"/>
                              <w:gridCol w:w="1245"/>
                              <w:gridCol w:w="3026"/>
                            </w:tblGrid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single" w:sz="12" w:space="0" w:color="auto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23C80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Tiền trả hàng tháng (tiền thuê nhà)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1C10EC" w:rsidRDefault="00DD6367" w:rsidP="001C10EC">
                                  <w:pPr>
                                    <w:rPr>
                                      <w:rFonts w:ascii="Tahoma" w:eastAsia="ＭＳ ゴシック" w:hAnsi="Tahoma"/>
                                      <w:sz w:val="10"/>
                                      <w:szCs w:val="10"/>
                                      <w:lang w:val="en-GB"/>
                                    </w:rPr>
                                  </w:pP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Có thể chi trả được tổng cộng (        ) yên</w:t>
                                  </w:r>
                                  <w:r w:rsidRPr="001C10EC">
                                    <w:rPr>
                                      <w:rFonts w:ascii="Tahoma" w:eastAsia="ＭＳ ゴシック" w:hAnsi="Tahoma"/>
                                      <w:sz w:val="10"/>
                                      <w:szCs w:val="10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:rsidR="00DD6367" w:rsidRPr="001C10EC" w:rsidRDefault="00DD6367" w:rsidP="001C10EC">
                                  <w:pPr>
                                    <w:ind w:left="112" w:hangingChars="80" w:hanging="112"/>
                                    <w:rPr>
                                      <w:rFonts w:ascii="Tahoma" w:eastAsia="ＭＳ ゴシック" w:hAnsi="Tahoma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Tại Nhật Bản, ngoài tiền thuê nhà, còn các chi phí quản lý, chi phí công cộng.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23C80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Địa điểm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1C10EC" w:rsidRDefault="00DD6367" w:rsidP="001C10EC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Muốn ở gần ga </w:t>
                                  </w: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                           </w:t>
                                  </w: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. </w:t>
                                  </w:r>
                                </w:p>
                                <w:p w:rsidR="00DD6367" w:rsidRPr="00323C80" w:rsidRDefault="00DD6367" w:rsidP="001C10EC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Đi bộ cách ga khoảng (                ) phút là ổn.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Loạ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AC7683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Căn hộ, chung cư 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AC7683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AC7683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Nhà, nhà riêng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485662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Cao (tầng 1,  tầng 2, ...)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1C10EC" w:rsidRDefault="00DD6367" w:rsidP="001C10EC">
                                  <w:pPr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</w:pPr>
                                  <w:r w:rsidRPr="00AC7683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1C10EC"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Tầng (               ) là ổn. </w:t>
                                  </w:r>
                                </w:p>
                                <w:p w:rsidR="00DD6367" w:rsidRPr="001C10EC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</w:pPr>
                                  <w:r w:rsidRPr="00AC7683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1C10EC"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  <w:t>Tầng nào cũng được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Rộng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7C674F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Khoảng (         ) </w:t>
                                  </w:r>
                                  <w:r w:rsidRPr="001C10E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  <w:lang w:val="ja-JP"/>
                                    </w:rPr>
                                    <w:t xml:space="preserve">㎡　</w:t>
                                  </w:r>
                                  <w:r w:rsidRPr="001C10E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là ổn.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874DDA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Số lượng phòng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8F138C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874DDA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Muốn có (                ) phòng.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B47FEA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B47FEA" w:rsidRDefault="00DD6367" w:rsidP="00874DDA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8F138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Kiểu phòng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8F138C">
                                  <w:pPr>
                                    <w:tabs>
                                      <w:tab w:val="left" w:pos="976"/>
                                    </w:tabs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Phòng Nhật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Phòng Âu</w:t>
                                  </w:r>
                                </w:p>
                                <w:p w:rsidR="00DD6367" w:rsidRPr="008F138C" w:rsidRDefault="00DD6367" w:rsidP="008F138C">
                                  <w:pPr>
                                    <w:tabs>
                                      <w:tab w:val="left" w:pos="976"/>
                                    </w:tabs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l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oại nào cũng được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Phòng vệ sinh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485662">
                                  <w:pPr>
                                    <w:tabs>
                                      <w:tab w:val="left" w:pos="755"/>
                                    </w:tabs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Kiểu 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Âu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Kiểu Nhật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l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oại nào cũng được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Bồn tắm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85662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</w:pP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  <w:t>Cần thiết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    </w:t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  <w:t>Không cần cũng được.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DF2604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Đ</w:t>
                                  </w:r>
                                  <w:r w:rsidRPr="00B47FEA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iều hòa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  <w:t>Cần thiết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    </w:t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w w:val="90"/>
                                      <w:sz w:val="14"/>
                                      <w:szCs w:val="14"/>
                                    </w:rPr>
                                    <w:t>Không cần cũng được.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DF2604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B47FEA" w:rsidRDefault="00DD6367" w:rsidP="00485662">
                                  <w:pPr>
                                    <w:adjustRightInd w:val="0"/>
                                    <w:textAlignment w:val="baseline"/>
                                    <w:rPr>
                                      <w:rFonts w:ascii="Tahoma" w:eastAsia="小塚明朝 Pr6N R" w:hAnsi="Tahoma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485662">
                                    <w:rPr>
                                      <w:rFonts w:ascii="Tahoma" w:eastAsia="小塚明朝 Pr6N R" w:hAnsi="Tahoma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>Ng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ư</w:t>
                                  </w:r>
                                  <w:r w:rsidRPr="00485662">
                                    <w:rPr>
                                      <w:rFonts w:ascii="Tahoma" w:eastAsia="小塚明朝 Pr6N R" w:hAnsi="Tahoma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>ời sẽ sống cùng bạn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85662" w:rsidRDefault="00DD6367" w:rsidP="007C674F">
                                  <w:pPr>
                                    <w:rPr>
                                      <w:rFonts w:ascii="Tahoma" w:eastAsia="ＭＳ ゴシック" w:hAnsi="Tahoma"/>
                                      <w:w w:val="8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(</w:t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 xml:space="preserve">　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 xml:space="preserve">　　　</w:t>
                                  </w:r>
                                  <w:r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DF2604">
                                    <w:rPr>
                                      <w:rFonts w:ascii="Tahoma" w:eastAsia="ＭＳ ゴシック" w:hAnsi="Tahoma"/>
                                      <w:w w:val="80"/>
                                      <w:sz w:val="14"/>
                                      <w:szCs w:val="14"/>
                                    </w:rPr>
                                    <w:t>người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F2604">
                                    <w:rPr>
                                      <w:rFonts w:ascii="Tahoma" w:eastAsia="ＭＳ ゴシック" w:hAnsi="Tahoma"/>
                                      <w:w w:val="80"/>
                                      <w:sz w:val="14"/>
                                      <w:szCs w:val="14"/>
                                    </w:rPr>
                                    <w:t>Gia đình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F2604">
                                    <w:rPr>
                                      <w:rFonts w:ascii="Tahoma" w:eastAsia="ＭＳ ゴシック" w:hAnsi="Tahoma"/>
                                      <w:w w:val="80"/>
                                      <w:sz w:val="14"/>
                                      <w:szCs w:val="14"/>
                                    </w:rPr>
                                    <w:t>Bạn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w w:val="8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485662">
                                    <w:rPr>
                                      <w:rFonts w:ascii="Tahoma" w:eastAsia="ＭＳ ゴシック" w:hAnsi="Tahoma"/>
                                      <w:w w:val="80"/>
                                      <w:sz w:val="14"/>
                                      <w:szCs w:val="14"/>
                                    </w:rPr>
                                    <w:t xml:space="preserve">bè </w:t>
                                  </w:r>
                                  <w:r w:rsidRPr="008F138C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8F138C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F2604">
                                    <w:rPr>
                                      <w:rFonts w:ascii="Tahoma" w:eastAsia="ＭＳ ゴシック" w:hAnsi="Tahoma"/>
                                      <w:w w:val="80"/>
                                      <w:sz w:val="14"/>
                                      <w:szCs w:val="14"/>
                                    </w:rPr>
                                    <w:t>Khác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Bảo lãnh nợ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658CF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DF2604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Tahoma" w:eastAsia="ＭＳ ゴシック" w:hAnsi="Tahoma"/>
                                      <w:w w:val="70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  <w:r w:rsidRPr="00DF2604">
                                    <w:rPr>
                                      <w:rFonts w:ascii="Tahoma" w:eastAsia="ＭＳ ゴシック" w:hAnsi="Tahoma"/>
                                      <w:w w:val="70"/>
                                      <w:sz w:val="14"/>
                                      <w:szCs w:val="14"/>
                                    </w:rPr>
                                    <w:t>ử dụng công ty bão lãnh</w:t>
                                  </w:r>
                                  <w:r w:rsidRPr="00DF2604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 w:rsidRPr="00DF2604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F2604">
                                    <w:rPr>
                                      <w:rFonts w:ascii="Tahoma" w:eastAsia="ＭＳ ゴシック" w:hAnsi="Tahoma"/>
                                      <w:w w:val="70"/>
                                      <w:sz w:val="14"/>
                                      <w:szCs w:val="14"/>
                                    </w:rPr>
                                    <w:t>Có người bảo lãnh liên đới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B47FEA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B47FEA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658CF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Kỳ hạn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658CF" w:rsidRDefault="00DD6367" w:rsidP="003658CF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658CF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Tôi muốn thuê khoảng (            ) năm từ ngày </w:t>
                                  </w:r>
                                </w:p>
                                <w:p w:rsidR="00DD6367" w:rsidRPr="00DF2604" w:rsidRDefault="00DD6367" w:rsidP="003658CF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658CF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(                ) tháng (             ) năm (           ).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nil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B47FEA" w:rsidRDefault="00DD6367" w:rsidP="00323C80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4A1758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B47FEA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658CF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Số tiền phải trả ban đầu (Chi phí khi ký hợp đồng)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658CF" w:rsidRDefault="00DD6367" w:rsidP="003658CF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658CF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Tổng cộng có thể chi trả (                  ) yên.</w:t>
                                  </w:r>
                                </w:p>
                                <w:p w:rsidR="00DD6367" w:rsidRPr="00DF2604" w:rsidRDefault="00DD6367" w:rsidP="003658CF">
                                  <w:pPr>
                                    <w:ind w:left="98" w:hangingChars="70" w:hanging="98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*</w:t>
                                  </w:r>
                                  <w:r w:rsidRPr="003658CF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Tại Nhật Bản, lúc đầu sẽ mất tiền cọc, tiền lễ, tiền hoa hồng.</w:t>
                                  </w:r>
                                </w:p>
                              </w:tc>
                            </w:tr>
                            <w:tr w:rsidR="00DD6367" w:rsidTr="00DF2604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top w:val="nil"/>
                                    <w:bottom w:val="single" w:sz="12" w:space="0" w:color="auto"/>
                                  </w:tcBorders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658CF" w:rsidRDefault="00DD6367" w:rsidP="003658CF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3658CF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Mar>
                                    <w:top w:w="85" w:type="dxa"/>
                                    <w:left w:w="0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23C80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658CF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Các điều khoản quan trọng</w:t>
                                  </w:r>
                                </w:p>
                              </w:tc>
                              <w:tc>
                                <w:tcPr>
                                  <w:tcW w:w="3026" w:type="dxa"/>
                                  <w:tcMar>
                                    <w:top w:w="85" w:type="dxa"/>
                                    <w:left w:w="57" w:type="dxa"/>
                                    <w:bottom w:w="85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B3E73" w:rsidRDefault="00DD6367" w:rsidP="004B3E73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4B3E73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Từ </w:t>
                                  </w:r>
                                  <w:r w:rsidRPr="004B3E73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  <w:r w:rsidRPr="004B3E73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tới </w:t>
                                  </w:r>
                                  <w:r w:rsidRPr="004B3E73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  <w:r w:rsidRPr="004B3E73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 xml:space="preserve"> thì (           ) là quan trọng nhất.  </w:t>
                                  </w:r>
                                </w:p>
                                <w:p w:rsidR="00DD6367" w:rsidRPr="00323C80" w:rsidRDefault="00DD6367" w:rsidP="004B3E73">
                                  <w:pPr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4B3E73"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  <w:t>(          ) là quan trọng thứ hai. (            ) là quan trọng thứ ba.</w:t>
                                  </w:r>
                                </w:p>
                              </w:tc>
                            </w:tr>
                          </w:tbl>
                          <w:p w:rsidR="00DD6367" w:rsidRDefault="00DD636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82" type="#_x0000_t202" style="position:absolute;margin-left:56.65pt;margin-top:10.75pt;width:229.35pt;height:35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G6mtw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xhaxUkHTXqgo0a3YkSRd2kqNPQqBcP7Hkz1CArotM1W9Xei/K4QF+uG8B29kVIMDSUVROibl+6z&#10;pxOOMiDb4ZOowBHZa2GBxlp2pnxQEATo0KnHU3dMMCVcBokfLMMIoxJ0YRQll57tn0vS+Xkvlf5A&#10;RYeMkGEJ7bfw5HCntAmHpLOJ8cZFwdrWUqDlLy7AcLoB5/DU6EwYtqNPiZds4k0cOmGw2Dihl+fO&#10;TbEOnUXhL6P8Ml+vc/+X8euHacOqinLjZmaXH/5Z9448n3hx4pcSLasMnAlJyd123Up0IMDuwn62&#10;6KA5m7kvw7BFgFxepeQHoXcbJE6xiJdOWISRkyy92PH85DZZeGES5sXLlO4Yp/+eEhoynERBNLHp&#10;HPSr3Dz7vc2NpB3TsD9a1mU4PhmR1HBwwyvbWk1YO8nPSmHCP5cC2j032jLWkHSiqx63ox2PaDFP&#10;wlZUj8BhKYBhQFRYfiA0Qv7EaIBFkmH1Y08kxaj9yGEOzNaZBTkL21kgvISnGdYYTeJaT9tp30u2&#10;awB5mjQubmBWamZZbIZqiuI4YbAcbDLHRWa2z/N/a3Vet6vfAAAA//8DAFBLAwQUAAYACAAAACEA&#10;1y8dEuAAAAAKAQAADwAAAGRycy9kb3ducmV2LnhtbEyPy07DMBBF90j8gzWV2FHnobQ0jVNVCFZI&#10;iDQsWDqxm1iNxyF22/D3DKuyvJqjO+cWu9kO7KInbxwKiJcRMI2tUwY7AZ/16+MTMB8kKjk41AJ+&#10;tIddeX9XyFy5K1b6cggdoxL0uRTQhzDmnPu211b6pRs10u3oJisDxanjapJXKrcDT6Joxa00SB96&#10;OernXrenw9kK2H9h9WK+35uP6liZut5E+LY6CfGwmPdbYEHP4QbDnz6pQ0lOjTuj8mygHKcpoQKS&#10;OANGQLZOaFwjYJ1uMuBlwf9PKH8BAAD//wMAUEsBAi0AFAAGAAgAAAAhALaDOJL+AAAA4QEAABMA&#10;AAAAAAAAAAAAAAAAAAAAAFtDb250ZW50X1R5cGVzXS54bWxQSwECLQAUAAYACAAAACEAOP0h/9YA&#10;AACUAQAACwAAAAAAAAAAAAAAAAAvAQAAX3JlbHMvLnJlbHNQSwECLQAUAAYACAAAACEAtDxuprcC&#10;AAC2BQAADgAAAAAAAAAAAAAAAAAuAgAAZHJzL2Uyb0RvYy54bWxQSwECLQAUAAYACAAAACEA1y8d&#10;EuAAAAAK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5"/>
                        <w:gridCol w:w="1245"/>
                        <w:gridCol w:w="3026"/>
                      </w:tblGrid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single" w:sz="12" w:space="0" w:color="auto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23C80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Tiền trả hàng tháng (tiền thuê nhà)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1C10EC" w:rsidRDefault="00DD6367" w:rsidP="001C10EC">
                            <w:pPr>
                              <w:rPr>
                                <w:rFonts w:ascii="Tahoma" w:eastAsia="ＭＳ ゴシック" w:hAnsi="Tahoma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Có thể chi trả được tổng cộng (        ) yên</w:t>
                            </w:r>
                            <w:r w:rsidRPr="001C10EC">
                              <w:rPr>
                                <w:rFonts w:ascii="Tahoma" w:eastAsia="ＭＳ ゴシック" w:hAnsi="Tahoma"/>
                                <w:sz w:val="10"/>
                                <w:szCs w:val="10"/>
                                <w:lang w:val="en-GB"/>
                              </w:rPr>
                              <w:t xml:space="preserve"> </w:t>
                            </w:r>
                          </w:p>
                          <w:p w:rsidR="00DD6367" w:rsidRPr="001C10EC" w:rsidRDefault="00DD6367" w:rsidP="001C10EC">
                            <w:pPr>
                              <w:ind w:left="112" w:hangingChars="80" w:hanging="112"/>
                              <w:rPr>
                                <w:rFonts w:ascii="Tahoma" w:eastAsia="ＭＳ ゴシック" w:hAnsi="Tahom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Tại Nhật Bản, ngoài tiền thuê nhà, còn các chi phí quản lý, chi phí công cộng.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23C80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Địa điểm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1C10EC" w:rsidRDefault="00DD6367" w:rsidP="001C10EC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Muốn ở gần ga </w:t>
                            </w: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  <w:u w:val="single"/>
                              </w:rPr>
                              <w:t xml:space="preserve">                            </w:t>
                            </w: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  <w:p w:rsidR="00DD6367" w:rsidRPr="00323C80" w:rsidRDefault="00DD6367" w:rsidP="001C10EC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Đi bộ cách ga khoảng (                ) phút là ổn.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Loạ</w:t>
                            </w:r>
                            <w: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AC7683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Căn hộ, chung cư </w:t>
                            </w:r>
                            <w: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AC7683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7683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Nhà, nhà riêng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485662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Cao (tầng 1,  tầng 2, ...)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1C10EC" w:rsidRDefault="00DD6367" w:rsidP="001C10EC">
                            <w:pPr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</w:pPr>
                            <w:r w:rsidRPr="00AC7683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1C10EC"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  <w:t xml:space="preserve">Tầng (               ) là ổn. </w:t>
                            </w:r>
                          </w:p>
                          <w:p w:rsidR="00DD6367" w:rsidRPr="001C10EC" w:rsidRDefault="00DD6367" w:rsidP="00323C80">
                            <w:pPr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</w:pPr>
                            <w:r w:rsidRPr="00AC7683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1C10EC"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  <w:t>Tầng nào cũng được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Rộng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7C674F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Khoảng (         ) </w:t>
                            </w:r>
                            <w:r w:rsidRPr="001C10E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  <w:lang w:val="ja-JP"/>
                              </w:rPr>
                              <w:t xml:space="preserve">㎡　</w:t>
                            </w:r>
                            <w:r w:rsidRPr="001C10E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là ổn.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874DDA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Số lượng phòng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8F138C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874DDA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Muốn có (                ) phòng.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B47FEA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B47FEA" w:rsidRDefault="00DD6367" w:rsidP="00874DDA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8F138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Kiểu phòng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8F138C">
                            <w:pPr>
                              <w:tabs>
                                <w:tab w:val="left" w:pos="976"/>
                              </w:tabs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Phòng Nhật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ab/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Phòng Âu</w:t>
                            </w:r>
                          </w:p>
                          <w:p w:rsidR="00DD6367" w:rsidRPr="008F138C" w:rsidRDefault="00DD6367" w:rsidP="008F138C">
                            <w:pPr>
                              <w:tabs>
                                <w:tab w:val="left" w:pos="976"/>
                              </w:tabs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  <w:lang w:eastAsia="ja-JP"/>
                              </w:rPr>
                              <w:t>l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oại nào cũng được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Phòng vệ sinh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485662">
                            <w:pPr>
                              <w:tabs>
                                <w:tab w:val="left" w:pos="755"/>
                              </w:tabs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Kiểu 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Âu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ab/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Kiểu Nhật</w:t>
                            </w:r>
                            <w: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  <w:lang w:eastAsia="ja-JP"/>
                              </w:rPr>
                              <w:t>l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oại nào cũng được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Bồn tắm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485662" w:rsidRDefault="00DD6367" w:rsidP="00323C80">
                            <w:pPr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</w:pP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  <w:t>Cần thiết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  <w:t>Không cần cũng được.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DF2604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Đ</w:t>
                            </w:r>
                            <w:r w:rsidRPr="00B47FEA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iều hòa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  <w:t>Cần thiết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w w:val="90"/>
                                <w:sz w:val="14"/>
                                <w:szCs w:val="14"/>
                              </w:rPr>
                              <w:t>Không cần cũng được.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DF2604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B47FEA" w:rsidRDefault="00DD6367" w:rsidP="00485662">
                            <w:pPr>
                              <w:adjustRightInd w:val="0"/>
                              <w:textAlignment w:val="baseline"/>
                              <w:rPr>
                                <w:rFonts w:ascii="Tahoma" w:eastAsia="小塚明朝 Pr6N R" w:hAnsi="Tahoma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485662">
                              <w:rPr>
                                <w:rFonts w:ascii="Tahoma" w:eastAsia="小塚明朝 Pr6N R" w:hAnsi="Tahoma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>Ng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ư</w:t>
                            </w:r>
                            <w:r w:rsidRPr="00485662">
                              <w:rPr>
                                <w:rFonts w:ascii="Tahoma" w:eastAsia="小塚明朝 Pr6N R" w:hAnsi="Tahoma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>ời sẽ sống cùng bạn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485662" w:rsidRDefault="00DD6367" w:rsidP="007C674F">
                            <w:pPr>
                              <w:rPr>
                                <w:rFonts w:ascii="Tahoma" w:eastAsia="ＭＳ ゴシック" w:hAnsi="Tahoma"/>
                                <w:w w:val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  <w:lang w:eastAsia="ja-JP"/>
                              </w:rPr>
                              <w:t>(</w:t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DF2604">
                              <w:rPr>
                                <w:rFonts w:ascii="Tahoma" w:eastAsia="ＭＳ ゴシック" w:hAnsi="Tahoma"/>
                                <w:w w:val="80"/>
                                <w:sz w:val="14"/>
                                <w:szCs w:val="14"/>
                              </w:rPr>
                              <w:t>người</w:t>
                            </w:r>
                            <w: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DF2604">
                              <w:rPr>
                                <w:rFonts w:ascii="Tahoma" w:eastAsia="ＭＳ ゴシック" w:hAnsi="Tahoma"/>
                                <w:w w:val="80"/>
                                <w:sz w:val="14"/>
                                <w:szCs w:val="14"/>
                              </w:rPr>
                              <w:t>Gia đình</w:t>
                            </w:r>
                            <w: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DF2604">
                              <w:rPr>
                                <w:rFonts w:ascii="Tahoma" w:eastAsia="ＭＳ ゴシック" w:hAnsi="Tahoma"/>
                                <w:w w:val="80"/>
                                <w:sz w:val="14"/>
                                <w:szCs w:val="14"/>
                              </w:rPr>
                              <w:t>Bạn</w:t>
                            </w:r>
                            <w:r>
                              <w:rPr>
                                <w:rFonts w:ascii="Tahoma" w:eastAsia="ＭＳ ゴシック" w:hAnsi="Tahoma"/>
                                <w:w w:val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85662">
                              <w:rPr>
                                <w:rFonts w:ascii="Tahoma" w:eastAsia="ＭＳ ゴシック" w:hAnsi="Tahoma"/>
                                <w:w w:val="80"/>
                                <w:sz w:val="14"/>
                                <w:szCs w:val="14"/>
                              </w:rPr>
                              <w:t xml:space="preserve">bè </w:t>
                            </w:r>
                            <w:r w:rsidRPr="008F138C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8F138C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DF2604">
                              <w:rPr>
                                <w:rFonts w:ascii="Tahoma" w:eastAsia="ＭＳ ゴシック" w:hAnsi="Tahoma"/>
                                <w:w w:val="80"/>
                                <w:sz w:val="14"/>
                                <w:szCs w:val="14"/>
                              </w:rPr>
                              <w:t>Khác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Bảo lãnh nợ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658CF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DF2604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Tahoma" w:eastAsia="ＭＳ ゴシック" w:hAnsi="Tahoma"/>
                                <w:w w:val="70"/>
                                <w:sz w:val="14"/>
                                <w:szCs w:val="14"/>
                              </w:rPr>
                              <w:t>S</w:t>
                            </w:r>
                            <w:r w:rsidRPr="00DF2604">
                              <w:rPr>
                                <w:rFonts w:ascii="Tahoma" w:eastAsia="ＭＳ ゴシック" w:hAnsi="Tahoma"/>
                                <w:w w:val="70"/>
                                <w:sz w:val="14"/>
                                <w:szCs w:val="14"/>
                              </w:rPr>
                              <w:t>ử dụng công ty bão lãnh</w:t>
                            </w:r>
                            <w:r w:rsidRPr="00DF2604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DF2604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DF2604">
                              <w:rPr>
                                <w:rFonts w:ascii="Tahoma" w:eastAsia="ＭＳ ゴシック" w:hAnsi="Tahoma"/>
                                <w:w w:val="70"/>
                                <w:sz w:val="14"/>
                                <w:szCs w:val="14"/>
                              </w:rPr>
                              <w:t>Có người bảo lãnh liên đới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B47FEA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B47FEA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658CF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Kỳ hạn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658CF" w:rsidRDefault="00DD6367" w:rsidP="003658CF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658CF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Tôi muốn thuê khoảng (            ) năm từ ngày </w:t>
                            </w:r>
                          </w:p>
                          <w:p w:rsidR="00DD6367" w:rsidRPr="00DF2604" w:rsidRDefault="00DD6367" w:rsidP="003658CF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658CF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(                ) tháng (             ) năm (           ).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nil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B47FEA" w:rsidRDefault="00DD6367" w:rsidP="00323C80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4A1758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B47FEA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658CF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Số tiền phải trả ban đầu (Chi phí khi ký hợp đồng)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658CF" w:rsidRDefault="00DD6367" w:rsidP="003658CF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658CF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Tổng cộng có thể chi trả (                  ) yên.</w:t>
                            </w:r>
                          </w:p>
                          <w:p w:rsidR="00DD6367" w:rsidRPr="00DF2604" w:rsidRDefault="00DD6367" w:rsidP="003658CF">
                            <w:pPr>
                              <w:ind w:left="98" w:hangingChars="70" w:hanging="98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*</w:t>
                            </w:r>
                            <w:r w:rsidRPr="003658CF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Tại Nhật Bản, lúc đầu sẽ mất tiền cọc, tiền lễ, tiền hoa hồng.</w:t>
                            </w:r>
                          </w:p>
                        </w:tc>
                      </w:tr>
                      <w:tr w:rsidR="00DD6367" w:rsidTr="00DF2604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top w:val="nil"/>
                              <w:bottom w:val="single" w:sz="12" w:space="0" w:color="auto"/>
                            </w:tcBorders>
                            <w:tcMar>
                              <w:top w:w="85" w:type="dxa"/>
                              <w:left w:w="0" w:type="dxa"/>
                              <w:bottom w:w="85" w:type="dxa"/>
                              <w:right w:w="0" w:type="dxa"/>
                            </w:tcMar>
                            <w:vAlign w:val="center"/>
                          </w:tcPr>
                          <w:p w:rsidR="00DD6367" w:rsidRPr="003658CF" w:rsidRDefault="00DD6367" w:rsidP="003658CF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3658CF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  <w:lang w:val="en-GB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1245" w:type="dxa"/>
                            <w:tcMar>
                              <w:top w:w="85" w:type="dxa"/>
                              <w:left w:w="0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323C80" w:rsidRDefault="00DD6367" w:rsidP="00323C80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658CF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Các điều khoản quan trọng</w:t>
                            </w:r>
                          </w:p>
                        </w:tc>
                        <w:tc>
                          <w:tcPr>
                            <w:tcW w:w="3026" w:type="dxa"/>
                            <w:tcMar>
                              <w:top w:w="85" w:type="dxa"/>
                              <w:left w:w="57" w:type="dxa"/>
                              <w:bottom w:w="85" w:type="dxa"/>
                              <w:right w:w="57" w:type="dxa"/>
                            </w:tcMar>
                            <w:vAlign w:val="center"/>
                          </w:tcPr>
                          <w:p w:rsidR="00DD6367" w:rsidRPr="004B3E73" w:rsidRDefault="00DD6367" w:rsidP="004B3E73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4B3E73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Từ </w:t>
                            </w:r>
                            <w:r w:rsidRPr="004B3E73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①</w:t>
                            </w:r>
                            <w:r w:rsidRPr="004B3E73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tới </w:t>
                            </w:r>
                            <w:r w:rsidRPr="004B3E73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⑨</w:t>
                            </w:r>
                            <w:r w:rsidRPr="004B3E73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 xml:space="preserve"> thì (           ) là quan trọng nhất.  </w:t>
                            </w:r>
                          </w:p>
                          <w:p w:rsidR="00DD6367" w:rsidRPr="00323C80" w:rsidRDefault="00DD6367" w:rsidP="004B3E73">
                            <w:pPr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4B3E73"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  <w:t>(          ) là quan trọng thứ hai. (            ) là quan trọng thứ ba.</w:t>
                            </w:r>
                          </w:p>
                        </w:tc>
                      </w:tr>
                    </w:tbl>
                    <w:p w:rsidR="00DD6367" w:rsidRDefault="00DD6367"/>
                  </w:txbxContent>
                </v:textbox>
              </v:shape>
            </w:pict>
          </mc:Fallback>
        </mc:AlternateContent>
      </w:r>
    </w:p>
    <w:p w:rsidR="00C71358" w:rsidRDefault="00C71358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90170</wp:posOffset>
                </wp:positionV>
                <wp:extent cx="2879725" cy="0"/>
                <wp:effectExtent l="0" t="0" r="0" b="0"/>
                <wp:wrapNone/>
                <wp:docPr id="287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CC897" id="Line 209" o:spid="_x0000_s1026" style="position:absolute;left:0;text-align:lef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65pt,7.1pt" to="284.4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7+FgIAACwEAAAOAAAAZHJzL2Uyb0RvYy54bWysU02P2yAQvVfqf0DcE9upNx9WnFVlJ72k&#10;baTd/gACOEbFgIDEiar+9w4kjjbtpap6wYOZebyZ91g+nzuJTtw6oVWJs3GKEVdUM6EOJf72uhnN&#10;MXKeKEakVrzEF+7w8+r9u2VvCj7RrZaMWwQgyhW9KXHrvSmSxNGWd8SNteEKDhttO+Jhaw8Js6QH&#10;9E4mkzSdJr22zFhNuXPwt74e4lXEbxpO/demcdwjWWLg5uNq47oPa7JakuJgiWkFvdEg/8CiI0LB&#10;pXeomniCjlb8AdUJarXTjR9T3SW6aQTlsQfoJkt/6+alJYbHXmA4ztzH5P4fLP1y2lkkWIkn8xlG&#10;inQg0lYojibpIkynN66ApErtbOiPntWL2Wr63SGlq5aoA48sXy8GCrNQkTyUhI0zcMe+/6wZ5JCj&#10;13FU58Z2ARKGgM5RkctdEX72iMJPILWYTZ4wosNZQoqh0FjnP3HdoRCUWALrCExOW+cDEVIMKeEe&#10;pTdCyii4VKgv8SJN81jgtBQsHIY0Zw/7Slp0IsEy6SKro0sA7CHN6qNiEazlhK1vsSdCXmPIlyrg&#10;QStA5xZdPfFjkS7W8/U8H+WT6XqUp3U9+rip8tF0k82e6g91VdXZz0Aty4tWMMZVYDf4M8v/Tv/b&#10;S7k66+7Q+xiSR/Q4LyA7fCPpqGWQ72qEvWaXnR00BkvG5NvzCZ5/u4f47SNf/QIAAP//AwBQSwME&#10;FAAGAAgAAAAhAAYJYxjeAAAACQEAAA8AAABkcnMvZG93bnJldi54bWxMj0FPwkAQhe8m/IfNkHiT&#10;LVUIqd0SQmKiBzCgF27b7titdmdLd4Hy7x3jQW/zZl7efC9fDq4VZ+xD40nBdJKAQKq8aahW8P72&#10;dLcAEaImo1tPqOCKAZbF6CbXmfEX2uF5H2vBIRQyrcDG2GVShsqi02HiOyS+ffje6ciyr6Xp9YXD&#10;XSvTJJlLpxviD1Z3uLZYfe1PTsFBDq+lPbjrNn3+3GzW6fbliKjU7XhYPYKIOMQ/M/zgMzoUzFT6&#10;E5kgWtbT2T1beXhIQbBhNl9wl/J3IYtc/m9QfAMAAP//AwBQSwECLQAUAAYACAAAACEAtoM4kv4A&#10;AADhAQAAEwAAAAAAAAAAAAAAAAAAAAAAW0NvbnRlbnRfVHlwZXNdLnhtbFBLAQItABQABgAIAAAA&#10;IQA4/SH/1gAAAJQBAAALAAAAAAAAAAAAAAAAAC8BAABfcmVscy8ucmVsc1BLAQItABQABgAIAAAA&#10;IQCJcV7+FgIAACwEAAAOAAAAAAAAAAAAAAAAAC4CAABkcnMvZTJvRG9jLnhtbFBLAQItABQABgAI&#10;AAAAIQAGCWMY3gAAAAkBAAAPAAAAAAAAAAAAAAAAAHAEAABkcnMvZG93bnJldi54bWxQSwUGAAAA&#10;AAQABADzAAAAewUAAAAA&#10;" strokecolor="#0091d0" strokeweight=".25011mm"/>
            </w:pict>
          </mc:Fallback>
        </mc:AlternateContent>
      </w: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1" locked="0" layoutInCell="1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3731260</wp:posOffset>
                </wp:positionV>
                <wp:extent cx="2879725" cy="0"/>
                <wp:effectExtent l="0" t="0" r="0" b="0"/>
                <wp:wrapNone/>
                <wp:docPr id="286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24D63" id="Line 196" o:spid="_x0000_s1026" style="position:absolute;left:0;text-align:left;z-index:-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35pt,293.8pt" to="533.1pt,2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wyFwIAACwEAAAOAAAAZHJzL2Uyb0RvYy54bWysU02P2yAQvVfqf0DcE9upNx9WnFVlJ72k&#10;baTd/gACOEbFgIDEiar+9w4kjjbtpap6wYOZebyZ91g+nzuJTtw6oVWJs3GKEVdUM6EOJf72uhnN&#10;MXKeKEakVrzEF+7w8+r9u2VvCj7RrZaMWwQgyhW9KXHrvSmSxNGWd8SNteEKDhttO+Jhaw8Js6QH&#10;9E4mkzSdJr22zFhNuXPwt74e4lXEbxpO/demcdwjWWLg5uNq47oPa7JakuJgiWkFvdEg/8CiI0LB&#10;pXeomniCjlb8AdUJarXTjR9T3SW6aQTlsQfoJkt/6+alJYbHXmA4ztzH5P4fLP1y2lkkWIkn8ylG&#10;inQg0lYojrLFNEynN66ApErtbOiPntWL2Wr63SGlq5aoA48sXy8GCrNQkTyUhI0zcMe+/6wZ5JCj&#10;13FU58Z2ARKGgM5RkctdEX72iMLPyXy2mE2eMKLDWUKKodBY5z9x3aEQlFgC6whMTlvnAxFSDCnh&#10;HqU3QsoouFSoL/EiTfNY4LQULByGNGcP+0padCLBMukiq6NLAOwhzeqjYhGs5YStb7EnQl5jyJcq&#10;4EErQOcWXT3xY5Eu1vP1PB/lk+l6lKd1Pfq4qfLRdJPNnuoPdVXV2c9ALcuLVjDGVWA3+DPL/07/&#10;20u5Ouvu0PsYkkf0OC8gO3wj6ahlkO9qhL1ml50dNAZLxuTb8wmef7uH+O0jX/0CAAD//wMAUEsD&#10;BBQABgAIAAAAIQDDkWkG4AAAAAwBAAAPAAAAZHJzL2Rvd25yZXYueG1sTI/BSgMxEIbvgu8QRvBm&#10;sw2YlnWzRQqCHlqxeuktu5lutm4m6yZtt29vCkI9zszHP99fLEbXsSMOofWkYDrJgCHV3rTUKPj6&#10;fHmYAwtRk9GdJ1RwxgCL8vam0LnxJ/rA4yY2LIVQyLUCG2Ofcx5qi06Hie+R0m3nB6djGoeGm0Gf&#10;UrjruMgyyZ1uKX2wuselxfp7c3AKtnx8r+zWndfidb9aLcX67QdRqfu78fkJWMQxXmG46Cd1KJNT&#10;5Q9kAusUyKmYJVTB43wmgV2ITEoBrPpb8bLg/0uUvwAAAP//AwBQSwECLQAUAAYACAAAACEAtoM4&#10;kv4AAADhAQAAEwAAAAAAAAAAAAAAAAAAAAAAW0NvbnRlbnRfVHlwZXNdLnhtbFBLAQItABQABgAI&#10;AAAAIQA4/SH/1gAAAJQBAAALAAAAAAAAAAAAAAAAAC8BAABfcmVscy8ucmVsc1BLAQItABQABgAI&#10;AAAAIQDodtwyFwIAACwEAAAOAAAAAAAAAAAAAAAAAC4CAABkcnMvZTJvRG9jLnhtbFBLAQItABQA&#10;BgAIAAAAIQDDkWkG4AAAAAw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3765550</wp:posOffset>
                </wp:positionV>
                <wp:extent cx="2879725" cy="0"/>
                <wp:effectExtent l="0" t="0" r="0" b="0"/>
                <wp:wrapNone/>
                <wp:docPr id="285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07BB6" id="Line 207" o:spid="_x0000_s1026" style="position:absolute;left:0;text-align:left;z-index:-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296.5pt" to="284.4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++FgIAACw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q3A+e8JI&#10;kQ5E2grFUZ5Ow3R640pIWqmdDf3Rs3oxW02/O6T0qiXqwCPL14uBwixUJA8lYeMM3LHvP2sGOeTo&#10;dRzVubFdgIQhoHNU5HJXhJ89ovAzn03n0xyI0eEsIeVQaKzzn7juUAgqLIF1BCanrfOBCCmHlHCP&#10;0hshZRRcKtRXeJ6mRSxwWgoWDkOas4f9Slp0IsEy6Tyro0sA7CHN6qNiEazlhK1vsSdCXmPIlyrg&#10;QStA5xZdPfFjns7Xs/WsGBX5ZD0q0roefdysitFkk02f6g/1alVnPwO1rChbwRhXgd3gz6z4O/1v&#10;L+XqrLtD72NIHtHjvIDs8I2ko5ZBvqsR9ppddnbQGCwZk2/PJ3j+7R7it498+QsAAP//AwBQSwME&#10;FAAGAAgAAAAhALR/isjfAAAACwEAAA8AAABkcnMvZG93bnJldi54bWxMj0FLw0AQhe+C/2EZwZvd&#10;NCWljdkUKQh6aMXaS2+b7JiNZmdjdtum/94RBD2+Nx9v3itWo+vECYfQelIwnSQgkGpvWmoU7N8e&#10;7xYgQtRkdOcJFVwwwKq8vip0bvyZXvG0i43gEAq5VmBj7HMpQ23R6TDxPRLf3v3gdGQ5NNIM+szh&#10;rpNpksyl0y3xB6t7XFusP3dHp+Agx5fKHtxlmz59bDbrdPv8hajU7c34cA8i4hj/YPipz9Wh5E6V&#10;P5IJomM9zWaMKsiWMx7FRDZf8Jjq15FlIf9vKL8BAAD//wMAUEsBAi0AFAAGAAgAAAAhALaDOJL+&#10;AAAA4QEAABMAAAAAAAAAAAAAAAAAAAAAAFtDb250ZW50X1R5cGVzXS54bWxQSwECLQAUAAYACAAA&#10;ACEAOP0h/9YAAACUAQAACwAAAAAAAAAAAAAAAAAvAQAAX3JlbHMvLnJlbHNQSwECLQAUAAYACAAA&#10;ACEAP36vvhYCAAAsBAAADgAAAAAAAAAAAAAAAAAuAgAAZHJzL2Uyb0RvYy54bWxQSwECLQAUAAYA&#10;CAAAACEAtH+KyN8AAAALAQAADwAAAAAAAAAAAAAAAABwBAAAZHJzL2Rvd25yZXYueG1sUEsFBgAA&#10;AAAEAAQA8wAAAHwFAAAAAA==&#10;" strokecolor="#0091d0" strokeweight=".25011mm">
                <w10:wrap anchorx="page" anchory="page"/>
              </v:line>
            </w:pict>
          </mc:Fallback>
        </mc:AlternateContent>
      </w: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3990340</wp:posOffset>
                </wp:positionV>
                <wp:extent cx="2879725" cy="0"/>
                <wp:effectExtent l="0" t="0" r="0" b="0"/>
                <wp:wrapNone/>
                <wp:docPr id="284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24DEF" id="Line 206" o:spid="_x0000_s1026" style="position:absolute;left:0;text-align:left;z-index:-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314.2pt" to="284.4pt,3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n6FwIAACw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q3A+KzBS&#10;pAORtkJxlKeTMJ3euBKSVmpnQ3/0rF7MVtPvDim9aok68Mjy9WKgMAsVyUNJ2DgDd+z7z5pBDjl6&#10;HUd1bmwXIGEI6BwVudwV4WePKPzMZ9P5NH/CiA5nCSmHQmOd/8R1h0JQYQmsIzA5bZ0PREg5pIR7&#10;lN4IKaPgUqG+wvM0LWKB01KwcBjSnD3sV9KiEwmWSedZHV0CYA9pVh8Vi2AtJ2x9iz0R8hpDvlQB&#10;D1oBOrfo6okf83S+nq1nxajIJ+tRkdb16ONmVYwmm2z6VH+oV6s6+xmoZUXZCsa4CuwGf2bF3+l/&#10;eylXZ90deh9D8oge5wVkh28kHbUM8l2NsNfssrODxmDJmHx7PsHzb/cQv33ky18AAAD//wMAUEsD&#10;BBQABgAIAAAAIQBNmCIA3wAAAAsBAAAPAAAAZHJzL2Rvd25yZXYueG1sTI9BS8NAEIXvgv9hGcGb&#10;3TTaEGI2RQqCHlpp9dLbJjtmo9nZmN226b93BEGP783Hm/fK5eR6ccQxdJ4UzGcJCKTGm45aBW+v&#10;jzc5iBA1Gd17QgVnDLCsLi9KXRh/oi0ed7EVHEKh0ApsjEMhZWgsOh1mfkDi27sfnY4sx1aaUZ84&#10;3PUyTZJMOt0Rf7B6wJXF5nN3cAr2cnqp7d6dN+nTx3q9SjfPX4hKXV9ND/cgIk7xD4af+lwdKu5U&#10;+wOZIHrW88UtowqyNL8DwcQiy3lM/evIqpT/N1TfAAAA//8DAFBLAQItABQABgAIAAAAIQC2gziS&#10;/gAAAOEBAAATAAAAAAAAAAAAAAAAAAAAAABbQ29udGVudF9UeXBlc10ueG1sUEsBAi0AFAAGAAgA&#10;AAAhADj9If/WAAAAlAEAAAsAAAAAAAAAAAAAAAAALwEAAF9yZWxzLy5yZWxzUEsBAi0AFAAGAAgA&#10;AAAhAO96ifoXAgAALAQAAA4AAAAAAAAAAAAAAAAALgIAAGRycy9lMm9Eb2MueG1sUEsBAi0AFAAG&#10;AAgAAAAhAE2YIgD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4317365</wp:posOffset>
                </wp:positionV>
                <wp:extent cx="2879725" cy="0"/>
                <wp:effectExtent l="0" t="0" r="0" b="0"/>
                <wp:wrapNone/>
                <wp:docPr id="283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9D7FE" id="Line 205" o:spid="_x0000_s1026" style="position:absolute;left:0;text-align:lef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339.95pt" to="284.4pt,3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566FwIAACwEAAAOAAAAZHJzL2Uyb0RvYy54bWysU9uO2yAQfa/Uf0C8J76sc7PirKo46Uva&#10;jbTbDyCAY1QMCEicqOq/dyAXbdqXquoLHszM4cycw/z51El05NYJrSqcDVOMuKKaCbWv8Le39WCK&#10;kfNEMSK14hU+c4efFx8/zHtT8ly3WjJuEYAoV/amwq33pkwSR1veETfUhis4bLTtiIet3SfMkh7Q&#10;O5nkaTpOem2ZsZpy5+BvfTnEi4jfNJz6l6Zx3CNZYeDm42rjugtrspiTcm+JaQW90iD/wKIjQsGl&#10;d6iaeIIOVvwB1QlqtdONH1LdJbppBOWxB+gmS3/r5rUlhsdeYDjO3Mfk/h8s/XrcWiRYhfPpE0aK&#10;dCDSRiiO8nQUptMbV0LSUm1t6I+e1KvZaPrdIaWXLVF7Hlm+nQ0UZqEieSgJG2fgjl3/RTPIIQev&#10;46hOje0CJAwBnaIi57si/OQRhZ/5dDKb5COM6O0sIeWt0FjnP3PdoRBUWALrCEyOG+cDEVLeUsI9&#10;Sq+FlFFwqVBf4VmaFrHAaSlYOAxpzu53S2nRkQTLpLOsji4BsIc0qw+KRbCWE7a6xp4IeYkhX6qA&#10;B60AnWt08cSPWTpbTVfTYlDk49WgSOt68Gm9LAbjdTYZ1U/1cllnPwO1rChbwRhXgd3Nn1nxd/pf&#10;X8rFWXeH3seQPKLHeQHZ2zeSjloG+S5G2Gl23tqbxmDJmHx9PsHz7/cQv3/ki18AAAD//wMAUEsD&#10;BBQABgAIAAAAIQBhhhzP3wAAAAsBAAAPAAAAZHJzL2Rvd25yZXYueG1sTI/BTsMwEETvSPyDtUjc&#10;qNOghjbEqVAlJDi0FYVLb068xIF4HWK3Tf+eRUKC48w+zc4Uy9F14ohDaD0pmE4SEEi1Ny01Ct5e&#10;H2/mIELUZHTnCRWcMcCyvLwodG78iV7wuIuN4BAKuVZgY+xzKUNt0ekw8T0S39794HRkOTTSDPrE&#10;4a6TaZJk0umW+IPVPa4s1p+7g1Owl+O2snt33qRPH+v1Kt08fyEqdX01PtyDiDjGPxh+6nN1KLlT&#10;5Q9kguhYT2e3jCrI7hYLEEzMsjmPqX4dWRby/4byGwAA//8DAFBLAQItABQABgAIAAAAIQC2gziS&#10;/gAAAOEBAAATAAAAAAAAAAAAAAAAAAAAAABbQ29udGVudF9UeXBlc10ueG1sUEsBAi0AFAAGAAgA&#10;AAAhADj9If/WAAAAlAEAAAsAAAAAAAAAAAAAAAAALwEAAF9yZWxzLy5yZWxzUEsBAi0AFAAGAAgA&#10;AAAhAGyfnroXAgAALAQAAA4AAAAAAAAAAAAAAAAALgIAAGRycy9lMm9Eb2MueG1sUEsBAi0AFAAG&#10;AAgAAAAhAGGGHM/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4545965</wp:posOffset>
                </wp:positionV>
                <wp:extent cx="2879725" cy="0"/>
                <wp:effectExtent l="0" t="0" r="0" b="0"/>
                <wp:wrapNone/>
                <wp:docPr id="282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7D4BB" id="Line 204" o:spid="_x0000_s1026" style="position:absolute;left:0;text-align:left;z-index:-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357.95pt" to="284.4pt,3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7j+FgIAACwEAAAOAAAAZHJzL2Uyb0RvYy54bWysU8uu2jAQ3VfqP1jeQx7N5RERrioC3dAW&#10;6d5+gLEdYtWxLdsQUNV/79gQdGk3VdWNM5OZOT4zc7x4PncSnbh1QqsKZ+MUI66oZkIdKvztdTOa&#10;YeQ8UYxIrXiFL9zh5+X7d4velDzXrZaMWwQgypW9qXDrvSmTxNGWd8SNteEKgo22HfHg2kPCLOkB&#10;vZNJnqaTpNeWGaspdw7+1tcgXkb8puHUf20axz2SFQZuPp42nvtwJssFKQ+WmFbQGw3yDyw6IhRc&#10;eoeqiSfoaMUfUJ2gVjvd+DHVXaKbRlAee4BusvS3bl5aYnjsBYbjzH1M7v/B0i+nnUWCVTif5Rgp&#10;0sGStkJxlKdFmE5vXAlJK7WzoT96Vi9mq+l3h5RetUQdeGT5ejFQmIWK5KEkOM7AHfv+s2aQQ45e&#10;x1GdG9sFSBgCOseNXO4b4WePKPzMZ9P5NH/CiA6xhJRDobHOf+K6Q8GosATWEZicts4HIqQcUsI9&#10;Sm+ElHHhUqG+wvMUWgwRp6VgIRgde9ivpEUnEiSTzrM6qgTAHtKsPioWwVpO2PpmeyLk1YZ8qQIe&#10;tAJ0btZVEz/m6Xw9W8+KUZFP1qMirevRx82qGE022fSp/lCvVnX2M1DLirIVjHEV2A36zIq/2//t&#10;pVyVdVfofQzJI3qcF5AdvpF03GVY31UIe80uOzvsGCQZk2/PJ2j+rQ/220e+/AUAAP//AwBQSwME&#10;FAAGAAgAAAAhAKFw7cLfAAAACwEAAA8AAABkcnMvZG93bnJldi54bWxMj8FOwzAQRO9I/IO1SNyo&#10;k6CUEuJUqBISHFpE4dKbEy9xIF6H2G3Tv2eRkOA4s0+zM+Vycr044Bg6TwrSWQICqfGmo1bB2+vD&#10;1QJEiJqM7j2hghMGWFbnZ6UujD/SCx62sRUcQqHQCmyMQyFlaCw6HWZ+QOLbux+djizHVppRHznc&#10;9TJLkrl0uiP+YPWAK4vN53bvFOzk9FzbnTttsseP9XqVbZ6+EJW6vJju70BEnOIfDD/1uTpU3Kn2&#10;ezJB9KzT/JpRBTdpfguCiXy+4DH1ryOrUv7fUH0DAAD//wMAUEsBAi0AFAAGAAgAAAAhALaDOJL+&#10;AAAA4QEAABMAAAAAAAAAAAAAAAAAAAAAAFtDb250ZW50X1R5cGVzXS54bWxQSwECLQAUAAYACAAA&#10;ACEAOP0h/9YAAACUAQAACwAAAAAAAAAAAAAAAAAvAQAAX3JlbHMvLnJlbHNQSwECLQAUAAYACAAA&#10;ACEAvJu4/hYCAAAsBAAADgAAAAAAAAAAAAAAAAAuAgAAZHJzL2Uyb0RvYy54bWxQSwECLQAUAAYA&#10;CAAAACEAoXDtwt8AAAALAQAADwAAAAAAAAAAAAAAAABwBAAAZHJzL2Rvd25yZXYueG1sUEsFBgAA&#10;AAAEAAQA8wAAAHwFAAAAAA==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1" locked="0" layoutInCell="1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4364355</wp:posOffset>
                </wp:positionV>
                <wp:extent cx="2879725" cy="0"/>
                <wp:effectExtent l="0" t="0" r="0" b="0"/>
                <wp:wrapNone/>
                <wp:docPr id="28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E66BA" id="Line 195" o:spid="_x0000_s1026" style="position:absolute;left:0;text-align:left;z-index:-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6.35pt,343.65pt" to="533.1pt,3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tyFwIAACwEAAAOAAAAZHJzL2Uyb0RvYy54bWysU8GO2jAQvVfqP1i+QxIaWIgIqyqBXmiL&#10;tNsPMLZDrDq2ZRsCqvrvHRuClvZSVb0443jm+c285+XzuZPoxK0TWpU4G6cYcUU1E+pQ4m+vm9Ec&#10;I+eJYkRqxUt84Q4/r96/W/am4BPdasm4RQCiXNGbErfemyJJHG15R9xYG67gsNG2Ix629pAwS3pA&#10;72QySdNZ0mvLjNWUOwd/6+shXkX8puHUf20axz2SJQZuPq42rvuwJqslKQ6WmFbQGw3yDyw6IhRc&#10;eoeqiSfoaMUfUJ2gVjvd+DHVXaKbRlAee4BusvS3bl5aYnjsBYbjzH1M7v/B0i+nnUWClXgyzzBS&#10;pAORtkJxlC2mYTq9cQUkVWpnQ3/0rF7MVtPvDildtUQdeGT5ejFQmIWK5KEkbJyBO/b9Z80ghxy9&#10;jqM6N7YLkDAEdI6KXO6K8LNHFH5O5k+Lp8kUIzqcJaQYCo11/hPXHQpBiSWwjsDktHU+ECHFkBLu&#10;UXojpIyCS4X6Ei/SNI8FTkvBwmFIc/awr6RFJxIsky6yOroEwB7SrD4qFsFaTtj6Fnsi5DWGfKkC&#10;HrQCdG7R1RM/FuliPV/P81E+ma1HeVrXo4+bKh/NNtnTtP5QV1Wd/QzUsrxoBWNcBXaDP7P87/S/&#10;vZSrs+4OvY8heUSP8wKywzeSjloG+a5G2Gt22dlBY7BkTL49n+D5t3uI3z7y1S8AAAD//wMAUEsD&#10;BBQABgAIAAAAIQAyBuo03wAAAAwBAAAPAAAAZHJzL2Rvd25yZXYueG1sTI9Na8JAEIbvhf6HZQq9&#10;1Y1biJJmI0UQ2oOWai/eNtkxG5udjdlV47/vCgW9zcfDO8/ks8G27IS9bxxJGI8SYEiV0w3VEn42&#10;i5cpMB8UadU6QgkX9DArHh9ylWl3pm88rUPNYgj5TEkwIXQZ574yaJUfuQ4p7nautyrEtq+57tU5&#10;htuWiyRJuVUNxQtGdTg3WP2uj1bClg9fpdnay0p87JfLuVh9HhClfH4a3t+ABRzCDYarflSHIjqV&#10;7kjas1ZCOhaTiMZiOnkFdiWSNBXAyv8RL3J+/0TxBwAA//8DAFBLAQItABQABgAIAAAAIQC2gziS&#10;/gAAAOEBAAATAAAAAAAAAAAAAAAAAAAAAABbQ29udGVudF9UeXBlc10ueG1sUEsBAi0AFAAGAAgA&#10;AAAhADj9If/WAAAAlAEAAAsAAAAAAAAAAAAAAAAALwEAAF9yZWxzLy5yZWxzUEsBAi0AFAAGAAgA&#10;AAAhAGuTy3IXAgAALAQAAA4AAAAAAAAAAAAAAAAALgIAAGRycy9lMm9Eb2MueG1sUEsBAi0AFAAG&#10;AAgAAAAhADIG6jTfAAAADA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4773930</wp:posOffset>
                </wp:positionV>
                <wp:extent cx="2879725" cy="0"/>
                <wp:effectExtent l="0" t="0" r="0" b="0"/>
                <wp:wrapNone/>
                <wp:docPr id="280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0A005" id="Line 202" o:spid="_x0000_s1026" style="position:absolute;left:0;text-align:left;z-index:-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375.9pt" to="284.4pt,3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2AxFwIAACw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q3A+g/ko&#10;0oFIW6E4ytM8TKc3roSkldrZ0B89qxez1fS7Q0qvWqIOPLJ8vRgozEJF8lASNs7AHfv+s2aQQ45e&#10;x1GdG9sFSBgCOkdFLndF+NkjCj/z2XQ+zZ8wosNZQsqh0FjnP3HdoRBUWALrCExOW+cDEVIOKeEe&#10;pTdCyii4VKiv8DxNi1jgtBQsHIY0Zw/7lbToRIJl0nlWR5cA2EOa1UfFIljLCVvfYk+EvMaQL1XA&#10;g1aAzi26euLHPJ2vZ+tZMSryyXpUpHU9+rhZFaPJJps+1R/q1arOfgZqWVG2gjGuArvBn1nxd/rf&#10;XsrVWXeH3seQPKLHeQHZ4RtJRy2DfFcj7DW77OygMVgyJt+eT/D82z3Ebx/58hcAAAD//wMAUEsD&#10;BBQABgAIAAAAIQCq3Q5z3wAAAAsBAAAPAAAAZHJzL2Rvd25yZXYueG1sTI9BS8NAEIXvgv9hGcGb&#10;3SSSWmI2RQqCHlpp9dLbJjtmo9nZmN226b93BEFv82Yeb75XLifXiyOOofOkIJ0lIJAabzpqFby9&#10;Pt4sQISoyejeEyo4Y4BldXlR6sL4E23xuIut4BAKhVZgYxwKKUNj0ekw8wMS39796HRkObbSjPrE&#10;4a6XWZLMpdMd8QerB1xZbD53B6dgL6eX2u7deZM9fazXq2zz/IWo1PXV9HAPIuIU/8zwg8/oUDFT&#10;7Q9kguhZp/ktWxXc5Sl3YEc+X/BQ/25kVcr/HapvAAAA//8DAFBLAQItABQABgAIAAAAIQC2gziS&#10;/gAAAOEBAAATAAAAAAAAAAAAAAAAAAAAAABbQ29udGVudF9UeXBlc10ueG1sUEsBAi0AFAAGAAgA&#10;AAAhADj9If/WAAAAlAEAAAsAAAAAAAAAAAAAAAAALwEAAF9yZWxzLy5yZWxzUEsBAi0AFAAGAAgA&#10;AAAhAO5vYDEXAgAALAQAAA4AAAAAAAAAAAAAAAAALgIAAGRycy9lMm9Eb2MueG1sUEsBAi0AFAAG&#10;AAgAAAAhAKrdDnP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C71358" w:rsidRDefault="00C71358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5106035</wp:posOffset>
                </wp:positionV>
                <wp:extent cx="2879725" cy="0"/>
                <wp:effectExtent l="0" t="0" r="0" b="0"/>
                <wp:wrapNone/>
                <wp:docPr id="279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60214" id="Line 203" o:spid="_x0000_s1026" style="position:absolute;left:0;text-align:left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402.05pt" to="284.4pt,4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S8sGAIAACwEAAAOAAAAZHJzL2Uyb0RvYy54bWysU9uO2yAQfa/Uf0C8J76sNxcrzqqKk75s&#10;u5F2+wEEcIyKAQGJE1X99w4kjjbtS1X1BQ9m5nBmzmHxdOokOnLrhFYVzsYpRlxRzYTaV/jb22Y0&#10;w8h5ohiRWvEKn7nDT8uPHxa9KXmuWy0ZtwhAlCt7U+HWe1MmiaMt74gba8MVHDbadsTD1u4TZkkP&#10;6J1M8jSdJL22zFhNuXPwt74c4mXEbxpO/UvTOO6RrDBw83G1cd2FNVkuSLm3xLSCXmmQf2DREaHg&#10;0htUTTxBByv+gOoEtdrpxo+p7hLdNILy2AN0k6W/dfPaEsNjLzAcZ25jcv8Pln49bi0SrML5dI6R&#10;Ih2I9CwUR3n6EKbTG1dC0kptbeiPntSredb0u0NKr1qi9jyyfDsbKMxCRXJXEjbOwB27/otmkEMO&#10;XsdRnRrbBUgYAjpFRc43RfjJIwo/89l0Ps0fMaLDWULKodBY5z9z3aEQVFgC6whMjs/OByKkHFLC&#10;PUpvhJRRcKlQX+F5mhaxwGkpWDgMac7udytp0ZEEy6TzrI4uAbC7NKsPikWwlhO2vsaeCHmJIV+q&#10;gAetAJ1rdPHEj3k6X8/Ws2JU5JP1qEjrevRpsypGk002fawf6tWqzn4GallRtoIxrgK7wZ9Z8Xf6&#10;X1/KxVk3h97GkNyjx3kB2eEbSUctg3wXI+w0O2/toDFYMiZfn0/w/Ps9xO8f+fIXAAAA//8DAFBL&#10;AwQUAAYACAAAACEAIeSCct8AAAALAQAADwAAAGRycy9kb3ducmV2LnhtbEyPQUvDQBCF74L/YRnB&#10;m90k2hJiNkUKgh5aafXS2yY7ZqPZ2Zjdtum/dwRBj+/Nx5v3yuXkenHEMXSeFKSzBARS401HrYK3&#10;18ebHESImozuPaGCMwZYVpcXpS6MP9EWj7vYCg6hUGgFNsahkDI0Fp0OMz8g8e3dj05HlmMrzahP&#10;HO56mSXJQjrdEX+wesCVxeZzd3AK9nJ6qe3enTfZ08d6vco2z1+ISl1fTQ/3ICJO8Q+Gn/pcHSru&#10;VPsDmSB61un8llEFeXKXgmBivsh5TP3ryKqU/zdU3wAAAP//AwBQSwECLQAUAAYACAAAACEAtoM4&#10;kv4AAADhAQAAEwAAAAAAAAAAAAAAAAAAAAAAW0NvbnRlbnRfVHlwZXNdLnhtbFBLAQItABQABgAI&#10;AAAAIQA4/SH/1gAAAJQBAAALAAAAAAAAAAAAAAAAAC8BAABfcmVscy8ucmVsc1BLAQItABQABgAI&#10;AAAAIQDfBS8sGAIAACwEAAAOAAAAAAAAAAAAAAAAAC4CAABkcnMvZTJvRG9jLnhtbFBLAQItABQA&#10;BgAIAAAAIQAh5IJy3wAAAAsBAAAPAAAAAAAAAAAAAAAAAHI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135890</wp:posOffset>
                </wp:positionV>
                <wp:extent cx="2969260" cy="2341245"/>
                <wp:effectExtent l="0" t="0" r="0" b="0"/>
                <wp:wrapNone/>
                <wp:docPr id="278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260" cy="234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8A78B5" w:rsidRDefault="00DD6367" w:rsidP="008A78B5">
                            <w:pPr>
                              <w:jc w:val="center"/>
                              <w:rPr>
                                <w:rFonts w:ascii="Tahoma" w:hAnsi="Tahoma"/>
                                <w:color w:val="FFFFFF"/>
                                <w:sz w:val="18"/>
                                <w:lang w:val="pt-PT"/>
                              </w:rPr>
                            </w:pPr>
                            <w:r w:rsidRPr="008A78B5">
                              <w:rPr>
                                <w:rFonts w:ascii="Tahoma" w:hAnsi="Tahoma"/>
                                <w:color w:val="FFFFFF"/>
                                <w:sz w:val="18"/>
                                <w:lang w:val="pt-PT"/>
                              </w:rPr>
                              <w:t>Người của cửa hàng bất động sản viết vào.</w:t>
                            </w:r>
                          </w:p>
                          <w:p w:rsidR="00DD6367" w:rsidRPr="00752BF1" w:rsidRDefault="00DD6367" w:rsidP="00752BF1">
                            <w:pPr>
                              <w:tabs>
                                <w:tab w:val="left" w:pos="218"/>
                              </w:tabs>
                              <w:spacing w:before="144" w:line="261" w:lineRule="auto"/>
                              <w:ind w:left="178" w:right="22" w:hangingChars="100" w:hanging="178"/>
                              <w:jc w:val="both"/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</w:pPr>
                            <w:r w:rsidRPr="008A78B5">
                              <w:rPr>
                                <w:rFonts w:ascii="Tahoma" w:hAnsi="Tahoma" w:hint="eastAsi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□</w:t>
                            </w:r>
                            <w:r w:rsidRPr="00752BF1"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Trong tờ rơi về thông tin nhà ở này có phòng ở nào phù hợp không? Nếu có, lần sau hãy đi cùng ai đó (có thể nói được tiếng Nhật).</w:t>
                            </w:r>
                          </w:p>
                          <w:p w:rsidR="00DD6367" w:rsidRPr="00752BF1" w:rsidRDefault="00DD6367" w:rsidP="004D3046">
                            <w:pPr>
                              <w:tabs>
                                <w:tab w:val="left" w:pos="218"/>
                              </w:tabs>
                              <w:spacing w:before="65"/>
                              <w:ind w:left="178" w:hangingChars="100" w:hanging="178"/>
                              <w:jc w:val="both"/>
                              <w:rPr>
                                <w:rFonts w:ascii="Tahoma" w:hAnsi="Tahoma"/>
                                <w:sz w:val="17"/>
                                <w:lang w:val="pt-PT"/>
                              </w:rPr>
                            </w:pPr>
                            <w:r w:rsidRPr="00752BF1">
                              <w:rPr>
                                <w:rFonts w:ascii="Tahoma" w:hAnsi="Tahoma" w:hint="eastAsi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□</w:t>
                            </w:r>
                            <w:r w:rsidRPr="00752BF1"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Hãy đọc kỹ lại một lần</w:t>
                            </w:r>
                            <w:r w:rsidRPr="00752BF1">
                              <w:rPr>
                                <w:rFonts w:ascii="Tahoma" w:hAnsi="Tahoma"/>
                                <w:color w:val="231F20"/>
                                <w:spacing w:val="-7"/>
                                <w:w w:val="105"/>
                                <w:sz w:val="17"/>
                                <w:lang w:val="pt-PT"/>
                              </w:rPr>
                              <w:t xml:space="preserve"> </w:t>
                            </w:r>
                            <w:r w:rsidRPr="00752BF1"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nữa.</w:t>
                            </w:r>
                          </w:p>
                          <w:p w:rsidR="00DD6367" w:rsidRPr="00752BF1" w:rsidRDefault="00DD6367" w:rsidP="00752BF1">
                            <w:pPr>
                              <w:tabs>
                                <w:tab w:val="left" w:pos="218"/>
                              </w:tabs>
                              <w:spacing w:before="76" w:line="259" w:lineRule="auto"/>
                              <w:ind w:left="178" w:right="23" w:hangingChars="100" w:hanging="178"/>
                              <w:jc w:val="both"/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</w:pPr>
                            <w:r w:rsidRPr="00752BF1">
                              <w:rPr>
                                <w:rFonts w:ascii="Tahoma" w:hAnsi="Tahoma" w:hint="eastAsi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□</w:t>
                            </w:r>
                            <w:r w:rsidRPr="00752BF1"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Hiện tại, không có phòng nào muốn vào ở (không hợp nguyện vọng của bạn).</w:t>
                            </w:r>
                          </w:p>
                          <w:p w:rsidR="00DD6367" w:rsidRPr="00752BF1" w:rsidRDefault="00DD6367" w:rsidP="00752BF1">
                            <w:pPr>
                              <w:tabs>
                                <w:tab w:val="left" w:pos="200"/>
                              </w:tabs>
                              <w:spacing w:before="66" w:line="259" w:lineRule="auto"/>
                              <w:ind w:left="178" w:right="18" w:hangingChars="100" w:hanging="178"/>
                              <w:jc w:val="both"/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</w:pPr>
                            <w:r w:rsidRPr="00752BF1">
                              <w:rPr>
                                <w:rFonts w:ascii="Tahoma" w:hAnsi="Tahoma" w:hint="eastAsi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□</w:t>
                            </w:r>
                            <w:r w:rsidRPr="00752BF1"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>Hiện tại, không có phòng nào muốn vào ở (không hợp nguyện vọng của bạn). Tại (                  ) khu vực, phòng (                  ) m</w:t>
                            </w:r>
                            <w:r w:rsidRPr="00752BF1"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vertAlign w:val="superscript"/>
                                <w:lang w:val="pt-PT"/>
                              </w:rPr>
                              <w:t>2</w:t>
                            </w:r>
                            <w:r w:rsidRPr="00752BF1">
                              <w:rPr>
                                <w:rFonts w:ascii="Tahoma" w:hAnsi="Tahoma"/>
                                <w:color w:val="231F20"/>
                                <w:w w:val="105"/>
                                <w:sz w:val="17"/>
                                <w:lang w:val="pt-PT"/>
                              </w:rPr>
                              <w:t xml:space="preserve"> có giá khoảng (                     ) yên. Hãy thử xem xét lại các điều kiện.</w:t>
                            </w:r>
                          </w:p>
                          <w:p w:rsidR="00DD6367" w:rsidRPr="00752BF1" w:rsidRDefault="00DD6367" w:rsidP="00752BF1">
                            <w:pPr>
                              <w:tabs>
                                <w:tab w:val="left" w:pos="218"/>
                              </w:tabs>
                              <w:spacing w:before="66" w:line="259" w:lineRule="auto"/>
                              <w:ind w:right="18"/>
                              <w:jc w:val="both"/>
                              <w:rPr>
                                <w:rFonts w:ascii="Tahoma" w:hAnsi="Tahoma"/>
                                <w:sz w:val="17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83" type="#_x0000_t202" style="position:absolute;left:0;text-align:left;margin-left:306.15pt;margin-top:10.7pt;width:233.8pt;height:184.3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oT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wRJaxUkHTXqgo0a3YkR+vDAVGnqVguF9D6Z6BAV02mar+jtRfleIi3VD+I7eSCmGhpIKIvTNS/fZ&#10;0wlHGZDt8ElU4IjstbBAYy07Uz4oCAJ06NTjqTsmmBIugyRKgghUJeiCy9APQhudS9L5eS+V/kBF&#10;h4yQYQntt/DkcKe0CYeks4nxxkXB2tZSoOUvLsBwugHn8NToTBi2o0+Jl2ziTRw6YRBtnNDLc+em&#10;WIdOVPjLRX6Zr9e5/8v49cO0YVVFuXEzs8sP/6x7R55PvDjxS4mWVQbOhKTkbrtuJToQYHdhP1t0&#10;0JzN3Jdh2CJALq9SgmJ6t0HiFFG8dMIiXDjJ0osdz09uk8gLkzAvXqZ0xzj995TQkOFkESwmNp2D&#10;fpWbZ7+3uZG0Yxr2R8u6DMcnI5IaDm54ZVurCWsn+VkpTPjnUkC750ZbxhqSTnTV43a047FYzpOw&#10;FdUjcFgKYBiwEZYfCI2QPzEaYJFkWP3YE0kxaj9ymAOzdWZBzsJ2Fggv4WmGNUaTuNbTdtr3ku0a&#10;QJ4mjYsbmJWaWRaboZqiOE4YLAebzHGRme3z/N9andft6jcAAAD//wMAUEsDBBQABgAIAAAAIQD0&#10;cuhE4AAAAAsBAAAPAAAAZHJzL2Rvd25yZXYueG1sTI/BTsMwEETvSPyDtUjcqJ0UBRKyqSoEJyRE&#10;Gg4cndhNrMbrELtt+HvcExxX8zTzttwsdmQnPXvjCCFZCWCaOqcM9QifzevdIzAfJCk5OtIIP9rD&#10;prq+KmWh3JlqfdqFnsUS8oVEGEKYCs59N2gr/cpNmmK2d7OVIZ5zz9Usz7HcjjwVIuNWGooLg5z0&#10;86C7w+5oEbZfVL+Y7/f2o97XpmlyQW/ZAfH2Ztk+AQt6CX8wXPSjOlTRqXVHUp6NCFmSriOKkCb3&#10;wC6AeMhzYC3COhcJ8Krk/3+ofgEAAP//AwBQSwECLQAUAAYACAAAACEAtoM4kv4AAADhAQAAEwAA&#10;AAAAAAAAAAAAAAAAAAAAW0NvbnRlbnRfVHlwZXNdLnhtbFBLAQItABQABgAIAAAAIQA4/SH/1gAA&#10;AJQBAAALAAAAAAAAAAAAAAAAAC8BAABfcmVscy8ucmVsc1BLAQItABQABgAIAAAAIQBibzoTtgIA&#10;ALYFAAAOAAAAAAAAAAAAAAAAAC4CAABkcnMvZTJvRG9jLnhtbFBLAQItABQABgAIAAAAIQD0cuhE&#10;4AAAAAsBAAAPAAAAAAAAAAAAAAAAABAFAABkcnMvZG93bnJldi54bWxQSwUGAAAAAAQABADzAAAA&#10;HQYAAAAA&#10;" filled="f" stroked="f">
                <v:textbox inset="0,0,0,0">
                  <w:txbxContent>
                    <w:p w:rsidR="00DD6367" w:rsidRPr="008A78B5" w:rsidRDefault="00DD6367" w:rsidP="008A78B5">
                      <w:pPr>
                        <w:jc w:val="center"/>
                        <w:rPr>
                          <w:rFonts w:ascii="Tahoma" w:hAnsi="Tahoma"/>
                          <w:color w:val="FFFFFF"/>
                          <w:sz w:val="18"/>
                          <w:lang w:val="pt-PT"/>
                        </w:rPr>
                      </w:pPr>
                      <w:r w:rsidRPr="008A78B5">
                        <w:rPr>
                          <w:rFonts w:ascii="Tahoma" w:hAnsi="Tahoma"/>
                          <w:color w:val="FFFFFF"/>
                          <w:sz w:val="18"/>
                          <w:lang w:val="pt-PT"/>
                        </w:rPr>
                        <w:t>Người của cửa hàng bất động sản viết vào.</w:t>
                      </w:r>
                    </w:p>
                    <w:p w:rsidR="00DD6367" w:rsidRPr="00752BF1" w:rsidRDefault="00DD6367" w:rsidP="00752BF1">
                      <w:pPr>
                        <w:tabs>
                          <w:tab w:val="left" w:pos="218"/>
                        </w:tabs>
                        <w:spacing w:before="144" w:line="261" w:lineRule="auto"/>
                        <w:ind w:left="178" w:right="22" w:hangingChars="100" w:hanging="178"/>
                        <w:jc w:val="both"/>
                        <w:rPr>
                          <w:rFonts w:ascii="Tahoma" w:hAnsi="Tahoma"/>
                          <w:color w:val="231F20"/>
                          <w:w w:val="105"/>
                          <w:sz w:val="17"/>
                          <w:lang w:val="pt-PT"/>
                        </w:rPr>
                      </w:pPr>
                      <w:r w:rsidRPr="008A78B5">
                        <w:rPr>
                          <w:rFonts w:ascii="Tahoma" w:hAnsi="Tahoma" w:hint="eastAsia"/>
                          <w:color w:val="231F20"/>
                          <w:w w:val="105"/>
                          <w:sz w:val="17"/>
                          <w:lang w:val="pt-PT"/>
                        </w:rPr>
                        <w:t>□</w:t>
                      </w:r>
                      <w:r w:rsidRPr="00752BF1">
                        <w:rPr>
                          <w:rFonts w:ascii="Tahoma" w:hAnsi="Tahoma"/>
                          <w:color w:val="231F20"/>
                          <w:w w:val="105"/>
                          <w:sz w:val="17"/>
                          <w:lang w:val="pt-PT"/>
                        </w:rPr>
                        <w:t>Trong tờ rơi về thông tin nhà ở này có phòng ở nào phù hợp không? Nếu có, lần sau hãy đi cùng ai đó (có thể nói được tiếng Nhật).</w:t>
                      </w:r>
                    </w:p>
                    <w:p w:rsidR="00DD6367" w:rsidRPr="00752BF1" w:rsidRDefault="00DD6367" w:rsidP="004D3046">
                      <w:pPr>
                        <w:tabs>
                          <w:tab w:val="left" w:pos="218"/>
                        </w:tabs>
                        <w:spacing w:before="65"/>
                        <w:ind w:left="178" w:hangingChars="100" w:hanging="178"/>
                        <w:jc w:val="both"/>
                        <w:rPr>
                          <w:rFonts w:ascii="Tahoma" w:hAnsi="Tahoma"/>
                          <w:sz w:val="17"/>
                          <w:lang w:val="pt-PT"/>
                        </w:rPr>
                      </w:pPr>
                      <w:r w:rsidRPr="00752BF1">
                        <w:rPr>
                          <w:rFonts w:ascii="Tahoma" w:hAnsi="Tahoma" w:hint="eastAsia"/>
                          <w:color w:val="231F20"/>
                          <w:w w:val="105"/>
                          <w:sz w:val="17"/>
                          <w:lang w:val="pt-PT"/>
                        </w:rPr>
                        <w:t>□</w:t>
                      </w:r>
                      <w:r w:rsidRPr="00752BF1">
                        <w:rPr>
                          <w:rFonts w:ascii="Tahoma" w:hAnsi="Tahoma"/>
                          <w:color w:val="231F20"/>
                          <w:w w:val="105"/>
                          <w:sz w:val="17"/>
                          <w:lang w:val="pt-PT"/>
                        </w:rPr>
                        <w:t>Hãy đọc kỹ lại một lần</w:t>
                      </w:r>
                      <w:r w:rsidRPr="00752BF1">
                        <w:rPr>
                          <w:rFonts w:ascii="Tahoma" w:hAnsi="Tahoma"/>
                          <w:color w:val="231F20"/>
                          <w:spacing w:val="-7"/>
                          <w:w w:val="105"/>
                          <w:sz w:val="17"/>
                          <w:lang w:val="pt-PT"/>
                        </w:rPr>
                        <w:t xml:space="preserve"> </w:t>
                      </w:r>
                      <w:r w:rsidRPr="00752BF1">
                        <w:rPr>
                          <w:rFonts w:ascii="Tahoma" w:hAnsi="Tahoma"/>
                          <w:color w:val="231F20"/>
                          <w:w w:val="105"/>
                          <w:sz w:val="17"/>
                          <w:lang w:val="pt-PT"/>
                        </w:rPr>
                        <w:t>nữa.</w:t>
                      </w:r>
                    </w:p>
                    <w:p w:rsidR="00DD6367" w:rsidRPr="00752BF1" w:rsidRDefault="00DD6367" w:rsidP="00752BF1">
                      <w:pPr>
                        <w:tabs>
                          <w:tab w:val="left" w:pos="218"/>
                        </w:tabs>
                        <w:spacing w:before="76" w:line="259" w:lineRule="auto"/>
                        <w:ind w:left="178" w:right="23" w:hangingChars="100" w:hanging="178"/>
                        <w:jc w:val="both"/>
                        <w:rPr>
                          <w:rFonts w:ascii="Tahoma" w:hAnsi="Tahoma"/>
                          <w:color w:val="231F20"/>
                          <w:w w:val="105"/>
                          <w:sz w:val="17"/>
                          <w:lang w:val="pt-PT"/>
                        </w:rPr>
                      </w:pPr>
                      <w:r w:rsidRPr="00752BF1">
                        <w:rPr>
                          <w:rFonts w:ascii="Tahoma" w:hAnsi="Tahoma" w:hint="eastAsia"/>
                          <w:color w:val="231F20"/>
                          <w:w w:val="105"/>
                          <w:sz w:val="17"/>
                          <w:lang w:val="pt-PT"/>
                        </w:rPr>
                        <w:t>□</w:t>
                      </w:r>
                      <w:r w:rsidRPr="00752BF1">
                        <w:rPr>
                          <w:rFonts w:ascii="Tahoma" w:hAnsi="Tahoma"/>
                          <w:color w:val="231F20"/>
                          <w:w w:val="105"/>
                          <w:sz w:val="17"/>
                          <w:lang w:val="pt-PT"/>
                        </w:rPr>
                        <w:t>Hiện tại, không có phòng nào muốn vào ở (không hợp nguyện vọng của bạn).</w:t>
                      </w:r>
                    </w:p>
                    <w:p w:rsidR="00DD6367" w:rsidRPr="00752BF1" w:rsidRDefault="00DD6367" w:rsidP="00752BF1">
                      <w:pPr>
                        <w:tabs>
                          <w:tab w:val="left" w:pos="200"/>
                        </w:tabs>
                        <w:spacing w:before="66" w:line="259" w:lineRule="auto"/>
                        <w:ind w:left="178" w:right="18" w:hangingChars="100" w:hanging="178"/>
                        <w:jc w:val="both"/>
                        <w:rPr>
                          <w:rFonts w:ascii="Tahoma" w:hAnsi="Tahoma"/>
                          <w:color w:val="231F20"/>
                          <w:w w:val="105"/>
                          <w:sz w:val="17"/>
                          <w:lang w:val="pt-PT"/>
                        </w:rPr>
                      </w:pPr>
                      <w:r w:rsidRPr="00752BF1">
                        <w:rPr>
                          <w:rFonts w:ascii="Tahoma" w:hAnsi="Tahoma" w:hint="eastAsia"/>
                          <w:color w:val="231F20"/>
                          <w:w w:val="105"/>
                          <w:sz w:val="17"/>
                          <w:lang w:val="pt-PT"/>
                        </w:rPr>
                        <w:t>□</w:t>
                      </w:r>
                      <w:r w:rsidRPr="00752BF1">
                        <w:rPr>
                          <w:rFonts w:ascii="Tahoma" w:hAnsi="Tahoma"/>
                          <w:color w:val="231F20"/>
                          <w:w w:val="105"/>
                          <w:sz w:val="17"/>
                          <w:lang w:val="pt-PT"/>
                        </w:rPr>
                        <w:t>Hiện tại, không có phòng nào muốn vào ở (không hợp nguyện vọng của bạn). Tại (                  ) khu vực, phòng (                  ) m</w:t>
                      </w:r>
                      <w:r w:rsidRPr="00752BF1">
                        <w:rPr>
                          <w:rFonts w:ascii="Tahoma" w:hAnsi="Tahoma"/>
                          <w:color w:val="231F20"/>
                          <w:w w:val="105"/>
                          <w:sz w:val="17"/>
                          <w:vertAlign w:val="superscript"/>
                          <w:lang w:val="pt-PT"/>
                        </w:rPr>
                        <w:t>2</w:t>
                      </w:r>
                      <w:r w:rsidRPr="00752BF1">
                        <w:rPr>
                          <w:rFonts w:ascii="Tahoma" w:hAnsi="Tahoma"/>
                          <w:color w:val="231F20"/>
                          <w:w w:val="105"/>
                          <w:sz w:val="17"/>
                          <w:lang w:val="pt-PT"/>
                        </w:rPr>
                        <w:t xml:space="preserve"> có giá khoảng (                     ) yên. Hãy thử xem xét lại các điều kiện.</w:t>
                      </w:r>
                    </w:p>
                    <w:p w:rsidR="00DD6367" w:rsidRPr="00752BF1" w:rsidRDefault="00DD6367" w:rsidP="00752BF1">
                      <w:pPr>
                        <w:tabs>
                          <w:tab w:val="left" w:pos="218"/>
                        </w:tabs>
                        <w:spacing w:before="66" w:line="259" w:lineRule="auto"/>
                        <w:ind w:right="18"/>
                        <w:jc w:val="both"/>
                        <w:rPr>
                          <w:rFonts w:ascii="Tahoma" w:hAnsi="Tahoma"/>
                          <w:sz w:val="17"/>
                          <w:lang w:val="pt-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5551170</wp:posOffset>
                </wp:positionV>
                <wp:extent cx="2879725" cy="0"/>
                <wp:effectExtent l="0" t="0" r="0" b="0"/>
                <wp:wrapNone/>
                <wp:docPr id="277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6FEFA" id="Line 201" o:spid="_x0000_s1026" style="position:absolute;left:0;text-align:left;z-index:-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437.1pt" to="284.4pt,4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5TrFwIAACwEAAAOAAAAZHJzL2Uyb0RvYy54bWysU8uu2yAQ3VfqPyD2iR/1zcOKc1XZSTdp&#10;G+nefgABHKNiQEDiRFX/vQN5tGk3VdUNBs+Zw5mZw+L51Et05NYJrSqcjVOMuKKaCbWv8JfX9WiG&#10;kfNEMSK14hU+c4efl2/fLAZT8lx3WjJuEZAoVw6mwp33pkwSRzveEzfWhisIttr2xMPR7hNmyQDs&#10;vUzyNJ0kg7bMWE25c/C3uQTxMvK3Laf+c9s67pGsMGjzcbVx3YU1WS5IubfEdIJeZZB/UNEToeDS&#10;O1VDPEEHK/6g6gW12unWj6nuE922gvJYA1STpb9V89IRw2Mt0Bxn7m1y/4+WfjpuLRKswvl0ipEi&#10;PQxpIxRHoCd0ZzCuBFCttjbUR0/qxWw0/eqQ0nVH1J5Hla9nA4kxI3lICQdn4I7d8FEzwJCD17FV&#10;p9b2gRKagE5xIuf7RPjJIwo/89l0Ps2fMKK3WELKW6Kxzn/gukdhU2EJqiMxOW6cB+kAvUHCPUqv&#10;hZRx4FKhocLzNC1igtNSsBAMMGf3u1padCTBMuk8a6JLgOwBZvVBsUjWccJW170nQl72gJcq8EEp&#10;IOe6u3ji2zydr2arWTEq8slqVKRNM3q/rovRZJ1Nn5p3TV032fcgLSvKTjDGVVB382dW/N38ry/l&#10;4qy7Q+9tSB7ZY79A7O0bRcdZhvFdjLDT7Ly1obVhrGDJCL4+n+D5X88R9fORL38AAAD//wMAUEsD&#10;BBQABgAIAAAAIQCu75zQ3wAAAAsBAAAPAAAAZHJzL2Rvd25yZXYueG1sTI/BTsMwEETvSPyDtUjc&#10;qNNA2yjEqVAlJDi0iJZLb068xIF4HWK3Tf+eRUKC48w+zc4Uy9F14ohDaD0pmE4SEEi1Ny01Ct52&#10;jzcZiBA1Gd15QgVnDLAsLy8KnRt/olc8bmMjOIRCrhXYGPtcylBbdDpMfI/Et3c/OB1ZDo00gz5x&#10;uOtkmiRz6XRL/MHqHlcW68/twSnYy/Glsnt33qRPH+v1Kt08fyEqdX01PtyDiDjGPxh+6nN1KLlT&#10;5Q9kguhYT2e3jCrIFncpCCZm84zHVL+OLAv5f0P5DQAA//8DAFBLAQItABQABgAIAAAAIQC2gziS&#10;/gAAAOEBAAATAAAAAAAAAAAAAAAAAAAAAABbQ29udGVudF9UeXBlc10ueG1sUEsBAi0AFAAGAAgA&#10;AAAhADj9If/WAAAAlAEAAAsAAAAAAAAAAAAAAAAALwEAAF9yZWxzLy5yZWxzUEsBAi0AFAAGAAgA&#10;AAAhACszlOsXAgAALAQAAA4AAAAAAAAAAAAAAAAALgIAAGRycy9lMm9Eb2MueG1sUEsBAi0AFAAG&#10;AAgAAAAhAK7vnND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  <w:r>
        <w:rPr>
          <w:rFonts w:ascii="メイリオ"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5339080</wp:posOffset>
                </wp:positionV>
                <wp:extent cx="2879725" cy="0"/>
                <wp:effectExtent l="0" t="0" r="0" b="0"/>
                <wp:wrapNone/>
                <wp:docPr id="276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104E7" id="Line 697" o:spid="_x0000_s1026" style="position:absolute;left:0;text-align:lef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1pt,420.4pt" to="284.85pt,4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4XFwIAACwEAAAOAAAAZHJzL2Uyb0RvYy54bWysU02P2yAQvVfqf0DcE9upNx9WnFVlJ72k&#10;baTd/gACOEbFgIDEiar+9w4kjjbtpap6wYOZebyZ91g+nzuJTtw6oVWJs3GKEVdUM6EOJf72uhnN&#10;MXKeKEakVrzEF+7w8+r9u2VvCj7RrZaMWwQgyhW9KXHrvSmSxNGWd8SNteEKDhttO+Jhaw8Js6QH&#10;9E4mkzSdJr22zFhNuXPwt74e4lXEbxpO/demcdwjWWLg5uNq47oPa7JakuJgiWkFvdEg/8CiI0LB&#10;pXeomniCjlb8AdUJarXTjR9T3SW6aQTlsQfoJkt/6+alJYbHXmA4ztzH5P4fLP1y2lkkWIknsylG&#10;inQg0lYojqaLWZhOb1wBSZXa2dAfPasXs9X0u0NKVy1RBx5Zvl4MFGahInkoCRtn4I59/1kzyCFH&#10;r+Oozo3tAiQMAZ2jIpe7IvzsEYWfk/lsMZs8YUSHs4QUQ6Gxzn/iukMhKLEE1hGYnLbOByKkGFLC&#10;PUpvhJRRcKlQX+JFmuaxwGkpWDgMac4e9pW06ESCZdJFVkeXANhDmtVHxSJYywlb32JPhLzGkC9V&#10;wINWgM4tunrixyJdrOfreT7KJ9P1KE/revRxU+Wj6SabPdUf6qqqs5+BWpYXrWCMq8Bu8GeW/53+&#10;t5dyddbdofcxJI/ocV5AdvhG0lHLIN/VCHvNLjs7aAyWjMm35xM8/3YP8dtHvvoFAAD//wMAUEsD&#10;BBQABgAIAAAAIQByvYW43wAAAAsBAAAPAAAAZHJzL2Rvd25yZXYueG1sTI/BTsMwEETvSPyDtUjc&#10;qNMIQhviVKgSEhzaitJLb068xIF4HWK3Tf+eRUKC48w+zc4Ui9F14ohDaD0pmE4SEEi1Ny01CnZv&#10;TzczECFqMrrzhArOGGBRXl4UOjf+RK943MZGcAiFXCuwMfa5lKG26HSY+B6Jb+9+cDqyHBppBn3i&#10;cNfJNEky6XRL/MHqHpcW68/twSnYy3FT2b07r9Pnj9Vqma5fvhCVur4aHx9ARBzjHww/9bk6lNyp&#10;8gcyQXSsp1nKqILZbcIbmLjL5vcgql9HloX8v6H8BgAA//8DAFBLAQItABQABgAIAAAAIQC2gziS&#10;/gAAAOEBAAATAAAAAAAAAAAAAAAAAAAAAABbQ29udGVudF9UeXBlc10ueG1sUEsBAi0AFAAGAAgA&#10;AAAhADj9If/WAAAAlAEAAAsAAAAAAAAAAAAAAAAALwEAAF9yZWxzLy5yZWxzUEsBAi0AFAAGAAgA&#10;AAAhAF8N/hcXAgAALAQAAA4AAAAAAAAAAAAAAAAALgIAAGRycy9lMm9Eb2MueG1sUEsBAi0AFAAG&#10;AAgAAAAhAHK9hbj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5772150</wp:posOffset>
                </wp:positionV>
                <wp:extent cx="2879725" cy="0"/>
                <wp:effectExtent l="0" t="0" r="0" b="0"/>
                <wp:wrapNone/>
                <wp:docPr id="275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8554C" id="Line 200" o:spid="_x0000_s1026" style="position:absolute;left:0;text-align:left;z-index:-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454.5pt" to="284.4pt,4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+8FgIAACwEAAAOAAAAZHJzL2Uyb0RvYy54bWysU8uu2yAQ3VfqPyD2iR/1zcOKc1XFSTdp&#10;G+nefgABHKNiQEDiRFX/vQOJo5t2U1Xd4MHMHM6cOSyez51EJ26d0KrC2TjFiCuqmVCHCn973Yxm&#10;GDlPFCNSK17hC3f4efn+3aI3Jc91qyXjFgGIcmVvKtx6b8okcbTlHXFjbbiCw0bbjnjY2kPCLOkB&#10;vZNJnqaTpNeWGaspdw7+1tdDvIz4TcOp/9o0jnskKwzcfFxtXPdhTZYLUh4sMa2gNxrkH1h0RCi4&#10;9A5VE0/Q0Yo/oDpBrXa68WOqu0Q3jaA89gDdZOlv3by0xPDYC4jjzF0m9/9g6ZfTziLBKpxPnzBS&#10;pIMhbYXiCNQN6vTGlZC0Ujsb+qNn9WK2mn53SOlVS9SBR5avFwOFWahIHkrCxhm4Y99/1gxyyNHr&#10;KNW5sV2ABBHQOU7kcp8IP3tE4Wc+m86nORCjw1lCyqHQWOc/cd2hEFRYAusITE5b5wMRUg4p4R6l&#10;N0LKOHCpUF/heZoWscBpKVg4DGnOHvYradGJBMuk86yOOgDYQ5rVR8UiWMsJW99iT4S8xpAvVcCD&#10;VoDOLbp64sc8na9n61kxKvLJelSkdT36uFkVo8kmmz7VH+rVqs5+BmpZUbaCMa4Cu8GfWfF387+9&#10;lKuz7g69y5A8oke9gOzwjaTjLMP4rkbYa3bZ2WHGYMmYfHs+wfNv9xC/feTLXwAAAP//AwBQSwME&#10;FAAGAAgAAAAhAHN59ErfAAAACwEAAA8AAABkcnMvZG93bnJldi54bWxMj0FPwkAQhe8m/IfNkHiT&#10;LTUQqN0SQmKiBzCiF27b7titdGdrd4Hy7x0TEz2+N1/evJevBteKM/ah8aRgOklAIFXeNFQreH97&#10;vFuACFGT0a0nVHDFAKtidJPrzPgLveJ5H2vBIRQyrcDG2GVShsqi02HiOyS+ffje6ciyr6Xp9YXD&#10;XSvTJJlLpxviD1Z3uLFYHfcnp+Agh5fSHtx1lz59brebdPf8hajU7XhYP4CIOMQ/GH7qc3UouFPp&#10;T2SCaFlPZ/eMKlgmSx7FxGy+4DHlryOLXP7fUHwDAAD//wMAUEsBAi0AFAAGAAgAAAAhALaDOJL+&#10;AAAA4QEAABMAAAAAAAAAAAAAAAAAAAAAAFtDb250ZW50X1R5cGVzXS54bWxQSwECLQAUAAYACAAA&#10;ACEAOP0h/9YAAACUAQAACwAAAAAAAAAAAAAAAAAvAQAAX3JlbHMvLnJlbHNQSwECLQAUAAYACAAA&#10;ACEALvhPvBYCAAAsBAAADgAAAAAAAAAAAAAAAAAuAgAAZHJzL2Uyb0RvYy54bWxQSwECLQAUAAYA&#10;CAAAACEAc3n0St8AAAALAQAADwAAAAAAAAAAAAAAAABwBAAAZHJzL2Rvd25yZXYueG1sUEsFBgAA&#10;AAAEAAQA8wAAAHwFAAAAAA==&#10;" strokecolor="#0091d0" strokeweight=".25011mm">
                <w10:wrap anchorx="page" anchory="page"/>
              </v:line>
            </w:pict>
          </mc:Fallback>
        </mc:AlternateContent>
      </w:r>
    </w:p>
    <w:p w:rsidR="00C71358" w:rsidRDefault="00C71358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6106160</wp:posOffset>
                </wp:positionV>
                <wp:extent cx="2879725" cy="0"/>
                <wp:effectExtent l="0" t="0" r="0" b="0"/>
                <wp:wrapNone/>
                <wp:docPr id="274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2E1C5" id="Line 199" o:spid="_x0000_s1026" style="position:absolute;left:0;text-align:left;z-index:-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480.8pt" to="284.4pt,4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MUFwIAACwEAAAOAAAAZHJzL2Uyb0RvYy54bWysU8uu2yAQ3VfqPyD2iR/1TWIrzlUVJ92k&#10;baR7+wEEcIyKAQGJE1X99w7koZt2U1Xd4MHMHM7MOcyfT71ER26d0KrG2TjFiCuqmVD7Gn97XY9m&#10;GDlPFCNSK17jM3f4efH+3XwwFc91pyXjFgGIctVgatx5b6okcbTjPXFjbbiCw1bbnnjY2n3CLBkA&#10;vZdJnqaTZNCWGaspdw7+NpdDvIj4bcup/9q2jnskawzcfFxtXHdhTRZzUu0tMZ2gVxrkH1j0RCi4&#10;9A7VEE/QwYo/oHpBrXa69WOq+0S3raA89gDdZOlv3bx0xPDYCwzHmfuY3P+DpV+OW4sEq3E+LTBS&#10;pAeRNkJxlJVlmM5gXAVJS7W1oT96Ui9mo+l3h5RedkTteWT5ejZQmIWK5KEkbJyBO3bDZ80ghxy8&#10;jqM6tbYPkDAEdIqKnO+K8JNHFH7ms2k5zZ8worezhFS3QmOd/8R1j0JQYwmsIzA5bpwPREh1Swn3&#10;KL0WUkbBpUJDjcs0LWKB01KwcBjSnN3vltKiIwmWScusiS4BsIc0qw+KRbCOE7a6xp4IeYkhX6qA&#10;B60AnWt08cSPMi1Xs9WsGBX5ZDUq0qYZfVwvi9FknU2fmg/NctlkPwO1rKg6wRhXgd3Nn1nxd/pf&#10;X8rFWXeH3seQPKLHeQHZ2zeSjloG+S5G2Gl23tqbxmDJmHx9PsHzb/cQv33ki18AAAD//wMAUEsD&#10;BBQABgAIAAAAIQD1GirD3wAAAAsBAAAPAAAAZHJzL2Rvd25yZXYueG1sTI9BS8NAEIXvgv9hGcGb&#10;3STSUGM2RQqCHlpp9dLbJjtmo9nZmN226b93BEGP783Hm/fK5eR6ccQxdJ4UpLMEBFLjTUetgrfX&#10;x5sFiBA1Gd17QgVnDLCsLi9KXRh/oi0ed7EVHEKh0ApsjEMhZWgsOh1mfkDi27sfnY4sx1aaUZ84&#10;3PUyS5JcOt0Rf7B6wJXF5nN3cAr2cnqp7d6dN9nTx3q9yjbPX4hKXV9ND/cgIk7xD4af+lwdKu5U&#10;+wOZIHrW6fyWUQV3eZqDYGKeL3hM/evIqpT/N1TfAAAA//8DAFBLAQItABQABgAIAAAAIQC2gziS&#10;/gAAAOEBAAATAAAAAAAAAAAAAAAAAAAAAABbQ29udGVudF9UeXBlc10ueG1sUEsBAi0AFAAGAAgA&#10;AAAhADj9If/WAAAAlAEAAAsAAAAAAAAAAAAAAAAALwEAAF9yZWxzLy5yZWxzUEsBAi0AFAAGAAgA&#10;AAAhAER8kxQXAgAALAQAAA4AAAAAAAAAAAAAAAAALgIAAGRycy9lMm9Eb2MueG1sUEsBAi0AFAAG&#10;AAgAAAAhAPUaKsP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6330315</wp:posOffset>
                </wp:positionV>
                <wp:extent cx="2879725" cy="0"/>
                <wp:effectExtent l="0" t="0" r="0" b="0"/>
                <wp:wrapNone/>
                <wp:docPr id="273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9058E" id="Line 198" o:spid="_x0000_s1026" style="position:absolute;left:0;text-align:left;z-index:-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5pt,498.45pt" to="284.4pt,4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053FwIAACwEAAAOAAAAZHJzL2Uyb0RvYy54bWysU9uO2yAQfa/Uf0C8J76sNxcrzqqyk75s&#10;u5F2+wEEcIyKAQGJE1X99w7kok37UlV9wYOZOZyZc1g8HXuJDtw6oVWFs3GKEVdUM6F2Ff72th7N&#10;MHKeKEakVrzCJ+7w0/Ljh8VgSp7rTkvGLQIQ5crBVLjz3pRJ4mjHe+LG2nAFh622PfGwtbuEWTIA&#10;ei+TPE0nyaAtM1ZT7hz8bc6HeBnx25ZT/9K2jnskKwzcfFxtXLdhTZYLUu4sMZ2gFxrkH1j0RCi4&#10;9AbVEE/Q3oo/oHpBrXa69WOq+0S3raA89gDdZOlv3bx2xPDYCwzHmduY3P+DpV8PG4sEq3A+fcBI&#10;kR5EehaKo2w+C9MZjCshqVYbG/qjR/VqnjX97pDSdUfUjkeWbycDhVmoSO5KwsYZuGM7fNEMcsje&#10;6ziqY2v7AAlDQMeoyOmmCD96ROFnPpvOp/kjRvR6lpDyWmis85+57lEIKiyBdQQmh2fnAxFSXlPC&#10;PUqvhZRRcKnQUOF5mhaxwGkpWDgMac7utrW06ECCZdJ51kSXANhdmtV7xSJYxwlbXWJPhDzHkC9V&#10;wINWgM4lOnvixzydr2arWTEq8slqVKRNM/q0rovRZJ1NH5uHpq6b7GeglhVlJxjjKrC7+jMr/k7/&#10;y0s5O+vm0NsYknv0OC8ge/1G0lHLIN/ZCFvNTht71RgsGZMvzyd4/v0e4vePfPkLAAD//wMAUEsD&#10;BBQABgAIAAAAIQCe/z343wAAAAsBAAAPAAAAZHJzL2Rvd25yZXYueG1sTI9BS8NAEIXvgv9hGcGb&#10;3TTS0MRsihQEPbRi9dLbJjtmo9nZmN226b93BEGP783Hm/fK1eR6ccQxdJ4UzGcJCKTGm45aBW+v&#10;DzdLECFqMrr3hArOGGBVXV6UujD+RC943MVWcAiFQiuwMQ6FlKGx6HSY+QGJb+9+dDqyHFtpRn3i&#10;cNfLNEky6XRH/MHqAdcWm8/dwSnYy+m5tnt33qaPH5vNOt0+fSEqdX013d+BiDjFPxh+6nN1qLhT&#10;7Q9kguhZzxe3jCrI8ywHwcQiW/KY+teRVSn/b6i+AQAA//8DAFBLAQItABQABgAIAAAAIQC2gziS&#10;/gAAAOEBAAATAAAAAAAAAAAAAAAAAAAAAABbQ29udGVudF9UeXBlc10ueG1sUEsBAi0AFAAGAAgA&#10;AAAhADj9If/WAAAAlAEAAAsAAAAAAAAAAAAAAAAALwEAAF9yZWxzLy5yZWxzUEsBAi0AFAAGAAgA&#10;AAAhAD7nTncXAgAALAQAAA4AAAAAAAAAAAAAAAAALgIAAGRycy9lMm9Eb2MueG1sUEsBAi0AFAAG&#10;AAgAAAAhAJ7/PfjfAAAACwEAAA8AAAAAAAAAAAAAAAAAcQQAAGRycy9kb3ducmV2LnhtbFBLBQYA&#10;AAAABAAEAPMAAAB9BQAAAAA=&#10;" strokecolor="#0091d0" strokeweight=".25011mm">
                <w10:wrap anchorx="page" anchory="page"/>
              </v:line>
            </w:pict>
          </mc:Fallback>
        </mc:AlternateContent>
      </w: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75565</wp:posOffset>
                </wp:positionV>
                <wp:extent cx="2879725" cy="0"/>
                <wp:effectExtent l="0" t="0" r="0" b="0"/>
                <wp:wrapNone/>
                <wp:docPr id="27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3BF10" id="Line 183" o:spid="_x0000_s1026" style="position:absolute;left:0;text-align:left;z-index:-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65pt,5.95pt" to="284.4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r9GAIAACwEAAAOAAAAZHJzL2Uyb0RvYy54bWysU9uO2yAQfa/Uf0C8J76sNxcrzqqKk75s&#10;u5F2+wEEcIyKAQGJE1X99w4kjjbtS1X1BQ9m5nBmzmHxdOokOnLrhFYVzsYpRlxRzYTaV/jb22Y0&#10;w8h5ohiRWvEKn7nDT8uPHxa9KXmuWy0ZtwhAlCt7U+HWe1MmiaMt74gba8MVHDbadsTD1u4TZkkP&#10;6J1M8jSdJL22zFhNuXPwt74c4mXEbxpO/UvTOO6RrDBw83G1cd2FNVkuSLm3xLSCXmmQf2DREaHg&#10;0htUTTxBByv+gOoEtdrpxo+p7hLdNILy2AN0k6W/dfPaEsNjLzAcZ25jcv8Pln49bi0SrML5NMdI&#10;kQ5EehaKo2z2EKbTG1dC0kptbeiPntSredb0u0NKr1qi9jyyfDsbKMxCRXJXEjbOwB27/otmkEMO&#10;XsdRnRrbBUgYAjpFRc43RfjJIwo/89l0Ps0fMaLDWULKodBY5z9z3aEQVFgC6whMjs/OByKkHFLC&#10;PUpvhJRRcKlQX+F5mhaxwGkpWDgMac7udytp0ZEEy6TzrI4uAbC7NKsPikWwlhO2vsaeCHmJIV+q&#10;gAetAJ1rdPHEj3k6X8/Ws2JU5JP1qEjrevRpsypGk002fawf6tWqzn4GallRtoIxrgK7wZ9Z8Xf6&#10;X1/KxVk3h97GkNyjx3kB2eEbSUctg3wXI+w0O2/toDFYMiZfn0/w/Ps9xO8f+fIXAAAA//8DAFBL&#10;AwQUAAYACAAAACEARcn9Y94AAAAJAQAADwAAAGRycy9kb3ducmV2LnhtbEyPQU/CQBCF7yb8h82Q&#10;eJMtNRCs3RJDYqIHMIIXbtvu2K12Z2t3gfLvHeJBbvNmXt58L18OrhVH7EPjScF0koBAqrxpqFbw&#10;sXu+W4AIUZPRrSdUcMYAy2J0k+vM+BO943Eba8EhFDKtwMbYZVKGyqLTYeI7JL59+t7pyLKvpen1&#10;icNdK9MkmUunG+IPVne4slh9bw9OwV4Ob6Xdu/Mmfflar1fp5vUHUanb8fD0CCLiEP/NcMFndCiY&#10;qfQHMkG0rKeze7ZehgcQbJjNF9yl/FvIIpfXDYpfAAAA//8DAFBLAQItABQABgAIAAAAIQC2gziS&#10;/gAAAOEBAAATAAAAAAAAAAAAAAAAAAAAAABbQ29udGVudF9UeXBlc10ueG1sUEsBAi0AFAAGAAgA&#10;AAAhADj9If/WAAAAlAEAAAsAAAAAAAAAAAAAAAAALwEAAF9yZWxzLy5yZWxzUEsBAi0AFAAGAAgA&#10;AAAhAJAmqv0YAgAALAQAAA4AAAAAAAAAAAAAAAAALgIAAGRycy9lMm9Eb2MueG1sUEsBAi0AFAAG&#10;AAgAAAAhAEXJ/WPeAAAACQEAAA8AAAAAAAAAAAAAAAAAcgQAAGRycy9kb3ducmV2LnhtbFBLBQYA&#10;AAAABAAEAPMAAAB9BQAAAAA=&#10;" strokecolor="#0091d0" strokeweight=".25011mm">
                <w10:wrap anchorx="page"/>
              </v:line>
            </w:pict>
          </mc:Fallback>
        </mc:AlternateContent>
      </w:r>
    </w:p>
    <w:p w:rsidR="00C71358" w:rsidRDefault="00C71358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71358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ragraph">
                  <wp:posOffset>11430</wp:posOffset>
                </wp:positionV>
                <wp:extent cx="2879725" cy="0"/>
                <wp:effectExtent l="0" t="0" r="0" b="0"/>
                <wp:wrapNone/>
                <wp:docPr id="27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E53D1" id="Line 182" o:spid="_x0000_s1026" style="position:absolute;left:0;text-align:left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65pt,.9pt" to="284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oSFwIAACw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q3A+zTBS&#10;pAORtkJxlM3yMJ3euBKSVmpnQ3/0rF7MVtPvDim9aok68Mjy9WKgMAsVyUNJ2DgDd+z7z5pBDjl6&#10;HUd1bmwXIGEI6BwVudwV4WePKPzMZ9P5NH/CiA5nCSmHQmOd/8R1h0JQYQmsIzA5bZ0PREg5pIR7&#10;lN4IKaPgUqG+wvM0LWKB01KwcBjSnD3sV9KiEwmWSedZHV0CYA9pVh8Vi2AtJ2x9iz0R8hpDvlQB&#10;D1oBOrfo6okf83S+nq1nxajIJ+tRkdb16ONmVYwmm2z6VH+oV6s6+xmoZUXZCsa4CuwGf2bF3+l/&#10;eylXZ90deh9D8oge5wVkh28kHbUM8l2NsNfssrODxmDJmHx7PsHzb/cQv33ky18AAAD//wMAUEsD&#10;BBQABgAIAAAAIQB4FVTM2wAAAAcBAAAPAAAAZHJzL2Rvd25yZXYueG1sTI/BbsIwEETvlfgHa5F6&#10;Kw6pQCjEQQgJqT1AVdoLNyde4rTxOo0NhL/vtpf2NqMZzb7NV4NrxQX70HhSMJ0kIJAqbxqqFby/&#10;bR8WIELUZHTrCRXcMMCqGN3lOjP+Sq94OcRa8AiFTCuwMXaZlKGy6HSY+A6Js5PvnY5s+1qaXl95&#10;3LUyTZK5dLohvmB1hxuL1efh7BQc5fBS2qO77dOnj91uk+6fvxCVuh8P6yWIiEP8K8MPPqNDwUyl&#10;P5MJomU/nT1ylQV/wPlsvmBR/npZ5PI/f/ENAAD//wMAUEsBAi0AFAAGAAgAAAAhALaDOJL+AAAA&#10;4QEAABMAAAAAAAAAAAAAAAAAAAAAAFtDb250ZW50X1R5cGVzXS54bWxQSwECLQAUAAYACAAAACEA&#10;OP0h/9YAAACUAQAACwAAAAAAAAAAAAAAAAAvAQAAX3JlbHMvLnJlbHNQSwECLQAUAAYACAAAACEA&#10;GVUKEhcCAAAsBAAADgAAAAAAAAAAAAAAAAAuAgAAZHJzL2Uyb0RvYy54bWxQSwECLQAUAAYACAAA&#10;ACEAeBVUzNsAAAAHAQAADwAAAAAAAAAAAAAAAABxBAAAZHJzL2Rvd25yZXYueG1sUEsFBgAAAAAE&#10;AAQA8wAAAHkFAAAAAA==&#10;" strokecolor="#0091d0" strokeweight=".25011mm">
                <w10:wrap anchorx="page"/>
              </v:line>
            </w:pict>
          </mc:Fallback>
        </mc:AlternateContent>
      </w:r>
    </w:p>
    <w:p w:rsidR="00C71358" w:rsidRDefault="00C71358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71358" w:rsidRDefault="00C71358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483A8F" w:rsidRDefault="00483A8F">
      <w:pPr>
        <w:pStyle w:val="a5"/>
        <w:spacing w:before="9"/>
        <w:rPr>
          <w:rFonts w:ascii="メイリオ"/>
          <w:b/>
          <w:lang w:eastAsia="ja-JP"/>
        </w:rPr>
      </w:pPr>
    </w:p>
    <w:p w:rsidR="00483A8F" w:rsidRDefault="00F70D50">
      <w:pPr>
        <w:tabs>
          <w:tab w:val="left" w:pos="4648"/>
          <w:tab w:val="left" w:pos="10941"/>
        </w:tabs>
        <w:spacing w:line="727" w:lineRule="exact"/>
        <w:ind w:left="963"/>
        <w:rPr>
          <w:rFonts w:ascii="メイリオ" w:eastAsia="メイリオ"/>
          <w:b/>
          <w:sz w:val="32"/>
          <w:lang w:eastAsia="ja-JP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  <w:lang w:eastAsia="ja-JP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  <w:lang w:eastAsia="ja-JP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>【ベトナム語版】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ab/>
      </w:r>
    </w:p>
    <w:p w:rsidR="00483A8F" w:rsidRDefault="00483A8F">
      <w:pPr>
        <w:spacing w:line="727" w:lineRule="exact"/>
        <w:rPr>
          <w:rFonts w:ascii="メイリオ" w:eastAsia="メイリオ"/>
          <w:sz w:val="32"/>
          <w:lang w:eastAsia="ja-JP"/>
        </w:rPr>
        <w:sectPr w:rsidR="00483A8F">
          <w:pgSz w:w="11910" w:h="16840"/>
          <w:pgMar w:top="1640" w:right="0" w:bottom="1100" w:left="0" w:header="0" w:footer="913" w:gutter="0"/>
          <w:cols w:space="720"/>
        </w:sect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48260</wp:posOffset>
                </wp:positionV>
                <wp:extent cx="279400" cy="338455"/>
                <wp:effectExtent l="0" t="0" r="0" b="0"/>
                <wp:wrapNone/>
                <wp:docPr id="270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 w:rsidP="00BE598F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position w:val="-5"/>
                                <w:sz w:val="45"/>
                                <w:lang w:eastAsia="ja-JP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84" type="#_x0000_t202" style="position:absolute;margin-left:49.7pt;margin-top:3.8pt;width:22pt;height:26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QfGuwIAAMI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6jOdRH0B6a9MD2Bt3KPYqjyFZoHHQGjvcDuJo9GKDTLls93Mnqq0ZCLlsqNuxGKTm2jNbAMLQ3&#10;/bOrE462IOvxg6whEN0a6YD2jept+aAgCNCByeOpO5ZMBYfRPCUBWCowXV4mJI5dBJodLw9Km3dM&#10;9sgucqyg+Q6c7u60sWRodnSxsYQsedc5AXTi2QE4TicQGq5amyXh+vkjDdJVskqIR6LZyiNBUXg3&#10;5ZJ4szKcx8VlsVwW4U8bNyRZy+uaCRvmqK2Q/FnvDiqfVHFSl5Ydry2cpaTVZr3sFNpR0HbpvkNB&#10;ztz85zRcESCXFymFEQluo9QrZ8ncIyWJvXQeJF4QprfpLCApKcrnKd1xwf49JTTmOI2jeNLSb3ML&#10;3Pc6N5r13MD06Hif4+TkRDOrwJWoXWsN5d20PiuFpf9UCmj3sdFOr1aik1jNfr13jyNObHgr5rWs&#10;H0HBSoLCQIww+mDRSvUdoxHGSI71ty1VDKPuvYBXMCdRGsPccZskSeGKOjeszwxUVACUY4PRtFya&#10;aVJtB8U3LcSZXp2QN/BuGu40/cTp8NpgULjUDkPNTqLzvfN6Gr2LXwAAAP//AwBQSwMEFAAGAAgA&#10;AAAhAFNkGNLdAAAABwEAAA8AAABkcnMvZG93bnJldi54bWxMjsFOwzAQRO9I/IO1SNyoAxSXhGyq&#10;FAmQuFBahDg68ZJExOsodtvA1+Oe4Dia0ZuXLyfbiz2NvnOMcDlLQBDXznTcILxtHy5uQfig2eje&#10;MSF8k4dlcXqS68y4A7/SfhMaESHsM43QhjBkUvq6Jav9zA3Esft0o9UhxrGRZtSHCLe9vEoSJa3u&#10;OD60eqD7luqvzc4i/HS+fFq/rEK1uvl4TNbPyr+XCvH8bCrvQASawt8YjvpRHYroVLkdGy96hDSd&#10;xyXCQoE41vPrmCsElaQgi1z+9y9+AQAA//8DAFBLAQItABQABgAIAAAAIQC2gziS/gAAAOEBAAAT&#10;AAAAAAAAAAAAAAAAAAAAAABbQ29udGVudF9UeXBlc10ueG1sUEsBAi0AFAAGAAgAAAAhADj9If/W&#10;AAAAlAEAAAsAAAAAAAAAAAAAAAAALwEAAF9yZWxzLy5yZWxzUEsBAi0AFAAGAAgAAAAhAH/lB8a7&#10;AgAAwgUAAA4AAAAAAAAAAAAAAAAALgIAAGRycy9lMm9Eb2MueG1sUEsBAi0AFAAGAAgAAAAhAFNk&#10;GNLdAAAABwEAAA8AAAAAAAAAAAAAAAAAFQUAAGRycy9kb3ducmV2LnhtbFBLBQYAAAAABAAEAPMA&#10;AAAfBgAAAAA=&#10;" filled="f" stroked="f">
                <v:textbox inset="5.85pt,.7pt,5.85pt,.7pt">
                  <w:txbxContent>
                    <w:p w:rsidR="00DD6367" w:rsidRDefault="00DD6367" w:rsidP="00BE598F">
                      <w:pPr>
                        <w:jc w:val="center"/>
                      </w:pPr>
                      <w:r>
                        <w:rPr>
                          <w:b/>
                          <w:color w:val="FFFFFF"/>
                          <w:position w:val="-5"/>
                          <w:sz w:val="45"/>
                          <w:lang w:eastAsia="ja-JP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78740</wp:posOffset>
                </wp:positionV>
                <wp:extent cx="209550" cy="342900"/>
                <wp:effectExtent l="0" t="0" r="0" b="0"/>
                <wp:wrapNone/>
                <wp:docPr id="26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A4F65" w:rsidRDefault="00DD6367" w:rsidP="00386F7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</w:pPr>
                            <w:r w:rsidRPr="00AA4F65">
                              <w:rPr>
                                <w:rFonts w:eastAsiaTheme="minorEastAsia" w:hint="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9" o:spid="_x0000_s1085" type="#_x0000_t202" style="position:absolute;margin-left:11pt;margin-top:6.2pt;width:16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/StAIAALQFAAAOAAAAZHJzL2Uyb0RvYy54bWysVNuOmzAQfa/Uf7D8zmIoZANastoNoaq0&#10;vUi7/QAHTLAKNrWdwLbqv3dsQrKXl6otD9bgGZ+5nZmr67Fr0YEpzaXIcHBBMGKilBUXuwx/fSi8&#10;JUbaUFHRVgqW4Uem8fXq7ZuroU9ZKBvZVkwhABE6HfoMN8b0qe/rsmEd1ReyZwKUtVQdNfCrdn6l&#10;6ADoXeuHhCz8QaqqV7JkWsNtPinxyuHXNSvN57rWzKA2wxCbcady59ae/uqKpjtF+4aXxzDoX0TR&#10;US7A6Qkqp4aiveKvoDpeKqllbS5K2fmyrnnJXA6QTUBeZHPf0J65XKA4uj+VSf8/2PLT4YtCvMpw&#10;uEgwErSDJj2w0aBbOaKYJLZCQ69TMLzvwdSMoIBOu2x1fyfLbxoJuW6o2LEbpeTQMFpBhIF96T95&#10;OuFoC7IdPsoKHNG9kQ5orFVnywcFQYAOnXo8dccGU8JlSJI4Bk0JqndRmBDXPZ+m8+NeafOeyQ5Z&#10;IcMKmu/A6eFOGxsMTWcT60vIgretI0Arnl2A4XQDruGp1dkgXD9/JiTZLDfLyIvCxcaLSJ57N8U6&#10;8hZFcBnn7/L1Og9+Wb9BlDa8qpiwbmZuBdGf9e7I8okVJ3Zp2fLKwtmQtNpt161CBwrcLtznSg6a&#10;s5n/PAxXBMjlRUpBGJHbMPGKxfLSi4oo9pJLsvRIkNwmCxIlUV48T+mOC/bvKaEhw0kcxhOXzkG/&#10;yI2473VuNO24ge3R8i7Dy5MRTS0DN6JyrTWUt5P8pBQ2/HMpoN1zox1fLUUnsppxO7rhiE9zsJXV&#10;IzBYSWAYkBFWHwiNVD8wGmCNZFh/31PFMGo/CJgCu3NmQc3CdhaoKOFphg1Gk7g2027a94rvGkCe&#10;5kzIG5iUmjsW25GaojjOF6wGl8xxjdnd8/TfWZ2X7eo3AAAA//8DAFBLAwQUAAYACAAAACEAFRxC&#10;JtwAAAAHAQAADwAAAGRycy9kb3ducmV2LnhtbEyPwU7DMBBE70j8g7VI3KjTqI0gjVNVCE5IiDQc&#10;ODrxNrEar0PstuHvWU70ODurmTfFdnaDOOMUrCcFy0UCAqn1xlKn4LN+fXgEEaImowdPqOAHA2zL&#10;25tC58ZfqMLzPnaCQyjkWkEf45hLGdoenQ4LPyKxd/CT05Hl1Ekz6QuHu0GmSZJJpy1xQ69HfO6x&#10;Pe5PTsHui6oX+/3efFSHytb1U0Jv2VGp+7t5twERcY7/z/CHz+hQMlPjT2SCGBSkKU+JfE9XINhf&#10;r1k3CrJsBbIs5DV/+QsAAP//AwBQSwECLQAUAAYACAAAACEAtoM4kv4AAADhAQAAEwAAAAAAAAAA&#10;AAAAAAAAAAAAW0NvbnRlbnRfVHlwZXNdLnhtbFBLAQItABQABgAIAAAAIQA4/SH/1gAAAJQBAAAL&#10;AAAAAAAAAAAAAAAAAC8BAABfcmVscy8ucmVsc1BLAQItABQABgAIAAAAIQAoKH/StAIAALQFAAAO&#10;AAAAAAAAAAAAAAAAAC4CAABkcnMvZTJvRG9jLnhtbFBLAQItABQABgAIAAAAIQAVHEIm3AAAAAcB&#10;AAAPAAAAAAAAAAAAAAAAAA4FAABkcnMvZG93bnJldi54bWxQSwUGAAAAAAQABADzAAAAFwYAAAAA&#10;" filled="f" stroked="f">
                <v:textbox inset="0,0,0,0">
                  <w:txbxContent>
                    <w:p w:rsidR="00DD6367" w:rsidRPr="00AA4F65" w:rsidRDefault="00DD6367" w:rsidP="00386F73">
                      <w:pPr>
                        <w:jc w:val="center"/>
                        <w:rPr>
                          <w:rFonts w:eastAsiaTheme="minor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</w:pPr>
                      <w:r w:rsidRPr="00AA4F65">
                        <w:rPr>
                          <w:rFonts w:eastAsiaTheme="minorEastAsia" w:hint="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1040130</wp:posOffset>
                </wp:positionV>
                <wp:extent cx="7560310" cy="400050"/>
                <wp:effectExtent l="0" t="0" r="0" b="0"/>
                <wp:wrapNone/>
                <wp:docPr id="266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0050"/>
                          <a:chOff x="0" y="1638"/>
                          <a:chExt cx="11906" cy="630"/>
                        </a:xfrm>
                      </wpg:grpSpPr>
                      <wps:wsp>
                        <wps:cNvPr id="267" name="AutoShape 180"/>
                        <wps:cNvSpPr>
                          <a:spLocks/>
                        </wps:cNvSpPr>
                        <wps:spPr bwMode="auto">
                          <a:xfrm>
                            <a:off x="0" y="1644"/>
                            <a:ext cx="11906" cy="2"/>
                          </a:xfrm>
                          <a:custGeom>
                            <a:avLst/>
                            <a:gdLst>
                              <a:gd name="T0" fmla="*/ 11735 w 11906"/>
                              <a:gd name="T1" fmla="*/ 11906 w 11906"/>
                              <a:gd name="T2" fmla="*/ 0 w 11906"/>
                              <a:gd name="T3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11735" y="0"/>
                                </a:moveTo>
                                <a:lnTo>
                                  <a:pt x="11906" y="0"/>
                                </a:lnTo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179"/>
                        <wps:cNvSpPr>
                          <a:spLocks/>
                        </wps:cNvSpPr>
                        <wps:spPr bwMode="auto">
                          <a:xfrm>
                            <a:off x="963" y="1700"/>
                            <a:ext cx="567" cy="567"/>
                          </a:xfrm>
                          <a:custGeom>
                            <a:avLst/>
                            <a:gdLst>
                              <a:gd name="T0" fmla="+- 0 1247 964"/>
                              <a:gd name="T1" fmla="*/ T0 w 567"/>
                              <a:gd name="T2" fmla="+- 0 1701 1701"/>
                              <a:gd name="T3" fmla="*/ 1701 h 567"/>
                              <a:gd name="T4" fmla="+- 0 1172 964"/>
                              <a:gd name="T5" fmla="*/ T4 w 567"/>
                              <a:gd name="T6" fmla="+- 0 1711 1701"/>
                              <a:gd name="T7" fmla="*/ 1711 h 567"/>
                              <a:gd name="T8" fmla="+- 0 1104 964"/>
                              <a:gd name="T9" fmla="*/ T8 w 567"/>
                              <a:gd name="T10" fmla="+- 0 1739 1701"/>
                              <a:gd name="T11" fmla="*/ 1739 h 567"/>
                              <a:gd name="T12" fmla="+- 0 1047 964"/>
                              <a:gd name="T13" fmla="*/ T12 w 567"/>
                              <a:gd name="T14" fmla="+- 0 1784 1701"/>
                              <a:gd name="T15" fmla="*/ 1784 h 567"/>
                              <a:gd name="T16" fmla="+- 0 1002 964"/>
                              <a:gd name="T17" fmla="*/ T16 w 567"/>
                              <a:gd name="T18" fmla="+- 0 1841 1701"/>
                              <a:gd name="T19" fmla="*/ 1841 h 567"/>
                              <a:gd name="T20" fmla="+- 0 974 964"/>
                              <a:gd name="T21" fmla="*/ T20 w 567"/>
                              <a:gd name="T22" fmla="+- 0 1909 1701"/>
                              <a:gd name="T23" fmla="*/ 1909 h 567"/>
                              <a:gd name="T24" fmla="+- 0 964 964"/>
                              <a:gd name="T25" fmla="*/ T24 w 567"/>
                              <a:gd name="T26" fmla="+- 0 1984 1701"/>
                              <a:gd name="T27" fmla="*/ 1984 h 567"/>
                              <a:gd name="T28" fmla="+- 0 974 964"/>
                              <a:gd name="T29" fmla="*/ T28 w 567"/>
                              <a:gd name="T30" fmla="+- 0 2060 1701"/>
                              <a:gd name="T31" fmla="*/ 2060 h 567"/>
                              <a:gd name="T32" fmla="+- 0 1002 964"/>
                              <a:gd name="T33" fmla="*/ T32 w 567"/>
                              <a:gd name="T34" fmla="+- 0 2127 1701"/>
                              <a:gd name="T35" fmla="*/ 2127 h 567"/>
                              <a:gd name="T36" fmla="+- 0 1047 964"/>
                              <a:gd name="T37" fmla="*/ T36 w 567"/>
                              <a:gd name="T38" fmla="+- 0 2185 1701"/>
                              <a:gd name="T39" fmla="*/ 2185 h 567"/>
                              <a:gd name="T40" fmla="+- 0 1104 964"/>
                              <a:gd name="T41" fmla="*/ T40 w 567"/>
                              <a:gd name="T42" fmla="+- 0 2229 1701"/>
                              <a:gd name="T43" fmla="*/ 2229 h 567"/>
                              <a:gd name="T44" fmla="+- 0 1172 964"/>
                              <a:gd name="T45" fmla="*/ T44 w 567"/>
                              <a:gd name="T46" fmla="+- 0 2258 1701"/>
                              <a:gd name="T47" fmla="*/ 2258 h 567"/>
                              <a:gd name="T48" fmla="+- 0 1247 964"/>
                              <a:gd name="T49" fmla="*/ T48 w 567"/>
                              <a:gd name="T50" fmla="+- 0 2268 1701"/>
                              <a:gd name="T51" fmla="*/ 2268 h 567"/>
                              <a:gd name="T52" fmla="+- 0 1323 964"/>
                              <a:gd name="T53" fmla="*/ T52 w 567"/>
                              <a:gd name="T54" fmla="+- 0 2258 1701"/>
                              <a:gd name="T55" fmla="*/ 2258 h 567"/>
                              <a:gd name="T56" fmla="+- 0 1390 964"/>
                              <a:gd name="T57" fmla="*/ T56 w 567"/>
                              <a:gd name="T58" fmla="+- 0 2229 1701"/>
                              <a:gd name="T59" fmla="*/ 2229 h 567"/>
                              <a:gd name="T60" fmla="+- 0 1448 964"/>
                              <a:gd name="T61" fmla="*/ T60 w 567"/>
                              <a:gd name="T62" fmla="+- 0 2185 1701"/>
                              <a:gd name="T63" fmla="*/ 2185 h 567"/>
                              <a:gd name="T64" fmla="+- 0 1492 964"/>
                              <a:gd name="T65" fmla="*/ T64 w 567"/>
                              <a:gd name="T66" fmla="+- 0 2127 1701"/>
                              <a:gd name="T67" fmla="*/ 2127 h 567"/>
                              <a:gd name="T68" fmla="+- 0 1521 964"/>
                              <a:gd name="T69" fmla="*/ T68 w 567"/>
                              <a:gd name="T70" fmla="+- 0 2060 1701"/>
                              <a:gd name="T71" fmla="*/ 2060 h 567"/>
                              <a:gd name="T72" fmla="+- 0 1531 964"/>
                              <a:gd name="T73" fmla="*/ T72 w 567"/>
                              <a:gd name="T74" fmla="+- 0 1984 1701"/>
                              <a:gd name="T75" fmla="*/ 1984 h 567"/>
                              <a:gd name="T76" fmla="+- 0 1521 964"/>
                              <a:gd name="T77" fmla="*/ T76 w 567"/>
                              <a:gd name="T78" fmla="+- 0 1909 1701"/>
                              <a:gd name="T79" fmla="*/ 1909 h 567"/>
                              <a:gd name="T80" fmla="+- 0 1492 964"/>
                              <a:gd name="T81" fmla="*/ T80 w 567"/>
                              <a:gd name="T82" fmla="+- 0 1841 1701"/>
                              <a:gd name="T83" fmla="*/ 1841 h 567"/>
                              <a:gd name="T84" fmla="+- 0 1448 964"/>
                              <a:gd name="T85" fmla="*/ T84 w 567"/>
                              <a:gd name="T86" fmla="+- 0 1784 1701"/>
                              <a:gd name="T87" fmla="*/ 1784 h 567"/>
                              <a:gd name="T88" fmla="+- 0 1390 964"/>
                              <a:gd name="T89" fmla="*/ T88 w 567"/>
                              <a:gd name="T90" fmla="+- 0 1739 1701"/>
                              <a:gd name="T91" fmla="*/ 1739 h 567"/>
                              <a:gd name="T92" fmla="+- 0 1323 964"/>
                              <a:gd name="T93" fmla="*/ T92 w 567"/>
                              <a:gd name="T94" fmla="+- 0 1711 1701"/>
                              <a:gd name="T95" fmla="*/ 1711 h 567"/>
                              <a:gd name="T96" fmla="+- 0 1247 964"/>
                              <a:gd name="T97" fmla="*/ T96 w 567"/>
                              <a:gd name="T98" fmla="+- 0 1701 1701"/>
                              <a:gd name="T99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7469D" id="Group 178" o:spid="_x0000_s1026" style="position:absolute;left:0;text-align:left;margin-left:0;margin-top:81.9pt;width:595.3pt;height:31.5pt;z-index:251594752;mso-position-horizontal-relative:page;mso-position-vertical-relative:page" coordorigin=",1638" coordsize="1190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u7dggAAAokAAAOAAAAZHJzL2Uyb0RvYy54bWzUWtuO2zYQfS/QfxD02MKxSFE3I94gWa+D&#10;AmkbIOoHaGX5gsqSKmnXmxb9986Qok0qpC0kRYHugy0vj4czczgXkn795uVYOs9F2x3qaumSV57r&#10;FFVebw7Vbun+lq5nset0fVZtsrKuiqX7uejcN3fff/f61CwKWu/rclO0DgipusWpWbr7vm8W83mX&#10;74tj1r2qm6KCwW3dHrMePra7+abNTiD9WM6p54XzU91umrbOi66D/67EoHvH5W+3Rd7/ut12Re+U&#10;Sxd06/lry18f8XV+9zpb7Nqs2R/yQY3sK7Q4ZocKJj2LWmV95jy1hy9EHQ95W3f1tn+V18d5vd0e&#10;8oLbANYQb2TN+7Z+argtu8Vp15zdBK4d+emrxea/PH9sncNm6dIwdJ0qOwJJfF6HRDG659TsFoB6&#10;3zafmo+tsBEeP9T57x0Mz8fj+HknwM7j6ed6AwKzp77m7nnZtkcUAYY7L5yFz2cWipfeyeGfURB6&#10;PgGychhjnucFA035Hri8fI2EPlcwW+T7h+G7hCQemIHfDH3+tXm2EJNyRQfF0CpYb93Fpd23ufTT&#10;PmsKzlSHzjq7NJIufQse4CCHxFwvVACQ0qed6lBlBGEd+H2iK0nImFjT0puKRyiOnP0Bbnvq+vdF&#10;zQnJnj90vQiGDTxxmjfDckiBi+2xhLj4Ye4QEvmBc4J39PTwDQkkGhAANiBVgJ4N5CsgPp0KBDt2&#10;UtNsL5XPX6pBe3hyMkxCHl94Td3hykFT5IoDCQBCSy1YsGYyFgyajAW7xlihy6B6C1lrnK9a14F8&#10;9Sgc3mQ9Woyq46NzgszL6cD/HOvnIq35WI8mc8K0GS+IstKRPHgU3eT45RsNl6l78TIq8QI1LL0v&#10;5IGxqDZfi2dT0APKeqzq9aEs+fIqKzQwgvzImezq8rDBQTSxa3eP92XrPGeQ39fJ27fxeljkGgzy&#10;aLXhwvZFtnkYnvvsUIpnmLzkKwGiZnAsxg9P4H8lXvIQP8Rsxmj4MGPeajV7u75ns3BNomDlr+7v&#10;V+RvVI2wxf6w2RQVaieLCWHTMstQ1kQZOJcTzQrd2DX+fWnsXFeDOxlske/cOkiFIquIPPhYbz5D&#10;hmlrUR2hmsPDvm7/dJ0TVMal2/3xlLWF65Q/VZAnE8IYLICef2ABEOM6rTryqI5kVQ6ilm7vQjji&#10;430vyu9T0x52e5hJ0FrVmCK3B0xCXD+h1fABUvV/lrOhYxFlcN0WBXYeUAkTdPS/nbKTUGQCEnlD&#10;hZNJOwihcGARwwd0iCxiepBMS9o/zhzPIZRFThIOxWF3Tu1qxk4xEw8zYnaVWf2crIWkyCPgEYhG&#10;HlAXmJauEbQ3CWMyqQthJKImtQKJgoqTMrNaUOdFVRrUIma1wJOX4hUByKgWkK4KIx4zqZVIFKoV&#10;m9XCzkUVFfmJ0V1EdT0U1cSsGBl537PwqHo/JdSi28j7UczMuqn+hz6QWXQbUeB5RjKJSkFKsCkw&#10;rDIyoiBmZj6JSgJBlJFQzEoKDUlkJJSqJKTUFgAjDqAiGN1GVRKgIFsopToLEJWmtUZVDlJqCQI6&#10;oiCxMEpVDgiizF7TSbB5TaUgpZZAgP5bZYB6IaQhU95QOeAoo2r+iATLYvNVDlLfEgi+TgElNDLr&#10;ppLAUWbdRixYgtRXSUh9SyDArkbzG4kDs24qCxRRRt2wViuBQCypjakspMwSCUwngVJqjgSmssBR&#10;Zt10GqBVNSYQprKQMksoMJ0ESoPY6DemssBRZt10GmwFlKkspMwSC7CFVUmgNDTrFqgscJRRt0Cn&#10;gfjUN6WQQGUhDSyxEOgkWP0WqCzY/RboNBA/8Yy6qSykgSUWAp0E63oLVBbs6y3UaYBGNjbpFqos&#10;pJC2jAUr1EngEWjKb9jliQCErsEep9CbqUuEsMQYC6HKQgqlw6ybToI1v2GfqegGWdC43kKdBhJQ&#10;YvSbykIKS9yoW6STYK0LkcqCvS5EOg0k8I26RSoLKeQZs24jEmzlNFJZsJfTSKfB5rdIZSGNLLEA&#10;x3HaArF1IbBZuXBq70LgGEoTZ1lvscpCGltiIR6RYGveYpUFe/MWj2iwxGmsspBCT2PkNB6RYGt6&#10;Y5UFe9Mbj2iw5LdYZSGNLbGQjEiwbRYSlQX7ZiEZ0WCpC4nKQgp5xui3ZEQC7p1M+S1RWSDWHVYy&#10;osGyIU1UFtLEEgvJiATbnjRRWUDlL/kN9tRfc4AIRMC+PPWHbfn1E0TwDILlHv46GFRFMOwLxY7/&#10;OpoAhxweTIODWzmcn2TgYdvVo0/cFyEcdjRTlMG9CodPs5QOpvrTTMWWHqX700zFLpvDp5mKjS/C&#10;oWWdYir2ohw+zVRsDxEOjd0U6dixcfg0U4PBVGh/pkjHvgalQ0cyCT6Yej6Dur5mwsFUqNtTpGNB&#10;RmWglE6CD6aKo7ibCxjLFkqHgjNFOlYSDp/GKiZ3hENaniId8y2HTzMVUyCHa6wKk7/hioAfKu7F&#10;maLpooBicYZ55bWZ7VifepB8AQcHXcJ4eeov34fTf9x4Akxc0oH2cli+C9gw6ZknOSrfBQr3xDgl&#10;yLw6p5gSNbwGG1A35sSDPNT/HFxSJfmuqQaXA1fnHOxk0NpcUw0txFkDet0ESUIAKeCaPEnq5SBZ&#10;ai/fBytwB4Xz3pCHZk7RD+1E3C170U6Ou+E+1Atxt9jgixxwaPc1v0h5t5aK1O/WypP23phWuu9G&#10;UKCVaO2NEJPkjoMiL+uuENbfvGiz3zA9rMg9HFUKORpM3JWdr+h4bGNGMd6ewcGJ944ms3UYRzO2&#10;ZsEsibx45pHkXRJ6LGGrtX579uFQFd9+e4Z3hkkAjQm/JrTeGcLPC+DPZOTtO8PzfR9qLC/Y5Pv/&#10;+aKN/1QCfnDCbRl+HIO/aFE/w7P6E567fwAAAP//AwBQSwMEFAAGAAgAAAAhAMryIMbfAAAACQEA&#10;AA8AAABkcnMvZG93bnJldi54bWxMj8FqwkAQhu+FvsMyQm91k0iDjdmISNuTFKqF0tuYHZNgdjdk&#10;1yS+fcdTPc78wz/fl68n04qBet84qyCeRyDIlk43tlLwfXh/XoLwAa3G1llScCUP6+LxIcdMu9F+&#10;0bAPleAS6zNUUIfQZVL6siaDfu46spydXG8w8NhXUvc4crlpZRJFqTTYWP5QY0fbmsrz/mIUfIw4&#10;bhbx27A7n7bX38PL588uJqWeZtNmBSLQFP6P4YbP6FAw09FdrPaiVcAigbfpggVucfwapSCOCpIk&#10;XYIscnlvUPwBAAD//wMAUEsBAi0AFAAGAAgAAAAhALaDOJL+AAAA4QEAABMAAAAAAAAAAAAAAAAA&#10;AAAAAFtDb250ZW50X1R5cGVzXS54bWxQSwECLQAUAAYACAAAACEAOP0h/9YAAACUAQAACwAAAAAA&#10;AAAAAAAAAAAvAQAAX3JlbHMvLnJlbHNQSwECLQAUAAYACAAAACEAbwHLu3YIAAAKJAAADgAAAAAA&#10;AAAAAAAAAAAuAgAAZHJzL2Uyb0RvYy54bWxQSwECLQAUAAYACAAAACEAyvIgxt8AAAAJAQAADwAA&#10;AAAAAAAAAAAAAADQCgAAZHJzL2Rvd25yZXYueG1sUEsFBgAAAAAEAAQA8wAAANwLAAAAAA==&#10;">
                <v:shape id="AutoShape 180" o:spid="_x0000_s1027" style="position:absolute;top:1644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82uxgAAANwAAAAPAAAAZHJzL2Rvd25yZXYueG1sRI9Ba8JA&#10;FITvhf6H5Qm91Y1aU0ldpRSEnlqNRTy+Zp9JMPs23V1N+u9dQfA4zMw3zHzZm0acyfnasoLRMAFB&#10;XFhdc6ngZ7t6noHwAVljY5kU/JOH5eLxYY6Zth1v6JyHUkQI+wwVVCG0mZS+qMigH9qWOHoH6wyG&#10;KF0ptcMuwk0jx0mSSoM1x4UKW/qoqDjmJ6PAtL+Tr+ku/56c9qtGv8w6t/5bK/U06N/fQATqwz18&#10;a39qBeP0Fa5n4hGQiwsAAAD//wMAUEsBAi0AFAAGAAgAAAAhANvh9svuAAAAhQEAABMAAAAAAAAA&#10;AAAAAAAAAAAAAFtDb250ZW50X1R5cGVzXS54bWxQSwECLQAUAAYACAAAACEAWvQsW78AAAAVAQAA&#10;CwAAAAAAAAAAAAAAAAAfAQAAX3JlbHMvLnJlbHNQSwECLQAUAAYACAAAACEAZLfNrsYAAADcAAAA&#10;DwAAAAAAAAAAAAAAAAAHAgAAZHJzL2Rvd25yZXYueG1sUEsFBgAAAAADAAMAtwAAAPoCAAAAAA==&#10;" path="m11735,r171,m,l11906,e" filled="f" strokecolor="#f9aa8f" strokeweight=".20003mm">
                  <v:path arrowok="t" o:connecttype="custom" o:connectlocs="11735,0;11906,0;0,0;11906,0" o:connectangles="0,0,0,0"/>
                </v:shape>
                <v:shape id="Freeform 179" o:spid="_x0000_s1028" style="position:absolute;left:963;top:170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ZZwQAAANwAAAAPAAAAZHJzL2Rvd25yZXYueG1sRE9Ni8Iw&#10;EL0v+B/CCN7WVEVZqmkRZVGEBVcLXodmbKvNpDTZWv+9OSx4fLzvVdqbWnTUusqygsk4AkGcW11x&#10;oSA7f39+gXAeWWNtmRQ8yUGaDD5WGGv74F/qTr4QIYRdjApK75tYSpeXZNCNbUMcuKttDfoA20Lq&#10;Fh8h3NRyGkULabDi0FBiQ5uS8vvpzyg41vaWXfviZ5Zt592F5jt52M6UGg379RKEp96/xf/uvVYw&#10;XYS14Uw4AjJ5AQAA//8DAFBLAQItABQABgAIAAAAIQDb4fbL7gAAAIUBAAATAAAAAAAAAAAAAAAA&#10;AAAAAABbQ29udGVudF9UeXBlc10ueG1sUEsBAi0AFAAGAAgAAAAhAFr0LFu/AAAAFQEAAAsAAAAA&#10;AAAAAAAAAAAAHwEAAF9yZWxzLy5yZWxzUEsBAi0AFAAGAAgAAAAhALlgllnBAAAA3AAAAA8AAAAA&#10;AAAAAAAAAAAABwIAAGRycy9kb3ducmV2LnhtbFBLBQYAAAAAAwADALcAAAD1AgAAAAA=&#10;" path="m283,l208,10,140,38,83,83,38,140,10,208,,283r10,76l38,426r45,58l140,528r68,29l283,567r76,-10l426,528r58,-44l528,426r29,-67l567,283,557,208,528,140,484,83,426,38,359,10,283,xe" fillcolor="#ed1c24" stroked="f">
                  <v:path arrowok="t" o:connecttype="custom" o:connectlocs="283,1701;208,1711;140,1739;83,1784;38,1841;10,1909;0,1984;10,2060;38,2127;83,2185;140,2229;208,2258;283,2268;359,2258;426,2229;484,2185;528,2127;557,2060;567,1984;557,1909;528,1841;484,1784;426,1739;359,1711;283,1701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F91744" w:rsidRDefault="00F91744">
      <w:pPr>
        <w:pStyle w:val="a5"/>
        <w:rPr>
          <w:rFonts w:ascii="メイリオ" w:eastAsiaTheme="minorEastAsia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170815</wp:posOffset>
                </wp:positionV>
                <wp:extent cx="3124835" cy="6365240"/>
                <wp:effectExtent l="0" t="0" r="0" b="0"/>
                <wp:wrapNone/>
                <wp:docPr id="265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517C8" id="Rectangle 152" o:spid="_x0000_s1026" style="position:absolute;left:0;text-align:left;margin-left:300.75pt;margin-top:13.45pt;width:246.05pt;height:501.2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6bgAIAAAAFAAAOAAAAZHJzL2Uyb0RvYy54bWysVNuO2yAQfa/Uf0C8Z32JkybWOqsoTqpK&#10;23bVbT+AAI5RMVAgcbZV/70DTtJs96Wq6gcMzDCcM3OG27tjJ9GBWye0qnB2k2LEFdVMqF2Fv3ze&#10;jGYYOU8UI1IrXuEn7vDd4vWr296UPNetloxbBEGUK3tT4dZ7UyaJoy3viLvRhiswNtp2xMPS7hJm&#10;SQ/RO5nkaTpNem2ZsZpy52C3Hox4EeM3Daf+Y9M47pGsMGDzcbRx3IYxWdyScmeJaQU9wSD/gKIj&#10;QsGll1A18QTtrXgRqhPUaqcbf0N1l+imEZRHDsAmS/9g89gSwyMXSI4zlzS5/xeWfjg8WCRYhfPp&#10;BCNFOijSJ0gbUTvJUTbJQ4p640rwfDQPNpB05l7Trw4pvWrBjy+t1X3LCQNgWfBPnh0ICwdH0bZ/&#10;rxnEJ3uvY7aOje1CQMgDOsaiPF2Kwo8eUdgcZ3kxGwM2CrbpeDrJi1i2hJTn48Y6/5brDoVJhS3A&#10;j+HJ4d75AIeUZ5dwm9IbIWWsvFSor/AbyH084LQULBgjS7vbrqRFBwLaKdJlXcwjN+B/7dYJDwqW&#10;oqvwLA3foKmQjrVi8RZPhBzmgESqEBzYAbbTbFDKj3k6X8/Ws2JU5NP1qEjrerTcrIrRdJO9mdTj&#10;erWqs58BZ1aUrWCMqwD1rNqs+DtVnPpn0NtFt88ouWvmm/i9ZJ48hxGzDKzO/8gu6iCUfpDQVrMn&#10;kIHVQxvCswGTVtvvGPXQghV23/bEcozkOwVSmmcFlBr5uCgmUCWM7LVle20hikKoCnuMhunKD32+&#10;N1bsWrhpqLHSS5BfI6IwgjQHVCfRQptFBqcnIfTx9Tp6/X64Fr8AAAD//wMAUEsDBBQABgAIAAAA&#10;IQCfriwF4QAAAAwBAAAPAAAAZHJzL2Rvd25yZXYueG1sTI/LboMwEEX3lfoP1lTqrrEhKioUE1Xp&#10;U8oqabvobsAOoOAxwk6Av69ZtbsZzdGdc/PNZDp20YNrLUmIVgKYpsqqlmoJX5+vdw/AnEdS2FnS&#10;EmbtYFNcX+WYKTvSXl8OvmYhhFyGEhrv+4xzVzXaoFvZXlO4He1g0Id1qLkacAzhpuOxEAk32FL4&#10;0GCvt42uToezkfDs93O5HaP5+L0rP5B+Tv7t/UXK25vp6RGY15P/g2HRD+pQBKfSnkk51klIRHQf&#10;UAlxkgJbAJGuE2DlMsXpGniR8/8lil8AAAD//wMAUEsBAi0AFAAGAAgAAAAhALaDOJL+AAAA4QEA&#10;ABMAAAAAAAAAAAAAAAAAAAAAAFtDb250ZW50X1R5cGVzXS54bWxQSwECLQAUAAYACAAAACEAOP0h&#10;/9YAAACUAQAACwAAAAAAAAAAAAAAAAAvAQAAX3JlbHMvLnJlbHNQSwECLQAUAAYACAAAACEA2Cdu&#10;m4ACAAAABQAADgAAAAAAAAAAAAAAAAAuAgAAZHJzL2Uyb0RvYy54bWxQSwECLQAUAAYACAAAACEA&#10;n64sBeEAAAAMAQAADwAAAAAAAAAAAAAAAADaBAAAZHJzL2Rvd25yZXYueG1sUEsFBgAAAAAEAAQA&#10;8wAAAOgFAAAAAA==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177165</wp:posOffset>
                </wp:positionV>
                <wp:extent cx="3124835" cy="6365240"/>
                <wp:effectExtent l="0" t="0" r="0" b="0"/>
                <wp:wrapNone/>
                <wp:docPr id="26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17B355" id="Rectangle 156" o:spid="_x0000_s1026" style="position:absolute;left:0;text-align:left;margin-left:48.45pt;margin-top:13.95pt;width:246.05pt;height:501.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5XTgAIAAAAFAAAOAAAAZHJzL2Uyb0RvYy54bWysVMGO2yAQvVfqPyDuWduJ4ybWOqsoTqpK&#10;23bVbT+AAI5RMVAgcbZV/70DTtJs91JV9QEDMwzvzbzh9u7YSXTg1gmtKpzdpBhxRTUTalfhL583&#10;oxlGzhPFiNSKV/iJO3y3eP3qtjclH+tWS8YtgiDKlb2pcOu9KZPE0ZZ3xN1owxUYG2074mFpdwmz&#10;pIfonUzGaVokvbbMWE25c7BbD0a8iPGbhlP/sWkc90hWGLD5ONo4bsOYLG5JubPEtIKeYJB/QNER&#10;oeDSS6iaeIL2VrwI1QlqtdONv6G6S3TTCMojB2CTpX+weWyJ4ZELJMeZS5rc/wtLPxweLBKswuMi&#10;x0iRDor0CdJG1E5ylE2LkKLeuBI8H82DDSSdudf0q0NKr1rw40trdd9ywgBYFvyTZwfCwsFRtO3f&#10;awbxyd7rmK1jY7sQEPKAjrEoT5ei8KNHFDYn2TifTaYYUbAVk2I6zmPZElKejxvr/FuuOxQmFbYA&#10;P4Ynh3vnAxxSnl3CbUpvhJSx8lKhvsJvIPfxgNNSsGCMLO1uu5IWHQhoJ0+XdT6P3ID/tVsnPChY&#10;iq7CszR8g6ZCOtaKxVs8EXKYAxKpQnBgB9hOs0EpP+bpfD1bz/JRPi7Wozyt69Fys8pHxSZ7M60n&#10;9WpVZz8DziwvW8EYVwHqWbVZ/neqOPXPoLeLbp9RctfMN/F7yTx5DiNmGVid/5Fd1EEo/SChrWZP&#10;IAOrhzaEZwMmrbbfMeqhBSvsvu2J5RjJdwqkNM9yKDXycZFPoUoY2WvL9tpCFIVQFfYYDdOVH/p8&#10;b6zYtXDTUGOllyC/RkRhBGkOqE6ihTaLDE5PQujj63X0+v1wLX4BAAD//wMAUEsDBBQABgAIAAAA&#10;IQCu9qBB4AAAAAoBAAAPAAAAZHJzL2Rvd25yZXYueG1sTI/NTsMwEITvSLyDtUjcqN1WlCbEqVD5&#10;lTi1wIHbJnaTqPE6it0meXuWE5xWo/k0O5NtRteKs+1D40nDfKZAWCq9aajS8PnxfLMGESKSwdaT&#10;1TDZAJv88iLD1PiBdva8j5XgEAopaqhj7FIpQ1lbh2HmO0vsHXzvMLLsK2l6HDjctXKh1Eo6bIg/&#10;1NjZbW3L4/7kNDzG3VRsh/l0+Hov3pC+j/Hl9Unr66vx4R5EtGP8g+G3PleHnDsV/kQmiFZDskqY&#10;1LC448v+7TrhbQWDaqmWIPNM/p+Q/wAAAP//AwBQSwECLQAUAAYACAAAACEAtoM4kv4AAADhAQAA&#10;EwAAAAAAAAAAAAAAAAAAAAAAW0NvbnRlbnRfVHlwZXNdLnhtbFBLAQItABQABgAIAAAAIQA4/SH/&#10;1gAAAJQBAAALAAAAAAAAAAAAAAAAAC8BAABfcmVscy8ucmVsc1BLAQItABQABgAIAAAAIQDI05XT&#10;gAIAAAAFAAAOAAAAAAAAAAAAAAAAAC4CAABkcnMvZTJvRG9jLnhtbFBLAQItABQABgAIAAAAIQCu&#10;9qBB4AAAAAoBAAAPAAAAAAAAAAAAAAAAANoEAABkcnMvZG93bnJldi54bWxQSwUGAAAAAAQABADz&#10;AAAA5wUAAAAA&#10;" filled="f" strokecolor="#40ad49" strokeweight=".20003mm"/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243840</wp:posOffset>
                </wp:positionV>
                <wp:extent cx="2952115" cy="3596005"/>
                <wp:effectExtent l="0" t="0" r="0" b="0"/>
                <wp:wrapNone/>
                <wp:docPr id="26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76 6127"/>
                            <a:gd name="T1" fmla="*/ T0 w 4649"/>
                            <a:gd name="T2" fmla="+- 0 -4327 -9826"/>
                            <a:gd name="T3" fmla="*/ -4327 h 5663"/>
                            <a:gd name="T4" fmla="+- 0 10774 6127"/>
                            <a:gd name="T5" fmla="*/ T4 w 4649"/>
                            <a:gd name="T6" fmla="+- 0 -4396 -9826"/>
                            <a:gd name="T7" fmla="*/ -4396 h 5663"/>
                            <a:gd name="T8" fmla="+- 0 10761 6127"/>
                            <a:gd name="T9" fmla="*/ T8 w 4649"/>
                            <a:gd name="T10" fmla="+- 0 -4432 -9826"/>
                            <a:gd name="T11" fmla="*/ -4432 h 5663"/>
                            <a:gd name="T12" fmla="+- 0 10725 6127"/>
                            <a:gd name="T13" fmla="*/ T12 w 4649"/>
                            <a:gd name="T14" fmla="+- 0 -4445 -9826"/>
                            <a:gd name="T15" fmla="*/ -4445 h 5663"/>
                            <a:gd name="T16" fmla="+- 0 10656 6127"/>
                            <a:gd name="T17" fmla="*/ T16 w 4649"/>
                            <a:gd name="T18" fmla="+- 0 -4447 -9826"/>
                            <a:gd name="T19" fmla="*/ -4447 h 5663"/>
                            <a:gd name="T20" fmla="+- 0 6247 6127"/>
                            <a:gd name="T21" fmla="*/ T20 w 4649"/>
                            <a:gd name="T22" fmla="+- 0 -4447 -9826"/>
                            <a:gd name="T23" fmla="*/ -4447 h 5663"/>
                            <a:gd name="T24" fmla="+- 0 6178 6127"/>
                            <a:gd name="T25" fmla="*/ T24 w 4649"/>
                            <a:gd name="T26" fmla="+- 0 -4445 -9826"/>
                            <a:gd name="T27" fmla="*/ -4445 h 5663"/>
                            <a:gd name="T28" fmla="+- 0 6142 6127"/>
                            <a:gd name="T29" fmla="*/ T28 w 4649"/>
                            <a:gd name="T30" fmla="+- 0 -4432 -9826"/>
                            <a:gd name="T31" fmla="*/ -4432 h 5663"/>
                            <a:gd name="T32" fmla="+- 0 6129 6127"/>
                            <a:gd name="T33" fmla="*/ T32 w 4649"/>
                            <a:gd name="T34" fmla="+- 0 -4396 -9826"/>
                            <a:gd name="T35" fmla="*/ -4396 h 5663"/>
                            <a:gd name="T36" fmla="+- 0 6127 6127"/>
                            <a:gd name="T37" fmla="*/ T36 w 4649"/>
                            <a:gd name="T38" fmla="+- 0 -4327 -9826"/>
                            <a:gd name="T39" fmla="*/ -4327 h 5663"/>
                            <a:gd name="T40" fmla="+- 0 6127 6127"/>
                            <a:gd name="T41" fmla="*/ T40 w 4649"/>
                            <a:gd name="T42" fmla="+- 0 -4283 -9826"/>
                            <a:gd name="T43" fmla="*/ -4283 h 5663"/>
                            <a:gd name="T44" fmla="+- 0 6129 6127"/>
                            <a:gd name="T45" fmla="*/ T44 w 4649"/>
                            <a:gd name="T46" fmla="+- 0 -4214 -9826"/>
                            <a:gd name="T47" fmla="*/ -4214 h 5663"/>
                            <a:gd name="T48" fmla="+- 0 6142 6127"/>
                            <a:gd name="T49" fmla="*/ T48 w 4649"/>
                            <a:gd name="T50" fmla="+- 0 -4178 -9826"/>
                            <a:gd name="T51" fmla="*/ -4178 h 5663"/>
                            <a:gd name="T52" fmla="+- 0 6178 6127"/>
                            <a:gd name="T53" fmla="*/ T52 w 4649"/>
                            <a:gd name="T54" fmla="+- 0 -4165 -9826"/>
                            <a:gd name="T55" fmla="*/ -4165 h 5663"/>
                            <a:gd name="T56" fmla="+- 0 6247 6127"/>
                            <a:gd name="T57" fmla="*/ T56 w 4649"/>
                            <a:gd name="T58" fmla="+- 0 -4163 -9826"/>
                            <a:gd name="T59" fmla="*/ -4163 h 5663"/>
                            <a:gd name="T60" fmla="+- 0 10656 6127"/>
                            <a:gd name="T61" fmla="*/ T60 w 4649"/>
                            <a:gd name="T62" fmla="+- 0 -4163 -9826"/>
                            <a:gd name="T63" fmla="*/ -4163 h 5663"/>
                            <a:gd name="T64" fmla="+- 0 10725 6127"/>
                            <a:gd name="T65" fmla="*/ T64 w 4649"/>
                            <a:gd name="T66" fmla="+- 0 -4165 -9826"/>
                            <a:gd name="T67" fmla="*/ -4165 h 5663"/>
                            <a:gd name="T68" fmla="+- 0 10761 6127"/>
                            <a:gd name="T69" fmla="*/ T68 w 4649"/>
                            <a:gd name="T70" fmla="+- 0 -4178 -9826"/>
                            <a:gd name="T71" fmla="*/ -4178 h 5663"/>
                            <a:gd name="T72" fmla="+- 0 10774 6127"/>
                            <a:gd name="T73" fmla="*/ T72 w 4649"/>
                            <a:gd name="T74" fmla="+- 0 -4214 -9826"/>
                            <a:gd name="T75" fmla="*/ -4214 h 5663"/>
                            <a:gd name="T76" fmla="+- 0 10776 6127"/>
                            <a:gd name="T77" fmla="*/ T76 w 4649"/>
                            <a:gd name="T78" fmla="+- 0 -4283 -9826"/>
                            <a:gd name="T79" fmla="*/ -4283 h 5663"/>
                            <a:gd name="T80" fmla="+- 0 10776 6127"/>
                            <a:gd name="T81" fmla="*/ T80 w 4649"/>
                            <a:gd name="T82" fmla="+- 0 -4327 -9826"/>
                            <a:gd name="T83" fmla="*/ -4327 h 5663"/>
                            <a:gd name="T84" fmla="+- 0 10776 6127"/>
                            <a:gd name="T85" fmla="*/ T84 w 4649"/>
                            <a:gd name="T86" fmla="+- 0 -9706 -9826"/>
                            <a:gd name="T87" fmla="*/ -9706 h 5663"/>
                            <a:gd name="T88" fmla="+- 0 10774 6127"/>
                            <a:gd name="T89" fmla="*/ T88 w 4649"/>
                            <a:gd name="T90" fmla="+- 0 -9775 -9826"/>
                            <a:gd name="T91" fmla="*/ -9775 h 5663"/>
                            <a:gd name="T92" fmla="+- 0 10761 6127"/>
                            <a:gd name="T93" fmla="*/ T92 w 4649"/>
                            <a:gd name="T94" fmla="+- 0 -9811 -9826"/>
                            <a:gd name="T95" fmla="*/ -9811 h 5663"/>
                            <a:gd name="T96" fmla="+- 0 10725 6127"/>
                            <a:gd name="T97" fmla="*/ T96 w 4649"/>
                            <a:gd name="T98" fmla="+- 0 -9824 -9826"/>
                            <a:gd name="T99" fmla="*/ -9824 h 5663"/>
                            <a:gd name="T100" fmla="+- 0 10656 6127"/>
                            <a:gd name="T101" fmla="*/ T100 w 4649"/>
                            <a:gd name="T102" fmla="+- 0 -9826 -9826"/>
                            <a:gd name="T103" fmla="*/ -9826 h 5663"/>
                            <a:gd name="T104" fmla="+- 0 6247 6127"/>
                            <a:gd name="T105" fmla="*/ T104 w 4649"/>
                            <a:gd name="T106" fmla="+- 0 -9826 -9826"/>
                            <a:gd name="T107" fmla="*/ -9826 h 5663"/>
                            <a:gd name="T108" fmla="+- 0 6178 6127"/>
                            <a:gd name="T109" fmla="*/ T108 w 4649"/>
                            <a:gd name="T110" fmla="+- 0 -9824 -9826"/>
                            <a:gd name="T111" fmla="*/ -9824 h 5663"/>
                            <a:gd name="T112" fmla="+- 0 6142 6127"/>
                            <a:gd name="T113" fmla="*/ T112 w 4649"/>
                            <a:gd name="T114" fmla="+- 0 -9811 -9826"/>
                            <a:gd name="T115" fmla="*/ -9811 h 5663"/>
                            <a:gd name="T116" fmla="+- 0 6129 6127"/>
                            <a:gd name="T117" fmla="*/ T116 w 4649"/>
                            <a:gd name="T118" fmla="+- 0 -9775 -9826"/>
                            <a:gd name="T119" fmla="*/ -9775 h 5663"/>
                            <a:gd name="T120" fmla="+- 0 6127 6127"/>
                            <a:gd name="T121" fmla="*/ T120 w 4649"/>
                            <a:gd name="T122" fmla="+- 0 -9706 -9826"/>
                            <a:gd name="T123" fmla="*/ -9706 h 5663"/>
                            <a:gd name="T124" fmla="+- 0 6127 6127"/>
                            <a:gd name="T125" fmla="*/ T124 w 4649"/>
                            <a:gd name="T126" fmla="+- 0 -9662 -9826"/>
                            <a:gd name="T127" fmla="*/ -9662 h 5663"/>
                            <a:gd name="T128" fmla="+- 0 6129 6127"/>
                            <a:gd name="T129" fmla="*/ T128 w 4649"/>
                            <a:gd name="T130" fmla="+- 0 -9593 -9826"/>
                            <a:gd name="T131" fmla="*/ -9593 h 5663"/>
                            <a:gd name="T132" fmla="+- 0 6142 6127"/>
                            <a:gd name="T133" fmla="*/ T132 w 4649"/>
                            <a:gd name="T134" fmla="+- 0 -9557 -9826"/>
                            <a:gd name="T135" fmla="*/ -9557 h 5663"/>
                            <a:gd name="T136" fmla="+- 0 6178 6127"/>
                            <a:gd name="T137" fmla="*/ T136 w 4649"/>
                            <a:gd name="T138" fmla="+- 0 -9544 -9826"/>
                            <a:gd name="T139" fmla="*/ -9544 h 5663"/>
                            <a:gd name="T140" fmla="+- 0 6247 6127"/>
                            <a:gd name="T141" fmla="*/ T140 w 4649"/>
                            <a:gd name="T142" fmla="+- 0 -9542 -9826"/>
                            <a:gd name="T143" fmla="*/ -9542 h 5663"/>
                            <a:gd name="T144" fmla="+- 0 10656 6127"/>
                            <a:gd name="T145" fmla="*/ T144 w 4649"/>
                            <a:gd name="T146" fmla="+- 0 -9542 -9826"/>
                            <a:gd name="T147" fmla="*/ -9542 h 5663"/>
                            <a:gd name="T148" fmla="+- 0 10725 6127"/>
                            <a:gd name="T149" fmla="*/ T148 w 4649"/>
                            <a:gd name="T150" fmla="+- 0 -9544 -9826"/>
                            <a:gd name="T151" fmla="*/ -9544 h 5663"/>
                            <a:gd name="T152" fmla="+- 0 10761 6127"/>
                            <a:gd name="T153" fmla="*/ T152 w 4649"/>
                            <a:gd name="T154" fmla="+- 0 -9557 -9826"/>
                            <a:gd name="T155" fmla="*/ -9557 h 5663"/>
                            <a:gd name="T156" fmla="+- 0 10774 6127"/>
                            <a:gd name="T157" fmla="*/ T156 w 4649"/>
                            <a:gd name="T158" fmla="+- 0 -9593 -9826"/>
                            <a:gd name="T159" fmla="*/ -9593 h 5663"/>
                            <a:gd name="T160" fmla="+- 0 10776 6127"/>
                            <a:gd name="T161" fmla="*/ T160 w 4649"/>
                            <a:gd name="T162" fmla="+- 0 -9662 -9826"/>
                            <a:gd name="T163" fmla="*/ -9662 h 5663"/>
                            <a:gd name="T164" fmla="+- 0 10776 6127"/>
                            <a:gd name="T165" fmla="*/ T164 w 4649"/>
                            <a:gd name="T166" fmla="+- 0 -9706 -9826"/>
                            <a:gd name="T167" fmla="*/ -9706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30"/>
                              </a:lnTo>
                              <a:lnTo>
                                <a:pt x="4634" y="5394"/>
                              </a:lnTo>
                              <a:lnTo>
                                <a:pt x="4598" y="5381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1" y="5381"/>
                              </a:lnTo>
                              <a:lnTo>
                                <a:pt x="15" y="5394"/>
                              </a:lnTo>
                              <a:lnTo>
                                <a:pt x="2" y="5430"/>
                              </a:lnTo>
                              <a:lnTo>
                                <a:pt x="0" y="5499"/>
                              </a:lnTo>
                              <a:lnTo>
                                <a:pt x="0" y="5543"/>
                              </a:lnTo>
                              <a:lnTo>
                                <a:pt x="2" y="5612"/>
                              </a:lnTo>
                              <a:lnTo>
                                <a:pt x="15" y="5648"/>
                              </a:lnTo>
                              <a:lnTo>
                                <a:pt x="51" y="5661"/>
                              </a:lnTo>
                              <a:lnTo>
                                <a:pt x="120" y="5663"/>
                              </a:lnTo>
                              <a:lnTo>
                                <a:pt x="4529" y="5663"/>
                              </a:lnTo>
                              <a:lnTo>
                                <a:pt x="4598" y="5661"/>
                              </a:lnTo>
                              <a:lnTo>
                                <a:pt x="4634" y="5648"/>
                              </a:lnTo>
                              <a:lnTo>
                                <a:pt x="4647" y="5612"/>
                              </a:lnTo>
                              <a:lnTo>
                                <a:pt x="4649" y="5543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1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1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A3715" id="AutoShape 150" o:spid="_x0000_s1026" style="position:absolute;left:0;text-align:left;margin-left:306.35pt;margin-top:19.2pt;width:232.45pt;height:283.1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2x0AkAAMEuAAAOAAAAZHJzL2Uyb0RvYy54bWysWl2P27oRfS/Q/yDosYVjjaxPI85Fb9It&#10;CqTtBa76A7S2vDZqW66k3U1a9L93hhRtjqKhiaJ5WMvxEXk4hzPkDPnxp2/nU/DWdP2xvWxC+BCF&#10;QXPZtrvj5WUT/r16WhRh0A/1ZVef2kuzCb83ffjTp9/+5uP7dd3E7aE97ZouwEYu/fr9ugkPw3Bd&#10;L5f99tCc6/5De20u+OO+7c71gF+7l+Wuq9+x9fNpGUdRtnxvu921a7dN3+P/ftE/hp9U+/t9sx3+&#10;tt/3zRCcNiFyG9TfTv19pr/LTx/r9UtXXw/H7Uij/h9YnOvjBTu9NfWlHurgtTv+0NT5uO3avt0P&#10;H7btednu98dto8aAo4FoMppfD/W1UWNB4/TXm5n6/1+z27++/dIFx90mjLNVGFzqM4r0h9ehVX0H&#10;kCoTvV/7NSJ/vf7S0SD769d2+48ebbdkv9CXHjHB8/tf2h02VGNDyizf9t2Z3sQBB9+U9b/frN98&#10;G4It/mdcpjFAGgZb/G2VllkUpaTPsl6b17ev/fCnplVN1W9f+0HLt8MnZfzdOIAKpd6fT6jk7xdB&#10;FECU51mQQZyPet9wYHC/WwZVFLwHSZaUU1BsQKqxRbKK82BRFnE2BaIBda/YmoYdgjRDu440DbvE&#10;4G7skll2aItbe1UisMsMyLArs3l2uQFqdgibZ4cey22XwSy70uDIdoXADrgSiwStN08PbC00bp4f&#10;cD1Q3DidJQi2HhXEEkUuB3adpAJFWxCNEyhyUSDKUmH+2aJUkEkUuSbUtTAFwVZF4+YpxlyYLMYW&#10;5zwktmWpYtFHuCgOhrGtipMh1yWDvJhnaKtSxZKfoLva85p6FmTGMHH3O40TbMhlySCJ5xnaolSx&#10;5CsrLgn2LPnKyhZF4+YZrrgsKHA5y3Bli1Jht/ORcMUlwRgnBZuVLYrGCQy5LDQF5xnaolQryVNW&#10;XBJXsLZFcUZrLovIMLFFqRLJUxIuySKJi9V8uElsUTRu3oYJl0VUObFFqRLJUxIuCfYMicDQFkXj&#10;BIZcFtFTcPG9u16VSJ6CuxLuyxQbZpfk1BZlkRBunmHKZRGjTWqLUqWSp6RcEuw5E6JNaouicQJD&#10;LosYsVNblAoXnnlfTrkk1LMwD1NbFI2bZ5hxWeRlL7NVqTLJVTKuiYMi7V1vWyUnRa6LvHnIbFmq&#10;TPKVjItCXQs6Z7YsGidYkQuDFIUNWGbrUmWSs+RcFexacpbclkXj5inmXBjaX8/vYHNblyqXvCXn&#10;qjgiTm7L4oo4OReGKM5vwXJblwpB8+6Sc1Wwayls57YsGjdvxYILI1MsbF2qQnKXgqviWPsKWxbX&#10;2ldwYRwUbV2qQnKXgquyKPNIyFYKWxaNE6zIhZHnYmHrUhWSu5RcFew6Fzy6tGXRuHmKJRcGKQoe&#10;Xdq6VKXkLiVXBRc+gPnlr7Rl0TiBIhcGKQpJVWnrUuH2b95dSq4Krc3CHqK0ZdG4eYoQcWXk5QUi&#10;W5kKXxRYQsSVoe6F+QiRrY0GSjy5POJCDVjfuK9aSFPyGhypAeok30XT1sdNk0sk7nggshVCmpLn&#10;wDTZl0UHnu0roGDNSbovbh1hku7L+T5wfdBIkvuoctR9X6GAEk0ukbgHB7AFqkDO+YHr4whEwLN+&#10;FbEEmtO0X0q3gOf9ICb+EE9dSAzpwFN/FfslmlwiMeeCmLuQmP3DNP0vs0wqRPH8XwElmlwiWfSY&#10;u5BYAoBpDaBMS2FXDrwIoIACzR+qAEKdAngZAMQ6AEwLAWWaSgUpXglQQInm1IWEgg+suAuJxQCY&#10;VgPKFJNeFRSnJVlY2QotFFCgmfBlSA7vvCAAYkUAy0aT8J6iQPM0eU0AacZCPguTooBjteRlAXxR&#10;Wi2nhQHVvcDTlojMKfPkPiTvPIAXB0CsDtChBSsPKDXnefL6gAIKsk8KBPImDniJAMQaAUyLBA4v&#10;4lUClxel3IuQp5CbAS8UgFgpgGmpwBGUeK3AFZR+KBZICRrwagGI5QKY1gscMZ4XDFwxPuNLEdlz&#10;PpHEzN9MOzoRAbFmANOigZwFAa8aTJZMPBl7MWdf9cEch22/XcbzMHwKajqIjdQh3LXt6fCtws0x&#10;nrBV6lgKm0AUHZ4JYBwTgdXJ2UMwxlAC4+ZOn9u5m6YNm4KbY74HcAwpCq4O6B5yoQ0MwXHT4UOG&#10;NhIK7jdSWtAJjouwT+u0sCq431BpgVNwv6HSQkNwXBx8yFC8V3C/oVLYJTiGSp/WKfopuN9QKQgp&#10;uN9QKRYQXB+qPpwE5JIK7jdUqqgRHAthPkOl6paC+w2VKk0K7jdUqvoQHIs1PmSKcahYOPGCj0PF&#10;IoYPnCoTRAYLCl7wcaiY3PvAVcJOzVOW7ffCOFoMx54vjOOlzNOrh1t0wisJfi+MY6ZszOsFE6Eo&#10;L/J7wQxaX2R4OPvxtE+rRrmCVw8mTgHu2v1eMIPG/bPXCyZWgWewAhOtIPFU2sQr8AxYar+mJh9u&#10;srzGYGIW4G7H6wUTtfCIxfMFozSu/1YPWvFxde/wctP0WlMXBnit6ZneqdfXeqBNgXkM3jehut4S&#10;HDahupZCv5zbt6ZqFWag3YFGoDnS5Oa8d8zpMsFq+dME81bN0yDM53VslTJGanWFxUsnMqXSoUJi&#10;AHQjx+mdrrDk7kJi9WJs8gGQsgGfrumWks9gMK8j2CPrjOzuBjfGM5/aiCMMm3OOduwUixFOmBlD&#10;lhROnLFJhpPYy8jjhSecq4a++RznQmp0e4w0c+FR50lm5tej4eD8HufsIwPdPeGRxe/IHyW8+47x&#10;hDE+0aTU9rxDJoa6UXVb/jb420pl2jGfxvCjOd0TIzH6GH6mFfOpWzNO5UaNs8fd4zgVH9Af57Xb&#10;FtpH7rY1nM2n5j6iMLVzzWjdYYxrogs1ko9x7+iCGUPgIZ0LZqwa48mbC3cT6THQiP6g59ssejSS&#10;mwc9sszNLTAVdg+GLl1SpJzqhjGEFjF1B/S2mtEiaN0D7dvTcfd0PJ1oDeu7l+fPpy54q+m+b5R/&#10;+WyWdAY7qYz30tJrxsr0Ol5FHRdMupSq7u/+u4Q4iX6Oy8VTVuSL5ClJ6TSyWERQ/ox3VJMy+fL0&#10;H8qvIVkfjrtdc/l6vDTmLjEkfnd1x1vN+hawuk1MyzXeiE1V6s7YTwYZ4b/RvAzWta+XHY6uXh+a&#10;evfH8Xmojyf9vOSMlZFx2OZTGULd76UrvXShul8/t7vveL23a/U9arz3jQ+HtvtXGLzjHepN2P/z&#10;te6aMDj9+YKXlEusJaKrDepLkua0DHf2L8/2L/Vli01twiHEogU9fh70Re3Xa3d8OWBPoGxxael+&#10;8v5Il38VP81q/IL3pNUIxjvddBHb/q5Q95vnn/4LAAD//wMAUEsDBBQABgAIAAAAIQBn21o/3QAA&#10;AAsBAAAPAAAAZHJzL2Rvd25yZXYueG1sTI/BTsMwEETvSPyDtUjcqJ0SxSXEqVBF75D2wNG1lyQQ&#10;r6PYbdO/r3uC42qeZt5W69kN7IRT6D0pyBYCGJLxtqdWwX63fVoBC1GT1YMnVHDBAOv6/q7SpfVn&#10;+sRTE1uWSiiUWkEX41hyHkyHToeFH5FS9u0np2M6p5bbSZ9TuRv4UoiCO91TWuj0iJsOzW9zdApy&#10;8z7+xOxll2+ckf1eXL6Kj0apx4f57RVYxDn+wXDTT+pQJ6eDP5INbFBQZEuZUAXPqxzYDRBSFsAO&#10;KRK5BF5X/P8P9RUAAP//AwBQSwECLQAUAAYACAAAACEAtoM4kv4AAADhAQAAEwAAAAAAAAAAAAAA&#10;AAAAAAAAW0NvbnRlbnRfVHlwZXNdLnhtbFBLAQItABQABgAIAAAAIQA4/SH/1gAAAJQBAAALAAAA&#10;AAAAAAAAAAAAAC8BAABfcmVscy8ucmVsc1BLAQItABQABgAIAAAAIQDLcz2x0AkAAMEuAAAOAAAA&#10;AAAAAAAAAAAAAC4CAABkcnMvZTJvRG9jLnhtbFBLAQItABQABgAIAAAAIQBn21o/3QAAAAsBAAAP&#10;AAAAAAAAAAAAAAAAACoMAABkcnMvZG93bnJldi54bWxQSwUGAAAAAAQABADzAAAANA0AAAAA&#10;" path="m4649,5499r-2,-69l4634,5394r-36,-13l4529,5379r-4409,l51,5381r-36,13l2,5430,,5499r,44l2,5612r13,36l51,5661r69,2l4529,5663r69,-2l4634,5648r13,-36l4649,5543r,-44m4649,120r-2,-69l4634,15,4598,2,4529,,120,,51,2,15,15,2,51,,120r,44l2,233r13,36l51,282r69,2l4529,284r69,-2l4634,269r13,-36l4649,164r,-44e" fillcolor="#007dc5" stroked="f">
                <v:path arrowok="t" o:connecttype="custom" o:connectlocs="2952115,-2747645;2950845,-2791460;2942590,-2814320;2919730,-2822575;2875915,-2823845;76200,-2823845;32385,-2822575;9525,-2814320;1270,-2791460;0,-2747645;0,-2719705;1270,-2675890;9525,-2653030;32385,-2644775;76200,-2643505;2875915,-2643505;2919730,-2644775;2942590,-2653030;2950845,-2675890;2952115,-2719705;2952115,-2747645;2952115,-6163310;2950845,-6207125;2942590,-6229985;2919730,-6238240;2875915,-6239510;76200,-6239510;32385,-6238240;9525,-6229985;1270,-6207125;0,-6163310;0,-6135370;1270,-6091555;9525,-6068695;32385,-6060440;76200,-6059170;2875915,-6059170;2919730,-6060440;2942590,-6068695;2950845,-6091555;2952115,-6135370;2952115,-6163310" o:connectangles="0,0,0,0,0,0,0,0,0,0,0,0,0,0,0,0,0,0,0,0,0,0,0,0,0,0,0,0,0,0,0,0,0,0,0,0,0,0,0,0,0,0"/>
              </v:shape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14605</wp:posOffset>
                </wp:positionV>
                <wp:extent cx="2235200" cy="342900"/>
                <wp:effectExtent l="0" t="0" r="0" b="0"/>
                <wp:wrapNone/>
                <wp:docPr id="262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5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EB15E5" w:rsidRDefault="00DD6367" w:rsidP="00EB15E5">
                            <w:pPr>
                              <w:adjustRightInd w:val="0"/>
                              <w:spacing w:line="420" w:lineRule="auto"/>
                              <w:jc w:val="center"/>
                              <w:textAlignment w:val="center"/>
                              <w:rPr>
                                <w:rFonts w:ascii="Adobe Devanagari" w:eastAsia="小塚明朝 Pr6N R" w:hAnsi="Adobe Devanagari" w:cs="Adobe Devanagari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6532FF"/>
                                <w:lang w:val="pt-PT"/>
                              </w:rPr>
                            </w:pPr>
                            <w:r w:rsidRPr="00EB15E5">
                              <w:rPr>
                                <w:rFonts w:ascii="Adobe Devanagari" w:eastAsia="小塚明朝 Pr6N R" w:hAnsi="Adobe Devanagari" w:cs="Adobe Devanagari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6532FF"/>
                                <w:cs/>
                                <w:lang w:val="pt-PT" w:bidi="hi-IN"/>
                              </w:rPr>
                              <w:t>आवश्य</w:t>
                            </w:r>
                            <w:r w:rsidRPr="00EB15E5">
                              <w:rPr>
                                <w:rFonts w:ascii="Adobe Devanagari" w:eastAsia="小塚明朝 Pr6N R" w:hAnsi="Adobe Devanagari" w:cs="Adobe Devanagari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6532FF"/>
                                <w:lang w:val="pt-PT"/>
                              </w:rPr>
                              <w:t>2</w:t>
                            </w:r>
                            <w:r w:rsidRPr="00EB15E5">
                              <w:rPr>
                                <w:rFonts w:ascii="Adobe Devanagari" w:eastAsia="小塚明朝 Pr6N R" w:hAnsi="Adobe Devanagari" w:cs="Adobe Devanagari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6532FF"/>
                                <w:cs/>
                                <w:lang w:val="pt-PT" w:bidi="hi-IN"/>
                              </w:rPr>
                              <w:t>क</w:t>
                            </w:r>
                            <w:r w:rsidRPr="00EB15E5">
                              <w:rPr>
                                <w:rFonts w:ascii="Adobe Devanagari" w:eastAsia="小塚明朝 Pr6N R" w:hAnsi="Adobe Devanagari" w:cs="Adobe Devanagari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6532FF"/>
                                <w:lang w:val="pt-PT"/>
                              </w:rPr>
                              <w:t xml:space="preserve"> </w:t>
                            </w:r>
                            <w:r w:rsidRPr="00EB15E5">
                              <w:rPr>
                                <w:rFonts w:ascii="Adobe Devanagari" w:eastAsia="小塚明朝 Pr6N R" w:hAnsi="Adobe Devanagari" w:cs="Adobe Devanagari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u w:color="6532FF"/>
                                <w:cs/>
                                <w:lang w:val="pt-PT" w:bidi="hi-IN"/>
                              </w:rPr>
                              <w:t>फारम</w:t>
                            </w:r>
                          </w:p>
                          <w:p w:rsidR="00DD6367" w:rsidRPr="00EB15E5" w:rsidRDefault="00DD6367" w:rsidP="00EB15E5">
                            <w:pPr>
                              <w:jc w:val="center"/>
                              <w:rPr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86" type="#_x0000_t202" style="position:absolute;margin-left:82.5pt;margin-top:1.15pt;width:176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REsgIAALU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EAUacdNCkRzpqdCdGFHmRqdDQqxQcH3pw1SMcQKctW9Xfi/KrQlysGsK39FZKMTSUVJChb266&#10;J1cnHGVANsMHUUEgstPCAo217Ez5oCAI0KFTT8fumGRK2AyCywhajlEJZ5dhkIBtQpB0vt1Lpd9R&#10;0SFjZFhC9y062d8rPbnOLiYYFwVrW9gnacvPNgBz2oHYcNWcmSxsQ38kXrJerBehEwbx2gm9PHdu&#10;i1XoxIV/FeWX+WqV+z9NXD9MG1ZVlJsws7j88M+ad5D5JIujvJRoWWXgTEpKbjerVqI9AXEX9jsU&#10;5MTNPU/D1gu4vKDkB6F3FyROES+unLAIIye58haO5yd3SeyFSZgX55TuGaf/TgkNGU6iIJrE9Ftu&#10;nv1ecyNpxzSMj5Z1GV4cnUhqJLjmlW2tJqyd7JNSmPSfSwHtnhttBWs0OqlVj5vRvo7Yas2oeSOq&#10;J5CwFKAwECPMPjAaIb9jNMAcybD6tiOSYtS+5/AMzNCZDTkbm9kgvISrGdYYTeZKT8Np10u2bQB5&#10;emhc3MJTqZlV8XMWhwcGs8GSOcwxM3xO/63X87Rd/gIAAP//AwBQSwMEFAAGAAgAAAAhAAUMcx3d&#10;AAAACAEAAA8AAABkcnMvZG93bnJldi54bWxMj8FOwzAQRO9I/IO1SNyo01YNNI1TVQhOSIg0HDg6&#10;8TaxGq9D7Lbh71lO9LZPM5qdybeT68UZx2A9KZjPEhBIjTeWWgWf1evDE4gQNRnde0IFPxhgW9ze&#10;5Doz/kIlnvexFRxCIdMKuhiHTMrQdOh0mPkBibWDH52OjGMrzagvHO56uUiSVDptiT90esDnDpvj&#10;/uQU7L6ofLHf7/VHeShtVa0TekuPSt3fTbsNiIhT/DfDX32uDgV3qv2JTBA9c7riLVHBYgmC9dX8&#10;kbnmI12CLHJ5PaD4BQAA//8DAFBLAQItABQABgAIAAAAIQC2gziS/gAAAOEBAAATAAAAAAAAAAAA&#10;AAAAAAAAAABbQ29udGVudF9UeXBlc10ueG1sUEsBAi0AFAAGAAgAAAAhADj9If/WAAAAlAEAAAsA&#10;AAAAAAAAAAAAAAAALwEAAF9yZWxzLy5yZWxzUEsBAi0AFAAGAAgAAAAhANcOxESyAgAAtQUAAA4A&#10;AAAAAAAAAAAAAAAALgIAAGRycy9lMm9Eb2MueG1sUEsBAi0AFAAGAAgAAAAhAAUMcx3dAAAACAEA&#10;AA8AAAAAAAAAAAAAAAAADAUAAGRycy9kb3ducmV2LnhtbFBLBQYAAAAABAAEAPMAAAAWBgAAAAA=&#10;" filled="f" stroked="f">
                <v:textbox inset="0,0,0,0">
                  <w:txbxContent>
                    <w:p w:rsidR="00DD6367" w:rsidRPr="00EB15E5" w:rsidRDefault="00DD6367" w:rsidP="00EB15E5">
                      <w:pPr>
                        <w:adjustRightInd w:val="0"/>
                        <w:spacing w:line="420" w:lineRule="auto"/>
                        <w:jc w:val="center"/>
                        <w:textAlignment w:val="center"/>
                        <w:rPr>
                          <w:rFonts w:ascii="Adobe Devanagari" w:eastAsia="小塚明朝 Pr6N R" w:hAnsi="Adobe Devanagari" w:cs="Adobe Devanagari"/>
                          <w:b/>
                          <w:bCs/>
                          <w:color w:val="000000"/>
                          <w:sz w:val="34"/>
                          <w:szCs w:val="34"/>
                          <w:u w:color="6532FF"/>
                          <w:lang w:val="pt-PT"/>
                        </w:rPr>
                      </w:pPr>
                      <w:r w:rsidRPr="00EB15E5">
                        <w:rPr>
                          <w:rFonts w:ascii="Adobe Devanagari" w:eastAsia="小塚明朝 Pr6N R" w:hAnsi="Adobe Devanagari" w:cs="Adobe Devanagari"/>
                          <w:b/>
                          <w:bCs/>
                          <w:color w:val="000000"/>
                          <w:sz w:val="34"/>
                          <w:szCs w:val="34"/>
                          <w:u w:color="6532FF"/>
                          <w:cs/>
                          <w:lang w:val="pt-PT" w:bidi="hi-IN"/>
                        </w:rPr>
                        <w:t>आवश्य</w:t>
                      </w:r>
                      <w:r w:rsidRPr="00EB15E5">
                        <w:rPr>
                          <w:rFonts w:ascii="Adobe Devanagari" w:eastAsia="小塚明朝 Pr6N R" w:hAnsi="Adobe Devanagari" w:cs="Adobe Devanagari"/>
                          <w:b/>
                          <w:bCs/>
                          <w:color w:val="000000"/>
                          <w:sz w:val="34"/>
                          <w:szCs w:val="34"/>
                          <w:u w:color="6532FF"/>
                          <w:lang w:val="pt-PT"/>
                        </w:rPr>
                        <w:t>2</w:t>
                      </w:r>
                      <w:r w:rsidRPr="00EB15E5">
                        <w:rPr>
                          <w:rFonts w:ascii="Adobe Devanagari" w:eastAsia="小塚明朝 Pr6N R" w:hAnsi="Adobe Devanagari" w:cs="Adobe Devanagari"/>
                          <w:b/>
                          <w:bCs/>
                          <w:color w:val="000000"/>
                          <w:sz w:val="34"/>
                          <w:szCs w:val="34"/>
                          <w:u w:color="6532FF"/>
                          <w:cs/>
                          <w:lang w:val="pt-PT" w:bidi="hi-IN"/>
                        </w:rPr>
                        <w:t>क</w:t>
                      </w:r>
                      <w:r w:rsidRPr="00EB15E5">
                        <w:rPr>
                          <w:rFonts w:ascii="Adobe Devanagari" w:eastAsia="小塚明朝 Pr6N R" w:hAnsi="Adobe Devanagari" w:cs="Adobe Devanagari"/>
                          <w:b/>
                          <w:bCs/>
                          <w:color w:val="000000"/>
                          <w:sz w:val="34"/>
                          <w:szCs w:val="34"/>
                          <w:u w:color="6532FF"/>
                          <w:lang w:val="pt-PT"/>
                        </w:rPr>
                        <w:t xml:space="preserve"> </w:t>
                      </w:r>
                      <w:r w:rsidRPr="00EB15E5">
                        <w:rPr>
                          <w:rFonts w:ascii="Adobe Devanagari" w:eastAsia="小塚明朝 Pr6N R" w:hAnsi="Adobe Devanagari" w:cs="Adobe Devanagari"/>
                          <w:b/>
                          <w:bCs/>
                          <w:color w:val="000000"/>
                          <w:sz w:val="34"/>
                          <w:szCs w:val="34"/>
                          <w:u w:color="6532FF"/>
                          <w:cs/>
                          <w:lang w:val="pt-PT" w:bidi="hi-IN"/>
                        </w:rPr>
                        <w:t>फारम</w:t>
                      </w:r>
                    </w:p>
                    <w:p w:rsidR="00DD6367" w:rsidRPr="00EB15E5" w:rsidRDefault="00DD6367" w:rsidP="00EB15E5">
                      <w:pPr>
                        <w:jc w:val="center"/>
                        <w:rPr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5"/>
          <w:lang w:eastAsia="ja-JP" w:bidi="th-TH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5080</wp:posOffset>
                </wp:positionV>
                <wp:extent cx="1109980" cy="207645"/>
                <wp:effectExtent l="0" t="0" r="0" b="0"/>
                <wp:wrapNone/>
                <wp:docPr id="26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414C4" w:rsidRDefault="00DD6367" w:rsidP="00A414C4">
                            <w:pPr>
                              <w:spacing w:before="1"/>
                              <w:jc w:val="center"/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pt-PT" w:bidi="hi-IN"/>
                              </w:rPr>
                            </w:pPr>
                            <w:r w:rsidRPr="00A414C4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विदेशी</w:t>
                            </w:r>
                            <w:r w:rsidRPr="00A414C4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pt-PT" w:bidi="hi-IN"/>
                              </w:rPr>
                              <w:t xml:space="preserve"> </w:t>
                            </w:r>
                            <w:r w:rsidRPr="00A414C4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नागरिकले</w:t>
                            </w:r>
                            <w:r w:rsidRPr="00A414C4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pt-PT" w:bidi="hi-IN"/>
                              </w:rPr>
                              <w:t xml:space="preserve"> </w:t>
                            </w:r>
                            <w:r w:rsidRPr="00A414C4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लेख्ने</w:t>
                            </w:r>
                          </w:p>
                          <w:p w:rsidR="00DD6367" w:rsidRDefault="00DD6367">
                            <w:pPr>
                              <w:spacing w:before="1"/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87" type="#_x0000_t202" style="position:absolute;margin-left:377.65pt;margin-top:.4pt;width:87.4pt;height:16.3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ptsgIAALUFAAAOAAAAZHJzL2Uyb0RvYy54bWysVG1vmzAQ/j5p/8Hyd8rLCAFUUrUhTJO6&#10;F6ndD3DABGtgM9sJdNX++84mpGmrSdM2PliH7/zc23N3eTV2LTpQqZjgGfYvPIwoL0XF+C7DX+8L&#10;J8ZIacIr0gpOM/xAFb5avX1zOfQpDUQj2opKBCBcpUOf4UbrPnVdVTa0I+pC9JSDshayIxp+5c6t&#10;JBkAvWvdwPMidxCy6qUoqVJwm09KvLL4dU1L/bmuFdWozTDEpu0p7bk1p7u6JOlOkr5h5TEM8hdR&#10;dIRxcHqCyokmaC/ZK6iOlVIoUeuLUnSuqGtWUpsDZON7L7K5a0hPbS5QHNWfyqT+H2z56fBFIlZl&#10;OIh8jDjpoEn3dNToRozIDyNToaFXKRje9WCqR1BAp222qr8V5TeFuFg3hO/otZRiaCipIELfvHTP&#10;nk44yoBsh4+iAkdkr4UFGmvZmfJBQRCgQ6ceTt0xwZTGpe8lSQyqEnSBt4zChXVB0vl1L5V+T0WH&#10;jJBhCd236ORwq7SJhqSziXHGRcHa1jKg5c8uwHC6Ad/w1OhMFLahj4mXbOJNHDphEG2c0Mtz57pY&#10;h05U+MtF/i5fr3P/p/Hrh2nDqopy42Ymlx/+WfOONJ9ocaKXEi2rDJwJScnddt1KdCBA7sJ+x4Kc&#10;mbnPw7BFgFxepOQHoXcTJE4RxUsnLMKFkyy92PH85CaJvDAJ8+J5SreM039PCQ0ZThbBYiLTb3Pz&#10;7Pc6N5J2TMP6aFmX4fhkRFJDwQ2vbGs1Ye0kn5XChP9UCmj33GhLWMPRia163I52OmA4AM2weSuq&#10;B6CwFMAwICPsPhAaIX9gNMAeybD6vieSYtR+4DAGZunMgpyF7SwQXsLTDGuMJnGtp+W07yXbNYA8&#10;DRoX1zAqNbMsforiOGCwG2wyxz1mls/5v7V62rarXwAAAP//AwBQSwMEFAAGAAgAAAAhAHef6Und&#10;AAAABwEAAA8AAABkcnMvZG93bnJldi54bWxMj8FOwzAQRO9I/IO1SNyoU6IUGuJUFYITEiINB45O&#10;vE2sxusQu234e5YTPY5mNPOm2MxuECecgvWkYLlIQCC13ljqFHzWr3ePIELUZPTgCRX8YIBNeX1V&#10;6Nz4M1V42sVOcAmFXCvoYxxzKUPbo9Nh4Uck9vZ+cjqynDppJn3mcjfI+yRZSact8UKvR3zusT3s&#10;jk7B9ouqF/v93nxU+8rW9Tqht9VBqdubefsEIuIc/8Pwh8/oUDJT449kghgUPGRZylEFfIDtdZos&#10;QTQK0jQDWRbykr/8BQAA//8DAFBLAQItABQABgAIAAAAIQC2gziS/gAAAOEBAAATAAAAAAAAAAAA&#10;AAAAAAAAAABbQ29udGVudF9UeXBlc10ueG1sUEsBAi0AFAAGAAgAAAAhADj9If/WAAAAlAEAAAsA&#10;AAAAAAAAAAAAAAAALwEAAF9yZWxzLy5yZWxzUEsBAi0AFAAGAAgAAAAhAOV5Sm2yAgAAtQUAAA4A&#10;AAAAAAAAAAAAAAAALgIAAGRycy9lMm9Eb2MueG1sUEsBAi0AFAAGAAgAAAAhAHef6UndAAAABwEA&#10;AA8AAAAAAAAAAAAAAAAADAUAAGRycy9kb3ducmV2LnhtbFBLBQYAAAAABAAEAPMAAAAWBgAAAAA=&#10;" filled="f" stroked="f">
                <v:textbox inset="0,0,0,0">
                  <w:txbxContent>
                    <w:p w:rsidR="00DD6367" w:rsidRPr="00A414C4" w:rsidRDefault="00DD6367" w:rsidP="00A414C4">
                      <w:pPr>
                        <w:spacing w:before="1"/>
                        <w:jc w:val="center"/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lang w:val="pt-PT" w:bidi="hi-IN"/>
                        </w:rPr>
                      </w:pPr>
                      <w:r w:rsidRPr="00A414C4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hi-IN"/>
                        </w:rPr>
                        <w:t>विदेशी</w:t>
                      </w:r>
                      <w:r w:rsidRPr="00A414C4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lang w:val="pt-PT" w:bidi="hi-IN"/>
                        </w:rPr>
                        <w:t xml:space="preserve"> </w:t>
                      </w:r>
                      <w:r w:rsidRPr="00A414C4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hi-IN"/>
                        </w:rPr>
                        <w:t>नागरिकले</w:t>
                      </w:r>
                      <w:r w:rsidRPr="00A414C4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lang w:val="pt-PT" w:bidi="hi-IN"/>
                        </w:rPr>
                        <w:t xml:space="preserve"> </w:t>
                      </w:r>
                      <w:r w:rsidRPr="00A414C4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hi-IN"/>
                        </w:rPr>
                        <w:t>लेख्ने</w:t>
                      </w:r>
                    </w:p>
                    <w:p w:rsidR="00DD6367" w:rsidRDefault="00DD6367">
                      <w:pPr>
                        <w:spacing w:before="1"/>
                        <w:rPr>
                          <w:rFonts w:ascii="Adobe Devanagari" w:eastAsia="Adobe Devanagari" w:hAnsi="Adobe Devanagari" w:cs="Adobe Devanaga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158115</wp:posOffset>
                </wp:positionV>
                <wp:extent cx="2952115" cy="0"/>
                <wp:effectExtent l="0" t="0" r="0" b="0"/>
                <wp:wrapNone/>
                <wp:docPr id="260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A7FC1" id="AutoShape 506" o:spid="_x0000_s1026" type="#_x0000_t32" style="position:absolute;left:0;text-align:left;margin-left:56.65pt;margin-top:12.45pt;width:232.4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m3uIgIAAD8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qc5jAf&#10;SQZY0tPeqVAbzeLcj2jUtoDISm6Nb5Ie5at+VvS7RVJVHZEtD+FvJw3Zic+I3qX4i9VQaDd+UQxi&#10;CFQI8zo2ZvCQMAl0DGs53dbCjw5R+JguZmmSzDCiV19EimuiNtZ95mpA3iixdYaItnOVkhKWr0wS&#10;ypDDs3WeFimuCb6qVBvR90EDvURjifOHWRwSrOoF804fZk27q3qDDsSrKPxCj+C5DzNqL1kA6zhh&#10;64vtiOjPNhTvpceDxoDOxTrL5MciXqzn63k2ydJ8Pcniup48bapskm+ST7P6oa6qOvnpqSVZ0QnG&#10;uPTsrpJNsr+TxOXxnMV2E+1tDNF79DAvIHv9D6TDZv0yz7LYKXbamuvGQaUh+PKi/DO4v4N9/+5X&#10;vwAAAP//AwBQSwMEFAAGAAgAAAAhAKWb4BfeAAAACQEAAA8AAABkcnMvZG93bnJldi54bWxMj01P&#10;wzAMhu9I/IfISNxYug7YKE0nNEDiNMGGQNy8xjQVjVM16Qf/fkEc4Pjaj14/zteTbcRAna8dK5jP&#10;EhDEpdM1Vwpe948XKxA+IGtsHJOCb/KwLk5Pcsy0G/mFhl2oRCxhn6ECE0KbSelLQxb9zLXEcffp&#10;Ooshxq6SusMxlttGpklyLS3WHC8YbGljqPza9VaBxSfXp2YzbN+m+2c9fnC5fXhX6vxsursFEWgK&#10;fzD86Ed1KKLTwfWsvWhini8WEVWQXt6AiMDVcpWCOPwOZJHL/x8URwAAAP//AwBQSwECLQAUAAYA&#10;CAAAACEAtoM4kv4AAADhAQAAEwAAAAAAAAAAAAAAAAAAAAAAW0NvbnRlbnRfVHlwZXNdLnhtbFBL&#10;AQItABQABgAIAAAAIQA4/SH/1gAAAJQBAAALAAAAAAAAAAAAAAAAAC8BAABfcmVscy8ucmVsc1BL&#10;AQItABQABgAIAAAAIQCwwm3uIgIAAD8EAAAOAAAAAAAAAAAAAAAAAC4CAABkcnMvZTJvRG9jLnht&#10;bFBLAQItABQABgAIAAAAIQClm+AX3gAAAAkBAAAPAAAAAAAAAAAAAAAAAHwEAABkcnMvZG93bnJl&#10;di54bWxQSwUGAAAAAAQABADzAAAAhwUAAAAA&#10;" strokeweight=".5pt"/>
            </w:pict>
          </mc:Fallback>
        </mc:AlternateContent>
      </w:r>
    </w:p>
    <w:p w:rsidR="00483A8F" w:rsidRDefault="006E37B6">
      <w:pPr>
        <w:pStyle w:val="a5"/>
        <w:spacing w:before="21"/>
        <w:rPr>
          <w:rFonts w:ascii="メイリオ"/>
          <w:b/>
          <w:sz w:val="25"/>
          <w:lang w:eastAsia="ja-JP"/>
        </w:rPr>
      </w:pP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247650</wp:posOffset>
                </wp:positionV>
                <wp:extent cx="2952750" cy="2834640"/>
                <wp:effectExtent l="0" t="0" r="0" b="0"/>
                <wp:wrapNone/>
                <wp:docPr id="259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2834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D68E5" id="Rectangle 514" o:spid="_x0000_s1026" style="position:absolute;left:0;text-align:left;margin-left:306.35pt;margin-top:19.5pt;width:232.5pt;height:2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2DmfAIAAP8EAAAOAAAAZHJzL2Uyb0RvYy54bWysVNuO2yAQfa/Uf0C8Z31ZJ+tY66xWcVJV&#10;6mXVbT+AAI5RMVAgcbZV/70DTtJs96Wq6gcMzDCcM3OG27tDL9GeWye0qnF2lWLEFdVMqG2Nv3xe&#10;T0qMnCeKEakVr/ETd/hu8frV7WAqnutOS8YtgiDKVYOpcee9qZLE0Y73xF1pwxUYW2174mFptwmz&#10;ZIDovUzyNJ0lg7bMWE25c7DbjEa8iPHbllP/sW0d90jWGLD5ONo4bsKYLG5JtbXEdIIeYZB/QNET&#10;oeDSc6iGeIJ2VrwI1QtqtdOtv6K6T3TbCsojB2CTpX+weeyI4ZELJMeZc5rc/wtLP+wfLBKsxvl0&#10;jpEiPRTpE6SNqK3kaJoVIUWDcRV4PpoHG0g6807Trw4pvezAj99bq4eOEwbAsuCfPDsQFg6Oos3w&#10;XjOIT3Zex2wdWtuHgJAHdIhFeToXhR88orCZz6f5zRRqR8GWl9fFrIhlS0h1Om6s82+47lGY1NgC&#10;/Bie7N85H+CQ6uQSblN6LaSMlZcKDYB5nsIFkZmWggVrXNjtZikt2pMgnvhFcpCAS7deeJCwFH2N&#10;y7MTqUI+VorFazwRcpwDFKlCcKAH4I6zUSo/5ul8Va7KYlLks9WkSJtmcr9eFpPZOruZNtfNctlk&#10;PwPOrKg6wRhXAepJtlnxd7I4NtAouLNwn1Fyl8zX8XvJPHkOI6YZWJ3+kV0UQqj9qKGNZk+gA6vH&#10;PoR3Ayadtt8xGqAHa+y+7YjlGMm3CrR0U0DxoWnjoiznIAJ7adhcGIiiEKjGHqNxuvRjm++MFdsO&#10;7slihZW+B/W1IuoiKHPEdNQsdFnEf3wRQhtfrqPX73dr8QsAAP//AwBQSwMEFAAGAAgAAAAhADXN&#10;QtLhAAAACwEAAA8AAABkcnMvZG93bnJldi54bWxMj8FOg0AQhu8mvsNmTLzZpdiWiiyNaawJpyo2&#10;6XXLrkBgZwm7FHh7pyc9zsyXf74/2U2mZVfdu9qigOUiAKaxsKrGUsDp+/C0Bea8RCVbi1rArB3s&#10;0vu7RMbKjvilr7kvGYWgi6WAyvsu5twVlTbSLWynkW4/tjfS09iXXPVypHDT8jAINtzIGulDJTu9&#10;r3TR5IMRkH2q43Aem/1HNq/DQ9U1WT6/C/H4ML29AvN68n8w3PRJHVJyutgBlWOtgM0yjAgV8PxC&#10;nW5AEEW0uQhYbdcr4GnC/3dIfwEAAP//AwBQSwECLQAUAAYACAAAACEAtoM4kv4AAADhAQAAEwAA&#10;AAAAAAAAAAAAAAAAAAAAW0NvbnRlbnRfVHlwZXNdLnhtbFBLAQItABQABgAIAAAAIQA4/SH/1gAA&#10;AJQBAAALAAAAAAAAAAAAAAAAAC8BAABfcmVscy8ucmVsc1BLAQItABQABgAIAAAAIQAHy2DmfAIA&#10;AP8EAAAOAAAAAAAAAAAAAAAAAC4CAABkcnMvZTJvRG9jLnhtbFBLAQItABQABgAIAAAAIQA1zULS&#10;4QAAAAsBAAAPAAAAAAAAAAAAAAAAANYEAABkcnMvZG93bnJldi54bWxQSwUGAAAAAAQABADzAAAA&#10;5AUAAAAA&#10;" filled="f" strokeweight="1.5pt">
                <v:textbox inset="5.85pt,.7pt,5.85pt,.7pt"/>
              </v:rect>
            </w:pict>
          </mc:Fallback>
        </mc:AlternateContent>
      </w:r>
      <w:r>
        <w:rPr>
          <w:rFonts w:ascii="メイリオ"/>
          <w:b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5715</wp:posOffset>
                </wp:positionV>
                <wp:extent cx="1367155" cy="180340"/>
                <wp:effectExtent l="0" t="0" r="0" b="0"/>
                <wp:wrapNone/>
                <wp:docPr id="25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B4121" w:rsidRDefault="00DD6367" w:rsidP="00AB4121">
                            <w:pPr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</w:pPr>
                            <w:r w:rsidRPr="00AB4121">
                              <w:rPr>
                                <w:rFonts w:ascii="Clarimo UD Devanagari" w:eastAsia="小塚明朝 Pr6N R" w:hAnsi="Clarimo UD Devanagari" w:cs="Arial Unicode MS" w:hint="c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तपाईंको</w:t>
                            </w:r>
                            <w:r w:rsidRPr="00AB4121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AB4121">
                              <w:rPr>
                                <w:rFonts w:ascii="Clarimo UD Devanagari" w:eastAsia="小塚明朝 Pr6N R" w:hAnsi="Clarimo UD Devanagari" w:cs="Arial Unicode MS" w:hint="eastAsia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बारेमा</w:t>
                            </w:r>
                            <w:r w:rsidRPr="00AB4121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AB4121">
                              <w:rPr>
                                <w:rFonts w:ascii="Clarimo UD Devanagari" w:eastAsia="小塚明朝 Pr6N R" w:hAnsi="Clarimo UD Devanagari" w:cs="Arial Unicode MS" w:hint="eastAsia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लेख्नुहोस्</w:t>
                            </w:r>
                            <w:r w:rsidRPr="00AB4121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AB4121">
                              <w:rPr>
                                <w:rFonts w:ascii="Clarimo UD Devanagari" w:eastAsia="小塚明朝 Pr6N R" w:hAnsi="Clarimo UD Devanagari" w:cs="Arial Unicode MS" w:hint="c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।</w:t>
                            </w:r>
                          </w:p>
                          <w:p w:rsidR="00DD6367" w:rsidRDefault="00DD636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088" type="#_x0000_t202" style="position:absolute;margin-left:307.45pt;margin-top:.45pt;width:107.65pt;height:14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Ra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gwhaxUkPTXqgB41uxQHFaWIqNA4qA8P7AUz1ARTQaZutGu5E9V0hLlYt4Vt6I6UYW0pqiNA3L91n&#10;TyccZUA24ydRgyOy08ICHRrZm/JBQRCgQ6ceT90xwVTG5WW88KMIowp0fuJdhrZ9Lsnm14NU+gMV&#10;PTJCjiV036KT/Z3SJhqSzSbGGRcl6zrLgI6/uADD6QZ8w1OjM1HYhj6lXrpO1knohEG8dkKvKJyb&#10;chU6cekvouKyWK0K/5fx64dZy+qacuNmJpcf/lnzjjSfaHGilxIdqw2cCUnJ7WbVSbQnQO7Sfrbm&#10;oDmbuS/DsEWAXF6l5AehdxukThknCycsw8hJF17ieH56m8ZemIZF+TKlO8bpv6eExhynURBNZDoH&#10;/So3z35vcyNZzzSsj471OU5ORiQzFFzz2rZWE9ZN8rNSmPDPpYB2z422hDUcndiqD5uDnY44mAdh&#10;I+pHoLAUwDDgKew+EFohf2I0wh7JsfqxI5Ji1H3kMAZm6cyCnIXNLBBewdMca4wmcaWn5bQbJNu2&#10;gDwNGhc3MCoNsyw2MzVFcRww2A02meMeM8vn+b+1Om/b5W8AAAD//wMAUEsDBBQABgAIAAAAIQCP&#10;qcLa3QAAAAcBAAAPAAAAZHJzL2Rvd25yZXYueG1sTI4xa8MwFIT3Qv6DeIVujRSnmNi1HEJpp0Kp&#10;4w4dZevFFrGeHEtJ3H9fdWqWg+OOu6/YznZgF5y8cSRhtRTAkFqnDXUSvuq3xw0wHxRpNThCCT/o&#10;YVsu7gqVa3elCi/70LE4Qj5XEvoQxpxz3/ZolV+6ESlmBzdZFaKdOq4ndY3jduCJECm3ylB86NWI&#10;Lz22x/3ZSth9U/VqTh/NZ3WoTF1ngt7To5QP9/PuGVjAOfyX4Q8/okMZmRp3Ju3ZICFdPWWxKiFq&#10;jDdrkQBrJCTZGnhZ8Fv+8hcAAP//AwBQSwECLQAUAAYACAAAACEAtoM4kv4AAADhAQAAEwAAAAAA&#10;AAAAAAAAAAAAAAAAW0NvbnRlbnRfVHlwZXNdLnhtbFBLAQItABQABgAIAAAAIQA4/SH/1gAAAJQB&#10;AAALAAAAAAAAAAAAAAAAAC8BAABfcmVscy8ucmVsc1BLAQItABQABgAIAAAAIQAMBnRatgIAALUF&#10;AAAOAAAAAAAAAAAAAAAAAC4CAABkcnMvZTJvRG9jLnhtbFBLAQItABQABgAIAAAAIQCPqcLa3QAA&#10;AAcBAAAPAAAAAAAAAAAAAAAAABAFAABkcnMvZG93bnJldi54bWxQSwUGAAAAAAQABADzAAAAGgYA&#10;AAAA&#10;" filled="f" stroked="f">
                <v:textbox inset="0,0,0,0">
                  <w:txbxContent>
                    <w:p w:rsidR="00DD6367" w:rsidRPr="00AB4121" w:rsidRDefault="00DD6367" w:rsidP="00AB4121">
                      <w:pPr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</w:pPr>
                      <w:r w:rsidRPr="00AB4121">
                        <w:rPr>
                          <w:rFonts w:ascii="Clarimo UD Devanagari" w:eastAsia="小塚明朝 Pr6N R" w:hAnsi="Clarimo UD Devanagari" w:cs="Arial Unicode MS" w:hint="c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तपाईंको</w:t>
                      </w:r>
                      <w:r w:rsidRPr="00AB4121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AB4121">
                        <w:rPr>
                          <w:rFonts w:ascii="Clarimo UD Devanagari" w:eastAsia="小塚明朝 Pr6N R" w:hAnsi="Clarimo UD Devanagari" w:cs="Arial Unicode MS" w:hint="eastAsia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बारेमा</w:t>
                      </w:r>
                      <w:r w:rsidRPr="00AB4121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AB4121">
                        <w:rPr>
                          <w:rFonts w:ascii="Clarimo UD Devanagari" w:eastAsia="小塚明朝 Pr6N R" w:hAnsi="Clarimo UD Devanagari" w:cs="Arial Unicode MS" w:hint="eastAsia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लेख्नुहोस्</w:t>
                      </w:r>
                      <w:r w:rsidRPr="00AB4121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AB4121">
                        <w:rPr>
                          <w:rFonts w:ascii="Clarimo UD Devanagari" w:eastAsia="小塚明朝 Pr6N R" w:hAnsi="Clarimo UD Devanagari" w:cs="Arial Unicode MS" w:hint="c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।</w:t>
                      </w:r>
                    </w:p>
                    <w:p w:rsidR="00DD6367" w:rsidRDefault="00DD6367"/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152400</wp:posOffset>
                </wp:positionV>
                <wp:extent cx="3003550" cy="192405"/>
                <wp:effectExtent l="0" t="0" r="0" b="0"/>
                <wp:wrapNone/>
                <wp:docPr id="25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355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0553A" w:rsidRDefault="00DD6367" w:rsidP="00DE120F">
                            <w:pPr>
                              <w:adjustRightInd w:val="0"/>
                              <w:textAlignment w:val="baseline"/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</w:pP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यो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कागजमा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लेख्नुहोस्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।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पसल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(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घरजग्गा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खरिदबिक्री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कम्पनी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)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को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कर्मचारीलाई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देखाऔं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6"/>
                                <w:szCs w:val="16"/>
                                <w:u w:color="FF7F00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89" type="#_x0000_t202" style="position:absolute;margin-left:55pt;margin-top:12pt;width:236.5pt;height:15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GwtA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QLTDipIUmPdJBozsxoMhbmAr1nUrA8aEDVz3AAXTaslXdvSi+KsTFuiZ8R2+lFH1NSQkZ+uam&#10;e3Z1xFEGZNt/ECUEInstLNBQydaUDwqCAB069XTqjkmmgM2Z582iCI4KOPPjIPQiG4Ik0+1OKv2O&#10;ihYZI8USum/RyeFeaZMNSSYXE4yLnDWNVUDDLzbAcdyB2HDVnJksbEN/xF68WW6WoRMG840Telnm&#10;3Obr0Jnn/iLKZtl6nfk/TVw/TGpWlpSbMJO4/PDPmneU+SiLk7yUaFhp4ExKSu6260aiAwFx5/Y7&#10;FuTMzb1MwxYBuLyg5EM174LYyefLhRPmYeTEC2/peH58F8+9MA6z/JLSPeP03ymhPsVxFESjmH7L&#10;zbPfa24kaZmG8dGwNsXLkxNJjAQ3vLSt1YQ1o31WCpP+cymg3VOjrWCNRke16mE72Ncxn5nwRs1b&#10;UT6BhKUAhYEYYfaBUQv5HaMe5kiK1bc9kRSj5j2HZ2CGzmTIydhOBuEFXE2xxmg013ocTvtOsl0N&#10;yOND4+IWnkrFrIqfszg+MJgNlsxxjpnhc/5vvZ6n7eoXAAAA//8DAFBLAwQUAAYACAAAACEAYGUj&#10;gd0AAAAJAQAADwAAAGRycy9kb3ducmV2LnhtbExPy07DMBC8I/EP1iJxo3YfVCXEqSoEJyREGg4c&#10;nXibWI3XIXbb8PcsJzjtjGY0O5NvJ9+LM47RBdIwnykQSE2wjloNH9XL3QZETIas6QOhhm+MsC2u&#10;r3KT2XChEs/71AoOoZgZDV1KQyZlbDr0Js7CgMTaIYzeJKZjK+1oLhzue7lQai29ccQfOjPgU4fN&#10;cX/yGnafVD67r7f6vTyUrqoeFL2uj1rf3ky7RxAJp/Rnht/6XB0K7lSHE9koeuZzxVuShsWKLxvu&#10;N0sGNYPVEmSRy/8Lih8AAAD//wMAUEsBAi0AFAAGAAgAAAAhALaDOJL+AAAA4QEAABMAAAAAAAAA&#10;AAAAAAAAAAAAAFtDb250ZW50X1R5cGVzXS54bWxQSwECLQAUAAYACAAAACEAOP0h/9YAAACUAQAA&#10;CwAAAAAAAAAAAAAAAAAvAQAAX3JlbHMvLnJlbHNQSwECLQAUAAYACAAAACEA7oLhsLQCAAC1BQAA&#10;DgAAAAAAAAAAAAAAAAAuAgAAZHJzL2Uyb0RvYy54bWxQSwECLQAUAAYACAAAACEAYGUjgd0AAAAJ&#10;AQAADwAAAAAAAAAAAAAAAAAOBQAAZHJzL2Rvd25yZXYueG1sUEsFBgAAAAAEAAQA8wAAABgGAAAA&#10;AA==&#10;" filled="f" stroked="f">
                <v:textbox inset="0,0,0,0">
                  <w:txbxContent>
                    <w:p w:rsidR="00DD6367" w:rsidRPr="0040553A" w:rsidRDefault="00DD6367" w:rsidP="00DE120F">
                      <w:pPr>
                        <w:adjustRightInd w:val="0"/>
                        <w:textAlignment w:val="baseline"/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</w:pP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यो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कागजमा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लेख्नुहोस्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।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पसल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(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घरजग्गा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खरिदबिक्री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कम्पनी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)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को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कर्मचारीलाई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देखाऔं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6"/>
                          <w:szCs w:val="16"/>
                          <w:u w:color="FF7F00"/>
                          <w:cs/>
                          <w:lang w:bidi="hi-IN"/>
                        </w:rPr>
                        <w:t>।</w:t>
                      </w:r>
                    </w:p>
                  </w:txbxContent>
                </v:textbox>
              </v:shape>
            </w:pict>
          </mc:Fallback>
        </mc:AlternateContent>
      </w:r>
    </w:p>
    <w:p w:rsidR="00483A8F" w:rsidRDefault="00E83F25" w:rsidP="00C151AC">
      <w:pPr>
        <w:tabs>
          <w:tab w:val="left" w:pos="6122"/>
        </w:tabs>
        <w:rPr>
          <w:rFonts w:ascii="メイリオ"/>
          <w:sz w:val="20"/>
          <w:lang w:eastAsia="ja-JP"/>
        </w:rPr>
      </w:pPr>
      <w:r>
        <w:rPr>
          <w:noProof/>
          <w:lang w:eastAsia="ja-JP" w:bidi="th-TH"/>
        </w:rPr>
        <w:drawing>
          <wp:anchor distT="0" distB="0" distL="0" distR="0" simplePos="0" relativeHeight="251592704" behindDoc="1" locked="0" layoutInCell="1" allowOverlap="1">
            <wp:simplePos x="0" y="0"/>
            <wp:positionH relativeFrom="page">
              <wp:posOffset>3923665</wp:posOffset>
            </wp:positionH>
            <wp:positionV relativeFrom="page">
              <wp:posOffset>2624452</wp:posOffset>
            </wp:positionV>
            <wp:extent cx="2550795" cy="682625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7B6"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511810</wp:posOffset>
                </wp:positionV>
                <wp:extent cx="2973070" cy="231775"/>
                <wp:effectExtent l="0" t="0" r="0" b="0"/>
                <wp:wrapNone/>
                <wp:docPr id="256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0553A" w:rsidRDefault="00DD6367" w:rsidP="00386F73">
                            <w:pPr>
                              <w:adjustRightInd w:val="0"/>
                              <w:spacing w:line="230" w:lineRule="atLeast"/>
                              <w:textAlignment w:val="baseline"/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lang w:bidi="hi-IN"/>
                              </w:rPr>
                            </w:pP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cs/>
                                <w:lang w:bidi="hi-IN"/>
                              </w:rPr>
                              <w:t>तपाईं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cs/>
                                <w:lang w:bidi="hi-IN"/>
                              </w:rPr>
                              <w:t>कस्तो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cs/>
                                <w:lang w:bidi="hi-IN"/>
                              </w:rPr>
                              <w:t>कोठा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lang w:bidi="hi-IN"/>
                              </w:rPr>
                              <w:t xml:space="preserve"> /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cs/>
                                <w:lang w:bidi="hi-IN"/>
                              </w:rPr>
                              <w:t>घरमा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cs/>
                                <w:lang w:bidi="hi-IN"/>
                              </w:rPr>
                              <w:t>बस्न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lang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cs/>
                                <w:lang w:bidi="hi-IN"/>
                              </w:rPr>
                              <w:t>चाहानुहुन्छ</w:t>
                            </w:r>
                            <w:r w:rsidRPr="0040553A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w w:val="88"/>
                                <w:position w:val="1"/>
                                <w:sz w:val="18"/>
                                <w:szCs w:val="18"/>
                                <w:u w:color="FF7F00"/>
                                <w:lang w:bidi="hi-IN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1" o:spid="_x0000_s1090" type="#_x0000_t202" style="position:absolute;margin-left:55pt;margin-top:40.3pt;width:234.1pt;height:1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vvtAIAALU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EgijHipIMiPdBRo1sxosj3TYaGXqXgeN+Dqx7hACpt2ar+TpRfFeJi3RC+ozdSiqGhpIII7U33&#10;7OqEowzIdvggKniI7LWwQGMtO5M+SAgCdKjU46k6JpgSNoNkcekt4KiEs+DSXywiE5xL0vl2L5V+&#10;R0WHjJFhCdW36ORwp/TkOruYx7goWNtaBbT82QZgTjvwNlw1ZyYKW9AfiZdslptl6IRBvHFCL8+d&#10;m2IdOnHhL6L8Ml+vc/+nedcP04ZVFeXmmVlcfvhnxTvKfJLFSV5KtKwycCYkJXfbdSvRgYC4C/sd&#10;E3Lm5j4Pw+YLuLyg5AehdxskThEvF05YhJGTLLyl4/nJbRJ7YRLmxXNKd4zTf6eEhgwnURBNYvot&#10;N89+r7mRtGMaxkfLugwvT04kNRLc8MqWVhPWTvZZKkz4T6mAcs+FtoI1Gp3UqsftaLsjDudG2Irq&#10;ESQsBSgMxAizD4xGyO8YDTBHMqy+7YmkGLXvObSBGTqzIWdjOxuEl3A1wxqjyVzraTjte8l2DSBP&#10;jcbFDbRKzayKTU9NUQAFs4DZYMkc55gZPudr6/U0bVe/AAAA//8DAFBLAwQUAAYACAAAACEABO+x&#10;894AAAAKAQAADwAAAGRycy9kb3ducmV2LnhtbEyPMU/DMBSE90r8B+shsbV2KpGGEKeqEExIiDQM&#10;jE7sJlbj5xC7bfj3vE50PN3p7rtiO7uBnc0UrEcJyUoAM9h6bbGT8FW/LTNgISrUavBoJPyaANvy&#10;blGoXPsLVua8jx2jEgy5ktDHOOach7Y3ToWVHw2Sd/CTU5Hk1HE9qQuVu4GvhUi5UxZpoVejeelN&#10;e9yfnITdN1av9uej+awOla3rJ4Hv6VHKh/t59wwsmjn+h+GKT+hQElPjT6gDG0gngr5ECZlIgVHg&#10;cZOtgTVXZ5MALwt+e6H8AwAA//8DAFBLAQItABQABgAIAAAAIQC2gziS/gAAAOEBAAATAAAAAAAA&#10;AAAAAAAAAAAAAABbQ29udGVudF9UeXBlc10ueG1sUEsBAi0AFAAGAAgAAAAhADj9If/WAAAAlAEA&#10;AAsAAAAAAAAAAAAAAAAALwEAAF9yZWxzLy5yZWxzUEsBAi0AFAAGAAgAAAAhADYa+++0AgAAtQUA&#10;AA4AAAAAAAAAAAAAAAAALgIAAGRycy9lMm9Eb2MueG1sUEsBAi0AFAAGAAgAAAAhAATvsfPeAAAA&#10;CgEAAA8AAAAAAAAAAAAAAAAADgUAAGRycy9kb3ducmV2LnhtbFBLBQYAAAAABAAEAPMAAAAZBgAA&#10;AAA=&#10;" filled="f" stroked="f">
                <v:textbox inset="0,0,0,0">
                  <w:txbxContent>
                    <w:p w:rsidR="00DD6367" w:rsidRPr="0040553A" w:rsidRDefault="00DD6367" w:rsidP="00386F73">
                      <w:pPr>
                        <w:adjustRightInd w:val="0"/>
                        <w:spacing w:line="230" w:lineRule="atLeast"/>
                        <w:textAlignment w:val="baseline"/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lang w:bidi="hi-IN"/>
                        </w:rPr>
                      </w:pP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cs/>
                          <w:lang w:bidi="hi-IN"/>
                        </w:rPr>
                        <w:t>तपाईं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cs/>
                          <w:lang w:bidi="hi-IN"/>
                        </w:rPr>
                        <w:t>कस्तो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cs/>
                          <w:lang w:bidi="hi-IN"/>
                        </w:rPr>
                        <w:t>कोठा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lang w:bidi="hi-IN"/>
                        </w:rPr>
                        <w:t xml:space="preserve"> /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cs/>
                          <w:lang w:bidi="hi-IN"/>
                        </w:rPr>
                        <w:t>घरमा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cs/>
                          <w:lang w:bidi="hi-IN"/>
                        </w:rPr>
                        <w:t>बस्न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lang w:bidi="hi-IN"/>
                        </w:rPr>
                        <w:t xml:space="preserve"> 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cs/>
                          <w:lang w:bidi="hi-IN"/>
                        </w:rPr>
                        <w:t>चाहानुहुन्छ</w:t>
                      </w:r>
                      <w:r w:rsidRPr="0040553A">
                        <w:rPr>
                          <w:rFonts w:ascii="Clarimo UD Devanagari" w:eastAsia="小塚明朝 Pr6N R" w:hAnsi="Clarimo UD Devanagari" w:cs="Arial Unicode MS"/>
                          <w:color w:val="000000"/>
                          <w:w w:val="88"/>
                          <w:position w:val="1"/>
                          <w:sz w:val="18"/>
                          <w:szCs w:val="18"/>
                          <w:u w:color="FF7F00"/>
                          <w:lang w:bidi="hi-IN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 w:rsidR="006E37B6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217170</wp:posOffset>
                </wp:positionV>
                <wp:extent cx="1257300" cy="272415"/>
                <wp:effectExtent l="0" t="0" r="0" b="0"/>
                <wp:wrapNone/>
                <wp:docPr id="255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0553A" w:rsidRDefault="00DD6367" w:rsidP="0040553A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 w:bidi="hi-IN"/>
                              </w:rPr>
                            </w:pPr>
                            <w:r w:rsidRPr="0040553A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विदेशी</w:t>
                            </w:r>
                            <w:r w:rsidRPr="0040553A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नागरिकले</w:t>
                            </w:r>
                            <w:r w:rsidRPr="0040553A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pt-PT" w:bidi="hi-IN"/>
                              </w:rPr>
                              <w:t xml:space="preserve"> </w:t>
                            </w:r>
                            <w:r w:rsidRPr="0040553A">
                              <w:rPr>
                                <w:rFonts w:ascii="Adobe Devanagari" w:hAnsi="Adobe Devanagari" w:cs="Adobe Devanagar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लेख्ने</w:t>
                            </w:r>
                          </w:p>
                          <w:p w:rsidR="00DD6367" w:rsidRPr="00663ECA" w:rsidRDefault="00DD6367" w:rsidP="0040553A">
                            <w:pPr>
                              <w:rPr>
                                <w:rFonts w:ascii="Adobe Devanagari" w:hAnsi="Adobe Devanagar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0" o:spid="_x0000_s1091" type="#_x0000_t202" style="position:absolute;margin-left:121pt;margin-top:17.1pt;width:99pt;height:2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IftA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iCCNOWmjSAx00uhUDinxbob5TCTjed+CqBziATlu2qrsTxVeFuNjUhO/pWkrR15SUkKFvaute&#10;XDU9UYkyILv+gyghEDloYYGGSramfFAQBOjQqcdzd0wyhQkZRPNrD44KOAvmQehHNgRJptudVPod&#10;FS0yRooldN+ik+Od0iYbkkwuJhgXOWsaq4CGP9sAx3EHYsNVc2aysA39EXvxdrFdhE4YzLZO6GWZ&#10;s843oTPL/XmUXWebTeb/NHH9MKlZWVJuwkzi8sM/a95J5qMszvJSomGlgTMpKbnfbRqJjgTEndvv&#10;VJALN/d5GrYIwOUFJT8IvdsgdvLZYu6EeRg58dxbOJ4f38YzL4zDLH9O6Y5x+u+UUJ/iOAqiUUy/&#10;5ebZ7zU3krRMw/hoWJvixdmJJEaCW17a1mrCmtG+KIVJ/6kU0O6p0VawRqOjWvWwG+zrmFmtGQHv&#10;RPkIEpYCFAZihNkHRi3kd4x6mCMpVt8ORFKMmvccnoEZOpMhJ2M3GYQXcDXFGqPR3OhxOB06yfY1&#10;II8PjYs1PJWKWRU/ZXF6YDAbLJnTHDPD5/Lfej1N29UvAAAA//8DAFBLAwQUAAYACAAAACEAG4am&#10;ed8AAAAJAQAADwAAAGRycy9kb3ducmV2LnhtbEyPwU7DMBBE70j8g7VI3KjdELUQsqkqBCckRBoO&#10;HJ14m0SN1yF22/D3mFM5zs5o9k2+me0gTjT53jHCcqFAEDfO9NwifFavdw8gfNBs9OCYEH7Iw6a4&#10;vsp1ZtyZSzrtQitiCftMI3QhjJmUvunIar9wI3H09m6yOkQ5tdJM+hzL7SATpVbS6p7jh06P9NxR&#10;c9gdLcL2i8uX/vu9/ij3ZV9Vj4rfVgfE25t5+wQi0BwuYfjDj+hQRKbaHdl4MSAkaRK3BIT7NAER&#10;A2mq4qFGWK+XIItc/l9Q/AIAAP//AwBQSwECLQAUAAYACAAAACEAtoM4kv4AAADhAQAAEwAAAAAA&#10;AAAAAAAAAAAAAAAAW0NvbnRlbnRfVHlwZXNdLnhtbFBLAQItABQABgAIAAAAIQA4/SH/1gAAAJQB&#10;AAALAAAAAAAAAAAAAAAAAC8BAABfcmVscy8ucmVsc1BLAQItABQABgAIAAAAIQAidIIftAIAALUF&#10;AAAOAAAAAAAAAAAAAAAAAC4CAABkcnMvZTJvRG9jLnhtbFBLAQItABQABgAIAAAAIQAbhqZ53wAA&#10;AAkBAAAPAAAAAAAAAAAAAAAAAA4FAABkcnMvZG93bnJldi54bWxQSwUGAAAAAAQABADzAAAAGgYA&#10;AAAA&#10;" filled="f" stroked="f">
                <v:textbox inset="0,0,0,0">
                  <w:txbxContent>
                    <w:p w:rsidR="00DD6367" w:rsidRPr="0040553A" w:rsidRDefault="00DD6367" w:rsidP="0040553A">
                      <w:pPr>
                        <w:jc w:val="center"/>
                        <w:rPr>
                          <w:rFonts w:ascii="Adobe Devanagari" w:hAnsi="Adobe Devanagari" w:cs="Adobe Devanagar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 w:bidi="hi-IN"/>
                        </w:rPr>
                      </w:pPr>
                      <w:r w:rsidRPr="0040553A">
                        <w:rPr>
                          <w:rFonts w:ascii="Adobe Devanagari" w:hAnsi="Adobe Devanagari" w:cs="Adobe Devanagari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  <w:lang w:bidi="hi-IN"/>
                        </w:rPr>
                        <w:t>विदेशी</w:t>
                      </w:r>
                      <w:r w:rsidRPr="0040553A">
                        <w:rPr>
                          <w:rFonts w:ascii="Adobe Devanagari" w:hAnsi="Adobe Devanagari" w:cs="Adobe Devanagar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 w:bidi="hi-IN"/>
                        </w:rPr>
                        <w:t xml:space="preserve"> </w:t>
                      </w:r>
                      <w:r w:rsidRPr="0040553A">
                        <w:rPr>
                          <w:rFonts w:ascii="Adobe Devanagari" w:hAnsi="Adobe Devanagari" w:cs="Adobe Devanagari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  <w:lang w:bidi="hi-IN"/>
                        </w:rPr>
                        <w:t>नागरिकले</w:t>
                      </w:r>
                      <w:r w:rsidRPr="0040553A">
                        <w:rPr>
                          <w:rFonts w:ascii="Adobe Devanagari" w:hAnsi="Adobe Devanagari" w:cs="Adobe Devanagar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pt-PT" w:bidi="hi-IN"/>
                        </w:rPr>
                        <w:t xml:space="preserve"> </w:t>
                      </w:r>
                      <w:r w:rsidRPr="0040553A">
                        <w:rPr>
                          <w:rFonts w:ascii="Adobe Devanagari" w:hAnsi="Adobe Devanagari" w:cs="Adobe Devanagari"/>
                          <w:b/>
                          <w:bCs/>
                          <w:color w:val="FFFFFF" w:themeColor="background1"/>
                          <w:sz w:val="24"/>
                          <w:szCs w:val="24"/>
                          <w:cs/>
                          <w:lang w:bidi="hi-IN"/>
                        </w:rPr>
                        <w:t>लेख्ने</w:t>
                      </w:r>
                    </w:p>
                    <w:p w:rsidR="00DD6367" w:rsidRPr="00663ECA" w:rsidRDefault="00DD6367" w:rsidP="0040553A">
                      <w:pPr>
                        <w:rPr>
                          <w:rFonts w:ascii="Adobe Devanagari" w:hAnsi="Adobe Devanagar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214630</wp:posOffset>
                </wp:positionV>
                <wp:extent cx="2952115" cy="180340"/>
                <wp:effectExtent l="0" t="0" r="0" b="0"/>
                <wp:wrapNone/>
                <wp:docPr id="25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8592 -8592"/>
                            <a:gd name="T3" fmla="*/ -8592 h 284"/>
                            <a:gd name="T4" fmla="+- 0 1254 1134"/>
                            <a:gd name="T5" fmla="*/ T4 w 4649"/>
                            <a:gd name="T6" fmla="+- 0 -8592 -8592"/>
                            <a:gd name="T7" fmla="*/ -8592 h 284"/>
                            <a:gd name="T8" fmla="+- 0 1184 1134"/>
                            <a:gd name="T9" fmla="*/ T8 w 4649"/>
                            <a:gd name="T10" fmla="+- 0 -8591 -8592"/>
                            <a:gd name="T11" fmla="*/ -8591 h 284"/>
                            <a:gd name="T12" fmla="+- 0 1149 1134"/>
                            <a:gd name="T13" fmla="*/ T12 w 4649"/>
                            <a:gd name="T14" fmla="+- 0 -8577 -8592"/>
                            <a:gd name="T15" fmla="*/ -8577 h 284"/>
                            <a:gd name="T16" fmla="+- 0 1136 1134"/>
                            <a:gd name="T17" fmla="*/ T16 w 4649"/>
                            <a:gd name="T18" fmla="+- 0 -8542 -8592"/>
                            <a:gd name="T19" fmla="*/ -8542 h 284"/>
                            <a:gd name="T20" fmla="+- 0 1134 1134"/>
                            <a:gd name="T21" fmla="*/ T20 w 4649"/>
                            <a:gd name="T22" fmla="+- 0 -8472 -8592"/>
                            <a:gd name="T23" fmla="*/ -8472 h 284"/>
                            <a:gd name="T24" fmla="+- 0 1134 1134"/>
                            <a:gd name="T25" fmla="*/ T24 w 4649"/>
                            <a:gd name="T26" fmla="+- 0 -8429 -8592"/>
                            <a:gd name="T27" fmla="*/ -8429 h 284"/>
                            <a:gd name="T28" fmla="+- 0 1136 1134"/>
                            <a:gd name="T29" fmla="*/ T28 w 4649"/>
                            <a:gd name="T30" fmla="+- 0 -8360 -8592"/>
                            <a:gd name="T31" fmla="*/ -8360 h 284"/>
                            <a:gd name="T32" fmla="+- 0 1149 1134"/>
                            <a:gd name="T33" fmla="*/ T32 w 4649"/>
                            <a:gd name="T34" fmla="+- 0 -8324 -8592"/>
                            <a:gd name="T35" fmla="*/ -8324 h 284"/>
                            <a:gd name="T36" fmla="+- 0 1184 1134"/>
                            <a:gd name="T37" fmla="*/ T36 w 4649"/>
                            <a:gd name="T38" fmla="+- 0 -8311 -8592"/>
                            <a:gd name="T39" fmla="*/ -8311 h 284"/>
                            <a:gd name="T40" fmla="+- 0 1254 1134"/>
                            <a:gd name="T41" fmla="*/ T40 w 4649"/>
                            <a:gd name="T42" fmla="+- 0 -8309 -8592"/>
                            <a:gd name="T43" fmla="*/ -8309 h 284"/>
                            <a:gd name="T44" fmla="+- 0 5663 1134"/>
                            <a:gd name="T45" fmla="*/ T44 w 4649"/>
                            <a:gd name="T46" fmla="+- 0 -8309 -8592"/>
                            <a:gd name="T47" fmla="*/ -8309 h 284"/>
                            <a:gd name="T48" fmla="+- 0 5732 1134"/>
                            <a:gd name="T49" fmla="*/ T48 w 4649"/>
                            <a:gd name="T50" fmla="+- 0 -8311 -8592"/>
                            <a:gd name="T51" fmla="*/ -8311 h 284"/>
                            <a:gd name="T52" fmla="+- 0 5768 1134"/>
                            <a:gd name="T53" fmla="*/ T52 w 4649"/>
                            <a:gd name="T54" fmla="+- 0 -8324 -8592"/>
                            <a:gd name="T55" fmla="*/ -8324 h 284"/>
                            <a:gd name="T56" fmla="+- 0 5781 1134"/>
                            <a:gd name="T57" fmla="*/ T56 w 4649"/>
                            <a:gd name="T58" fmla="+- 0 -8360 -8592"/>
                            <a:gd name="T59" fmla="*/ -8360 h 284"/>
                            <a:gd name="T60" fmla="+- 0 5783 1134"/>
                            <a:gd name="T61" fmla="*/ T60 w 4649"/>
                            <a:gd name="T62" fmla="+- 0 -8429 -8592"/>
                            <a:gd name="T63" fmla="*/ -8429 h 284"/>
                            <a:gd name="T64" fmla="+- 0 5783 1134"/>
                            <a:gd name="T65" fmla="*/ T64 w 4649"/>
                            <a:gd name="T66" fmla="+- 0 -8472 -8592"/>
                            <a:gd name="T67" fmla="*/ -8472 h 284"/>
                            <a:gd name="T68" fmla="+- 0 5781 1134"/>
                            <a:gd name="T69" fmla="*/ T68 w 4649"/>
                            <a:gd name="T70" fmla="+- 0 -8542 -8592"/>
                            <a:gd name="T71" fmla="*/ -8542 h 284"/>
                            <a:gd name="T72" fmla="+- 0 5768 1134"/>
                            <a:gd name="T73" fmla="*/ T72 w 4649"/>
                            <a:gd name="T74" fmla="+- 0 -8577 -8592"/>
                            <a:gd name="T75" fmla="*/ -8577 h 284"/>
                            <a:gd name="T76" fmla="+- 0 5732 1134"/>
                            <a:gd name="T77" fmla="*/ T76 w 4649"/>
                            <a:gd name="T78" fmla="+- 0 -8591 -8592"/>
                            <a:gd name="T79" fmla="*/ -8591 h 284"/>
                            <a:gd name="T80" fmla="+- 0 5663 1134"/>
                            <a:gd name="T81" fmla="*/ T80 w 4649"/>
                            <a:gd name="T82" fmla="+- 0 -8592 -8592"/>
                            <a:gd name="T83" fmla="*/ -8592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1"/>
                              </a:lnTo>
                              <a:lnTo>
                                <a:pt x="15" y="15"/>
                              </a:lnTo>
                              <a:lnTo>
                                <a:pt x="2" y="50"/>
                              </a:lnTo>
                              <a:lnTo>
                                <a:pt x="0" y="120"/>
                              </a:lnTo>
                              <a:lnTo>
                                <a:pt x="0" y="163"/>
                              </a:lnTo>
                              <a:lnTo>
                                <a:pt x="2" y="232"/>
                              </a:lnTo>
                              <a:lnTo>
                                <a:pt x="15" y="268"/>
                              </a:lnTo>
                              <a:lnTo>
                                <a:pt x="50" y="281"/>
                              </a:lnTo>
                              <a:lnTo>
                                <a:pt x="120" y="283"/>
                              </a:lnTo>
                              <a:lnTo>
                                <a:pt x="4529" y="283"/>
                              </a:lnTo>
                              <a:lnTo>
                                <a:pt x="4598" y="281"/>
                              </a:lnTo>
                              <a:lnTo>
                                <a:pt x="4634" y="268"/>
                              </a:lnTo>
                              <a:lnTo>
                                <a:pt x="4647" y="232"/>
                              </a:lnTo>
                              <a:lnTo>
                                <a:pt x="4649" y="163"/>
                              </a:lnTo>
                              <a:lnTo>
                                <a:pt x="4649" y="120"/>
                              </a:lnTo>
                              <a:lnTo>
                                <a:pt x="4647" y="50"/>
                              </a:lnTo>
                              <a:lnTo>
                                <a:pt x="4634" y="15"/>
                              </a:lnTo>
                              <a:lnTo>
                                <a:pt x="4598" y="1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FA4D" id="Freeform 155" o:spid="_x0000_s1026" style="position:absolute;left:0;text-align:left;margin-left:56.65pt;margin-top:16.9pt;width:232.45pt;height:14.2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4qegYAAJ8ZAAAOAAAAZHJzL2Uyb0RvYy54bWysWW2PozYQ/l6p/8HiY6tcMJi3aLOn3m63&#10;qnRtTzr6A1ggG1SCKbCbvVb9752xcdbO2Qmquh8CrB/sZ+bxjO3h5v3roSUv9TA2vNt69J3vkbor&#10;edV0T1vv9/xhlXpknIquKlre1VvvSz1672+//ebm2G/qgO95W9UDgU66cXPst95+mvrNej2W+/pQ&#10;jO94X3fQuOPDoZjgcXhaV0NxhN4P7Trw/Xh95EPVD7ysxxH+ey8bvVvR/25Xl9Nvu91YT6TdesBt&#10;Er+D+H3E3/XtTbF5Gop+35QzjeI/sDgUTQeDnrq6L6aCPA/NV10dmnLgI99N70p+WPPdrilrYQNY&#10;Q/0zaz7vi74WtoBzxv7kpvH/67b89eXTQJpq6wUR80hXHECkh6Gu0eWERhF66NiPGwB+7j8NaOPY&#10;f+TlHyM0rI0WfBgBQx6Pv/AK+imeJy688robDvgm2EtehfO/nJxfv06khH8GWRRQGnmkhDaa+iET&#10;6qyLjXq7fB6nn2oueipePo6TFK+CO+H6aqafg9C7Qws6fr8iPoniOCSUhmwW+wSjCvbdmuQ+ORIW&#10;s+wcFCiQ6GuVRllAxO85MFRA6E3C9iRIvxoUnKxxo+B1Kzfwg4QhN+bgFivQNW6JAl7mBrGqc6Op&#10;nVumYMgtdXCjpgjoEWp3HNV1kDir56gpBaUss7qO6krkNHARNJWAgZPEQVAXQ+LsBE09YMrFdoK6&#10;HDmNXQRNOWBg5ph6VFdE4qwEA1MTjAkrwUBXJA+coWEKskpZ4iAY6JJInJ2gqYmboK5IHrjiIzAF&#10;gYGDzC5xoEsicXaCpiZOiQNdkTxwBUloCrJKw9i3Ewx1SSTOSjA0NXEGSagrkoeuIIGkqacEGBic&#10;DTMsC75Kf7okEmcnaGpCXUkm1BXJIZLs6Tk0BYGBqSPNhLokEmclCMuObrIzQzNdkZy5goSZgsDA&#10;vmMOMl0SibMTNDVxLm9MVyRnriBhpiCXCOqSXCJoahIlML0wlM+nDCy2+iLnCpLIFAQGdkkc6ZJI&#10;nNWDkalJlMSplWCkK5JHriDBjZO2bsLAriCB7dSbxRJnJ2hqEiUptRPUFckjV5BEpiAwsCvNRLok&#10;EmclGJuaAEH7FivWFclhVHsUx6YgFxJ1rEtyIVHHpiZugroieewKktgUBAZ2LXWxLonE2T1oauKU&#10;ONYVyWGi2j2YmIJc2CwkuiQXNguJqYkzSBJdkRzc4iBoCgIDu7ZbiS6JxFk9mJiaONNMoiuSJ64g&#10;SUxBYGDXhjXRJZE4K8HU1MSZqFNdkTx1BUlqCoIDO7ZbqS6JxJ0IwnnqSZ2Yir06RJWv3XyKgjtS&#10;4OHdFye3no94YsuBIhzL8hBzOHQBKDxyOcAgIIKTRWBwJoLhFLCka9zcC7g4mF5lQkF7ARfnuqtw&#10;3PgiHParS8gEs6Gwe1wEn02FvdwSOG7RkEy4zFTcMAn4MlNx+4Jw2HUsIYObCQFfZiou7QiHFXlJ&#10;77jQCvgyU6PZVFitlvSOixD2DmvHIvhsKmTyRfDZVMirS+CYLpEMZLlF8NlUyDlL4JhKsHfIABpc&#10;zvs5wAeoiZ1XwwaPQDXsEd8pNn0xYV5Qt+S49URhhOyhSAMFDWw48Jc65wIyYX5gEZ54YGRVs3kD&#10;tJ0OpHgG1XCqVV170R1u+QCkPKoa1VWCsFaEIOVI1aquEgVJE0DQofSHalRXCZqHA24LUKdppPpQ&#10;V33AAA5il/qayQdxehE2OyIAXS/2Nns1OOmuOKmr5HaS6Towg+UQHHdtZBbjERGBVyyBKSSn8jXP&#10;yLmGwl5x9Bvwim6noa/MgpMtV6YUi2bnXBbl5OzzWVW2fKylnBhrYkE9BR3GqlbnHHnbVA9N22Ks&#10;jcPT4107kJcCq9l+cn+n5r4Ba8Xa3HF8Tc0afB0qrXNcY81VVKf/zmjA/A9BtnqI02TFHli0yhI/&#10;Xfk0+5DFPsvY/cM/GPKUbfZNVdXdx6arVaWcsmWV6LlmL2vcolaOWQUKvpHIJgb7MyN9+JvnvgEb&#10;+HNXgXXFZl8X1Y/z/VQ0rbxfm4yFk8FsdRWOEOVrrFjLEvcjr75A9Xrg8isBfNWAmz0f/vLIEb4Q&#10;bL3xz+diqD3S/txBCT6jDGsFk3hgUYIxOOgtj3pL0ZXQ1dabPNhe4e3dJD9DPPdD87SHkajwRcd/&#10;gKr5rsHituAnWc0P8BVAWDB/scDPDPqzQL19V7n9FwAA//8DAFBLAwQUAAYACAAAACEALvBoJOAA&#10;AAAJAQAADwAAAGRycy9kb3ducmV2LnhtbEyPQU+DQBCF7yb+h82YeDF2KcSWIEtjNL3Ui8VqPC4w&#10;ZVF2lrBLi//e8aTHl/ny5nv5Zra9OOHoO0cKlosIBFLtmo5aBYfX7W0KwgdNje4doYJv9LApLi9y&#10;nTXuTHs8laEVXEI+0wpMCEMmpa8NWu0XbkDi29GNVgeOYyubUZ+53PYyjqKVtLoj/mD0gI8G669y&#10;sgq2L2+73c2xrD7r9Xswzwc3PaUfSl1fzQ/3IALO4Q+GX31Wh4KdKjdR40XPeZkkjCpIEp7AwN06&#10;jUFUClZxDLLI5f8FxQ8AAAD//wMAUEsBAi0AFAAGAAgAAAAhALaDOJL+AAAA4QEAABMAAAAAAAAA&#10;AAAAAAAAAAAAAFtDb250ZW50X1R5cGVzXS54bWxQSwECLQAUAAYACAAAACEAOP0h/9YAAACUAQAA&#10;CwAAAAAAAAAAAAAAAAAvAQAAX3JlbHMvLnJlbHNQSwECLQAUAAYACAAAACEA18eOKnoGAACfGQAA&#10;DgAAAAAAAAAAAAAAAAAuAgAAZHJzL2Uyb0RvYy54bWxQSwECLQAUAAYACAAAACEALvBoJOAAAAAJ&#10;AQAADwAAAAAAAAAAAAAAAADUCAAAZHJzL2Rvd25yZXYueG1sUEsFBgAAAAAEAAQA8wAAAOEJAAAA&#10;AA==&#10;" path="m4529,l120,,50,1,15,15,2,50,,120r,43l2,232r13,36l50,281r70,2l4529,283r69,-2l4634,268r13,-36l4649,163r,-43l4647,50,4634,15,4598,1,4529,xe" fillcolor="#007dc5" stroked="f">
                <v:path arrowok="t" o:connecttype="custom" o:connectlocs="2875915,-5455920;76200,-5455920;31750,-5455285;9525,-5446395;1270,-5424170;0,-5379720;0,-5352415;1270,-5308600;9525,-5285740;31750,-5277485;76200,-5276215;2875915,-5276215;2919730,-5277485;2942590,-5285740;2950845,-5308600;2952115,-5352415;2952115,-5379720;2950845,-5424170;2942590,-5446395;2919730,-5455285;2875915,-5455920" o:connectangles="0,0,0,0,0,0,0,0,0,0,0,0,0,0,0,0,0,0,0,0,0"/>
              </v:shape>
            </w:pict>
          </mc:Fallback>
        </mc:AlternateContent>
      </w: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16510</wp:posOffset>
                </wp:positionV>
                <wp:extent cx="1536700" cy="237490"/>
                <wp:effectExtent l="0" t="0" r="0" b="0"/>
                <wp:wrapNone/>
                <wp:docPr id="253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E83F25" w:rsidRDefault="00DD6367">
                            <w:pPr>
                              <w:rPr>
                                <w:rFonts w:eastAsiaTheme="minorEastAsia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E83F25">
                              <w:rPr>
                                <w:rFonts w:eastAsiaTheme="minorEastAsia" w:hint="eastAsia"/>
                                <w:sz w:val="18"/>
                                <w:szCs w:val="18"/>
                                <w:lang w:eastAsia="ja-JP"/>
                              </w:rPr>
                              <w:t xml:space="preserve">(                               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  <w:lang w:eastAsia="ja-JP"/>
                              </w:rPr>
                              <w:t xml:space="preserve">    </w:t>
                            </w:r>
                            <w:r w:rsidRPr="00E83F25">
                              <w:rPr>
                                <w:rFonts w:eastAsiaTheme="minorEastAsia" w:hint="eastAsia"/>
                                <w:sz w:val="18"/>
                                <w:szCs w:val="18"/>
                                <w:lang w:eastAsia="ja-JP"/>
                              </w:rPr>
                              <w:t xml:space="preserve">   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092" type="#_x0000_t202" style="position:absolute;left:0;text-align:left;margin-left:412.65pt;margin-top:1.3pt;width:121pt;height:18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Zt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xnGHHSQpMe6aDRnRhQNAtMhfpOJWD40IGpHkABnbbZqu5eFN8V4mJdE76jt1KKvqakhAh989J9&#10;8XTEUQZk238SJTgiey0s0FDJ1pQPCoIAHTr1dOqOCaYwLuezaOGBqgBdMFuEsW2fS5LpdSeV/kBF&#10;i4yQYgndt+jkcK+0iYYkk4lxxkXOmsYyoOEXF2A43oBveGp0Jgrb0OfYizfLzTJ0wiDaOKGXZc5t&#10;vg6dKPcX82yWrdeZ/8v49cOkZmVJuXEzkcsP/6x5R5qPtDjRS4mGlQbOhKTkbrtuJDoQIHduP1tz&#10;0JzN3MswbBEgl1cp+UHo3QWxk0fLhRPm4dyJF97S8fz4Lo68MA6z/DKle8bpv6eE+hTH82A+kukc&#10;9KvcPPu9zY0kLdOwPhrWpnh5MiKJoeCGl7a1mrBmlF+UwoR/LgW0e2q0Jazh6MhWPWwHOx1RNA3C&#10;VpRPQGEpgGFARth9INRC/sSohz2SYvVjTyTFqPnIYQzM0pkEOQnbSSC8gKcp1hiN4lqPy2nfSbar&#10;AXkcNC5uYVQqZllsZmqM4jhgsBtsMsc9ZpbPy39rdd62q98AAAD//wMAUEsDBBQABgAIAAAAIQAS&#10;j2xs3gAAAAkBAAAPAAAAZHJzL2Rvd25yZXYueG1sTI/BTsMwEETvSPyDtUjcqE2AUEI2VYXghISa&#10;hgNHJ94mUeN1iN02/D3uCY6zM5p5m69mO4gjTb53jHC7UCCIG2d6bhE+q7ebJQgfNBs9OCaEH/Kw&#10;Ki4vcp0Zd+KSjtvQiljCPtMIXQhjJqVvOrLaL9xIHL2dm6wOUU6tNJM+xXI7yESpVFrdc1zo9Egv&#10;HTX77cEirL+4fO2/P+pNuSv7qnpS/J7uEa+v5vUziEBz+AvDGT+iQxGZandg48WAsEwe7mIUIUlB&#10;nH2VPsZDjXCvFMgil/8/KH4BAAD//wMAUEsBAi0AFAAGAAgAAAAhALaDOJL+AAAA4QEAABMAAAAA&#10;AAAAAAAAAAAAAAAAAFtDb250ZW50X1R5cGVzXS54bWxQSwECLQAUAAYACAAAACEAOP0h/9YAAACU&#10;AQAACwAAAAAAAAAAAAAAAAAvAQAAX3JlbHMvLnJlbHNQSwECLQAUAAYACAAAACEAvIA2bbYCAAC1&#10;BQAADgAAAAAAAAAAAAAAAAAuAgAAZHJzL2Uyb0RvYy54bWxQSwECLQAUAAYACAAAACEAEo9sbN4A&#10;AAAJAQAADwAAAAAAAAAAAAAAAAAQBQAAZHJzL2Rvd25yZXYueG1sUEsFBgAAAAAEAAQA8wAAABsG&#10;AAAAAA==&#10;" filled="f" stroked="f">
                <v:textbox inset="0,0,0,0">
                  <w:txbxContent>
                    <w:p w:rsidR="00DD6367" w:rsidRPr="00E83F25" w:rsidRDefault="00DD6367">
                      <w:pPr>
                        <w:rPr>
                          <w:rFonts w:eastAsiaTheme="minorEastAsia"/>
                          <w:sz w:val="18"/>
                          <w:szCs w:val="18"/>
                          <w:lang w:eastAsia="ja-JP"/>
                        </w:rPr>
                      </w:pPr>
                      <w:r w:rsidRPr="00E83F25">
                        <w:rPr>
                          <w:rFonts w:eastAsiaTheme="minorEastAsia" w:hint="eastAsia"/>
                          <w:sz w:val="18"/>
                          <w:szCs w:val="18"/>
                          <w:lang w:eastAsia="ja-JP"/>
                        </w:rPr>
                        <w:t xml:space="preserve">(                               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  <w:lang w:eastAsia="ja-JP"/>
                        </w:rPr>
                        <w:t xml:space="preserve">    </w:t>
                      </w:r>
                      <w:r w:rsidRPr="00E83F25">
                        <w:rPr>
                          <w:rFonts w:eastAsiaTheme="minorEastAsia" w:hint="eastAsia"/>
                          <w:sz w:val="18"/>
                          <w:szCs w:val="18"/>
                          <w:lang w:eastAsia="ja-JP"/>
                        </w:rPr>
                        <w:t xml:space="preserve">   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1" allowOverlap="1">
                <wp:simplePos x="0" y="0"/>
                <wp:positionH relativeFrom="page">
                  <wp:posOffset>3926840</wp:posOffset>
                </wp:positionH>
                <wp:positionV relativeFrom="page">
                  <wp:posOffset>3345815</wp:posOffset>
                </wp:positionV>
                <wp:extent cx="2879725" cy="0"/>
                <wp:effectExtent l="0" t="0" r="0" b="0"/>
                <wp:wrapNone/>
                <wp:docPr id="252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E2516" id="Line 167" o:spid="_x0000_s1026" style="position:absolute;left:0;text-align:left;z-index:-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9.2pt,263.45pt" to="535.95pt,2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HyYFwIAACwEAAAOAAAAZHJzL2Uyb0RvYy54bWysU8uu2yAQ3VfqPyD2iR91XlacqypOurlt&#10;I93bDyCAY1QMCEicqOq/dyBxdNNuqqobPJiZw5k5h+XTuZPoxK0TWlU4G6cYcUU1E+pQ4W+v29Ec&#10;I+eJYkRqxSt84Q4/rd6/W/am5LlutWTcIgBRruxNhVvvTZkkjra8I26sDVdw2GjbEQ9be0iYJT2g&#10;dzLJ03Sa9NoyYzXlzsHf+nqIVxG/aTj1X5vGcY9khYGbj6uN6z6syWpJyoMlphX0RoP8A4uOCAWX&#10;3qFq4gk6WvEHVCeo1U43fkx1l+imEZTHHqCbLP2tm5eWGB57geE4cx+T+3+w9MtpZ5FgFc4nOUaK&#10;dCDSs1AcZdNZmE5vXAlJa7WzoT96Vi/mWdPvDim9bok68Mjy9WKgMAsVyUNJ2DgDd+z7z5pBDjl6&#10;HUd1bmwXIGEI6BwVudwV4WePKPzM57PFLJ9gRIezhJRDobHOf+K6QyGosATWEZicnp0PREg5pIR7&#10;lN4KKaPgUqG+wos0LWKB01KwcBjSnD3s19KiEwmWSRdZHV0CYA9pVh8Vi2AtJ2xziz0R8hpDvlQB&#10;D1oBOrfo6okfi3SxmW/mxajIp5tRkdb16ON2XYym22w2qT/U63Wd/QzUsqJsBWNcBXaDP7Pi7/S/&#10;vZSrs+4OvY8heUSP8wKywzeSjloG+a5G2Gt22dlBY7BkTL49n+D5t3uI3z7y1S8AAAD//wMAUEsD&#10;BBQABgAIAAAAIQCvOv3G4AAAAAwBAAAPAAAAZHJzL2Rvd25yZXYueG1sTI9NS8NAEIbvgv9hGcGb&#10;3SRorDGbIgVBD61YvfQ2yY7ZaHY2Zrdt+u/dgqC3+Xh455lyMdle7Gn0nWMF6SwBQdw43XGr4P3t&#10;8WoOwgdkjb1jUnAkD4vq/KzEQrsDv9J+E1oRQ9gXqMCEMBRS+saQRT9zA3HcfbjRYojt2Eo94iGG&#10;215mSZJLix3HCwYHWhpqvjY7q2Arp5fabO1xnT19rlbLbP38TaTU5cX0cA8i0BT+YDjpR3WoolPt&#10;dqy96BXk6fw6ogpusvwOxIlIbtNY1b8jWZXy/xPVDwAAAP//AwBQSwECLQAUAAYACAAAACEAtoM4&#10;kv4AAADhAQAAEwAAAAAAAAAAAAAAAAAAAAAAW0NvbnRlbnRfVHlwZXNdLnhtbFBLAQItABQABgAI&#10;AAAAIQA4/SH/1gAAAJQBAAALAAAAAAAAAAAAAAAAAC8BAABfcmVscy8ucmVsc1BLAQItABQABgAI&#10;AAAAIQDUPHyYFwIAACwEAAAOAAAAAAAAAAAAAAAAAC4CAABkcnMvZTJvRG9jLnhtbFBLAQItABQA&#10;BgAIAAAAIQCvOv3G4AAAAAwBAAAPAAAAAAAAAAAAAAAAAHEEAABkcnMvZG93bnJldi54bWxQSwUG&#10;AAAAAAQABADzAAAAfgUAAAAA&#10;" strokecolor="#0091d0" strokeweight=".25011mm">
                <w10:wrap anchorx="page" anchory="page"/>
              </v:line>
            </w:pict>
          </mc:Fallback>
        </mc:AlternateContent>
      </w:r>
    </w:p>
    <w:p w:rsidR="00C151AC" w:rsidRDefault="006E37B6" w:rsidP="00877BEB">
      <w:pPr>
        <w:tabs>
          <w:tab w:val="center" w:pos="6521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3419475</wp:posOffset>
                </wp:positionV>
                <wp:extent cx="2882900" cy="733425"/>
                <wp:effectExtent l="0" t="0" r="0" b="0"/>
                <wp:wrapNone/>
                <wp:docPr id="24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0" cy="733425"/>
                          <a:chOff x="6180" y="5585"/>
                          <a:chExt cx="4540" cy="1155"/>
                        </a:xfrm>
                      </wpg:grpSpPr>
                      <wps:wsp>
                        <wps:cNvPr id="250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6184" y="6732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091D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1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9" y="5584"/>
                            <a:ext cx="3997" cy="1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8C9DC" id="Group 164" o:spid="_x0000_s1026" style="position:absolute;left:0;text-align:left;margin-left:309pt;margin-top:269.25pt;width:227pt;height:57.75pt;z-index:-251724800;mso-position-horizontal-relative:page;mso-position-vertical-relative:page" coordorigin="6180,5585" coordsize="4540,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9gGzAMAAMgJAAAOAAAAZHJzL2Uyb0RvYy54bWzMVttu4zYQfS/QfxD0&#10;ruhiyRch9iKV7KBA2gbd3Q+gKcoiViIJkrZsFP33DklJjrO7SLD70gBWSA45PHNm5kj3H85d652I&#10;VJSztR/fRb5HGOYVZYe1//nTLlj6ntKIVajljKz9C1H+h82vv9z3IicJb3hbEemBE6byXqz9RmuR&#10;h6HCDemQuuOCMDDWXHZIw1QewkqiHrx3bZhE0TzsuayE5JgoBaulM/ob67+uCdZ/1bUi2mvXPmDT&#10;9intc2+e4eYe5QeJREPxAAP9AIoOUQaXTq5KpJF3lPQrVx3Fkite6zvMu5DXNcXExgDRxNGraB4l&#10;PwobyyHvD2KiCah9xdMPu8V/np6lR6u1n6Qr32OogyTZe714nhp6enHIYdejFB/Fs3QxwvCJ4y8K&#10;zOFru5kf3GZv3//BK3CIjppbes617IwLCNw72yxcpiyQs/YwLCbLZbKKIFkYbIvZLE0ylybcQC7N&#10;sXm8BDNYs2w52bbD8TRLh7NxnFlriHJ3r8U6YDOBQcmpK6vq51j92CBBbLKU4WtkNQMwjtUnygiQ&#10;Onek2k0Fc4ziMxsY9RgvGsQOxLr7dBHAXmxOAPYXR8xEQTreZBioSi1V88UscTSOPKfZLHMk2zaY&#10;WEK5kEo/Et55ZrD2WwBus4dOT0obLNctJpmM72jbwjrKW+b1ax+yl9oDire0MkZjU/KwL1rpnZDp&#10;xWgVl+O9N9ug5lllnTUEVdthrBFt3Rgub5nxB3EAnGHkmu2fVbTaLrfLNEiT+TZIo7IMHnZFGsx3&#10;8SIrZ2VRlPG/Blqc5g2tKsIMurHx4/R9JTBIkGvZqfUnGsJb75YvADv+t6BtOk0GXR3ueXV5lmOa&#10;oSo394LiHH4DNhh9he1tcYRT+iiJPzjp3uWjQ/LLUQSgTwJpuqct1RertcCbAcVOzxQb4GbystLj&#10;sdLBbq6FYrf9N+5zp6B2KLbqMdX6gxIg1KbQr0tS8t4UAHSlq/9bL6GZ3iDZt1SMpWbGQ8yg9a+0&#10;8hu0OR0uOT52hGn3YpGkhfA5Uw0VyvdkTro9AZ2Uv1eAE8NLTUNvCkmZNgX1zXJMlg9Q6MlvQZFF&#10;BZTjYhs8rNJFsIi2izRKl3ERF2M5HhUBVlBbCvrz9Tg0mRUOC+22+FBuGDKolcR/A/e235SWROPG&#10;LNfQFcM69NtksKxfiTY5eKcKLeDl4gTbvlQsJqv2s9Vq4VQojiOrjd8XIglILddvC9H/TRxuJO5G&#10;CXf2b8jUi23vUpExA5BeM4QfjMwbGD4XbMqHTxvzPfJybnddP8A2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Vs1E/iAAAADAEAAA8AAABkcnMvZG93bnJldi54bWxMj0FLw0AQ&#10;he+C/2EZwZvdTWtqiNmUUtRTEWwF8bZNpklodjZkt0n6752e7HHee7z5XraabCsG7H3jSEM0UyCQ&#10;Clc2VGn43r8/JSB8MFSa1hFquKCHVX5/l5m0dCN94bALleAS8qnRUIfQpVL6okZr/Mx1SOwdXW9N&#10;4LOvZNmbkcttK+dKLaU1DfGH2nS4qbE47c5Ww8doxvUiehu2p+Pm8ruPP3+2EWr9+DCtX0EEnMJ/&#10;GK74jA45Mx3cmUovWg3LKOEtQUO8SGIQ14R6mbN0YC9+ViDzTN6OyP8AAAD//wMAUEsDBAoAAAAA&#10;AAAAIQAjUjMVknEAAJJxAAAUAAAAZHJzL21lZGlhL2ltYWdlMS5wbmeJUE5HDQoaCgAAAA1JSERS&#10;AAADQQAAAOgIAwAAAB7YH1AAAAMAUExURf////39/fz8/Pr7+/n5+vj4+ff3+Pb29/X29vT19fP0&#10;9PPz8/Ly8/Hx8vDx8e/w8O7v8O3u7+3t7uzt7evs7Orr7Onq6+jp6ujo6efo6Obn6OXm5+Tl5uPk&#10;5ePk5eLj5OHi4+Dh4t/g4d7g4d7f4N3e39zd3tvc3trc3dnb3Nna29jZ2tfY2tbX2dXX2NTW19TV&#10;19PU1tLT1dHT1NDS08/R08/Q0s7P0c3P0MzO0MvNz8rMzsrLzcnLzMjKzMfJy8bIysXHycXGyMTG&#10;yMPFx8LExsHDxcDCxMDCxL/Bw77Awr2/wby+wLu9wLu9v7q8vrm7vbi6vLe5vLa4u7a4urW3ubS2&#10;uLO1uLK0t7K0trGztbCytK+xtK6ws62wsq2vsayusKutsKqsr6msrqmrraiqraeprKaoq6WoqqWn&#10;qaSmqaOlqKKkp6GkpqGjpaCipZ+hpJ6go56gop2foZyeoZudoJqdn5qcnpmbnpianZeZnJeZm5aY&#10;m5WXmpSWmZSWmJOVmJKUl5GTlpGTlZCSlY+RlI6Qk46Qko2PkYyOkYuNkIuNj4qMjomLjoiKjYiK&#10;jIeJi4aIi4WHioWHiYSGiIOFiIKEh4KDhoGDhYCChX+BhH+Ag36Agn1/gnx+gXx9gHt9f3p8f3p7&#10;fnl6fXh6fHd5e3d4e3Z3enV3eXR2eHR1eHN0d3J0dnFzdXBydHBxdG9wc25wcm1vcWxucGxtcGts&#10;b2prbmlrbWlqbGhpa2doa2ZnamVnaWRmaGRlZ2NkZmJjZWFiZWBhZGBhY19gYl5fYV1eYFxdX1tc&#10;X1tcXlpbXVlaXFhZW1dYWlZXWVVWWFRVV1NUVlNTVVJSVFFRU1BQUk9PUU5OUE1NT0xMTktLTUpK&#10;TElJS0hISkhHSUdHSEZGR0VFRkRERUNDREJCQ0FBQkBAQT8+QD49Pz08Pjw7PDo5Ozk4OTg3ODc1&#10;NzY0NTQzNDMxMzIwMTEvMDAtLi4sLS0qLCwpKisoKSonKCglJickJSYjJCUiIiQgISMfIANc4hQA&#10;AAABYktHRACIBR1IAAAACXBIWXMAAA7EAAAOxAGVKw4bAAAgAElEQVR4nOy9TXYjSZImCJXIiMi8&#10;Q9l7kz2HIF7XzBmI96bnCrDJ7BsEpuYGja65AFknMM6aqLVjtqgdbUeswEXbLMwOMPonIp+IGd1J&#10;D4+MdCYsnIDBTFVU5JNfVVMgVqvr8Q90hPjf9bge1+Nrj1COfPp783I9XjlUM2HhWOyxfHne6vNk&#10;vsmxxHP4YoNfw9KrBL/lIJ8Z61eSvB6/7fHDNyf4ww/0wzen+nseP1A8olh/C6Gs79DVha7HP+zx&#10;frtPruLch+g7dqHI9zWNXo+vPd5kOmEFnubSDyUfot+goFsmFr7tvMsm0S/zjndL46vX/YMfs8nM&#10;zGS9YYHnVPchsUHvSb/Cl2aUFo9V+GxDIDejbzvOo8AbDulSEvPSRHyZm9U13X2Y43PWBwZKr3ap&#10;HjRzoV89N3rFWH+T4zX//8zlIvTyvS/49SvHa0D8/Meff/7xx4RzOb4e0t/v+C6ZftPxeStRc1nq&#10;U6dAr5sYyc2vZM0Z9sw952O+19HA+ZfIEuTXhR7kLi+QfwdDyzD8l7/+9a//9a9/+WtLjPfXgGkO&#10;+nU0avnxHqdIzT9c1n1Nj0teQa4nLRjVa4Q+YxxvYZCcG5G45uvDLTeYMSyNyHsCwXC04JZfcmXy&#10;Db7oSem2ByDmnv/l/x3GaSzHdL5ff3U4ctB+g0T2Hhei8E53KyBmT30/Z9/i4IQf5E9eA9Wz11RJ&#10;4kCZUlGvI/+q6ag9VCNiW9K+ntXXhRAa1Ttmho7mqn7mfe5LBxGpvywL4wfDm18eZnmAeS6z4v/8&#10;xz/+X310nOH08Ne/Pvz7OXvRcf13VsX9Zsz8fs6zKv5T15jFV8SbgviThurFKQyxJD4FaX01T1eE&#10;RkHEGePzx1wAHdkkn1k6MiXWLC68zYUkDy0wSsGb/NKH1/0O+VuoSJ07GgyI/s9LdJ/jrrT+wx/+&#10;+F///SXmo3//n//0W9jM9fimR3Yv/gAZiE+WLLCeEpG/6tpa+/fGg8vDAR88LRGcD/WK03zmsloy&#10;sg5nr/gHTwZemXkRLvNjViSl6slbFXwax8t/+yfu+Yc//PynP/3p/45O9fK/X13o7/8w6lQPIutC&#10;BNWa2ilOWN5S4bD5zG7BWJ7OPDOAJZOuDqKX+hxgCqgl6p/zzB+4RgYyddWB2Ld+mJ//8IPnZ0Hg&#10;PBFozuN0/CdtG3PQn9Lx/wzj8F+uLvR3f5i6TbORXEbnmJX2xKUXlHBiZ7O6y316zaq/4I2mHK3N&#10;ZbDCx1JytDRtCbpM32Qrxxy54wd557OAI8zYUMSpeZ7GR0T2h+pBf/pfz+P/d3Wh7/P4wx9+AA+S&#10;oO7N3l22pg02Tf4uVbufGzjNLH32mayPqLW+mhL9pIn0Khaa6n6wHkDQn1AI9pwfwG04BWlyfOUQ&#10;pH/++TyO//rzTz/9GI+ffvqf/vJ//KW9+cOP5fjz8/jy5x/fqbsf+Vi++9PrPX9KR2TiHSP+qMdP&#10;r4z4LY6ffvzpMzL9PR4/KtAS153RL4Xwxfsw16BZYgquB4Zt62CvFVqkxr+wnuHc2fzBmSyqikDi&#10;OSbLKif1tqafH8AvX11R0UK2Hn/84zE50M8/Zxv5z/FDWtA+ZHuMf38exvN/eqfZZB9InZfUmm8s&#10;OVG68b/9JR5//uk9rsCWXfz/fYy+4/jxz//28PDwn78nF9JjZrIB5h5qcc7ISZsVA8V7M/Mim94w&#10;fkudiOPZGozNXwc2fLhXHNM+JaJg2LRepg1Je/PjAiO9f58JmzpWcP/4x38Zx//+U3KgZMFDfRw0&#10;9sky07V46T/eaTY/PvTxOP2L61Wc569/+etf/jxPFz8m762jn//tn98+YjTtY98//GvxpHfx+Y4j&#10;RZJ0/Ot36UKLRjA7mV1GY7TnkMrk6Q9b6WyN2hV3nGfmfvKKBb+auYiEiicoKWg+BggBjjxrOx/P&#10;3y7Y/vzzf4oe8nNKQal8OscENJWHqv9ek9BP/30c//o+s/mxesJfbEqI1P6lPGiahsM/u1Ltp+iq&#10;ceQ0dvybjv/81hF/6qrb/fm3LLJ+/Lcyysv7h/j9fU6Uv5A4lo3Dd8AyiGhu1PaSKcCI7dV0sesE&#10;NgFBheWILTgIUjGMYGuCz0tTm9dSzcIBPDG4h3FoeIjbZCRPu91zMnLp049P4T2P+Ym64gdD477k&#10;eZQtD+P42LjNWy/pge5x37b74yWedm/cmBN2xeenvsL0dkZfp5nlhgsUHsbxP7rucHrfhodVfj4z&#10;Y0lVqnoFe/iV3M84QE+YVWLLvmN2akhPmO+/5nuYcKRkQxuHSg1o+1j/SkrwwyzvTnCJyve0Hgqs&#10;zpLRK0VdfSuqDM04dXL9kGJ5Ey+m3T0tj3kzjuvgzcAMZpSePu67brs/jQc0t0CbvNHhftvuuugj&#10;l1vsRdtUOjaVlW3MVc+3+OTuNcuNN9bttr0/jNMe4tqvMzkwkIJSCN04NaHm/nfSWoIOdbhgLRKO&#10;TXCvDd8pjT4C8bYElZiJ6G5E8AZ0J+kZfFZS+hohgpJwjVxqsAPM5/Pq2m51zfuKRCiY9ugQ5obL&#10;Z8KSplDBggNMjbDx/D6lIL6d9vXkbQmnGNPvhZfjeDSRFJATFqzJlPun5Hl6ndpIfl9vty/TsIdu&#10;6eYJRLmPlWAnamCYdCHILlXGKymXaviyWlaWGBqMQ4ovwcTUoRbTqpDitVf6oqeyng068eK23Srv&#10;KAfon5WozPOHdzmQh2RmxWLB6DjWu4RB8SO1XVOP+dU+cYeZ69SWsI5t/RJ5QVZRKy7DBcuNIAh2&#10;ANOlV5/2COD42RSC9Vox6mjlRxJwUo7IZpjKsE7obMdBWVCK9V1jAjmOmuEYdMMjpTRzL37dxDGO&#10;4nrZvW6QyeaQ7wOMCvVsshr/NS9jZwSWaSaJ5QvOeGLaqkfCp/S3mcaGrDWA6i1ZcXEZmY2+OOl+&#10;SCVuJ2Kgjdu3N+GtcU0cF4VD5zPTbcKRAU31GSeEd0H0HUtCGtumMqq1+4WuljjN73EOwTU9zR0G&#10;R2xhvcDlUn1jysbRxOHrtZpJhnGvIiUPIvagO7WOy9hSUK4NEqh+Mh9i4J5uEJ3tNDYg0T5lJBE2&#10;lnhmfklhN8RhffhC+dk2yqf9NNzYKIELNOT+GGpN8cC3ElUTPCVAnHxGP/rKLlkRN9YTj91YVkyO&#10;TGapAn8H3pJrVupLOB6I5AzGG7YwQTa1+EZgTWq4jiLZEbmPmX0RFnrQzsxJZmyYclIdhvQiSgLd&#10;bQZFLIzH2atKHZlIg5a8sC5znDpc8qDc4BQ1vFFSp/Ee+oqF6NAgAAbOlIQAt5vkJGIccbaUsgYr&#10;oMk5yES43bhzKl8oCFS0l/HsvQTl5v7e4Gs4h1ZGUNZIcx42YengYsK6llq+Fg/ViGKJPBy6xxy7&#10;5lKAQpGNz+A9S0Fop4g3DseAAhjK49yk57gbRtwHdS9XNDJUDDtCqL1tjeAoi6uDf0JZXR0KxgFX&#10;mYWjINBIrqYA9mDCnwM/lC9etdMZrp76PhdON2lZDHy2Gx+is8UJe/5v28a/8t7mc3lL723b0G1+&#10;j8dp3G9v6+BNu4tVXLqam6bX0/m2OaVnR099n/aG9/Y4j6Oc72P/fPCoZcxKKv3t4iyub29RRgDZ&#10;2bUByFagmnegJ6WUOewbubqRgQtXRfxtuxX5yv10fgvDUcqtzykV9+Ml2MMavuPfGQ1+roWbpiCC&#10;Cs4Xl9bV53AgEMKB8QbxDzRI7bAQjOxVI5l6i1OV8XrrvaApIApp23LEgphooUIB7Jj0yTNJkpor&#10;obLVo8tzkQBEY8PmPJVpPYvRjR3Vxy4TLEjzAdfyI53e3r6UGf7gu5WblcAkX+2rj4TsAOPpMr88&#10;a5SO+yzN5gie+JT/1TNzHKtU42NG4H6y1CZPPPJbvnc46KXJAjDnaJzinGduIS/TeKvBj6/b4tRE&#10;PmOErHPOUO6nRZxnuM/0SpyX1s4ZZiygoYkxIiHv7DaA+brPxi+FggHQ5m5aAkN4ia0DM89kG5NL&#10;LN6HvQsTvlQPmnjBSyNUkx97boFw9KBQkkWywvTYdXxWi0zNL8Yu2SuqBZUZ/os3sXz2yKb+dOGM&#10;M6WTTJnTUrTXZ/767DSO7t36VV6rCHdw8TW/S9cHtvEs581g+uCAQiSXXvS4IEo+MYMpj7eiV365&#10;j9e3ErS8raFTGcUunNYLZvUN6SwYHhrNfOK9wIEOOKv1nC/akQybNHdXvegEIsgNdjJjp1KGY+5C&#10;yC8xCTO88TFyg2NXaO0kLcucKbs4NpIDTboMlu501QnqcTuOB2WSQjvKOlUZqE3rbKmiib60T2Vd&#10;Ertp99FAtYprt7HVs9ZF3TQVtbQyB8vPVUNaqY4MtO0+f4v2UIunbXufNvFNx12muDskth9vq7xc&#10;Ym23cdpx2W254jvmSnKbOBz27W3TxQt919V40ey7LrY/d+lI6+l4xM+nbt9UTG4Lyf2nkZni0lZr&#10;uFRYHtLJmrESVeUoI+Wd8aG5lRmjID0XxaaTla3ianKYz1/AbrhcBdNQWyI0HJ4s6hKDbant1cWU&#10;ALsx+BzzbypHqbPwqjfjYJjl62rFMpp2w49yFZhdQMnhxQKg05UVm+wbRntN2pAw9ioK5Vboflt4&#10;CptJp/UH1leRsy6G81OU2rjPSwmKYWolg2vb5DiZThwnCxdvPeRuJ7PCnTc53InqkqsENh+Ajx8s&#10;UQkGY+FAluuZCa5tmuq31NemLMChLLNITKtqiS403Cg4gbYxrZ7a1C463dSpyQNT2e+ggAbTIRiS&#10;Na/WYEK/4m0dSBsHgzeSCuajzpzQbn2+CurFetc/Q2OI5G1eDKHP2CFI+1XftqZP0HfuFvXaYoPX&#10;xDfaMcgtdgiCOpXvBneiYXbUPjnQc2NkZj9rDjzF6WCWmvxlK2zElFOssHQ0HjTWFWtq8gR7J8Zb&#10;bbuOObFb15PIZU2Cay4Jw+19zArHSfpkP4dnWOm42aXU0fPlOqUbxU0L//LkluGuXNHTOIHd5HCg&#10;63b5yqZtUw4bEcO0SJ+rvZw6Y448gBlxNZEcaDqit8xsDPEVper8BJyjdFnyINYpdyUdzBguXK9m&#10;O+OmQmS4m7cR4uhK4mnS2GQXEc/GGGgHZ9p4wXmYexXekCO5TfVg78fkaLIrjulkqF/TpV3MNng1&#10;Pwkazw0yU2ZL8Xwj8+f4uT0cu5vaLHtQartLaxBTdzqXOM5ewQOPyQaj9V9kptCl6VUM2PHuI4f4&#10;Rhyr5rrqQdnuCye7i3CSFvkKn7EM7MC8bnuZmERe2rpoL346cf4bbYmas1PGtmRMsSoNBwWY9Umk&#10;4PlMaruuc6khPUaL87hL2dAhykgU8/5AGFXsCmInSfUT1Ci0GZhUZhY2IVhjXYihQAzdTWnCeCTU&#10;0ISVtnVnP56fu9sIsCzPgmvMb0k4mbVcIgDjmXBEysoseMDA/MGgwl90v42aRqhvqwNVDis7T2X+&#10;nH575HLYbaMBfCqrBWWPznbK6w7pAY5Onm0OoupB0eDrfH3on9N061PukB7Y9vVpbppj16KxnqTo&#10;X66si3W32S/OaQV8zJOj/iZIDmKAXvJKQZ9vR4+bLvsEUJdZCCkfPoRagqIHUR2VUs05MeuJXqNV&#10;Xb4mYWDYlytp4tedhmmczoeuu08B4KVJeyX2zmTSFsChBYsMDu+ZBnFuIZdB/daDBG8bfSF4Kx1r&#10;/3IXsgiWUibYApfSCwjIPX1AClMjsFgoRYPhnJC8jrbAhIYgXbueoQj+gbMgqxvnQmFJ8Nqp/pTh&#10;EI1fq3BK62wpA0HNQanRhlK+Gqe8VkzVT87pcezNsR84aTznq0+PL1O9IjVTOWK/SDKtQp1vIuF1&#10;drhLf87zlz572y7lL7bpsaaeXIglRg7FldKMJ29nOPKSV9rc10lhlo5dGiVlp6Yuik3jJ8p7rAtS&#10;laQ4jNjjuk7DqDAUDrAMzxqkQj9vJc+rHtR80gW4TQW81J6HWhQS21fmeiP2A8bFeMvcAl59BMS4&#10;F3C7qbEd8Dn/qB+iAdqJsUbjjLa2E69Ei+Nnr3MDB7vWB7QwnjHq2TF3h6C+opSFkMUb7NvgXftB&#10;AW98CUV1w+QR6h6tT9GutGOq4YbGUIlt9uNL6tLlh0TpqAVYSHsV8jcZpuF+22y6cjXk5bRshbGw&#10;QnxKFdeVLEd5XjQMeda0YYPN5jr1+3Z7SOvayQRvylQjzp1S9dPlRpem8julxvthPOQPncbV+KkW&#10;o5nbfn8XU12oOSi58XRptzexNE3LFYrNtjvzvOkpu/+9+k/tKlD1jeoEHiWlnYZZ4EsmVBcySWI5&#10;ncpXMYzlIN5kpxyqWY7XGri5mSnihKrYkNiMK1uCbU2+M16Te7p0QOJg6IbGwYIM5z2D2Jc8M2L1&#10;Cz2QLsDiWKwEXklI3wLv9Ll+CSavRHN4WY8jLI9JpOjzqlF63lhMK21ZOG+oPmk1T0D2FQFeSZhG&#10;oEZTqoNSTbblVa/xkH7VcUy7hsq041kieU4ciUp+kHTioinloDE5TCKZXCqlxT4tHna8BJCH7MZa&#10;WuZMl/a0ZVfp8ig3T3WMPhecEEeHUVJgcek8MXx56B7SajZocJf3Q910fX9sa2KN6Xu33cazy+nx&#10;qT81h/E5lByEek07+KYX1RPN8BYLMPZBtrUxg4UURFw0acwlvKw2inF2lgBmkw9nqeRYEqOD/2YH&#10;TqCg4JtlAkgzdj6lyPnUbJhVHyHbS1nFlu/AOx38LZhLfeZSs0zZJwcxKC1e5+8K0c1UDHcTTfol&#10;h/fnGPTz0tPx/tBn2+M1PK7iproTrhAc2YPKxWNdB95lvxCDncZTd+zVg0rFyLVU8ani5ukLR2nH&#10;Xiw+X8psSVGKZpqnc2kFPM9EbvPaQVnN5owxXdRhCgQjuxTRc2nKgSEc0nemBOVmGNc3R0k6aXI3&#10;lfR9rsTvblLH5jLuYAad39JE0kR3g7d81qDu7McbhfMgUsvgvrZWsZahw1hLYZ4sm8yRc0JTCGtP&#10;cdxZlA+YI5bKKBje8I388CK8b+DwVm8BQX4V3ungHbz78X80TLTMY/IOgaf+Fwa/r0+HQqyqYnXV&#10;pb35h3Rrn4ur2OWS292cdDl50tVsAShNDPJUp3x7b5vi/2O8HOfayUSzB1H6ct9TZfOuZJxjsfJt&#10;m2YkybqjBaadZU12+GS0Mc3UHCQldmhidorjpu/qjc8JrWOmVtY27rJ/du0mP1E9SByq6wPlyzuF&#10;23Xa9LDN4aCseDC43aQ7GO6zx06nLGiZEZ2j1+7zXooRja/0PcpDY9ZZCEGMHa1h2cRMO7JFHODt&#10;fcNFVbEsIEXOldR28KL21+6kvitUyBCa+xBccbN8qi4GjY1hay6dsRXcyPMLvxrvPHj9zk6ymU/M&#10;H9ZjPJuPZjDVJ/ZrMZnxIZJJi9u/hBSaD5WlPuWUfAoepCzn50EhZYyx74ep1mQ5SdyUtTjKa9JH&#10;ZrMwkb8xm1PNZiprfJGRS17KG4t59lOZB9V0Wv6liUr/wqLQbXaEurbRJEkORX5+fFzG3LFXUl05&#10;jHGi7PlJ6asF3G/yWt8h1m37WK3lL2Ns89041ZpOmwzpNo3D4lS888nuDvRnoptJFcQmjboWI9d+&#10;s2kQoaWQxntnhhRMIhAcuLs1erIv7HDiitiQDLvsIHbKQXAfGWD3d3bunEJzK0/NFig59/5WeBfQ&#10;+eYuL0pTndnrNrNSyiRrPbIA677sZcs2mawwli3pB0/T48P0X8sr4aTPg5DdqcwkysY7tu1UBp7j&#10;1XP1tn6U71JM00Ni4vY8Drm2pE/1Kc6mbkiNvkXlCzdbngcJdmXvWt76lvw0kn9RjnY5m+V2Y/4Z&#10;CI479DCW7xxS9fc417nbhOqS8s33xETiO7O1L5mWbgqJbSxDGf0UHVo0B47aYNGgSZmyEmgKxyTh&#10;lCnm99k0yCk7WFrG4sE2ya7XQTUY4JrxFsDbeNi8FCLpz2/EtmmzDTQ3LCML4i3e+wM732+Kd74m&#10;izZRy/m5DuVvN+ixy82bZ173yk3W23bblAXgu6l8E5xuhpH3p/Z5nTqQrCTgnoG8KlZ4uk+F4n5b&#10;5j9T3iBG1WDzL6ge83Zuqpt5og9VIl3ZJROPfT+8HNe58kuufAkkKwkie9pe0+/DOD1kx5j2QdfX&#10;b0+n+gMr2YOCgry+r5O5UfYkFNSqB4kOLmXXeXMa+UlWudEMdaGDdilU9D6gWesgVjnbQ0AZxAzU&#10;cK0y85k6kLV2sRRjXjgIeBOkB+tcdTCyXY17IHeBvYdsWzdpAaNWLzT4aEPl3YLjuBVv+q3xLu0E&#10;7FjSTHXHMaJY7m1i+L9lvuRG9o/bYTwVqOJZeaZZ8tJ9Y1YSQL70PAhE3jKdbHAjt03zovNtHccG&#10;so4fDFUy2SVTcZlCAOYgDTmV20OkmWTr8iMpCC9hLNsyFHpW5KS7enjwLYGx1BrzuWwjJI1PaV/t&#10;fnv/KZeQea1EsK8K2td9GDO8jR2g5fN9e7EqdcGDJLiH4AZwhmPv+8TBWApT3IIcLcAb+rGIiDf0&#10;tni7rMMCow+Zi4I3IAstbBiQq98C79JrpQSiDZdCLlhu8z6eYVMgJJC6WHaz44ab/L3/1G4zlPVl&#10;n4MK0SktzdXCNfDyODWbapC88p08Mq8xTOISNc+n7T2g4pq3bk+H1EznQSZEVW53T+nbOOkxkUGF&#10;sgdZc6gdR1wDyB46tQjrc+YxL2fw76fU1vKgN9K+FRKqsNvsdAt4s54c3tVafEsx7LkHcYOAeKvp&#10;GW6lPT6E1A+IN+AmsMzwFmPkJhZvM6DhFgchoRLmktNMAtJbdhBIZN8O7/K2Et6io5zjVLwBevU0&#10;FmrnG+S2jj/V3CB/u4HNKPlcykHTp3QdclBqqBtBQ7FmWa4IdZmhDJFdaC374gKjncz1HtCntP1M&#10;aoGuTqBslCHdhZ1e8jyIIJrEcZ8sWnw66i83MLtbUUxIfpIkTRnwMbhjV2Z6l+POREnGu00ehPoz&#10;mprjzZaAf3yaXtSBrK06y50/cAnqVToa4A1ktMQi/Yz2LNLMRTF4Cw4w0OzDzBFUiLBwKJaLeJvs&#10;9g3wDpyDxDFDc8zbuwzLtH3Om7SNJxbaXX8PlNJx+5ImBenDbZ8C9TDl77je1W13tfFQfvSHxbkr&#10;u4Qqif3TXvht+lzZ7fsbjQjppS3fVRNzOOc5e5U6zuDXRtpK7QV+kCDO+i9WF5Q2CGAnsZMhL3AI&#10;HGkJfIsle/Sdc1pjaBuj73Kk76SrmTHhind6cn1CpbKZAaKIN2k8Nk7BpmwW4kA0myj4irFYwzi5&#10;MY3lagAmJDrH2/CIxqdcL+KNZGRGBngbPmeuRAzeAt4mFMAAX4t3absivJvWYseX/VqYa/Zlf5pj&#10;AHiw5XRzt8Fh1u06c5F2jUm0opt2oyuk8T1/E4LZBorx7b81SzgXeor5um2AsXZjogW3vNmqEtIm&#10;bY3EpaTqNgYmubHpNkorVa37vYEsrPtxOt4wFr6MN9wHE/rCrusauD0b/8t4G4PUGg7NqBgC4q0s&#10;zfCecYyGpaBwkFehlT21e6FKBMO6/ITySsQXWoZBZYRw6Lfj7VD7tXgHzkEiZ/qvSbtWxuHU7bbt&#10;vou2Mb506zkhGdywz3zYQlG5o3l/1BTfAxWRbQHMm/jgQJJBOCIJdTOPRa0iWCqKIX3fxgvpce4A&#10;v66Tj/St2+du1yDLFODMSQh4e7Z9UHwP3jgJ+gB4UxnTDYfH74x36acBSxruHnlXWqoyZJ1AG5Hl&#10;nTkE6JEc6ECYBsnIs+sDjlW/aTszD6NZDJrYpgYurxYNq1ZtAm9+GlUek+1guHW8us5fiR8OQWxI&#10;9C+jo64NQGDIM2Hfh7dsR/gQeKvgxq7BGcSYfye887Fi4ciQa/NPAuzrw3fi+IFcq4ZEPgOC8mgv&#10;F1G9pgRRBzSZXqJw7c6fja4VE2TXhSBmcdbTPXWro9LLOGzSFytOp+kMtjcMu/KtoXHSVXfQMVCB&#10;Gw5vNeYr3ow3iMDA2AGR1u+H96oGAODESugCiJ4Yfnk0aUL4GmgpCKl6RGmGJDQDeBQRoznDsmJG&#10;MwbnyMwhNv3FnNpYv22au11a+Yaxz+WHe9Ztu+effjOlBYxfY+QV7zfhTQHYQPYsMCjL74G3/iQ5&#10;wW1PxtyXVFle9DogZvGVfkqGTB8X2Ej5hvDkZTUaJSBqQIVGrmDBhqiWV+TIz3eGW8orlsDk7TCN&#10;d/msxW8OLagp8IT+iveb8GbzNyOEmbzu4t8a7xXJRc6wFhOUnZvYFGvvW54MewQD4S1Un38kPOda&#10;2LXccUsRFWAJFkxynfSi2JkvGYrMabv1Kf0vW/jXenKj25iFTmuibV2llxGFFo53xfvteDuSKMl8&#10;68Dvhfeq0raFoMdjNpIPL/g4F0lAgtcbhicFTfXs0UEV2BxcZKwJXxRh7Md+ZOZpYSQyMQ/GkOZd&#10;+h/spS+Km/tN2rx6eak7KFD1AIcYS7jiDUJ8Hm9j8p4zIzGi8LfF2//vaUlp2NhFIJ0ZjsgwTsw/&#10;hBXpWfHWJIkqUvgJrzvQTQf4JAgp6wwjoAelgBQ2OqyJg+TlTG/N/dM0njv5KlX925Sf/+p1QwcA&#10;ZmwAbOyK95fxtuT1zzve74j3CkbGqKSDi6wqgakUA0eM2dgyrgXdSoggBvJdg2jBiTsbxCBr6SN7&#10;xNEEpLY2RYKwiEzzQUhOy83NoX/cqbTS0YKCMF3x/jV4a5H4e+O9CkLBhSqFwyZyEY+UGSCLEcvD&#10;CzjZg5ZOyTcBNBUr235GukBsJKhCKaUqr9EQNwE0rDoJlKh8EPIJbEKjK95V3g+C9wqaEAQIyKk2&#10;hszQJW2u8r2iO2jrFc24ExBXWUAHqAVbSuAYQVvwqQGJGGwfpt0yqkGMP6v2nSgsAd42VMi2vuL9&#10;/eO9QlrcirQNYmBakJNj3hSucoBxYzn0RXWSoLEFBb1Dli4w5WhruzoEQmptxshR9apAuJrBgIN9&#10;BZnaDvGf6U4ZDyFc8f4+8V4Jy3ZlBCUvHzwp8mUAACAASURBVCwdREvAtoEJI12V1aRyiwloBtAw&#10;2mbBkQAtcOrRMkoggNdcUENRizFYiZIJ/0P9MTFPG0RTzK54fwy8V5Zr2x1TPOEl00ikYwgdQ4Yx&#10;xyYQNwz4FSMe2VOk1+845cLomOKFjJrHnJIzRI7ephehrgEIbAeAXvE2UlpK3xXeK0ST3GjuTLVB&#10;9qNyq50oOFbIMmbvWDn1FVth1ET7wOAg8ZQbitxkdDoTOYSFk9IPZYXKgPCyaa/CGiMGO7riHcLC&#10;yXeJ98oIIHdmPCB7/LnKRYGJWSlUeL5IxOxhKcpkBPzAs0toRkrUoWsFsG2UJ7QH7SdJH5EEEiaz&#10;s4UAUQYBI7A2Yz60sbfSK97fP94rw4ZFbmHoGXBY5grOkBwVDXtY4pBsFXrmXIjg6ATvS3HNNCUD&#10;OWsAjcr1BOY1DJKRGG/pC/nes09XvBc4/J7xhp8oV3CgOQHB2RgotyRUxxb0EgXMOLFsU7nt4NIT&#10;QMUqlNW3qB6CFkxg0SSEGqnIBP+M4Co+iwOGIPPcBZ6ueCOPLPx3iPfK91Cf16VzInNPWNETgqHg&#10;1WRlwFbzI0rIqmQ0FCAnDnyS5FqRs8ML28a0CG4Zu4EhEQMEHaR0FiemyLLhYwa5a5i3IF3x/i7x&#10;XikgjrIwADEHvNB4r2HRHoSqYx0ABmRICJtUexp+6/lyFeG50PSrWDjNmgxNqj3SccT+RAwwHOTM&#10;cULwD6Cw41k2mNwV7+8K7xWRFUApVaxFUCVKRi1GKEIGNc8CZ/X6smaMto0+YUiaxQVFGXHCcWmJ&#10;Fw5gSnQ+GIPgJULzBLpIi9tYE7ni/bHwXi16ICkbs5iFqFDllwj4U+mgBQ5BJBBp1kQd8wvEAeFA&#10;WRCZ8PCfyEdWYzwKpO1k1GNIGwEMttpK7cvTQ2Vf8Z7j8z3ivbKEg5ffgqHuaSAm09iipjiYXvZ9&#10;cSwIYi6No71AP8+5ckr2uqEDujVqUIkXDjOw0ltqK7qURle8PxLeZi1OfFBbaNAKgPISF0Eb4pt6&#10;OclAZlWDkG/Si06HUFQobY5QqhuOtYwIvNWxZsqszNZDUrz0NBZS/5GhYA1GtYsh2ZrGFe8Pg/eK&#10;gkVBFKFDcBLHwYRt8iMg90RBVIHZ0UJk+mAjwhfLoe8W0CbQlLQCqBjKQGJsgKwoUg1ozp6Xxagd&#10;OFnUwxXvD4b3SunMPE6kWyJjAhkZ9mo/FcggKqgqmPWPkHmPgkqF8ol2XmE9aNR0FuXWTfkukRUH&#10;SwBEHfhUyiwGmAyaqaVwxftj4L3yXd04EB2kUCYggQKXpFxFYfbmhAnIqV4Zee5dVQ0oOI4CIbUF&#10;/nFAMZng+kpktHIvhlptRGBOoBtno3MsFz5f8Q7S1ovwXeAtv/PPb1a4BQcFNxehIBlCAAzKHSZz&#10;UIDFAvgG7JkFMuIIXTiD1CwGA7SVjOkOlkU4AkYtbxyWW6f2qgpzR4ZaWjO+4v09472ayW5wMkGN&#10;oIm28pCBuIGLCJKxyRI2ByiElHMXFcm3n4GgHBYhMRcTdPLUlDXQuNdLkFqFpCkhRWVNDYsczSve&#10;LN4HwFvX4pgJ0oEAXIFWB5f7FAxpMiNacgZE0vaGiJyi6BAa2EhmlPQ+SyhDGE4dtwwdZ3EMyQCO&#10;kWDBIKGJGBQpoqYquOL9YfBeAQRBXFHyohfGyqfjQep3aDFF/mRAJRxbNIDE9G4g5GFmHsiuJl29&#10;omOiAoOlCWOoEqCfsCeE5nGJX/lMQdV/V7w/Dt4rGUN9VrTg2qMCNJBYuBhNxMjQ0Esm8hgywC3B&#10;XQx29ZNlUUyHX5QXMzhLjMwGbh+CfTiicYoRIlCvXEYRiFRHQfpw0yveHwpv3NUzUwCZN4uY7RaU&#10;H8NaZdTzIB0JrmBABFpWK4oKSgssItMuahkqyA8iohoy2jfd1d7mBmn6Ci+gyCveHwtvfh7En4kc&#10;LxXTEAyylrMFZFFCWcE0XDi2jKTEHVFwAZyR8dnWxoaqUuypAiFVoOKAJ650SOMkGWwCWCycEURY&#10;GQwt5Yr3h8FbPcjcJODc6UaEVvyNY/NHsyKkUJMMhqEG105AfVI/sOAwsnwGrhFroeE0aq/OQpRT&#10;1xxEK6tobQ7ugjoIdHzFOzjq3yfeK7lM5PjllAzaUAIEIpP+zWTBUSXECBZWA1p/1IV84dVIgMIL&#10;GmoUqg2V1FOYacaKCKa30IIUY30BNgn/CIQyirni/UHwXglAdr3SkAg1hYOHknDLeBm1YLwDTrib&#10;83hglXwney8gKoKa64Fwzi2HmbOiGT0gXi61mxNrKRK/EWrTQEP8Fe8Pg7f9tSv2d5ZGGhIMVser&#10;7JEKZpAW5hFvA4+pNYBBwQOUGcwJGR5Jrn3OOkh16duZA2FmteAFZ63GSAxQ0pWwg7WmK97fP94r&#10;YVs91sgh4JLJp8KyVYBjiNygMxxFNH0T5l5Rkn40NQr0FxFxFFdYvPbRXbaGARBAC4CEBCuDEaCj&#10;8F7xRsaA5+8M7xVcnItq5JNKwOXlEIILfCgdao0sc0gXxyP7Zu/Z3jXokjDhOZ5fslYRUBJfJVSu&#10;tSVWBYGVAnYEvKkBKwj4csX7g+C98mOBfMq+owlMEYpcrxiUuL/tziqoWuY3I5F0xlC3YBGgFmtF&#10;Xpta4ngdsL0ZPBEKtEoDhsUKPoi1GZFB0Ve8PwbeqzIuea4sZiqhIAyMmhkqpEuDGIYxuAfaDcAE&#10;M69ju3gFSgagFhjGLjVa1WADvWkGoIq1aAN832iGuWQ5vNpZ/CveHwnv+n8/MVIG9WaHYmWEZBQy&#10;QwuyjgWUcHaFz3H4YE/MMgph17kmQQxBQDvA6KxMUL2FDyTGhhK0QN6AgwbAckGkK94y1ofAu3y7&#10;YU5OoDNszw7DMVLRYgGvk21kODSIQG8FElsYdglVTkjVcW4D61wM/SRxBxVsBicNTWgs5FvCsKzl&#10;K94fCO+V8esg0UMdl29Y0fgKK80jGYLcFIDIcyTkVHSgbEgZHglGcKA5FSDMDhvLhbM10FYF2phT&#10;vcDpnBxXAohhZP7hivcHwNv9XyADIWEcX8S1HouC29aiPDI3SGD28isyczhUMwQcOLuwXLnuzNQM&#10;MxA/GCFEXXNmGFzFDZvPcRL7cANe8QZev1O8V+CUFmYQHXEs6csGAAtipU7aO5ChJyDAFabtKZnW&#10;Igq0llFcXzURGVJtQ7mHtVlnCFw3eL1Xw2DFzrlVeb1hKRdXvD8M3nVXT/3ow4SCDLA7IYymFD3B&#10;3gpaudTQxMxgFgUUjRJV48hOwCbQGap10AyzVquFgCQJ+PVqN6xZs1CLAC6MSEYZV7w/FN4r06/e&#10;UReTQasQ6cN91z10cJgP3ab4KApDwCLKTDwoAUuOdadvRxZhMu1VFxVA1SfJwK9wKEFItSZG4qCo&#10;kir9pm236V98ads7xKXv+1Mdb9M278FbGaFIehs7W8G/jPfuU3/a/Y5434/jNMoBp/nD8CvwJhKJ&#10;RWAwL5Xh6/BWwq/jzd9RlQvAg4qDsSVMRfJpmhCOqb521sUVX1SSCgDjBtPTwKEVgUVnoX3bruVj&#10;wPZLI9jD3wMNqPigoaBEqwHcOTDg6J8uY+qxG9KdYQ+MfQFvGYLaQrNT5rxMi3gfMy+7L+K9OU3j&#10;cNoqV2/BOwAeAdvDCN3YvX7049fjbREAfzNu8yX73nfdbhHvEExjOxrzJN9uAOYNZ8Zf8+nYERBw&#10;z7mqetFL2PmBisFMghYOKbJr2jCyKAtGxn2yz5PKwnQ1pAhOBFTgHKMzQYxbPLxyH8aUe2Ke2KYk&#10;1KAekx2l0331sd2b8dZhmhq87uEit30d71114S/hfTNM2UMP78DbYfEK3lHy1/F+4JtfgTdpgQqJ&#10;BZh17r2Ed3PO6DQLeC/Y9xxv82tXOpr3NUx2xUmWAIyv+WY8b+5O/VOsXA77xjTwBOn+sU8ND/e3&#10;OggyYcYmvM06g+ttsbA79AegohitD33/aeeJAT429AVVGp4YZtO1bgSKfD1UTRQ7uon89f04vjSm&#10;t0cISxBlrTtHrKLGd4ZfazHWZuLxGDE57na7GV2Hdxe959g9DuPxzXhrRP8s3hkWC5dy3o1fj7eh&#10;GMJtn46YRTmDFHY/b9+nEtH6BdZcp5sYFW/MrcTbCmQHfK0FkHq4eBBhEal8TSVBbYZScKQyt2tA&#10;I1xhMriHieue6XJYAxxcUc/CkY0h9vYxjddfOpRCUrm0psxeLEPPtxVii5SojLOfNDC1j7DJgZNC&#10;DbbO9Cp0+WaMLelqcymh5i14i9jMyH4cGiUMLdjILd6nMSpFkgPxgOQF6aexjX23Y8lxb8HbFnev&#10;4l0k5ymMw7uk5q/Du1LjgS7VlvYYRr5k39lk+unldbzL0b4ka54uG4d3zUE2cAgwZIy+KgzrcFeV&#10;cYlHl2ifw/G+7brncbz8AvIIjPnKNjnQc7fd7rqUTPstyMzqcM+i/UGARzSCT40BTsGDDjnuXPrL&#10;ONwaQdRYVKFhYXDyrHCPaiqmAfF9jsQZ7+04rN+ItzWjdOU0fjJjq+d5aErumxprhgAusHocz/lS&#10;n1l7E95hdlZ5tHhnJwFeWZDMQMxBX403S1E/pznidhcT/N5w9nn7HqfTl/DOR7KZvh/YZgTvlQwT&#10;4ExGqD6vElHOQQ44mHRNeSXhl+ish6awvo5DH5UmPGugpLVxaCvH60N08uM/6dgiyBxQQQ7aUVL+&#10;1Ch1pwvQw1MGOY4+cH50pgUnOGmwt4nslVKoyQdtV1rWHFQ5OY7HN+KtlLjlehrX6gCsAzQVxHsz&#10;jpCypL4Bdy0f78YhN9iOs+Wg1/C2zvQq3lzcoh6FvrjXV+BtP9CYMY05emwtCJ+z7zgl/RLeGbIx&#10;20zzmAsAwBu/3RAsDMofO25pOnXYtM7+OLWWBNXF+aiSus+SsZ4NCsM4bZTZm5hDUpZE0S1/bDZq&#10;Z6JHyh7UV8XOtYkEn2LZm5r148lqz3kPmIloQRtI3JDSqJqKDIq92YMqkfUwbt+Gt0ZMwfvTdPQ5&#10;ByI4CJL7nnK4IGmnDbgeyv+aobY7j5c34q0IfRZvTjOmLmJQ0b3ei7dRVfKgLl89xGyqMlp+Znif&#10;xscv4p3eYrWUb/RlpUrwNmtx4oCEbIuuqByVTVMlylms4lLhMI2N3krrT59EEKP64lt8OYS7ceK0&#10;QFZ6SbJweOdKKa2xPsDi2NR8mp7yjRie10gCxkWDQ40q0DA8VXfhNKMVIbCMwTab1bB5E96iFm3V&#10;TuOtoItVSh0QoSNqzsOtl3BeihHd9i/5JKrr7m14h9mFRby7SZki7JGOh+nr8QZ3SB+eax26His8&#10;zkAX7btNizpfwDtdilPnfBKx36AEK2c9WEEE5s3KPHEVJzLxxxQG8jxoN44E96JOYHaH2fdSCwYh&#10;uB/Ge73NGpnjLrfUEOJfc54OGkKIiw5VSwknac1unW/mXAmMCn/WPORV9Gyit/DYjZ5JIFluxky7&#10;zY9cD2mJzDyQPvT90+m+8bKWMW7Lk9ptWirfp+L30LXG/hFv5DWexOxy3DXqU/HfbX7mW44dPp45&#10;9f15GqfjPnhRFvAWg/k83maBxePNa3Ffg7cziuj623xhHB+ASRBhyb5TPT3HO8AQ+e2QasN075KS&#10;kOK9YlDIkvBRG7iW1WyWHHw1FI+g53FtoNj17ZzDkCbUB6FRqG9Ot9yPnPweZwN3Eao5jl1jrgZW&#10;rpynT/cFtehJlwZiBLSb68dwbxQh5+wkMJZ2THa0u/CTVvO4dZwmudwd82OAeFxsG+ky1ZMLjrMp&#10;WyGyn6FL3DVd309zOo72/NLdW/CeX13CO+Ug9GiDd6ni0rVN4vc+rRdvZ89dH+6bfXTuw9bgbZ2E&#10;wn2fn1Rv60OtV1Tp7fvI83Sfy619d8M5v8d5/UmXl4PxIMJUq/yZQFAXCwymglUM6g/RjA/9y3jp&#10;3fEEJ4dm/5jPz3kpEdo8mQ5P5drTQ/H+2xfUNL+J4s+3N9v0wPKpuy+PNHPEzqc14taP8d/uvm3v&#10;0sP68bSuOpfqGkwCS21jKRxwCe5RWZl1GPLHfHMXBX7J0hXWz0fdGHVOexV2m3v1qskKeGFETp3m&#10;oLRQsOgP7JbHAfZIWOjGp0r4FHNPWQo+3T/m9vey84hllfJ2HlYI5AXXYesmqF/FVAVvzttl68Q0&#10;pu0aS7JU3T+G3cmbVj7uWzGz1PClz5swaC0NNntJ93YjWhz48qlrKFtIy6854ctfurDbp/d9DoL6&#10;TJR/N3sWZUjeRHJiJxF4DJr5PC3UsQ3gjp/ycIiNYbr4jVK6RWhhB1WEtTB5KlTGeZN8epoWrtr2&#10;7lamxg83JSyYxIsS6tzATD6kfTf6uaFASfLgo15PO4D2Bu8oXdpdUjNJeorDgTFGpWhAjeI9jlpK&#10;H9LDrTE9a+3ze9+fio08XKahu1+v2+ckaNeuNUS254RDmyaCeYtDorUve7LC7TCNPTNvCrNgAFEf&#10;kfcQAuLC1zjNsBEZnAWzuiUiTQ93abNPlDFberweBbpPVW/My+PdfphmqkzHAa5lpa8zi2IUZ9PF&#10;0ZjGp4lNZVKDXTqKEe9YzpUR1cDjLEGu8DxIL0HXrNntfVRqdeRsD/vIffHubhj73XbbnJPBt6fM&#10;5CFdHcfS/NOYivC2ppC7Y96ms70xfp5mx886tYqvkV4sx2Lyy3IPkPWei8BDP2Vkhqdc56fjpS9h&#10;7blfq5AEZzoi6ZvLuiYHBShXSNvXTK6r2eVqXXtVWt04At5TqeWZQpQM8K6b4/R+6dSPUwvs9GN5&#10;0n6TYjcsUYSyl+VUAn/PZJ/qcvZB/FPxRhvByGodjH2Esak3H0ZtGYAS8epLPjuMQ7em9THylerx&#10;cawTpApLFxWeZrBDWnePGjy1XbLmYzKx/VNa023a+2QrcWIXb9y1PBu4KfVI0ySrPEPuiR95a954&#10;vlvf/ccTJ/m80SeWUcWHsimNNUxlm5meT22o0WJlVyeMiZCaEtoN7IuTa3KlavZxmgL27EZO5Ju0&#10;nk70KW3UopACxH0co428Bm7Zcb/EWSpSGjcnS0zFuNrCuNlYKHePVaqoMP67SXAMTdmQdp/7pkdU&#10;U6p9j2k7h2hcbd/OedWflg8t9boJoHMsq6kUvG+qnVK4PZ45HkbT5pUEdpJmX0u8EUZEDxIeqLnU&#10;JyGV67y4n07KRqCm3df6pc2z7rT1YMfeQmk1+ynzu9PnKYo3v5lBNVAo3jMESB40l7YO726qn5qy&#10;AYxSwUEpSKhFpBv3+W2bFgtoKJPAY9RiHaWs2DNoua8JinnQQ8lLfBzGkZ14XMvVopIhbZXLWwov&#10;Te697vVpU/HxKsiKg4fTuZowmHNpNHZ4UdgMcjNLPWmbHH+nOsI6PZhKTKcHWbTLUFB6zK7StBrt&#10;KcabkbcsFQI32xo2Jl2cSPFTwu0omzaLYM3LNKYVumhGn9gOYgZK96LRFOQxRAj0eAXCCFQvAFRV&#10;ticCbWSStL4/9Onpdn2muoV6ItwPXd1AEHNQGmev1UPsmL+lEG9PEz7WDrnsySTHrZhM8qAndqVo&#10;dzdQVj83bV5aStu9u2IM23NKR4lam6hgWAwYZF85FG+p1Ljm5exLNGseZB4keO9rsgUPypqOVUfH&#10;3t0XT2k1kPRTekpDdREux2MC/GMSusU4Hji5ldg26bajInjKzWnQONBj1XgzpVWv7Kx1IbeIsao9&#10;gnoVK92uMEiw4TQToG2AmxUzeTKizOYwWYWvgSXKeqjmNXJZXIXfdMeYPYdxyusqMg5Uu1uIM1yw&#10;UCoHQ9Od6pJEWh3uirF0da0zhbtSwoSUA/ka1Fxk5BIpNKjpJYnNuZnMiucdy3NFYgnyMeQ7aZaS&#10;dkMmaPL88LRJFJNpy8bq2Hac7vMc/zHDlm9Ww4s9tWLf3cb4cluG7XlDdp/Buj0KdP2mLXZZjJA2&#10;ZWWjIJ1u2YhiIgEGTEktAV4JQj9LDutaDm8JLCGlocN5qmZeq5K84zXP1Jrust8Mmbe+hMm2RsvQ&#10;nMYydSvfrklGQMBcniSMqfCYkE0x0mx8uhCRwlRXKHST+Gj0oFzmpIed4Bp1V4+kYGKrsDNCE0HS&#10;cpuaGLhJvqk5KF9ryvrXufB+k6c1+6DhgFc1OqjiUqZtel0BeAA1ykpVqr+SvfXl2VnNQWn6MN6G&#10;De8xTNOchNRtzm5T3dK0fmYL7DSvq4qt1BLqSQSd+1kFS3MQW5koUjYsnDJbSVmXXElSnKiVx8pd&#10;5vnTWPYalUiTyu5j5bSK1OYAzaU0ZSOMYD0/pXgzFsnLU7En9qChhpu71P85W11NNNtMKYXcqXyH&#10;iG95twFNw+HmNhhbtAflxQICsBBvxazpq4z59lgtpHmpUTbtWanl29OUM8S2JIome0je3TaWXWVp&#10;/4CWVV0xpKeEexMrv5eadTuoE/PTdYZ4Gtgeu0qwNMpoUskGYgq8J0G0Ib6ieBiYeB5Ur8s9KfGq&#10;V+c5dTfogkaSOMeCbB8PpYGYwqHumUistxlX8YEiQwX8PNatw4fqINOwTrfOU1+YGXO9SPmLQmlN&#10;4elAxZ2p8rQ5ZS46xQ707szDQiM2457vcQPSJ6qOEJhKUtSlVPyxvLwLubosE7eUIob2dnfOEpYJ&#10;SpoTs6/HcLGP0+dTvnkEji5pAauGzIp3/srYUFYJ0uJojNw5YFV/zDPP4kF5N32x3bI/mbb87BAF&#10;gboFVE9BQq6YjPZkFl1xa/HWm2s24bbmkZC/8BVd+5yINXlJMfv9U2yTZ8/Zg/IscthUcwrsfcJ6&#10;CirH9qa5S4uMGZ7nPPaBy52Oh8oWN/T9PVd4XSF4+yk9d6lfPCutJQ2tnHXY5SaY9Kk/6b5DMu3y&#10;hTo7rjyNsPjc1gRy3gTNoHVKTHQea43TKSqnrt31o/1O5sRLwF0J5d1lShuGYo1/zvf3HLr2CYvy&#10;VLDmuzI3o2Is0y1TYcFVnmoWYh2mbFuodtU6Ol1M8zGGb3bw1aAuR5NDLWhvkx3cZgtOwW7KhWYV&#10;h8q3fLKZDflyDzqJt7L9UHGzX9pjur1Ja/+Hrrnv0wJsXjuKRC9NEavWtHUqcSxGWERlD1IDYGkw&#10;00CYlSDqLnFpU3KQgmvwLlFnNx2yjFNaPB1ihEnBIAtalsO6fUklQ94GWqpSqjko874LNQfVORTE&#10;sJEnu11+xnY+1s8XrvU4jiYUXvZqwPkOVwLjWHfLdGyqRVCTg9QUFDNpKYjkAshNBiQX1SXYXFkW&#10;hQ7dbpseWbRlmn9XGvbjBB60KVvH0/FSlB0FzV9m4kkjx7SxrrmlxbzojKlofw70mHPvy+06f4ea&#10;p8PjbQVoqh6UY8e5wFg4P5RbsJzkYoMBxe0VmzfqRn9bY4t60EGbp7ppN07HJk4BuMAN2YMiMmnv&#10;3mUqJcN9DoGUdg4m+dISoo5SVqTz0kGuCMM+1iFNCalj/QZZS8WDquelxab0baC2lNHrQbyQiyMS&#10;VJwlWLUreGooGIWzOdYlSpgbKd5liXKfodgk1WuhHoeQPRxjevJxuS/B51JK0LakomjfdfklBtKy&#10;koALl0EeG6SwfGlT/RJR2CW3kNXszNV6nMrKW55pheJIaaNn5eEmgL/xqv2KJLBWgbEAhgCj0ZRz&#10;kOKG/q5VXJ0GZ3s5FKU81nCb1Zt7TbmKO5sHnaXQr98G3HGdV8Yfqgmkx3/DTYkbUsKeKvChoMvb&#10;nU4lpxevLgXLUK2ll3jCNqGKD+gtoH6y7fRy4G/YBV2a0T6xcE04R3keGO/HNMejVvcKxDJqmxgt&#10;Oagv6trmx11FgRRnBQMHEmHhkrekU5O/9pQuJf23leQ+P5wsz4nCOZoI8cyBVxISkyl388pMO/G2&#10;cazRyaCBMKl3GbQUUd1+bSNQLU/z+aVs8CwBYSx+U9PCsEmlSOL4sfC0zSUN1WQZP5YJJTXH/BCt&#10;lPJB6u2hTnrTM+xzk2uzib/OzNAXvjhZladRoTxbiUSKYdU1hVrgsXr1O6qqdLAMhU/gotEupKq3&#10;pZOyMFCruFyBdjUp5jnfy3hKG1tpP5WSqs6DKmTPpUrd5mWkm1pgT3k8NsVj/nrGJjdM88sYdYac&#10;29IEsT6tzgyt68ilsKs8JAq76kA5AHD0Me4ikdQbRFCEMLaoOZlvN5AjWZ8HDXV3fHp8M6WV/X0R&#10;Pv13jjl0vxtygilO0pwnKYRD9tE6D+qhWoqZtN1s73LSuStR5xxy+M5rA3Q35RwU/0tPD7qubOaZ&#10;aiFUNmlFLl7qIu22hHYjoKqaLQdMgqVViSF4hKBfm0KH46Z1L6FEymS9HW3qA7AUHNOscNPtEgp5&#10;0+N2qO5eXL08Ao7ul+Y5xf54NbsMcop+E2id91/kYi86RFpR032GvEaX5o/Z6rpRqzgqBc2wrxJ0&#10;UCJS0F/9BZMgKy7WbIQehAbHy7o1QVUPSmtidwWmHDRy8ZC+6dezoU+5cD1lDpuQtxrkguNQcw3l&#10;1ToN+utBIlS2jlOuZ/J3xdOD2vZ5ZJ94yfMN2mVnyx5Ul0ePmacSQ3qZFdbwMLMXDRBoS2bGqPt9&#10;8QcB0PyKqUy5R0nHyfmjc6RwkDa5dbv2tu5Zei4PmbleXfcSJ6nMLFOYLM+j2Vy5YCvhJ+8AOpZv&#10;2tfNp4PMbA6wW2Vb4nddFz+UiVCQCTpKa+QX+7Bw1RmiLrMIiiU1k23IJ7xV47F+tbTM3qmpldgx&#10;fZkgj1Vm+s99iSjJSLacN1NJ3+8kUdRVCGYkTTBfzuVJQfLANgWY8nQseUWOZIXTU85RoTlAwMp+&#10;fchrfTJTD3CsFAQ2GBM74TpfxSrOBOrM+0NdlKoibLe83pqjRdi8ZA1e2NDr44iBVw2boT7pm7h4&#10;LXlU8kJ9clEKk5xQ0j6DT1XCNKmoI8ezqef10SJ52ScR3UZ+bKp6EEQRtQkIGyaosmFYH4J4Wm0L&#10;oKk3840o4bDftr+k33TIwWjP5p3XH8/dS6kSipOE9AMX2xsqE8fkCi8FlB64oJtjqdim7BZpaTqt&#10;Etz2Q/kVJ+q1RLt97J/Hoe/aspLAcjvelwAAIABJREFUOYjKUmBXLaxdkJmniLqUQCIbQQPjPNUa&#10;gjkM3hJ1IiDH21hgjjkzpzxSzHscSsSJRdqgeQNWs+O9BGbZIpZz0DRyMZB52meDyZYX8o9kTI+l&#10;bh2KnjperklB5zlt9pqwikvHJ96sXhfBFBH4jippuvErU4pRTTMVQVjWre8jV3GTdCowcRBs7tIj&#10;q/W5ylh9/OZ4qt+dPdRQ9JKzN8kWMNXbLm1NuckbWJK/lW/k7bumcDMyeLRjvC8lSXMOKnvCGjat&#10;ADGRNSzyu3wCS3OBzB2Op2Jc0lNo866erS7xH1PDm7r2kVcJn5vm5j5/5WMskxumlJdD6DgNye7Z&#10;vRT6Tdp/GKc5EZQUco+W66cy80Zh6mSnnfjXlcoep5eduLS4Bs5zQXIzH8RVB/C18mp+J8Hj3fHT&#10;lVh/VFzy96jH+thlMyiLTdrd1Hf7l1LStFP1oHh6PDbb7a6szXMOYvzD+v5T/9jcPOZtUymVpU08&#10;u5dL/e4uP+/PobwcQ55JpbqlzAVSBDs27G+kstXnQWwY+ujYmJQp50MtnF3Urke9KV5dW9V5EId1&#10;Kg+MyG6RLIBOuZRNs4PpmFpMS/vw0jaOGEOjL9TKQ8rIoTz8Sa2a3cNj33fbUrimuVftnVyoWGIP&#10;mzn5BEJvMFI6d5JQKlYRYAOY4Mo0qD6Zj+HikKNcstZaSqZUsc6lbFo/WU8DcaEmhGrkW5eVmHF8&#10;Cguj9Bnmu+mid/KNvKuHJG2kY1u+x1nX4gqBQ9kF78oUhCUEMRSeqnuENG2JB8siPyQn6SD74qjh&#10;3Rp1i1tdwcuJYWvw7kuW1Ee/TG6SKg6DHdt3Nro4KYTf7cjHAwtMaRdi3z91m87loBxfLtlfeTNA&#10;FdP9ZqnkV40iggff4Y1UjIT0IMlBPNuqffOCsuzBIXb79GHQDV6Be5ZfWjmXGM0PyXSoorwK4v2O&#10;TP+yNoBlRKr988pMO8p3uVK4yxueejAWcn5jNa0RRtBxEIWybIv5C6yofvWhtr5t79o1492mL/vk&#10;1bYpf99wn1VUv2LA9Lu6cbr0qSsJVnXsQTrNYLGe1ESkS6KXF1x2KmicahxDXguc4e3UjaN6vKEH&#10;S24gtnjj3HF9iDCc86/h0SSP/tPXLcYn+AoK71pr8hIj4i07SyfSEYR8tv3m8NI31r45qwDeD7Ca&#10;Xa/nbcgbs4U+exCxe1hDhniht4oV8ZYsZhEzFJXVRNj5QLW8KY8YICyNHH9lLHatMo1NuE03Zb2b&#10;jVFKixpWkeeq3n4WQPlSq2YUyrcrymMpUiUgLYJzhYSLWXuVDc387ozWuPG92bafxIE93rIal8NM&#10;2mEd0pTnoARizfEkP08R/7vrNkIaGOhH2bBOCleK86fABRkj3d3n8+MJBbn5pUk7sZo53jKMw3vh&#10;MEVcyMr+wq/+LuE9pt87KSOnQm7AH97oyk/bBf5Wt+BdZ3WTGgHibZIr2Hcnlb/g3XkPCqXKHXI2&#10;EIUH2ZstEs9sCeuQciKLYe67a+XLbF21iYv4RDru6+NN4X6fvCNeuR/0qwuZpV2OjRW3lM7PI/8u&#10;Dce53OEw6YIRYF9+fsfGk6d4Kc0/8u9Q1IZN2azejydVdQWaRFggLPZCQkIHFWi6Ub+N+5S3SvOX&#10;CvPSB8YQg/fuKa0lHUr6jOHvnOWn4MWejeosevfU35gLfFp+gRi9XyQFlUNgnOFtAAG8kTWNC8xa&#10;+dQtf2Ftqt+tXMZ7193Kjc1ZiikqBC/57HgJ1bPryH1ZA3nhDYEW721N6zhUarGtO94A792Ubaar&#10;v1lShDnmnzbd8OOIQl53lgKGEA7UYCQeDQtgiJWMd6XVbaPxMaQQzL8tw0Nt628/3ljsiNobdtom&#10;NaH1toGlOOLYDuQIq4Z93mqKdk77stn55rhDW9inxYTYumoajZOYLmPANbXA4CyG3zsFov7xt3KH&#10;9OVssNAlvMtiQVrG7RBvNeaAnUzn6huCNwBq+3pbJRBJOrwHb0NUfRPcjmhtfvHAJ6H9G/Bu9hbv&#10;zU1+b9aBgmokvq8LIxtlB0HYr+11ZnzPSVfxPmQSN6dHbL47pUh0uEW8VwYLiTrBjMFxhfBtpsBg&#10;6TArwia8IEFDHPTvTNpepMAgMy9Oh8CHcuWDuMhhbLIQpnl34IZMFxl9/cu2fi83/eH/pkSi9Gfw&#10;LpPH3Si/6XfF+wt4axPr0G/DW7r+KvtesUDQDefLyCkyYdO0GwAHnvUVsASzioBg5AirlFLTalPT&#10;WdVO8m6oVpEgas0GI2lNSimQlY98C1h2ltG1wayvw6Iy0aUtfmkxGhcfr3iH3wrvb2PfK3cn+CCG&#10;eLgz5JCkHS2MJneBLygNFPaKAEGIxPaSaclQwJhLcGU+PsIWyBkTAWMS0IEPGwjxKtNBKwXDMZxZ&#10;bBDvtvxW0/o2XPGe8Wmufhu8v419u73ZlomZxwK/MyCABgiKvFqUUc0yOJm25KhrrgeOEGUoNrCl&#10;Z95zGmx7J427Ct29dkDnIiQw70mDRFe87ZhuHEt1obEK+TfHewVSsbeBEGTFgaEhQWOgk+saWRY8&#10;1yhjJipq013UCGKoWbWbIGSUiHyqKcHE2YNhUasCIQQELRUsFIlpGySveH8YvG0OmolBbhB+FO16&#10;QFka8L7XDaoIxjAQFFIquNPWvL9azCxIsTp1eFGkQsUcmwpCW1j7c1oDVTNcpRWXPaRxfGa5V7zN&#10;IN8p3ivxLMAVHxgSyC3woDSQyVGyucSMqAdEpa33wQQMF+aUzIviZxooZ3ZoDNgIC8E/M5jYmMnw&#10;KIPthBYqpgbVzhXvD4P3iiC5qtRWHSC8wu+0gXpgNhgkF0AIxpprzudYB64hg7zhfUVIScA1g5RT&#10;j2NIuDfXVfuvGocZFfRyxfuD4b1CloQX5ViHt/DDrZl8NjEaLICyA0SyZ71gcPaAkiPHZzTvYKmy&#10;gkjGsDbEyEjMqmSVTfIqBPQZazBJt/4b6Ir3B8N7pU38Wr1HBhCxpbSNSo4VCxijqGpTGpBlFSK/&#10;ciTykmHaio4oL9xFbcA7qxC5FfYZb4hFFm+VzVAEEEADyPoVb+BW2P9+8F6Z0ZVvx4PA5MdXBSlt&#10;n4dBUebBAwGDVGUkOwIRvMm5G4BmIykg0NsqGsE2H6Adh2ZEXs1RxCdUOhgUxnUc/Yr3R8J7JfT4&#10;jg6Lmc2HnmDENGOSCgVDLixnYCuHqRlEzggpYkuU07Q1VOCSsR6yGlQxBHGA0MksVQJeMQjNgvYV&#10;7w+F92rmq0tYGLIqtMhUMp/gooKREcmwiflXyaI24Srqghkmo9N5dWGl8nQkSmHoJCux3DeiLRpf&#10;jY7AmYhliM5j4xVvS+N7w3sVDD0zGnkBaeHUKsQA5oMbwegEvaxIM06VG4BJ2LM8kmNENeJkQUm0&#10;DJBrc5J2BdQKJ1ypCqnmASuYx+iKd732HeO90gaEIpkX4XRhCJPNjQYJL5LpIx1dKRAC4XuBhtUi&#10;cUeU6TRg7ccwBeJ5HrEv2RcQhHXula1BbmmiiooXK7ziDaMH3+q7w3ulvLIohkHvs9yZuCAE7O1A&#10;gAOoS8jKYFarTsUmpVskXASpPIMUjByOj+3Jnbgbln9hgU8EBa80fvcvevOKd1i48b3ivTIyAEuc&#10;Ii3C0p0CcsBZ21xS7oQKilyxgEEtp2oE9kRaqiKQRbUDdxATsZiRckpKguZSeMWTMs8hulQSKJnY&#10;GeOLdnLFW0h8x3jL/wWSnGiVFwMU6YhWcEWJUFUz/WhWVVBAoU4YkHlOBYXRj0Tzvjig6hyBBP2h&#10;eSF9PUQobTFrgDSYPsp6xfvj4L3C/G7YoiC5EyRVMXFsi62lpPQIPxqEgKRrZAZYUq9brPRjV2lB&#10;Z2xVYEooH4Q5hXZRIMMTdBCYLQVh4Yr3h8J75dAk4KUixFeFd0CGcBBuLn2gNUAJQugIwbSWpjJd&#10;dLEVUIT0Xa+Rvc0EFC7ECj9baSyiyp1FwkpABBedtAF7X/EOXhoHlXD3d473ajYkyjiTFpgV1pFH&#10;FVvrUyVhEr3qQOgYyoYltQqUUcjqUBDSSO4aKQycVjQvAF7D8ZETQjzmdocDeoN2nczdK97fC96r&#10;Giy0o5wZVkNQMQFoBVB685SPX2b0A5fPql4mj1dB51IlW5sQaTwIgcRCqqSsD5vSyf7DkWpzhNJb&#10;B5crgLfSVDgsu3TF+4PhvdJBZ52BAvJkPBLE09ElInHdCO8EfJrkadnWiGprA+CGrGQCIERjJ46P&#10;mkY3cNGrkPsK28jtkm1quYQmSARtrnh/ELz1/35CwBwhVcDSU7UY4LiMHYQfJuSy67y3yOAQFPUu&#10;8aJseuaBRRuLDdZsYNjFyG1l427AEQZxuOekv+L9wfAu/x9VLELJ9ScrdECsGQWCMVBfQFcW763C&#10;QMUmgLACjDhMSWF0lYhwBfUHqnDBjrCr2JplcdZS1GLIofq4h2hPoq58nMt1xft7xHsF5El6eHxR&#10;SnRbBA0ak16YZVKpKDRaipJp1n5+kNqAsRcWE6pUwAvVuoCkkYDgn+8ATSCpi2gUbF8CwFkvV7yd&#10;BN853rizVD1Lh5MXaYDuLDmusmALBuImODyZUcyh/k7ykURopGrxt8jCReSqXlAUbYWxpGnGVW1Q&#10;TQYb0Wx8NN1gh1kY6Yq36f6d4b3CD6QcG7a1B4F44Mfe9cXPZ7y7fKocihJm2rM+r3+CNdkOjm+C&#10;hmYQgkEtn2JXGqsNAKA/juMGCCMnETmOr3h/JLzxeZA4IgSC+TjQmNkjJesAIgtXFQDbqHwGKWWk&#10;ImvDma6zkHYycAJ0PC7DqEYCxkSCm2HCMeTE06HJ6B2bkqXmILziHQwTjiEnng7994O3yUFhqQkU&#10;AoHs+7L0UgvM+KuMEPBCcB3oQ7I2ZWyoqgGlMWqMrMcGzEQHw+s4rpoRADmXAlsCY8utUAKj9Sve&#10;HwHvlZWeKmISiBAyJxjzLNzp3ytMkZvWBY1IqsH5QZYCSKYKoddwMMwEzM1gRDAumpaIqONRCIaD&#10;MOObxOYwapFl64o3wvVd472yd7E6tJzzYCi8qbIDNue8VzmT8sJiMHtZUIuMBEL5jopkNRpGEJuy&#10;kqyA7rDGIx1MGOdbWs9wpeIpEVwkxeCKt0FJQPw+8a7fD2LiyqUFwiHJjJH5qOwEpSU4QjsBoEYC&#10;mrNuRmeT4FJCcDfMmcGBAeVbxqdg9WQIOOkliNqaIAArFic4oHBACK54fyC89Rt2VJFEUMiPhFWB&#10;Ci8SAstGnaohFEGa2I9OShDXKcAADBDM1EMVRbUPlcePD+HUWAXZYRAZGcYMhsOSGeSKt+HiO8d7&#10;JUwJAqRN8AUFgUEtWuYu6EDxM+0MilaT9hRimEQUkrGdJlUfjDRADLohtJZgFQ50xBRnAVnDlEQ8&#10;bcXqsrYngfmK9wfBe4X8zxupKkA3lTKhguYz1mAIBK8BF41ACuhm2bF3AI4FsBaOql3mhsDgjHJx&#10;dGIz9IY4AzQEtDT9D1oSNr7iza2+c7xXln1LxQwrdSXZYa0K2Nud15Li6YajOUA4np6LXIYDFIal&#10;m5GvAVUZBMTUugwJHM7bguULP4HOrPSMAeGdK94fAW/5P3CZEMFJDoLGgi/j8IY3bMo5koJqRZkx&#10;kEkPbVa7mTURaepAIyN+MHoCJAFWgj8rH2tuZmlkGi+s1TjV6MCEFK94fxi8V8w83AAsJBBAf/hk&#10;BqjUyUEmJIlhApaZI5rzr1dZt8KbRU2tgCybjmeq/8iaFlhHpbEgrJcYtV2DFyElRgJ0jyBe8f44&#10;eK9M44pdlT3AQSQkkAmDqK8VVRekEgZP26keQUK+YEl0xhTETJq9OiZNfBQ2dTR6nQbaCmtRPpGQ&#10;MSMGxdz0RtmveC/T+D7wXoHjCeIGHblAwVah8xGAYVwWlMF8cQCtHU03MIofhE+MB67GwORPfgBB&#10;g2uaypvgSkLlFVUYSeWyMRWCZj5uXfH+QHivGA9S5mxB6oRkFHAYEvYlteL4qAT9jCKjDOVgrlQu&#10;UgIgB/cDzah6NBqZKkD585GGGfP6C559U5dYtaheCBrM+1/x/hh4SxVH+EYSvpAlEBDkwY4ELY0i&#10;bIA0cooUrEBlIZi+AussggI9Iq8mxMljouzbxgAirGn6xL94bggLJlZpV7xd4+8Z7xV6LtywFJEx&#10;K7Hlw+R85ZOACOIm0gTN8RCThOnaD4R24AITONZiUxXQYG4RMKATkvN25FRAS5xhkyveHwxv/3tx&#10;VRTDmGiFMBd6ziGaqWAOLWRTMWCaptKwo8B4xCmZHDX/PhNfr4uuyLVUqJyaQdnaVjS/QMsY4Aws&#10;y9YV7+8Yb/AgcD/jgDLsEt0l4d0EVgguUi7N9T9Wlx1shi8LxYwjnKYQIX/fKU/tLDdFU3S6ULbA&#10;uOpw3oqwy5IQ2vmK93eO98pyQ8FIanEgGOi1EQUvQirSkBQqaGnUQeRIC8L6FkDnjIzFo+KvhrLM&#10;rarQSG2yuY6qSRzGA9kAAe6NOp3Bf8X7A+ANvzSCWMO50tMCFQkDtHqLLEUZlZRb0BSxKuFuqBGq&#10;3FFeUAkIJMplMKKFIALd7LBoPUwPzdHijfLm891lGl8/eqvzK96/Gm9v5CRuhFj8tnivvLwId+BE&#10;L9EgfTz1cjzNTvqdBc+jJJ+ZNywiZsIZ6OEFzcTpB2hBKwEVNGBrH2XJ4QQmJ/0UE2xLoRu7+fFQ&#10;3/uRFuzry3ijxVhL9ubzD4e3/6Q8s0v89ni7naWEC4szZMqn8aU3x9MTnI+d6Swp3zLgKwGpDSqm&#10;yhIZQiyw3iaUDhE0YgffmUytEQwNVYXTLejbG1LVezdWxUEhIoznm37EN+Atl5eN8B8Zb3GUJbyt&#10;F7C03xzvFQVybYQ5aa+ipZPoJJYknowdOXRERmmz7mNJc74FGQLJiwIh+Tisd7sbQt5kDKVr0LIi&#10;NYfnaTg2MzyUJ12EmUFFpqaBwa30hUB1EhZZTTUd1b3ejTfZ5v7ky3jP8PkS3nrzq/AOwI09vjXe&#10;yssC3vX6b433aoYDMR/kOnK34iQiCSAQPxb3wqiAt8vxNKbZwnCDbBsuGZfy1vSp+UHhUnaJ8IIh&#10;B1n/Oc9CzsIrRjasPTaxPj3cr4UDq2TFBhqAgpIOu0kFLRhIgKTqQe/H25RHHm9p/Rm8va1+AW8t&#10;bL4SbxQqfAbvkpcQzvfijYLO8AZDR3m/Nd4LO0uBhu1exalO4mStPIl7EeMFSyPlZB0d6Pnx+LSH&#10;QUkBAWDL6yG2n6ZxD8xYQQEZr5H0uhvH6dh96m+MNZBtn8Y/lwn/vRWuQFsFwcANOPOrFGqoHX4v&#10;7mVxdqIs4u1GE3Yd/6/i7XPBl/AOJkW8H++AJvw5vOepUNh+I97KMII5h+y3xHtlI5WVhkQiHHd8&#10;WJKrtk3u5SkEcOZ43I9cB2JEqY00sEinS8xXx6671azrDtPJxs5EohunO6UIrJnxQtilRNV1w/hJ&#10;KQEuM6GcgrIHTUZYax2YoIDuF/E28dHjvUQBWTDnb8MbcoeRUgf5PN7GxT6DN1r9V+ItIy/hHVAY&#10;pfut8V7p6MiUJWlFmTr85JjIOchSNI5NKVBPDYrEA5mOcIzjxbT3jTCgaNRSSbtpzJ9sSWyXbNO/&#10;yNdjfL8dxr1yIwIQhOl5bV3fOQfJVVRDzUHvxtvoMAjPi4gs4R1cax7oNbzN+F+BN3/6Et46qQdu&#10;3of3sltZln9rvFf4QUcAHdQLilVNMyIbQUuya3FGUXxsxrFFWCw+LLaUmtRPHRgGIC0wAxkQjsnH&#10;3LLWRx0GOlZTsfDEF6VcNDSBR2c1GnTkLlzNHx9Gkggm95nD6F7ukcLb8A5AaIZ3wCbLeFdm34x3&#10;ANv9GrxLAfZlvPHGV+JdF0CW8WapfmO8dVcP0IW4YiiUa9VJKuSy6FdOdKEO6mvLcTiNRx5GxwkG&#10;CuEiXt2PTyAaIbXKBEFroULC5GW6h0rGiIu21EYPSh2boUyFDPiAiDtFIt2o+nDjpWoyuONteIto&#10;S3gDsVfx1vM34Y1tvgpvw9rreJMOCifvwluuLOEdZsdvgrc8DyKhrTQFUWSCncRAI87ON+FJtmJX&#10;LzbncQdDCGcqINMo75/GX1hWxKdes4qQbqD1dhxulao9IdE5heP4KdPrxouCLPhJD4FG4eZPXa0X&#10;g/SFsM0e9F68LSoOb8XqdbyB6Jvwlr+vxNs48WfwJqX3lXhLnyW8AYyAXb4x3isIK4YSXpJAlK+O&#10;D+C2JteRWagzd6s3l5cmZwXkGHWv+uJLp/HQNqICzxSOhfDKGx3HodtQ4JQPmrQQn8ZtOotl31FB&#10;Rg3iAACtaC05ieergpAnSVXF8W/9drzRCGd4g7Cv4z2z4y/gjU2/Bm91ts/jjeLL+3vwXuJL8KYA&#10;eL/Dvt+Jt+yLm2VB+wmojp2NMihfLvH2upMFN7Y86PllHC+fulor3fX9UNaRJ9lVNpW/emH+KR4v&#10;/TFPV8LjfIfEE7/1/fG268tuNdl99IS7kLDrMF7Se+RuPO3R6IwVOZ3zh9S+m6xdVF2VEy7xQpPk&#10;n043cUr4uMQHs5f4fDpsIU7P8a5qJ3tVk4/YgDIZxKiqNbL5iJlzT+KL3gfmCBir8c0QPzFJhtY6&#10;7PvwxgYzvJ29v9m+34k3P1FFdMiybD1eVxIEVjzSWpxa+ageMVknyReKCz1PpqHrYGgJkXK7uHI/&#10;38M5yd9kOn72mGyzo0A7j4pgYBKg0iGFGrkGfDOdNecy2LAJW2BumcVpHGC4xWAqL6BmU6lg1BYT&#10;VmGIGZZKhcAECK+Y0ZdiuHUh9kvbHAL9nNz78LYO4PBGTN5j3zDcW/BewUABMbBS4IjFcGneKZd4&#10;0YO6YW773rzTy8suc9rc1Z2X5YnmcKzv/SHnq1M/5C0MfbnOuzRjTunKroZw25Zj2z5NY9/Kpza2&#10;ut/e5saxPxw8Aie/eHYp3vaSM1CifkRQ2fCslaJV5LecZlStakFUb2Z5hwrM0ITt4RzPL5gTn/q8&#10;h+Lc1/cjhNw53qaiQcUa+yYN/qpvZ4ZqMEzGmJa1aehLtjNSFITQJyigQN4X3oe3wcXjDRy8y77f&#10;ifeKBN0Atz1COK7Z+kZILJIqK89pG0C5HW0glfynEReiaF+2+kvQq1zeRMs+NyHcjeWdoT/Wj/fx&#10;euH2IRLAaFO11406D6P8MRPfDGN5TiXcNt2YU1i25iEvYq8jj2Mbb+6T4W6CBVKLHaGP0bViONu4&#10;g9ilm5nTTd8/7m4jJvepW+bZ4f2pZMDIx50Mt4y3VCxqkDg0MLCANzYm01KukslOHm/sUcGSytDg&#10;zXkFpiUwlLH39+BtXdjhzfy8177fifcKQwGeQTWqQ+UrsLPU4UiBl7rHcSxEYoQtE4QJUm2IlzuB&#10;rMKWbj+O4y59fBnLal3TbmOCOkYHuMmN+7E+soxmt69QVnVtYtLZR3/oQBPdWAun4yhrhJouctNu&#10;Km6Tmp2rmx+n8SyMuaztNSfNKlGaVSdy5BKPFO8uBYGQit7O4x2ZK3fGJuD1Od6gZOZN0AS81SwN&#10;3trP+g00xjEQ72qXJC3FTQP2cJMa/WjcFIF8D94sxSLecP9d9v1OvFd2AI9XkKAiy5BBF6ztSMU1&#10;ulLM1RyUjKAE55EEDko5ysTd+Ne2d92ptk7NUxJIuaMWPKVpV208Be4tGMBG50KdCEThoRgipbQS&#10;mT7KJL1r03PdJEc7js/M+0sehmgH/mYMwxuZsaHCX6hG5qrr4jHAWjxOZa9EGPXxAOPdT2NGMb0p&#10;jSW8SYxugSUt3dDMwAbF36ycTkprFt72QCh1YJT91TeCVxHrXXhXAst4g/O8y76FxtvwXsEn4ct6&#10;XuDAUy9KoTSLXYH3xdHIVVt0gepBucfNsU4zpk7Jx0OmTpdqbKl7wxfHflMaduwS4kqZ3fWg6xN9&#10;F53kWGZItXkszFLOIyEX2+3WubCjZsqZILeexlMmuUU/NNIB5giytOPFArioQpZlhkrkdt/HyWCF&#10;qAum7c0pThPLnVGVs4x3YJ70GlQq1o4Bb7johBS5xCTIk2FzsFZrxnSUxWFnq4YGp3fjjR9meJvU&#10;phe+aN/vxHulSHAMUVZwJOKx6r44zbaG71pF5QlLkr0aQbXlzVCXEqb8QEhYPfCy2aU8+swpK82W&#10;xtP9tl0zC1TKMm4QqrnQfez6vGvbtuOVivIItfhZbPiY3WXzwh50PjTbqTh7mZE193nJuzyl2mpW&#10;IGMnZOXWOoYD2QPP9iww5ZA9CbQ5FZfPeZrqaPuuJsi8zDGUO5OUQa/gDdxIeAR9iSa12CG2ZLwt&#10;Jd+CC6DZEsqsshKOiKYMcNBSAwvTu/E2FeJsVB39Xfb9TrxXyo+WoMIGgxt06LpxR91W3vJJtb2x&#10;VijVldJ0I336jymbb9d1dw3zHP81yeqf79sNR5yH7CCxmvrFAnPmiU2XZgiVXUrTo7Lw0JZc9DyU&#10;xHJOFhhb3Q7VSrs00GXfcKlGoXrQffGs8pwzOZdRuYfRMqWAaprxTYs/55N1Tol5Rb7UfIW3g6TH&#10;JMOxDTX8iBkv4200Va/rAwsub9R15J+YFFHwglovIHMCExMwFoECfFixYXvUTvYwPDkmPou3ld0D&#10;oufvsm+RxEHxCt7wSyOeaV/vMtPuO6riwHmMYpaxYCr1UzOVZFGzQXqQuA4aDupQcTKSng0xn2Xa&#10;RKF5mU7tzbZtt9ss2fZcZkXlwU2reonThrJ7O31BYTw0oUnDbdK06vl0e5+XwwvTMQv1TRblMEoO&#10;CnleNdblvUBbnKUBdK/ZmaiJShWnRivAFPcqU7I9Nc/VXe6ibHeFt+I+Q85Al9vSeRr9VroZ3mJ3&#10;eAdZkkaEohjh0I6MJWFBI3dEHoMCigtVjvEkw2VA2ojle/Cu7ZfxRv4XeH3Vvt2IX8Kb/z+qjJ3x&#10;bOet6iQOBC4CgiwznPKiWl48S65E9RsG5YsKFl/Kq9eftH4PMs25LUVfDMvDbbx7HvFoNVg8VUvL&#10;zyoTA9t0+4VLuqnOu0La+lbW9wYZAAAOB0lEQVTzTPSlsvAeZ07x+i6XfpsiQ1tvCYcLcbACjqKQ&#10;FGoEf4Jdvbkfh3V00vaWmsNYH4wl3s459aQew3gofZpxHBfUYfCeHxQCP7OUK+RphGDwxr5S8eGM&#10;WQdzcwY9rYE+aFfjtFiAifUp6a/DGxrN8Ybb77Jvf/sLeK90EDlTSkwXcAr6JTqHZH7J0/Mcxp93&#10;4ZdkFlNxiTxrHsdHAFRw2I2y1bTc4oWCm2PON8N5vIRcw8UPL31ZjWg1itzn1e6wv6Tb6UJMSttQ&#10;5hrPh/REdapuz4TDfU1LMS0+pbf0TfLbSnE7chVnFTqPWD5K1ipONGoQKmtxjT7JatjFE2Y7nvxE&#10;Hoecg9bnvAzjAJ599HoX81SYPd6eGJyjxtG2xavs8Ng0zF0LzApnU8q0Sx7vxRunLEsMzIPIG+zb&#10;Sjj76PE2327AgnkB6Trq2AHTqrMiH9c/e97qlqcibLnVag3/IX9jaF+JNMe+ySmLFb5p00rCOTXI&#10;pdYudTlyFVdQb4bx5aluNEhhfJvXL7oU4O8q/TrwupzkB6pT2iFLY5kyrYdp4Gcv7cjfVVf9z0p+&#10;c8a3dLHAQF7+6s1O1t7i9G947C4pP1JeTSlLgeFT3sNXSlaG+jW8ZRjVL2YJb+ZqIeBr8qAQzNjI&#10;LkOaID5HwZdBOqDEcWRAbpMT4s14eznl3DOJsnzJvt+J94rPpHK0CdDMMwttXeq1eObz9KA/39mc&#10;eE9PuvdQ3k7TpfJyc0y1Cqtl4CnIbsgzoq4+F2KRm0se9MjrzeEy5W3UvIh/e9FqjcI/xQrtOeTn&#10;qPWJ5GnkzXz7tIemL8VhTjTVg5LbnNdl0Hj6gCYlWLMJiPqdHutqNkIK+OTHrfHCOe00SDeP+QtJ&#10;a/ao+35T+2yfZaucUlnGWzGAZ5HB8Ky6VzdQ2zAGAjnGdgp2LL2mAxi+FhyDwGUQ0KA33423iLiE&#10;t7nwDvt+J94rdHXlkoHw4KcTeB4UlMP6iRfqaotmLA+Cyv6aVNwdU8v1MVqHfAmH0uLU8YboNs39&#10;8866Wmy13T5addiea1bYd00Z7zCVnQQ8Nt3nB6V9tv3HseS00PX7Evhg58zmWLLjUBbc4jzoqYgW&#10;fWu4z9TaumNC6curXaKxug78SyOqJtZaKDfLp5vIQL9vf+mTnxOvxVm8N/uu6851JcHbO+IN5mEN&#10;FszdewWbiNiUoSqGgGZjnISYV9uAP5KO5VBEhxUOBK2vwFvEWsJ7Nuwb7fudeK+0k6EFzKB86YKk&#10;GWWFBDv5EZH6mlezy28VpCOG3Zfjw3Oe3OxBoqNuQ03r0vVxD6Vkcck/dpW/PqoKynsSVBhWRjel&#10;FYPnvDDBKkhc8BOeap67rrvlS2klodxKhWef1hnaXFeBpo0ywJKcjcCPiShXClP9+h0vkCSB94WD&#10;bhnvm/LEiMJn8AbeRPdgbAStjQVZA5dGqmo7CAyOeJs6CvB2iNmwj+3B774GbxlzCe8A3d9j3+/E&#10;e4VozDmc9QzpoamVGwXOJZ66LzxRLdsqU41fjKfMlkW6e94l3aWHNfd1EUpMLZZ2zGBmZs8uZcEs&#10;c4zmcBLMyovMbNQgWvagWsVF2smyh11ZzQasxVAsEGwayEVZsEZGSbGSbafUnEoZeQ6FA3g8YPAe&#10;6xPhz+AdgsVboDDckmM82NA+t9ygBkGKwgxvfbN4wwdXDaKYLASO+T68BeQlvIX4O+37nXiv8L4J&#10;CwCRdXBb4lgMeS1OnL5OhnlXT7TcYyryL58aK0Kq2B66rs2fqa1T6K5kpuG4dnK3Qi9wWZoud2Vd&#10;S+NJxQd2GfDftm4sSh7E2OYtEw37G1Dxagb5wUxTmnFfksOvLVzgh3xuD/HCIZekZJdXEO9Rnwe9&#10;hjfbGdmelpCBTmKqAljba8W3YKjGHl3ymeHt+6n1VQ6QTzviu/C2jIl05HnkRm+yb4/ZF/CG/wsk&#10;rOHIu5G+Nhj7hZ9X50MW6uoxlu09dZc0QkbKeLB9cv1SmLhJ5d0lWNEo/WqjfdZYw2jeQaoFrqi7&#10;qQVTUCNopymXkT0vzqeLm7yk0dSHWQo0CcCvwVwa7sr3Y913YPnDCSO/4v2iPwLr8H4ZJxVZR7eG&#10;57HDqcNb8TbSgJnJ4L41pq0FvB1VG7rh4hIT78EbxSSat1jEG0Vdsu934r2ybIujWR8k5ZTopN+V&#10;fir2goayswGwG1KIDzfnnn13KbDohyrrbs8Y3p5jlmghAWdB6f7OKqucNe12rZhrFqbH/taN1xzy&#10;pdCednj1lPaEx9aMlbwrrsRGZdTltCOILTzodnjfP7Wv4H3fd2hCqHc1F4u3mDa9C2+w2dLJ4+2d&#10;Q6PwIt6W4RkwAJs5+ZvgbcZF6EwsAFY/jzdWcQyJ9UDmAQrapeBR+bRI+FC3JJxSJo9LfskbDV7y&#10;RjGVCBRsYZppbRYRLXahKgOvupgDRY5Fl1Cx5JhxSqPg2Pu7xRtsRVG44v0q3iuLC8YEQ2VJQ0us&#10;yhvCEFD0OiBZ6TR+8XjMFjXlUSmmdaAlUU+GCSop6tOcAqczDWuUCSyDyuMkBT2YkoGQJoE0lsbf&#10;Jd7AwhXvL+PN86C5XJVJRgY9lLkie1EHdewZEmSI2bQvV4yAeemKV8xUBHxHYWFlxrFhpPEAEpBy&#10;g4D8blzh1wITcCDPRXCj/93hTWhoV7wtIb1Rj9VsNB3EwORv1D/iOpUb1LFpRs3BVPUmdKxwzGmR&#10;kdqua+A6zaja7qxXw61vaNTHVqSFgi1+l+ABPFn0ZQMCXnyZZQj+/eDtJLzi/Rm8dSVBk6NmNOKK&#10;Tzt4pmVQ1QbpEM7JZXBiIQ11KIgt7SKLiGIVDxFzrlmTzi0KBiKlAHJQ/bPUraZpxrQ9DItizVe8&#10;hcL3jveq+j56pc37iJjgKWEJMz7iglcESOXV4eDlx+HnQjAP0oMMTxjNGCCWEmax2B3ltEwbdWNJ&#10;YaqWeR2FPIQgIFO44v3B8F6RYZrldu3NZ0VcCwQAQytc38PxB0B58mSuggi4WEmGz8XmCIB0Cqpz&#10;VTR/cmjRTEjm31XJxg4oqM4FFjblK94fC++VjKMowKK6lbmmYHxCIEzwoDNOsHzA5jPNMa4wsqXF&#10;N+yo2l8l8J2UfWFUaRGoCumAVkB5+nnGltYH8kdBRmQzuOL9sfBeuYF9DHGQOEz1Zu2KJaJRlgIK&#10;wii0EHzgHoaqBTyhQtBwy2piiOAGEwZ6PEaYDW8vYNRZAoiqYpCnZaiE/yveHwPvFYxMIgawpTwQ&#10;XBB0uAN4tWmPILAAmHDV3ck2xjHmoCBRYNqaC6ICZ3IDIpgSIWCWbwAFxhiwJqDhzQfHrwq/4q1k&#10;PgLeKz3V5gYDMi08wBYOTdM6HnTyFUAZkwBbrSz+/3bOJbtyGASiVu1/0Rk8UR9QFmAfTbodGUFx&#10;4SElOd2CZXOkxbXQvwcIKfP3q/zKXJZbG/fDqulWQ7orY6EToL3UrYY+L++38348F0/DphSlgXbY&#10;qbd4zEPJY7yE1aAFMNAtsTWS2KbKpd9KaIcRKnsm6+O1RoXzuduKpS9KUIaE+Wu94wuX90t5P3Ih&#10;AIc9FNzAEKgHq6tDyIIh7FiweliIpCUZLQFXBDTb6bGqZAhMPOnpLgKTbg5Ya/pABuGjdUFwvbw/&#10;xPtZqIx2XhtlzxfuyLLoJ6UL2lE2JqQTqKagI6hsiz8zYSE1QJy5fEfHyCLCJKTWMXxTPqXNuUcR&#10;bRWCKcLt9eX9Md7P0odyAtnfe8HWrBByylkV2c+sDVkIFbxWkO4T+stS7psiJ750FsROps6gGihr&#10;f6oiX5xyDckSfXl/ivcTEbUX5iF28HpQdVgrReQxidpQW0CVcJeR2D+eOjZUZYi8XGrYeF/ISYzC&#10;KL7qnb5SGUwPi0S+owju7vL+GO8n3MzLrYOiKMX3H7z4Z1MDTrxNwn6RIyCUhbk9UF11RuhqZ65u&#10;HUrG9a2mfathvl5rU4mRUWRqcpLaYf3yfj1v/Y+LedByev1CIEVzsRTAJQiPkTMAsWRiO6KSVddz&#10;N0e3reJ5lsFEZo7RAZlHjXFLO626XNU5eCwjhdx/efP5xbwfSRLBrrWArfADA9IHgfj5oitbqXLS&#10;ytxJoIZSVCO2tyPd4Qqf+CLeSVXbd1hYttAx0m5ST8PL++W8x78PAjf4Y+Mf8HqOcWf8WZUZVBh6&#10;sDEGV5d2Cc/1yfHsjPwCzDq2WEHzFhK/7FOfIPtwhsraOfDRhZf363k/Mo3fkdF8obkIfSd1GfQf&#10;0+VYfddxbFimtNTWLJraAjFGGgcvk16kSsSb1k8zI+8KBjkkti7vD/F+Nq6WnOfiMdB9+YoOe1Dd&#10;Co01lbD0kqtEkooj8IFAXLNHvo0DijPCYyjIbGIayim0C6Z97wZdJInK7vKOxF/N+/H9uZHnVUDp&#10;YeIJadrKIGLjbC09GcfkRDZLN2uzyOArv1ATOZifl+y3U11igPssPcbr1yHLzFr28v4G70c6M1kF&#10;zZt0mJQOfuYpYBQzcJGhNDmyJCuODmz0hJUebuWbRQzwWRrGtrJBZXdF7GOtUO2VnQuv7uX9Ed78&#10;f7ObA4RuZg+zYw5o63aP8PUQ1rPBRrdXEbZxBiMMRgGptidFkzZLU0UKPjw7obY9furV2tAhX94y&#10;fD/vx7anGvdEjzqBa6ws/b6uXo/j3TKH1YT+oO2caZF+IjX38D+tG0pHYG+eEPul3uJK6KphFtX3&#10;6/0oO+/L2VKX97d4/z5BgMLnZ1HH6aT6cw97GPnl8q4n3EnUuh3DqoO+FbR+IJ5KLH4TSK6qBL21&#10;7BhMGnr1KziydIeKqqGMWo7oy1uqX8/7D+5Ps2Sl0s7KAAAAAElFTkSuQmCCUEsBAi0AFAAGAAgA&#10;AAAhALGCZ7YKAQAAEwIAABMAAAAAAAAAAAAAAAAAAAAAAFtDb250ZW50X1R5cGVzXS54bWxQSwEC&#10;LQAUAAYACAAAACEAOP0h/9YAAACUAQAACwAAAAAAAAAAAAAAAAA7AQAAX3JlbHMvLnJlbHNQSwEC&#10;LQAUAAYACAAAACEA5LvYBswDAADICQAADgAAAAAAAAAAAAAAAAA6AgAAZHJzL2Uyb0RvYy54bWxQ&#10;SwECLQAUAAYACAAAACEAqiYOvrwAAAAhAQAAGQAAAAAAAAAAAAAAAAAyBgAAZHJzL19yZWxzL2Uy&#10;b0RvYy54bWwucmVsc1BLAQItABQABgAIAAAAIQDFbNRP4gAAAAwBAAAPAAAAAAAAAAAAAAAAACUH&#10;AABkcnMvZG93bnJldi54bWxQSwECLQAKAAAAAAAAACEAI1IzFZJxAACScQAAFAAAAAAAAAAAAAAA&#10;AAA0CAAAZHJzL21lZGlhL2ltYWdlMS5wbmdQSwUGAAAAAAYABgB8AQAA+HkAAAAA&#10;">
                <v:line id="Line 166" o:spid="_x0000_s1027" style="position:absolute;visibility:visible;mso-wrap-style:square" from="6184,6732" to="10719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oXwwAAANwAAAAPAAAAZHJzL2Rvd25yZXYueG1sRE9ba8Iw&#10;FH4X9h/CEXzT1OK8dEYRcTCGDFZ1sLdDc9aUNSelibX798uD4OPHd19ve1uLjlpfOVYwnSQgiAun&#10;Ky4VnE+v4yUIH5A11o5JwR952G6eBmvMtLvxJ3V5KEUMYZ+hAhNCk0npC0MW/cQ1xJH7ca3FEGFb&#10;St3iLYbbWqZJMpcWK44NBhvaGyp+86tVsPcz2aVf3+bSh6NuVu8f+eJwVWo07HcvIAL14SG+u9+0&#10;gvQ5zo9n4hGQm38AAAD//wMAUEsBAi0AFAAGAAgAAAAhANvh9svuAAAAhQEAABMAAAAAAAAAAAAA&#10;AAAAAAAAAFtDb250ZW50X1R5cGVzXS54bWxQSwECLQAUAAYACAAAACEAWvQsW78AAAAVAQAACwAA&#10;AAAAAAAAAAAAAAAfAQAAX3JlbHMvLnJlbHNQSwECLQAUAAYACAAAACEAgEf6F8MAAADcAAAADwAA&#10;AAAAAAAAAAAAAAAHAgAAZHJzL2Rvd25yZXYueG1sUEsFBgAAAAADAAMAtwAAAPcCAAAAAA==&#10;" strokecolor="#0091d0" strokeweight=".25011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8" type="#_x0000_t75" style="position:absolute;left:6179;top:5584;width:3997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k2PwwAAANwAAAAPAAAAZHJzL2Rvd25yZXYueG1sRI/RasJA&#10;FETfBf9huYJvujGoSHSVqAh9K7X9gEv2mo1m78bsmqR/3y0U+jjMzBlmdxhsLTpqfeVYwWKegCAu&#10;nK64VPD1eZltQPiArLF2TAq+ycNhPx7tMNOu5w/qrqEUEcI+QwUmhCaT0heGLPq5a4ijd3OtxRBl&#10;W0rdYh/htpZpkqylxYrjgsGGToaKx/VlFZyf3KSrPO+Xl/du+bivTej6o1LTyZBvQQQawn/4r/2m&#10;FaSrBfyeiUdA7n8AAAD//wMAUEsBAi0AFAAGAAgAAAAhANvh9svuAAAAhQEAABMAAAAAAAAAAAAA&#10;AAAAAAAAAFtDb250ZW50X1R5cGVzXS54bWxQSwECLQAUAAYACAAAACEAWvQsW78AAAAVAQAACwAA&#10;AAAAAAAAAAAAAAAfAQAAX3JlbHMvLnJlbHNQSwECLQAUAAYACAAAACEAoX5Nj8MAAADc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86360</wp:posOffset>
                </wp:positionV>
                <wp:extent cx="2973070" cy="4498975"/>
                <wp:effectExtent l="0" t="0" r="0" b="0"/>
                <wp:wrapNone/>
                <wp:docPr id="248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070" cy="449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6" w:space="0" w:color="0091D0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5"/>
                              <w:gridCol w:w="977"/>
                              <w:gridCol w:w="3294"/>
                            </w:tblGrid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7404C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23C80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634404" w:rsidRDefault="00DD6367" w:rsidP="0037404C">
                                  <w:pPr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प्रति</w:t>
                                  </w: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महिना</w:t>
                                  </w: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तिर्नुपर्ने</w:t>
                                  </w: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पैसा</w:t>
                                  </w: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</w:t>
                                  </w: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भाडा</w:t>
                                  </w:r>
                                  <w:r w:rsidRPr="00634404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E745D3" w:rsidRDefault="00DD6367" w:rsidP="00E745D3">
                                  <w:pPr>
                                    <w:spacing w:line="200" w:lineRule="exact"/>
                                    <w:rPr>
                                      <w:rFonts w:ascii="Clarimo UD Devanagari" w:eastAsiaTheme="majorEastAsia" w:hAnsi="Clarimo UD Devanagari" w:cs="Arial Unicode MS"/>
                                      <w:sz w:val="14"/>
                                      <w:szCs w:val="14"/>
                                      <w:lang w:val="en-GB" w:bidi="hi-IN"/>
                                    </w:rPr>
                                  </w:pP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कुल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गरेर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>(          )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येन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[</w:t>
                                  </w:r>
                                  <w:r w:rsidRPr="00E745D3">
                                    <w:rPr>
                                      <w:rFonts w:ascii="ＭＳ ゴシック" w:eastAsia="ＭＳ ゴシック" w:hAnsiTheme="minorHAnsi" w:cs="ＭＳ ゴシック"/>
                                      <w:position w:val="-2"/>
                                      <w:sz w:val="14"/>
                                      <w:szCs w:val="14"/>
                                      <w:lang w:bidi="th-TH"/>
                                    </w:rPr>
                                    <w:t>\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]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जति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तिर्न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सक्छु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  <w:p w:rsidR="00DD6367" w:rsidRPr="00E745D3" w:rsidRDefault="00DD6367" w:rsidP="00585738">
                                  <w:pPr>
                                    <w:spacing w:line="200" w:lineRule="exact"/>
                                    <w:ind w:left="84" w:hangingChars="60" w:hanging="84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जापानमा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कोठा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भाडा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बाहेक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पनि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साझा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सुविधा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शुल्क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तथा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व्यवस्थापन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शुल्क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लाग्छ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E745D3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7404C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23C80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E62060" w:rsidRDefault="00DD6367" w:rsidP="0037404C">
                                  <w:pPr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E62060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स्थान</w:t>
                                  </w:r>
                                  <w:r w:rsidRPr="00E62060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/ </w:t>
                                  </w:r>
                                  <w:r w:rsidRPr="00E62060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ठाउँ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CB16D1" w:rsidRDefault="00DD6367" w:rsidP="00A950F5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u w:val="single"/>
                                      <w:lang w:bidi="hi-IN"/>
                                    </w:rPr>
                                    <w:t xml:space="preserve">　　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u w:val="single"/>
                                      <w:lang w:bidi="hi-IN"/>
                                    </w:rPr>
                                    <w:t xml:space="preserve"> 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u w:val="single"/>
                                      <w:lang w:bidi="hi-IN"/>
                                    </w:rPr>
                                    <w:t xml:space="preserve">　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u w:val="single"/>
                                      <w:lang w:bidi="hi-IN"/>
                                    </w:rPr>
                                    <w:t xml:space="preserve">          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u w:val="single"/>
                                      <w:lang w:bidi="hi-IN"/>
                                    </w:rPr>
                                    <w:t xml:space="preserve">　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स्टेशनको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नजिकमा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बस्न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चाहान्छु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 </w:t>
                                  </w:r>
                                </w:p>
                                <w:p w:rsidR="00DD6367" w:rsidRPr="00927C54" w:rsidRDefault="00DD6367" w:rsidP="00A950F5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</w:pP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स्टेशनदेखि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पैदल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         )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मिनेट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जति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भए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राम्रो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हुन्छ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CB16D1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7404C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02739C" w:rsidRDefault="00DD6367" w:rsidP="0037404C">
                                  <w:pPr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किसिम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02739C" w:rsidRDefault="00DD6367" w:rsidP="0002739C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927C54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साना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एपार्टमेन्ट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/ 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ठूला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एपार्टमेन्ट</w:t>
                                  </w:r>
                                  <w:r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927C54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घर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/ 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सिङ्गो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02739C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घर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7404C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D0247" w:rsidRDefault="00DD6367" w:rsidP="0037404C">
                                  <w:pPr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अग्लाई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(1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तला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,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br/>
                                    <w:t xml:space="preserve">2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तला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>...)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D0247" w:rsidRDefault="00DD6367" w:rsidP="0037404C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927C54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(       )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तला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भए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राम्रो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हुन्छ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  <w:p w:rsidR="00DD6367" w:rsidRPr="009D0247" w:rsidRDefault="00DD6367" w:rsidP="0037404C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927C54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जति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तला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भएपनि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राम्रो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हुन्छ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  <w:tr w:rsidR="00DD6367" w:rsidRPr="00D7028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7404C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D0247" w:rsidRDefault="00DD6367" w:rsidP="0037404C">
                                  <w:pPr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</w:pP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क्षेत्रफल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D0247" w:rsidRDefault="00DD6367" w:rsidP="0037404C">
                                  <w:pPr>
                                    <w:spacing w:line="22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</w:pPr>
                                  <w:r w:rsidRPr="009D0247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val="pt-PT"/>
                                    </w:rPr>
                                    <w:t>（</w:t>
                                  </w:r>
                                  <w:r w:rsidRPr="00927C54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 xml:space="preserve">　　　　　　　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val="pt-PT"/>
                                    </w:rPr>
                                    <w:t>）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  <w:lang w:val="pt-PT"/>
                                    </w:rPr>
                                    <w:t>m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  <w:vertAlign w:val="superscript"/>
                                      <w:lang w:val="pt-PT"/>
                                    </w:rPr>
                                    <w:t>2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  <w:lang w:val="pt-PT"/>
                                    </w:rPr>
                                    <w:t xml:space="preserve"> 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जतिभए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राम्रो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हुन्छ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9D024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  <w:tr w:rsidR="00DD6367" w:rsidRPr="00D7028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37404C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C3AAF" w:rsidRDefault="00DD6367" w:rsidP="0037404C">
                                  <w:pPr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</w:pPr>
                                  <w:r w:rsidRPr="009C3AAF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कोठाको</w:t>
                                  </w:r>
                                  <w:r w:rsidRPr="009C3AAF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9C3AAF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सङ्ख्या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57D66">
                                  <w:pPr>
                                    <w:spacing w:line="22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</w:pPr>
                                  <w:r w:rsidRPr="007F58E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कोठाहरू</w:t>
                                  </w:r>
                                  <w:r w:rsidRPr="00DD4E8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(     ) </w:t>
                                  </w:r>
                                  <w:r w:rsidRPr="007F58E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वटा</w:t>
                                  </w:r>
                                  <w:r w:rsidRPr="00DD4E8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7F58E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चाहान्छु</w:t>
                                  </w:r>
                                  <w:r w:rsidRPr="00DD4E8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7F58E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D02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86621B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</w:pPr>
                                  <w:r w:rsidRPr="0086621B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कोठाको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शैली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7F58E6" w:rsidRDefault="00DD6367" w:rsidP="009D0247">
                                  <w:pPr>
                                    <w:tabs>
                                      <w:tab w:val="left" w:pos="1263"/>
                                    </w:tabs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7F58E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जापानी</w:t>
                                  </w:r>
                                  <w:r w:rsidRPr="007F58E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7F58E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संस्कृतिको</w:t>
                                  </w:r>
                                  <w:r w:rsidRPr="007F58E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7F58E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कोठा</w:t>
                                  </w:r>
                                  <w:r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वा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पश्चिमा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संस्कृतिको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कोठा</w:t>
                                  </w:r>
                                </w:p>
                                <w:p w:rsidR="00DD6367" w:rsidRPr="002E3CF1" w:rsidRDefault="00DD6367" w:rsidP="009D0247">
                                  <w:pPr>
                                    <w:tabs>
                                      <w:tab w:val="left" w:pos="1263"/>
                                    </w:tabs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जुन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भएपनि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हुन्छ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D02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27C54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</w:pPr>
                                  <w:r w:rsidRPr="0086621B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शौचालय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2E3CF1" w:rsidRDefault="00DD6367" w:rsidP="002E3CF1">
                                  <w:pPr>
                                    <w:tabs>
                                      <w:tab w:val="left" w:pos="1040"/>
                                    </w:tabs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पश्चिमा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तरिका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वा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जापानी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तरिका</w:t>
                                  </w:r>
                                  <w:r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जुन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भएपनि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2E3CF1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हुन्छ</w:t>
                                  </w:r>
                                </w:p>
                              </w:tc>
                            </w:tr>
                            <w:tr w:rsidR="00DD6367" w:rsidRPr="00D7028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D02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CF2A97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</w:pP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बाथरूम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CF2A97" w:rsidRDefault="00DD6367" w:rsidP="009D0247">
                                  <w:pPr>
                                    <w:tabs>
                                      <w:tab w:val="left" w:pos="1263"/>
                                    </w:tabs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</w:pPr>
                                  <w:r w:rsidRPr="00CF2A97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val="pt-PT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val="pt-PT" w:eastAsia="ja-JP"/>
                                    </w:rPr>
                                    <w:t xml:space="preserve"> 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चाहिन्छ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  <w:lang w:val="pt-PT"/>
                                    </w:rPr>
                                    <w:tab/>
                                    <w:t xml:space="preserve"> 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val="pt-PT"/>
                                    </w:rPr>
                                    <w:t>□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नभएपनि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हुन्छ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DF2604" w:rsidRDefault="00DD6367" w:rsidP="009D02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DF2604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27C54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</w:pPr>
                                  <w:r w:rsidRPr="0086621B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एयर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कंडीशनर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27C54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</w:pPr>
                                  <w:r w:rsidRPr="00CF2A97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val="pt-PT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val="pt-PT" w:eastAsia="ja-JP"/>
                                    </w:rPr>
                                    <w:t xml:space="preserve"> 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चाहिन्छ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  <w:lang w:val="pt-PT"/>
                                    </w:rPr>
                                    <w:tab/>
                                  </w:r>
                                  <w:r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  <w:lang w:val="pt-PT"/>
                                    </w:rPr>
                                    <w:t xml:space="preserve">              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  <w:lang w:val="pt-PT"/>
                                    </w:rPr>
                                    <w:t xml:space="preserve"> 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val="pt-PT"/>
                                    </w:rPr>
                                    <w:t>□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नभएपनि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हुन्छ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DF2604" w:rsidRDefault="00DD6367" w:rsidP="009D02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CF2A97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val="pt-PT" w:bidi="hi-IN"/>
                                    </w:rPr>
                                  </w:pP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तपाईंसँग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बस्ने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pt-PT" w:bidi="hi-IN"/>
                                    </w:rPr>
                                    <w:t xml:space="preserve"> </w:t>
                                  </w:r>
                                  <w:r w:rsidRPr="00CF2A97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व्यक्ति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CF2A97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val="pt-PT" w:bidi="hi-IN"/>
                                    </w:rPr>
                                  </w:pPr>
                                  <w:r w:rsidRPr="0086621B">
                                    <w:rPr>
                                      <w:rFonts w:ascii="Clarimo UD Devanagari" w:eastAsia="小塚明朝 Pr6N R" w:hAnsi="Clarimo UD Devanagari" w:cs="Tahoma" w:hint="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（　</w:t>
                                  </w:r>
                                  <w:r w:rsidRPr="0086621B">
                                    <w:rPr>
                                      <w:rFonts w:ascii="Clarimo UD Devanagari" w:eastAsia="小塚明朝 Pr6N R" w:hAnsi="Clarimo UD Devanagari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 w:rsidRPr="0086621B">
                                    <w:rPr>
                                      <w:rFonts w:ascii="Clarimo UD Devanagari" w:eastAsia="小塚明朝 Pr6N R" w:hAnsi="Clarimo UD Devanagari" w:cs="Tahoma" w:hint="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　　　）</w:t>
                                  </w:r>
                                  <w:r w:rsidRPr="0086621B">
                                    <w:rPr>
                                      <w:rFonts w:ascii="Clarimo UD Devanagari" w:eastAsia="小塚明朝 Pr6N R" w:hAnsi="Clarimo UD Devanagari" w:cs="Arial Unicode MS" w:hint="c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जना</w:t>
                                  </w:r>
                                  <w:r>
                                    <w:rPr>
                                      <w:rFonts w:ascii="Clarimo UD Devanagari" w:eastAsia="小塚明朝 Pr6N R" w:hAnsi="Clarimo UD Devanagari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 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86621B">
                                    <w:rPr>
                                      <w:rFonts w:ascii="Clarimo UD Devanagari" w:eastAsia="小塚明朝 Pr6N R" w:hAnsi="Clarimo UD Devanagari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 w:rsidRPr="0086621B">
                                    <w:rPr>
                                      <w:rFonts w:ascii="Clarimo UD Devanagari" w:eastAsia="小塚明朝 Pr6N R" w:hAnsi="Clarimo UD Devanagari" w:cs="Arial Unicode MS" w:hint="c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परिवार</w:t>
                                  </w:r>
                                  <w:r w:rsidRPr="0086621B">
                                    <w:rPr>
                                      <w:rFonts w:ascii="Clarimo UD Devanagari" w:eastAsia="小塚明朝 Pr6N R" w:hAnsi="Clarimo UD Devanagari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larimo UD Devanagari" w:eastAsia="小塚明朝 Pr6N R" w:hAnsi="Clarimo UD Devanagari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CF2A97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मित्र</w:t>
                                  </w:r>
                                  <w:r w:rsidRPr="0086621B">
                                    <w:rPr>
                                      <w:rFonts w:ascii="Clarimo UD Devanagari" w:eastAsia="小塚明朝 Pr6N R" w:hAnsi="Clarimo UD Devanagari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larimo UD Devanagari" w:eastAsia="小塚明朝 Pr6N R" w:hAnsi="Clarimo UD Devanagari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86621B">
                                    <w:rPr>
                                      <w:rFonts w:ascii="Clarimo UD Devanagari" w:eastAsia="小塚明朝 Pr6N R" w:hAnsi="Clarimo UD Devanagari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 xml:space="preserve"> </w:t>
                                  </w:r>
                                  <w:r w:rsidRPr="0086621B">
                                    <w:rPr>
                                      <w:rFonts w:ascii="Clarimo UD Devanagari" w:eastAsia="小塚明朝 Pr6N R" w:hAnsi="Clarimo UD Devanagari" w:cs="Arial Unicode MS" w:hint="c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अन्य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bottom w:val="single" w:sz="6" w:space="0" w:color="0091D0"/>
                                  </w:tcBorders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D02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bottom w:val="single" w:sz="6" w:space="0" w:color="0091D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27C54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</w:pPr>
                                  <w:r w:rsidRPr="0086621B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डेबिट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cs="Arial Unicode MS" w:hint="c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ग्यारेन्टी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Borders>
                                    <w:bottom w:val="single" w:sz="6" w:space="0" w:color="0091D0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F4006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ग्यारेन्टी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बसिदिने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कम्पनीको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उपयोग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 w:rsidRPr="0086621B">
                                    <w:rPr>
                                      <w:rFonts w:ascii="Clarimo UD Devanagari" w:eastAsia="ＭＳ ゴシック" w:hAnsi="Clarimo UD Devanagari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गर्छु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जमानतको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व्यक्ति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छ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bottom w:val="single" w:sz="6" w:space="0" w:color="0091D0"/>
                                  </w:tcBorders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B47FEA" w:rsidRDefault="00DD6367" w:rsidP="009D02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bottom w:val="single" w:sz="6" w:space="0" w:color="0091D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F4006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val="pt-PT" w:bidi="hi-IN"/>
                                    </w:rPr>
                                  </w:pP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अवधि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Borders>
                                    <w:bottom w:val="single" w:sz="6" w:space="0" w:color="0091D0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F4006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小塚明朝 Pr6N R" w:hAnsi="Clarimo UD Devanagari" w:cs="Tahom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c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म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　　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) 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साल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　　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) 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महिना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　　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) 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तारिखदेखि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　　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) 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वर्ष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जति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भाडामा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लिन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चाहान्छु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Borders>
                                    <w:bottom w:val="single" w:sz="6" w:space="0" w:color="0091D0"/>
                                  </w:tcBorders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B47FEA" w:rsidRDefault="00DD6367" w:rsidP="009D0247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4A1758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Borders>
                                    <w:bottom w:val="single" w:sz="6" w:space="0" w:color="0091D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F4006" w:rsidRDefault="00DD6367" w:rsidP="009D0247">
                                  <w:pPr>
                                    <w:spacing w:line="200" w:lineRule="exact"/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</w:pP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सुरुमा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तिर्ने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रकम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hi-IN"/>
                                    </w:rPr>
                                    <w:t xml:space="preserve"> (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सम्झौता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गर्दाको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cs/>
                                      <w:lang w:bidi="hi-IN"/>
                                    </w:rPr>
                                    <w:t>शुल्क</w:t>
                                  </w:r>
                                  <w:r w:rsidRPr="005F4006">
                                    <w:rPr>
                                      <w:rFonts w:ascii="Clarimo UD Devanagari" w:eastAsia="小塚明朝 Pr6N R" w:hAnsi="Clarimo UD Devanagari" w:cs="Arial Unicode MS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hi-IN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Borders>
                                    <w:bottom w:val="single" w:sz="6" w:space="0" w:color="0091D0"/>
                                  </w:tcBorders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F4006" w:rsidRDefault="00DD6367" w:rsidP="005F4006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कुल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गरेर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w w:val="90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　　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)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येन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[</w:t>
                                  </w:r>
                                  <w:r w:rsidRPr="0007760C">
                                    <w:rPr>
                                      <w:rFonts w:asciiTheme="majorEastAsia" w:eastAsiaTheme="majorEastAsia" w:hAnsiTheme="majorEastAsia" w:cs="Arial Unicode MS"/>
                                      <w:w w:val="90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>\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]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जति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तिर्नसक्छु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  <w:p w:rsidR="00DD6367" w:rsidRPr="005F4006" w:rsidRDefault="00DD6367" w:rsidP="005F4006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</w:pPr>
                                  <w:r>
                                    <w:rPr>
                                      <w:rFonts w:ascii="Clarimo UD Devanagari" w:eastAsia="ＭＳ ゴシック" w:hAnsi="Clarimo UD Devanagari" w:cs="Arial Unicode MS"/>
                                      <w:w w:val="90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*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जापानमा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सुरुमा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धरौटी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रकम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,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थप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रकम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,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कमिसन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रकम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आदि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लाग्नेछ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w w:val="85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।</w:t>
                                  </w:r>
                                </w:p>
                              </w:tc>
                            </w:tr>
                            <w:tr w:rsidR="00DD6367" w:rsidTr="0037404C">
                              <w:trPr>
                                <w:jc w:val="center"/>
                              </w:trPr>
                              <w:tc>
                                <w:tcPr>
                                  <w:tcW w:w="275" w:type="dxa"/>
                                  <w:tcMar>
                                    <w:top w:w="28" w:type="dxa"/>
                                    <w:left w:w="0" w:type="dxa"/>
                                    <w:bottom w:w="28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9D0247" w:rsidRDefault="00DD6367" w:rsidP="009D0247">
                                  <w:pPr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9D0247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F4006" w:rsidRDefault="00DD6367" w:rsidP="0037404C">
                                  <w:pPr>
                                    <w:spacing w:line="20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महत्वपूर्ण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सर्त</w:t>
                                  </w:r>
                                </w:p>
                              </w:tc>
                              <w:tc>
                                <w:tcPr>
                                  <w:tcW w:w="3294" w:type="dxa"/>
                                  <w:tcMar>
                                    <w:top w:w="0" w:type="dxa"/>
                                    <w:left w:w="57" w:type="dxa"/>
                                    <w:bottom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F4006" w:rsidRDefault="00DD6367" w:rsidP="0037404C">
                                  <w:pPr>
                                    <w:spacing w:line="220" w:lineRule="exact"/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</w:pP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lang w:bidi="hi-IN"/>
                                    </w:rPr>
                                    <w:t>①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देखि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lang w:bidi="hi-IN"/>
                                    </w:rPr>
                                    <w:t>⑨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मध्यको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　　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)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सबैभन्दा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महत्वपूर्ण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छ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　　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)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दोस्रोमा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महत्वपूर्ण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छ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(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 w:hint="eastAsia"/>
                                      <w:sz w:val="14"/>
                                      <w:szCs w:val="14"/>
                                      <w:lang w:val="en-GB" w:bidi="hi-IN"/>
                                    </w:rPr>
                                    <w:t xml:space="preserve">　　　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)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तेस्रोमा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महत्वपूर्ण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lang w:bidi="hi-IN"/>
                                    </w:rPr>
                                    <w:t xml:space="preserve"> </w:t>
                                  </w:r>
                                  <w:r w:rsidRPr="005F4006">
                                    <w:rPr>
                                      <w:rFonts w:ascii="Clarimo UD Devanagari" w:eastAsia="ＭＳ ゴシック" w:hAnsi="Clarimo UD Devanagari" w:cs="Arial Unicode MS"/>
                                      <w:sz w:val="14"/>
                                      <w:szCs w:val="14"/>
                                      <w:cs/>
                                      <w:lang w:bidi="hi-IN"/>
                                    </w:rPr>
                                    <w:t>छ</w:t>
                                  </w:r>
                                </w:p>
                              </w:tc>
                            </w:tr>
                          </w:tbl>
                          <w:p w:rsidR="00DD6367" w:rsidRPr="00386F73" w:rsidRDefault="00DD6367" w:rsidP="00386F73">
                            <w:pPr>
                              <w:adjustRightInd w:val="0"/>
                              <w:spacing w:line="230" w:lineRule="atLeast"/>
                              <w:textAlignment w:val="baseline"/>
                              <w:rPr>
                                <w:rFonts w:ascii="Adobe Devanagari" w:eastAsia="小塚明朝 Pr6N R" w:hAnsi="Adobe Devanagari" w:cs="Adobe Devanagari"/>
                                <w:color w:val="000000"/>
                                <w:w w:val="86"/>
                                <w:sz w:val="21"/>
                                <w:szCs w:val="21"/>
                                <w:u w:color="32B2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93" type="#_x0000_t202" style="position:absolute;left:0;text-align:left;margin-left:55pt;margin-top:6.8pt;width:234.1pt;height:35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lrtA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QQqs46aBJD3TU6FaMaOEHpkJDr1JwvO/BVY9wAJ22bFV/J8qvCnGxbgjf0RspxdBQUkGGvrnp&#10;nl2dcJQB2Q4fRAWByF4LCzTWsjPlg4IgQIdOPZ66Y5IpYTNIoksvgqMSzsIwiZNoYWOQdL7eS6Xf&#10;UdEhY2RYQvstPDncKW3SIensYqJxUbC2tRJo+bMNcJx2IDhcNWcmDdvRH4mXbOJNHDphsNw4oZfn&#10;zk2xDp1l4UeL/DJfr3P/p4nrh2nDqopyE2ZWlx/+WfeOOp90cdKXEi2rDJxJScnddt1KdCCg7sJ+&#10;x4KcubnP07BFAC4vKPlB6N0GiVMs48gJi3DhJJEXO56f3CZLL0zCvHhO6Y5x+u+U0JDhZBEsJjX9&#10;lptnv9fcSNoxDfOjZV2G45MTSY0GN7yyrdWEtZN9VgqT/lMpoN1zo61ijUgnuepxO9rnsYxMeCPn&#10;rageQcNSgMJAjTD8wGiE/I7RAIMkw+rbnkiKUfuewzswU2c25GxsZ4PwEq5mWGM0mWs9Tad9L9mu&#10;AeTppXFxA2+lZlbFT1kcXxgMB0vmOMjM9Dn/t15P43b1CwAA//8DAFBLAwQUAAYACAAAACEAPbtu&#10;y+AAAAAKAQAADwAAAGRycy9kb3ducmV2LnhtbEyPwU7DMBBE70j8g7WVuFE7QaQljVNVCE5IiDQc&#10;ODqxm1iN1yF22/D3LKdy29GOZt4U29kN7GymYD1KSJYCmMHWa4udhM/69X4NLESFWg0ejYQfE2Bb&#10;3t4UKtf+gpU572PHKARDriT0MY4556HtjVNh6UeD9Dv4yalIcuq4ntSFwt3AUyEy7pRFaujVaJ57&#10;0x73Jydh94XVi/1+bz6qQ2Xr+kngW3aU8m4x7zbAopnj1Qx/+IQOJTE1/oQ6sIF0ImhLpOMhA0aG&#10;x9U6BdZIWKVpArws+P8J5S8AAAD//wMAUEsBAi0AFAAGAAgAAAAhALaDOJL+AAAA4QEAABMAAAAA&#10;AAAAAAAAAAAAAAAAAFtDb250ZW50X1R5cGVzXS54bWxQSwECLQAUAAYACAAAACEAOP0h/9YAAACU&#10;AQAACwAAAAAAAAAAAAAAAAAvAQAAX3JlbHMvLnJlbHNQSwECLQAUAAYACAAAACEAXxzZa7QCAAC2&#10;BQAADgAAAAAAAAAAAAAAAAAuAgAAZHJzL2Uyb0RvYy54bWxQSwECLQAUAAYACAAAACEAPbtuy+AA&#10;AAAK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6" w:space="0" w:color="0091D0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5"/>
                        <w:gridCol w:w="977"/>
                        <w:gridCol w:w="3294"/>
                      </w:tblGrid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7404C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23C80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634404" w:rsidRDefault="00DD6367" w:rsidP="0037404C">
                            <w:pPr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प्रति</w:t>
                            </w: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महिना</w:t>
                            </w: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तिर्नुपर्ने</w:t>
                            </w: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पैसा</w:t>
                            </w: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(</w:t>
                            </w: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भाडा</w:t>
                            </w:r>
                            <w:r w:rsidRPr="00634404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E745D3" w:rsidRDefault="00DD6367" w:rsidP="00E745D3">
                            <w:pPr>
                              <w:spacing w:line="200" w:lineRule="exact"/>
                              <w:rPr>
                                <w:rFonts w:ascii="Clarimo UD Devanagari" w:eastAsiaTheme="majorEastAsia" w:hAnsi="Clarimo UD Devanagari" w:cs="Arial Unicode MS"/>
                                <w:sz w:val="14"/>
                                <w:szCs w:val="14"/>
                                <w:lang w:val="en-GB" w:bidi="hi-IN"/>
                              </w:rPr>
                            </w:pPr>
                            <w:r w:rsidRPr="00E745D3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कुल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गरेर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>(          )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येन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[</w:t>
                            </w:r>
                            <w:r w:rsidRPr="00E745D3">
                              <w:rPr>
                                <w:rFonts w:ascii="ＭＳ ゴシック" w:eastAsia="ＭＳ ゴシック" w:hAnsiTheme="minorHAnsi" w:cs="ＭＳ ゴシック"/>
                                <w:position w:val="-2"/>
                                <w:sz w:val="14"/>
                                <w:szCs w:val="14"/>
                                <w:lang w:bidi="th-TH"/>
                              </w:rPr>
                              <w:t>\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]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जति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तिर्न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सक्छु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  <w:p w:rsidR="00DD6367" w:rsidRPr="00E745D3" w:rsidRDefault="00DD6367" w:rsidP="00585738">
                            <w:pPr>
                              <w:spacing w:line="200" w:lineRule="exact"/>
                              <w:ind w:left="84" w:hangingChars="60" w:hanging="84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>*</w:t>
                            </w:r>
                            <w:r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जापानमा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कोठा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भाडा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बाहेक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पनि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साझा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सुविधा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शुल्क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तथा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व्यवस्थापन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शुल्क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लाग्छ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E745D3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7404C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23C80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E62060" w:rsidRDefault="00DD6367" w:rsidP="0037404C">
                            <w:pPr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E62060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स्थान</w:t>
                            </w:r>
                            <w:r w:rsidRPr="00E62060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/ </w:t>
                            </w:r>
                            <w:r w:rsidRPr="00E62060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ठाउँ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CB16D1" w:rsidRDefault="00DD6367" w:rsidP="00A950F5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u w:val="single"/>
                                <w:lang w:bidi="hi-IN"/>
                              </w:rPr>
                              <w:t xml:space="preserve">　　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u w:val="single"/>
                                <w:lang w:bidi="hi-IN"/>
                              </w:rPr>
                              <w:t xml:space="preserve"> 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u w:val="single"/>
                                <w:lang w:bidi="hi-IN"/>
                              </w:rPr>
                              <w:t xml:space="preserve">　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u w:val="single"/>
                                <w:lang w:bidi="hi-IN"/>
                              </w:rPr>
                              <w:t xml:space="preserve">          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u w:val="single"/>
                                <w:lang w:bidi="hi-IN"/>
                              </w:rPr>
                              <w:t xml:space="preserve">　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स्टेशनको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नजिकमा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बस्न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चाहान्छु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 </w:t>
                            </w:r>
                          </w:p>
                          <w:p w:rsidR="00DD6367" w:rsidRPr="00927C54" w:rsidRDefault="00DD6367" w:rsidP="00A950F5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</w:pP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स्टेशनदेखि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पैदल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(         )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मिनेट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जति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भए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राम्रो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हुन्छ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CB16D1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7404C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02739C" w:rsidRDefault="00DD6367" w:rsidP="0037404C">
                            <w:pPr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किसिम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02739C" w:rsidRDefault="00DD6367" w:rsidP="0002739C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927C54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साना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एपार्टमेन्ट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/ 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ठूला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एपार्टमेन्ट</w:t>
                            </w:r>
                            <w:r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927C54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घर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/ 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सिङ्गो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02739C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घर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7404C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9D0247" w:rsidRDefault="00DD6367" w:rsidP="0037404C">
                            <w:pPr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अग्लाई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(1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तला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,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br/>
                              <w:t xml:space="preserve">2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तला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>...)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9D0247" w:rsidRDefault="00DD6367" w:rsidP="0037404C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927C54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(       )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तला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भए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राम्रो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हुन्छ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  <w:p w:rsidR="00DD6367" w:rsidRPr="009D0247" w:rsidRDefault="00DD6367" w:rsidP="0037404C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927C54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जति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तला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भएपनि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राम्रो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हुन्छ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c>
                      </w:tr>
                      <w:tr w:rsidR="00DD6367" w:rsidRPr="00D7028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7404C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9D0247" w:rsidRDefault="00DD6367" w:rsidP="0037404C">
                            <w:pPr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</w:pP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क्षेत्रफल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9D0247" w:rsidRDefault="00DD6367" w:rsidP="0037404C">
                            <w:pPr>
                              <w:spacing w:line="22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</w:pPr>
                            <w:r w:rsidRPr="009D0247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val="pt-PT"/>
                              </w:rPr>
                              <w:t>（</w:t>
                            </w:r>
                            <w:r w:rsidRPr="00927C54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 xml:space="preserve">　　　　　　　</w:t>
                            </w:r>
                            <w:r w:rsidRPr="009D0247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val="pt-PT"/>
                              </w:rPr>
                              <w:t>）</w:t>
                            </w:r>
                            <w:r w:rsidRPr="009D0247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  <w:lang w:val="pt-PT"/>
                              </w:rPr>
                              <w:t>m</w:t>
                            </w:r>
                            <w:r w:rsidRPr="009D0247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  <w:vertAlign w:val="superscript"/>
                                <w:lang w:val="pt-PT"/>
                              </w:rPr>
                              <w:t>2</w:t>
                            </w:r>
                            <w:r w:rsidRPr="009D0247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  <w:lang w:val="pt-PT"/>
                              </w:rPr>
                              <w:t xml:space="preserve"> 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जतिभए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राम्रो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हुन्छ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9D024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c>
                      </w:tr>
                      <w:tr w:rsidR="00DD6367" w:rsidRPr="00D7028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37404C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9C3AAF" w:rsidRDefault="00DD6367" w:rsidP="0037404C">
                            <w:pPr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</w:pPr>
                            <w:r w:rsidRPr="009C3AAF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कोठाको</w:t>
                            </w:r>
                            <w:r w:rsidRPr="009C3AAF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9C3AAF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सङ्ख्या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DD4E87" w:rsidRDefault="00DD6367" w:rsidP="00157D66">
                            <w:pPr>
                              <w:spacing w:line="22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</w:pPr>
                            <w:r w:rsidRPr="007F58E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कोठाहरू</w:t>
                            </w:r>
                            <w:r w:rsidRPr="00DD4E8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(     ) </w:t>
                            </w:r>
                            <w:r w:rsidRPr="007F58E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वटा</w:t>
                            </w:r>
                            <w:r w:rsidRPr="00DD4E8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7F58E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चाहान्छु</w:t>
                            </w:r>
                            <w:r w:rsidRPr="00DD4E8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7F58E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D0247">
                            <w:pPr>
                              <w:spacing w:line="20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86621B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</w:pPr>
                            <w:r w:rsidRPr="0086621B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कोठाको</w:t>
                            </w:r>
                            <w:r w:rsidRPr="0086621B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621B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शैली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7F58E6" w:rsidRDefault="00DD6367" w:rsidP="009D0247">
                            <w:pPr>
                              <w:tabs>
                                <w:tab w:val="left" w:pos="1263"/>
                              </w:tabs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7F58E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जापानी</w:t>
                            </w:r>
                            <w:r w:rsidRPr="007F58E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7F58E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संस्कृतिको</w:t>
                            </w:r>
                            <w:r w:rsidRPr="007F58E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7F58E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कोठा</w:t>
                            </w:r>
                            <w:r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वा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पश्चिमा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संस्कृतिको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कोठा</w:t>
                            </w:r>
                          </w:p>
                          <w:p w:rsidR="00DD6367" w:rsidRPr="002E3CF1" w:rsidRDefault="00DD6367" w:rsidP="009D0247">
                            <w:pPr>
                              <w:tabs>
                                <w:tab w:val="left" w:pos="1263"/>
                              </w:tabs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जुन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भएपनि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हुन्छ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D0247">
                            <w:pPr>
                              <w:spacing w:line="20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927C54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</w:pPr>
                            <w:r w:rsidRPr="0086621B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शौचालय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2E3CF1" w:rsidRDefault="00DD6367" w:rsidP="002E3CF1">
                            <w:pPr>
                              <w:tabs>
                                <w:tab w:val="left" w:pos="1040"/>
                              </w:tabs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पश्चिमा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तरिका</w:t>
                            </w:r>
                            <w:r w:rsidRPr="0086621B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621B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  <w:tab/>
                            </w: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वा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जापानी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तरिका</w:t>
                            </w:r>
                            <w:r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जुन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भएपनि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2E3CF1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हुन्छ</w:t>
                            </w:r>
                          </w:p>
                        </w:tc>
                      </w:tr>
                      <w:tr w:rsidR="00DD6367" w:rsidRPr="00D7028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D0247">
                            <w:pPr>
                              <w:spacing w:line="20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CF2A97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</w:pP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बाथरूम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CF2A97" w:rsidRDefault="00DD6367" w:rsidP="009D0247">
                            <w:pPr>
                              <w:tabs>
                                <w:tab w:val="left" w:pos="1263"/>
                              </w:tabs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</w:pPr>
                            <w:r w:rsidRPr="00CF2A97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val="pt-PT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val="pt-PT" w:eastAsia="ja-JP"/>
                              </w:rPr>
                              <w:t xml:space="preserve"> 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चाहिन्छ</w:t>
                            </w:r>
                            <w:r w:rsidRPr="00CF2A97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  <w:lang w:val="pt-PT"/>
                              </w:rPr>
                              <w:tab/>
                              <w:t xml:space="preserve"> </w:t>
                            </w:r>
                            <w:r w:rsidRPr="00CF2A97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val="pt-PT"/>
                              </w:rPr>
                              <w:t>□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नभएपनि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हुन्छ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DF2604" w:rsidRDefault="00DD6367" w:rsidP="009D0247">
                            <w:pPr>
                              <w:spacing w:line="20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DF2604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927C54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</w:pPr>
                            <w:r w:rsidRPr="0086621B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एयर</w:t>
                            </w:r>
                            <w:r w:rsidRPr="0086621B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621B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कंडीशनर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927C54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</w:pPr>
                            <w:r w:rsidRPr="00CF2A97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val="pt-PT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val="pt-PT" w:eastAsia="ja-JP"/>
                              </w:rPr>
                              <w:t xml:space="preserve"> 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चाहिन्छ</w:t>
                            </w:r>
                            <w:r w:rsidRPr="00CF2A97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  <w:lang w:val="pt-PT"/>
                              </w:rPr>
                              <w:tab/>
                            </w:r>
                            <w:r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  <w:lang w:val="pt-PT"/>
                              </w:rPr>
                              <w:t xml:space="preserve">              </w:t>
                            </w:r>
                            <w:r w:rsidRPr="00CF2A97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  <w:lang w:val="pt-PT"/>
                              </w:rPr>
                              <w:t xml:space="preserve"> </w:t>
                            </w:r>
                            <w:r w:rsidRPr="00CF2A97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val="pt-PT"/>
                              </w:rPr>
                              <w:t>□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नभएपनि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हुन्छ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DF2604" w:rsidRDefault="00DD6367" w:rsidP="009D0247">
                            <w:pPr>
                              <w:spacing w:line="20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CF2A97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val="pt-PT" w:bidi="hi-IN"/>
                              </w:rPr>
                            </w:pP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तपाईंसँग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बस्ने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pt-PT" w:bidi="hi-IN"/>
                              </w:rPr>
                              <w:t xml:space="preserve"> </w:t>
                            </w:r>
                            <w:r w:rsidRPr="00CF2A97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व्यक्ति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CF2A97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lang w:val="pt-PT" w:bidi="hi-IN"/>
                              </w:rPr>
                            </w:pPr>
                            <w:r w:rsidRPr="0086621B">
                              <w:rPr>
                                <w:rFonts w:ascii="Clarimo UD Devanagari" w:eastAsia="小塚明朝 Pr6N R" w:hAnsi="Clarimo UD Devanagari" w:cs="Tahoma" w:hint="eastAsi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（　</w:t>
                            </w:r>
                            <w:r w:rsidRPr="0086621B">
                              <w:rPr>
                                <w:rFonts w:ascii="Clarimo UD Devanagari" w:eastAsia="小塚明朝 Pr6N R" w:hAnsi="Clarimo UD Devanagari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 w:rsidRPr="0086621B">
                              <w:rPr>
                                <w:rFonts w:ascii="Clarimo UD Devanagari" w:eastAsia="小塚明朝 Pr6N R" w:hAnsi="Clarimo UD Devanagari" w:cs="Tahoma" w:hint="eastAsi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　　　）</w:t>
                            </w:r>
                            <w:r w:rsidRPr="0086621B">
                              <w:rPr>
                                <w:rFonts w:ascii="Clarimo UD Devanagari" w:eastAsia="小塚明朝 Pr6N R" w:hAnsi="Clarimo UD Devanagari" w:cs="Arial Unicode MS" w:hint="c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जना</w:t>
                            </w:r>
                            <w:r>
                              <w:rPr>
                                <w:rFonts w:ascii="Clarimo UD Devanagari" w:eastAsia="小塚明朝 Pr6N R" w:hAnsi="Clarimo UD Devanagari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   </w:t>
                            </w: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86621B">
                              <w:rPr>
                                <w:rFonts w:ascii="Clarimo UD Devanagari" w:eastAsia="小塚明朝 Pr6N R" w:hAnsi="Clarimo UD Devanagari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 w:rsidRPr="0086621B">
                              <w:rPr>
                                <w:rFonts w:ascii="Clarimo UD Devanagari" w:eastAsia="小塚明朝 Pr6N R" w:hAnsi="Clarimo UD Devanagari" w:cs="Arial Unicode MS" w:hint="c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परिवार</w:t>
                            </w:r>
                            <w:r w:rsidRPr="0086621B">
                              <w:rPr>
                                <w:rFonts w:ascii="Clarimo UD Devanagari" w:eastAsia="小塚明朝 Pr6N R" w:hAnsi="Clarimo UD Devanagari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Fonts w:ascii="Clarimo UD Devanagari" w:eastAsia="小塚明朝 Pr6N R" w:hAnsi="Clarimo UD Devanagari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CF2A97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मित्र</w:t>
                            </w:r>
                            <w:r w:rsidRPr="0086621B">
                              <w:rPr>
                                <w:rFonts w:ascii="Clarimo UD Devanagari" w:eastAsia="小塚明朝 Pr6N R" w:hAnsi="Clarimo UD Devanagari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>
                              <w:rPr>
                                <w:rFonts w:ascii="Clarimo UD Devanagari" w:eastAsia="小塚明朝 Pr6N R" w:hAnsi="Clarimo UD Devanagari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86621B">
                              <w:rPr>
                                <w:rFonts w:ascii="Clarimo UD Devanagari" w:eastAsia="小塚明朝 Pr6N R" w:hAnsi="Clarimo UD Devanagari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 xml:space="preserve"> </w:t>
                            </w:r>
                            <w:r w:rsidRPr="0086621B">
                              <w:rPr>
                                <w:rFonts w:ascii="Clarimo UD Devanagari" w:eastAsia="小塚明朝 Pr6N R" w:hAnsi="Clarimo UD Devanagari" w:cs="Arial Unicode MS" w:hint="c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अन्य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bottom w:val="single" w:sz="6" w:space="0" w:color="0091D0"/>
                            </w:tcBorders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D0247">
                            <w:pPr>
                              <w:spacing w:line="20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bottom w:val="single" w:sz="6" w:space="0" w:color="0091D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927C54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</w:pPr>
                            <w:r w:rsidRPr="0086621B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डेबिट</w:t>
                            </w:r>
                            <w:r w:rsidRPr="0086621B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6621B">
                              <w:rPr>
                                <w:rFonts w:ascii="Clarimo UD Devanagari" w:eastAsia="ＭＳ ゴシック" w:hAnsi="Clarimo UD Devanagari" w:cs="Arial Unicode MS" w:hint="c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ग्यारेन्टी</w:t>
                            </w:r>
                          </w:p>
                        </w:tc>
                        <w:tc>
                          <w:tcPr>
                            <w:tcW w:w="3294" w:type="dxa"/>
                            <w:tcBorders>
                              <w:bottom w:val="single" w:sz="6" w:space="0" w:color="0091D0"/>
                            </w:tcBorders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5F4006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ग्यारेन्टी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बसिदिने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कम्पनीको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उपयोग</w:t>
                            </w:r>
                            <w:r w:rsidRPr="0086621B">
                              <w:rPr>
                                <w:rFonts w:ascii="Clarimo UD Devanagari" w:eastAsia="ＭＳ ゴシック" w:hAnsi="Clarimo UD Devanagari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86621B">
                              <w:rPr>
                                <w:rFonts w:ascii="Clarimo UD Devanagari" w:eastAsia="ＭＳ ゴシック" w:hAnsi="Clarimo UD Devanagari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गर्छु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जमानतको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व्यक्ति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छ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bottom w:val="single" w:sz="6" w:space="0" w:color="0091D0"/>
                            </w:tcBorders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B47FEA" w:rsidRDefault="00DD6367" w:rsidP="009D0247">
                            <w:pPr>
                              <w:spacing w:line="20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bottom w:val="single" w:sz="6" w:space="0" w:color="0091D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5F4006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val="pt-PT" w:bidi="hi-IN"/>
                              </w:rPr>
                            </w:pP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अवधि</w:t>
                            </w:r>
                          </w:p>
                        </w:tc>
                        <w:tc>
                          <w:tcPr>
                            <w:tcW w:w="3294" w:type="dxa"/>
                            <w:tcBorders>
                              <w:bottom w:val="single" w:sz="6" w:space="0" w:color="0091D0"/>
                            </w:tcBorders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5F4006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小塚明朝 Pr6N R" w:hAnsi="Clarimo UD Devanagari" w:cs="Tahoma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5F4006">
                              <w:rPr>
                                <w:rFonts w:ascii="Clarimo UD Devanagari" w:eastAsia="ＭＳ ゴシック" w:hAnsi="Clarimo UD Devanagari" w:cs="Arial Unicode MS" w:hint="c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(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　　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) 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साल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(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　　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) 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महिना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(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　　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) 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तारिखदेखि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(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　　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) 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वर्ष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जति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भाडामा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लिन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चाहान्छु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Borders>
                              <w:bottom w:val="single" w:sz="6" w:space="0" w:color="0091D0"/>
                            </w:tcBorders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B47FEA" w:rsidRDefault="00DD6367" w:rsidP="009D0247">
                            <w:pPr>
                              <w:spacing w:line="20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4A1758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977" w:type="dxa"/>
                            <w:tcBorders>
                              <w:bottom w:val="single" w:sz="6" w:space="0" w:color="0091D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5F4006" w:rsidRDefault="00DD6367" w:rsidP="009D0247">
                            <w:pPr>
                              <w:spacing w:line="200" w:lineRule="exact"/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</w:pP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सुरुमा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तिर्ने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रकम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lang w:bidi="hi-IN"/>
                              </w:rPr>
                              <w:t xml:space="preserve"> (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सम्झौता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गर्दाको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cs/>
                                <w:lang w:bidi="hi-IN"/>
                              </w:rPr>
                              <w:t>शुल्क</w:t>
                            </w:r>
                            <w:r w:rsidRPr="005F4006">
                              <w:rPr>
                                <w:rFonts w:ascii="Clarimo UD Devanagari" w:eastAsia="小塚明朝 Pr6N R" w:hAnsi="Clarimo UD Devanagari" w:cs="Arial Unicode MS"/>
                                <w:color w:val="000000"/>
                                <w:sz w:val="14"/>
                                <w:szCs w:val="14"/>
                                <w:u w:color="32B2FF"/>
                                <w:lang w:bidi="hi-IN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294" w:type="dxa"/>
                            <w:tcBorders>
                              <w:bottom w:val="single" w:sz="6" w:space="0" w:color="0091D0"/>
                            </w:tcBorders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5F4006" w:rsidRDefault="00DD6367" w:rsidP="005F4006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कुल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गरेर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(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val="en-GB" w:bidi="hi-IN"/>
                              </w:rPr>
                              <w:t xml:space="preserve">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val="en-GB"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w w:val="90"/>
                                <w:sz w:val="14"/>
                                <w:szCs w:val="14"/>
                                <w:lang w:val="en-GB" w:bidi="hi-IN"/>
                              </w:rPr>
                              <w:t xml:space="preserve">　　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)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येन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[</w:t>
                            </w:r>
                            <w:r w:rsidRPr="0007760C">
                              <w:rPr>
                                <w:rFonts w:asciiTheme="majorEastAsia" w:eastAsiaTheme="majorEastAsia" w:hAnsiTheme="majorEastAsia" w:cs="Arial Unicode MS"/>
                                <w:w w:val="90"/>
                                <w:sz w:val="14"/>
                                <w:szCs w:val="14"/>
                                <w:lang w:val="en-GB" w:bidi="hi-IN"/>
                              </w:rPr>
                              <w:t>\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]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जति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तिर्नसक्छु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  <w:p w:rsidR="00DD6367" w:rsidRPr="005F4006" w:rsidRDefault="00DD6367" w:rsidP="005F4006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cs/>
                                <w:lang w:bidi="hi-IN"/>
                              </w:rPr>
                            </w:pPr>
                            <w:r>
                              <w:rPr>
                                <w:rFonts w:ascii="Clarimo UD Devanagari" w:eastAsia="ＭＳ ゴシック" w:hAnsi="Clarimo UD Devanagari" w:cs="Arial Unicode MS"/>
                                <w:w w:val="90"/>
                                <w:sz w:val="14"/>
                                <w:szCs w:val="14"/>
                                <w:lang w:bidi="hi-IN"/>
                              </w:rPr>
                              <w:t xml:space="preserve">*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जापानमा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सुरुमा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धरौटी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रकम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,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थप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रकम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,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कमिसन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रकम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आदि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लाग्नेछ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w w:val="85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।</w:t>
                            </w:r>
                          </w:p>
                        </w:tc>
                      </w:tr>
                      <w:tr w:rsidR="00DD6367" w:rsidTr="0037404C">
                        <w:trPr>
                          <w:jc w:val="center"/>
                        </w:trPr>
                        <w:tc>
                          <w:tcPr>
                            <w:tcW w:w="275" w:type="dxa"/>
                            <w:tcMar>
                              <w:top w:w="28" w:type="dxa"/>
                              <w:left w:w="0" w:type="dxa"/>
                              <w:bottom w:w="28" w:type="dxa"/>
                              <w:right w:w="0" w:type="dxa"/>
                            </w:tcMar>
                            <w:vAlign w:val="center"/>
                          </w:tcPr>
                          <w:p w:rsidR="00DD6367" w:rsidRPr="009D0247" w:rsidRDefault="00DD6367" w:rsidP="009D0247">
                            <w:pPr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9D0247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  <w:lang w:val="en-GB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977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5F4006" w:rsidRDefault="00DD6367" w:rsidP="0037404C">
                            <w:pPr>
                              <w:spacing w:line="20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महत्वपूर्ण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सर्त</w:t>
                            </w:r>
                          </w:p>
                        </w:tc>
                        <w:tc>
                          <w:tcPr>
                            <w:tcW w:w="3294" w:type="dxa"/>
                            <w:tcMar>
                              <w:top w:w="0" w:type="dxa"/>
                              <w:left w:w="57" w:type="dxa"/>
                              <w:bottom w:w="0" w:type="dxa"/>
                              <w:right w:w="57" w:type="dxa"/>
                            </w:tcMar>
                            <w:vAlign w:val="center"/>
                          </w:tcPr>
                          <w:p w:rsidR="00DD6367" w:rsidRPr="005F4006" w:rsidRDefault="00DD6367" w:rsidP="0037404C">
                            <w:pPr>
                              <w:spacing w:line="220" w:lineRule="exact"/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</w:pP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lang w:bidi="hi-IN"/>
                              </w:rPr>
                              <w:t>①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देखि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lang w:bidi="hi-IN"/>
                              </w:rPr>
                              <w:t>⑨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मध्यको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(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lang w:val="en-GB" w:bidi="hi-IN"/>
                              </w:rPr>
                              <w:t xml:space="preserve">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en-GB"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lang w:val="en-GB" w:bidi="hi-IN"/>
                              </w:rPr>
                              <w:t xml:space="preserve">　　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)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सबैभन्दा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महत्वपूर्ण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छ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(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lang w:val="en-GB" w:bidi="hi-IN"/>
                              </w:rPr>
                              <w:t xml:space="preserve">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en-GB"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lang w:val="en-GB" w:bidi="hi-IN"/>
                              </w:rPr>
                              <w:t xml:space="preserve">　　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)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दोस्रोमा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महत्वपूर्ण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छ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(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lang w:val="en-GB" w:bidi="hi-IN"/>
                              </w:rPr>
                              <w:t xml:space="preserve">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val="en-GB"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 w:hint="eastAsia"/>
                                <w:sz w:val="14"/>
                                <w:szCs w:val="14"/>
                                <w:lang w:val="en-GB" w:bidi="hi-IN"/>
                              </w:rPr>
                              <w:t xml:space="preserve">　　　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)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तेस्रोमा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महत्वपूर्ण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lang w:bidi="hi-IN"/>
                              </w:rPr>
                              <w:t xml:space="preserve"> </w:t>
                            </w:r>
                            <w:r w:rsidRPr="005F4006">
                              <w:rPr>
                                <w:rFonts w:ascii="Clarimo UD Devanagari" w:eastAsia="ＭＳ ゴシック" w:hAnsi="Clarimo UD Devanagari" w:cs="Arial Unicode MS"/>
                                <w:sz w:val="14"/>
                                <w:szCs w:val="14"/>
                                <w:cs/>
                                <w:lang w:bidi="hi-IN"/>
                              </w:rPr>
                              <w:t>छ</w:t>
                            </w:r>
                          </w:p>
                        </w:tc>
                      </w:tr>
                    </w:tbl>
                    <w:p w:rsidR="00DD6367" w:rsidRPr="00386F73" w:rsidRDefault="00DD6367" w:rsidP="00386F73">
                      <w:pPr>
                        <w:adjustRightInd w:val="0"/>
                        <w:spacing w:line="230" w:lineRule="atLeast"/>
                        <w:textAlignment w:val="baseline"/>
                        <w:rPr>
                          <w:rFonts w:ascii="Adobe Devanagari" w:eastAsia="小塚明朝 Pr6N R" w:hAnsi="Adobe Devanagari" w:cs="Adobe Devanagari"/>
                          <w:color w:val="000000"/>
                          <w:w w:val="86"/>
                          <w:sz w:val="21"/>
                          <w:szCs w:val="21"/>
                          <w:u w:color="32B2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BEB">
        <w:rPr>
          <w:rFonts w:ascii="メイリオ"/>
          <w:sz w:val="20"/>
          <w:lang w:eastAsia="ja-JP"/>
        </w:rPr>
        <w:tab/>
      </w:r>
    </w:p>
    <w:p w:rsidR="00C151AC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48260</wp:posOffset>
                </wp:positionV>
                <wp:extent cx="2719705" cy="421005"/>
                <wp:effectExtent l="0" t="0" r="0" b="0"/>
                <wp:wrapNone/>
                <wp:docPr id="247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B4857" w:rsidRDefault="00DD6367" w:rsidP="00877BEB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dobe Devanagari" w:eastAsia="A-OTF 新ゴ Pro R" w:hAnsi="Adobe Devanagari" w:cs="Adobe Devanagari"/>
                                <w:color w:val="000000"/>
                                <w:position w:val="1"/>
                                <w:sz w:val="17"/>
                                <w:szCs w:val="17"/>
                                <w:u w:color="FF7F00"/>
                                <w:lang w:bidi="th-TH"/>
                              </w:rPr>
                            </w:pP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स्थायी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कर्मचारी</w:t>
                            </w:r>
                            <w:r w:rsidRPr="00AB4857">
                              <w:rPr>
                                <w:rFonts w:ascii="Adobe Devanagari" w:eastAsia="A-OTF 新ゴ Pro R" w:hAnsi="Adobe Devanagari" w:cs="Adobe Devanagari"/>
                                <w:color w:val="000000"/>
                                <w:position w:val="1"/>
                                <w:sz w:val="17"/>
                                <w:szCs w:val="17"/>
                                <w:u w:color="FF7F00"/>
                                <w:lang w:bidi="th-TH"/>
                              </w:rPr>
                              <w:t xml:space="preserve">    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अनुबन्धका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कर्मचारी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Adobe Devanagari" w:eastAsia="A-OTF 新ゴ Pro R" w:hAnsi="Adobe Devanagari" w:cs="Adobe Devanagari"/>
                                <w:color w:val="000000"/>
                                <w:position w:val="1"/>
                                <w:sz w:val="17"/>
                                <w:szCs w:val="17"/>
                                <w:u w:color="FF7F00"/>
                                <w:lang w:bidi="th-TH"/>
                              </w:rPr>
                              <w:t xml:space="preserve">   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सुपुर्दगी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कम्पनीबाट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खटाइएका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</w:p>
                          <w:p w:rsidR="00DD6367" w:rsidRPr="00AB4857" w:rsidRDefault="00DD6367" w:rsidP="00877BEB">
                            <w:pPr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</w:pP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कर्मचारी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Adobe Devanagari" w:eastAsia="A-OTF 新ゴ Pro R" w:hAnsi="Adobe Devanagari" w:cs="Adobe Devanagari"/>
                                <w:color w:val="000000"/>
                                <w:position w:val="1"/>
                                <w:sz w:val="17"/>
                                <w:szCs w:val="17"/>
                                <w:u w:color="FF7F00"/>
                                <w:lang w:bidi="th-TH"/>
                              </w:rPr>
                              <w:t xml:space="preserve">   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पार्ट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lang w:bidi="hi-IN"/>
                              </w:rPr>
                              <w:t>-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टाइमका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कर्मचारी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अन्य</w:t>
                            </w:r>
                          </w:p>
                        </w:txbxContent>
                      </wps:txbx>
                      <wps:bodyPr rot="0" vert="horz" wrap="square" lIns="36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094" type="#_x0000_t202" style="position:absolute;left:0;text-align:left;margin-left:319.85pt;margin-top:3.8pt;width:214.15pt;height:33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OTgwIAAA8FAAAOAAAAZHJzL2Uyb0RvYy54bWysVNuO2yAQfa/Uf0C8Z32pc7G1zmo3aapK&#10;24u02w8ggGNUDBRI7G3Vf++Ak+xuL1JV1Q94gOEwM+cMl1dDJ9GBWye0qnF2kWLEFdVMqF2NP91v&#10;JguMnCeKEakVr/EDd/hq+fLFZW8qnutWS8YtAhDlqt7UuPXeVEniaMs74i604Qo2G2074mFqdwmz&#10;pAf0TiZ5ms6SXltmrKbcOVhdj5t4GfGbhlP/oWkc90jWGGLzcbRx3IYxWV6SameJaQU9hkH+IYqO&#10;CAWXnqHWxBO0t+IXqE5Qq51u/AXVXaKbRlAec4BssvSnbO5aYnjMBYrjzLlM7v/B0veHjxYJVuO8&#10;mGOkSAck3fPBoxs9oFlZhgr1xlXgeGfA1Q+wAUzHbJ251fSzQ0qvWqJ2/Npa3becMIgwCyeTJ0dH&#10;HBdAtv07zeAisvc6Ag2N7UL5oCAI0IGphzM7IRgKi/k8K+fpFCMKe0WepWCHK0h1Om2s82+47lAw&#10;amyB/YhODrfOj64nl3CZ01KwjZAyTuxuu5IWHQgoZRO/I/ozN6mCs9Lh2Ig4rkCQcEfYC+FG5r+V&#10;WV6kN3k52cwW80mxKaYTSGAxSbPyppylRVmsN99DgFlRtYIxrm6F4icVZsXfsXzsh1E/UYeor3E5&#10;zacjRX9MMo3f75LshIemlKKr8eLsRKpA7GvFIG1SeSLkaCfPw4+EQA1O/1iVKIPA/KgBP2yHqLnZ&#10;IlwfNLLV7AGEYTXwBuzDiwJGq+1XjHrozhq7L3tiOUbyrQJxvZpBXNDOcQKGPRnbk0EUheM19hiN&#10;5sqPbb83VuxaQB8lrPQ1iLARUR+PkRylC10XEzm+EKGtn86j1+M7tvwBAAD//wMAUEsDBBQABgAI&#10;AAAAIQA4jR0i3QAAAAkBAAAPAAAAZHJzL2Rvd25yZXYueG1sTI/BTsMwEETvSPyDtUjcqF0qpUmI&#10;UyEkDjkBLeLsxtskIl5HsdOEfj3bExx3ZvR2ptgtrhdnHEPnScN6pUAg1d521Gj4PLw+pCBCNGRN&#10;7wk1/GCAXXl7U5jc+pk+8LyPjWAIhdxoaGMccilD3aIzYeUHJPZOfnQm8jk20o5mZrjr5aNSiXSm&#10;I/7QmgFfWqy/95PT8LWuqmV6uzBEuaya37PLKY1a398tz08gIi7xLwzX+lwdSu509BPZIHoNySbb&#10;clTDNgFx9VWS8rgjC5sMZFnI/wvKXwAAAP//AwBQSwECLQAUAAYACAAAACEAtoM4kv4AAADhAQAA&#10;EwAAAAAAAAAAAAAAAAAAAAAAW0NvbnRlbnRfVHlwZXNdLnhtbFBLAQItABQABgAIAAAAIQA4/SH/&#10;1gAAAJQBAAALAAAAAAAAAAAAAAAAAC8BAABfcmVscy8ucmVsc1BLAQItABQABgAIAAAAIQAhHKOT&#10;gwIAAA8FAAAOAAAAAAAAAAAAAAAAAC4CAABkcnMvZTJvRG9jLnhtbFBLAQItABQABgAIAAAAIQA4&#10;jR0i3QAAAAkBAAAPAAAAAAAAAAAAAAAAAN0EAABkcnMvZG93bnJldi54bWxQSwUGAAAAAAQABADz&#10;AAAA5wUAAAAA&#10;" stroked="f">
                <v:textbox inset="1mm,0,0,0">
                  <w:txbxContent>
                    <w:p w:rsidR="00DD6367" w:rsidRPr="00AB4857" w:rsidRDefault="00DD6367" w:rsidP="00877BEB">
                      <w:pPr>
                        <w:tabs>
                          <w:tab w:val="left" w:pos="1360"/>
                        </w:tabs>
                        <w:suppressAutoHyphens/>
                        <w:adjustRightInd w:val="0"/>
                        <w:spacing w:line="288" w:lineRule="auto"/>
                        <w:textAlignment w:val="center"/>
                        <w:rPr>
                          <w:rFonts w:ascii="Adobe Devanagari" w:eastAsia="A-OTF 新ゴ Pro R" w:hAnsi="Adobe Devanagari" w:cs="Adobe Devanagari"/>
                          <w:color w:val="000000"/>
                          <w:position w:val="1"/>
                          <w:sz w:val="17"/>
                          <w:szCs w:val="17"/>
                          <w:u w:color="FF7F00"/>
                          <w:lang w:bidi="th-TH"/>
                        </w:rPr>
                      </w:pP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AB4857">
                        <w:rPr>
                          <w:rFonts w:ascii="A-OTF 新ゴ Pro R" w:eastAsia="A-OTF 新ゴ Pro R" w:hAnsi="Minion Pro" w:cs="A-OTF 新ゴ Pro R"/>
                          <w:color w:val="000000"/>
                          <w:sz w:val="17"/>
                          <w:szCs w:val="17"/>
                          <w:lang w:val="en-GB" w:bidi="th-TH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स्थायी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कर्मचारी</w:t>
                      </w:r>
                      <w:r w:rsidRPr="00AB4857">
                        <w:rPr>
                          <w:rFonts w:ascii="Adobe Devanagari" w:eastAsia="A-OTF 新ゴ Pro R" w:hAnsi="Adobe Devanagari" w:cs="Adobe Devanagari"/>
                          <w:color w:val="000000"/>
                          <w:position w:val="1"/>
                          <w:sz w:val="17"/>
                          <w:szCs w:val="17"/>
                          <w:u w:color="FF7F00"/>
                          <w:lang w:bidi="th-TH"/>
                        </w:rPr>
                        <w:t xml:space="preserve">    </w:t>
                      </w: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AB4857">
                        <w:rPr>
                          <w:rFonts w:ascii="A-OTF 新ゴ Pro R" w:eastAsia="A-OTF 新ゴ Pro R" w:hAnsi="Minion Pro" w:cs="A-OTF 新ゴ Pro R"/>
                          <w:color w:val="000000"/>
                          <w:sz w:val="17"/>
                          <w:szCs w:val="17"/>
                          <w:lang w:val="en-GB" w:bidi="th-TH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अनुबन्धका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कर्मचारी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Adobe Devanagari" w:eastAsia="A-OTF 新ゴ Pro R" w:hAnsi="Adobe Devanagari" w:cs="Adobe Devanagari"/>
                          <w:color w:val="000000"/>
                          <w:position w:val="1"/>
                          <w:sz w:val="17"/>
                          <w:szCs w:val="17"/>
                          <w:u w:color="FF7F00"/>
                          <w:lang w:bidi="th-TH"/>
                        </w:rPr>
                        <w:t xml:space="preserve">   </w:t>
                      </w: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AB4857">
                        <w:rPr>
                          <w:rFonts w:ascii="A-OTF 新ゴ Pro R" w:eastAsia="A-OTF 新ゴ Pro R" w:hAnsi="Minion Pro" w:cs="A-OTF 新ゴ Pro R"/>
                          <w:color w:val="000000"/>
                          <w:sz w:val="17"/>
                          <w:szCs w:val="17"/>
                          <w:lang w:val="en-GB" w:bidi="th-TH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सुपुर्दगी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कम्पनीबाट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खटाइएका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</w:p>
                    <w:p w:rsidR="00DD6367" w:rsidRPr="00AB4857" w:rsidRDefault="00DD6367" w:rsidP="00877BEB">
                      <w:pPr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</w:pP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AB4857">
                        <w:rPr>
                          <w:rFonts w:ascii="A-OTF 新ゴ Pro R" w:eastAsia="A-OTF 新ゴ Pro R" w:hAnsi="Minion Pro" w:cs="A-OTF 新ゴ Pro R"/>
                          <w:color w:val="000000"/>
                          <w:sz w:val="17"/>
                          <w:szCs w:val="17"/>
                          <w:lang w:val="en-GB" w:bidi="th-TH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कर्मचारी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Adobe Devanagari" w:eastAsia="A-OTF 新ゴ Pro R" w:hAnsi="Adobe Devanagari" w:cs="Adobe Devanagari"/>
                          <w:color w:val="000000"/>
                          <w:position w:val="1"/>
                          <w:sz w:val="17"/>
                          <w:szCs w:val="17"/>
                          <w:u w:color="FF7F00"/>
                          <w:lang w:bidi="th-TH"/>
                        </w:rPr>
                        <w:t xml:space="preserve">   </w:t>
                      </w: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AB4857">
                        <w:rPr>
                          <w:rFonts w:ascii="A-OTF 新ゴ Pro R" w:eastAsia="A-OTF 新ゴ Pro R" w:hAnsi="Minion Pro" w:cs="A-OTF 新ゴ Pro R"/>
                          <w:color w:val="000000"/>
                          <w:sz w:val="17"/>
                          <w:szCs w:val="17"/>
                          <w:lang w:val="en-GB" w:bidi="th-TH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पार्ट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lang w:bidi="hi-IN"/>
                        </w:rPr>
                        <w:t>-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टाइमका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कर्मचारी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अन्य</w:t>
                      </w:r>
                    </w:p>
                  </w:txbxContent>
                </v:textbox>
              </v:shape>
            </w:pict>
          </mc:Fallback>
        </mc:AlternateContent>
      </w:r>
    </w:p>
    <w:p w:rsidR="00C151AC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5240655</wp:posOffset>
                </wp:positionH>
                <wp:positionV relativeFrom="paragraph">
                  <wp:posOffset>76835</wp:posOffset>
                </wp:positionV>
                <wp:extent cx="1536700" cy="237490"/>
                <wp:effectExtent l="0" t="0" r="0" b="0"/>
                <wp:wrapNone/>
                <wp:docPr id="246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E83F25" w:rsidRDefault="00DD6367">
                            <w:pPr>
                              <w:rPr>
                                <w:rFonts w:eastAsiaTheme="minorEastAsia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E83F25">
                              <w:rPr>
                                <w:rFonts w:eastAsiaTheme="minorEastAsia" w:hint="eastAsia"/>
                                <w:sz w:val="18"/>
                                <w:szCs w:val="18"/>
                                <w:lang w:eastAsia="ja-JP"/>
                              </w:rPr>
                              <w:t xml:space="preserve">(                               </w:t>
                            </w:r>
                            <w:r>
                              <w:rPr>
                                <w:rFonts w:eastAsiaTheme="minorEastAsia"/>
                                <w:sz w:val="18"/>
                                <w:szCs w:val="18"/>
                                <w:lang w:eastAsia="ja-JP"/>
                              </w:rPr>
                              <w:t xml:space="preserve">    </w:t>
                            </w:r>
                            <w:r w:rsidRPr="00E83F25">
                              <w:rPr>
                                <w:rFonts w:eastAsiaTheme="minorEastAsia" w:hint="eastAsia"/>
                                <w:sz w:val="18"/>
                                <w:szCs w:val="18"/>
                                <w:lang w:eastAsia="ja-JP"/>
                              </w:rPr>
                              <w:t xml:space="preserve">   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095" type="#_x0000_t202" style="position:absolute;left:0;text-align:left;margin-left:412.65pt;margin-top:6.05pt;width:121pt;height:18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gV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IQRRpy00KRHOmh0JwYUzWamQn2nEjB86MBUD6CATttsVXcviu8KcbGuCd/RWylFX1NSQoS+eem+&#10;eDriKAOy7T+JEhyRvRYWaKhka8oHBUGADp16OnXHBFMYl/NZtPBAVYAumC3C2LbPJcn0upNKf6Ci&#10;RUZIsYTuW3RyuFfaREOSycQ44yJnTWMZ0PCLCzAcb8A3PDU6E4Vt6HPsxZvlZhk6YRBtnNDLMuc2&#10;X4dOlPuLeTbL1uvM/2X8+mFSs7Kk3LiZyOWHf9a8I81HWpzopUTDSgNnQlJyt103Eh0IkDu3n605&#10;aM5m7mUYtgiQy6uU/CD07oLYyaPlwgnzcO7EC2/peH58F0deGIdZfpnSPeP031NCfYrjeTAfyXQO&#10;+lVunv3e5kaSlmlYHw1rU7w8GZHEUHDDS9taTVgzyi9KYcI/lwLaPTXaEtZwdGSrHraDnY4ongZh&#10;K8onoLAUwDAgI+w+EGohf2LUwx5JsfqxJ5Ji1HzkMAZm6UyCnITtJBBewNMUa4xGca3H5bTvJNvV&#10;gDwOGhe3MCoVsyw2MzVGcRww2A02meMeM8vn5b+1Om/b1W8AAAD//wMAUEsDBBQABgAIAAAAIQBw&#10;nlcc3wAAAAoBAAAPAAAAZHJzL2Rvd25yZXYueG1sTI/BTsMwDIbvSLxDZCRuLFlhZeuaThOCExKi&#10;K4cd0yZrozVOabKtvD3eCY72/+n353wzuZ6dzRisRwnzmQBmsPHaYivhq3p7WAILUaFWvUcj4ccE&#10;2BS3N7nKtL9gac672DIqwZApCV2MQ8Z5aDrjVJj5wSBlBz86FWkcW65HdaFy1/NEiJQ7ZZEudGow&#10;L51pjruTk7DdY/lqvz/qz/JQ2qpaCXxPj1Le303bNbBopvgHw1Wf1KEgp9qfUAfWS1gmi0dCKUjm&#10;wK6ASJ9pU0t4Wi2AFzn//0LxCwAA//8DAFBLAQItABQABgAIAAAAIQC2gziS/gAAAOEBAAATAAAA&#10;AAAAAAAAAAAAAAAAAABbQ29udGVudF9UeXBlc10ueG1sUEsBAi0AFAAGAAgAAAAhADj9If/WAAAA&#10;lAEAAAsAAAAAAAAAAAAAAAAALwEAAF9yZWxzLy5yZWxzUEsBAi0AFAAGAAgAAAAhAFaq+BW2AgAA&#10;tQUAAA4AAAAAAAAAAAAAAAAALgIAAGRycy9lMm9Eb2MueG1sUEsBAi0AFAAGAAgAAAAhAHCeVxzf&#10;AAAACgEAAA8AAAAAAAAAAAAAAAAAEAUAAGRycy9kb3ducmV2LnhtbFBLBQYAAAAABAAEAPMAAAAc&#10;BgAAAAA=&#10;" filled="f" stroked="f">
                <v:textbox inset="0,0,0,0">
                  <w:txbxContent>
                    <w:p w:rsidR="00DD6367" w:rsidRPr="00E83F25" w:rsidRDefault="00DD6367">
                      <w:pPr>
                        <w:rPr>
                          <w:rFonts w:eastAsiaTheme="minorEastAsia"/>
                          <w:sz w:val="18"/>
                          <w:szCs w:val="18"/>
                          <w:lang w:eastAsia="ja-JP"/>
                        </w:rPr>
                      </w:pPr>
                      <w:r w:rsidRPr="00E83F25">
                        <w:rPr>
                          <w:rFonts w:eastAsiaTheme="minorEastAsia" w:hint="eastAsia"/>
                          <w:sz w:val="18"/>
                          <w:szCs w:val="18"/>
                          <w:lang w:eastAsia="ja-JP"/>
                        </w:rPr>
                        <w:t xml:space="preserve">(                               </w:t>
                      </w:r>
                      <w:r>
                        <w:rPr>
                          <w:rFonts w:eastAsiaTheme="minorEastAsia"/>
                          <w:sz w:val="18"/>
                          <w:szCs w:val="18"/>
                          <w:lang w:eastAsia="ja-JP"/>
                        </w:rPr>
                        <w:t xml:space="preserve">    </w:t>
                      </w:r>
                      <w:r w:rsidRPr="00E83F25">
                        <w:rPr>
                          <w:rFonts w:eastAsiaTheme="minorEastAsia" w:hint="eastAsia"/>
                          <w:sz w:val="18"/>
                          <w:szCs w:val="18"/>
                          <w:lang w:eastAsia="ja-JP"/>
                        </w:rPr>
                        <w:t xml:space="preserve">    )</w:t>
                      </w:r>
                    </w:p>
                  </w:txbxContent>
                </v:textbox>
              </v:shape>
            </w:pict>
          </mc:Fallback>
        </mc:AlternateContent>
      </w:r>
    </w:p>
    <w:p w:rsidR="00C151AC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103505</wp:posOffset>
                </wp:positionV>
                <wp:extent cx="2719705" cy="635635"/>
                <wp:effectExtent l="0" t="0" r="0" b="0"/>
                <wp:wrapNone/>
                <wp:docPr id="245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635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B4857" w:rsidRDefault="00DD6367" w:rsidP="00877BEB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</w:pPr>
                            <w:r w:rsidRPr="00AB4857">
                              <w:rPr>
                                <w:rFonts w:ascii="Clarimo UD Devanagari" w:eastAsia="ＭＳ ゴシック" w:hAnsi="Clarimo UD Devanagari" w:cs="Arial Unicode MS" w:hint="c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जापानी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 w:hint="eastAsia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भाषा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 w:hint="eastAsia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बोल्न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 w:hint="eastAsia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सक्नुहुन्छ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?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 w:hint="eastAsia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कति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 w:hint="eastAsia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बोल्न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 w:hint="eastAsia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सक्नुहुन्छ</w:t>
                            </w:r>
                            <w:r w:rsidRPr="00AB4857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? </w:t>
                            </w:r>
                          </w:p>
                          <w:p w:rsidR="00DD6367" w:rsidRPr="002F0626" w:rsidRDefault="00DD6367" w:rsidP="00877BEB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</w:pP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eastAsia="ja-JP" w:bidi="th-TH"/>
                              </w:rPr>
                              <w:t xml:space="preserve"> 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राम्रोसँग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बोल्न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सक्छु</w:t>
                            </w:r>
                            <w:r>
                              <w:rPr>
                                <w:rFonts w:ascii="Adobe Devanagari" w:eastAsia="A-OTF 新ゴ Pro R" w:hAnsi="Adobe Devanagari" w:cs="Adobe Devanagari"/>
                                <w:color w:val="000000"/>
                                <w:position w:val="1"/>
                                <w:sz w:val="17"/>
                                <w:szCs w:val="17"/>
                                <w:u w:color="FF7F00"/>
                                <w:lang w:bidi="th-TH"/>
                              </w:rPr>
                              <w:t xml:space="preserve">   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eastAsia="ja-JP" w:bidi="th-TH"/>
                              </w:rPr>
                              <w:t xml:space="preserve"> 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अलिअलि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बोल्न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सक्छु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  <w:t xml:space="preserve"> (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दैनिक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जीवनयापनका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कुराकानी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जति</w:t>
                            </w:r>
                            <w:r w:rsidRPr="002F0626"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  <w:t xml:space="preserve">) </w:t>
                            </w:r>
                            <w:r w:rsidRPr="002F0626">
                              <w:rPr>
                                <w:rFonts w:ascii="Adobe Devanagari" w:eastAsia="A-OTF 新ゴ Pro R" w:hAnsi="Adobe Devanagari" w:cs="Adobe Devanagari"/>
                                <w:color w:val="000000"/>
                                <w:w w:val="75"/>
                                <w:position w:val="1"/>
                                <w:sz w:val="17"/>
                                <w:szCs w:val="17"/>
                                <w:u w:color="FF7F00"/>
                                <w:lang w:bidi="th-TH"/>
                              </w:rPr>
                              <w:t xml:space="preserve"> </w:t>
                            </w:r>
                          </w:p>
                          <w:p w:rsidR="00DD6367" w:rsidRPr="00991F06" w:rsidRDefault="00DD6367" w:rsidP="002F0626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lang w:bidi="hi-IN"/>
                              </w:rPr>
                            </w:pP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991F06">
                              <w:rPr>
                                <w:rFonts w:ascii="Clarimo UD Devanagari" w:eastAsia="ＭＳ ゴシック" w:hAnsi="Clarimo UD Devanagari" w:cs="Arial Unicode MS"/>
                                <w:w w:val="80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सक्दिनँ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096" type="#_x0000_t202" style="position:absolute;left:0;text-align:left;margin-left:320.45pt;margin-top:8.15pt;width:214.15pt;height:50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uUfwIAAAsFAAAOAAAAZHJzL2Uyb0RvYy54bWysVNuO2yAQfa/Uf0C8Z32pc7G1zmovTVVp&#10;e5F2+wEEcIyKgQKJva367x1wnN3tRaqqWhEZYDjMzDnD+cXQSXTg1gmtapydpRhxRTUTalfjT/eb&#10;2Qoj54liRGrFa/zAHb5Yv3xx3puK57rVknGLAES5qjc1br03VZI42vKOuDNtuILNRtuOeJjaXcIs&#10;6QG9k0mepouk15YZqyl3DlZvxk28jvhNw6n/0DSOeyRrDLH5ONo4bsOYrM9JtbPEtIIewyD/EEVH&#10;hIJLT1A3xBO0t+IXqE5Qq51u/BnVXaKbRlAec4BssvSnbO5aYnjMBYrjzKlM7v/B0veHjxYJVuO8&#10;mGOkSAck3fPBoys9oGX6KlSoN64CxzsDrn6ADWA6ZuvMraafHVL6uiVqxy+t1X3LCYMIs3AyeXJ0&#10;xHEBZNu/0wwuInuvI9DQ2C6UDwqCAB2YejixE4KhsJgvs3KZQpAU9hav5vCLV5BqOm2s82+47lAw&#10;amyB/YhODrfOh2hINbmEy5yWgm2ElHFid9tradGBgFI28TuiP3OTKjgrHY6NiOMKBAl3hL0QbmT+&#10;W5nlRXqVl7PNYrWcFZtiPoMEVrM0K6/KRVqUxc3mewgwK6pWMMbVrVB8UmFW/B3Lx34Y9RN1iPoa&#10;l/N8PlL0xyTT+P0uyU54aEopuhqvTk6kCsS+VgzSJpUnQo528jz8WGWowfQfqxJlEJgfNeCH7RA1&#10;t4wNGDSy1ewBhGE18Absw4sCRqvtV4x66M4auy97YjlG8q0CcYVWngw7GdvJIIrC0Rp7jEbz2o8t&#10;vzdW7FpAHuWr9CUIsBFRG49RHGULHReTOL4OoaWfzqPX4xu2/gEAAP//AwBQSwMEFAAGAAgAAAAh&#10;AELSob3fAAAACwEAAA8AAABkcnMvZG93bnJldi54bWxMj8FOwzAMhu9IvENkJC6IJStTxErTCTa4&#10;wWFj2jlrQlvROFWSrt3b453Yzdb/6/PnYjW5jp1siK1HBfOZAGax8qbFWsH+++PxGVhMGo3uPFoF&#10;ZxthVd7eFDo3fsStPe1SzQiCMdcKmpT6nPNYNdbpOPO9Rcp+fHA60RpqboIeCe46ngkhudMt0oVG&#10;93bd2Op3NzgFchOGcYvrh83+/VN/9XV2eDsflLq/m15fgCU7pf8yXPRJHUpyOvoBTWQdMRZiSVUK&#10;5BOwS0HIZQbsSNNcLoCXBb/+ofwDAAD//wMAUEsBAi0AFAAGAAgAAAAhALaDOJL+AAAA4QEAABMA&#10;AAAAAAAAAAAAAAAAAAAAAFtDb250ZW50X1R5cGVzXS54bWxQSwECLQAUAAYACAAAACEAOP0h/9YA&#10;AACUAQAACwAAAAAAAAAAAAAAAAAvAQAAX3JlbHMvLnJlbHNQSwECLQAUAAYACAAAACEAF8IrlH8C&#10;AAALBQAADgAAAAAAAAAAAAAAAAAuAgAAZHJzL2Uyb0RvYy54bWxQSwECLQAUAAYACAAAACEAQtKh&#10;vd8AAAALAQAADwAAAAAAAAAAAAAAAADZBAAAZHJzL2Rvd25yZXYueG1sUEsFBgAAAAAEAAQA8wAA&#10;AOUFAAAAAA==&#10;" stroked="f">
                <v:textbox inset="0,0,0,0">
                  <w:txbxContent>
                    <w:p w:rsidR="00DD6367" w:rsidRPr="00AB4857" w:rsidRDefault="00DD6367" w:rsidP="00877BEB">
                      <w:pPr>
                        <w:tabs>
                          <w:tab w:val="left" w:pos="1360"/>
                        </w:tabs>
                        <w:suppressAutoHyphens/>
                        <w:adjustRightInd w:val="0"/>
                        <w:spacing w:line="288" w:lineRule="auto"/>
                        <w:textAlignment w:val="center"/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</w:pPr>
                      <w:r w:rsidRPr="00AB4857">
                        <w:rPr>
                          <w:rFonts w:ascii="Clarimo UD Devanagari" w:eastAsia="ＭＳ ゴシック" w:hAnsi="Clarimo UD Devanagari" w:cs="Arial Unicode MS" w:hint="cs"/>
                          <w:sz w:val="17"/>
                          <w:szCs w:val="17"/>
                          <w:cs/>
                          <w:lang w:bidi="hi-IN"/>
                        </w:rPr>
                        <w:t>जापानी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 w:hint="eastAsia"/>
                          <w:sz w:val="17"/>
                          <w:szCs w:val="17"/>
                          <w:cs/>
                          <w:lang w:bidi="hi-IN"/>
                        </w:rPr>
                        <w:t>भाषा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 w:hint="eastAsia"/>
                          <w:sz w:val="17"/>
                          <w:szCs w:val="17"/>
                          <w:cs/>
                          <w:lang w:bidi="hi-IN"/>
                        </w:rPr>
                        <w:t>बोल्न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 w:hint="eastAsia"/>
                          <w:sz w:val="17"/>
                          <w:szCs w:val="17"/>
                          <w:cs/>
                          <w:lang w:bidi="hi-IN"/>
                        </w:rPr>
                        <w:t>सक्नुहुन्छ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? </w:t>
                      </w:r>
                      <w:r w:rsidRPr="00AB4857">
                        <w:rPr>
                          <w:rFonts w:ascii="Clarimo UD Devanagari" w:eastAsia="ＭＳ ゴシック" w:hAnsi="Clarimo UD Devanagari" w:cs="Arial Unicode MS" w:hint="eastAsia"/>
                          <w:sz w:val="17"/>
                          <w:szCs w:val="17"/>
                          <w:cs/>
                          <w:lang w:bidi="hi-IN"/>
                        </w:rPr>
                        <w:t>कति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 w:hint="eastAsia"/>
                          <w:sz w:val="17"/>
                          <w:szCs w:val="17"/>
                          <w:cs/>
                          <w:lang w:bidi="hi-IN"/>
                        </w:rPr>
                        <w:t>बोल्न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AB4857">
                        <w:rPr>
                          <w:rFonts w:ascii="Clarimo UD Devanagari" w:eastAsia="ＭＳ ゴシック" w:hAnsi="Clarimo UD Devanagari" w:cs="Arial Unicode MS" w:hint="eastAsia"/>
                          <w:sz w:val="17"/>
                          <w:szCs w:val="17"/>
                          <w:cs/>
                          <w:lang w:bidi="hi-IN"/>
                        </w:rPr>
                        <w:t>सक्नुहुन्छ</w:t>
                      </w:r>
                      <w:r w:rsidRPr="00AB4857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? </w:t>
                      </w:r>
                    </w:p>
                    <w:p w:rsidR="00DD6367" w:rsidRPr="002F0626" w:rsidRDefault="00DD6367" w:rsidP="00877BEB">
                      <w:pPr>
                        <w:tabs>
                          <w:tab w:val="left" w:pos="1360"/>
                        </w:tabs>
                        <w:suppressAutoHyphens/>
                        <w:adjustRightInd w:val="0"/>
                        <w:spacing w:line="288" w:lineRule="auto"/>
                        <w:textAlignment w:val="center"/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</w:pP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eastAsia="ja-JP" w:bidi="th-TH"/>
                        </w:rPr>
                        <w:t xml:space="preserve"> 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राम्रोसँग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बोल्न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सक्छु</w:t>
                      </w:r>
                      <w:r>
                        <w:rPr>
                          <w:rFonts w:ascii="Adobe Devanagari" w:eastAsia="A-OTF 新ゴ Pro R" w:hAnsi="Adobe Devanagari" w:cs="Adobe Devanagari"/>
                          <w:color w:val="000000"/>
                          <w:position w:val="1"/>
                          <w:sz w:val="17"/>
                          <w:szCs w:val="17"/>
                          <w:u w:color="FF7F00"/>
                          <w:lang w:bidi="th-TH"/>
                        </w:rPr>
                        <w:t xml:space="preserve">   </w:t>
                      </w: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eastAsia="ja-JP" w:bidi="th-TH"/>
                        </w:rPr>
                        <w:t xml:space="preserve"> 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अलिअलि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बोल्न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सक्छु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  <w:t xml:space="preserve"> (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दैनिक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जीवनयापनका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कुराकानी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cs/>
                          <w:lang w:bidi="hi-IN"/>
                        </w:rPr>
                        <w:t>जति</w:t>
                      </w:r>
                      <w:r w:rsidRPr="002F0626"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  <w:t xml:space="preserve">) </w:t>
                      </w:r>
                      <w:r w:rsidRPr="002F0626">
                        <w:rPr>
                          <w:rFonts w:ascii="Adobe Devanagari" w:eastAsia="A-OTF 新ゴ Pro R" w:hAnsi="Adobe Devanagari" w:cs="Adobe Devanagari"/>
                          <w:color w:val="000000"/>
                          <w:w w:val="75"/>
                          <w:position w:val="1"/>
                          <w:sz w:val="17"/>
                          <w:szCs w:val="17"/>
                          <w:u w:color="FF7F00"/>
                          <w:lang w:bidi="th-TH"/>
                        </w:rPr>
                        <w:t xml:space="preserve"> </w:t>
                      </w:r>
                    </w:p>
                    <w:p w:rsidR="00DD6367" w:rsidRPr="00991F06" w:rsidRDefault="00DD6367" w:rsidP="002F0626">
                      <w:pPr>
                        <w:tabs>
                          <w:tab w:val="left" w:pos="1360"/>
                        </w:tabs>
                        <w:suppressAutoHyphens/>
                        <w:adjustRightInd w:val="0"/>
                        <w:spacing w:line="288" w:lineRule="auto"/>
                        <w:textAlignment w:val="center"/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lang w:bidi="hi-IN"/>
                        </w:rPr>
                      </w:pP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991F06">
                        <w:rPr>
                          <w:rFonts w:ascii="Clarimo UD Devanagari" w:eastAsia="ＭＳ ゴシック" w:hAnsi="Clarimo UD Devanagari" w:cs="Arial Unicode MS"/>
                          <w:w w:val="80"/>
                          <w:sz w:val="17"/>
                          <w:szCs w:val="17"/>
                          <w:cs/>
                          <w:lang w:bidi="hi-IN"/>
                        </w:rPr>
                        <w:t>सक्दिनँ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  <w:lang w:eastAsia="ja-JP" w:bidi="th-TH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107315</wp:posOffset>
            </wp:positionV>
            <wp:extent cx="2538095" cy="421640"/>
            <wp:effectExtent l="0" t="0" r="0" b="0"/>
            <wp:wrapNone/>
            <wp:docPr id="244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column">
                  <wp:posOffset>3926840</wp:posOffset>
                </wp:positionH>
                <wp:positionV relativeFrom="paragraph">
                  <wp:posOffset>53975</wp:posOffset>
                </wp:positionV>
                <wp:extent cx="2879725" cy="0"/>
                <wp:effectExtent l="0" t="0" r="0" b="0"/>
                <wp:wrapNone/>
                <wp:docPr id="243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BCB82" id="Line 635" o:spid="_x0000_s1026" style="position:absolute;left:0;text-align:lef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2pt,4.25pt" to="535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KVFwIAACwEAAAOAAAAZHJzL2Uyb0RvYy54bWysU8GO2jAQvVfqP1i+QxIILESEVUWgF9pF&#10;2u0HGNshVh3bsg0BVf33jg1BS3upql6ccTzz/Gbe8+L53Ep04tYJrUqcDVOMuKKaCXUo8be3zWCG&#10;kfNEMSK14iW+cIeflx8/LDpT8JFutGTcIgBRruhMiRvvTZEkjja8JW6oDVdwWGvbEg9be0iYJR2g&#10;tzIZpek06bRlxmrKnYO/1fUQLyN+XXPqX+racY9kiYGbj6uN6z6syXJBioMlphH0RoP8A4uWCAWX&#10;3qEq4gk6WvEHVCuo1U7Xfkh1m+i6FpTHHqCbLP2tm9eGGB57geE4cx+T+3+w9OtpZ5FgJR7lY4wU&#10;aUGkrVAcTceTMJ3OuAKSVmpnQ3/0rF7NVtPvDim9aog68Mjy7WKgMAsVyUNJ2DgDd+y7L5pBDjl6&#10;HUd1rm0bIGEI6BwVudwV4WePKPwczZ7mT6MJRrQ/S0jRFxrr/GeuWxSCEktgHYHJaet8IEKKPiXc&#10;o/RGSBkFlwp1JZ6naR4LnJaChcOQ5uxhv5IWnUiwTDrPqugSAHtIs/qoWARrOGHrW+yJkNcY8qUK&#10;eNAK0LlFV0/8mKfz9Ww9ywf5aLoe5GlVDT5tVvlgusmeJtW4Wq2q7GegluVFIxjjKrDr/Znlf6f/&#10;7aVcnXV36H0MySN6nBeQ7b+RdNQyyHc1wl6zy872GoMlY/Lt+QTPv99D/P6RL38BAAD//wMAUEsD&#10;BBQABgAIAAAAIQAlzGbL3gAAAAgBAAAPAAAAZHJzL2Rvd25yZXYueG1sTI/BTsMwEETvSPyDtUjc&#10;qJMISghxKlQJCQ4tonDpbRMvcSBeh9ht07/H5QLH2RnNvC0Xk+3FnkbfOVaQzhIQxI3THbcK3t8e&#10;r3IQPiBr7B2TgiN5WFTnZyUW2h34lfab0IpYwr5ABSaEoZDSN4Ys+pkbiKP34UaLIcqxlXrEQyy3&#10;vcySZC4tdhwXDA60NNR8bXZWwVZOL7XZ2uM6e/pcrZbZ+vmbSKnLi+nhHkSgKfyF4YQf0aGKTLXb&#10;sfaiVzBP8+sYVZDfgDj5yW16B6L+PciqlP8fqH4AAAD//wMAUEsBAi0AFAAGAAgAAAAhALaDOJL+&#10;AAAA4QEAABMAAAAAAAAAAAAAAAAAAAAAAFtDb250ZW50X1R5cGVzXS54bWxQSwECLQAUAAYACAAA&#10;ACEAOP0h/9YAAACUAQAACwAAAAAAAAAAAAAAAAAvAQAAX3JlbHMvLnJlbHNQSwECLQAUAAYACAAA&#10;ACEAEXcylRcCAAAsBAAADgAAAAAAAAAAAAAAAAAuAgAAZHJzL2Uyb0RvYy54bWxQSwECLQAUAAYA&#10;CAAAACEAJcxmy94AAAAIAQAADwAAAAAAAAAAAAAAAABxBAAAZHJzL2Rvd25yZXYueG1sUEsFBgAA&#10;AAAEAAQA8wAAAHwFAAAAAA==&#10;" strokecolor="#0091d0" strokeweight=".25011mm"/>
            </w:pict>
          </mc:Fallback>
        </mc:AlternateContent>
      </w: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column">
                  <wp:posOffset>3926840</wp:posOffset>
                </wp:positionH>
                <wp:positionV relativeFrom="paragraph">
                  <wp:posOffset>247650</wp:posOffset>
                </wp:positionV>
                <wp:extent cx="2879725" cy="0"/>
                <wp:effectExtent l="0" t="0" r="0" b="0"/>
                <wp:wrapNone/>
                <wp:docPr id="242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6C5A6" id="Line 163" o:spid="_x0000_s1026" style="position:absolute;left:0;text-align:lef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2pt,19.5pt" to="535.9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47FwIAACwEAAAOAAAAZHJzL2Uyb0RvYy54bWysU02P2jAQvVfqf7B8h3xsloWIsKoI9EK7&#10;SLv9AcZ2iFXHtmxDQFX/e8eGoKW9VFUvzjieeX4z73n+fOokOnLrhFYVzsYpRlxRzYTaV/jb23o0&#10;xch5ohiRWvEKn7nDz4uPH+a9KXmuWy0ZtwhAlCt7U+HWe1MmiaMt74gba8MVHDbadsTD1u4TZkkP&#10;6J1M8jSdJL22zFhNuXPwt74c4kXEbxpO/UvTOO6RrDBw83G1cd2FNVnMSbm3xLSCXmmQf2DREaHg&#10;0htUTTxBByv+gOoEtdrpxo+p7hLdNILy2AN0k6W/dfPaEsNjLzAcZ25jcv8Pln49bi0SrMJ5kWOk&#10;SAcibYTiKJs8hOn0xpWQtFRbG/qjJ/VqNpp+d0jpZUvUnkeWb2cDhVmoSO5KwsYZuGPXf9EMcsjB&#10;6ziqU2O7AAlDQKeoyPmmCD95ROFnPn2aPeWPGNHhLCHlUGis85+57lAIKiyBdQQmx43zgQgph5Rw&#10;j9JrIWUUXCrUV3iWpkUscFoKFg5DmrP73VJadCTBMuksq6NLAOwuzeqDYhGs5YStrrEnQl5iyJcq&#10;4EErQOcaXTzxY5bOVtPVtBgV+WQ1KtK6Hn1aL4vRZJ09PdYP9XJZZz8DtawoW8EYV4Hd4M+s+Dv9&#10;ry/l4qybQ29jSO7R47yA7PCNpKOWQb6LEXaanbd20BgsGZOvzyd4/v0e4vePfPELAAD//wMAUEsD&#10;BBQABgAIAAAAIQC3Pg9d3wAAAAoBAAAPAAAAZHJzL2Rvd25yZXYueG1sTI/BTsMwDIbvSLxDZCRu&#10;LG1BYytNJzQJCQ7bxOCym9uYptA4pcm27u3JxAGOtj/9/v5iMdpOHGjwrWMF6SQBQVw73XKj4P3t&#10;6WYGwgdkjZ1jUnAiD4vy8qLAXLsjv9JhGxoRQ9jnqMCE0OdS+tqQRT9xPXG8fbjBYojj0Eg94DGG&#10;205mSTKVFluOHwz2tDRUf233VsFOjpvK7OxpnT1/rlbLbP3yTaTU9dX4+AAi0Bj+YDjrR3Uoo1Pl&#10;9qy96BRM09ldRBXczmOnM5Dcp3MQ1e9GloX8X6H8AQAA//8DAFBLAQItABQABgAIAAAAIQC2gziS&#10;/gAAAOEBAAATAAAAAAAAAAAAAAAAAAAAAABbQ29udGVudF9UeXBlc10ueG1sUEsBAi0AFAAGAAgA&#10;AAAhADj9If/WAAAAlAEAAAsAAAAAAAAAAAAAAAAALwEAAF9yZWxzLy5yZWxzUEsBAi0AFAAGAAgA&#10;AAAhAJV1XjsXAgAALAQAAA4AAAAAAAAAAAAAAAAALgIAAGRycy9lMm9Eb2MueG1sUEsBAi0AFAAG&#10;AAgAAAAhALc+D13fAAAACgEAAA8AAAAAAAAAAAAAAAAAcQQAAGRycy9kb3ducmV2LnhtbFBLBQYA&#10;AAAABAAEAPMAAAB9BQAAAAA=&#10;" strokecolor="#0091d0" strokeweight=".25011mm"/>
            </w:pict>
          </mc:Fallback>
        </mc:AlternateContent>
      </w:r>
    </w:p>
    <w:p w:rsidR="00C151AC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4065905</wp:posOffset>
                </wp:positionH>
                <wp:positionV relativeFrom="paragraph">
                  <wp:posOffset>34925</wp:posOffset>
                </wp:positionV>
                <wp:extent cx="2719705" cy="448945"/>
                <wp:effectExtent l="0" t="0" r="0" b="0"/>
                <wp:wrapNone/>
                <wp:docPr id="241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B4857" w:rsidRDefault="00DD6367" w:rsidP="00877BEB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</w:pP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जापानी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भाषा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पढ्न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सक्नुहुन्छ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?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कति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पढ्न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सक्नुहुन्छ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?</w:t>
                            </w:r>
                          </w:p>
                          <w:p w:rsidR="00DD6367" w:rsidRPr="009767E9" w:rsidRDefault="00DD6367" w:rsidP="009767E9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</w:pP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9767E9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eastAsia="ja-JP" w:bidi="th-TH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खान्जी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पनि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सक्छु</w:t>
                            </w:r>
                            <w:r w:rsidRPr="009767E9">
                              <w:rPr>
                                <w:rFonts w:ascii="Adobe Devanagari" w:eastAsia="A-OTF 新ゴ Pro R" w:hAnsi="Adobe Devanagari" w:cs="Adobe Devanagari"/>
                                <w:color w:val="000000"/>
                                <w:position w:val="1"/>
                                <w:sz w:val="17"/>
                                <w:szCs w:val="17"/>
                                <w:u w:color="FF7F00"/>
                                <w:lang w:bidi="th-TH"/>
                              </w:rPr>
                              <w:t xml:space="preserve">  </w:t>
                            </w:r>
                            <w:r>
                              <w:rPr>
                                <w:rFonts w:ascii="A-OTF 新ゴ Pro R" w:eastAsia="A-OTF 新ゴ Pro R" w:hAnsi="Minion Pro" w:cs="A-OTF 新ゴ Pro R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A-OTF 新ゴ Pro R" w:eastAsia="A-OTF 新ゴ Pro R" w:hAnsi="Minion Pro" w:cs="A-OTF 新ゴ Pro R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 xml:space="preserve"> 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9767E9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eastAsia="ja-JP" w:bidi="th-TH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हिरागाना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भए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सक्छु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lang w:bidi="hi-IN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Adobe Devanagari" w:eastAsia="A-OTF 新ゴ Pro R" w:hAnsi="Adobe Devanagari" w:cs="Adobe Devanagari"/>
                                <w:color w:val="000000"/>
                                <w:position w:val="1"/>
                                <w:sz w:val="17"/>
                                <w:szCs w:val="17"/>
                                <w:u w:color="FF7F00"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Adobe Devanagari" w:eastAsia="A-OTF 新ゴ Pro R" w:hAnsi="Adobe Devanagari" w:cs="Adobe Devanagari"/>
                                <w:color w:val="000000"/>
                                <w:position w:val="1"/>
                                <w:sz w:val="17"/>
                                <w:szCs w:val="17"/>
                                <w:u w:color="FF7F00"/>
                                <w:lang w:bidi="th-TH"/>
                              </w:rPr>
                              <w:t xml:space="preserve">  </w:t>
                            </w: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9767E9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7"/>
                                <w:szCs w:val="17"/>
                                <w:lang w:val="en-GB" w:eastAsia="ja-JP" w:bidi="th-TH"/>
                              </w:rPr>
                              <w:t xml:space="preserve"> </w:t>
                            </w:r>
                            <w:r w:rsidRPr="009767E9">
                              <w:rPr>
                                <w:rFonts w:ascii="Clarimo UD Devanagari" w:eastAsia="ＭＳ ゴシック" w:hAnsi="Clarimo UD Devanagari" w:cs="Arial Unicode MS"/>
                                <w:sz w:val="17"/>
                                <w:szCs w:val="17"/>
                                <w:cs/>
                                <w:lang w:bidi="hi-IN"/>
                              </w:rPr>
                              <w:t>सक्दिनँ</w:t>
                            </w:r>
                          </w:p>
                          <w:p w:rsidR="00DD6367" w:rsidRPr="00991F06" w:rsidRDefault="00DD6367" w:rsidP="002F0626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Clarimo UD Devanagari" w:eastAsia="ＭＳ ゴシック" w:hAnsi="Clarimo UD Devanagari" w:cs="Arial Unicode MS"/>
                                <w:w w:val="75"/>
                                <w:sz w:val="17"/>
                                <w:szCs w:val="17"/>
                                <w:lang w:bidi="hi-I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097" type="#_x0000_t202" style="position:absolute;left:0;text-align:left;margin-left:320.15pt;margin-top:2.75pt;width:214.15pt;height:35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2XgAIAAAsFAAAOAAAAZHJzL2Uyb0RvYy54bWysVNuO2yAQfa/Uf0C8Z32Rs4mtOKu9NFWl&#10;7UXa7QcQwDEqBgok9rbaf++A4+xuL1JV1Q94gOEwM+cMq4uhk+jArRNa1Tg7SzHiimom1K7Gn+83&#10;syVGzhPFiNSK1/iBO3yxfv1q1ZuK57rVknGLAES5qjc1br03VZI42vKOuDNtuILNRtuOeJjaXcIs&#10;6QG9k0mepudJry0zVlPuHKzejJt4HfGbhlP/sWkc90jWGGLzcbRx3IYxWa9ItbPEtIIewyD/EEVH&#10;hIJLT1A3xBO0t+IXqE5Qq51u/BnVXaKbRlAec4BssvSnbO5aYnjMBYrjzKlM7v/B0g+HTxYJVuO8&#10;yDBSpAOS7vng0ZUe0CItQoV64ypwvDPg6gfYAKZjts7cavrFIaWvW6J2/NJa3becMIgwCyeTZ0dH&#10;HBdAtv17zeAisvc6Ag2N7UL5oCAI0IGphxM7IRgKi/kiKxfpHCMKe0WxLIt5vIJU02ljnX/LdYeC&#10;UWML7Ed0crh1PkRDqsklXOa0FGwjpIwTu9teS4sOBJSyid8R/YWbVMFZ6XBsRBxXIEi4I+yFcCPz&#10;38ssL9KrvJxtzpeLWbEp5jNIYDlLs/KqPE+LsrjZPIYAs6JqBWNc3QrFJxVmxd+xfOyHUT9Rh6iv&#10;cTnP5yNFf0wyjd/vkuyEh6aUoqvx8uREqkDsG8UgbVJ5IuRoJy/Dj1WGGkz/WJUog8D8qAE/bIeo&#10;uUUUSdDIVrMHEIbVwBuwDy8KGK223zDqoTtr7L7uieUYyXcKxBVaeTLsZGwngygKR2vsMRrNaz+2&#10;/N5YsWsBeZSv0pcgwEZEbTxFcZQtdFxM4vg6hJZ+Po9eT2/Y+gcAAAD//wMAUEsDBBQABgAIAAAA&#10;IQDNDZa03gAAAAkBAAAPAAAAZHJzL2Rvd25yZXYueG1sTI/BTsMwEETvSPyDtUhcELUJ1FQhTgUt&#10;3Mqhpep5G5skIl5HttOkf497guNqRm/eFsvJduxkfGgdKXiYCWCGKqdbqhXsvz7uF8BCRNLYOTIK&#10;zibAsry+KjDXbqStOe1izRKEQo4Kmhj7nPNQNcZimLneUMq+nbcY0+lrrj2OCW47ngkhucWW0kKD&#10;vVk1pvrZDVaBXPth3NLqbr1/3+BnX2eHt/NBqdub6fUFWDRT/CvDRT+pQ5mcjm4gHViXGE/iMVUV&#10;zOfALrmQCwnsqOBZZsDLgv//oPwFAAD//wMAUEsBAi0AFAAGAAgAAAAhALaDOJL+AAAA4QEAABMA&#10;AAAAAAAAAAAAAAAAAAAAAFtDb250ZW50X1R5cGVzXS54bWxQSwECLQAUAAYACAAAACEAOP0h/9YA&#10;AACUAQAACwAAAAAAAAAAAAAAAAAvAQAAX3JlbHMvLnJlbHNQSwECLQAUAAYACAAAACEAKkwNl4AC&#10;AAALBQAADgAAAAAAAAAAAAAAAAAuAgAAZHJzL2Uyb0RvYy54bWxQSwECLQAUAAYACAAAACEAzQ2W&#10;tN4AAAAJAQAADwAAAAAAAAAAAAAAAADaBAAAZHJzL2Rvd25yZXYueG1sUEsFBgAAAAAEAAQA8wAA&#10;AOUFAAAAAA==&#10;" stroked="f">
                <v:textbox inset="0,0,0,0">
                  <w:txbxContent>
                    <w:p w:rsidR="00DD6367" w:rsidRPr="00AB4857" w:rsidRDefault="00DD6367" w:rsidP="00877BEB">
                      <w:pPr>
                        <w:tabs>
                          <w:tab w:val="left" w:pos="1360"/>
                        </w:tabs>
                        <w:suppressAutoHyphens/>
                        <w:adjustRightInd w:val="0"/>
                        <w:spacing w:line="288" w:lineRule="auto"/>
                        <w:textAlignment w:val="center"/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</w:pP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जापानी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भाषा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पढ्न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सक्नुहुन्छ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?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कति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पढ्न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सक्नुहुन्छ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?</w:t>
                      </w:r>
                    </w:p>
                    <w:p w:rsidR="00DD6367" w:rsidRPr="009767E9" w:rsidRDefault="00DD6367" w:rsidP="009767E9">
                      <w:pPr>
                        <w:tabs>
                          <w:tab w:val="left" w:pos="1360"/>
                        </w:tabs>
                        <w:suppressAutoHyphens/>
                        <w:adjustRightInd w:val="0"/>
                        <w:spacing w:line="288" w:lineRule="auto"/>
                        <w:textAlignment w:val="center"/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</w:pP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9767E9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eastAsia="ja-JP" w:bidi="th-TH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खान्जी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पनि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सक्छु</w:t>
                      </w:r>
                      <w:r w:rsidRPr="009767E9">
                        <w:rPr>
                          <w:rFonts w:ascii="Adobe Devanagari" w:eastAsia="A-OTF 新ゴ Pro R" w:hAnsi="Adobe Devanagari" w:cs="Adobe Devanagari"/>
                          <w:color w:val="000000"/>
                          <w:position w:val="1"/>
                          <w:sz w:val="17"/>
                          <w:szCs w:val="17"/>
                          <w:u w:color="FF7F00"/>
                          <w:lang w:bidi="th-TH"/>
                        </w:rPr>
                        <w:t xml:space="preserve">  </w:t>
                      </w:r>
                      <w:r>
                        <w:rPr>
                          <w:rFonts w:ascii="A-OTF 新ゴ Pro R" w:eastAsia="A-OTF 新ゴ Pro R" w:hAnsi="Minion Pro" w:cs="A-OTF 新ゴ Pro R"/>
                          <w:color w:val="000000"/>
                          <w:sz w:val="17"/>
                          <w:szCs w:val="17"/>
                          <w:lang w:val="en-GB" w:bidi="th-TH"/>
                        </w:rPr>
                        <w:t xml:space="preserve"> </w:t>
                      </w:r>
                      <w:r w:rsidRPr="009767E9">
                        <w:rPr>
                          <w:rFonts w:ascii="A-OTF 新ゴ Pro R" w:eastAsia="A-OTF 新ゴ Pro R" w:hAnsi="Minion Pro" w:cs="A-OTF 新ゴ Pro R"/>
                          <w:color w:val="000000"/>
                          <w:sz w:val="17"/>
                          <w:szCs w:val="17"/>
                          <w:lang w:val="en-GB" w:bidi="th-TH"/>
                        </w:rPr>
                        <w:t xml:space="preserve"> </w:t>
                      </w: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9767E9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eastAsia="ja-JP" w:bidi="th-TH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हिरागाना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भए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सक्छु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lang w:bidi="hi-IN"/>
                        </w:rPr>
                        <w:t xml:space="preserve"> </w:t>
                      </w:r>
                      <w:r w:rsidRPr="009767E9">
                        <w:rPr>
                          <w:rFonts w:ascii="Adobe Devanagari" w:eastAsia="A-OTF 新ゴ Pro R" w:hAnsi="Adobe Devanagari" w:cs="Adobe Devanagari"/>
                          <w:color w:val="000000"/>
                          <w:position w:val="1"/>
                          <w:sz w:val="17"/>
                          <w:szCs w:val="17"/>
                          <w:u w:color="FF7F00"/>
                          <w:lang w:bidi="th-TH"/>
                        </w:rPr>
                        <w:t xml:space="preserve"> </w:t>
                      </w:r>
                      <w:r>
                        <w:rPr>
                          <w:rFonts w:ascii="Adobe Devanagari" w:eastAsia="A-OTF 新ゴ Pro R" w:hAnsi="Adobe Devanagari" w:cs="Adobe Devanagari"/>
                          <w:color w:val="000000"/>
                          <w:position w:val="1"/>
                          <w:sz w:val="17"/>
                          <w:szCs w:val="17"/>
                          <w:u w:color="FF7F00"/>
                          <w:lang w:bidi="th-TH"/>
                        </w:rPr>
                        <w:t xml:space="preserve">  </w:t>
                      </w: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9767E9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sz w:val="17"/>
                          <w:szCs w:val="17"/>
                          <w:lang w:val="en-GB" w:eastAsia="ja-JP" w:bidi="th-TH"/>
                        </w:rPr>
                        <w:t xml:space="preserve"> </w:t>
                      </w:r>
                      <w:r w:rsidRPr="009767E9">
                        <w:rPr>
                          <w:rFonts w:ascii="Clarimo UD Devanagari" w:eastAsia="ＭＳ ゴシック" w:hAnsi="Clarimo UD Devanagari" w:cs="Arial Unicode MS"/>
                          <w:sz w:val="17"/>
                          <w:szCs w:val="17"/>
                          <w:cs/>
                          <w:lang w:bidi="hi-IN"/>
                        </w:rPr>
                        <w:t>सक्दिनँ</w:t>
                      </w:r>
                    </w:p>
                    <w:p w:rsidR="00DD6367" w:rsidRPr="00991F06" w:rsidRDefault="00DD6367" w:rsidP="002F0626">
                      <w:pPr>
                        <w:tabs>
                          <w:tab w:val="left" w:pos="1360"/>
                        </w:tabs>
                        <w:suppressAutoHyphens/>
                        <w:adjustRightInd w:val="0"/>
                        <w:spacing w:line="288" w:lineRule="auto"/>
                        <w:textAlignment w:val="center"/>
                        <w:rPr>
                          <w:rFonts w:ascii="Clarimo UD Devanagari" w:eastAsia="ＭＳ ゴシック" w:hAnsi="Clarimo UD Devanagari" w:cs="Arial Unicode MS"/>
                          <w:w w:val="75"/>
                          <w:sz w:val="17"/>
                          <w:szCs w:val="17"/>
                          <w:lang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  <w:lang w:eastAsia="ja-JP" w:bidi="th-TH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26035</wp:posOffset>
            </wp:positionV>
            <wp:extent cx="2538095" cy="445770"/>
            <wp:effectExtent l="0" t="0" r="0" b="0"/>
            <wp:wrapNone/>
            <wp:docPr id="240" name="図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44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 w:bidi="th-TH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112395</wp:posOffset>
                </wp:positionV>
                <wp:extent cx="2943225" cy="207645"/>
                <wp:effectExtent l="0" t="0" r="0" b="0"/>
                <wp:wrapNone/>
                <wp:docPr id="23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0E09E3" w:rsidRDefault="00DD6367" w:rsidP="000E09E3">
                            <w:pPr>
                              <w:spacing w:before="1"/>
                              <w:jc w:val="center"/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pt-PT" w:bidi="hi-IN"/>
                              </w:rPr>
                            </w:pP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घरजग्गा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pt-PT" w:bidi="hi-IN"/>
                              </w:rPr>
                              <w:t xml:space="preserve"> 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खरिदबिक्री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pt-PT" w:bidi="hi-IN"/>
                              </w:rPr>
                              <w:t xml:space="preserve"> 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कम्पनीको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pt-PT" w:bidi="hi-IN"/>
                              </w:rPr>
                              <w:t xml:space="preserve"> 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कर्मचारीले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pt-PT" w:bidi="hi-IN"/>
                              </w:rPr>
                              <w:t xml:space="preserve"> 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लेख्ने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lang w:val="pt-PT" w:bidi="hi-IN"/>
                              </w:rPr>
                              <w:t xml:space="preserve"> </w:t>
                            </w:r>
                            <w:r w:rsidRPr="000E09E3"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color w:val="FFFFFF"/>
                                <w:sz w:val="24"/>
                                <w:szCs w:val="24"/>
                                <w:cs/>
                                <w:lang w:bidi="hi-IN"/>
                              </w:rPr>
                              <w:t>।</w:t>
                            </w:r>
                          </w:p>
                          <w:p w:rsidR="00DD6367" w:rsidRDefault="00DD6367" w:rsidP="000E09E3">
                            <w:pPr>
                              <w:spacing w:before="1"/>
                              <w:rPr>
                                <w:rFonts w:ascii="Adobe Devanagari" w:eastAsia="Adobe Devanagari" w:hAnsi="Adobe Devanagari" w:cs="Adobe Devanaga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98" type="#_x0000_t202" style="position:absolute;left:0;text-align:left;margin-left:306.35pt;margin-top:8.85pt;width:231.75pt;height:16.3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huAtgIAALUFAAAOAAAAZHJzL2Uyb0RvYy54bWysVNtunDAQfa/Uf7D8TriEvYDCRsmyVJXS&#10;i5T0A7xgFqvGprZ3IY367x2bZTeXl6otD9Zgj8fnzJyZq+uh5ehAlWZSZDi8CDCiopQVE7sMf3so&#10;vCVG2hBRES4FzfAj1fh69f7dVd+lNJKN5BVVCIIInfZdhhtjutT3ddnQlugL2VEBh7VULTHwq3Z+&#10;pUgP0VvuR0Ew93upqk7JkmoNu/l4iFcufl3T0nypa00N4hkGbMatyq1bu/qrK5LuFOkaVh5hkL9A&#10;0RIm4NFTqJwYgvaKvQnVslJJLWtzUcrWl3XNSuo4AJsweMXmviEddVwgObo7pUn/v7Dl58NXhViV&#10;4egywUiQFor0QAeDbuWAwnhmM9R3OgXH+w5czQAHUGnHVnd3svyukZDrhogdvVFK9g0lFSAM7U3/&#10;2dUxjrZBtv0nWcFDZG+kCzTUqrXpg4QgiA6VejxVx4IpYTNK4ssommFUwlkULOYjOJ+k0+1OafOB&#10;yhZZI8MKqu+ik8OdNhYNSScX+5iQBePcKYCLFxvgOO7A23DVnlkUrqBPSZBslptl7MXRfOPFQZ57&#10;N8U69uZFuJjll/l6nYe/7LthnDasqqiwz0ziCuM/K95R5qMsTvLSkrPKhrOQtNpt11yhAwFxF+5z&#10;OYeTs5v/EoZLAnB5RSmM4uA2Srxivlx4cRHPvGQRLL0gTG6TeRAncV68pHTHBP13SqjPcDKDmjo6&#10;Z9CvuAXue8uNpC0zMD44azO8PDmR1EpwIypXWkMYH+1nqbDwz6mAck+FdoK1Gh3Vaobt4LpjEU2N&#10;sJXVI0hYSVAY6BRmHxiNVD8x6mGOZFj/2BNFMeIfBbSBHTqToSZjOxlElHA1wwaj0VybcTjtO8V2&#10;DUQeG03IG2iVmjkV254aURwbDGaDI3OcY3b4PP93Xudpu/oNAAD//wMAUEsDBBQABgAIAAAAIQDe&#10;SQCF3wAAAAoBAAAPAAAAZHJzL2Rvd25yZXYueG1sTI/BTsMwDIbvSLxDZCRuLFkFLeuaThOCExKi&#10;KweOaZO10RqnNNlW3h7vNE6W9X/6/bnYzG5gJzMF61HCciGAGWy9tthJ+KrfHp6BhahQq8GjkfBr&#10;AmzK25tC5dqfsTKnXewYlWDIlYQ+xjHnPLS9cSos/GiQsr2fnIq0Th3XkzpTuRt4IkTKnbJIF3o1&#10;mpfetIfd0UnYfmP1an8+ms9qX9m6Xgl8Tw9S3t/N2zWwaOZ4heGiT+pQklPjj6gDGySkyyQjlIKM&#10;5gUQWZoAayQ8iUfgZcH/v1D+AQAA//8DAFBLAQItABQABgAIAAAAIQC2gziS/gAAAOEBAAATAAAA&#10;AAAAAAAAAAAAAAAAAABbQ29udGVudF9UeXBlc10ueG1sUEsBAi0AFAAGAAgAAAAhADj9If/WAAAA&#10;lAEAAAsAAAAAAAAAAAAAAAAALwEAAF9yZWxzLy5yZWxzUEsBAi0AFAAGAAgAAAAhAMr+G4C2AgAA&#10;tQUAAA4AAAAAAAAAAAAAAAAALgIAAGRycy9lMm9Eb2MueG1sUEsBAi0AFAAGAAgAAAAhAN5JAIXf&#10;AAAACgEAAA8AAAAAAAAAAAAAAAAAEAUAAGRycy9kb3ducmV2LnhtbFBLBQYAAAAABAAEAPMAAAAc&#10;BgAAAAA=&#10;" filled="f" stroked="f">
                <v:textbox inset="0,0,0,0">
                  <w:txbxContent>
                    <w:p w:rsidR="00DD6367" w:rsidRPr="000E09E3" w:rsidRDefault="00DD6367" w:rsidP="000E09E3">
                      <w:pPr>
                        <w:spacing w:before="1"/>
                        <w:jc w:val="center"/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lang w:val="pt-PT" w:bidi="hi-IN"/>
                        </w:rPr>
                      </w:pP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hi-IN"/>
                        </w:rPr>
                        <w:t>घरजग्गा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lang w:val="pt-PT" w:bidi="hi-IN"/>
                        </w:rPr>
                        <w:t xml:space="preserve"> 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hi-IN"/>
                        </w:rPr>
                        <w:t>खरिदबिक्री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lang w:val="pt-PT" w:bidi="hi-IN"/>
                        </w:rPr>
                        <w:t xml:space="preserve"> 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hi-IN"/>
                        </w:rPr>
                        <w:t>कम्पनीको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lang w:val="pt-PT" w:bidi="hi-IN"/>
                        </w:rPr>
                        <w:t xml:space="preserve"> 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hi-IN"/>
                        </w:rPr>
                        <w:t>कर्मचारीले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lang w:val="pt-PT" w:bidi="hi-IN"/>
                        </w:rPr>
                        <w:t xml:space="preserve"> 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hi-IN"/>
                        </w:rPr>
                        <w:t>लेख्ने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lang w:val="pt-PT" w:bidi="hi-IN"/>
                        </w:rPr>
                        <w:t xml:space="preserve"> </w:t>
                      </w:r>
                      <w:r w:rsidRPr="000E09E3">
                        <w:rPr>
                          <w:rFonts w:ascii="Adobe Devanagari" w:eastAsia="Adobe Devanagari" w:hAnsi="Adobe Devanagari" w:cs="Adobe Devanagari"/>
                          <w:b/>
                          <w:bCs/>
                          <w:color w:val="FFFFFF"/>
                          <w:sz w:val="24"/>
                          <w:szCs w:val="24"/>
                          <w:cs/>
                          <w:lang w:bidi="hi-IN"/>
                        </w:rPr>
                        <w:t>।</w:t>
                      </w:r>
                    </w:p>
                    <w:p w:rsidR="00DD6367" w:rsidRDefault="00DD6367" w:rsidP="000E09E3">
                      <w:pPr>
                        <w:spacing w:before="1"/>
                        <w:rPr>
                          <w:rFonts w:ascii="Adobe Devanagari" w:eastAsia="Adobe Devanagari" w:hAnsi="Adobe Devanagari" w:cs="Adobe Devanaga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51AC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1" locked="0" layoutInCell="1" allowOverlap="1">
                <wp:simplePos x="0" y="0"/>
                <wp:positionH relativeFrom="page">
                  <wp:posOffset>3940175</wp:posOffset>
                </wp:positionH>
                <wp:positionV relativeFrom="paragraph">
                  <wp:posOffset>92075</wp:posOffset>
                </wp:positionV>
                <wp:extent cx="2880995" cy="2379345"/>
                <wp:effectExtent l="0" t="0" r="0" b="0"/>
                <wp:wrapNone/>
                <wp:docPr id="23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237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978A7" w:rsidRDefault="00DD6367" w:rsidP="004978A7">
                            <w:pPr>
                              <w:pStyle w:val="a5"/>
                              <w:spacing w:line="280" w:lineRule="exact"/>
                              <w:ind w:left="168" w:hangingChars="120" w:hanging="168"/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</w:pP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lang w:val="en-GB" w:bidi="th-TH"/>
                              </w:rPr>
                              <w:t>□</w:t>
                            </w:r>
                            <w:r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lang w:val="en-GB" w:eastAsia="ja-JP" w:bidi="th-TH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cs"/>
                                <w:cs/>
                                <w:lang w:bidi="hi-IN"/>
                              </w:rPr>
                              <w:t>घर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कोठा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भाडा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सम्बन्धी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जानकारीको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यस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पर्चामा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राम्रो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कोठा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छ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?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छ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भने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अर्कोपटक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(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जापानी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भाषा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बुझ्न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सक्ने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)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कसैलाई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सँगै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लिएर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आउनुहोस्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cs"/>
                                <w:cs/>
                                <w:lang w:bidi="hi-IN"/>
                              </w:rPr>
                              <w:t>।</w:t>
                            </w:r>
                          </w:p>
                          <w:p w:rsidR="00DD6367" w:rsidRPr="00413011" w:rsidRDefault="00DD6367" w:rsidP="004978A7">
                            <w:pPr>
                              <w:pStyle w:val="a5"/>
                              <w:spacing w:line="280" w:lineRule="exact"/>
                              <w:ind w:left="168" w:hangingChars="120" w:hanging="168"/>
                              <w:rPr>
                                <w:rFonts w:eastAsiaTheme="majorEastAsia"/>
                              </w:rPr>
                            </w:pP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lang w:val="en-GB" w:bidi="th-TH"/>
                              </w:rPr>
                              <w:t>□</w:t>
                            </w:r>
                          </w:p>
                          <w:p w:rsidR="00DD6367" w:rsidRPr="004978A7" w:rsidRDefault="00DD6367" w:rsidP="004978A7">
                            <w:pPr>
                              <w:pStyle w:val="a5"/>
                              <w:spacing w:line="280" w:lineRule="exact"/>
                              <w:ind w:left="168" w:hangingChars="120" w:hanging="168"/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</w:pP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lang w:val="en-GB" w:bidi="th-TH"/>
                              </w:rPr>
                              <w:t>□</w:t>
                            </w:r>
                            <w:r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lang w:val="en-GB" w:eastAsia="ja-JP" w:bidi="th-TH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cs"/>
                                <w:cs/>
                                <w:lang w:bidi="hi-IN"/>
                              </w:rPr>
                              <w:t>अहिले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वाञ्छित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कोठा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छैन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(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तपाईंको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सर्तसँग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मेल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खाँदैन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 w:hint="eastAsia"/>
                                <w:cs/>
                                <w:lang w:bidi="hi-IN"/>
                              </w:rPr>
                              <w:t>।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lang w:bidi="hi-IN"/>
                              </w:rPr>
                              <w:t>)</w:t>
                            </w:r>
                          </w:p>
                          <w:p w:rsidR="00DD6367" w:rsidRPr="004978A7" w:rsidRDefault="00DD6367" w:rsidP="004978A7">
                            <w:pPr>
                              <w:pStyle w:val="ac"/>
                              <w:tabs>
                                <w:tab w:val="left" w:pos="1360"/>
                              </w:tabs>
                              <w:spacing w:line="280" w:lineRule="exact"/>
                              <w:ind w:left="204" w:hangingChars="120" w:hanging="204"/>
                              <w:jc w:val="left"/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</w:pPr>
                            <w:r w:rsidRPr="00AB4857">
                              <w:rPr>
                                <w:rFonts w:ascii="A-OTF 新ゴ Pro R" w:eastAsia="A-OTF 新ゴ Pro R" w:hAnsi="Minion Pro" w:cs="A-OTF 新ゴ Pro R" w:hint="eastAsia"/>
                                <w:sz w:val="17"/>
                                <w:szCs w:val="17"/>
                                <w:lang w:val="en-GB" w:bidi="th-TH"/>
                              </w:rPr>
                              <w:t>□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अहिले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वाञ्छित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कोठा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छैन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(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तपाईंको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सर्तसँग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मेल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खाँदैन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।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)(              )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br/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स्थानमा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>(              ) m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vertAlign w:val="superscript"/>
                                <w:lang w:val="en-US" w:bidi="hi-IN"/>
                              </w:rPr>
                              <w:t>2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को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कोठा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>(              )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येन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>[</w:t>
                            </w:r>
                            <w:r w:rsidRPr="0007760C">
                              <w:rPr>
                                <w:rFonts w:asciiTheme="majorEastAsia" w:eastAsiaTheme="majorEastAsia" w:hAnsiTheme="majorEastAsia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>\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]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जति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लाग्छ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।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सर्तको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बारेमा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फेरि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एकपटक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बिचार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गरौं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lang w:val="en-US" w:bidi="hi-IN"/>
                              </w:rPr>
                              <w:t xml:space="preserve"> </w:t>
                            </w:r>
                            <w:r w:rsidRPr="004978A7">
                              <w:rPr>
                                <w:rFonts w:ascii="Clarimo UD Devanagari" w:eastAsia="ＭＳ ゴシック" w:hAnsi="Clarimo UD Devanagari" w:cs="Arial Unicode MS"/>
                                <w:color w:val="auto"/>
                                <w:sz w:val="17"/>
                                <w:szCs w:val="17"/>
                                <w:cs/>
                                <w:lang w:val="en-US" w:bidi="hi-IN"/>
                              </w:rPr>
                              <w:t>।</w:t>
                            </w:r>
                          </w:p>
                          <w:p w:rsidR="00DD6367" w:rsidRPr="00413011" w:rsidRDefault="00DD6367" w:rsidP="004978A7">
                            <w:pPr>
                              <w:pStyle w:val="a5"/>
                              <w:rPr>
                                <w:rFonts w:eastAsiaTheme="majorEastAsia"/>
                                <w:lang w:eastAsia="ja-JP" w:bidi="hi-I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99" type="#_x0000_t202" style="position:absolute;left:0;text-align:left;margin-left:310.25pt;margin-top:7.25pt;width:226.85pt;height:187.35pt;z-index:-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pF1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wg1Zx0kGTHulBoztxQH60MBUaepWC40MPrvoAB9Bpy1b196L8qhAXq4bwLb2VUgwNJRVk6Jub&#10;7tnVEUcZkM3wQVQQiOy0sECHWnamfFAQBOjQqadTd0wyJWwGcewlSYRRCWfBbJHMwsjGIOl0vZdK&#10;v6OiQ8bIsIT2W3iyv1fapEPSycVE46JgbWsl0PKLDXAcdyA4XDVnJg3b0R+Jl6zjdRw6YTBfO6GX&#10;585tsQqdeeEvonyWr1a5/9PE9cO0YVVFuQkzqcsP/6x7R52PujjpS4mWVQbOpKTkdrNqJdoTUHdh&#10;v2NBztzcyzRsEYDLC0p+EHp3QeIU83jhhEUYOcnCix3PT+6SuRcmYV5cUrpnnP47JTRkOImCaFTT&#10;b7l59nvNjaQd0zA/WtZlOD45kdRocM0r21pNWDvaZ6Uw6T+XAto9Ndoq1oh0lKs+bA72eSxmJryR&#10;80ZUT6BhKUBhIFQYfmA0Qn7HaIBBkmH1bUckxah9z+EdmKkzGXIyNpNBeAlXM6wxGs2VHqfTrpds&#10;2wDy+NK4uIW3UjOr4ucsji8MhoMlcxxkZvqc/1uv53G7/AUAAP//AwBQSwMEFAAGAAgAAAAhAAwZ&#10;EFLgAAAACwEAAA8AAABkcnMvZG93bnJldi54bWxMj8FOwzAMhu9IvENkJG4sWRll65pOE4ITElpX&#10;DhzTJmujNU5psq28Pd4JTpb1f/r9Od9MrmdnMwbrUcJ8JoAZbLy22Er4rN4elsBCVKhV79FI+DEB&#10;NsXtTa4y7S9YmvM+toxKMGRKQhfjkHEems44FWZ+MEjZwY9ORVrHlutRXajc9TwRIuVOWaQLnRrM&#10;S2ea4/7kJGy/sHy13x/1rjyUtqpWAt/To5T3d9N2DSyaKf7BcNUndSjIqfYn1IH1EtJEPBFKwYLm&#10;FRDPiwRYLeFxuUqAFzn//0PxCwAA//8DAFBLAQItABQABgAIAAAAIQC2gziS/gAAAOEBAAATAAAA&#10;AAAAAAAAAAAAAAAAAABbQ29udGVudF9UeXBlc10ueG1sUEsBAi0AFAAGAAgAAAAhADj9If/WAAAA&#10;lAEAAAsAAAAAAAAAAAAAAAAALwEAAF9yZWxzLy5yZWxzUEsBAi0AFAAGAAgAAAAhAL0ekXW1AgAA&#10;tgUAAA4AAAAAAAAAAAAAAAAALgIAAGRycy9lMm9Eb2MueG1sUEsBAi0AFAAGAAgAAAAhAAwZEFLg&#10;AAAACwEAAA8AAAAAAAAAAAAAAAAADwUAAGRycy9kb3ducmV2LnhtbFBLBQYAAAAABAAEAPMAAAAc&#10;BgAAAAA=&#10;" filled="f" stroked="f">
                <v:textbox inset="0,0,0,0">
                  <w:txbxContent>
                    <w:p w:rsidR="00DD6367" w:rsidRPr="004978A7" w:rsidRDefault="00DD6367" w:rsidP="004978A7">
                      <w:pPr>
                        <w:pStyle w:val="a5"/>
                        <w:spacing w:line="280" w:lineRule="exact"/>
                        <w:ind w:left="168" w:hangingChars="120" w:hanging="168"/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</w:pP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lang w:val="en-GB" w:bidi="th-TH"/>
                        </w:rPr>
                        <w:t>□</w:t>
                      </w:r>
                      <w:r>
                        <w:rPr>
                          <w:rFonts w:ascii="A-OTF 新ゴ Pro R" w:eastAsia="A-OTF 新ゴ Pro R" w:hAnsi="Minion Pro" w:cs="A-OTF 新ゴ Pro R" w:hint="eastAsia"/>
                          <w:color w:val="000000"/>
                          <w:lang w:val="en-GB" w:eastAsia="ja-JP" w:bidi="th-TH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cs"/>
                          <w:cs/>
                          <w:lang w:bidi="hi-IN"/>
                        </w:rPr>
                        <w:t>घर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कोठा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भाडा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सम्बन्धी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जानकारीको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यस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पर्चामा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राम्रो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कोठा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छ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?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छ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भने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अर्कोपटक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(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जापानी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भाषा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बुझ्न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सक्ने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)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कसैलाई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सँगै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लिएर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आउनुहोस्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cs"/>
                          <w:cs/>
                          <w:lang w:bidi="hi-IN"/>
                        </w:rPr>
                        <w:t>।</w:t>
                      </w:r>
                    </w:p>
                    <w:p w:rsidR="00DD6367" w:rsidRPr="00413011" w:rsidRDefault="00DD6367" w:rsidP="004978A7">
                      <w:pPr>
                        <w:pStyle w:val="a5"/>
                        <w:spacing w:line="280" w:lineRule="exact"/>
                        <w:ind w:left="168" w:hangingChars="120" w:hanging="168"/>
                        <w:rPr>
                          <w:rFonts w:eastAsiaTheme="majorEastAsia"/>
                        </w:rPr>
                      </w:pP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lang w:val="en-GB" w:bidi="th-TH"/>
                        </w:rPr>
                        <w:t>□</w:t>
                      </w:r>
                    </w:p>
                    <w:p w:rsidR="00DD6367" w:rsidRPr="004978A7" w:rsidRDefault="00DD6367" w:rsidP="004978A7">
                      <w:pPr>
                        <w:pStyle w:val="a5"/>
                        <w:spacing w:line="280" w:lineRule="exact"/>
                        <w:ind w:left="168" w:hangingChars="120" w:hanging="168"/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</w:pPr>
                      <w:r w:rsidRPr="00AB4857">
                        <w:rPr>
                          <w:rFonts w:ascii="A-OTF 新ゴ Pro R" w:eastAsia="A-OTF 新ゴ Pro R" w:hAnsi="Minion Pro" w:cs="A-OTF 新ゴ Pro R" w:hint="eastAsia"/>
                          <w:color w:val="000000"/>
                          <w:lang w:val="en-GB" w:bidi="th-TH"/>
                        </w:rPr>
                        <w:t>□</w:t>
                      </w:r>
                      <w:r>
                        <w:rPr>
                          <w:rFonts w:ascii="A-OTF 新ゴ Pro R" w:eastAsia="A-OTF 新ゴ Pro R" w:hAnsi="Minion Pro" w:cs="A-OTF 新ゴ Pro R" w:hint="eastAsia"/>
                          <w:color w:val="000000"/>
                          <w:lang w:val="en-GB" w:eastAsia="ja-JP" w:bidi="th-TH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cs"/>
                          <w:cs/>
                          <w:lang w:bidi="hi-IN"/>
                        </w:rPr>
                        <w:t>अहिले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वाञ्छित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कोठा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छैन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(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तपाईंको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सर्तसँग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मेल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खाँदैन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 w:hint="eastAsia"/>
                          <w:cs/>
                          <w:lang w:bidi="hi-IN"/>
                        </w:rPr>
                        <w:t>।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lang w:bidi="hi-IN"/>
                        </w:rPr>
                        <w:t>)</w:t>
                      </w:r>
                    </w:p>
                    <w:p w:rsidR="00DD6367" w:rsidRPr="004978A7" w:rsidRDefault="00DD6367" w:rsidP="004978A7">
                      <w:pPr>
                        <w:pStyle w:val="ac"/>
                        <w:tabs>
                          <w:tab w:val="left" w:pos="1360"/>
                        </w:tabs>
                        <w:spacing w:line="280" w:lineRule="exact"/>
                        <w:ind w:left="204" w:hangingChars="120" w:hanging="204"/>
                        <w:jc w:val="left"/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</w:pPr>
                      <w:r w:rsidRPr="00AB4857">
                        <w:rPr>
                          <w:rFonts w:ascii="A-OTF 新ゴ Pro R" w:eastAsia="A-OTF 新ゴ Pro R" w:hAnsi="Minion Pro" w:cs="A-OTF 新ゴ Pro R" w:hint="eastAsia"/>
                          <w:sz w:val="17"/>
                          <w:szCs w:val="17"/>
                          <w:lang w:val="en-GB" w:bidi="th-TH"/>
                        </w:rPr>
                        <w:t>□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अहिले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वाञ्छित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कोठा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छैन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(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तपाईंको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सर्तसँग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मेल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खाँदैन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।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)(              )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br/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स्थानमा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>(              ) m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vertAlign w:val="superscript"/>
                          <w:lang w:val="en-US" w:bidi="hi-IN"/>
                        </w:rPr>
                        <w:t>2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को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कोठा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>(              )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येन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>[</w:t>
                      </w:r>
                      <w:r w:rsidRPr="0007760C">
                        <w:rPr>
                          <w:rFonts w:asciiTheme="majorEastAsia" w:eastAsiaTheme="majorEastAsia" w:hAnsiTheme="majorEastAsia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>\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]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जति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लाग्छ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।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सर्तको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बारेमा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फेरि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एकपटक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बिचार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गरौं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lang w:val="en-US" w:bidi="hi-IN"/>
                        </w:rPr>
                        <w:t xml:space="preserve"> </w:t>
                      </w:r>
                      <w:r w:rsidRPr="004978A7">
                        <w:rPr>
                          <w:rFonts w:ascii="Clarimo UD Devanagari" w:eastAsia="ＭＳ ゴシック" w:hAnsi="Clarimo UD Devanagari" w:cs="Arial Unicode MS"/>
                          <w:color w:val="auto"/>
                          <w:sz w:val="17"/>
                          <w:szCs w:val="17"/>
                          <w:cs/>
                          <w:lang w:val="en-US" w:bidi="hi-IN"/>
                        </w:rPr>
                        <w:t>।</w:t>
                      </w:r>
                    </w:p>
                    <w:p w:rsidR="00DD6367" w:rsidRPr="00413011" w:rsidRDefault="00DD6367" w:rsidP="004978A7">
                      <w:pPr>
                        <w:pStyle w:val="a5"/>
                        <w:rPr>
                          <w:rFonts w:eastAsiaTheme="majorEastAsia"/>
                          <w:lang w:eastAsia="ja-JP" w:bidi="hi-I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151AC" w:rsidRDefault="004978A7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 w:bidi="th-TH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4070350</wp:posOffset>
            </wp:positionH>
            <wp:positionV relativeFrom="page">
              <wp:posOffset>6054256</wp:posOffset>
            </wp:positionV>
            <wp:extent cx="1499235" cy="14287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p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C151AC" w:rsidRDefault="00C151AC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483A8F" w:rsidRDefault="00483A8F">
      <w:pPr>
        <w:pStyle w:val="a5"/>
        <w:spacing w:before="9"/>
        <w:rPr>
          <w:rFonts w:ascii="メイリオ"/>
          <w:b/>
          <w:lang w:eastAsia="ja-JP"/>
        </w:rPr>
      </w:pPr>
    </w:p>
    <w:p w:rsidR="00483A8F" w:rsidRDefault="00F70D50">
      <w:pPr>
        <w:tabs>
          <w:tab w:val="left" w:pos="4648"/>
          <w:tab w:val="left" w:pos="10941"/>
        </w:tabs>
        <w:spacing w:line="727" w:lineRule="exact"/>
        <w:ind w:left="963"/>
        <w:rPr>
          <w:rFonts w:ascii="メイリオ" w:eastAsia="メイリオ"/>
          <w:b/>
          <w:sz w:val="32"/>
          <w:lang w:eastAsia="ja-JP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  <w:lang w:eastAsia="ja-JP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  <w:lang w:eastAsia="ja-JP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>【ネパール語版】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ab/>
      </w:r>
    </w:p>
    <w:p w:rsidR="00483A8F" w:rsidRDefault="00483A8F">
      <w:pPr>
        <w:spacing w:line="727" w:lineRule="exact"/>
        <w:rPr>
          <w:rFonts w:ascii="メイリオ" w:eastAsia="メイリオ"/>
          <w:sz w:val="32"/>
          <w:lang w:eastAsia="ja-JP"/>
        </w:rPr>
        <w:sectPr w:rsidR="00483A8F">
          <w:pgSz w:w="11910" w:h="16840"/>
          <w:pgMar w:top="1640" w:right="0" w:bottom="1100" w:left="0" w:header="0" w:footer="913" w:gutter="0"/>
          <w:cols w:space="720"/>
        </w:sectPr>
      </w:pPr>
    </w:p>
    <w:p w:rsidR="00483A8F" w:rsidRDefault="007227D8" w:rsidP="001822BB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sz w:val="20"/>
          <w:lang w:eastAsia="ja-JP"/>
        </w:rPr>
        <w:lastRenderedPageBreak/>
        <w:tab/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132080</wp:posOffset>
                </wp:positionV>
                <wp:extent cx="114935" cy="0"/>
                <wp:effectExtent l="0" t="0" r="0" b="0"/>
                <wp:wrapNone/>
                <wp:docPr id="237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3533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88009" id="Line 131" o:spid="_x0000_s1026" style="position:absolute;left:0;text-align:lef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65pt,10.4pt" to="143.7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5AFwIAACwEAAAOAAAAZHJzL2Uyb0RvYy54bWysU02P2jAQvVfqf7B8hyQksBARVhWBXmgX&#10;abc/wNgOserYlm0IqOp/79h8tLSXqmoOztgz8/zmzXj+fOokOnLrhFYVzoYpRlxRzYTaV/jL23ow&#10;xch5ohiRWvEKn7nDz4v37+a9KflIt1oybhGAKFf2psKt96ZMEkdb3hE31IYrcDbadsTD1u4TZkkP&#10;6J1MRmk6SXptmbGacufgtL448SLiNw2n/qVpHPdIVhi4+bjauO7CmizmpNxbYlpBrzTIP7DoiFBw&#10;6R2qJp6ggxV/QHWCWu1044dUd4luGkF5rAGqydLfqnltieGxFhDHmbtM7v/B0s/HrUWCVXiUP2Gk&#10;SAdN2gjFUZZnQZ3euBKClmprQ330pF7NRtOvDim9bIna88jy7WwgMWYkDylh4wzcses/aQYx5OB1&#10;lOrU2C5AggjoFDtyvneEnzyicJhlxSwfY0RvroSUtzxjnf/IdYeCUWEJpCMuOW6cB+YQegsJ1yi9&#10;FlLGfkuF+grn4xxKDC6npWDBGzd2v1tKi44ERmYdv6ADoD2EWX1QLKK1nLDV1fZEyIsN8VIFPCgF&#10;+Fyty0x8m6Wz1XQ1LQbFaLIaFGldDz6sl8Vgss6exnVeL5d19j1Qy4qyFYxxFdjd5jMr/q7/15dy&#10;maz7hN51SB7RY4lA9vaPpGMvQ/sug7DT7Ly1QY3QVhjJGHx9PmHmf93HqJ+PfPEDAAD//wMAUEsD&#10;BBQABgAIAAAAIQAGPnk+3AAAAAkBAAAPAAAAZHJzL2Rvd25yZXYueG1sTI9BT8MwDIXvSPyHyEjc&#10;WLoC2yhNJ4TgysQ2iWvWuE1F41RJ1hV+PUYcxs32e3r+XrmeXC9GDLHzpGA+y0Ag1d501CrY715v&#10;ViBi0mR07wkVfGGEdXV5UerC+BO947hNreAQioVWYFMaCiljbdHpOPMDEmuND04nXkMrTdAnDne9&#10;zLNsIZ3uiD9YPeCzxfpze3QK7sPefm+al/mHHBvaBRPeNmmp1PXV9PQIIuGUzmb4xWd0qJjp4I9k&#10;ougV5IuHW7bykHEFNuSr5R2Iw99BVqX836D6AQAA//8DAFBLAQItABQABgAIAAAAIQC2gziS/gAA&#10;AOEBAAATAAAAAAAAAAAAAAAAAAAAAABbQ29udGVudF9UeXBlc10ueG1sUEsBAi0AFAAGAAgAAAAh&#10;ADj9If/WAAAAlAEAAAsAAAAAAAAAAAAAAAAALwEAAF9yZWxzLy5yZWxzUEsBAi0AFAAGAAgAAAAh&#10;AHKajkAXAgAALAQAAA4AAAAAAAAAAAAAAAAALgIAAGRycy9lMm9Eb2MueG1sUEsBAi0AFAAGAAgA&#10;AAAhAAY+eT7cAAAACQEAAA8AAAAAAAAAAAAAAAAAcQQAAGRycy9kb3ducmV2LnhtbFBLBQYAAAAA&#10;BAAEAPMAAAB6BQAAAAA=&#10;" strokecolor="white" strokeweight=".98142mm"/>
            </w:pict>
          </mc:Fallback>
        </mc:AlternateContent>
      </w:r>
    </w:p>
    <w:p w:rsidR="00483A8F" w:rsidRPr="005458C1" w:rsidRDefault="006E37B6">
      <w:pPr>
        <w:pStyle w:val="a5"/>
        <w:rPr>
          <w:rFonts w:ascii="メイリオ" w:eastAsiaTheme="minorEastAsia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108585</wp:posOffset>
                </wp:positionV>
                <wp:extent cx="209550" cy="342900"/>
                <wp:effectExtent l="0" t="0" r="0" b="0"/>
                <wp:wrapNone/>
                <wp:docPr id="236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A4F65" w:rsidRDefault="00DD6367" w:rsidP="005458C1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</w:pPr>
                            <w:r w:rsidRPr="00AA4F65">
                              <w:rPr>
                                <w:rFonts w:eastAsiaTheme="minorEastAsia" w:hint="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8" o:spid="_x0000_s1100" type="#_x0000_t202" style="position:absolute;margin-left:53.9pt;margin-top:8.55pt;width:16.5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REc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sFRpx00KQHOmp0K0YUxbGp0NCrFAzvezDVIyig0zZb1d+J8rtCXKwbwnf0RkoxNJRUEKFvXrrP&#10;nk44yoBsh0+iAkdkr4UFGmvZmfJBQRCgQ6ceT90xwZRwGXhJFIGmBNVlGCSe7Z5L0vlxL5X+QEWH&#10;jJBhCc234ORwp7QJhqSzifHFRcHa1hKg5S8uwHC6Adfw1OhMELafT4mXbOJNHDphsNg4oZfnzk2x&#10;Dp1F4S+j/DJfr3P/l/Hrh2nDqopy42bmlh/+We+OLJ9YcWKXEi2rDJwJScnddt1KdCDA7cJ+tuSg&#10;OZu5L8OwRYBcXqXkB6F3GyROsYiXTliEkZMsvdjx/OQ2WXhhEubFy5TuGKf/nhIaMpxEQTRx6Rz0&#10;q9w8+73NjaQd07A9WtZlOD4ZkdQwcMMr21pNWDvJz0phwj+XAto9N9ry1VB0Iqset6MdjmU4z8FW&#10;VI/AYCmAYUBGWH0gNEL+xGiANZJh9WNPJMWo/chhCszOmQU5C9tZILyEpxnWGE3iWk+7ad9LtmsA&#10;eZozLm5gUmpmWWxGaoriOF+wGmwyxzVmds/zf2t1Xrar3wAAAP//AwBQSwMEFAAGAAgAAAAhADso&#10;tFndAAAACQEAAA8AAABkcnMvZG93bnJldi54bWxMj0FPwzAMhe9I/IfIk7ixpAit0DWdJgQnJERX&#10;DhzT1mujNU5psq38e7wTu/nZT8/fyzezG8QJp2A9aUiWCgRS41tLnYav6u3+CUSIhlozeEINvxhg&#10;U9ze5CZr/ZlKPO1iJziEQmY09DGOmZSh6dGZsPQjEt/2fnImspw62U7mzOFukA9KraQzlvhDb0Z8&#10;6bE57I5Ow/abylf781F/lvvSVtWzovfVQeu7xbxdg4g4x38zXPAZHQpmqv2R2iAG1ipl9MhDmoC4&#10;GB4VL2oNaZKALHJ53aD4AwAA//8DAFBLAQItABQABgAIAAAAIQC2gziS/gAAAOEBAAATAAAAAAAA&#10;AAAAAAAAAAAAAABbQ29udGVudF9UeXBlc10ueG1sUEsBAi0AFAAGAAgAAAAhADj9If/WAAAAlAEA&#10;AAsAAAAAAAAAAAAAAAAALwEAAF9yZWxzLy5yZWxzUEsBAi0AFAAGAAgAAAAhACHtERy1AgAAtAUA&#10;AA4AAAAAAAAAAAAAAAAALgIAAGRycy9lMm9Eb2MueG1sUEsBAi0AFAAGAAgAAAAhADsotFndAAAA&#10;CQEAAA8AAAAAAAAAAAAAAAAADwUAAGRycy9kb3ducmV2LnhtbFBLBQYAAAAABAAEAPMAAAAZBgAA&#10;AAA=&#10;" filled="f" stroked="f">
                <v:textbox inset="0,0,0,0">
                  <w:txbxContent>
                    <w:p w:rsidR="00DD6367" w:rsidRPr="00AA4F65" w:rsidRDefault="00DD6367" w:rsidP="005458C1">
                      <w:pPr>
                        <w:jc w:val="center"/>
                        <w:rPr>
                          <w:rFonts w:eastAsiaTheme="minor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</w:pPr>
                      <w:r w:rsidRPr="00AA4F65">
                        <w:rPr>
                          <w:rFonts w:eastAsiaTheme="minorEastAsia" w:hint="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83A8F" w:rsidRDefault="00483A8F">
      <w:pPr>
        <w:pStyle w:val="a5"/>
        <w:rPr>
          <w:rFonts w:ascii="メイリオ" w:eastAsiaTheme="minorEastAsia"/>
          <w:b/>
          <w:sz w:val="20"/>
          <w:lang w:eastAsia="ja-JP"/>
        </w:rPr>
      </w:pPr>
    </w:p>
    <w:p w:rsidR="005458C1" w:rsidRPr="005458C1" w:rsidRDefault="005458C1">
      <w:pPr>
        <w:pStyle w:val="a5"/>
        <w:rPr>
          <w:rFonts w:ascii="メイリオ" w:eastAsiaTheme="minorEastAsia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62230</wp:posOffset>
                </wp:positionV>
                <wp:extent cx="3124835" cy="6473190"/>
                <wp:effectExtent l="0" t="0" r="0" b="0"/>
                <wp:wrapNone/>
                <wp:docPr id="234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7319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70034" id="Rectangle 110" o:spid="_x0000_s1026" style="position:absolute;left:0;text-align:left;margin-left:48.45pt;margin-top:4.9pt;width:246.05pt;height:509.7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GxufwIAAAAFAAAOAAAAZHJzL2Uyb0RvYy54bWysVNFu2yAUfZ+0f0C8J7YTkiZWnSqKk2lS&#10;t1Xr9gEEcIyGwQMSp5v277vgJE3Xl2maH2zwhcM5957L7d2xUeggrJNGFzgbphgJzQyXelfgr182&#10;gxlGzlPNqTJaFPhJOHy3ePvmtmtzMTK1UVxYBCDa5V1b4Nr7Nk8Sx2rRUDc0rdAQrIxtqIep3SXc&#10;0g7QG5WM0nSadMby1homnIO/ZR/Ei4hfVYL5T1XlhEeqwMDNx7eN7214J4tbmu8sbWvJTjToP7Bo&#10;qNRw6AWqpJ6ivZWvoBrJrHGm8kNmmsRUlWQiagA1WfqHmseatiJqgeS49pIm9/9g2cfDg0WSF3g0&#10;Jhhp2kCRPkPaqN4pgbIspqhrXQ4rH9sHG0S69t6wbw5ps6phnVhaa7paUA7EspDS5MWGMHGwFW27&#10;D4YDPt17E7N1rGwTACEP6BiL8nQpijh6xODnOBuR2XiCEYPYlNyMs3nklND8vL21zr8TpkFhUGAL&#10;9CM8Pdw7H+jQ/LwknKbNRioVK6806gp8A7mPG5xRkodgVGl325Wy6EDBOyRdlmQetYH+62WN9OBg&#10;JZsCz9Lw9J4K6VhrHk/xVKp+DEyUDuCgDridRr1Tfs7T+Xq2npEBGU3XA5KW5WC5WZHBdJPdTMpx&#10;uVqV2a/AMyN5LTkXOlA9uzYjf+eKU//0frv49oUkd618E5/XypOXNGKWQdX5G9VFH4TSh350+dbw&#10;J7CBNX0bwrUBg9rYHxh10IIFdt/31AqM1HsNVppnhISejRMygSphZK8j2+sI1QygCuwx6ocr3/f5&#10;vrVyV8NJfY21WYL9KhmN8czqZFpos6jgdCWEPr6ex1XPF9fiNwAAAP//AwBQSwMEFAAGAAgAAAAh&#10;ABL7DKzeAAAACQEAAA8AAABkcnMvZG93bnJldi54bWxMj09Pg0AQxe8mfofNmHizS0lsCrI0pv5N&#10;PLXqwdsAUyBlZwm7LfDtHU/1NHl5v7x5L9tMtlNnGnzr2MByEYEiLl3Vcm3g6/Plbg3KB+QKO8dk&#10;YCYPm/z6KsO0ciPv6LwPtZIQ9ikaaELoU6192ZBFv3A9sXgHN1gMIodaVwOOEm47HUfRSltsWT40&#10;2NO2ofK4P1kDT2E3F9txOR++P4p35J9jeH17Nub2Znp8ABVoChcY/upLdcilU+FOXHnVGUhWiZBy&#10;ZYDY9+tEphXCRXESg84z/X9B/gsAAP//AwBQSwECLQAUAAYACAAAACEAtoM4kv4AAADhAQAAEwAA&#10;AAAAAAAAAAAAAAAAAAAAW0NvbnRlbnRfVHlwZXNdLnhtbFBLAQItABQABgAIAAAAIQA4/SH/1gAA&#10;AJQBAAALAAAAAAAAAAAAAAAAAC8BAABfcmVscy8ucmVsc1BLAQItABQABgAIAAAAIQBVDGxufwIA&#10;AAAFAAAOAAAAAAAAAAAAAAAAAC4CAABkcnMvZTJvRG9jLnhtbFBLAQItABQABgAIAAAAIQAS+wys&#10;3gAAAAkBAAAPAAAAAAAAAAAAAAAAANkEAABkcnMvZG93bnJldi54bWxQSwUGAAAAAAQABADzAAAA&#10;5AUAAAAA&#10;" filled="f" strokecolor="#40ad49" strokeweight=".20003mm"/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62230</wp:posOffset>
                </wp:positionV>
                <wp:extent cx="3124835" cy="6473190"/>
                <wp:effectExtent l="0" t="0" r="0" b="0"/>
                <wp:wrapNone/>
                <wp:docPr id="23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7319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68DE7" id="Rectangle 102" o:spid="_x0000_s1026" style="position:absolute;left:0;text-align:left;margin-left:300.75pt;margin-top:4.9pt;width:246.05pt;height:509.7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yEgAIAAAAFAAAOAAAAZHJzL2Uyb0RvYy54bWysVMGO2yAQvVfqPyDuie3EySbWOqsoTqpK&#10;23bVbT+AAI5RMVAgcbar/nsHnKT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lW4tF4&#10;jJEiLRTpM6SNqJ3kKEtHIUWdcQV4PpoHG0g6c6/pN4eUXjXgx5fW6q7hhAGwLPgnLw6EhYOjaNt9&#10;0Azik73XMVvH2rYhIOQBHWNRni5F4UePKGyOs1E+G08womCb5jfjbB7LlpDifNxY599x3aIwKbEF&#10;+DE8Odw7H+CQ4uwSblN6I6SMlZcKdSW+gdzHA05LwYIxsrS77UpadCCgnTxdVvk8cgP+126t8KBg&#10;KdoSz9Lw9ZoK6VgrFm/xRMh+DkikCsGBHWA7zXqlPM/T+Xq2nuWDfDRdD/K0qgbLzSofTDfZzaQa&#10;V6tVlf0MOLO8aARjXAWoZ9Vm+d+p4tQ/vd4uun1ByV0z38TvNfPkJYyYZWB1/kd2UQeh9L2Etpo9&#10;gQys7tsQng2YNNr+wKiDFiyx+74nlmMk3yuQ0jzL89CzcZFPoEoY2WvL9tpCFIVQJfYY9dOV7/t8&#10;b6zYNXBTX2OllyC/WkRhBGn2qE6ihTaLDE5PQujj63X0+v1wLX4BAAD//wMAUEsDBBQABgAIAAAA&#10;IQAiVipL4AAAAAsBAAAPAAAAZHJzL2Rvd25yZXYueG1sTI/NboMwEITvlfoO1lbqrbGhKioEE1Xp&#10;r9RT0vaQm8EbQMFrhJ0Ab19zam87mtHsN/lmMh274OBaSxKilQCGVFndUi3h++v17hGY84q06iyh&#10;hBkdbIrrq1xl2o60w8ve1yyUkMuUhMb7PuPcVQ0a5Va2Rwre0Q5G+SCHmutBjaHcdDwWIuFGtRQ+&#10;NKrHbYPVaX82Ep79bi63YzQffz7LD0WHk397f5Hy9mZ6WgPzOPm/MCz4AR2KwFTaM2nHOgmJiB5C&#10;VEIaFiy+SO8TYOVyxWkMvMj5/w3FLwAAAP//AwBQSwECLQAUAAYACAAAACEAtoM4kv4AAADhAQAA&#10;EwAAAAAAAAAAAAAAAAAAAAAAW0NvbnRlbnRfVHlwZXNdLnhtbFBLAQItABQABgAIAAAAIQA4/SH/&#10;1gAAAJQBAAALAAAAAAAAAAAAAAAAAC8BAABfcmVscy8ucmVsc1BLAQItABQABgAIAAAAIQAA9LyE&#10;gAIAAAAFAAAOAAAAAAAAAAAAAAAAAC4CAABkcnMvZTJvRG9jLnhtbFBLAQItABQABgAIAAAAIQAi&#10;VipL4AAAAAsBAAAPAAAAAAAAAAAAAAAAANoEAABkcnMvZG93bnJldi54bWxQSwUGAAAAAAQABADz&#10;AAAA5wUAAAAA&#10;" filled="f" strokecolor="#40ad49" strokeweight=".20003mm"/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11"/>
          <w:lang w:eastAsia="ja-JP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237490</wp:posOffset>
                </wp:positionV>
                <wp:extent cx="2915920" cy="0"/>
                <wp:effectExtent l="0" t="0" r="0" b="0"/>
                <wp:wrapNone/>
                <wp:docPr id="232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92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10FE" id="AutoShape 419" o:spid="_x0000_s1026" type="#_x0000_t32" style="position:absolute;left:0;text-align:left;margin-left:56.7pt;margin-top:18.7pt;width:229.6pt;height:0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G7IwIAAD8EAAAOAAAAZHJzL2Uyb0RvYy54bWysU02P2jAQvVfqf7B8Z/NBYCEirFYJ9LJt&#10;kXb7A4ztJFYT27INAVX97x0bgpb2UlW9OON45s2bmTerp1PfoSM3VihZ4OQhxohLqpiQTYG/vW0n&#10;C4ysI5KRTkle4DO3+Gn98cNq0DlPVas6xg0CEGnzQRe4dU7nUWRpy3tiH5TmEh5rZXri4GqaiBky&#10;AHrfRWkcz6NBGaaNotxa+FtdHvE64Nc1p+5rXVvuUFdg4ObCacK592e0XpG8MUS3gl5pkH9g0RMh&#10;IekNqiKOoIMRf0D1ghplVe0eqOojVdeC8lADVJPEv1Xz2hLNQy3QHKtvbbL/D5Z+Oe4MEqzA6TTF&#10;SJIehvR8cCrkRlmy9C0atM3Bs5Q744ukJ/mqXxT9bpFUZUtkw4P721lDdOIjorsQf7EaEu2Hz4qB&#10;D4EMoV+n2vQeEjqBTmEs59tY+MkhCj/TZTJbpjA9Or5FJB8DtbHuE1c98kaBrTNENK0rlZQwfGWS&#10;kIYcX6zztEg+BvisUm1F1wUNdBINBZ5PZ3EIsKoTzD96N2uafdkZdCReRfFjXAbhANidm1EHyQJY&#10;ywnbXG1HRHexwb+THg8KAzpX6yKTH8t4uVlsFtkkS+ebSRZX1eR5W2aT+TZ5nFXTqiyr5KenlmR5&#10;Kxjj0rMbJZtkfyeJ6/JcxHYT7a0N0T166BeQHb+BdJisH+ZFFnvFzjszThxUGpyvG+XX4P0d7Pd7&#10;v/4FAAD//wMAUEsDBBQABgAIAAAAIQCGVoPt3QAAAAkBAAAPAAAAZHJzL2Rvd25yZXYueG1sTI9B&#10;T8MwDIXvSPyHyEjcWLoNNlSaTmgCCXFiZYcd3ca0hcYpTbaV/XqMOMDJevbT8/ey1eg6daAhtJ4N&#10;TCcJKOLK25ZrA9vXx6tbUCEiW+w8k4EvCrDKz88yTK0/8oYORayVhHBI0UATY59qHaqGHIaJ74nl&#10;9uYHh1HkUGs74FHCXadnSbLQDluWDw32tG6o+ij2zgCeHt717vMJX1xEPT53xalct8ZcXoz3d6Ai&#10;jfHPDD/4gg65MJV+zzaoTvR0fi1WA/OlTDHcLGcLUOXvQueZ/t8g/wYAAP//AwBQSwECLQAUAAYA&#10;CAAAACEAtoM4kv4AAADhAQAAEwAAAAAAAAAAAAAAAAAAAAAAW0NvbnRlbnRfVHlwZXNdLnhtbFBL&#10;AQItABQABgAIAAAAIQA4/SH/1gAAAJQBAAALAAAAAAAAAAAAAAAAAC8BAABfcmVscy8ucmVsc1BL&#10;AQItABQABgAIAAAAIQBWrQG7IwIAAD8EAAAOAAAAAAAAAAAAAAAAAC4CAABkcnMvZTJvRG9jLnht&#10;bFBLAQItABQABgAIAAAAIQCGVoPt3QAAAAkBAAAPAAAAAAAAAAAAAAAAAH0EAABkcnMvZG93bnJl&#10;di54bWxQSwUGAAAAAAQABADzAAAAhwUAAAAA&#10;" strokecolor="#0070c0" strokeweight=".5pt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50800</wp:posOffset>
                </wp:positionV>
                <wp:extent cx="2584450" cy="342900"/>
                <wp:effectExtent l="0" t="0" r="0" b="0"/>
                <wp:wrapNone/>
                <wp:docPr id="231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6F1C84" w:rsidRDefault="00DD6367" w:rsidP="00083EE6">
                            <w:pPr>
                              <w:jc w:val="center"/>
                              <w:rPr>
                                <w:rFonts w:asciiTheme="minorBidi" w:eastAsia="A-OTF UD新ゴNT Pro R" w:hAnsiTheme="minorBidi" w:cstheme="minorBid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1C84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เอกสารตรวจสอบเงื่อนไขที่ต้องการ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8" o:spid="_x0000_s1101" type="#_x0000_t202" style="position:absolute;margin-left:66pt;margin-top:4pt;width:203.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7MutwIAALcFAAAOAAAAZHJzL2Uyb0RvYy54bWysVMlu2zAQvRfoPxC8K1pC25IQOUgsqyiQ&#10;LkDSD6AlyiIqkSpJW06D/nuHlGVnuRRtdRCGnOGb7c1cXR+6Fu2Z0lyKDIcXAUZMlLLiYpvhbw+F&#10;F2OkDRUVbaVgGX5kGl8v37+7GvqURbKRbcUUAhCh06HPcGNMn/q+LhvWUX0heyZAWUvVUQNHtfUr&#10;RQdA71o/CoK5P0hV9UqWTGu4zUclXjr8umal+VLXmhnUZhhiM+6v3H9j//7yiqZbRfuGl8cw6F9E&#10;0VEuwOkJKqeGop3ib6A6XiqpZW0uStn5sq55yVwOkE0YvMrmvqE9c7lAcXR/KpP+f7Dl5/1XhXiV&#10;4egyxEjQDpr0wA4G3coDImFsKzT0OgXD+x5MzQEU0GmXre7vZPldIyFXDRVbdqOUHBpGK4gwtC/9&#10;Z09HHG1BNsMnWYEjujPSAR1q1dnyQUEQoEOnHk/dscGUcBnNYkJmoCpBd0miJHDt82k6ve6VNh+Y&#10;7JAVMqyg+w6d7u+0sdHQdDKxzoQseNs6BrTixQUYjjfgG55anY3CNfQpCZJ1vI6JR6L52iNBnns3&#10;xYp48yJczPLLfLXKw1/Wb0jShlcVE9bNRK6Q/FnzjjQfaXGil5YtryycDUmr7WbVKrSnQO7Cfa7m&#10;oDmb+S/DcEWAXF6lFEYkuI0Sr5jHC48UZOYliyD2gjC5TeYBSUhevEzpjgv27ymhIcPJLJqNZDoH&#10;/Sq3wH1vc6Npxw2sj5Z3GY5PRjS1FFyLyrXWUN6O8rNS2PDPpYB2T412hLUcHdlqDpuDm47FbBqE&#10;jawegcJKAsOAjLD7QGik+onRAHskw/rHjiqGUftRwBjYpTMJahI2k0BFCU8zXBqF0XhYmXE97XrF&#10;tw1gj6Mm5A0MS80dj+1UjXEcRwy2g0vnuMns+nl+dlbnfbv8DQAA//8DAFBLAwQUAAYACAAAACEA&#10;VNbv3dsAAAAIAQAADwAAAGRycy9kb3ducmV2LnhtbExPTU/CQBC9m/AfNkPixchWiARrpwQx4MlD&#10;0R+wdIe2oTvbdBco/nrHk5xm3rzJ+8iWg2vVmfrQeEZ4miSgiEtvG64Qvr82jwtQIRq2pvVMCFcK&#10;sMxHd5lJrb9wQeddrJSIcEgNQh1jl2odypqcCRPfEQt38L0zUWBfadubi4i7Vk+TZK6daVgcatPR&#10;uqbyuDs5BFoV/ufzGLaueHtfbw8N04P+QLwfD6tXUJGG+P8Mf/ElOuSSae9PbINqBc+m0iUiLGQI&#10;/zx7kWWPMJe7zjN9WyD/BQAA//8DAFBLAQItABQABgAIAAAAIQC2gziS/gAAAOEBAAATAAAAAAAA&#10;AAAAAAAAAAAAAABbQ29udGVudF9UeXBlc10ueG1sUEsBAi0AFAAGAAgAAAAhADj9If/WAAAAlAEA&#10;AAsAAAAAAAAAAAAAAAAALwEAAF9yZWxzLy5yZWxzUEsBAi0AFAAGAAgAAAAhAKjvsy63AgAAtwUA&#10;AA4AAAAAAAAAAAAAAAAALgIAAGRycy9lMm9Eb2MueG1sUEsBAi0AFAAGAAgAAAAhAFTW793bAAAA&#10;CAEAAA8AAAAAAAAAAAAAAAAAEQUAAGRycy9kb3ducmV2LnhtbFBLBQYAAAAABAAEAPMAAAAZBgAA&#10;AAA=&#10;" filled="f" stroked="f">
                <v:textbox inset="0,0,0,0">
                  <w:txbxContent>
                    <w:p w:rsidR="00DD6367" w:rsidRPr="006F1C84" w:rsidRDefault="00DD6367" w:rsidP="00083EE6">
                      <w:pPr>
                        <w:jc w:val="center"/>
                        <w:rPr>
                          <w:rFonts w:asciiTheme="minorBidi" w:eastAsia="A-OTF UD新ゴNT Pro R" w:hAnsiTheme="minorBidi" w:cstheme="minorBidi"/>
                          <w:b/>
                          <w:bCs/>
                          <w:sz w:val="36"/>
                          <w:szCs w:val="36"/>
                        </w:rPr>
                      </w:pPr>
                      <w:r w:rsidRPr="006F1C84">
                        <w:rPr>
                          <w:rFonts w:asciiTheme="minorBidi" w:hAnsiTheme="minorBidi" w:cstheme="minorBidi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เอกสารตรวจสอบเงื่อนไขที่ต้องการ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483A8F" w:rsidRDefault="006E37B6">
      <w:pPr>
        <w:pStyle w:val="a5"/>
        <w:spacing w:before="2"/>
        <w:rPr>
          <w:rFonts w:ascii="メイリオ"/>
          <w:b/>
          <w:sz w:val="11"/>
          <w:lang w:eastAsia="ja-JP"/>
        </w:rPr>
      </w:pPr>
      <w:r>
        <w:rPr>
          <w:rFonts w:ascii="メイリオ"/>
          <w:b/>
          <w:noProof/>
          <w:sz w:val="11"/>
          <w:lang w:eastAsia="ja-JP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50389</wp:posOffset>
                </wp:positionV>
                <wp:extent cx="2747010" cy="175895"/>
                <wp:effectExtent l="0" t="0" r="0" b="0"/>
                <wp:wrapNone/>
                <wp:docPr id="23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01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B020F6" w:rsidRDefault="00DD6367" w:rsidP="00D84E45">
                            <w:pPr>
                              <w:spacing w:line="270" w:lineRule="exact"/>
                              <w:jc w:val="center"/>
                              <w:rPr>
                                <w:rFonts w:asciiTheme="minorBidi" w:eastAsia="ＭＳ ゴシック" w:hAnsiTheme="minorBidi" w:cstheme="minorBidi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B020F6">
                              <w:rPr>
                                <w:rFonts w:asciiTheme="minorBidi" w:eastAsia="ＭＳ ゴシック" w:hAnsiTheme="minorBidi" w:cstheme="minorBidi"/>
                                <w:b/>
                                <w:bCs/>
                                <w:color w:val="FFFFFF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สำหรับชาวต่างชาติกรอกข้อมูล</w:t>
                            </w:r>
                          </w:p>
                          <w:p w:rsidR="00DD6367" w:rsidRPr="00E7532F" w:rsidRDefault="00DD6367" w:rsidP="00D84E45">
                            <w:pPr>
                              <w:spacing w:line="270" w:lineRule="exact"/>
                              <w:rPr>
                                <w:rFonts w:ascii="Tahoma" w:eastAsia="ＭＳ ゴシック" w:hAnsi="Tahoma" w:cs="Tahom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02" type="#_x0000_t202" style="position:absolute;margin-left:313.3pt;margin-top:3.95pt;width:216.3pt;height:13.8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3zswIAALUFAAAOAAAAZHJzL2Uyb0RvYy54bWysVG1vmzAQ/j5p/8Hyd8pLSQKopEpCmCZ1&#10;L1K7H+CACdbAZrYT6Kb9951NSNNWk6ZtfEBn+/z4ubvn7uZ2aBt0pFIxwVPsX3kYUV6IkvF9ir88&#10;5E6EkdKEl6QRnKb4kSp8u3z75qbvEhqIWjQllQhAuEr6LsW11l3iuqqoaUvUlegoh8NKyJZoWMq9&#10;W0rSA3rbuIHnzd1eyLKToqBKwW42HuKlxa8qWuhPVaWoRk2KgZu2f2n/O/N3lzck2UvS1aw40SB/&#10;waIljMOjZ6iMaIIOkr2CalkhhRKVvipE64qqYgW1MUA0vvcimvuadNTGAslR3TlN6v/BFh+PnyVi&#10;ZYqDa8gPJy0U6YEOGq3FgHzPNxnqO5WA430HrnqAA6i0jVZ1d6L4qhAXm5rwPV1JKfqakhIY2pvu&#10;xdURRxmQXf9BlPAQOWhhgYZKtiZ9kBAE6MDk8VwdQ6aAzWARLiBHGBVw5i9mUTwz5FySTLc7qfQ7&#10;KlpkjBRLqL5FJ8c7pUfXycU8xkXOmsYqoOHPNgBz3IG34ao5MyxsQX/EXryNtlHohMF864Reljmr&#10;fBM68xxIZdfZZpP5P827fpjUrCwpN89M4vLDPyveSeajLM7yUqJhpYEzlJTc7zaNREcC4s7td0rI&#10;hZv7nIbNF8TyIiQ/CL11EDv5PFo4YR7OnHjhRY7nx+t47oVxmOXPQ7pjnP57SKhPcTwLZqOYfhub&#10;Z7/XsZGkZRrGR8PaFEdnJ5IYCW55aUurCWtG+yIVhv5TKqDcU6GtYI1GR7XqYTfY7ljMp0bYifIR&#10;JCwFKAzECLMPjFrI7xj1MEdSrL4diKQYNe85tAG46MmQk7GbDMILuJpijdFobvQ4nA6dZPsakMdG&#10;42IFrVIxq2LTUyMLCMEsYDbYYE5zzAyfy7X1epq2y18AAAD//wMAUEsDBBQABgAIAAAAIQAPTeii&#10;3gAAAAkBAAAPAAAAZHJzL2Rvd25yZXYueG1sTI8xT8MwFIR3JP6D9ZDYqN2gGpLGqSoEExIiDQOj&#10;E78mUePnELtt+Pe4Ex1Pd7r7Lt/MdmAnnHzvSMFyIYAhNc701Cr4qt4enoH5oMnowREq+EUPm+L2&#10;JteZcWcq8bQLLYsl5DOtoAthzDj3TYdW+4UbkaK3d5PVIcqp5WbS51huB54IIbnVPcWFTo/40mFz&#10;2B2tgu03la/9z0f9We7LvqpSQe/yoNT93bxdAws4h/8wXPAjOhSRqXZHMp4NCmQiZYwqeEqBXXyx&#10;ShNgtYLHlQRe5Pz6QfEHAAD//wMAUEsBAi0AFAAGAAgAAAAhALaDOJL+AAAA4QEAABMAAAAAAAAA&#10;AAAAAAAAAAAAAFtDb250ZW50X1R5cGVzXS54bWxQSwECLQAUAAYACAAAACEAOP0h/9YAAACUAQAA&#10;CwAAAAAAAAAAAAAAAAAvAQAAX3JlbHMvLnJlbHNQSwECLQAUAAYACAAAACEABgxN87MCAAC1BQAA&#10;DgAAAAAAAAAAAAAAAAAuAgAAZHJzL2Uyb0RvYy54bWxQSwECLQAUAAYACAAAACEAD03oot4AAAAJ&#10;AQAADwAAAAAAAAAAAAAAAAANBQAAZHJzL2Rvd25yZXYueG1sUEsFBgAAAAAEAAQA8wAAABgGAAAA&#10;AA==&#10;" filled="f" stroked="f">
                <v:textbox inset="0,0,0,0">
                  <w:txbxContent>
                    <w:p w:rsidR="00DD6367" w:rsidRPr="00B020F6" w:rsidRDefault="00DD6367" w:rsidP="00D84E45">
                      <w:pPr>
                        <w:spacing w:line="270" w:lineRule="exact"/>
                        <w:jc w:val="center"/>
                        <w:rPr>
                          <w:rFonts w:asciiTheme="minorBidi" w:eastAsia="ＭＳ ゴシック" w:hAnsiTheme="minorBidi" w:cstheme="minorBidi"/>
                          <w:b/>
                          <w:bCs/>
                          <w:color w:val="FFFFFF"/>
                          <w:sz w:val="26"/>
                          <w:szCs w:val="26"/>
                          <w:lang w:bidi="th-TH"/>
                        </w:rPr>
                      </w:pPr>
                      <w:r w:rsidRPr="00B020F6">
                        <w:rPr>
                          <w:rFonts w:asciiTheme="minorBidi" w:eastAsia="ＭＳ ゴシック" w:hAnsiTheme="minorBidi" w:cstheme="minorBidi"/>
                          <w:b/>
                          <w:bCs/>
                          <w:color w:val="FFFFFF"/>
                          <w:sz w:val="26"/>
                          <w:szCs w:val="26"/>
                          <w:cs/>
                          <w:lang w:bidi="th-TH"/>
                        </w:rPr>
                        <w:t>สำหรับชาวต่างชาติกรอกข้อมูล</w:t>
                      </w:r>
                    </w:p>
                    <w:p w:rsidR="00DD6367" w:rsidRPr="00E7532F" w:rsidRDefault="00DD6367" w:rsidP="00D84E45">
                      <w:pPr>
                        <w:spacing w:line="270" w:lineRule="exact"/>
                        <w:rPr>
                          <w:rFonts w:ascii="Tahoma" w:eastAsia="ＭＳ ゴシック" w:hAnsi="Tahoma" w:cs="Tahom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11"/>
          <w:lang w:eastAsia="ja-JP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52705</wp:posOffset>
                </wp:positionV>
                <wp:extent cx="2952115" cy="3545840"/>
                <wp:effectExtent l="0" t="0" r="0" b="0"/>
                <wp:wrapNone/>
                <wp:docPr id="229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45840"/>
                        </a:xfrm>
                        <a:custGeom>
                          <a:avLst/>
                          <a:gdLst>
                            <a:gd name="T0" fmla="+- 0 10767 6119"/>
                            <a:gd name="T1" fmla="*/ T0 w 4649"/>
                            <a:gd name="T2" fmla="+- 0 -4407 -9906"/>
                            <a:gd name="T3" fmla="*/ -4407 h 5663"/>
                            <a:gd name="T4" fmla="+- 0 10766 6119"/>
                            <a:gd name="T5" fmla="*/ T4 w 4649"/>
                            <a:gd name="T6" fmla="+- 0 -4477 -9906"/>
                            <a:gd name="T7" fmla="*/ -4477 h 5663"/>
                            <a:gd name="T8" fmla="+- 0 10752 6119"/>
                            <a:gd name="T9" fmla="*/ T8 w 4649"/>
                            <a:gd name="T10" fmla="+- 0 -4512 -9906"/>
                            <a:gd name="T11" fmla="*/ -4512 h 5663"/>
                            <a:gd name="T12" fmla="+- 0 10717 6119"/>
                            <a:gd name="T13" fmla="*/ T12 w 4649"/>
                            <a:gd name="T14" fmla="+- 0 -4525 -9906"/>
                            <a:gd name="T15" fmla="*/ -4525 h 5663"/>
                            <a:gd name="T16" fmla="+- 0 10647 6119"/>
                            <a:gd name="T17" fmla="*/ T16 w 4649"/>
                            <a:gd name="T18" fmla="+- 0 -4527 -9906"/>
                            <a:gd name="T19" fmla="*/ -4527 h 5663"/>
                            <a:gd name="T20" fmla="+- 0 6239 6119"/>
                            <a:gd name="T21" fmla="*/ T20 w 4649"/>
                            <a:gd name="T22" fmla="+- 0 -4527 -9906"/>
                            <a:gd name="T23" fmla="*/ -4527 h 5663"/>
                            <a:gd name="T24" fmla="+- 0 6169 6119"/>
                            <a:gd name="T25" fmla="*/ T24 w 4649"/>
                            <a:gd name="T26" fmla="+- 0 -4525 -9906"/>
                            <a:gd name="T27" fmla="*/ -4525 h 5663"/>
                            <a:gd name="T28" fmla="+- 0 6134 6119"/>
                            <a:gd name="T29" fmla="*/ T28 w 4649"/>
                            <a:gd name="T30" fmla="+- 0 -4512 -9906"/>
                            <a:gd name="T31" fmla="*/ -4512 h 5663"/>
                            <a:gd name="T32" fmla="+- 0 6121 6119"/>
                            <a:gd name="T33" fmla="*/ T32 w 4649"/>
                            <a:gd name="T34" fmla="+- 0 -4477 -9906"/>
                            <a:gd name="T35" fmla="*/ -4477 h 5663"/>
                            <a:gd name="T36" fmla="+- 0 6119 6119"/>
                            <a:gd name="T37" fmla="*/ T36 w 4649"/>
                            <a:gd name="T38" fmla="+- 0 -4407 -9906"/>
                            <a:gd name="T39" fmla="*/ -4407 h 5663"/>
                            <a:gd name="T40" fmla="+- 0 6119 6119"/>
                            <a:gd name="T41" fmla="*/ T40 w 4649"/>
                            <a:gd name="T42" fmla="+- 0 -4364 -9906"/>
                            <a:gd name="T43" fmla="*/ -4364 h 5663"/>
                            <a:gd name="T44" fmla="+- 0 6121 6119"/>
                            <a:gd name="T45" fmla="*/ T44 w 4649"/>
                            <a:gd name="T46" fmla="+- 0 -4294 -9906"/>
                            <a:gd name="T47" fmla="*/ -4294 h 5663"/>
                            <a:gd name="T48" fmla="+- 0 6134 6119"/>
                            <a:gd name="T49" fmla="*/ T48 w 4649"/>
                            <a:gd name="T50" fmla="+- 0 -4259 -9906"/>
                            <a:gd name="T51" fmla="*/ -4259 h 5663"/>
                            <a:gd name="T52" fmla="+- 0 6169 6119"/>
                            <a:gd name="T53" fmla="*/ T52 w 4649"/>
                            <a:gd name="T54" fmla="+- 0 -4246 -9906"/>
                            <a:gd name="T55" fmla="*/ -4246 h 5663"/>
                            <a:gd name="T56" fmla="+- 0 6239 6119"/>
                            <a:gd name="T57" fmla="*/ T56 w 4649"/>
                            <a:gd name="T58" fmla="+- 0 -4244 -9906"/>
                            <a:gd name="T59" fmla="*/ -4244 h 5663"/>
                            <a:gd name="T60" fmla="+- 0 10647 6119"/>
                            <a:gd name="T61" fmla="*/ T60 w 4649"/>
                            <a:gd name="T62" fmla="+- 0 -4244 -9906"/>
                            <a:gd name="T63" fmla="*/ -4244 h 5663"/>
                            <a:gd name="T64" fmla="+- 0 10717 6119"/>
                            <a:gd name="T65" fmla="*/ T64 w 4649"/>
                            <a:gd name="T66" fmla="+- 0 -4246 -9906"/>
                            <a:gd name="T67" fmla="*/ -4246 h 5663"/>
                            <a:gd name="T68" fmla="+- 0 10752 6119"/>
                            <a:gd name="T69" fmla="*/ T68 w 4649"/>
                            <a:gd name="T70" fmla="+- 0 -4259 -9906"/>
                            <a:gd name="T71" fmla="*/ -4259 h 5663"/>
                            <a:gd name="T72" fmla="+- 0 10766 6119"/>
                            <a:gd name="T73" fmla="*/ T72 w 4649"/>
                            <a:gd name="T74" fmla="+- 0 -4294 -9906"/>
                            <a:gd name="T75" fmla="*/ -4294 h 5663"/>
                            <a:gd name="T76" fmla="+- 0 10767 6119"/>
                            <a:gd name="T77" fmla="*/ T76 w 4649"/>
                            <a:gd name="T78" fmla="+- 0 -4364 -9906"/>
                            <a:gd name="T79" fmla="*/ -4364 h 5663"/>
                            <a:gd name="T80" fmla="+- 0 10767 6119"/>
                            <a:gd name="T81" fmla="*/ T80 w 4649"/>
                            <a:gd name="T82" fmla="+- 0 -4407 -9906"/>
                            <a:gd name="T83" fmla="*/ -4407 h 5663"/>
                            <a:gd name="T84" fmla="+- 0 10767 6119"/>
                            <a:gd name="T85" fmla="*/ T84 w 4649"/>
                            <a:gd name="T86" fmla="+- 0 -9786 -9906"/>
                            <a:gd name="T87" fmla="*/ -9786 h 5663"/>
                            <a:gd name="T88" fmla="+- 0 10766 6119"/>
                            <a:gd name="T89" fmla="*/ T88 w 4649"/>
                            <a:gd name="T90" fmla="+- 0 -9855 -9906"/>
                            <a:gd name="T91" fmla="*/ -9855 h 5663"/>
                            <a:gd name="T92" fmla="+- 0 10752 6119"/>
                            <a:gd name="T93" fmla="*/ T92 w 4649"/>
                            <a:gd name="T94" fmla="+- 0 -9891 -9906"/>
                            <a:gd name="T95" fmla="*/ -9891 h 5663"/>
                            <a:gd name="T96" fmla="+- 0 10717 6119"/>
                            <a:gd name="T97" fmla="*/ T96 w 4649"/>
                            <a:gd name="T98" fmla="+- 0 -9904 -9906"/>
                            <a:gd name="T99" fmla="*/ -9904 h 5663"/>
                            <a:gd name="T100" fmla="+- 0 10647 6119"/>
                            <a:gd name="T101" fmla="*/ T100 w 4649"/>
                            <a:gd name="T102" fmla="+- 0 -9906 -9906"/>
                            <a:gd name="T103" fmla="*/ -9906 h 5663"/>
                            <a:gd name="T104" fmla="+- 0 6239 6119"/>
                            <a:gd name="T105" fmla="*/ T104 w 4649"/>
                            <a:gd name="T106" fmla="+- 0 -9906 -9906"/>
                            <a:gd name="T107" fmla="*/ -9906 h 5663"/>
                            <a:gd name="T108" fmla="+- 0 6169 6119"/>
                            <a:gd name="T109" fmla="*/ T108 w 4649"/>
                            <a:gd name="T110" fmla="+- 0 -9904 -9906"/>
                            <a:gd name="T111" fmla="*/ -9904 h 5663"/>
                            <a:gd name="T112" fmla="+- 0 6134 6119"/>
                            <a:gd name="T113" fmla="*/ T112 w 4649"/>
                            <a:gd name="T114" fmla="+- 0 -9891 -9906"/>
                            <a:gd name="T115" fmla="*/ -9891 h 5663"/>
                            <a:gd name="T116" fmla="+- 0 6121 6119"/>
                            <a:gd name="T117" fmla="*/ T116 w 4649"/>
                            <a:gd name="T118" fmla="+- 0 -9855 -9906"/>
                            <a:gd name="T119" fmla="*/ -9855 h 5663"/>
                            <a:gd name="T120" fmla="+- 0 6119 6119"/>
                            <a:gd name="T121" fmla="*/ T120 w 4649"/>
                            <a:gd name="T122" fmla="+- 0 -9786 -9906"/>
                            <a:gd name="T123" fmla="*/ -9786 h 5663"/>
                            <a:gd name="T124" fmla="+- 0 6119 6119"/>
                            <a:gd name="T125" fmla="*/ T124 w 4649"/>
                            <a:gd name="T126" fmla="+- 0 -9742 -9906"/>
                            <a:gd name="T127" fmla="*/ -9742 h 5663"/>
                            <a:gd name="T128" fmla="+- 0 6121 6119"/>
                            <a:gd name="T129" fmla="*/ T128 w 4649"/>
                            <a:gd name="T130" fmla="+- 0 -9673 -9906"/>
                            <a:gd name="T131" fmla="*/ -9673 h 5663"/>
                            <a:gd name="T132" fmla="+- 0 6134 6119"/>
                            <a:gd name="T133" fmla="*/ T132 w 4649"/>
                            <a:gd name="T134" fmla="+- 0 -9637 -9906"/>
                            <a:gd name="T135" fmla="*/ -9637 h 5663"/>
                            <a:gd name="T136" fmla="+- 0 6169 6119"/>
                            <a:gd name="T137" fmla="*/ T136 w 4649"/>
                            <a:gd name="T138" fmla="+- 0 -9624 -9906"/>
                            <a:gd name="T139" fmla="*/ -9624 h 5663"/>
                            <a:gd name="T140" fmla="+- 0 6239 6119"/>
                            <a:gd name="T141" fmla="*/ T140 w 4649"/>
                            <a:gd name="T142" fmla="+- 0 -9622 -9906"/>
                            <a:gd name="T143" fmla="*/ -9622 h 5663"/>
                            <a:gd name="T144" fmla="+- 0 10647 6119"/>
                            <a:gd name="T145" fmla="*/ T144 w 4649"/>
                            <a:gd name="T146" fmla="+- 0 -9622 -9906"/>
                            <a:gd name="T147" fmla="*/ -9622 h 5663"/>
                            <a:gd name="T148" fmla="+- 0 10717 6119"/>
                            <a:gd name="T149" fmla="*/ T148 w 4649"/>
                            <a:gd name="T150" fmla="+- 0 -9624 -9906"/>
                            <a:gd name="T151" fmla="*/ -9624 h 5663"/>
                            <a:gd name="T152" fmla="+- 0 10752 6119"/>
                            <a:gd name="T153" fmla="*/ T152 w 4649"/>
                            <a:gd name="T154" fmla="+- 0 -9637 -9906"/>
                            <a:gd name="T155" fmla="*/ -9637 h 5663"/>
                            <a:gd name="T156" fmla="+- 0 10766 6119"/>
                            <a:gd name="T157" fmla="*/ T156 w 4649"/>
                            <a:gd name="T158" fmla="+- 0 -9673 -9906"/>
                            <a:gd name="T159" fmla="*/ -9673 h 5663"/>
                            <a:gd name="T160" fmla="+- 0 10767 6119"/>
                            <a:gd name="T161" fmla="*/ T160 w 4649"/>
                            <a:gd name="T162" fmla="+- 0 -9742 -9906"/>
                            <a:gd name="T163" fmla="*/ -9742 h 5663"/>
                            <a:gd name="T164" fmla="+- 0 10767 6119"/>
                            <a:gd name="T165" fmla="*/ T164 w 4649"/>
                            <a:gd name="T166" fmla="+- 0 -9786 -9906"/>
                            <a:gd name="T167" fmla="*/ -9786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8" y="5499"/>
                              </a:moveTo>
                              <a:lnTo>
                                <a:pt x="4647" y="5429"/>
                              </a:lnTo>
                              <a:lnTo>
                                <a:pt x="4633" y="5394"/>
                              </a:lnTo>
                              <a:lnTo>
                                <a:pt x="4598" y="5381"/>
                              </a:lnTo>
                              <a:lnTo>
                                <a:pt x="4528" y="5379"/>
                              </a:lnTo>
                              <a:lnTo>
                                <a:pt x="120" y="5379"/>
                              </a:lnTo>
                              <a:lnTo>
                                <a:pt x="50" y="5381"/>
                              </a:lnTo>
                              <a:lnTo>
                                <a:pt x="15" y="5394"/>
                              </a:lnTo>
                              <a:lnTo>
                                <a:pt x="2" y="5429"/>
                              </a:lnTo>
                              <a:lnTo>
                                <a:pt x="0" y="5499"/>
                              </a:lnTo>
                              <a:lnTo>
                                <a:pt x="0" y="5542"/>
                              </a:lnTo>
                              <a:lnTo>
                                <a:pt x="2" y="5612"/>
                              </a:lnTo>
                              <a:lnTo>
                                <a:pt x="15" y="5647"/>
                              </a:lnTo>
                              <a:lnTo>
                                <a:pt x="50" y="5660"/>
                              </a:lnTo>
                              <a:lnTo>
                                <a:pt x="120" y="5662"/>
                              </a:lnTo>
                              <a:lnTo>
                                <a:pt x="4528" y="5662"/>
                              </a:lnTo>
                              <a:lnTo>
                                <a:pt x="4598" y="5660"/>
                              </a:lnTo>
                              <a:lnTo>
                                <a:pt x="4633" y="5647"/>
                              </a:lnTo>
                              <a:lnTo>
                                <a:pt x="4647" y="5612"/>
                              </a:lnTo>
                              <a:lnTo>
                                <a:pt x="4648" y="5542"/>
                              </a:lnTo>
                              <a:lnTo>
                                <a:pt x="4648" y="5499"/>
                              </a:lnTo>
                              <a:moveTo>
                                <a:pt x="4648" y="120"/>
                              </a:moveTo>
                              <a:lnTo>
                                <a:pt x="4647" y="51"/>
                              </a:lnTo>
                              <a:lnTo>
                                <a:pt x="4633" y="15"/>
                              </a:lnTo>
                              <a:lnTo>
                                <a:pt x="4598" y="2"/>
                              </a:lnTo>
                              <a:lnTo>
                                <a:pt x="4528" y="0"/>
                              </a:ln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8" y="284"/>
                              </a:lnTo>
                              <a:lnTo>
                                <a:pt x="4598" y="282"/>
                              </a:lnTo>
                              <a:lnTo>
                                <a:pt x="4633" y="269"/>
                              </a:lnTo>
                              <a:lnTo>
                                <a:pt x="4647" y="233"/>
                              </a:lnTo>
                              <a:lnTo>
                                <a:pt x="4648" y="164"/>
                              </a:lnTo>
                              <a:lnTo>
                                <a:pt x="4648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13368" id="AutoShape 107" o:spid="_x0000_s1026" style="position:absolute;left:0;text-align:left;margin-left:305.9pt;margin-top:4.15pt;width:232.45pt;height:279.2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ObAvAkAAMEuAAAOAAAAZHJzL2Uyb0RvYy54bWysWtuO47gRfQ+QfxD0mMBjUaJujfEssjPp&#10;IMAkWWCVD1DbctuIbTmS+jIJ8u+p4sVmqVUSEWQe2vboiDxVh1Uki/z80/v5FLw2XX9sL5tQfIrC&#10;oLls293x8rwJ/149roow6If6sqtP7aXZhD+aPvzpy29/8/nt+tDE7aE97ZougEYu/cPbdRMehuH6&#10;sF7320NzrvtP7bW5wMN9253rAX52z+tdV79B6+fTOo6ibP3Wdrtr126bvof//aYfhl9U+/t9sx3+&#10;tt/3zRCcNiFwG9TfTv19wr/rL5/rh+euvh6OW0Oj/h9YnOvjBTq9NfWtHurgpTt+aOp83HZt3+6H&#10;T9v2vG73++O2UTaANSIaWfProb42yhZwTn+9uan//zW7/evrL11w3G3COC7D4FKfQaQ/vAyt6jsQ&#10;UY4uerv2D4D89fpLh0b21+/t9h89PFiTJ/ijB0zw9PaXdgcN1dCQcsv7vjvjm2Bw8K68/+Pm/eZ9&#10;CLbwn3GZxkKkYbCFZ0kq00Iqfdb1g319+9IPf2pa1VT9+r0ftHw7+KacvzMGVCD1/nwCJX+/CiK0&#10;IsuDTIjS6H3DCYv73TqoouAtkJn8AIotSDW2kjLKg1VZRtm4tcQCoTUNOwRpliVjnLS4G7tskh34&#10;QluB7CTDLrMgyy5n2OUWqNkBbJodRCz1XRpPsoPhcmdXMOwEVWIlUxFPO0+4WmjcND9B9QBxBSOu&#10;q0cF/U7LK6gc0HWcMhRdQTSOoUhFEVEmGYquKJXIOIpUE+yaERmG+F0VjZumGFNhsjgpJ1WOXVmq&#10;mI0RKsoMw9hVZZYh1SUTGcPQVaWKuTiJqSbYMyNz7IqicYwPqSyZSOS0D11RqpiLlYRKAj1zsZK4&#10;omjcNMOEypKJWEwyTFxRqoQLlYRKAjmOSzaJK4rGMQypLJikpxm6olQJFykJlWQuWbuizGZrKgvL&#10;ULqiVJKLFEklWckkk9PpRrqiaNy0DyWVhVVZuqJUkosUSSVZybjkGLqiaBzDkMrCRgpMvvf0VUku&#10;UlIqCfScltM+TF1RNG6aYUplYbNN6opSwdQ4PamkVBLoWWYMQ1cUjWMYUlnYjJ26olQpFykplQR7&#10;ZlROXVE0bpphRmXhp73MVaXKuFDJqCYzFGGNdR83sxSpLvziIXNlqSBEp3XOqCjYNaNz5sqicYwX&#10;qTBAkVmAZa4uVcYFS05Vga65YMldWTRummJOhcH19fQKNnd1qXIuWnKqCnTNZZzclUXjGIpUGKQ4&#10;vQTLXV2qnAuXnKoyk7ZzV5a5tF1QYXiKhatLVXDhUlBVZua+wpVlbu4rqDAzFF1dqoILl4Kqsirz&#10;ggmXwpVF46aFLqgw/FgsXF2qgguXkqqyKouUWSeWriwaN02xpMIARSaiS1eXquTCpaSqQNelmJ5c&#10;SlcWjWMoUmGAIrOpKl1dqpILl5KqgttlZnYpXVk0bpqiiKgy/PQiIleZCl5ksreIqDJqVz/tSRG5&#10;2mggx5PKw07UInLVAZpc1ICldnrTm3wsPnA0XX3maVKJ2BWPiFyFgCYXOWK82edFF3S3r4CMN0fb&#10;fXbpKIQrUCX4/f54w8+HjypH3Yocc/EjBJWIXYML4QoENLkIEoLqoxOMUnRcT8LClrP8URmL8eZ4&#10;289tt2Cj6DQJxRM2hOJxCLEpXdCtv8r9HM1RCPE0aQixu38x3v6XueQKUXT/r4AcTSoRLzrWVm/j&#10;CLzJhtC4BlBmecJEOi0CKCBD80MVgKlTCFoGEGwdAAod1h6TkLKEK0jRSkCJQI7mOISYgo9IaAix&#10;xQAxrgaUGQyQ6RBKXIVWCsjQhKq00VLZzqd3WhAQbEVAjEsC0Ds3NmlNQAE5mlSimdmSlgUEWxcQ&#10;48LAHE9XInRnzKkuaQzxKw9BiwOCrQ6IcXkAuudkp/UBBWT8OSoQ8Is4QUsEgq0RiHGRQAXH9PBM&#10;3TwH/uSjKKVRBDyZvZmghQLBVgrEuFQwk5RorWAuKX0oFnAbNEGrBYItF4hxvWAmx9OCwVyOz8Zx&#10;xPN0NYJiPrucGxcN+F2QoFWD0ZQJJ2PP9uyrPtjjsO37xZyHwbegxoPYSB3CXdseD98qmNnhhK1S&#10;x1LQBKDw8IwBg00IVseAi2DIoQiGxR2eDS41jQs2BU/94JBSFFwd0C22jgsYhMOiw4dMbAyFyd8L&#10;bkyFSdgHjhMrkoHJ0AtuTIVJyQeOEw22DpODF9yYKv1MxbSLrUOq9Gkds5+C+5mKSUjB/UzFXIBw&#10;fai6OAiwiqfgfqZiRQ3hUAjzMRWrWwruZypWmhTcz1Ss+iAcijU+ZApjKhROvODGVChi+MCxMoFk&#10;oKDgBTemwubeB6427Ng87rL9XjDWwvTm+YKxF3eeXj3cshNcSfB7wdiMuzGvF2yGwn2R3wvWaM8k&#10;JXDbodzqmabUBkC/4Gk0LsX1C55G21wlPJOVwNWp6sEzXallonrBM2Gp9Zp+wdNom7MErHa8hLNZ&#10;S3imLWHzFs7/Tg8635nZvYPLTeNrTV0YwLWmJ3ynfrjWAy4K7NfgbROq6y3BYROqayn45Ny+NlWr&#10;MAOuDgABC3JwRypvwXvHnC4jrJY/hYK94WkR9vNqWjUzYJpA8VJbZBH20yBTLB1i/wkkwHlkbJFQ&#10;cp9DQvXCNLkAxI2DT9d4S0nhFoyB0ojy5IJ3TK93h1uX2E/tGgMDZ89aazqFYsQszNoAV1NmcdYn&#10;GSzYvZycwTJ8DggXL4xuy0g7FpY6l5kdX0vmwPg2Y3bJQfdIWPL4HflRwnvs2Egw8YWDUrvpDqF6&#10;36kuBII1/jZT2Xbs5yi0PPWx/Gwr9lO3ZoNqHmVGz3yPZigu0Dfjet4XOkbuvrWc7acbSbBDmx2o&#10;usMYRtbccDbkY1g7zsGsI+CQbg5mvRrDydsc7hZEy0ATQ/FCz7cQWrLkNiyXPHMLiyVH34G3mNB6&#10;wXyHk5jaS95mM5wEnXugfXs67h6PpxPOYX33/PT11AWvNd73jfJvX+2UTmAnteO9tPia9TK+DldR&#10;zYSJl1LV/d1/lyKW0c9xuXrMinwlH2UKp5FRsYpE+XOZRbKU3x7/g/trIR8Ox92uuXw/Xhp7l1hI&#10;v7u65lazvgWsbhPjdA03YlO1dSfsR0ZG8M+MFQLr2pfLDqyrHw5Nvfuj+T7Ux5P+vqaMlZPBbPup&#10;HKHu9+KVXn0H+Knd/YDrvV2r71HDvW/4cmi7f4XBG9yh3oT9P1/qrgmD058vcEm5hFoiBOSgfsg0&#10;x2m4c588uU/qyxaa2oRDCEUL/Pp10Be1X67d8fkAPQnli0uL95P3R7z8q/hpVuYH3JNWFpg73XgR&#10;2/2tUPeb51/+CwAA//8DAFBLAwQUAAYACAAAACEA9HGO1t0AAAAKAQAADwAAAGRycy9kb3ducmV2&#10;LnhtbEyPwU7DMBBE70j8g7VI3KgTKE4J2VSogjukPXB07SUJxOsodtv073FPcNvRjGbeVuvZDeJI&#10;U+g9I+SLDASx8bbnFmG3fbtbgQhRs9WDZ0I4U4B1fX1V6dL6E3/QsYmtSCUcSo3QxTiWUgbTkdNh&#10;4Ufi5H35yemY5NRKO+lTKneDvM8yJZ3uOS10eqRNR+anOTiEpXkdv2P+tF1unCn6XXb+VO8N4u3N&#10;/PIMItIc/8JwwU/oUCemvT+wDWJAUHme0CPC6gHExc8KVYDYIzyqdMi6kv9fqH8BAAD//wMAUEsB&#10;Ai0AFAAGAAgAAAAhALaDOJL+AAAA4QEAABMAAAAAAAAAAAAAAAAAAAAAAFtDb250ZW50X1R5cGVz&#10;XS54bWxQSwECLQAUAAYACAAAACEAOP0h/9YAAACUAQAACwAAAAAAAAAAAAAAAAAvAQAAX3JlbHMv&#10;LnJlbHNQSwECLQAUAAYACAAAACEAeAzmwLwJAADBLgAADgAAAAAAAAAAAAAAAAAuAgAAZHJzL2Uy&#10;b0RvYy54bWxQSwECLQAUAAYACAAAACEA9HGO1t0AAAAKAQAADwAAAAAAAAAAAAAAAAAWDAAAZHJz&#10;L2Rvd25yZXYueG1sUEsFBgAAAAAEAAQA8wAAACANAAAAAA==&#10;" path="m4648,5499r-1,-70l4633,5394r-35,-13l4528,5379r-4408,l50,5381r-35,13l2,5429,,5499r,43l2,5612r13,35l50,5660r70,2l4528,5662r70,-2l4633,5647r14,-35l4648,5542r,-43m4648,120r-1,-69l4633,15,4598,2,4528,,120,,50,2,15,15,2,51,,120r,44l2,233r13,36l50,282r70,2l4528,284r70,-2l4633,269r14,-36l4648,164r,-44e" fillcolor="#007dc5" stroked="f">
                <v:path arrowok="t" o:connecttype="custom" o:connectlocs="2951480,-2759406;2950845,-2803236;2941955,-2825151;2919730,-2833291;2875280,-2834543;76200,-2834543;31750,-2833291;9525,-2825151;1270,-2803236;0,-2759406;0,-2732482;1270,-2688652;9525,-2666737;31750,-2658597;76200,-2657345;2875280,-2657345;2919730,-2658597;2941955,-2666737;2950845,-2688652;2951480,-2732482;2951480,-2759406;2951480,-6127422;2950845,-6170626;2941955,-6193167;2919730,-6201307;2875280,-6202559;76200,-6202559;31750,-6201307;9525,-6193167;1270,-6170626;0,-6127422;0,-6099872;1270,-6056668;9525,-6034127;31750,-6025987;76200,-6024735;2875280,-6024735;2919730,-6025987;2941955,-6034127;2950845,-6056668;2951480,-6099872;2951480,-6127422" o:connectangles="0,0,0,0,0,0,0,0,0,0,0,0,0,0,0,0,0,0,0,0,0,0,0,0,0,0,0,0,0,0,0,0,0,0,0,0,0,0,0,0,0,0"/>
              </v:shape>
            </w:pict>
          </mc:Fallback>
        </mc:AlternateContent>
      </w:r>
    </w:p>
    <w:p w:rsidR="00483A8F" w:rsidRPr="001822BB" w:rsidRDefault="006F1C84" w:rsidP="00561CBA">
      <w:pPr>
        <w:tabs>
          <w:tab w:val="left" w:pos="6114"/>
        </w:tabs>
        <w:spacing w:before="240"/>
        <w:ind w:left="1077"/>
        <w:rPr>
          <w:rFonts w:ascii="Tahoma" w:hAnsi="Tahoma" w:cs="Tahoma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703385</wp:posOffset>
                </wp:positionH>
                <wp:positionV relativeFrom="paragraph">
                  <wp:posOffset>112479</wp:posOffset>
                </wp:positionV>
                <wp:extent cx="3094990" cy="241160"/>
                <wp:effectExtent l="0" t="0" r="10160" b="6985"/>
                <wp:wrapNone/>
                <wp:docPr id="227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990" cy="24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B020F6" w:rsidRDefault="00DD6367" w:rsidP="006F1C84">
                            <w:pPr>
                              <w:pStyle w:val="af8"/>
                              <w:spacing w:line="240" w:lineRule="auto"/>
                              <w:jc w:val="left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u w:color="32B2FF"/>
                                <w:lang w:val="en-US" w:bidi="th-TH"/>
                              </w:rPr>
                            </w:pPr>
                            <w:r w:rsidRPr="00B020F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u w:color="32B2FF"/>
                                <w:cs/>
                                <w:lang w:bidi="th-TH"/>
                              </w:rPr>
                              <w:t>กรุณากรอกเอกสารนี้</w:t>
                            </w:r>
                            <w:r w:rsidRPr="00B020F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u w:color="32B2FF"/>
                                <w:lang w:val="en-US" w:bidi="th-TH"/>
                              </w:rPr>
                              <w:t xml:space="preserve"> </w:t>
                            </w:r>
                            <w:r w:rsidRPr="00B020F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u w:color="32B2FF"/>
                                <w:cs/>
                                <w:lang w:bidi="th-TH"/>
                              </w:rPr>
                              <w:t>และแสดงต่อพนักงาน</w:t>
                            </w:r>
                            <w:r w:rsidRPr="00B020F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u w:color="32B2FF"/>
                                <w:lang w:val="en-US" w:bidi="th-TH"/>
                              </w:rPr>
                              <w:t xml:space="preserve"> (</w:t>
                            </w:r>
                            <w:r w:rsidRPr="00B020F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u w:color="32B2FF"/>
                                <w:cs/>
                                <w:lang w:bidi="th-TH"/>
                              </w:rPr>
                              <w:t>บริษัทนายหน้าอสังหาริมทรัพย์</w:t>
                            </w:r>
                            <w:r w:rsidRPr="00B020F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u w:color="32B2FF"/>
                                <w:lang w:val="en-US" w:bidi="th-TH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5" o:spid="_x0000_s1103" type="#_x0000_t202" style="position:absolute;left:0;text-align:left;margin-left:55.4pt;margin-top:8.85pt;width:243.7pt;height:1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SbtQIAALU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aIGRIC006YENBt3KAc2ima1Q3+kUDO87MDUDKKDTLlvd3Un6XSMh1zURO3ajlOxrRkqIMLQv/WdP&#10;RxxtQbb9J1mCI7I30gENlWpt+aAgCNChU4+n7thgKFxeBkmcJKCioIviMJy79vkknV53SpsPTLbI&#10;ChlW0H2HTg532thoSDqZWGdCFrxpHAMa8eICDMcb8A1Prc5G4Rr6lATJZrlZxl4czTdeHOS5d1Os&#10;Y29ehItZfpmv13n4y/oN47TmZcmEdTORK4z/rHlHmo+0ONFLy4aXFs6GpNVuu24UOhAgd+E+V3PQ&#10;nM38l2G4IkAur1IKozi4jRKvmC8XXlzEMy9ZBEsvCJPbZB7ESZwXL1O644L9e0qoz3BiSebSOQf9&#10;KrfAfW9zI2nLDayPhrcZXp6MSGopuBGla60hvBnlZ6Ww4Z9LAe2eGu0Iazk6stUM28FNx2IxDcJW&#10;lo9AYSWBYUBG2H0g1FL9xKiHPZJh/WNPFMOo+ShgDOzSmQQ1CdtJIILC0wwbjEZxbcbltO8U39WA&#10;PA6akDcwKhV3LLYzNUZxHDDYDS6Z4x6zy+f5v7M6b9vVbwAAAP//AwBQSwMEFAAGAAgAAAAhAJKK&#10;S33eAAAACQEAAA8AAABkcnMvZG93bnJldi54bWxMj8FOwzAQRO9I/QdrK3Gjdiu1aUOcqkJwQkKk&#10;4cDRibdJ1HgdYrcNf89ygtuMdjT7JttPrhdXHEPnScNyoUAg1d521Gj4KF8etiBCNGRN7wk1fGOA&#10;fT67y0xq/Y0KvB5jI7iEQmo0tDEOqZShbtGZsPADEt9OfnQmsh0baUdz43LXy5VSG+lMR/yhNQM+&#10;tVifjxen4fBJxXP39Va9F6eiK8udotfNWev7+XR4BBFxin9h+MVndMiZqfIXskH07JeK0SOLJAHB&#10;gfVuuwJRsVgnIPNM/l+Q/wAAAP//AwBQSwECLQAUAAYACAAAACEAtoM4kv4AAADhAQAAEwAAAAAA&#10;AAAAAAAAAAAAAAAAW0NvbnRlbnRfVHlwZXNdLnhtbFBLAQItABQABgAIAAAAIQA4/SH/1gAAAJQB&#10;AAALAAAAAAAAAAAAAAAAAC8BAABfcmVscy8ucmVsc1BLAQItABQABgAIAAAAIQBK/zSbtQIAALUF&#10;AAAOAAAAAAAAAAAAAAAAAC4CAABkcnMvZTJvRG9jLnhtbFBLAQItABQABgAIAAAAIQCSikt93gAA&#10;AAkBAAAPAAAAAAAAAAAAAAAAAA8FAABkcnMvZG93bnJldi54bWxQSwUGAAAAAAQABADzAAAAGgYA&#10;AAAA&#10;" filled="f" stroked="f">
                <v:textbox inset="0,0,0,0">
                  <w:txbxContent>
                    <w:p w:rsidR="00DD6367" w:rsidRPr="00B020F6" w:rsidRDefault="00DD6367" w:rsidP="006F1C84">
                      <w:pPr>
                        <w:pStyle w:val="af8"/>
                        <w:spacing w:line="240" w:lineRule="auto"/>
                        <w:jc w:val="left"/>
                        <w:rPr>
                          <w:rFonts w:asciiTheme="minorBidi" w:hAnsiTheme="minorBidi" w:cstheme="minorBidi"/>
                          <w:sz w:val="20"/>
                          <w:szCs w:val="20"/>
                          <w:u w:color="32B2FF"/>
                          <w:lang w:val="en-US" w:bidi="th-TH"/>
                        </w:rPr>
                      </w:pPr>
                      <w:r w:rsidRPr="00B020F6">
                        <w:rPr>
                          <w:rFonts w:asciiTheme="minorBidi" w:hAnsiTheme="minorBidi" w:cstheme="minorBidi"/>
                          <w:sz w:val="20"/>
                          <w:szCs w:val="20"/>
                          <w:u w:color="32B2FF"/>
                          <w:cs/>
                          <w:lang w:bidi="th-TH"/>
                        </w:rPr>
                        <w:t>กรุณากรอกเอกสารนี้</w:t>
                      </w:r>
                      <w:r w:rsidRPr="00B020F6">
                        <w:rPr>
                          <w:rFonts w:asciiTheme="minorBidi" w:hAnsiTheme="minorBidi" w:cstheme="minorBidi"/>
                          <w:sz w:val="20"/>
                          <w:szCs w:val="20"/>
                          <w:u w:color="32B2FF"/>
                          <w:lang w:val="en-US" w:bidi="th-TH"/>
                        </w:rPr>
                        <w:t xml:space="preserve"> </w:t>
                      </w:r>
                      <w:r w:rsidRPr="00B020F6">
                        <w:rPr>
                          <w:rFonts w:asciiTheme="minorBidi" w:hAnsiTheme="minorBidi" w:cstheme="minorBidi"/>
                          <w:sz w:val="20"/>
                          <w:szCs w:val="20"/>
                          <w:u w:color="32B2FF"/>
                          <w:cs/>
                          <w:lang w:bidi="th-TH"/>
                        </w:rPr>
                        <w:t>และแสดงต่อพนักงาน</w:t>
                      </w:r>
                      <w:r w:rsidRPr="00B020F6">
                        <w:rPr>
                          <w:rFonts w:asciiTheme="minorBidi" w:hAnsiTheme="minorBidi" w:cstheme="minorBidi"/>
                          <w:sz w:val="20"/>
                          <w:szCs w:val="20"/>
                          <w:u w:color="32B2FF"/>
                          <w:lang w:val="en-US" w:bidi="th-TH"/>
                        </w:rPr>
                        <w:t xml:space="preserve"> (</w:t>
                      </w:r>
                      <w:r w:rsidRPr="00B020F6">
                        <w:rPr>
                          <w:rFonts w:asciiTheme="minorBidi" w:hAnsiTheme="minorBidi" w:cstheme="minorBidi"/>
                          <w:sz w:val="20"/>
                          <w:szCs w:val="20"/>
                          <w:u w:color="32B2FF"/>
                          <w:cs/>
                          <w:lang w:bidi="th-TH"/>
                        </w:rPr>
                        <w:t>บริษัทนายหน้าอสังหาริมทรัพย์</w:t>
                      </w:r>
                      <w:r w:rsidRPr="00B020F6">
                        <w:rPr>
                          <w:rFonts w:asciiTheme="minorBidi" w:hAnsiTheme="minorBidi" w:cstheme="minorBidi"/>
                          <w:sz w:val="20"/>
                          <w:szCs w:val="20"/>
                          <w:u w:color="32B2FF"/>
                          <w:lang w:val="en-US" w:bidi="th-TH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3903980</wp:posOffset>
                </wp:positionH>
                <wp:positionV relativeFrom="paragraph">
                  <wp:posOffset>161925</wp:posOffset>
                </wp:positionV>
                <wp:extent cx="2937510" cy="2967990"/>
                <wp:effectExtent l="0" t="0" r="0" b="0"/>
                <wp:wrapNone/>
                <wp:docPr id="228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296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B77F27" w:rsidRDefault="00DD6367" w:rsidP="00502558">
                            <w:pPr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กรุณากรอกข้อมูลของตัวท่าน</w:t>
                            </w:r>
                          </w:p>
                          <w:p w:rsidR="00DD6367" w:rsidRPr="00B77F27" w:rsidRDefault="00DD6367" w:rsidP="008E4B2E">
                            <w:pPr>
                              <w:spacing w:line="180" w:lineRule="exact"/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</w:tblBorders>
                              <w:tblCellMar>
                                <w:bottom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96"/>
                            </w:tblGrid>
                            <w:tr w:rsidR="00DD6367" w:rsidRPr="00B77F27" w:rsidTr="00B77F27">
                              <w:trPr>
                                <w:jc w:val="center"/>
                              </w:trPr>
                              <w:tc>
                                <w:tcPr>
                                  <w:tcW w:w="4641" w:type="dxa"/>
                                  <w:tcMar>
                                    <w:top w:w="170" w:type="dxa"/>
                                  </w:tcMar>
                                </w:tcPr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  <w:tab w:val="left" w:pos="1440"/>
                                      <w:tab w:val="left" w:pos="2984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B77F27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ท่านประกอบอาชีพอะไร</w:t>
                                  </w:r>
                                </w:p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  <w:tab w:val="left" w:pos="1440"/>
                                      <w:tab w:val="left" w:pos="2984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พนักงานบริษัท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ประกอบธุรกิจส่วนตัว</w:t>
                                  </w:r>
                                </w:p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  <w:tab w:val="left" w:pos="1440"/>
                                      <w:tab w:val="left" w:pos="2984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นักเรียนนักศึกษา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อื่น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ๆ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  <w:t>)</w:t>
                                  </w:r>
                                </w:p>
                              </w:tc>
                            </w:tr>
                            <w:tr w:rsidR="00DD6367" w:rsidRPr="00B77F27" w:rsidTr="00B77F27">
                              <w:trPr>
                                <w:jc w:val="center"/>
                              </w:trPr>
                              <w:tc>
                                <w:tcPr>
                                  <w:tcW w:w="4641" w:type="dxa"/>
                                  <w:tcMar>
                                    <w:top w:w="170" w:type="dxa"/>
                                  </w:tcMar>
                                </w:tcPr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  <w:tab w:val="left" w:pos="1440"/>
                                      <w:tab w:val="left" w:pos="2984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B77F27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ลักษณะการจ้างงานของท่านเป็นแบบใด</w:t>
                                  </w:r>
                                </w:p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  <w:tab w:val="left" w:pos="1440"/>
                                      <w:tab w:val="left" w:pos="2984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eastAsiaTheme="minorEastAsia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พนักงานประจำ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  <w:lang w:bidi="th-TH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พนักงานจ้างตามสัญญา</w:t>
                                  </w:r>
                                </w:p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  <w:tab w:val="left" w:pos="1440"/>
                                      <w:tab w:val="left" w:pos="2984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  <w:lang w:bidi="th-TH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พนักงานที่ส่งไปประจำชั่วคราว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 </w:t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  <w:lang w:bidi="th-TH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พนักงานพาร์ตไทม์หรือทำงานพิเศษ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อื่น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ๆ</w:t>
                                  </w:r>
                                </w:p>
                              </w:tc>
                            </w:tr>
                            <w:tr w:rsidR="00DD6367" w:rsidRPr="00B77F27" w:rsidTr="00B77F27">
                              <w:trPr>
                                <w:jc w:val="center"/>
                              </w:trPr>
                              <w:tc>
                                <w:tcPr>
                                  <w:tcW w:w="4641" w:type="dxa"/>
                                  <w:tcMar>
                                    <w:top w:w="170" w:type="dxa"/>
                                  </w:tcMar>
                                </w:tcPr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B77F27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③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ท่านสามารถพูดภาษาญี่ปุ่นได้หรือไม่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พูดได้ประมาณใด</w:t>
                                  </w:r>
                                </w:p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eastAsiaTheme="minorEastAsia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พูดได้คล่อง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    </w:t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  <w:lang w:bidi="th-TH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พูดได้เล็กน้อย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(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สื่อสารในชีวิตประจำวันได้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)     </w:t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  <w:lang w:bidi="th-TH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พูดไม่ได้</w:t>
                                  </w:r>
                                </w:p>
                              </w:tc>
                            </w:tr>
                            <w:tr w:rsidR="00DD6367" w:rsidRPr="00B77F27" w:rsidTr="00B77F27">
                              <w:trPr>
                                <w:trHeight w:val="624"/>
                                <w:jc w:val="center"/>
                              </w:trPr>
                              <w:tc>
                                <w:tcPr>
                                  <w:tcW w:w="4641" w:type="dxa"/>
                                  <w:tcMar>
                                    <w:top w:w="170" w:type="dxa"/>
                                  </w:tcMar>
                                </w:tcPr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B77F27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ท่านสามารถอ่านภาษาญี่ปุ่นได้หรือไม่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อ่านได้ประมาณใด</w:t>
                                  </w:r>
                                </w:p>
                                <w:p w:rsidR="00DD6367" w:rsidRPr="00B77F27" w:rsidRDefault="00DD6367" w:rsidP="00B77F27">
                                  <w:pPr>
                                    <w:tabs>
                                      <w:tab w:val="left" w:pos="230"/>
                                    </w:tabs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eastAsiaTheme="minorEastAsia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อ่านตัวอักษรคันจิได้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    </w:t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  <w:lang w:bidi="th-TH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อ่านได้แต่ตัวอักษรฮิรางานะ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    </w:t>
                                  </w:r>
                                  <w:r w:rsidRPr="00B77F27">
                                    <w:rPr>
                                      <w:sz w:val="18"/>
                                      <w:szCs w:val="18"/>
                                      <w:lang w:bidi="th-TH"/>
                                    </w:rPr>
                                    <w:t>□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อ่านไม่ได้</w:t>
                                  </w:r>
                                </w:p>
                              </w:tc>
                            </w:tr>
                          </w:tbl>
                          <w:p w:rsidR="00DD6367" w:rsidRPr="00B77F27" w:rsidRDefault="00DD6367" w:rsidP="00502558">
                            <w:pPr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0" o:spid="_x0000_s1104" type="#_x0000_t202" style="position:absolute;left:0;text-align:left;margin-left:307.4pt;margin-top:12.75pt;width:231.3pt;height:233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IfruAIAALYFAAAOAAAAZHJzL2Uyb0RvYy54bWysVNuOmzAQfa/Uf7D8znIJSQAtWWVDqCpt&#10;L9JuP8ABE6yCTW0nsF313zs2IdnLS9WWB2vwjGfOzJyZ65uhbdCRSsUET7F/5WFEeSFKxvcp/vaQ&#10;OxFGShNekkZwmuJHqvDN6v27675LaCBq0ZRUInDCVdJ3Ka617hLXVUVNW6KuREc5KCshW6LhV+7d&#10;UpIevLeNG3jewu2FLDspCqoU3GajEq+s/6qihf5SVYpq1KQYsGl7SnvuzOmurkmyl6SrWXGCQf4C&#10;RUsYh6BnVxnRBB0ke+OqZYUUSlT6qhCtK6qKFdTmANn43qts7mvSUZsLFEd15zKp/+e2+Hz8KhEr&#10;UxwE0CpOWmjSAx00uhUDms9shfpOJWB434GpHkABnbbZqu5OFN8V4mJTE76naylFX1NSAkLf1NZ9&#10;9tT0RCXKONn1n0QJgchBC+toqGRrygcFQeAdOvV47o4BU8BlEM+Wcx9UBeiCeLGMY4vOJcn0vJNK&#10;f6CiRUZIsYT2W/fkeKe0gUOSycRE4yJnTWMp0PAXF2A43kBweGp0Bobt6FPsxdtoG4VOGCy2Tuhl&#10;mbPON6GzyP3lPJtlm03m/zJx/TCpWVlSbsJM7PLDP+veiecjL878UqJhpXFnICm5320aiY4E2J3b&#10;zxYdNBcz9yUMWwTI5VVKfhB6t0Hs5Ito6YR5OHfipRc5nh/fxgsvjMMsf5nSHeP031NCfYrjeTAf&#10;2XQB/So3z35vcyNJyzTsj4a1KY7ORiQxHNzy0rZWE9aM8rNSGPiXUkC7p0ZbxhqSjnTVw26w47GM&#10;THjD4J0oH4HDUgDDgI2w/ECohfyJUQ+LJMXqx4FIilHzkcMcmK0zCXISdpNAeAFPU6wxGsWNHrfT&#10;oZNsX4PncdK4WMOsVMyy+ILiNGGwHGwyp0Vmts/zf2t1Wber3wAAAP//AwBQSwMEFAAGAAgAAAAh&#10;ALBHYN/hAAAACwEAAA8AAABkcnMvZG93bnJldi54bWxMjzFPwzAUhHck/oP1kNio0yhNSRqnqhBM&#10;SIg0DB2d+DWxGj+H2G3Dv8edYDzd6e67YjubgV1wctqSgOUiAobUWqWpE/BVvz09A3NekpKDJRTw&#10;gw625f1dIXNlr1ThZe87FkrI5VJA7/2Yc+7aHo10CzsiBe9oJyN9kFPH1SSvodwMPI6ilBupKSz0&#10;csSXHtvT/mwE7A5Uvervj+azOla6rrOI3tOTEI8P824DzOPs/8Jwww/oUAamxp5JOTYISJdJQPcC&#10;4tUK2C0QrdcJsEZAksUZ8LLg/z+UvwAAAP//AwBQSwECLQAUAAYACAAAACEAtoM4kv4AAADhAQAA&#10;EwAAAAAAAAAAAAAAAAAAAAAAW0NvbnRlbnRfVHlwZXNdLnhtbFBLAQItABQABgAIAAAAIQA4/SH/&#10;1gAAAJQBAAALAAAAAAAAAAAAAAAAAC8BAABfcmVscy8ucmVsc1BLAQItABQABgAIAAAAIQAQ7Ifr&#10;uAIAALYFAAAOAAAAAAAAAAAAAAAAAC4CAABkcnMvZTJvRG9jLnhtbFBLAQItABQABgAIAAAAIQCw&#10;R2Df4QAAAAsBAAAPAAAAAAAAAAAAAAAAABIFAABkcnMvZG93bnJldi54bWxQSwUGAAAAAAQABADz&#10;AAAAIAYAAAAA&#10;" filled="f" stroked="f">
                <v:textbox inset="0,0,0,0">
                  <w:txbxContent>
                    <w:p w:rsidR="00DD6367" w:rsidRPr="00B77F27" w:rsidRDefault="00DD6367" w:rsidP="00502558">
                      <w:pPr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</w:pP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กรุณากรอกข้อมูลของตัวท่าน</w:t>
                      </w:r>
                    </w:p>
                    <w:p w:rsidR="00DD6367" w:rsidRPr="00B77F27" w:rsidRDefault="00DD6367" w:rsidP="008E4B2E">
                      <w:pPr>
                        <w:spacing w:line="180" w:lineRule="exact"/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</w:tblBorders>
                        <w:tblCellMar>
                          <w:bottom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96"/>
                      </w:tblGrid>
                      <w:tr w:rsidR="00DD6367" w:rsidRPr="00B77F27" w:rsidTr="00B77F27">
                        <w:trPr>
                          <w:jc w:val="center"/>
                        </w:trPr>
                        <w:tc>
                          <w:tcPr>
                            <w:tcW w:w="4641" w:type="dxa"/>
                            <w:tcMar>
                              <w:top w:w="170" w:type="dxa"/>
                            </w:tcMar>
                          </w:tcPr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  <w:tab w:val="left" w:pos="1440"/>
                                <w:tab w:val="left" w:pos="2984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  <w:r w:rsidRPr="00B77F27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①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ท่านประกอบอาชีพอะไร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  <w:tab w:val="left" w:pos="1440"/>
                                <w:tab w:val="left" w:pos="2984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B77F27">
                              <w:rPr>
                                <w:sz w:val="18"/>
                                <w:szCs w:val="18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พนักงานบริษัท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B77F27">
                              <w:rPr>
                                <w:sz w:val="18"/>
                                <w:szCs w:val="18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ประกอบธุรกิจส่วนตัว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  <w:tab w:val="left" w:pos="1440"/>
                                <w:tab w:val="left" w:pos="2984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B77F27">
                              <w:rPr>
                                <w:sz w:val="18"/>
                                <w:szCs w:val="18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นักเรียนนักศึกษา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B77F27">
                              <w:rPr>
                                <w:sz w:val="18"/>
                                <w:szCs w:val="18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อื่น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ๆ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  <w:t>)</w:t>
                            </w:r>
                          </w:p>
                        </w:tc>
                      </w:tr>
                      <w:tr w:rsidR="00DD6367" w:rsidRPr="00B77F27" w:rsidTr="00B77F27">
                        <w:trPr>
                          <w:jc w:val="center"/>
                        </w:trPr>
                        <w:tc>
                          <w:tcPr>
                            <w:tcW w:w="4641" w:type="dxa"/>
                            <w:tcMar>
                              <w:top w:w="170" w:type="dxa"/>
                            </w:tcMar>
                          </w:tcPr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  <w:tab w:val="left" w:pos="1440"/>
                                <w:tab w:val="left" w:pos="2984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  <w:r w:rsidRPr="00B77F27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ลักษณะการจ้างงานของท่านเป็นแบบใด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  <w:tab w:val="left" w:pos="1440"/>
                                <w:tab w:val="left" w:pos="2984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B77F27">
                              <w:rPr>
                                <w:sz w:val="18"/>
                                <w:szCs w:val="18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eastAsiaTheme="minorEastAsia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พนักงานประจำ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ab/>
                            </w: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พนักงานจ้างตามสัญญา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  <w:tab w:val="left" w:pos="1440"/>
                                <w:tab w:val="left" w:pos="2984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ab/>
                            </w: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พนักงานที่ส่งไปประจำชั่วคราว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 </w:t>
                            </w: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พนักงานพาร์ตไทม์หรือทำงานพิเศษ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อื่น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ๆ</w:t>
                            </w:r>
                          </w:p>
                        </w:tc>
                      </w:tr>
                      <w:tr w:rsidR="00DD6367" w:rsidRPr="00B77F27" w:rsidTr="00B77F27">
                        <w:trPr>
                          <w:jc w:val="center"/>
                        </w:trPr>
                        <w:tc>
                          <w:tcPr>
                            <w:tcW w:w="4641" w:type="dxa"/>
                            <w:tcMar>
                              <w:top w:w="170" w:type="dxa"/>
                            </w:tcMar>
                          </w:tcPr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③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ท่านสามารถพูดภาษาญี่ปุ่นได้หรือไม่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พูดได้ประมาณใด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B77F27">
                              <w:rPr>
                                <w:sz w:val="18"/>
                                <w:szCs w:val="18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eastAsiaTheme="minorEastAsia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พูดได้คล่อง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    </w:t>
                            </w: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พูดได้เล็กน้อย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(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สื่อสารในชีวิตประจำวันได้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)     </w:t>
                            </w: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พูดไม่ได้</w:t>
                            </w:r>
                          </w:p>
                        </w:tc>
                      </w:tr>
                      <w:tr w:rsidR="00DD6367" w:rsidRPr="00B77F27" w:rsidTr="00B77F27">
                        <w:trPr>
                          <w:trHeight w:val="624"/>
                          <w:jc w:val="center"/>
                        </w:trPr>
                        <w:tc>
                          <w:tcPr>
                            <w:tcW w:w="4641" w:type="dxa"/>
                            <w:tcMar>
                              <w:top w:w="170" w:type="dxa"/>
                            </w:tcMar>
                          </w:tcPr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④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ท่านสามารถอ่านภาษาญี่ปุ่นได้หรือไม่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อ่านได้ประมาณใด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30"/>
                              </w:tabs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B77F27">
                              <w:rPr>
                                <w:sz w:val="18"/>
                                <w:szCs w:val="18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eastAsiaTheme="minorEastAsia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อ่านตัวอักษรคันจิได้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    </w:t>
                            </w: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อ่านได้แต่ตัวอักษรฮิรางานะ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    </w:t>
                            </w: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อ่านไม่ได้</w:t>
                            </w:r>
                          </w:p>
                        </w:tc>
                      </w:tr>
                    </w:tbl>
                    <w:p w:rsidR="00DD6367" w:rsidRPr="00B77F27" w:rsidRDefault="00DD6367" w:rsidP="00502558">
                      <w:pPr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37B6"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4794885</wp:posOffset>
                </wp:positionH>
                <wp:positionV relativeFrom="paragraph">
                  <wp:posOffset>3461385</wp:posOffset>
                </wp:positionV>
                <wp:extent cx="1132840" cy="0"/>
                <wp:effectExtent l="0" t="0" r="0" b="0"/>
                <wp:wrapNone/>
                <wp:docPr id="226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2840" cy="0"/>
                        </a:xfrm>
                        <a:prstGeom prst="line">
                          <a:avLst/>
                        </a:prstGeom>
                        <a:noFill/>
                        <a:ln w="38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732BE" id="Line 106" o:spid="_x0000_s1026" style="position:absolute;left:0;text-align:lef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5pt,272.55pt" to="466.75pt,2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n8FgIAACwEAAAOAAAAZHJzL2Uyb0RvYy54bWysU02P2yAQvVfqf0DcE3/ETbNWnFVlJ71s&#10;u5F2+wMI4BgVAwISJ6r63zuQOMq2l6qqD3hgZh5v5g3Lx1Mv0ZFbJ7SqcDZNMeKKaibUvsLfXjeT&#10;BUbOE8WI1IpX+Mwdfly9f7ccTMlz3WnJuEUAolw5mAp33psySRzteE/cVBuuwNlq2xMPW7tPmCUD&#10;oPcyydN0ngzaMmM15c7BaXNx4lXEb1tO/XPbOu6RrDBw83G1cd2FNVktSbm3xHSCXmmQf2DRE6Hg&#10;0htUQzxBByv+gOoFtdrp1k+p7hPdtoLyWANUk6W/VfPSEcNjLdAcZ25tcv8Pln49bi0SrMJ5PsdI&#10;kR5EehKKoyydh+4MxpUQVKutDfXRk3oxT5p+d0jpuiNqzyPL17OBxCxkJG9SwsYZuGM3fNEMYsjB&#10;69iqU2v7AAlNQKeoyPmmCD95ROEwy2b5ogDh6OhLSDkmGuv8Z657FIwKS2AdgcnxyflAhJRjSLhH&#10;6Y2QMgouFRoqPFtkaUxwWgoWnCHM2f2ulhYdCYzMJn6xKvDch1l9UCyCdZyw9dX2RMiLDZdLFfCg&#10;FKBztS4z8eMhfVgv1otiUuTz9aRIm2byaVMXk/km+/ihmTV13WQ/A7WsKDvBGFeB3TifWfF3+l9f&#10;ymWybhN6a0PyFj32C8iO/0g6ahnkuwzCTrPz1o4aw0jG4OvzCTN/vwf7/pGvfgEAAP//AwBQSwME&#10;FAAGAAgAAAAhAOPSwqjeAAAACwEAAA8AAABkcnMvZG93bnJldi54bWxMj01OwzAQRvdI3MEaJHbU&#10;KSG0hEwqaGHVBWrhAG48TULjcWQ7bXp7XAkJdvPz9M2bYjGaThzJ+dYywnSSgCCurG65Rvj6fL+b&#10;g/BBsVadZUI4k4dFeX1VqFzbE2/ouA21iCHsc4XQhNDnUvqqIaP8xPbEcbe3zqgQW1dL7dQphptO&#10;3ifJozSq5XihUT0tG6oO28EgDKtUzj5el7U+zFfndvO2pu+9Q7y9GV+eQQQawx8MF/2oDmV02tmB&#10;tRcdwizLphFFyB4uRSSe0jQDsfudyLKQ/38ofwAAAP//AwBQSwECLQAUAAYACAAAACEAtoM4kv4A&#10;AADhAQAAEwAAAAAAAAAAAAAAAAAAAAAAW0NvbnRlbnRfVHlwZXNdLnhtbFBLAQItABQABgAIAAAA&#10;IQA4/SH/1gAAAJQBAAALAAAAAAAAAAAAAAAAAC8BAABfcmVscy8ucmVsc1BLAQItABQABgAIAAAA&#10;IQD0rMn8FgIAACwEAAAOAAAAAAAAAAAAAAAAAC4CAABkcnMvZTJvRG9jLnhtbFBLAQItABQABgAI&#10;AAAAIQDj0sKo3gAAAAsBAAAPAAAAAAAAAAAAAAAAAHAEAABkcnMvZG93bnJldi54bWxQSwUGAAAA&#10;AAQABADzAAAAewUAAAAA&#10;" strokecolor="white" strokeweight=".3pt"/>
            </w:pict>
          </mc:Fallback>
        </mc:AlternateContent>
      </w:r>
      <w:r w:rsidR="00F70D50">
        <w:rPr>
          <w:rFonts w:ascii="メイリオ"/>
          <w:sz w:val="20"/>
          <w:lang w:eastAsia="ja-JP"/>
        </w:rPr>
        <w:tab/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26949</wp:posOffset>
                </wp:positionV>
                <wp:extent cx="2882900" cy="196850"/>
                <wp:effectExtent l="0" t="0" r="12700" b="12700"/>
                <wp:wrapNone/>
                <wp:docPr id="225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B020F6" w:rsidRDefault="00DD6367" w:rsidP="006C69F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B020F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สำหรับชาวต่างชาติกรอกข้อมูล</w:t>
                            </w:r>
                          </w:p>
                          <w:p w:rsidR="00DD6367" w:rsidRPr="00E7532F" w:rsidRDefault="00DD6367" w:rsidP="006C69F7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3" o:spid="_x0000_s1105" type="#_x0000_t202" style="position:absolute;margin-left:56.4pt;margin-top:2.1pt;width:227pt;height:1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B5c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TDDiJMWmvRAB43WYkCz4NpUqO9UAob3HZjqARTQaZut6u5E8V0hLjY14Xu6klL0NSUlROibl+6z&#10;pyOOMiC7/pMowRE5aGGBhkq2pnxQEATo0KnHc3dMMAVcBlEUxB6oCtD58Tya2fa5JJled1LpD1S0&#10;yAgpltB9i06Od0qbaEgymRhnXOSsaSwDGv7iAgzHG/ANT43ORGEb+hR78TbaRqETBvOtE3pZ5qzy&#10;TejMc38xy66zzSbzfxm/fpjUrCwpN24mcvnhnzXvRPORFmd6KdGw0sCZkJTc7zaNREcC5M7tZ2sO&#10;mouZ+zIMWwTI5VVKfhB66yB28nm0cMI8nDnxwoscz4/X8dwL4zDLX6Z0xzj995RQn+J4BsSz6VyC&#10;fpWbZ7+3uZGkZRrWR8PaFEdnI5IYCm55aVurCWtG+VkpTPiXUkC7p0ZbwhqOjmzVw26w07GIp0HY&#10;ifIRKCwFMAzICLsPhFrInxj1sEdSrH4ciKQYNR85jIFZOpMgJ2E3CYQX8DTFGqNR3OhxOR06yfY1&#10;II+DxsUKRqVilsVmpsYoTgMGu8Emc9pjZvk8/7dWl227/A0AAP//AwBQSwMEFAAGAAgAAAAhAH2N&#10;MtzdAAAACAEAAA8AAABkcnMvZG93bnJldi54bWxMj8FOwzAQRO9I/IO1SNyo00AjCHGqqionJEQa&#10;DhydeJtYjdchdtvw9ywnOD7NauZtsZ7dIM44BetJwXKRgEBqvbHUKfioX+4eQYSoyejBEyr4xgDr&#10;8vqq0LnxF6rwvI+d4BIKuVbQxzjmUoa2R6fDwo9InB385HRknDppJn3hcjfINEky6bQlXuj1iNse&#10;2+P+5BRsPqna2a+35r06VLaunxJ6zY5K3d7Mm2cQEef4dwy/+qwOJTs1/kQmiIF5mbJ6VPCQguB8&#10;lWXMjYL7VQqyLOT/B8ofAAAA//8DAFBLAQItABQABgAIAAAAIQC2gziS/gAAAOEBAAATAAAAAAAA&#10;AAAAAAAAAAAAAABbQ29udGVudF9UeXBlc10ueG1sUEsBAi0AFAAGAAgAAAAhADj9If/WAAAAlAEA&#10;AAsAAAAAAAAAAAAAAAAALwEAAF9yZWxzLy5yZWxzUEsBAi0AFAAGAAgAAAAhAExcHly1AgAAtQUA&#10;AA4AAAAAAAAAAAAAAAAALgIAAGRycy9lMm9Eb2MueG1sUEsBAi0AFAAGAAgAAAAhAH2NMtzdAAAA&#10;CAEAAA8AAAAAAAAAAAAAAAAADwUAAGRycy9kb3ducmV2LnhtbFBLBQYAAAAABAAEAPMAAAAZBgAA&#10;AAA=&#10;" filled="f" stroked="f">
                <v:textbox inset="0,0,0,0">
                  <w:txbxContent>
                    <w:p w:rsidR="00DD6367" w:rsidRPr="00B020F6" w:rsidRDefault="00DD6367" w:rsidP="006C69F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26"/>
                          <w:szCs w:val="26"/>
                          <w:lang w:bidi="th-TH"/>
                        </w:rPr>
                      </w:pPr>
                      <w:r w:rsidRPr="00B020F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26"/>
                          <w:szCs w:val="26"/>
                          <w:cs/>
                          <w:lang w:bidi="th-TH"/>
                        </w:rPr>
                        <w:t>สำหรับชาวต่างชาติกรอกข้อมูล</w:t>
                      </w:r>
                    </w:p>
                    <w:p w:rsidR="00DD6367" w:rsidRPr="00E7532F" w:rsidRDefault="00DD6367" w:rsidP="006C69F7">
                      <w:pPr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43180</wp:posOffset>
                </wp:positionV>
                <wp:extent cx="2952115" cy="180340"/>
                <wp:effectExtent l="0" t="0" r="0" b="0"/>
                <wp:wrapNone/>
                <wp:docPr id="224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06 1077"/>
                            <a:gd name="T1" fmla="*/ T0 w 4649"/>
                            <a:gd name="T2" fmla="+- 0 -8989 -8989"/>
                            <a:gd name="T3" fmla="*/ -8989 h 284"/>
                            <a:gd name="T4" fmla="+- 0 1197 1077"/>
                            <a:gd name="T5" fmla="*/ T4 w 4649"/>
                            <a:gd name="T6" fmla="+- 0 -8989 -8989"/>
                            <a:gd name="T7" fmla="*/ -8989 h 284"/>
                            <a:gd name="T8" fmla="+- 0 1128 1077"/>
                            <a:gd name="T9" fmla="*/ T8 w 4649"/>
                            <a:gd name="T10" fmla="+- 0 -8988 -8989"/>
                            <a:gd name="T11" fmla="*/ -8988 h 284"/>
                            <a:gd name="T12" fmla="+- 0 1092 1077"/>
                            <a:gd name="T13" fmla="*/ T12 w 4649"/>
                            <a:gd name="T14" fmla="+- 0 -8974 -8989"/>
                            <a:gd name="T15" fmla="*/ -8974 h 284"/>
                            <a:gd name="T16" fmla="+- 0 1079 1077"/>
                            <a:gd name="T17" fmla="*/ T16 w 4649"/>
                            <a:gd name="T18" fmla="+- 0 -8939 -8989"/>
                            <a:gd name="T19" fmla="*/ -8939 h 284"/>
                            <a:gd name="T20" fmla="+- 0 1077 1077"/>
                            <a:gd name="T21" fmla="*/ T20 w 4649"/>
                            <a:gd name="T22" fmla="+- 0 -8869 -8989"/>
                            <a:gd name="T23" fmla="*/ -8869 h 284"/>
                            <a:gd name="T24" fmla="+- 0 1077 1077"/>
                            <a:gd name="T25" fmla="*/ T24 w 4649"/>
                            <a:gd name="T26" fmla="+- 0 -8826 -8989"/>
                            <a:gd name="T27" fmla="*/ -8826 h 284"/>
                            <a:gd name="T28" fmla="+- 0 1079 1077"/>
                            <a:gd name="T29" fmla="*/ T28 w 4649"/>
                            <a:gd name="T30" fmla="+- 0 -8757 -8989"/>
                            <a:gd name="T31" fmla="*/ -8757 h 284"/>
                            <a:gd name="T32" fmla="+- 0 1092 1077"/>
                            <a:gd name="T33" fmla="*/ T32 w 4649"/>
                            <a:gd name="T34" fmla="+- 0 -8721 -8989"/>
                            <a:gd name="T35" fmla="*/ -8721 h 284"/>
                            <a:gd name="T36" fmla="+- 0 1128 1077"/>
                            <a:gd name="T37" fmla="*/ T36 w 4649"/>
                            <a:gd name="T38" fmla="+- 0 -8708 -8989"/>
                            <a:gd name="T39" fmla="*/ -8708 h 284"/>
                            <a:gd name="T40" fmla="+- 0 1197 1077"/>
                            <a:gd name="T41" fmla="*/ T40 w 4649"/>
                            <a:gd name="T42" fmla="+- 0 -8706 -8989"/>
                            <a:gd name="T43" fmla="*/ -8706 h 284"/>
                            <a:gd name="T44" fmla="+- 0 5606 1077"/>
                            <a:gd name="T45" fmla="*/ T44 w 4649"/>
                            <a:gd name="T46" fmla="+- 0 -8706 -8989"/>
                            <a:gd name="T47" fmla="*/ -8706 h 284"/>
                            <a:gd name="T48" fmla="+- 0 5675 1077"/>
                            <a:gd name="T49" fmla="*/ T48 w 4649"/>
                            <a:gd name="T50" fmla="+- 0 -8708 -8989"/>
                            <a:gd name="T51" fmla="*/ -8708 h 284"/>
                            <a:gd name="T52" fmla="+- 0 5711 1077"/>
                            <a:gd name="T53" fmla="*/ T52 w 4649"/>
                            <a:gd name="T54" fmla="+- 0 -8721 -8989"/>
                            <a:gd name="T55" fmla="*/ -8721 h 284"/>
                            <a:gd name="T56" fmla="+- 0 5724 1077"/>
                            <a:gd name="T57" fmla="*/ T56 w 4649"/>
                            <a:gd name="T58" fmla="+- 0 -8757 -8989"/>
                            <a:gd name="T59" fmla="*/ -8757 h 284"/>
                            <a:gd name="T60" fmla="+- 0 5726 1077"/>
                            <a:gd name="T61" fmla="*/ T60 w 4649"/>
                            <a:gd name="T62" fmla="+- 0 -8826 -8989"/>
                            <a:gd name="T63" fmla="*/ -8826 h 284"/>
                            <a:gd name="T64" fmla="+- 0 5726 1077"/>
                            <a:gd name="T65" fmla="*/ T64 w 4649"/>
                            <a:gd name="T66" fmla="+- 0 -8869 -8989"/>
                            <a:gd name="T67" fmla="*/ -8869 h 284"/>
                            <a:gd name="T68" fmla="+- 0 5724 1077"/>
                            <a:gd name="T69" fmla="*/ T68 w 4649"/>
                            <a:gd name="T70" fmla="+- 0 -8939 -8989"/>
                            <a:gd name="T71" fmla="*/ -8939 h 284"/>
                            <a:gd name="T72" fmla="+- 0 5711 1077"/>
                            <a:gd name="T73" fmla="*/ T72 w 4649"/>
                            <a:gd name="T74" fmla="+- 0 -8974 -8989"/>
                            <a:gd name="T75" fmla="*/ -8974 h 284"/>
                            <a:gd name="T76" fmla="+- 0 5675 1077"/>
                            <a:gd name="T77" fmla="*/ T76 w 4649"/>
                            <a:gd name="T78" fmla="+- 0 -8988 -8989"/>
                            <a:gd name="T79" fmla="*/ -8988 h 284"/>
                            <a:gd name="T80" fmla="+- 0 5606 1077"/>
                            <a:gd name="T81" fmla="*/ T80 w 4649"/>
                            <a:gd name="T82" fmla="+- 0 -8989 -8989"/>
                            <a:gd name="T83" fmla="*/ -898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1" y="1"/>
                              </a:lnTo>
                              <a:lnTo>
                                <a:pt x="15" y="15"/>
                              </a:lnTo>
                              <a:lnTo>
                                <a:pt x="2" y="50"/>
                              </a:lnTo>
                              <a:lnTo>
                                <a:pt x="0" y="120"/>
                              </a:lnTo>
                              <a:lnTo>
                                <a:pt x="0" y="163"/>
                              </a:lnTo>
                              <a:lnTo>
                                <a:pt x="2" y="232"/>
                              </a:lnTo>
                              <a:lnTo>
                                <a:pt x="15" y="268"/>
                              </a:lnTo>
                              <a:lnTo>
                                <a:pt x="51" y="281"/>
                              </a:lnTo>
                              <a:lnTo>
                                <a:pt x="120" y="283"/>
                              </a:lnTo>
                              <a:lnTo>
                                <a:pt x="4529" y="283"/>
                              </a:lnTo>
                              <a:lnTo>
                                <a:pt x="4598" y="281"/>
                              </a:lnTo>
                              <a:lnTo>
                                <a:pt x="4634" y="268"/>
                              </a:lnTo>
                              <a:lnTo>
                                <a:pt x="4647" y="232"/>
                              </a:lnTo>
                              <a:lnTo>
                                <a:pt x="4649" y="163"/>
                              </a:lnTo>
                              <a:lnTo>
                                <a:pt x="4649" y="120"/>
                              </a:lnTo>
                              <a:lnTo>
                                <a:pt x="4647" y="50"/>
                              </a:lnTo>
                              <a:lnTo>
                                <a:pt x="4634" y="15"/>
                              </a:lnTo>
                              <a:lnTo>
                                <a:pt x="4598" y="1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88D26" id="Freeform 120" o:spid="_x0000_s1026" style="position:absolute;left:0;text-align:left;margin-left:53.85pt;margin-top:3.4pt;width:232.45pt;height:14.2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cZeAYAAJ8ZAAAOAAAAZHJzL2Uyb0RvYy54bWysWdtu4zYQfS/QfyD02MJrkbobcRbdTVMU&#10;2LYLrPoBiiTHQmVRlZQ42aL/3hlSdEiXtIWiebCk8Ig8M4czJEc3718OLXmuh7Hh3daj73yP1F3J&#10;q6Z73Hq/5/er1CPjVHRV0fKu3nqv9ei9v/32m5tjv6kZ3/O2qgcCnXTj5thvvf009Zv1eiz39aEY&#10;3/G+7qBxx4dDMcHj8LiuhuIIvR/aNfP9eH3kQ9UPvKzHEf57Jxu9W9H/bleX02+73VhPpN16wG0S&#10;v4P4fcDf9e1NsXkcin7flDON4j+wOBRNB4OeurorpoI8Dc2/ujo05cBHvpvelfyw5rtdU9bCBrCG&#10;+mfWfNkXfS1sAeeM/clN4//Xbfnr8+eBNNXWYyz0SFccQKT7oa7R5YQy4aFjP24A+KX/PKCNY/+J&#10;l3+M4Lq10YIPI2DIw/EXXkE/xdPEhVdedsMB3wR7yYtw/uvJ+fXLREr4J8siRmnkkRLaaOoHoRh7&#10;XWzU2+XTOP1Uc9FT8fxpnKR4FdwJ11cz/RyE3h1a0PH7FfFJFPsxoX6SzGKfYFTBvluT3CdHEsZh&#10;dg5iCiT6WqVZmhHxew4MFBB6k7A9YWl4DgMna9wozRIrN/CDhCG30MEtVqBr3BIFvMwNYtXgxlIr&#10;t0zBkFvq4EZNEdAjqd1xVNdB4qyeo6YU1M+YlR7VlcgpcxE0lYCBk9BBUBdD4uwETT1gymV2groc&#10;OY1dBE05YODAMfWorojEWQlCNBsCQ0xYCTJdkZw5Q8MUZJWmsYMg0yWRODtBUxMMWjtBXZGcueKD&#10;mYLAwCy2S8x0SSTOTtDUxCkx0xXJIY7sySUwBVmlSZTYCQa6JBJnJRiYmjiDJNAVyQNXkASmIDAw&#10;ow6CuiQSZydoakKpI8kEuiJ54AqSwBQEBvYdaSbQJZE4K0FYdowgcWXoUFckD11BEpqC4MCOORjq&#10;kkicnaCpiXN5C3VF8tAVJKEpyCWCuiSXCJqaRHESWaMYFlt9kXMFSWQKggM7JI50SSTO6sHI1CRK&#10;KLUSjHRF8sgVJJEpCAzsCpJIl0Ti7ARNTaIEUpxtBxPpiuSRK0giUxAY2JVmIl0SibMSjE1NgKB9&#10;ixXriuSxK0hiU5ALiTrWJbmQqGNTEzdBXZE8dgVJbAoCA7uWuliXROLsHjQ1cUoc64rksStIElOQ&#10;C5uFRJfkwmYhMTVxBkmiK5InriBJTEFgYNd2K9ElkTirBxNTE2eagY2/lmYSV5AkpiAwsGvDmuiS&#10;SJyVYGpq4kzUqa5InrqCJDUFwYEd261Ul0TiTgThPPWoTkzFXh2iypduPkXBHSnw8O6Lk1vPRzyx&#10;5UARjmV5gMcZ6AJQeORygEFABIsD11UwOBPBcApY0jVu7gU8WgYH7QVcnOuucsGNL8Jhv7qEDJsN&#10;hd3jIvhsKuzllsBxi4ZkgmWm4oZJwJeZitsXhMOuYwkZ3EwI+DJTcWlHOKzIS3rHhVbAl5mKy56A&#10;LzMVFyGEw9qxhEw8mwqZfBF8NhXy6hI4pkskA1luEXw2FXLOEjimEuwdMoAGl/N+DvABamLn1bDB&#10;I1ANe8B3ik1fTJgX1C05bj1RGCF7KNJAQQMbDvy5zrmATJgfwghPPDCyqtm8AdpOB2JFScepVnXt&#10;RXe4kYPOlEdVo7pKENaKEKQcqVrVVaIgaQII9pDSH6pRXSVIcpqrXeAt1aquBuo0jVSruuoDMjiI&#10;XRpxJs/i9CJsdgQDXS/2NnuVnXRXnNRVcjvJdB2YwXIIjrs2chjjERGBVyyBKSSn8jXPyLmGwl5x&#10;9BsQrL/kndPQV2bByZYrUyqMZudcFuXk7HN2ZcvHWhLGWBML6inoMFa1OufI26a6b9oWY20cHh8+&#10;tgN5LrCa7Sd3H9XcN2CtWJs7jq8pv+DrUGmd4xprrqI6/VdGWeh/YNnqPk6TVXgfRqsMzlcrn2Yf&#10;stgPs/Du/m8MeRpu9k1V1d2npqtVpZyGyyrRc81e1rhFrRyzChR8I5FNDPZnRvrwN6trwAb+1FVg&#10;XbHZ10X143w/FU0r79cmY+FkMFtdhSNE+Ror1vi5YNw88OoVqtcDl18J4KsG3Oz58NUjR/hCsPXG&#10;P5+KofZI+3MHJfiMhlgrmMRDCBt4eBj0lge9pehK6GrrTR5sr/D24yQ/Qzz1Q/O4h5Go8EXHf4Cq&#10;+a7B4rbgJ1nND/AVQFgwf7HAzwz6s0C9fVe5/QcAAP//AwBQSwMEFAAGAAgAAAAhAB0vNLbfAAAA&#10;CAEAAA8AAABkcnMvZG93bnJldi54bWxMj0FPg0AUhO8m/ofNM/Fi7CKm0CBLYzS91ItibXpc2FdA&#10;2beEXVr89z5PepzMZOabfD3bXpxw9J0jBXeLCARS7UxHjYLd++Z2BcIHTUb3jlDBN3pYF5cXuc6M&#10;O9MbnsrQCC4hn2kFbQhDJqWvW7TaL9yAxN7RjVYHlmMjzajPXG57GUdRIq3uiBdaPeBTi/VXOVkF&#10;m9eP7fbmWFafdboP7cvOTc+rg1LXV/PjA4iAc/gLwy8+o0PBTJWbyHjRs47SlKMKEn7A/jKNExCV&#10;gvtlDLLI5f8DxQ8AAAD//wMAUEsBAi0AFAAGAAgAAAAhALaDOJL+AAAA4QEAABMAAAAAAAAAAAAA&#10;AAAAAAAAAFtDb250ZW50X1R5cGVzXS54bWxQSwECLQAUAAYACAAAACEAOP0h/9YAAACUAQAACwAA&#10;AAAAAAAAAAAAAAAvAQAAX3JlbHMvLnJlbHNQSwECLQAUAAYACAAAACEA66MnGXgGAACfGQAADgAA&#10;AAAAAAAAAAAAAAAuAgAAZHJzL2Uyb0RvYy54bWxQSwECLQAUAAYACAAAACEAHS80tt8AAAAIAQAA&#10;DwAAAAAAAAAAAAAAAADSCAAAZHJzL2Rvd25yZXYueG1sUEsFBgAAAAAEAAQA8wAAAN4JAAAAAA==&#10;" path="m4529,l120,,51,1,15,15,2,50,,120r,43l2,232r13,36l51,281r69,2l4529,283r69,-2l4634,268r13,-36l4649,163r,-43l4647,50,4634,15,4598,1,4529,xe" fillcolor="#007dc5" stroked="f">
                <v:path arrowok="t" o:connecttype="custom" o:connectlocs="2875915,-5708015;76200,-5708015;32385,-5707380;9525,-5698490;1270,-5676265;0,-5631815;0,-5604510;1270,-5560695;9525,-5537835;32385,-5529580;76200,-5528310;2875915,-5528310;2919730,-5529580;2942590,-5537835;2950845,-5560695;2952115,-5604510;2952115,-5631815;2950845,-5676265;2942590,-5698490;2919730,-5707380;2875915,-5708015" o:connectangles="0,0,0,0,0,0,0,0,0,0,0,0,0,0,0,0,0,0,0,0,0"/>
              </v:shape>
            </w:pict>
          </mc:Fallback>
        </mc:AlternateContent>
      </w:r>
    </w:p>
    <w:p w:rsidR="00483A8F" w:rsidRDefault="006E37B6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714019</wp:posOffset>
                </wp:positionH>
                <wp:positionV relativeFrom="paragraph">
                  <wp:posOffset>67945</wp:posOffset>
                </wp:positionV>
                <wp:extent cx="2923540" cy="5026660"/>
                <wp:effectExtent l="0" t="0" r="10160" b="2540"/>
                <wp:wrapNone/>
                <wp:docPr id="223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502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B020F6" w:rsidRDefault="00DD6367" w:rsidP="00502558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bidi="th-TH"/>
                              </w:rPr>
                            </w:pPr>
                            <w:r w:rsidRPr="00B020F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ท่านอยากอาศัยอยู่ในห้อง</w:t>
                            </w:r>
                            <w:r w:rsidRPr="00B020F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bidi="th-TH"/>
                              </w:rPr>
                              <w:t>/</w:t>
                            </w:r>
                            <w:r w:rsidRPr="00B020F6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บ้านแบบใด</w:t>
                            </w:r>
                          </w:p>
                          <w:p w:rsidR="00DD6367" w:rsidRPr="007C5BDB" w:rsidRDefault="00DD6367" w:rsidP="00B020F6">
                            <w:pPr>
                              <w:spacing w:line="80" w:lineRule="exact"/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e"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28" w:type="dxa"/>
                                <w:left w:w="0" w:type="dxa"/>
                                <w:bottom w:w="28" w:type="dxa"/>
                                <w:right w:w="57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5"/>
                              <w:gridCol w:w="1158"/>
                              <w:gridCol w:w="3113"/>
                            </w:tblGrid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จำนวนเงินที่ต้องชำระทุกเดือน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(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ค่าเช่าบ้าน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สามารถชำระได้ทั้งหมดประมาณ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(                         )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เยน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[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>￥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>]</w:t>
                                  </w:r>
                                </w:p>
                                <w:p w:rsidR="00DD6367" w:rsidRPr="004B7D18" w:rsidRDefault="00DD6367" w:rsidP="004B7D18">
                                  <w:pPr>
                                    <w:ind w:left="54" w:hangingChars="30" w:hanging="54"/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 w:rsidRPr="00B020F6">
                                    <w:rPr>
                                      <w:rFonts w:asciiTheme="minorBidi" w:eastAsia="ＭＳ ゴシック" w:hAnsiTheme="minorBidi" w:cstheme="minorBidi"/>
                                      <w:w w:val="95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ที่ญี่ปุ่นนอกจากค่าเช่าบ้าน</w:t>
                                  </w:r>
                                  <w:r w:rsidRPr="00B020F6">
                                    <w:rPr>
                                      <w:rFonts w:asciiTheme="minorBidi" w:eastAsia="ＭＳ ゴシック" w:hAnsiTheme="minorBidi" w:cstheme="minorBidi"/>
                                      <w:w w:val="9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B020F6">
                                    <w:rPr>
                                      <w:rFonts w:asciiTheme="minorBidi" w:eastAsia="ＭＳ ゴシック" w:hAnsiTheme="minorBidi" w:cstheme="minorBidi"/>
                                      <w:w w:val="95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จะต้องจ่ายค่าส่วนกลางและค่าบริหารจัดการด้วย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สถานที่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อยากอาศัยอยู่ใกล้สถานี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u w:val="single"/>
                                      <w:lang w:val="en-GB" w:bidi="th-TH"/>
                                    </w:rPr>
                                    <w:t xml:space="preserve">                       </w:t>
                                  </w:r>
                                </w:p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อยากได้สถานที่ที่เดินจากสถานีประมาณ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(                  )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นาที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ประเภท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 w:bidi="th-TH"/>
                                    </w:rPr>
                                  </w:pP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อพาร์ตเมนต์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 w:bidi="th-TH"/>
                                    </w:rPr>
                                    <w:t>/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คอนโดมิเนียม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บ้าน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 w:bidi="th-TH"/>
                                    </w:rPr>
                                    <w:t>/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บ้านเดี่ยว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pStyle w:val="af8"/>
                                    <w:spacing w:line="240" w:lineRule="auto"/>
                                    <w:jc w:val="left"/>
                                    <w:rPr>
                                      <w:rFonts w:asciiTheme="minorBidi" w:eastAsia="ＭＳ ゴシック" w:hAnsiTheme="minorBidi" w:cstheme="minorBidi"/>
                                      <w:color w:val="auto"/>
                                      <w:w w:val="90"/>
                                      <w:lang w:val="en-US"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color w:val="auto"/>
                                      <w:w w:val="90"/>
                                      <w:cs/>
                                      <w:lang w:val="en-US" w:bidi="th-TH"/>
                                    </w:rPr>
                                    <w:t>ความสูง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color w:val="auto"/>
                                      <w:w w:val="90"/>
                                      <w:lang w:val="en-US" w:bidi="th-TH"/>
                                    </w:rPr>
                                    <w:t xml:space="preserve"> (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color w:val="auto"/>
                                      <w:w w:val="90"/>
                                      <w:cs/>
                                      <w:lang w:val="en-US" w:bidi="th-TH"/>
                                    </w:rPr>
                                    <w:t>ชั้น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color w:val="auto"/>
                                      <w:w w:val="90"/>
                                      <w:lang w:val="en-US" w:bidi="th-TH"/>
                                    </w:rPr>
                                    <w:t xml:space="preserve"> 1,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color w:val="auto"/>
                                      <w:w w:val="90"/>
                                      <w:cs/>
                                      <w:lang w:val="en-US" w:bidi="th-TH"/>
                                    </w:rPr>
                                    <w:t>ชั้น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color w:val="auto"/>
                                      <w:w w:val="90"/>
                                      <w:lang w:val="en-US" w:bidi="th-TH"/>
                                    </w:rPr>
                                    <w:t xml:space="preserve"> 2...)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อยากได้ชั้น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 w:bidi="th-TH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>(              )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  <w:t xml:space="preserve"> 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ชั้นใดก็ได้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ความกว้าง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อยากได้ประมาณ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  <w:t xml:space="preserve"> (              )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ตร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จำนวนห้อง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อยากได้จำนวน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(              )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ห้อง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สไตล์ห้อง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tabs>
                                      <w:tab w:val="left" w:pos="1263"/>
                                    </w:tabs>
                                    <w:rPr>
                                      <w:rFonts w:asciiTheme="minorBidi" w:eastAsia="ＭＳ ゴシック" w:hAnsiTheme="minorBidi" w:cstheme="minorBidi"/>
                                      <w:w w:val="90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w w:val="90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ห้องแบบญี่ปุ่น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w w:val="90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w w:val="90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ห้องแบบตะวันตก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w w:val="90"/>
                                      <w:sz w:val="18"/>
                                      <w:szCs w:val="18"/>
                                      <w:lang w:eastAsia="ja-JP" w:bidi="th-TH"/>
                                    </w:rPr>
                                    <w:t xml:space="preserve">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w w:val="90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ห้องแบบใดก็ได้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ห้องสุขา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tabs>
                                      <w:tab w:val="left" w:pos="1263"/>
                                    </w:tabs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แบบตะวันตก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แบบญี่ปุ่น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  <w:lang w:val="en-GB" w:bidi="th-TH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 w:bidi="th-TH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แบบใดก็ได้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ห้องอาบน้ำ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tabs>
                                      <w:tab w:val="left" w:pos="1263"/>
                                    </w:tabs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จำเป็นต้องมี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ไม่มีก็ได้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เครื่องปรับอากาศ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จำเป็นต้องมี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  <w:t xml:space="preserve">           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ไม่มีก็ได้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spacing w:line="180" w:lineRule="exact"/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ผู้ที่อาศัยอยู่กับท่าน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(     )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คน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  <w:lang w:val="en-GB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ครอบครัว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  <w:lang w:val="en-GB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เพื่อน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  <w:lang w:val="en-GB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en-GB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อื่นๆ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u w:val="single" w:color="0091D0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u w:val="single" w:color="0091D0"/>
                                      <w:cs/>
                                      <w:lang w:bidi="th-TH"/>
                                    </w:rPr>
                                    <w:t>ผู้ค้ำประกัน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tabs>
                                      <w:tab w:val="left" w:pos="1918"/>
                                    </w:tabs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ใช้บริษัทผู้รับค้ำประกัน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  </w:t>
                                  </w:r>
                                  <w:r w:rsidRPr="004B7D18">
                                    <w:rPr>
                                      <w:rFonts w:eastAsia="ＭＳ ゴシック"/>
                                      <w:sz w:val="18"/>
                                      <w:szCs w:val="18"/>
                                      <w:lang w:val="en-GB" w:bidi="th-TH"/>
                                    </w:rPr>
                                    <w:t>□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มีผู้ค้ำประกันร่วม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ระยะเวลา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tabs>
                                      <w:tab w:val="left" w:pos="1918"/>
                                    </w:tabs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cs/>
                                      <w:lang w:bidi="th-TH"/>
                                    </w:rPr>
                                    <w:t>ข้าพเจ้าอยากเช่าตั้งแต่วันที่</w:t>
                                  </w: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lang w:bidi="th-TH"/>
                                    </w:rPr>
                                    <w:t xml:space="preserve"> (              ) </w:t>
                                  </w: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cs/>
                                      <w:lang w:bidi="th-TH"/>
                                    </w:rPr>
                                    <w:t>เดือน</w:t>
                                  </w: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lang w:bidi="th-TH"/>
                                    </w:rPr>
                                    <w:t xml:space="preserve"> (               ) </w:t>
                                  </w: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cs/>
                                      <w:lang w:bidi="th-TH"/>
                                    </w:rPr>
                                    <w:t>ปี</w:t>
                                  </w: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lang w:bidi="th-TH"/>
                                    </w:rPr>
                                    <w:t xml:space="preserve"> </w:t>
                                  </w:r>
                                </w:p>
                                <w:p w:rsidR="00DD6367" w:rsidRPr="004B7D18" w:rsidRDefault="00DD6367" w:rsidP="004B7D18">
                                  <w:pPr>
                                    <w:tabs>
                                      <w:tab w:val="left" w:pos="1918"/>
                                    </w:tabs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lang w:bidi="th-TH"/>
                                    </w:rPr>
                                    <w:t xml:space="preserve">(              ) </w:t>
                                  </w: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cs/>
                                      <w:lang w:bidi="th-TH"/>
                                    </w:rPr>
                                    <w:t>เป็นเวลาประมาณ</w:t>
                                  </w: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lang w:bidi="th-TH"/>
                                    </w:rPr>
                                    <w:t xml:space="preserve"> (                 ) </w:t>
                                  </w:r>
                                  <w:r w:rsidRPr="004B7D18"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cs/>
                                      <w:lang w:bidi="th-TH"/>
                                    </w:rPr>
                                    <w:t>ปี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เงินที่ต้องจ่ายตอนแรก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(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ค่าใช้จ่ายตอนทำสัญญา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tabs>
                                      <w:tab w:val="left" w:pos="1918"/>
                                    </w:tabs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ja-JP"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สามารถชำระได้ทั้งหมดประมาณ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ja-JP" w:bidi="th-TH"/>
                                    </w:rPr>
                                    <w:t xml:space="preserve"> (                         )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เยน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ja-JP" w:bidi="th-TH"/>
                                    </w:rPr>
                                    <w:t xml:space="preserve"> [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position w:val="-2"/>
                                      <w:sz w:val="14"/>
                                      <w:szCs w:val="14"/>
                                      <w:lang w:val="ja-JP" w:bidi="th-TH"/>
                                    </w:rPr>
                                    <w:t>￥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val="ja-JP" w:bidi="th-TH"/>
                                    </w:rPr>
                                    <w:t>]</w:t>
                                  </w:r>
                                </w:p>
                                <w:p w:rsidR="00DD6367" w:rsidRPr="004B7D18" w:rsidRDefault="00DD6367" w:rsidP="004B7D18">
                                  <w:pPr>
                                    <w:tabs>
                                      <w:tab w:val="left" w:pos="1918"/>
                                    </w:tabs>
                                    <w:ind w:left="54" w:hangingChars="30" w:hanging="54"/>
                                    <w:rPr>
                                      <w:rFonts w:asciiTheme="minorBidi" w:eastAsia="小塚明朝 Pr6N R" w:hAnsiTheme="minorBidi" w:cstheme="minorBidi"/>
                                      <w:color w:val="000000"/>
                                      <w:sz w:val="18"/>
                                      <w:szCs w:val="18"/>
                                      <w:u w:color="32B2FF"/>
                                      <w:cs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eastAsia="ja-JP" w:bidi="th-TH"/>
                                    </w:rPr>
                                    <w:t>*</w:t>
                                  </w:r>
                                  <w:r w:rsidRPr="00B77F27">
                                    <w:rPr>
                                      <w:rFonts w:asciiTheme="minorBidi" w:eastAsia="ＭＳ ゴシック" w:hAnsiTheme="minorBidi" w:cstheme="minorBidi"/>
                                      <w:w w:val="85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ที่ญี่ปุ่นจะต้องจ่ายเงินมัดจำ</w:t>
                                  </w:r>
                                  <w:r w:rsidRPr="00B77F27">
                                    <w:rPr>
                                      <w:rFonts w:asciiTheme="minorBidi" w:eastAsia="ＭＳ ゴシック" w:hAnsiTheme="minorBidi" w:cstheme="minorBidi"/>
                                      <w:w w:val="85"/>
                                      <w:sz w:val="18"/>
                                      <w:szCs w:val="18"/>
                                      <w:lang w:eastAsia="ja-JP"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eastAsia="ＭＳ ゴシック" w:hAnsiTheme="minorBidi" w:cstheme="minorBidi"/>
                                      <w:w w:val="85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เงินให้เปล่าในการเช่าบ้าน</w:t>
                                  </w:r>
                                  <w:r w:rsidRPr="00B77F27">
                                    <w:rPr>
                                      <w:rFonts w:asciiTheme="minorBidi" w:eastAsia="ＭＳ ゴシック" w:hAnsiTheme="minorBidi" w:cstheme="minorBidi"/>
                                      <w:w w:val="85"/>
                                      <w:sz w:val="18"/>
                                      <w:szCs w:val="18"/>
                                      <w:lang w:eastAsia="ja-JP"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eastAsia="ＭＳ ゴシック" w:hAnsiTheme="minorBidi" w:cstheme="minorBidi"/>
                                      <w:w w:val="85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เงินค่าธรรมเนียม</w:t>
                                  </w:r>
                                  <w:r w:rsidRPr="00B77F27">
                                    <w:rPr>
                                      <w:rFonts w:asciiTheme="minorBidi" w:eastAsia="ＭＳ ゴシック" w:hAnsiTheme="minorBidi" w:cstheme="minorBidi"/>
                                      <w:w w:val="85"/>
                                      <w:sz w:val="18"/>
                                      <w:szCs w:val="18"/>
                                      <w:lang w:eastAsia="ja-JP"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eastAsia="ＭＳ ゴシック" w:hAnsiTheme="minorBidi" w:cstheme="minorBidi"/>
                                      <w:w w:val="85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ฯลฯ</w:t>
                                  </w:r>
                                  <w:r w:rsidRPr="00B77F27">
                                    <w:rPr>
                                      <w:rFonts w:asciiTheme="minorBidi" w:eastAsia="ＭＳ ゴシック" w:hAnsiTheme="minorBidi" w:cstheme="minorBidi"/>
                                      <w:w w:val="85"/>
                                      <w:sz w:val="18"/>
                                      <w:szCs w:val="18"/>
                                      <w:lang w:eastAsia="ja-JP" w:bidi="th-TH"/>
                                    </w:rPr>
                                    <w:t xml:space="preserve"> </w:t>
                                  </w:r>
                                  <w:r w:rsidRPr="00B77F27">
                                    <w:rPr>
                                      <w:rFonts w:asciiTheme="minorBidi" w:eastAsia="ＭＳ ゴシック" w:hAnsiTheme="minorBidi" w:cstheme="minorBidi"/>
                                      <w:w w:val="85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ในตอนแรก</w:t>
                                  </w:r>
                                </w:p>
                              </w:tc>
                            </w:tr>
                            <w:tr w:rsidR="00DD6367" w:rsidRPr="007C5BDB" w:rsidTr="004B7D18">
                              <w:tc>
                                <w:tcPr>
                                  <w:tcW w:w="275" w:type="dxa"/>
                                  <w:vAlign w:val="center"/>
                                </w:tcPr>
                                <w:p w:rsidR="00DD6367" w:rsidRPr="007C5BDB" w:rsidRDefault="00DD6367" w:rsidP="007C5BDB">
                                  <w:pPr>
                                    <w:jc w:val="center"/>
                                    <w:rPr>
                                      <w:rFonts w:asciiTheme="minorBidi" w:eastAsia="ＭＳ ゴシック" w:hAnsiTheme="minorBidi" w:cstheme="minorBidi"/>
                                      <w:sz w:val="14"/>
                                      <w:szCs w:val="14"/>
                                      <w:lang w:val="ja-JP"/>
                                    </w:rPr>
                                  </w:pPr>
                                  <w:r w:rsidRPr="007C5BDB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  <w:lang w:val="ja-JP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Align w:val="center"/>
                                </w:tcPr>
                                <w:p w:rsidR="00DD6367" w:rsidRPr="004B7D18" w:rsidRDefault="00DD6367" w:rsidP="007C5BDB">
                                  <w:pPr>
                                    <w:spacing w:line="200" w:lineRule="exact"/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เงื่อนไขสำคัญ</w:t>
                                  </w:r>
                                </w:p>
                              </w:tc>
                              <w:tc>
                                <w:tcPr>
                                  <w:tcW w:w="3113" w:type="dxa"/>
                                  <w:vAlign w:val="center"/>
                                </w:tcPr>
                                <w:p w:rsidR="00DD6367" w:rsidRPr="004B7D18" w:rsidRDefault="00DD6367" w:rsidP="004B7D18">
                                  <w:pPr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</w:pP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จากเงื่อนไขตั้งแต่ข้อ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  <w:lang w:bidi="th-TH"/>
                                    </w:rPr>
                                    <w:t>①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ถึง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="ＭＳ ゴシック" w:eastAsia="ＭＳ ゴシック" w:hAnsi="ＭＳ ゴシック" w:cs="ＭＳ ゴシック" w:hint="eastAsia"/>
                                      <w:sz w:val="14"/>
                                      <w:szCs w:val="14"/>
                                      <w:lang w:bidi="th-TH"/>
                                    </w:rPr>
                                    <w:t>⑨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ข้อ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(     )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สำคัญเป็นอันดับ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1,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br/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ข้อ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(     )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สำคัญเป็นอันดับ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2,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ข้อ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(     ) 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cs/>
                                      <w:lang w:bidi="th-TH"/>
                                    </w:rPr>
                                    <w:t>สำคัญเป็นอันดับ</w:t>
                                  </w:r>
                                  <w:r w:rsidRPr="004B7D18">
                                    <w:rPr>
                                      <w:rFonts w:asciiTheme="minorBidi" w:eastAsia="ＭＳ ゴシック" w:hAnsiTheme="minorBidi" w:cstheme="minorBidi"/>
                                      <w:sz w:val="18"/>
                                      <w:szCs w:val="18"/>
                                      <w:lang w:bidi="th-TH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</w:tbl>
                          <w:p w:rsidR="00DD6367" w:rsidRPr="007C5BDB" w:rsidRDefault="00DD6367" w:rsidP="00047750">
                            <w:pPr>
                              <w:adjustRightInd w:val="0"/>
                              <w:spacing w:line="230" w:lineRule="atLeast"/>
                              <w:textAlignment w:val="baseline"/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w w:val="86"/>
                                <w:sz w:val="21"/>
                                <w:szCs w:val="21"/>
                                <w:u w:color="32B2FF"/>
                              </w:rPr>
                            </w:pPr>
                          </w:p>
                          <w:p w:rsidR="00DD6367" w:rsidRPr="007C5BDB" w:rsidRDefault="00DD6367" w:rsidP="00502558">
                            <w:pPr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4" o:spid="_x0000_s1106" type="#_x0000_t202" style="position:absolute;margin-left:56.2pt;margin-top:5.35pt;width:230.2pt;height:395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3htgIAALYFAAAOAAAAZHJzL2Uyb0RvYy54bWysVNtunDAQfa/Uf7D8TrgECKCwVbIsVaX0&#10;IiX9AC+YxSrY1PYupFX/vWOz7ObyUrXlwRo84+MzM8dz/W7qO3SgUjHBc+xfeBhRXoma8V2Ovz6U&#10;ToKR0oTXpBOc5viRKvxu9fbN9ThkNBCt6GoqEYBwlY1Djluth8x1VdXSnqgLMVAOzkbInmj4lTu3&#10;lmQE9L5zA8+L3VHIepCiokrBbjE78criNw2t9OemUVSjLsfATdtV2nVrVnd1TbKdJEPLqiMN8hcs&#10;esI4XHqCKogmaC/ZK6ieVVIo0eiLSvSuaBpWUZsDZON7L7K5b8lAbS5QHDWcyqT+H2z16fBFIlbn&#10;OAguMeKkhyY90EmjWzGhKAhNhcZBZRB4P0ConsABnbbZquFOVN8U4mLdEr6jN1KKsaWkBoa+Oek+&#10;OTrjKAOyHT+KGi4iey0s0NTI3pQPCoIAHTr1eOqOIVPBZpAGl1EIrgp8kRfEcWz755JsOT5Ipd9T&#10;0SNj5FhC+y08OdwpbeiQbAkxt3FRsq6zEuj4sw0InHfgcjhqfIaG7ejP1Es3ySYJnTCIN07oFYVz&#10;U65DJy79q6i4LNbrwv9l7vXDrGV1Tbm5ZlGXH/5Z9446n3Vx0pcSHasNnKGk5G677iQ6EFB3aT9b&#10;dPCcw9znNGwRIJcXKflB6N0GqVPGyZUTlmHkpFde4nh+epvGXpiGRfk8pTvG6b+nhMYcp1EQzWo6&#10;k36Rm2e/17mRrGca5kfH+hwnpyCSGQ1ueG1bqwnrZvtJKQz9cymg3UujrWKNSGe56mk72eeRWK0Z&#10;OW9F/QgalgIUBmqE4QdGK+QPjEYYJDlW3/dEUoy6DxzegZk6iyEXY7sYhFdwNMcao9lc63k67QfJ&#10;di0gzy+Nixt4Kw2zKj6zOL4wGA42meMgM9Pn6b+NOo/b1W8AAAD//wMAUEsDBBQABgAIAAAAIQBk&#10;StMw3wAAAAoBAAAPAAAAZHJzL2Rvd25yZXYueG1sTI/LTsMwEEX3SPyDNUjsqN0AfYQ4VYVghYRI&#10;w6JLJ54mUeNxiN02/D3DCnZzNUf3kW0m14szjqHzpGE+UyCQam87ajR8lq93KxAhGrKm94QavjHA&#10;Jr++ykxq/YUKPO9iI9iEQmo0tDEOqZShbtGZMPMDEv8OfnQmshwbaUdzYXPXy0SphXSmI05ozYDP&#10;LdbH3clp2O6peOm+3quP4lB0ZblW9LY4an17M22fQESc4h8Mv/W5OuTcqfInskH0rOfJA6N8qCUI&#10;Bh6XCW+pNKxUcg8yz+T/CfkPAAAA//8DAFBLAQItABQABgAIAAAAIQC2gziS/gAAAOEBAAATAAAA&#10;AAAAAAAAAAAAAAAAAABbQ29udGVudF9UeXBlc10ueG1sUEsBAi0AFAAGAAgAAAAhADj9If/WAAAA&#10;lAEAAAsAAAAAAAAAAAAAAAAALwEAAF9yZWxzLy5yZWxzUEsBAi0AFAAGAAgAAAAhAKD9zeG2AgAA&#10;tgUAAA4AAAAAAAAAAAAAAAAALgIAAGRycy9lMm9Eb2MueG1sUEsBAi0AFAAGAAgAAAAhAGRK0zDf&#10;AAAACgEAAA8AAAAAAAAAAAAAAAAAEAUAAGRycy9kb3ducmV2LnhtbFBLBQYAAAAABAAEAPMAAAAc&#10;BgAAAAA=&#10;" filled="f" stroked="f">
                <v:textbox inset="0,0,0,0">
                  <w:txbxContent>
                    <w:p w:rsidR="00DD6367" w:rsidRPr="00B020F6" w:rsidRDefault="00DD6367" w:rsidP="00502558">
                      <w:pPr>
                        <w:rPr>
                          <w:rFonts w:asciiTheme="minorBidi" w:hAnsiTheme="minorBidi" w:cstheme="minorBidi"/>
                          <w:sz w:val="20"/>
                          <w:szCs w:val="20"/>
                          <w:lang w:bidi="th-TH"/>
                        </w:rPr>
                      </w:pPr>
                      <w:r w:rsidRPr="00B020F6">
                        <w:rPr>
                          <w:rFonts w:asciiTheme="minorBidi" w:hAnsiTheme="minorBidi" w:cstheme="minorBidi"/>
                          <w:sz w:val="20"/>
                          <w:szCs w:val="20"/>
                          <w:cs/>
                          <w:lang w:bidi="th-TH"/>
                        </w:rPr>
                        <w:t>ท่านอยากอาศัยอยู่ในห้อง</w:t>
                      </w:r>
                      <w:r w:rsidRPr="00B020F6">
                        <w:rPr>
                          <w:rFonts w:asciiTheme="minorBidi" w:hAnsiTheme="minorBidi" w:cstheme="minorBidi"/>
                          <w:sz w:val="20"/>
                          <w:szCs w:val="20"/>
                          <w:lang w:bidi="th-TH"/>
                        </w:rPr>
                        <w:t>/</w:t>
                      </w:r>
                      <w:r w:rsidRPr="00B020F6">
                        <w:rPr>
                          <w:rFonts w:asciiTheme="minorBidi" w:hAnsiTheme="minorBidi" w:cstheme="minorBidi"/>
                          <w:sz w:val="20"/>
                          <w:szCs w:val="20"/>
                          <w:cs/>
                          <w:lang w:bidi="th-TH"/>
                        </w:rPr>
                        <w:t>บ้านแบบใด</w:t>
                      </w:r>
                    </w:p>
                    <w:p w:rsidR="00DD6367" w:rsidRPr="007C5BDB" w:rsidRDefault="00DD6367" w:rsidP="00B020F6">
                      <w:pPr>
                        <w:spacing w:line="80" w:lineRule="exact"/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e"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28" w:type="dxa"/>
                          <w:left w:w="0" w:type="dxa"/>
                          <w:bottom w:w="28" w:type="dxa"/>
                          <w:right w:w="57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5"/>
                        <w:gridCol w:w="1158"/>
                        <w:gridCol w:w="3113"/>
                      </w:tblGrid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จำนวนเงินที่ต้องชำระทุกเดือน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(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ค่าเช่าบ้าน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สามารถชำระได้ทั้งหมดประมาณ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 xml:space="preserve"> (                         )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เยน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 xml:space="preserve"> [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>￥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>]</w:t>
                            </w:r>
                          </w:p>
                          <w:p w:rsidR="00DD6367" w:rsidRPr="004B7D18" w:rsidRDefault="00DD6367" w:rsidP="004B7D18">
                            <w:pPr>
                              <w:ind w:left="54" w:hangingChars="30" w:hanging="54"/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  <w:t>*</w:t>
                            </w:r>
                            <w:r w:rsidRPr="00B020F6">
                              <w:rPr>
                                <w:rFonts w:asciiTheme="minorBidi" w:eastAsia="ＭＳ ゴシック" w:hAnsiTheme="minorBidi" w:cstheme="minorBidi"/>
                                <w:w w:val="9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ที่ญี่ปุ่นนอกจากค่าเช่าบ้าน</w:t>
                            </w:r>
                            <w:r w:rsidRPr="00B020F6">
                              <w:rPr>
                                <w:rFonts w:asciiTheme="minorBidi" w:eastAsia="ＭＳ ゴシック" w:hAnsiTheme="minorBidi" w:cstheme="minorBidi"/>
                                <w:w w:val="9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020F6">
                              <w:rPr>
                                <w:rFonts w:asciiTheme="minorBidi" w:eastAsia="ＭＳ ゴシック" w:hAnsiTheme="minorBidi" w:cstheme="minorBidi"/>
                                <w:w w:val="9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จะต้องจ่ายค่าส่วนกลางและค่าบริหารจัดการด้วย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สถานที่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อยากอาศัยอยู่ใกล้สถานี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u w:val="single"/>
                                <w:lang w:val="en-GB" w:bidi="th-TH"/>
                              </w:rPr>
                              <w:t xml:space="preserve">                       </w:t>
                            </w:r>
                          </w:p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อยากได้สถานที่ที่เดินจากสถานีประมาณ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(                  )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นาที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ประเภท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 w:bidi="th-TH"/>
                              </w:rPr>
                            </w:pP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อพาร์ตเมนต์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 w:bidi="th-TH"/>
                              </w:rPr>
                              <w:t>/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คอนโดมิเนียม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บ้าน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 w:bidi="th-TH"/>
                              </w:rPr>
                              <w:t>/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บ้านเดี่ยว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pStyle w:val="af8"/>
                              <w:spacing w:line="240" w:lineRule="auto"/>
                              <w:jc w:val="left"/>
                              <w:rPr>
                                <w:rFonts w:asciiTheme="minorBidi" w:eastAsia="ＭＳ ゴシック" w:hAnsiTheme="minorBidi" w:cstheme="minorBidi"/>
                                <w:color w:val="auto"/>
                                <w:w w:val="90"/>
                                <w:lang w:val="en-US"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color w:val="auto"/>
                                <w:w w:val="90"/>
                                <w:cs/>
                                <w:lang w:val="en-US" w:bidi="th-TH"/>
                              </w:rPr>
                              <w:t>ความสูง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color w:val="auto"/>
                                <w:w w:val="90"/>
                                <w:lang w:val="en-US" w:bidi="th-TH"/>
                              </w:rPr>
                              <w:t xml:space="preserve"> (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color w:val="auto"/>
                                <w:w w:val="90"/>
                                <w:cs/>
                                <w:lang w:val="en-US" w:bidi="th-TH"/>
                              </w:rPr>
                              <w:t>ชั้น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color w:val="auto"/>
                                <w:w w:val="90"/>
                                <w:lang w:val="en-US" w:bidi="th-TH"/>
                              </w:rPr>
                              <w:t xml:space="preserve"> 1,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color w:val="auto"/>
                                <w:w w:val="90"/>
                                <w:cs/>
                                <w:lang w:val="en-US" w:bidi="th-TH"/>
                              </w:rPr>
                              <w:t>ชั้น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color w:val="auto"/>
                                <w:w w:val="90"/>
                                <w:lang w:val="en-US" w:bidi="th-TH"/>
                              </w:rPr>
                              <w:t xml:space="preserve"> 2...)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อยากได้ชั้น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 w:bidi="th-TH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>(              )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  <w:tab/>
                              <w:t xml:space="preserve"> 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ชั้นใดก็ได้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ความกว้าง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อยากได้ประมาณ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  <w:t xml:space="preserve"> (              )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ตร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  <w:t>.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จำนวนห้อง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อยากได้จำนวน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(              )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ห้อง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สไตล์ห้อง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tabs>
                                <w:tab w:val="left" w:pos="1263"/>
                              </w:tabs>
                              <w:rPr>
                                <w:rFonts w:asciiTheme="minorBidi" w:eastAsia="ＭＳ ゴシック" w:hAnsiTheme="minorBidi" w:cstheme="minorBidi"/>
                                <w:w w:val="90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w w:val="90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ห้องแบบญี่ปุ่น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w w:val="90"/>
                                <w:sz w:val="18"/>
                                <w:szCs w:val="18"/>
                                <w:lang w:bidi="th-TH"/>
                              </w:rPr>
                              <w:t xml:space="preserve"> 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w w:val="90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ห้องแบบตะวันตก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w w:val="90"/>
                                <w:sz w:val="18"/>
                                <w:szCs w:val="18"/>
                                <w:lang w:eastAsia="ja-JP" w:bidi="th-TH"/>
                              </w:rPr>
                              <w:t xml:space="preserve">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w w:val="90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ห้องแบบใดก็ได้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ห้องสุขา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tabs>
                                <w:tab w:val="left" w:pos="1263"/>
                              </w:tabs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แบบตะวันตก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แบบญี่ปุ่น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  <w:lang w:val="en-GB" w:bidi="th-TH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 w:bidi="th-TH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แบบใดก็ได้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ห้องอาบน้ำ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tabs>
                                <w:tab w:val="left" w:pos="1263"/>
                              </w:tabs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จำเป็นต้องมี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ไม่มีก็ได้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เครื่องปรับอากาศ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</w:pP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จำเป็นต้องมี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ไม่มีก็ได้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spacing w:line="180" w:lineRule="exact"/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ผู้ที่อาศัยอยู่กับท่าน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 xml:space="preserve">(     )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คน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 xml:space="preserve">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  <w:lang w:val="en-GB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ครอบครัว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 xml:space="preserve">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  <w:lang w:val="en-GB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เพื่อน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 xml:space="preserve">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  <w:lang w:val="en-GB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อื่นๆ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u w:val="single" w:color="0091D0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u w:val="single" w:color="0091D0"/>
                                <w:cs/>
                                <w:lang w:bidi="th-TH"/>
                              </w:rPr>
                              <w:t>ผู้ค้ำประกัน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tabs>
                                <w:tab w:val="left" w:pos="1918"/>
                              </w:tabs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ใช้บริษัทผู้รับค้ำประกัน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  </w:t>
                            </w:r>
                            <w:r w:rsidRPr="004B7D18">
                              <w:rPr>
                                <w:rFonts w:eastAsia="ＭＳ ゴシック"/>
                                <w:sz w:val="18"/>
                                <w:szCs w:val="18"/>
                                <w:lang w:val="en-GB" w:bidi="th-TH"/>
                              </w:rPr>
                              <w:t>□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มีผู้ค้ำประกันร่วม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ระยะเวลา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tabs>
                                <w:tab w:val="left" w:pos="1918"/>
                              </w:tabs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cs/>
                                <w:lang w:bidi="th-TH"/>
                              </w:rPr>
                              <w:t>ข้าพเจ้าอยากเช่าตั้งแต่วันที่</w:t>
                            </w: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lang w:bidi="th-TH"/>
                              </w:rPr>
                              <w:t xml:space="preserve"> (              ) </w:t>
                            </w: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cs/>
                                <w:lang w:bidi="th-TH"/>
                              </w:rPr>
                              <w:t>เดือน</w:t>
                            </w: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lang w:bidi="th-TH"/>
                              </w:rPr>
                              <w:t xml:space="preserve"> (               ) </w:t>
                            </w: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cs/>
                                <w:lang w:bidi="th-TH"/>
                              </w:rPr>
                              <w:t>ปี</w:t>
                            </w: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lang w:bidi="th-TH"/>
                              </w:rPr>
                              <w:t xml:space="preserve"> </w:t>
                            </w:r>
                          </w:p>
                          <w:p w:rsidR="00DD6367" w:rsidRPr="004B7D18" w:rsidRDefault="00DD6367" w:rsidP="004B7D18">
                            <w:pPr>
                              <w:tabs>
                                <w:tab w:val="left" w:pos="1918"/>
                              </w:tabs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</w:rPr>
                            </w:pP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lang w:bidi="th-TH"/>
                              </w:rPr>
                              <w:t xml:space="preserve">(              ) </w:t>
                            </w: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cs/>
                                <w:lang w:bidi="th-TH"/>
                              </w:rPr>
                              <w:t>เป็นเวลาประมาณ</w:t>
                            </w: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lang w:bidi="th-TH"/>
                              </w:rPr>
                              <w:t xml:space="preserve"> (                 ) </w:t>
                            </w:r>
                            <w:r w:rsidRPr="004B7D18"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cs/>
                                <w:lang w:bidi="th-TH"/>
                              </w:rPr>
                              <w:t>ปี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เงินที่ต้องจ่ายตอนแรก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(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ค่าใช้จ่ายตอนทำสัญญา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tabs>
                                <w:tab w:val="left" w:pos="1918"/>
                              </w:tabs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ja-JP"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สามารถชำระได้ทั้งหมดประมาณ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ja-JP" w:bidi="th-TH"/>
                              </w:rPr>
                              <w:t xml:space="preserve"> (                         )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เยน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ja-JP" w:bidi="th-TH"/>
                              </w:rPr>
                              <w:t xml:space="preserve"> [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position w:val="-2"/>
                                <w:sz w:val="14"/>
                                <w:szCs w:val="14"/>
                                <w:lang w:val="ja-JP" w:bidi="th-TH"/>
                              </w:rPr>
                              <w:t>￥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val="ja-JP" w:bidi="th-TH"/>
                              </w:rPr>
                              <w:t>]</w:t>
                            </w:r>
                          </w:p>
                          <w:p w:rsidR="00DD6367" w:rsidRPr="004B7D18" w:rsidRDefault="00DD6367" w:rsidP="004B7D18">
                            <w:pPr>
                              <w:tabs>
                                <w:tab w:val="left" w:pos="1918"/>
                              </w:tabs>
                              <w:ind w:left="54" w:hangingChars="30" w:hanging="54"/>
                              <w:rPr>
                                <w:rFonts w:asciiTheme="minorBidi" w:eastAsia="小塚明朝 Pr6N R" w:hAnsiTheme="minorBidi" w:cstheme="minorBidi"/>
                                <w:color w:val="000000"/>
                                <w:sz w:val="18"/>
                                <w:szCs w:val="18"/>
                                <w:u w:color="32B2FF"/>
                                <w:cs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eastAsia="ja-JP" w:bidi="th-TH"/>
                              </w:rPr>
                              <w:t>*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w w:val="8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ที่ญี่ปุ่นจะต้องจ่ายเงินมัดจำ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w w:val="85"/>
                                <w:sz w:val="18"/>
                                <w:szCs w:val="18"/>
                                <w:lang w:eastAsia="ja-JP"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w w:val="8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เงินให้เปล่าในการเช่าบ้าน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w w:val="85"/>
                                <w:sz w:val="18"/>
                                <w:szCs w:val="18"/>
                                <w:lang w:eastAsia="ja-JP"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w w:val="8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เงินค่าธรรมเนียม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w w:val="85"/>
                                <w:sz w:val="18"/>
                                <w:szCs w:val="18"/>
                                <w:lang w:eastAsia="ja-JP"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w w:val="8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ฯลฯ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w w:val="85"/>
                                <w:sz w:val="18"/>
                                <w:szCs w:val="18"/>
                                <w:lang w:eastAsia="ja-JP"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w w:val="8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ในตอนแรก</w:t>
                            </w:r>
                          </w:p>
                        </w:tc>
                      </w:tr>
                      <w:tr w:rsidR="00DD6367" w:rsidRPr="007C5BDB" w:rsidTr="004B7D18">
                        <w:tc>
                          <w:tcPr>
                            <w:tcW w:w="275" w:type="dxa"/>
                            <w:vAlign w:val="center"/>
                          </w:tcPr>
                          <w:p w:rsidR="00DD6367" w:rsidRPr="007C5BDB" w:rsidRDefault="00DD6367" w:rsidP="007C5BDB">
                            <w:pPr>
                              <w:jc w:val="center"/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  <w:lang w:val="ja-JP"/>
                              </w:rPr>
                            </w:pPr>
                            <w:r w:rsidRPr="007C5BDB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  <w:lang w:val="ja-JP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1158" w:type="dxa"/>
                            <w:vAlign w:val="center"/>
                          </w:tcPr>
                          <w:p w:rsidR="00DD6367" w:rsidRPr="004B7D18" w:rsidRDefault="00DD6367" w:rsidP="007C5BDB">
                            <w:pPr>
                              <w:spacing w:line="200" w:lineRule="exact"/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เงื่อนไขสำคัญ</w:t>
                            </w:r>
                          </w:p>
                        </w:tc>
                        <w:tc>
                          <w:tcPr>
                            <w:tcW w:w="3113" w:type="dxa"/>
                            <w:vAlign w:val="center"/>
                          </w:tcPr>
                          <w:p w:rsidR="00DD6367" w:rsidRPr="004B7D18" w:rsidRDefault="00DD6367" w:rsidP="004B7D18">
                            <w:pPr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จากเงื่อนไขตั้งแต่ข้อ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  <w:lang w:bidi="th-TH"/>
                              </w:rPr>
                              <w:t>①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ถึง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="ＭＳ ゴシック" w:eastAsia="ＭＳ ゴシック" w:hAnsi="ＭＳ ゴシック" w:cs="ＭＳ ゴシック" w:hint="eastAsia"/>
                                <w:sz w:val="14"/>
                                <w:szCs w:val="14"/>
                                <w:lang w:bidi="th-TH"/>
                              </w:rPr>
                              <w:t>⑨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ข้อ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(     )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สำคัญเป็นอันดับ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1,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br/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ข้อ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(     )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สำคัญเป็นอันดับ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2,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ข้อ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(     ) 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สำคัญเป็นอันดับ</w:t>
                            </w:r>
                            <w:r w:rsidRPr="004B7D18">
                              <w:rPr>
                                <w:rFonts w:asciiTheme="minorBidi" w:eastAsia="ＭＳ ゴシック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3</w:t>
                            </w:r>
                          </w:p>
                        </w:tc>
                      </w:tr>
                    </w:tbl>
                    <w:p w:rsidR="00DD6367" w:rsidRPr="007C5BDB" w:rsidRDefault="00DD6367" w:rsidP="00047750">
                      <w:pPr>
                        <w:adjustRightInd w:val="0"/>
                        <w:spacing w:line="230" w:lineRule="atLeast"/>
                        <w:textAlignment w:val="baseline"/>
                        <w:rPr>
                          <w:rFonts w:asciiTheme="minorBidi" w:eastAsia="小塚明朝 Pr6N R" w:hAnsiTheme="minorBidi" w:cstheme="minorBidi"/>
                          <w:color w:val="000000"/>
                          <w:w w:val="86"/>
                          <w:sz w:val="21"/>
                          <w:szCs w:val="21"/>
                          <w:u w:color="32B2FF"/>
                        </w:rPr>
                      </w:pPr>
                    </w:p>
                    <w:p w:rsidR="00DD6367" w:rsidRPr="007C5BDB" w:rsidRDefault="00DD6367" w:rsidP="00502558">
                      <w:pPr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22BB" w:rsidRDefault="006E37B6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217449</wp:posOffset>
                </wp:positionV>
                <wp:extent cx="2880360" cy="0"/>
                <wp:effectExtent l="0" t="0" r="0" b="0"/>
                <wp:wrapNone/>
                <wp:docPr id="222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848FF" id="Line 105" o:spid="_x0000_s1026" style="position:absolute;left:0;text-align:lef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pt,17.1pt" to="536.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YkFwIAACwEAAAOAAAAZHJzL2Uyb0RvYy54bWysU02P2yAQvVfqf0DcE3+sN02sOKvKTnrZ&#10;tpF2+wMI4BgVAwISJ6r63zuQONq0l6rqBQ9m5vFm3mP5dOolOnLrhFYVzqYpRlxRzYTaV/jb62Yy&#10;x8h5ohiRWvEKn7nDT6v375aDKXmuOy0ZtwhAlCsHU+HOe1MmiaMd74mbasMVHLba9sTD1u4TZskA&#10;6L1M8jSdJYO2zFhNuXPwt7kc4lXEb1tO/de2ddwjWWHg5uNq47oLa7JaknJviekEvdIg/8CiJ0LB&#10;pTeohniCDlb8AdULarXTrZ9S3Se6bQXlsQfoJkt/6+alI4bHXmA4ztzG5P4fLP1y3FokWIXzPMdI&#10;kR5EehaKoyx9DNMZjCshqVZbG/qjJ/VinjX97pDSdUfUnkeWr2cDhVmoSO5KwsYZuGM3fNYMcsjB&#10;6ziqU2v7AAlDQKeoyPmmCD95ROFnPp+nDzMQjo5nCSnHQmOd/8R1j0JQYQmsIzA5PjsfiJByTAn3&#10;KL0RUkbBpUJDhRdpWsQCp6Vg4TCkObvf1dKiIwmWSRdZE10CYHdpVh8Ui2AdJ2x9jT0R8hJDvlQB&#10;D1oBOtfo4okfi3Sxnq/nxaTIZ+tJkTbN5OOmLiazTfbhsXlo6rrJfgZqWVF2gjGuArvRn1nxd/pf&#10;X8rFWTeH3saQ3KPHeQHZ8RtJRy2DfBcj7DQ7b+2oMVgyJl+fT/D82z3Ebx/56hcAAAD//wMAUEsD&#10;BBQABgAIAAAAIQBPPXbF3wAAAAoBAAAPAAAAZHJzL2Rvd25yZXYueG1sTI9BT8MwDIXvk/gPkZG4&#10;bSkZGqg0ndAkJDhsiMFlt7QxTaFxSpNt3b/HEwc4WfZ7ev5esRx9Jw44xDaQhutZBgKpDralRsP7&#10;2+P0DkRMhqzpAqGGE0ZYlheTwuQ2HOkVD9vUCA6hmBsNLqU+lzLWDr2Js9AjsfYRBm8Sr0Mj7WCO&#10;HO47qbJsIb1piT840+PKYf213XsNOzm+VG7nTxv19Ller9Tm+RtR66vL8eEeRMIx/ZnhjM/oUDJT&#10;FfZko+g0LFSm2KphfsPzbMhu51ym+r3IspD/K5Q/AAAA//8DAFBLAQItABQABgAIAAAAIQC2gziS&#10;/gAAAOEBAAATAAAAAAAAAAAAAAAAAAAAAABbQ29udGVudF9UeXBlc10ueG1sUEsBAi0AFAAGAAgA&#10;AAAhADj9If/WAAAAlAEAAAsAAAAAAAAAAAAAAAAALwEAAF9yZWxzLy5yZWxzUEsBAi0AFAAGAAgA&#10;AAAhAOwF9iQXAgAALAQAAA4AAAAAAAAAAAAAAAAALgIAAGRycy9lMm9Eb2MueG1sUEsBAi0AFAAG&#10;AAgAAAAhAE89dsXfAAAACgEAAA8AAAAAAAAAAAAAAAAAcQQAAGRycy9kb3ducmV2LnhtbFBLBQYA&#10;AAAABAAEAPMAAAB9BQAAAAA=&#10;" strokecolor="#0091d0" strokeweight=".25011mm"/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217065</wp:posOffset>
                </wp:positionV>
                <wp:extent cx="2879725" cy="0"/>
                <wp:effectExtent l="0" t="0" r="0" b="0"/>
                <wp:wrapNone/>
                <wp:docPr id="22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29FC8" id="Line 119" o:spid="_x0000_s1026" style="position:absolute;left:0;text-align:lef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7.1pt" to="283.4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NHFwIAACwEAAAOAAAAZHJzL2Uyb0RvYy54bWysU8uu2yAQ3VfqPyD2iR/1TWIrzlUVJ92k&#10;baR7+wEEcIyKAQGJE1X99w7koZt2U1Xd4MHMHM7MOcyfT71ER26d0KrG2TjFiCuqmVD7Gn97XY9m&#10;GDlPFCNSK17jM3f4efH+3XwwFc91pyXjFgGIctVgatx5b6okcbTjPXFjbbiCw1bbnnjY2n3CLBkA&#10;vZdJnqaTZNCWGaspdw7+NpdDvIj4bcup/9q2jnskawzcfFxtXHdhTRZzUu0tMZ2gVxrkH1j0RCi4&#10;9A7VEE/QwYo/oHpBrXa69WOq+0S3raA89gDdZOlv3bx0xPDYCwzHmfuY3P+DpV+OW4sEq3GeZxgp&#10;0oNIG6E4yrIyTGcwroKkpdra0B89qRez0fS7Q0ovO6L2PLJ8PRsozEJF8lASNs7AHbvhs2aQQw5e&#10;x1GdWtsHSBgCOkVFzndF+MkjCj/z2bSc5k8Y0dtZQqpbobHOf+K6RyGosQTWEZgcN84HIqS6pYR7&#10;lF4LKaPgUqGhxmWaFrHAaSlYOAxpzu53S2nRkQTLpGXWRJcA2EOa1QfFIljHCVtdY0+EvMSQL1XA&#10;g1aAzjW6eOJHmZar2WpWjIp8shoVadOMPq6XxWiyzqZPzYdmuWyyn4FaVlSdYIyrwO7mz6z4O/2v&#10;L+XirLtD72NIHtHjvIDs7RtJRy2DfBcj7DQ7b+1NY7BkTL4+n+D5t3uI3z7yxS8AAAD//wMAUEsD&#10;BBQABgAIAAAAIQAdXBbz3gAAAAkBAAAPAAAAZHJzL2Rvd25yZXYueG1sTI/BTsMwDIbvSLxDZCRu&#10;LF03qlGaTmgSEhw2xMZlt7QxTaFxSpNt3dtjxAGOv/3p9+diObpOHHEIrScF00kCAqn2pqVGwdvu&#10;8WYBIkRNRneeUMEZAyzLy4tC58af6BWP29gILqGQawU2xj6XMtQWnQ4T3yPx7t0PTkeOQyPNoE9c&#10;7jqZJkkmnW6JL1jd48pi/bk9OAV7Ob5Udu/Om/TpY71epZvnL0Slrq/Gh3sQEcf4B8OPPqtDyU6V&#10;P5AJouM8nc0ZVTCbpyAYuM2yOxDV70CWhfz/QfkNAAD//wMAUEsBAi0AFAAGAAgAAAAhALaDOJL+&#10;AAAA4QEAABMAAAAAAAAAAAAAAAAAAAAAAFtDb250ZW50X1R5cGVzXS54bWxQSwECLQAUAAYACAAA&#10;ACEAOP0h/9YAAACUAQAACwAAAAAAAAAAAAAAAAAvAQAAX3JlbHMvLnJlbHNQSwECLQAUAAYACAAA&#10;ACEAXEnzRxcCAAAsBAAADgAAAAAAAAAAAAAAAAAuAgAAZHJzL2Uyb0RvYy54bWxQSwECLQAUAAYA&#10;CAAAACEAHVwW894AAAAJAQAADwAAAAAAAAAAAAAAAABxBAAAZHJzL2Rvd25yZXYueG1sUEsFBgAA&#10;AAAEAAQA8wAAAHwFAAAAAA==&#10;" strokecolor="#0091d0" strokeweight=".25011mm"/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208001</wp:posOffset>
                </wp:positionV>
                <wp:extent cx="2880360" cy="0"/>
                <wp:effectExtent l="0" t="0" r="0" b="0"/>
                <wp:wrapNone/>
                <wp:docPr id="214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A631C" id="Line 104" o:spid="_x0000_s1026" style="position:absolute;left:0;text-align:lef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pt,16.4pt" to="536.9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foJFQIAACwEAAAOAAAAZHJzL2Uyb0RvYy54bWysU8GO2jAQvVfqP1i+QxI2pRARVlUCvdAu&#10;0m4/wNgOserYlm0IqOq/d2wIWtpLtdqLM86Mn9/Me148njqJjtw6oVWJs3GKEVdUM6H2Jf7xsh7N&#10;MHKeKEakVrzEZ+7w4/Ljh0VvCj7RrZaMWwQgyhW9KXHrvSmSxNGWd8SNteEKko22HfGwtfuEWdID&#10;eieTSZpOk15bZqym3Dn4W1+SeBnxm4ZT/9Q0jnskSwzcfFxtXHdhTZYLUuwtMa2gVxrkDSw6IhRc&#10;eoOqiSfoYMU/UJ2gVjvd+DHVXaKbRlAee4BusvSvbp5bYnjsBYbjzG1M7v1g6ffj1iLBSjzJcowU&#10;6UCkjVAcZWkeptMbV0BRpbY29EdP6tlsNP3pkNJVS9SeR5YvZwMHs3AiuTsSNs7AHbv+m2ZQQw5e&#10;x1GdGtsFSBgCOkVFzjdF+MkjCj8ns1n6MAXh6JBLSDEcNNb5r1x3KAQllsA6ApPjxvlAhBRDSbhH&#10;6bWQMgouFepLPE+hxZBxWgoWknFj97tKWnQkwTLpPKujSwDsrszqg2IRrOWEra6xJ0JeYqiXKuBB&#10;K0DnGl088Wuezlez1Swf5ZPpapSndT36sq7y0XSdff5UP9RVVWe/A7UsL1rBGFeB3eDPLP8//a8v&#10;5eKsm0NvY0ju0eO8gOzwjaSjlkG+ixF2mp23dtAYLBmLr88neP71HuLXj3z5BwAA//8DAFBLAwQU&#10;AAYACAAAACEAIT6nod4AAAAKAQAADwAAAGRycy9kb3ducmV2LnhtbEyPQU/DMAyF70j8h8hI3FhC&#10;Jg1Umk5oEhIcNsTgslvaeG1H45Qm27p/jycO42b7PT1/L5+PvhMHHGIbyMD9RIFAqoJrqTbw9fly&#10;9wgiJkvOdoHQwAkjzIvrq9xmLhzpAw/rVAsOoZhZA01KfSZlrBr0Nk5Cj8TaNgzeJl6HWrrBHjnc&#10;d1IrNZPetsQfGtvjosHqe733BjZyfC+bjT+t9OtuuVzo1dsPojG3N+PzE4iEY7qY4YzP6FAwUxn2&#10;5KLoDMy00mw1MNVc4WxQD1Oeyr+LLHL5v0LxCwAA//8DAFBLAQItABQABgAIAAAAIQC2gziS/gAA&#10;AOEBAAATAAAAAAAAAAAAAAAAAAAAAABbQ29udGVudF9UeXBlc10ueG1sUEsBAi0AFAAGAAgAAAAh&#10;ADj9If/WAAAAlAEAAAsAAAAAAAAAAAAAAAAALwEAAF9yZWxzLy5yZWxzUEsBAi0AFAAGAAgAAAAh&#10;AI79+gkVAgAALAQAAA4AAAAAAAAAAAAAAAAALgIAAGRycy9lMm9Eb2MueG1sUEsBAi0AFAAGAAgA&#10;AAAhACE+p6HeAAAACgEAAA8AAAAAAAAAAAAAAAAAbwQAAGRycy9kb3ducmV2LnhtbFBLBQYAAAAA&#10;BAAEAPMAAAB6BQAAAAA=&#10;" strokecolor="#0091d0" strokeweight=".25011mm"/>
            </w:pict>
          </mc:Fallback>
        </mc:AlternateContent>
      </w: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250989</wp:posOffset>
                </wp:positionV>
                <wp:extent cx="2879725" cy="0"/>
                <wp:effectExtent l="0" t="0" r="0" b="0"/>
                <wp:wrapNone/>
                <wp:docPr id="219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48071" id="Line 118" o:spid="_x0000_s1026" style="position:absolute;left:0;text-align:lef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9.75pt" to="283.4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Y6OFwIAACwEAAAOAAAAZHJzL2Uyb0RvYy54bWysU02P2yAQvVfqf0DcE9upNx9WnFVlJ72k&#10;baTd/gACOEbFgIDEiar+9w4kjjbtpap6wYOZebyZ91g+nzuJTtw6oVWJs3GKEVdUM6EOJf72uhnN&#10;MXKeKEakVrzEF+7w8+r9u2VvCj7RrZaMWwQgyhW9KXHrvSmSxNGWd8SNteEKDhttO+Jhaw8Js6QH&#10;9E4mkzSdJr22zFhNuXPwt74e4lXEbxpO/demcdwjWWLg5uNq47oPa7JakuJgiWkFvdEg/8CiI0LB&#10;pXeomniCjlb8AdUJarXTjR9T3SW6aQTlsQfoJkt/6+alJYbHXmA4ztzH5P4fLP1y2lkkWIkn2QIj&#10;RToQaSsUR1k2D9PpjSsgqVI7G/qjZ/Vitpp+d0jpqiXqwCPL14uBwixUJA8lYeMM3LHvP2sGOeTo&#10;dRzVubFdgIQhoHNU5HJXhJ89ovBzMp8tZpMnjOhwlpBiKDTW+U9cdygEJZbAOgKT09b5QIQUQ0q4&#10;R+mNkDIKLhXqS7xI0zwWOC0FC4chzdnDvpIWnUiwTLrI6ugSAHtIs/qoWARrOWHrW+yJkNcY8qUK&#10;eNAK0LlFV0/8WKSL9Xw9z0f5ZLoe5Wldjz5uqnw03WSzp/pDXVV19jNQy/KiFYxxFdgN/szyv9P/&#10;9lKuzro79D6G5BE9zgvIDt9IOmoZ5LsaYa/ZZWcHjcGSMfn2fILn3+4hfvvIV78AAAD//wMAUEsD&#10;BBQABgAIAAAAIQBMHsxh3gAAAAkBAAAPAAAAZHJzL2Rvd25yZXYueG1sTI/BTsMwDIbvSLxDZCRu&#10;LF3HKlaaTmgSEhy2icFlt7QxTaFxSpNt3dtjxAGOv/3p9+diObpOHHEIrScF00kCAqn2pqVGwdvr&#10;480diBA1Gd15QgVnDLAsLy8KnRt/ohc87mIjuIRCrhXYGPtcylBbdDpMfI/Eu3c/OB05Do00gz5x&#10;uetkmiSZdLolvmB1jyuL9efu4BTs5bit7N6dN+nTx3q9SjfPX4hKXV+ND/cgIo7xD4YffVaHkp0q&#10;fyATRMd5OrtlVMFsMQfBwDzLFiCq34EsC/n/g/IbAAD//wMAUEsBAi0AFAAGAAgAAAAhALaDOJL+&#10;AAAA4QEAABMAAAAAAAAAAAAAAAAAAAAAAFtDb250ZW50X1R5cGVzXS54bWxQSwECLQAUAAYACAAA&#10;ACEAOP0h/9YAAACUAQAACwAAAAAAAAAAAAAAAAAvAQAAX3JlbHMvLnJlbHNQSwECLQAUAAYACAAA&#10;ACEAM/mOjhcCAAAsBAAADgAAAAAAAAAAAAAAAAAuAgAAZHJzL2Uyb0RvYy54bWxQSwECLQAUAAYA&#10;CAAAACEATB7MYd4AAAAJAQAADwAAAAAAAAAAAAAAAABxBAAAZHJzL2Rvd25yZXYueG1sUEsFBgAA&#10;AAAEAAQA8wAAAHwFAAAAAA==&#10;" strokecolor="#0091d0" strokeweight=".25011mm"/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137268</wp:posOffset>
                </wp:positionV>
                <wp:extent cx="2879725" cy="0"/>
                <wp:effectExtent l="0" t="0" r="0" b="0"/>
                <wp:wrapNone/>
                <wp:docPr id="220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05452" id="Line 117" o:spid="_x0000_s1026" style="position:absolute;left:0;text-align:lef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0.8pt" to="283.4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f8UFwIAACw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q3Cew3wU&#10;6UCkrVAcZdk0TKc3roSkldrZ0B89qxez1fS7Q0qvWqIOPLJ8vRgozEJF8lASNs7AHfv+s2aQQ45e&#10;x1GdG9sFSBgCOkdFLndF+NkjCj/z2XQ+zZ8wosNZQsqh0FjnP3HdoRBUWALrCExOW+cDEVIOKeEe&#10;pTdCyii4VKiv8DxNi1jgtBQsHIY0Zw/7lbToRIJl0nlWR5cA2EOa1UfFIljLCVvfYk+EvMaQL1XA&#10;g1aAzi26euLHPJ2vZ+tZMSryyXpUpHU9+rhZFaPJJps+1R/q1arOfgZqWVG2gjGuArvBn1nxd/rf&#10;XsrVWXeH3seQPKLHeQHZ4RtJRy2DfFcj7DW77OygMVgyJt+eT/D82z3Ebx/58hcAAAD//wMAUEsD&#10;BBQABgAIAAAAIQCr5lX13gAAAAkBAAAPAAAAZHJzL2Rvd25yZXYueG1sTI/BTsMwDIbvSLxDZCRu&#10;LG2BipWmE5qEBIcNMXbZLW1MU2ic0mRb9/YYcYDjb3/6/blcTK4XBxxD50lBOktAIDXedNQq2L49&#10;Xt2BCFGT0b0nVHDCAIvq/KzUhfFHesXDJraCSygUWoGNcSikDI1Fp8PMD0i8e/ej05Hj2Eoz6iOX&#10;u15mSZJLpzviC1YPuLTYfG72TsFOTi+13bnTOnv6WK2W2fr5C1Gpy4vp4R5ExCn+wfCjz+pQsVPt&#10;92SC6Dmn1zeMKsjSHAQDt3k+B1H/DmRVyv8fVN8AAAD//wMAUEsBAi0AFAAGAAgAAAAhALaDOJL+&#10;AAAA4QEAABMAAAAAAAAAAAAAAAAAAAAAAFtDb250ZW50X1R5cGVzXS54bWxQSwECLQAUAAYACAAA&#10;ACEAOP0h/9YAAACUAQAACwAAAAAAAAAAAAAAAAAvAQAAX3JlbHMvLnJlbHNQSwECLQAUAAYACAAA&#10;ACEAP4n/FBcCAAAsBAAADgAAAAAAAAAAAAAAAAAuAgAAZHJzL2Uyb0RvYy54bWxQSwECLQAUAAYA&#10;CAAAACEAq+ZV9d4AAAAJAQAADwAAAAAAAAAAAAAAAABxBAAAZHJzL2Rvd25yZXYueG1sUEsFBgAA&#10;AAAEAAQA8wAAAHwFAAAAAA==&#10;" strokecolor="#0091d0" strokeweight=".25011mm"/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56159</wp:posOffset>
                </wp:positionV>
                <wp:extent cx="2880360" cy="0"/>
                <wp:effectExtent l="0" t="0" r="0" b="0"/>
                <wp:wrapNone/>
                <wp:docPr id="21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61419" id="Line 103" o:spid="_x0000_s1026" style="position:absolute;left:0;text-align:lef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1pt,4.4pt" to="536.9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K2FgIAACwEAAAOAAAAZHJzL2Uyb0RvYy54bWysU02P2jAQvVfqf7B8h3yQUogIq4pAL7SL&#10;tNsfYGyHWHVsyzYEVPW/d2wIWtpLVfXijOOZ5zfznhdP506iE7dOaFXhbJxixBXVTKhDhb+9bkYz&#10;jJwnihGpFa/whTv8tHz/btGbkue61ZJxiwBEubI3FW69N2WSONryjrixNlzBYaNtRzxs7SFhlvSA&#10;3skkT9Np0mvLjNWUOwd/6+shXkb8puHUPzeN4x7JCgM3H1cb131Yk+WClAdLTCvojQb5BxYdEQou&#10;vUPVxBN0tOIPqE5Qq51u/JjqLtFNIyiPPUA3WfpbNy8tMTz2AsNx5j4m9/9g6dfTziLBKpxnOUaK&#10;dCDSViiOsnQSptMbV0LSSu1s6I+e1YvZavrdIaVXLVEHHlm+XgwUZqEieSgJG2fgjn3/RTPIIUev&#10;46jOje0CJAwBnaMil7si/OwRhZ/5bJZOpiAcHc4SUg6Fxjr/mesOhaDCElhHYHLaOh+IkHJICfco&#10;vRFSRsGlQn2F52laxAKnpWDhMKQ5e9ivpEUnEiyTzrM6ugTAHtKsPioWwVpO2PoWeyLkNYZ8qQIe&#10;tAJ0btHVEz/m6Xw9W8+KUZFP16MirevRp82qGE032ccP9aRerersZ6CWFWUrGOMqsBv8mRV/p//t&#10;pVyddXfofQzJI3qcF5AdvpF01DLIdzXCXrPLzg4agyVj8u35BM+/3UP89pEvfwEAAP//AwBQSwME&#10;FAAGAAgAAAAhALx6KufdAAAACAEAAA8AAABkcnMvZG93bnJldi54bWxMj0FPwzAMhe9I/IfISNxY&#10;QpHGVJpOaBISHDbE4LJb2nhNR+OUJtu6f4/HZdxsv6fn7xXz0XfigENsA2m4nygQSHWwLTUavj5f&#10;7mYgYjJkTRcINZwwwry8vipMbsORPvCwTo3gEIq50eBS6nMpY+3QmzgJPRJr2zB4k3gdGmkHc+Rw&#10;38lMqan0piX+4EyPC4f193rvNWzk+F65jT+tstfdcrnIVm8/iFrf3ozPTyASjulihjM+o0PJTFXY&#10;k42i0zDNVMZWDTNucNbV4wNP1d9BloX8X6D8BQAA//8DAFBLAQItABQABgAIAAAAIQC2gziS/gAA&#10;AOEBAAATAAAAAAAAAAAAAAAAAAAAAABbQ29udGVudF9UeXBlc10ueG1sUEsBAi0AFAAGAAgAAAAh&#10;ADj9If/WAAAAlAEAAAsAAAAAAAAAAAAAAAAALwEAAF9yZWxzLy5yZWxzUEsBAi0AFAAGAAgAAAAh&#10;AHNdArYWAgAALAQAAA4AAAAAAAAAAAAAAAAALgIAAGRycy9lMm9Eb2MueG1sUEsBAi0AFAAGAAgA&#10;AAAhALx6KufdAAAACAEAAA8AAAAAAAAAAAAAAAAAcAQAAGRycy9kb3ducmV2LnhtbFBLBQYAAAAA&#10;BAAEAPMAAAB6BQAAAAA=&#10;" strokecolor="#0091d0" strokeweight=".25011mm"/>
            </w:pict>
          </mc:Fallback>
        </mc:AlternateContent>
      </w: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8789</wp:posOffset>
                </wp:positionV>
                <wp:extent cx="2879725" cy="0"/>
                <wp:effectExtent l="0" t="0" r="0" b="0"/>
                <wp:wrapNone/>
                <wp:docPr id="21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F16199" id="Line 115" o:spid="_x0000_s1026" style="position:absolute;left:0;text-align:lef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.7pt" to="283.4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n1FgIAACwEAAAOAAAAZHJzL2Uyb0RvYy54bWysU8uu2jAQ3VfqP1jeQx7N5RERrioC3dAW&#10;6d5+gLEdYtWxLdsQUNV/79gQdGk3VdWNM5OZOT4zc7x4PncSnbh1QqsKZ+MUI66oZkIdKvztdTOa&#10;YeQ8UYxIrXiFL9zh5+X7d4velDzXrZaMWwQgypW9qXDrvSmTxNGWd8SNteEKgo22HfHg2kPCLOkB&#10;vZNJnqaTpNeWGaspdw7+1tcgXkb8puHUf20axz2SFQZuPp42nvtwJssFKQ+WmFbQGw3yDyw6IhRc&#10;eoeqiSfoaMUfUJ2gVjvd+DHVXaKbRlAee4BusvS3bl5aYnjsBYbjzH1M7v/B0i+nnUWCVTjPnjBS&#10;pIMlbYXiKAMfptMbV0LSSu1s6I+e1YvZavrdIaVXLVEHHlm+XgwUZqEieSgJjjNwx77/rBnkkKPX&#10;cVTnxnYBEoaAznEjl/tG+NkjCj/z2XQ+zYEYHWIJKYdCY53/xHWHglFhCawjMDltnQ9ESDmkhHuU&#10;3ggp48KlQn2F52laxAKnpWAhGNKcPexX0qITCZJJ51kdVQJgD2lWHxWLYC0nbH2zPRHyakO+VAEP&#10;WgE6N+uqiR/zdL6erWfFqMgn61GR1vXo42ZVjCabbPpUf6hXqzr7GahlRdkKxrgK7AZ9ZsXf7f/2&#10;Uq7Kuiv0PobkET3OC8gO30g67jKs7yqEvWaXnR12DJKMybfnEzT/1gf77SNf/gIAAP//AwBQSwME&#10;FAAGAAgAAAAhADF402/cAAAABwEAAA8AAABkcnMvZG93bnJldi54bWxMjsFOwzAQRO+V+Adrkbi1&#10;TgNEEOJUqBISHFrUwqU3J17iQLwOsdumf8/ChZ52RjOafcVidJ044BBaTwrmswQEUu1NS42C97en&#10;6R2IEDUZ3XlCBScMsCgvJoXOjT/SBg/b2AgeoZBrBTbGPpcy1BadDjPfI3H24QenI9uhkWbQRx53&#10;nUyTJJNOt8QfrO5xabH+2u6dgp0cXyu7c6d1+vy5Wi3T9cs3olJXl+PjA4iIY/wvwy8+o0PJTJXf&#10;kwmiYz+/vuEqCz6c32bZPYjqz8uykOf85Q8AAAD//wMAUEsBAi0AFAAGAAgAAAAhALaDOJL+AAAA&#10;4QEAABMAAAAAAAAAAAAAAAAAAAAAAFtDb250ZW50X1R5cGVzXS54bWxQSwECLQAUAAYACAAAACEA&#10;OP0h/9YAAACUAQAACwAAAAAAAAAAAAAAAAAvAQAAX3JlbHMvLnJlbHNQSwECLQAUAAYACAAAACEA&#10;LXyZ9RYCAAAsBAAADgAAAAAAAAAAAAAAAAAuAgAAZHJzL2Uyb0RvYy54bWxQSwECLQAUAAYACAAA&#10;ACEAMXjTb9wAAAAHAQAADwAAAAAAAAAAAAAAAABwBAAAZHJzL2Rvd25yZXYueG1sUEsFBgAAAAAE&#10;AAQA8wAAAHkFAAAAAA==&#10;" strokecolor="#0091d0" strokeweight=".25011mm"/>
            </w:pict>
          </mc:Fallback>
        </mc:AlternateContent>
      </w: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206498</wp:posOffset>
                </wp:positionV>
                <wp:extent cx="2879725" cy="0"/>
                <wp:effectExtent l="0" t="0" r="0" b="0"/>
                <wp:wrapNone/>
                <wp:docPr id="213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91B80" id="Line 529" o:spid="_x0000_s1026" style="position:absolute;left:0;text-align:lef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6.25pt" to="283.4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zpZFwIAACwEAAAOAAAAZHJzL2Uyb0RvYy54bWysU9uO2yAQfa/Uf0C8J76sc7PirKo46Uva&#10;jbTbDyCAY1QMCEicqOq/dyAXbdqXquoLHszM4cycw/z51El05NYJrSqcDVOMuKKaCbWv8Le39WCK&#10;kfNEMSK14hU+c4efFx8/zHtT8ly3WjJuEYAoV/amwq33pkwSR1veETfUhis4bLTtiIet3SfMkh7Q&#10;O5nkaTpOem2ZsZpy5+BvfTnEi4jfNJz6l6Zx3CNZYeDm42rjugtrspiTcm+JaQW90iD/wKIjQsGl&#10;d6iaeIIOVvwB1QlqtdONH1LdJbppBOWxB+gmS3/r5rUlhsdeYDjO3Mfk/h8s/XrcWiRYhfPsCSNF&#10;OhBpIxRHo3wWptMbV0LSUm1t6I+e1KvZaPrdIaWXLVF7Hlm+nQ0UZqEieSgJG2fgjl3/RTPIIQev&#10;46hOje0CJAwBnaIi57si/OQRhZ/5dDKb5COM6O0sIeWt0FjnP3PdoRBUWALrCEyOG+cDEVLeUsI9&#10;Sq+FlFFwqVBf4VmaFrHAaSlYOAxpzu53S2nRkQTLpLOsji4BsIc0qw+KRbCWE7a6xp4IeYkhX6qA&#10;B60AnWt08cSPWTpbTVfTYlDk49WgSOt68Gm9LAbjdTYZ1U/1cllnPwO1rChbwRhXgd3Nn1nxd/pf&#10;X8rFWXeH3seQPKLHeQHZ2zeSjloG+S5G2Gl23tqbxmDJmHx9PsHz7/cQv3/ki18AAAD//wMAUEsD&#10;BBQABgAIAAAAIQAqF3nV3gAAAAkBAAAPAAAAZHJzL2Rvd25yZXYueG1sTI/BTsMwDIbvSLxDZCRu&#10;LF3HqlGaTmgSEhw2xMZlt7QxTaFxSpNt3dtjxAGOv/3p9+diObpOHHEIrScF00kCAqn2pqVGwdvu&#10;8WYBIkRNRneeUMEZAyzLy4tC58af6BWP29gILqGQawU2xj6XMtQWnQ4T3yPx7t0PTkeOQyPNoE9c&#10;7jqZJkkmnW6JL1jd48pi/bk9OAV7Ob5Udu/Om/TpY71epZvnL0Slrq/Gh3sQEcf4B8OPPqtDyU6V&#10;P5AJouM8nd0yqmCWzkEwMM+yOxDV70CWhfz/QfkNAAD//wMAUEsBAi0AFAAGAAgAAAAhALaDOJL+&#10;AAAA4QEAABMAAAAAAAAAAAAAAAAAAAAAAFtDb250ZW50X1R5cGVzXS54bWxQSwECLQAUAAYACAAA&#10;ACEAOP0h/9YAAACUAQAACwAAAAAAAAAAAAAAAAAvAQAAX3JlbHMvLnJlbHNQSwECLQAUAAYACAAA&#10;ACEAPm86WRcCAAAsBAAADgAAAAAAAAAAAAAAAAAuAgAAZHJzL2Uyb0RvYy54bWxQSwECLQAUAAYA&#10;CAAAACEAKhd51d4AAAAJAQAADwAAAAAAAAAAAAAAAABxBAAAZHJzL2Rvd25yZXYueG1sUEsFBgAA&#10;AAAEAAQA8wAAAHwFAAAAAA==&#10;" strokecolor="#0091d0" strokeweight=".25011mm"/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294015</wp:posOffset>
                </wp:positionV>
                <wp:extent cx="2879725" cy="0"/>
                <wp:effectExtent l="0" t="0" r="0" b="0"/>
                <wp:wrapNone/>
                <wp:docPr id="218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0AF794" id="Line 527" o:spid="_x0000_s1026" style="position:absolute;left:0;text-align:lef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23.15pt" to="283.4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piFgIAACwEAAAOAAAAZHJzL2Uyb0RvYy54bWysU8uu2yAQ3VfqPyD2iR91XlacqypOurlt&#10;I93bDyCAY1QMCEicqOq/dyBxdNNuqqobPJiZw5k5h+XTuZPoxK0TWlU4G6cYcUU1E+pQ4W+v29Ec&#10;I+eJYkRqxSt84Q4/rd6/W/am5LlutWTcIgBRruxNhVvvTZkkjra8I26sDVdw2GjbEQ9be0iYJT2g&#10;dzLJ03Sa9NoyYzXlzsHf+nqIVxG/aTj1X5vGcY9khYGbj6uN6z6syWpJyoMlphX0RoP8A4uOCAWX&#10;3qFq4gk6WvEHVCeo1U43fkx1l+imEZTHHqCbLP2tm5eWGB57geE4cx+T+3+w9MtpZ5FgFc4zkEqR&#10;DkR6FoqjST4L0+mNKyFprXY29EfP6sU8a/rdIaXXLVEHHlm+XgwUZqEieSgJG2fgjn3/WTPIIUev&#10;46jOje0CJAwBnaMil7si/OwRhZ/5fLaY5ROM6HCWkHIoNNb5T1x3KAQVlsA6ApPTs/OBCCmHlHCP&#10;0lshZRRcKtRXeJGmRSxwWgoWDkOas4f9Wlp0IsEy6SKro0sA7CHN6qNiEazlhG1usSdCXmPIlyrg&#10;QStA5xZdPfFjkS428828GBX5dDMq0roefdyui9F0m80m9Yd6va6zn4FaVpStYIyrwG7wZ1b8nf63&#10;l3J11t2h9zEkj+hxXkB2+EbSUcsg39UIe80uOztoDJaMybfnEzz/dg/x20e++gUAAP//AwBQSwME&#10;FAAGAAgAAAAhAFctZN7eAAAACQEAAA8AAABkcnMvZG93bnJldi54bWxMj8FOwzAMhu9IvENkJG4s&#10;XTeqUZpOaBISHDbExmW3tDFNoXFKk23d22PEAY6//en352I5uk4ccQitJwXTSQICqfampUbB2+7x&#10;ZgEiRE1Gd55QwRkDLMvLi0Lnxp/oFY/b2AguoZBrBTbGPpcy1BadDhPfI/Hu3Q9OR45DI82gT1zu&#10;OpkmSSadbokvWN3jymL9uT04BXs5vlR2786b9OljvV6lm+cvRKWur8aHexARx/gHw48+q0PJTpU/&#10;kAmi4zydzRlVMM9mIBi4zbI7ENXvQJaF/P9B+Q0AAP//AwBQSwECLQAUAAYACAAAACEAtoM4kv4A&#10;AADhAQAAEwAAAAAAAAAAAAAAAAAAAAAAW0NvbnRlbnRfVHlwZXNdLnhtbFBLAQItABQABgAIAAAA&#10;IQA4/SH/1gAAAJQBAAALAAAAAAAAAAAAAAAAAC8BAABfcmVscy8ucmVsc1BLAQItABQABgAIAAAA&#10;IQCjDzpiFgIAACwEAAAOAAAAAAAAAAAAAAAAAC4CAABkcnMvZTJvRG9jLnhtbFBLAQItABQABgAI&#10;AAAAIQBXLWTe3gAAAAkBAAAPAAAAAAAAAAAAAAAAAHAEAABkcnMvZG93bnJldi54bWxQSwUGAAAA&#10;AAQABADzAAAAewUAAAAA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85715</wp:posOffset>
                </wp:positionV>
                <wp:extent cx="2879725" cy="0"/>
                <wp:effectExtent l="0" t="0" r="0" b="0"/>
                <wp:wrapNone/>
                <wp:docPr id="216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15653" id="Line 528" o:spid="_x0000_s1026" style="position:absolute;left:0;text-align:lef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6.75pt" to="283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2GRFwIAACwEAAAOAAAAZHJzL2Uyb0RvYy54bWysU02P2jAQvVfqf7B8h3w0s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TjPphgp&#10;0oFIW6E4muSzMJ3euBKSVmpnQ3/0rF7MVtPvDim9aok68Mjy9WKgMAsVyUNJ2DgDd+z7z5pBDjl6&#10;HUd1bmwXIGEI6BwVudwV4WePKPzMZ0/zp3yCER3OElIOhcY6/4nrDoWgwhJYR2By2jofiJBySAn3&#10;KL0RUkbBpUJ9hedpWsQCp6Vg4TCkOXvYr6RFJxIsk86zOroEwB7SrD4qFsFaTtj6Fnsi5DWGfKkC&#10;HrQCdG7R1RM/5ul8PVvPilGRT9ejIq3r0cfNqhhNN9nTpP5Qr1Z19jNQy4qyFYxxFdgN/syKv9P/&#10;9lKuzro79D6G5BE9zgvIDt9IOmoZ5LsaYa/ZZWcHjcGSMfn2fILn3+4hfvvIl78AAAD//wMAUEsD&#10;BBQABgAIAAAAIQCLx0oU3gAAAAkBAAAPAAAAZHJzL2Rvd25yZXYueG1sTI9BT8MwDIXvSPyHyEjc&#10;WLqOVaM0ndAkJDhsiI3LbmljmkLjlCbbun+PEQe4+dlPz98rlqPrxBGH0HpSMJ0kIJBqb1pqFLzt&#10;Hm8WIELUZHTnCRWcMcCyvLwodG78iV7xuI2N4BAKuVZgY+xzKUNt0ekw8T0S39794HRkOTTSDPrE&#10;4a6TaZJk0umW+IPVPa4s1p/bg1Owl+NLZffuvEmfPtbrVbp5/kJU6vpqfLgHEXGMf2b4wWd0KJmp&#10;8gcyQXSsp7NbtvIwm4NgwzzL7kBUvwtZFvJ/g/IbAAD//wMAUEsBAi0AFAAGAAgAAAAhALaDOJL+&#10;AAAA4QEAABMAAAAAAAAAAAAAAAAAAAAAAFtDb250ZW50X1R5cGVzXS54bWxQSwECLQAUAAYACAAA&#10;ACEAOP0h/9YAAACUAQAACwAAAAAAAAAAAAAAAAAvAQAAX3JlbHMvLnJlbHNQSwECLQAUAAYACAAA&#10;ACEAHYNhkRcCAAAsBAAADgAAAAAAAAAAAAAAAAAuAgAAZHJzL2Uyb0RvYy54bWxQSwECLQAUAAYA&#10;CAAAACEAi8dKFN4AAAAJAQAADwAAAAAAAAAAAAAAAABxBAAAZHJzL2Rvd25yZXYueG1sUEsFBgAA&#10;AAAEAAQA8wAAAHwFAAAAAA==&#10;" strokecolor="#0091d0" strokeweight=".25011mm"/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169067</wp:posOffset>
                </wp:positionV>
                <wp:extent cx="2879725" cy="0"/>
                <wp:effectExtent l="0" t="0" r="0" b="0"/>
                <wp:wrapNone/>
                <wp:docPr id="211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69A5B8" id="Line 526" o:spid="_x0000_s1026" style="position:absolute;left:0;text-align:lef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3.3pt" to="283.4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blFwIAACwEAAAOAAAAZHJzL2Uyb0RvYy54bWysU02P2jAQvVfqf7B8h3w0sB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TjPMowU&#10;6UCkrVAcTfJpmE5vXAlJK7WzoT96Vi9mq+l3h5RetUQdeGT5ejFQmIWK5KEkbJyBO/b9Z80ghxy9&#10;jqM6N7YLkDAEdI6KXO6K8LNHFH7ms6f5Uz7BiA5nCSmHQmOd/8R1h0JQYQmsIzA5bZ0PREg5pIR7&#10;lN4IKaPgUqG+wvM0LWKB01KwcBjSnD3sV9KiEwmWSedZHV0CYA9pVh8Vi2AtJ2x9iz0R8hpDvlQB&#10;D1oBOrfo6okf83S+nq1nxajIp+tRkdb16ONmVYymm+xpUn+oV6s6+xmoZUXZCsa4CuwGf2bF3+l/&#10;eylXZ90deh9D8oge5wVkh28kHbUM8l2NsNfssrODxmDJmHx7PsHzb/cQv33ky18AAAD//wMAUEsD&#10;BBQABgAIAAAAIQDnKSMg3QAAAAkBAAAPAAAAZHJzL2Rvd25yZXYueG1sTI/BTsMwDIbvSLxDZCRu&#10;LF2BCErTCU1CgsOGGFx2SxvTFBqnNNnWvT1GHOD4259+fy4Xk+/FHsfYBdIwn2UgkJpgO2o1vL0+&#10;XNyAiMmQNX0g1HDECIvq9KQ0hQ0HesH9JrWCSygWRoNLaSikjI1Db+IsDEi8ew+jN4nj2Eo7mgOX&#10;+17mWaakNx3xBWcGXDpsPjc7r2Erp+fabf1xnT9+rFbLfP30haj1+dl0fwci4ZT+YPjRZ3Wo2KkO&#10;O7JR9Jznl1eMasiVAsHAtVK3IOrfgaxK+f+D6hsAAP//AwBQSwECLQAUAAYACAAAACEAtoM4kv4A&#10;AADhAQAAEwAAAAAAAAAAAAAAAAAAAAAAW0NvbnRlbnRfVHlwZXNdLnhtbFBLAQItABQABgAIAAAA&#10;IQA4/SH/1gAAAJQBAAALAAAAAAAAAAAAAAAAAC8BAABfcmVscy8ucmVsc1BLAQItABQABgAIAAAA&#10;IQDU3JblFwIAACwEAAAOAAAAAAAAAAAAAAAAAC4CAABkcnMvZTJvRG9jLnhtbFBLAQItABQABgAI&#10;AAAAIQDnKSMg3QAAAAkBAAAPAAAAAAAAAAAAAAAAAHEEAABkcnMvZG93bnJldi54bWxQSwUGAAAA&#10;AAQABADzAAAAewUAAAAA&#10;" strokecolor="#0091d0" strokeweight=".25011mm"/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 w:eastAsiaTheme="minorEastAsia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51815</wp:posOffset>
                </wp:positionV>
                <wp:extent cx="2879725" cy="0"/>
                <wp:effectExtent l="0" t="0" r="0" b="0"/>
                <wp:wrapNone/>
                <wp:docPr id="217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B866E" id="Line 116" o:spid="_x0000_s1026" style="position:absolute;left:0;text-align:lef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4.1pt" to="283.4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iBFwIAACw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q3CeTTFS&#10;pAORtkJxlGWTMJ3euBKSVmpnQ3/0rF7MVtPvDim9aok68Mjy9WKgMAsVyUNJ2DgDd+z7z5pBDjl6&#10;HUd1bmwXIGEI6BwVudwV4WePKPzMZ9P5NH/CiA5nCSmHQmOd/8R1h0JQYQmsIzA5bZ0PREg5pIR7&#10;lN4IKaPgUqG+wvM0LWKB01KwcBjSnD3sV9KiEwmWSedZHV0CYA9pVh8Vi2AtJ2x9iz0R8hpDvlQB&#10;D1oBOrfo6okf83S+nq1nxajIJ+tRkdb16ONmVYwmm2z6VH+oV6s6+xmoZUXZCsa4CuwGf2bF3+l/&#10;eylXZ90deh9D8oge5wVkh28kHbUM8l2NsNfssrODxmDJmHx7PsHzb/cQv33ky18AAAD//wMAUEsD&#10;BBQABgAIAAAAIQAegbQj3AAAAAcBAAAPAAAAZHJzL2Rvd25yZXYueG1sTI7BTsMwEETvSPyDtUjc&#10;qNMAURviVKgSEhzaitJLb068xIF4HWK3Tf+ehQscn2Y084rF6DpxxCG0nhRMJwkIpNqblhoFu7en&#10;mxmIEDUZ3XlCBWcMsCgvLwqdG3+iVzxuYyN4hEKuFdgY+1zKUFt0Okx8j8TZux+cjoxDI82gTzzu&#10;OpkmSSadbokfrO5xabH+3B6cgr0cN5Xdu/M6ff5YrZbp+uULUanrq/HxAUTEMf6V4Uef1aFkp8of&#10;yATRMU9v77iqYJaC4Pw+y+Ygql+WZSH/+5ffAAAA//8DAFBLAQItABQABgAIAAAAIQC2gziS/gAA&#10;AOEBAAATAAAAAAAAAAAAAAAAAAAAAABbQ29udGVudF9UeXBlc10ueG1sUEsBAi0AFAAGAAgAAAAh&#10;ADj9If/WAAAAlAEAAAsAAAAAAAAAAAAAAAAALwEAAF9yZWxzLy5yZWxzUEsBAi0AFAAGAAgAAAAh&#10;ANHJiIEXAgAALAQAAA4AAAAAAAAAAAAAAAAALgIAAGRycy9lMm9Eb2MueG1sUEsBAi0AFAAGAAgA&#10;AAAhAB6BtCPcAAAABwEAAA8AAAAAAAAAAAAAAAAAcQQAAGRycy9kb3ducmV2LnhtbFBLBQYAAAAA&#10;BAAEAPMAAAB6BQAAAAA=&#10;" strokecolor="#0091d0" strokeweight=".25011mm"/>
            </w:pict>
          </mc:Fallback>
        </mc:AlternateContent>
      </w:r>
      <w:r>
        <w:rPr>
          <w:rFonts w:ascii="メイリオ" w:eastAsiaTheme="minorEastAsia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253054</wp:posOffset>
                </wp:positionV>
                <wp:extent cx="2879725" cy="0"/>
                <wp:effectExtent l="0" t="0" r="0" b="0"/>
                <wp:wrapNone/>
                <wp:docPr id="210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67C1BB" id="Line 114" o:spid="_x0000_s1026" style="position:absolute;left:0;text-align:lef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9.95pt" to="283.4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I9FgIAACw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q3CewXwU&#10;6UCkrVAcZVkRptMbV0LSSu1s6I+e1YvZavrdIaVXLVEHHlm+XgwUZqEieSgJG2fgjn3/WTPIIUev&#10;46jOje0CJAwBnaMil7si/OwRhZ/5bDqf5k8Y0eEsIeVQaKzzn7juUAgqLIF1BCanrfOBCCmHlHCP&#10;0hshZRRcKtRXeJ6mRSxwWgoWDkOas4f9Slp0IsEy6Tyro0sA7CHN6qNiEazlhK1vsSdCXmPIlyrg&#10;QStA5xZdPfFjns7Xs/WsGBX5ZD0q0roefdysitFkk02f6g/1alVnPwO1rChbwRhXgd3gz6z4O/1v&#10;L+XqrLtD72NIHtHjvIDs8I2ko5ZBvqsR9ppddnbQGCwZk2/PJ3j+7R7it498+QsAAP//AwBQSwME&#10;FAAGAAgAAAAhAJLn9cneAAAACQEAAA8AAABkcnMvZG93bnJldi54bWxMj0FPwzAMhe9I/IfISNxY&#10;uo5VrDSd0CQkOGyIwWW3tDFNoXFKk23dv58RB7j52U/P3yuWo+vEAYfQelIwnSQgkGpvWmoUvL89&#10;3tyBCFGT0Z0nVHDCAMvy8qLQufFHesXDNjaCQyjkWoGNsc+lDLVFp8PE90h8+/CD05Hl0Egz6COH&#10;u06mSZJJp1viD1b3uLJYf233TsFOji+V3bnTJn36XK9X6eb5G1Gp66vx4R5ExDH+meEHn9GhZKbK&#10;78kE0bGezm7ZqmC2WIBgwzzLeKh+F7Is5P8G5RkAAP//AwBQSwECLQAUAAYACAAAACEAtoM4kv4A&#10;AADhAQAAEwAAAAAAAAAAAAAAAAAAAAAAW0NvbnRlbnRfVHlwZXNdLnhtbFBLAQItABQABgAIAAAA&#10;IQA4/SH/1gAAAJQBAAALAAAAAAAAAAAAAAAAAC8BAABfcmVscy8ucmVsc1BLAQItABQABgAIAAAA&#10;IQAOkMI9FgIAACwEAAAOAAAAAAAAAAAAAAAAAC4CAABkcnMvZTJvRG9jLnhtbFBLAQItABQABgAI&#10;AAAAIQCS5/XJ3gAAAAkBAAAPAAAAAAAAAAAAAAAAAHAEAABkcnMvZG93bnJldi54bWxQSwUGAAAA&#10;AAQABADzAAAAewUAAAAA&#10;" strokecolor="#0091d0" strokeweight=".25011mm"/>
            </w:pict>
          </mc:Fallback>
        </mc:AlternateContent>
      </w:r>
      <w:r w:rsidR="006E37B6">
        <w:rPr>
          <w:rFonts w:ascii="メイリオ" w:eastAsiaTheme="minorEastAsia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194310</wp:posOffset>
                </wp:positionV>
                <wp:extent cx="2838450" cy="228600"/>
                <wp:effectExtent l="0" t="0" r="0" b="0"/>
                <wp:wrapNone/>
                <wp:docPr id="209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B020F6" w:rsidRDefault="00DD6367" w:rsidP="00B77F27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w w:val="90"/>
                                <w:sz w:val="26"/>
                                <w:szCs w:val="26"/>
                                <w:u w:val="single" w:color="FFFFFF" w:themeColor="background1"/>
                                <w:lang w:bidi="th-TH"/>
                              </w:rPr>
                            </w:pPr>
                            <w:r w:rsidRPr="00B020F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w w:val="90"/>
                                <w:sz w:val="26"/>
                                <w:szCs w:val="26"/>
                                <w:u w:val="single" w:color="FFFFFF" w:themeColor="background1"/>
                                <w:cs/>
                                <w:lang w:bidi="th-TH"/>
                              </w:rPr>
                              <w:t>สำหรับพนักงานบริษัทนายหน้าอสังหาริมทรัพย์กรอกข้อมูล</w:t>
                            </w:r>
                          </w:p>
                          <w:p w:rsidR="00DD6367" w:rsidRPr="00C96A29" w:rsidRDefault="00DD6367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w w:val="90"/>
                                <w:sz w:val="20"/>
                                <w:szCs w:val="20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2" o:spid="_x0000_s1107" type="#_x0000_t202" style="position:absolute;margin-left:310.65pt;margin-top:15.3pt;width:223.5pt;height:1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VLGvAIAAMMFAAAOAAAAZHJzL2Uyb0RvYy54bWysVNtunDAQfa/Uf7D8TrgEdgGFjZJlqSql&#10;FynpB3jBLFbBprZ3IY367x2bvSYvVVsekO0Znzkzczw3t2PXoh2VigmeYf/Kw4jyUlSMbzL87alw&#10;YoyUJrwireA0w89U4dvF+3c3Q5/SQDSirahEAMJVOvQZbrTuU9dVZUM7oq5ETzkYayE7omErN24l&#10;yQDoXesGnjdzByGrXoqSKgWn+WTEC4tf17TUX+paUY3aDAM3bf/S/tfm7y5uSLqRpG9YuadB/oJF&#10;RxiHoEeonGiCtpK9gepYKYUStb4qReeKumYltTlANr73KpvHhvTU5gLFUf2xTOr/wZafd18lYlWG&#10;Ay/BiJMOmvRER43uxYii68BUaOhVCo6PPbjqEQzQaZut6h9E+V0hLpYN4Rt6J6UYGkoqYOibm+7Z&#10;1QlHGZD18ElUEIhstbBAYy07Uz4oCAJ06NTzsTuGTAmHQXwdhxGYSrAFQTzzbPtckh5u91LpD1R0&#10;yCwyLKH7Fp3sHpQ2bEh6cDHBuChY21oFtPziABynE4gNV43NsLANfUm8ZBWv4tAJg9nKCb08d+6K&#10;ZejMCn8e5df5cpn7v0xcP0wbVlWUmzAHcfnhnzVvL/NJFkd5KdGyysAZSkpu1stWoh0BcRf2szUH&#10;y8nNvaRhiwC5vErJD0LvPkicYhbPnbAIIyeZe7Hj+cl9MvPCJMyLy5QeGKf/nhIaMpxEQTSJ6UT6&#10;VW6e/d7mRtKOaRgfLesyHB+dSGokuOKVba0mrJ3WZ6Uw9E+lgHYfGm0FazQ6qVWP69G+jtjK2ah5&#10;LapnkLAUoDAQI8w+WDRC/sRogDmSYfVjSyTFqP3I4RnMwyCJYPDYTRwncEWeG9ZnBsJLAMqwxmha&#10;LvU0qra9ZJsG4kzPjos7eDg1s5o+cdo/N5gUNrX9VDOj6HxvvU6zd/EbAAD//wMAUEsDBBQABgAI&#10;AAAAIQCTlNYC3wAAAAoBAAAPAAAAZHJzL2Rvd25yZXYueG1sTI/BTsMwDIbvSLxDZCRuLNkmoqk0&#10;nTokQOLCNhDimDamrWicqsm2wtPjneBo/59+f87Xk+/FEcfYBTIwnykQSHVwHTUG3l4fblYgYrLk&#10;bB8IDXxjhHVxeZHbzIUT7fC4T43gEoqZNdCmNGRSxrpFb+MsDEicfYbR28Tj2Eg32hOX+14ulNLS&#10;2474QmsHvG+x/tofvIGfLpZP25dNqja3H49q+6zje6mNub6ayjsQCaf0B8NZn9WhYKcqHMhF0RvQ&#10;i/mSUQNLpUGcAaVXvKk40hpkkcv/LxS/AAAA//8DAFBLAQItABQABgAIAAAAIQC2gziS/gAAAOEB&#10;AAATAAAAAAAAAAAAAAAAAAAAAABbQ29udGVudF9UeXBlc10ueG1sUEsBAi0AFAAGAAgAAAAhADj9&#10;If/WAAAAlAEAAAsAAAAAAAAAAAAAAAAALwEAAF9yZWxzLy5yZWxzUEsBAi0AFAAGAAgAAAAhALL1&#10;Usa8AgAAwwUAAA4AAAAAAAAAAAAAAAAALgIAAGRycy9lMm9Eb2MueG1sUEsBAi0AFAAGAAgAAAAh&#10;AJOU1gLfAAAACgEAAA8AAAAAAAAAAAAAAAAAFgUAAGRycy9kb3ducmV2LnhtbFBLBQYAAAAABAAE&#10;APMAAAAiBgAAAAA=&#10;" filled="f" stroked="f">
                <v:textbox inset="5.85pt,.7pt,5.85pt,.7pt">
                  <w:txbxContent>
                    <w:p w:rsidR="00DD6367" w:rsidRPr="00B020F6" w:rsidRDefault="00DD6367" w:rsidP="00B77F27">
                      <w:pPr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w w:val="90"/>
                          <w:sz w:val="26"/>
                          <w:szCs w:val="26"/>
                          <w:u w:val="single" w:color="FFFFFF" w:themeColor="background1"/>
                          <w:lang w:bidi="th-TH"/>
                        </w:rPr>
                      </w:pPr>
                      <w:r w:rsidRPr="00B020F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w w:val="90"/>
                          <w:sz w:val="26"/>
                          <w:szCs w:val="26"/>
                          <w:u w:val="single" w:color="FFFFFF" w:themeColor="background1"/>
                          <w:cs/>
                          <w:lang w:bidi="th-TH"/>
                        </w:rPr>
                        <w:t>สำหรับพนักงานบริษัทนายหน้าอสังหาริมทรัพย์กรอกข้อมูล</w:t>
                      </w:r>
                    </w:p>
                    <w:p w:rsidR="00DD6367" w:rsidRPr="00C96A29" w:rsidRDefault="00DD6367">
                      <w:pPr>
                        <w:rPr>
                          <w:rFonts w:ascii="Tahoma" w:hAnsi="Tahoma" w:cs="Tahoma"/>
                          <w:color w:val="FFFFFF" w:themeColor="background1"/>
                          <w:w w:val="90"/>
                          <w:sz w:val="20"/>
                          <w:szCs w:val="20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22BB" w:rsidRPr="001822BB" w:rsidRDefault="00B77F27">
      <w:pPr>
        <w:pStyle w:val="a5"/>
        <w:spacing w:before="9"/>
        <w:rPr>
          <w:rFonts w:ascii="メイリオ" w:eastAsiaTheme="minorEastAsia"/>
          <w:b/>
          <w:sz w:val="25"/>
          <w:lang w:eastAsia="ja-JP"/>
        </w:rPr>
      </w:pPr>
      <w:r>
        <w:rPr>
          <w:rFonts w:ascii="メイリオ" w:eastAsiaTheme="minorEastAsia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135167</wp:posOffset>
                </wp:positionV>
                <wp:extent cx="2879725" cy="0"/>
                <wp:effectExtent l="0" t="0" r="0" b="0"/>
                <wp:wrapNone/>
                <wp:docPr id="20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85480" id="Line 113" o:spid="_x0000_s1026" style="position:absolute;left:0;text-align:lef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0.65pt" to="283.4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P2CFwIAACwEAAAOAAAAZHJzL2Uyb0RvYy54bWysU9uO2yAQfa/Uf0C8J76sN5tYcVaVnfQl&#10;7Uba7QcQwDEqBgQkTlT13zuQizbtS1X1BQ9m5nBmzmH+fOwlOnDrhFYVzsYpRlxRzYTaVfjb22o0&#10;xch5ohiRWvEKn7jDz4uPH+aDKXmuOy0ZtwhAlCsHU+HOe1MmiaMd74kba8MVHLba9sTD1u4SZskA&#10;6L1M8jSdJIO2zFhNuXPwtzkf4kXEb1tO/UvbOu6RrDBw83G1cd2GNVnMSbmzxHSCXmiQf2DRE6Hg&#10;0htUQzxBeyv+gOoFtdrp1o+p7hPdtoLy2AN0k6W/dfPaEcNjLzAcZ25jcv8Pln49bCwSrMJ5ClIp&#10;0oNIa6E4yrKHMJ3BuBKSarWxoT96VK9mrel3h5SuO6J2PLJ8OxkozEJFclcSNs7AHdvhi2aQQ/Ze&#10;x1EdW9sHSBgCOkZFTjdF+NEjCj/z6dPsKX/EiF7PElJeC411/jPXPQpBhSWwjsDksHY+ECHlNSXc&#10;o/RKSBkFlwoNFZ6laRELnJaChcOQ5uxuW0uLDiRYJp1lTXQJgN2lWb1XLIJ1nLDlJfZEyHMM+VIF&#10;PGgF6Fyisyd+zNLZcrqcFqMinyxHRdo0o0+ruhhNVtnTY/PQ1HWT/QzUsqLsBGNcBXZXf2bF3+l/&#10;eSlnZ90cehtDco8e5wVkr99IOmoZ5DsbYavZaWOvGoMlY/Ll+QTPv99D/P6RL34BAAD//wMAUEsD&#10;BBQABgAIAAAAIQAT5/9m3gAAAAkBAAAPAAAAZHJzL2Rvd25yZXYueG1sTI/BTsMwDIbvSLxDZCRu&#10;LG0HFZSmE5qEBIdtYnDZLW1MU2ic0mRb9/YYcYDjb3/6/blcTK4XBxxD50lBOktAIDXedNQqeHt9&#10;vLoFEaImo3tPqOCEARbV+VmpC+OP9IKHbWwFl1AotAIb41BIGRqLToeZH5B49+5HpyPHsZVm1Ecu&#10;d73MkiSXTnfEF6wecGmx+dzunYKdnDa13bnTOnv6WK2W2fr5C1Gpy4vp4R5ExCn+wfCjz+pQsVPt&#10;92SC6Dmn82tGFWTpHAQDN3l+B6L+HciqlP8/qL4BAAD//wMAUEsBAi0AFAAGAAgAAAAhALaDOJL+&#10;AAAA4QEAABMAAAAAAAAAAAAAAAAAAAAAAFtDb250ZW50X1R5cGVzXS54bWxQSwECLQAUAAYACAAA&#10;ACEAOP0h/9YAAACUAQAACwAAAAAAAAAAAAAAAAAvAQAAX3JlbHMvLnJlbHNQSwECLQAUAAYACAAA&#10;ACEATcz9ghcCAAAsBAAADgAAAAAAAAAAAAAAAAAuAgAAZHJzL2Uyb0RvYy54bWxQSwECLQAUAAYA&#10;CAAAACEAE+f/Zt4AAAAJAQAADwAAAAAAAAAAAAAAAABxBAAAZHJzL2Rvd25yZXYueG1sUEsFBgAA&#10;AAAEAAQA8wAAAHwFAAAAAA==&#10;" strokecolor="#0091d0" strokeweight=".25011mm"/>
            </w:pict>
          </mc:Fallback>
        </mc:AlternateContent>
      </w:r>
      <w:r w:rsidR="006E37B6">
        <w:rPr>
          <w:rFonts w:ascii="メイリオ" w:eastAsiaTheme="minorEastAsia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108585</wp:posOffset>
                </wp:positionV>
                <wp:extent cx="2924175" cy="2286000"/>
                <wp:effectExtent l="0" t="0" r="0" b="0"/>
                <wp:wrapNone/>
                <wp:docPr id="207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B77F27" w:rsidRDefault="00DD6367" w:rsidP="00B77F27">
                            <w:pPr>
                              <w:tabs>
                                <w:tab w:val="left" w:pos="200"/>
                              </w:tabs>
                              <w:spacing w:afterLines="50" w:after="120"/>
                              <w:ind w:left="216" w:hangingChars="120" w:hanging="216"/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sz w:val="18"/>
                                <w:szCs w:val="18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  <w:tab/>
                            </w:r>
                            <w:r w:rsidRPr="00B25657">
                              <w:rPr>
                                <w:rFonts w:asciiTheme="minorBidi" w:hAnsiTheme="minorBidi" w:cstheme="minorBidi"/>
                                <w:w w:val="9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ในใบปลิวข้อมูลที่อยู่อาศัยนี้มีห้องที่ท่านถูกใจหรือไม่</w:t>
                            </w:r>
                            <w:r w:rsidRPr="00B25657">
                              <w:rPr>
                                <w:rFonts w:asciiTheme="minorBidi" w:hAnsiTheme="minorBidi" w:cstheme="minorBidi"/>
                                <w:w w:val="95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25657">
                              <w:rPr>
                                <w:rFonts w:asciiTheme="minorBidi" w:hAnsiTheme="minorBidi" w:cstheme="minorBidi"/>
                                <w:w w:val="9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หากมีกรุณามาติดต่อครั้งหน้าพร้อมกับบุคคลอื่น</w:t>
                            </w:r>
                            <w:r w:rsidRPr="00B25657">
                              <w:rPr>
                                <w:rFonts w:asciiTheme="minorBidi" w:hAnsiTheme="minorBidi" w:cstheme="minorBidi"/>
                                <w:w w:val="95"/>
                                <w:sz w:val="18"/>
                                <w:szCs w:val="18"/>
                                <w:lang w:bidi="th-TH"/>
                              </w:rPr>
                              <w:t xml:space="preserve"> (</w:t>
                            </w:r>
                            <w:r w:rsidRPr="00B25657">
                              <w:rPr>
                                <w:rFonts w:asciiTheme="minorBidi" w:hAnsiTheme="minorBidi" w:cstheme="minorBidi"/>
                                <w:w w:val="95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ผู้ที่พูดภาษาญี่ปุ่นได้</w:t>
                            </w:r>
                            <w:r w:rsidRPr="00B25657">
                              <w:rPr>
                                <w:rFonts w:asciiTheme="minorBidi" w:hAnsiTheme="minorBidi" w:cstheme="minorBidi"/>
                                <w:w w:val="95"/>
                                <w:sz w:val="18"/>
                                <w:szCs w:val="18"/>
                                <w:lang w:bidi="th-TH"/>
                              </w:rPr>
                              <w:t>)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00"/>
                              </w:tabs>
                              <w:spacing w:afterLines="50" w:after="120"/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ab/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กรุณาอ่านอ่านแผ่นพับอย่างละเอียดอีกครั้ง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00"/>
                              </w:tabs>
                              <w:spacing w:afterLines="50" w:after="120"/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ab/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ขณะนี้ไม่มีห้องที่ตรงกับคว</w:t>
                            </w:r>
                            <w:bookmarkStart w:id="0" w:name="_GoBack"/>
                            <w:bookmarkEnd w:id="0"/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ามต้องการของท่าน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(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ไม่ตรงกับเงื่อนไขของท่าน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>)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00"/>
                              </w:tabs>
                              <w:spacing w:afterLines="50" w:after="120"/>
                              <w:ind w:left="216" w:hangingChars="120" w:hanging="216"/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B77F27">
                              <w:rPr>
                                <w:sz w:val="18"/>
                                <w:szCs w:val="18"/>
                                <w:lang w:bidi="th-TH"/>
                              </w:rPr>
                              <w:t>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ab/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w w:val="90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ขณะนี้ไม่มีห้องที่ตรงกับความต้องการของท่าน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w w:val="90"/>
                                <w:sz w:val="18"/>
                                <w:szCs w:val="18"/>
                                <w:lang w:bidi="th-TH"/>
                              </w:rPr>
                              <w:t xml:space="preserve"> (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w w:val="90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ไม่ตรงกับเงื่อนไขของท่าน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w w:val="90"/>
                                <w:sz w:val="18"/>
                                <w:szCs w:val="18"/>
                                <w:lang w:bidi="th-TH"/>
                              </w:rPr>
                              <w:t xml:space="preserve">)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w w:val="90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ห้องขนาด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br/>
                              <w:t xml:space="preserve">(                       )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ตร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>.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ม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.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ในบริเวณ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_________________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จะมีราคาประมาณ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br/>
                              <w:t xml:space="preserve">(               )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เยน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 [</w:t>
                            </w:r>
                            <w:r w:rsidRPr="00B77F27">
                              <w:rPr>
                                <w:rFonts w:asciiTheme="minorBidi" w:eastAsia="ＭＳ ゴシック" w:hAnsiTheme="minorBidi" w:cstheme="minorBidi"/>
                                <w:sz w:val="14"/>
                                <w:szCs w:val="14"/>
                                <w:lang w:val="ja-JP" w:bidi="th-TH"/>
                              </w:rPr>
                              <w:t>￥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lang w:bidi="th-TH"/>
                              </w:rPr>
                              <w:t xml:space="preserve">] </w:t>
                            </w:r>
                            <w:r w:rsidRPr="00B77F27"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บริษัทอยากให้ท่านกลับไปทบทวนเงื่อนไขดูอีกครั้ง</w:t>
                            </w:r>
                          </w:p>
                          <w:p w:rsidR="00DD6367" w:rsidRPr="00B77F27" w:rsidRDefault="00DD6367" w:rsidP="00B77F27">
                            <w:pPr>
                              <w:tabs>
                                <w:tab w:val="left" w:pos="220"/>
                              </w:tabs>
                              <w:spacing w:afterLines="50" w:after="120"/>
                              <w:rPr>
                                <w:rFonts w:asciiTheme="minorBidi" w:hAnsiTheme="minorBidi" w:cstheme="minorBi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3" o:spid="_x0000_s1108" type="#_x0000_t202" style="position:absolute;margin-left:305.9pt;margin-top:8.55pt;width:230.25pt;height:18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wguQIAALY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HgLTDipAWSnuig0VoMaHZ7ayrUdyoBx8cOXPUAB8C0zVZ1D6L4qhAXm5rwPV1JKfqakhIi9M1N&#10;9+rqiKMMyK7/IEp4iBy0sEBDJVtTPigIAnRg6vnMjgmmgM0gDkJ/McOogLMgiOaeZ/lzSTJd76TS&#10;76hokTFSLIF+C0+OD0qbcEgyuZjXuMhZ01gJNPzFBjiOO/A4XDVnJgzL6I/Yi7fRNgqdMJhvndDL&#10;MmeVb0JnnkN42W222WT+T/OuHyY1K0vKzTOTuvzwz9g76XzUxVlfSjSsNHAmJCX3u00j0ZGAunP7&#10;2aLDycXNfRmGLQLk8iolPwi9dRA7+TxaOGEezpx44UWO58freO6FcZjlL1N6YJz+e0qoT3E8C2aj&#10;mi5Bv8oNmL6QfZUbSVqmYX40rE1xdHYiidHglpeWWk1YM9pXpTDhX0oBdE9EW8UakY5y1cNusO0R&#10;BVMn7ET5DBqWAhQGQoXhB0Yt5HeMehgkKVbfDkRSjJr3HPrATJ3JkJOxmwzCC7iaYo3RaG70OJ0O&#10;nWT7GpDHTuNiBb1SMati01RjFKcOg+FgkzkNMjN9rv+t12XcLn8BAAD//wMAUEsDBBQABgAIAAAA&#10;IQBdis+A3wAAAAsBAAAPAAAAZHJzL2Rvd25yZXYueG1sTI/BTsMwEETvSPyDtZW4UTutlEAap6oQ&#10;nJAQaThwdOJtYjVeh9htw9/jnuhxdkYzb4vtbAd2xskbRxKSpQCG1DptqJPwVb89PgHzQZFWgyOU&#10;8IsetuX9XaFy7S5U4XkfOhZLyOdKQh/CmHPu2x6t8ks3IkXv4CarQpRTx/WkLrHcDnwlRMqtMhQX&#10;ejXiS4/tcX+yEnbfVL2an4/mszpUpq6fBb2nRykfFvNuAyzgHP7DcMWP6FBGpsadSHs2SEiTJKKH&#10;aGQJsGtAZKs1sEbCOosnXhb89ofyDwAA//8DAFBLAQItABQABgAIAAAAIQC2gziS/gAAAOEBAAAT&#10;AAAAAAAAAAAAAAAAAAAAAABbQ29udGVudF9UeXBlc10ueG1sUEsBAi0AFAAGAAgAAAAhADj9If/W&#10;AAAAlAEAAAsAAAAAAAAAAAAAAAAALwEAAF9yZWxzLy5yZWxzUEsBAi0AFAAGAAgAAAAhAPbEvCC5&#10;AgAAtgUAAA4AAAAAAAAAAAAAAAAALgIAAGRycy9lMm9Eb2MueG1sUEsBAi0AFAAGAAgAAAAhAF2K&#10;z4DfAAAACwEAAA8AAAAAAAAAAAAAAAAAEwUAAGRycy9kb3ducmV2LnhtbFBLBQYAAAAABAAEAPMA&#10;AAAfBgAAAAA=&#10;" filled="f" stroked="f">
                <v:textbox inset="0,0,0,0">
                  <w:txbxContent>
                    <w:p w:rsidR="00DD6367" w:rsidRPr="00B77F27" w:rsidRDefault="00DD6367" w:rsidP="00B77F27">
                      <w:pPr>
                        <w:tabs>
                          <w:tab w:val="left" w:pos="200"/>
                        </w:tabs>
                        <w:spacing w:afterLines="50" w:after="120"/>
                        <w:ind w:left="216" w:hangingChars="120" w:hanging="216"/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</w:pPr>
                      <w:r w:rsidRPr="00B77F27">
                        <w:rPr>
                          <w:sz w:val="18"/>
                          <w:szCs w:val="18"/>
                        </w:rPr>
                        <w:t>□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  <w:tab/>
                      </w:r>
                      <w:r w:rsidRPr="00B25657">
                        <w:rPr>
                          <w:rFonts w:asciiTheme="minorBidi" w:hAnsiTheme="minorBidi" w:cstheme="minorBidi"/>
                          <w:w w:val="95"/>
                          <w:sz w:val="18"/>
                          <w:szCs w:val="18"/>
                          <w:cs/>
                          <w:lang w:bidi="th-TH"/>
                        </w:rPr>
                        <w:t>ในใบปลิวข้อมูลที่อยู่อาศัยนี้มีห้องที่ท่านถูกใจหรือไม่</w:t>
                      </w:r>
                      <w:r w:rsidRPr="00B25657">
                        <w:rPr>
                          <w:rFonts w:asciiTheme="minorBidi" w:hAnsiTheme="minorBidi" w:cstheme="minorBidi"/>
                          <w:w w:val="95"/>
                          <w:sz w:val="18"/>
                          <w:szCs w:val="18"/>
                          <w:lang w:bidi="th-TH"/>
                        </w:rPr>
                        <w:t xml:space="preserve"> </w:t>
                      </w:r>
                      <w:r w:rsidRPr="00B25657">
                        <w:rPr>
                          <w:rFonts w:asciiTheme="minorBidi" w:hAnsiTheme="minorBidi" w:cstheme="minorBidi"/>
                          <w:w w:val="95"/>
                          <w:sz w:val="18"/>
                          <w:szCs w:val="18"/>
                          <w:cs/>
                          <w:lang w:bidi="th-TH"/>
                        </w:rPr>
                        <w:t>หากมีกรุณามาติดต่อครั้งหน้าพร้อมกับบุคคลอื่น</w:t>
                      </w:r>
                      <w:r w:rsidRPr="00B25657">
                        <w:rPr>
                          <w:rFonts w:asciiTheme="minorBidi" w:hAnsiTheme="minorBidi" w:cstheme="minorBidi"/>
                          <w:w w:val="95"/>
                          <w:sz w:val="18"/>
                          <w:szCs w:val="18"/>
                          <w:lang w:bidi="th-TH"/>
                        </w:rPr>
                        <w:t xml:space="preserve"> (</w:t>
                      </w:r>
                      <w:r w:rsidRPr="00B25657">
                        <w:rPr>
                          <w:rFonts w:asciiTheme="minorBidi" w:hAnsiTheme="minorBidi" w:cstheme="minorBidi"/>
                          <w:w w:val="95"/>
                          <w:sz w:val="18"/>
                          <w:szCs w:val="18"/>
                          <w:cs/>
                          <w:lang w:bidi="th-TH"/>
                        </w:rPr>
                        <w:t>ผู้ที่พูดภาษาญี่ปุ่นได้</w:t>
                      </w:r>
                      <w:r w:rsidRPr="00B25657">
                        <w:rPr>
                          <w:rFonts w:asciiTheme="minorBidi" w:hAnsiTheme="minorBidi" w:cstheme="minorBidi"/>
                          <w:w w:val="95"/>
                          <w:sz w:val="18"/>
                          <w:szCs w:val="18"/>
                          <w:lang w:bidi="th-TH"/>
                        </w:rPr>
                        <w:t>)</w:t>
                      </w:r>
                    </w:p>
                    <w:p w:rsidR="00DD6367" w:rsidRPr="00B77F27" w:rsidRDefault="00DD6367" w:rsidP="00B77F27">
                      <w:pPr>
                        <w:tabs>
                          <w:tab w:val="left" w:pos="200"/>
                        </w:tabs>
                        <w:spacing w:afterLines="50" w:after="120"/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</w:pPr>
                      <w:r w:rsidRPr="00B77F27">
                        <w:rPr>
                          <w:sz w:val="18"/>
                          <w:szCs w:val="18"/>
                          <w:lang w:bidi="th-TH"/>
                        </w:rPr>
                        <w:t>□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ab/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กรุณาอ่านอ่านแผ่นพับอย่างละเอียดอีกครั้ง</w:t>
                      </w:r>
                    </w:p>
                    <w:p w:rsidR="00DD6367" w:rsidRPr="00B77F27" w:rsidRDefault="00DD6367" w:rsidP="00B77F27">
                      <w:pPr>
                        <w:tabs>
                          <w:tab w:val="left" w:pos="200"/>
                        </w:tabs>
                        <w:spacing w:afterLines="50" w:after="120"/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</w:pPr>
                      <w:r w:rsidRPr="00B77F27">
                        <w:rPr>
                          <w:sz w:val="18"/>
                          <w:szCs w:val="18"/>
                          <w:lang w:bidi="th-TH"/>
                        </w:rPr>
                        <w:t>□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ab/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ขณะนี้ไม่มีห้องที่ตรงกับคว</w:t>
                      </w:r>
                      <w:bookmarkStart w:id="1" w:name="_GoBack"/>
                      <w:bookmarkEnd w:id="1"/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ามต้องการของท่าน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 xml:space="preserve"> (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ไม่ตรงกับเงื่อนไขของท่าน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>)</w:t>
                      </w:r>
                    </w:p>
                    <w:p w:rsidR="00DD6367" w:rsidRPr="00B77F27" w:rsidRDefault="00DD6367" w:rsidP="00B77F27">
                      <w:pPr>
                        <w:tabs>
                          <w:tab w:val="left" w:pos="200"/>
                        </w:tabs>
                        <w:spacing w:afterLines="50" w:after="120"/>
                        <w:ind w:left="216" w:hangingChars="120" w:hanging="216"/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</w:pPr>
                      <w:r w:rsidRPr="00B77F27">
                        <w:rPr>
                          <w:sz w:val="18"/>
                          <w:szCs w:val="18"/>
                          <w:lang w:bidi="th-TH"/>
                        </w:rPr>
                        <w:t>□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ab/>
                      </w:r>
                      <w:r w:rsidRPr="00B77F27">
                        <w:rPr>
                          <w:rFonts w:asciiTheme="minorBidi" w:hAnsiTheme="minorBidi" w:cstheme="minorBidi"/>
                          <w:w w:val="90"/>
                          <w:sz w:val="18"/>
                          <w:szCs w:val="18"/>
                          <w:cs/>
                          <w:lang w:bidi="th-TH"/>
                        </w:rPr>
                        <w:t>ขณะนี้ไม่มีห้องที่ตรงกับความต้องการของท่าน</w:t>
                      </w:r>
                      <w:r w:rsidRPr="00B77F27">
                        <w:rPr>
                          <w:rFonts w:asciiTheme="minorBidi" w:hAnsiTheme="minorBidi" w:cstheme="minorBidi"/>
                          <w:w w:val="90"/>
                          <w:sz w:val="18"/>
                          <w:szCs w:val="18"/>
                          <w:lang w:bidi="th-TH"/>
                        </w:rPr>
                        <w:t xml:space="preserve"> (</w:t>
                      </w:r>
                      <w:r w:rsidRPr="00B77F27">
                        <w:rPr>
                          <w:rFonts w:asciiTheme="minorBidi" w:hAnsiTheme="minorBidi" w:cstheme="minorBidi"/>
                          <w:w w:val="90"/>
                          <w:sz w:val="18"/>
                          <w:szCs w:val="18"/>
                          <w:cs/>
                          <w:lang w:bidi="th-TH"/>
                        </w:rPr>
                        <w:t>ไม่ตรงกับเงื่อนไขของท่าน</w:t>
                      </w:r>
                      <w:r w:rsidRPr="00B77F27">
                        <w:rPr>
                          <w:rFonts w:asciiTheme="minorBidi" w:hAnsiTheme="minorBidi" w:cstheme="minorBidi"/>
                          <w:w w:val="90"/>
                          <w:sz w:val="18"/>
                          <w:szCs w:val="18"/>
                          <w:lang w:bidi="th-TH"/>
                        </w:rPr>
                        <w:t xml:space="preserve">) </w:t>
                      </w:r>
                      <w:r w:rsidRPr="00B77F27">
                        <w:rPr>
                          <w:rFonts w:asciiTheme="minorBidi" w:hAnsiTheme="minorBidi" w:cstheme="minorBidi"/>
                          <w:w w:val="90"/>
                          <w:sz w:val="18"/>
                          <w:szCs w:val="18"/>
                          <w:cs/>
                          <w:lang w:bidi="th-TH"/>
                        </w:rPr>
                        <w:t>ห้องขนาด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 xml:space="preserve"> 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br/>
                        <w:t xml:space="preserve">(                       ) 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ตร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>.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ม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 xml:space="preserve">. 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ในบริเวณ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 xml:space="preserve">_________________ 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จะมีราคาประมาณ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 xml:space="preserve"> 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br/>
                        <w:t xml:space="preserve">(               ) 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เยน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 xml:space="preserve"> [</w:t>
                      </w:r>
                      <w:r w:rsidRPr="00B77F27">
                        <w:rPr>
                          <w:rFonts w:asciiTheme="minorBidi" w:eastAsia="ＭＳ ゴシック" w:hAnsiTheme="minorBidi" w:cstheme="minorBidi"/>
                          <w:sz w:val="14"/>
                          <w:szCs w:val="14"/>
                          <w:lang w:val="ja-JP" w:bidi="th-TH"/>
                        </w:rPr>
                        <w:t>￥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lang w:bidi="th-TH"/>
                        </w:rPr>
                        <w:t xml:space="preserve">] </w:t>
                      </w:r>
                      <w:r w:rsidRPr="00B77F27">
                        <w:rPr>
                          <w:rFonts w:asciiTheme="minorBidi" w:hAnsiTheme="minorBidi" w:cstheme="minorBidi"/>
                          <w:sz w:val="18"/>
                          <w:szCs w:val="18"/>
                          <w:cs/>
                          <w:lang w:bidi="th-TH"/>
                        </w:rPr>
                        <w:t>บริษัทอยากให้ท่านกลับไปทบทวนเงื่อนไขดูอีกครั้ง</w:t>
                      </w:r>
                    </w:p>
                    <w:p w:rsidR="00DD6367" w:rsidRPr="00B77F27" w:rsidRDefault="00DD6367" w:rsidP="00B77F27">
                      <w:pPr>
                        <w:tabs>
                          <w:tab w:val="left" w:pos="220"/>
                        </w:tabs>
                        <w:spacing w:afterLines="50" w:after="120"/>
                        <w:rPr>
                          <w:rFonts w:asciiTheme="minorBidi" w:hAnsiTheme="minorBidi" w:cstheme="minorBidi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24341</wp:posOffset>
                </wp:positionV>
                <wp:extent cx="2879725" cy="0"/>
                <wp:effectExtent l="0" t="0" r="0" b="0"/>
                <wp:wrapNone/>
                <wp:docPr id="206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AFD71" id="Line 112" o:spid="_x0000_s1026" style="position:absolute;left:0;text-align:lef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.9pt" to="283.4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GaFwIAACw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q3CeTjBS&#10;pAORtkJxlGV5mE5vXAlJK7WzoT96Vi9mq+l3h5RetUQdeGT5ejFQmIWK5KEkbJyBO/b9Z80ghxy9&#10;jqM6N7YLkDAEdI6KXO6K8LNHFH7ms+l8mj9hRIezhJRDobHOf+K6QyGosATWEZicts4HIqQcUsI9&#10;Sm+ElFFwqVBf4XmaFrHAaSlYOAxpzh72K2nRiQTLpPOsji4BsIc0q4+KRbCWE7a+xZ4IeY0hX6qA&#10;B60AnVt09cSPeTpfz9azYlTkk/WoSOt69HGzKkaTTTZ9qj/Uq1Wd/QzUsqJsBWNcBXaDP7Pi7/S/&#10;vZSrs+4OvY8heUSP8wKywzeSjloG+a5G2Gt22dlBY7BkTL49n+D5t3uI3z7y5S8AAAD//wMAUEsD&#10;BBQABgAIAAAAIQAWQ5v23AAAAAcBAAAPAAAAZHJzL2Rvd25yZXYueG1sTI/BTsMwEETvSPyDtUjc&#10;qNMUohLiVKgSEhzaitJLb068xIF4HWK3Tf+ehQscn2Y0+7ZYjK4TRxxC60nBdJKAQKq9aalRsHt7&#10;upmDCFGT0Z0nVHDGAIvy8qLQufEnesXjNjaCRyjkWoGNsc+lDLVFp8PE90icvfvB6cg4NNIM+sTj&#10;rpNpkmTS6Zb4gtU9Li3Wn9uDU7CX46aye3dep88fq9UyXb98ISp1fTU+PoCIOMa/MvzoszqU7FT5&#10;A5kgOubp7JarCmb8Aed3WXYPovplWRbyv3/5DQAA//8DAFBLAQItABQABgAIAAAAIQC2gziS/gAA&#10;AOEBAAATAAAAAAAAAAAAAAAAAAAAAABbQ29udGVudF9UeXBlc10ueG1sUEsBAi0AFAAGAAgAAAAh&#10;ADj9If/WAAAAlAEAAAsAAAAAAAAAAAAAAAAALwEAAF9yZWxzLy5yZWxzUEsBAi0AFAAGAAgAAAAh&#10;ABw40ZoXAgAALAQAAA4AAAAAAAAAAAAAAAAALgIAAGRycy9lMm9Eb2MueG1sUEsBAi0AFAAGAAgA&#10;AAAhABZDm/bcAAAABwEAAA8AAAAAAAAAAAAAAAAAcQQAAGRycy9kb3ducmV2LnhtbFBLBQYAAAAA&#10;BAAEAPMAAAB6BQAAAAA=&#10;" strokecolor="#0091d0" strokeweight=".25011mm"/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720222</wp:posOffset>
                </wp:positionH>
                <wp:positionV relativeFrom="paragraph">
                  <wp:posOffset>62431</wp:posOffset>
                </wp:positionV>
                <wp:extent cx="2879725" cy="0"/>
                <wp:effectExtent l="0" t="0" r="0" b="0"/>
                <wp:wrapNone/>
                <wp:docPr id="205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8F1076" id="Line 705" o:spid="_x0000_s1026" style="position:absolute;left:0;text-align:lef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4.9pt" to="283.4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0vkFgIAACwEAAAOAAAAZHJzL2Uyb0RvYy54bWysU8uu2jAQ3VfqP1jeQx7N5RERrioC3dAW&#10;6d5+gLEdYtWxLdsQUNV/79gQdGk3VdWNM5OZOT4zc7x4PncSnbh1QqsKZ+MUI66oZkIdKvztdTOa&#10;YeQ8UYxIrXiFL9zh5+X7d4velDzXrZaMWwQgypW9qXDrvSmTxNGWd8SNteEKgo22HfHg2kPCLOkB&#10;vZNJnqaTpNeWGaspdw7+1tcgXkb8puHUf20axz2SFQZuPp42nvtwJssFKQ+WmFbQGw3yDyw6IhRc&#10;eoeqiSfoaMUfUJ2gVjvd+DHVXaKbRlAee4BusvS3bl5aYnjsBYbjzH1M7v/B0i+nnUWCVThPnzBS&#10;pIMlbYXiaAo+TKc3roSkldrZ0B89qxez1fS7Q0qvWqIOPLJ8vRgozEJF8lASHGfgjn3/WTPIIUev&#10;46jOje0CJAwBneNGLveN8LNHFH7ms+l8mgMxOsQSUg6Fxjr/iesOBaPCElhHYHLaOh+IkHJICfco&#10;vRFSxoVLhfoKz9O0iAVOS8FCMKQ5e9ivpEUnEiSTzrM6qgTAHtKsPioWwVpO2PpmeyLk1YZ8qQIe&#10;tAJ0btZVEz/m6Xw9W8+KUZFP1qMirevRx82qGE022fSp/lCvVnX2M1DLirIVjHEV2A36zIq/2//t&#10;pVyVdVfofQzJI3qcF5AdvpF03GVY31UIe80uOzvsGCQZk2/PJ2j+rQ/220e+/AUAAP//AwBQSwME&#10;FAAGAAgAAAAhAG39viDcAAAABwEAAA8AAABkcnMvZG93bnJldi54bWxMj8FOwzAQRO9I/IO1SNyo&#10;0wBRG+JUqBISHNqK0ktvTrzEgXgdYrdN/56FCxyfZjT7tliMrhNHHELrScF0koBAqr1pqVGwe3u6&#10;mYEIUZPRnSdUcMYAi/LyotC58Sd6xeM2NoJHKORagY2xz6UMtUWnw8T3SJy9+8HpyDg00gz6xOOu&#10;k2mSZNLplviC1T0uLdaf24NTsJfjprJ7d16nzx+r1TJdv3whKnV9NT4+gIg4xr8y/OizOpTsVPkD&#10;mSA65untHVcVzPkDzu+zbA6i+mVZFvK/f/kNAAD//wMAUEsBAi0AFAAGAAgAAAAhALaDOJL+AAAA&#10;4QEAABMAAAAAAAAAAAAAAAAAAAAAAFtDb250ZW50X1R5cGVzXS54bWxQSwECLQAUAAYACAAAACEA&#10;OP0h/9YAAACUAQAACwAAAAAAAAAAAAAAAAAvAQAAX3JlbHMvLnJlbHNQSwECLQAUAAYACAAAACEA&#10;8udL5BYCAAAsBAAADgAAAAAAAAAAAAAAAAAuAgAAZHJzL2Uyb0RvYy54bWxQSwECLQAUAAYACAAA&#10;ACEAbf2+INwAAAAHAQAADwAAAAAAAAAAAAAAAABwBAAAZHJzL2Rvd25yZXYueG1sUEsFBgAAAAAE&#10;AAQA8wAAAHkFAAAAAA==&#10;" strokecolor="#0091d0" strokeweight=".25011mm"/>
            </w:pict>
          </mc:Fallback>
        </mc:AlternateContent>
      </w:r>
    </w:p>
    <w:p w:rsidR="001822BB" w:rsidRDefault="00B77F27">
      <w:pPr>
        <w:pStyle w:val="a5"/>
        <w:spacing w:before="9"/>
        <w:rPr>
          <w:rFonts w:ascii="メイリオ"/>
          <w:b/>
          <w:sz w:val="25"/>
          <w:lang w:eastAsia="ja-JP"/>
        </w:rPr>
      </w:pPr>
      <w:r>
        <w:rPr>
          <w:rFonts w:ascii="メイリオ"/>
          <w:b/>
          <w:noProof/>
          <w:sz w:val="25"/>
          <w:lang w:eastAsia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251104</wp:posOffset>
                </wp:positionV>
                <wp:extent cx="2879725" cy="0"/>
                <wp:effectExtent l="0" t="0" r="0" b="0"/>
                <wp:wrapNone/>
                <wp:docPr id="20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1BC10" id="Line 111" o:spid="_x0000_s1026" style="position:absolute;left:0;text-align:lef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7pt,19.75pt" to="283.4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cDuFwIAACwEAAAOAAAAZHJzL2Uyb0RvYy54bWysU8uu0zAQ3SPxD5b3bR7k9hE1vUJJy6ZA&#10;pXv5ANd2GgvHtmy3aYX4d8buAwobhNg4M5mZ4zMzx4vnUy/RkVsntKpwNk4x4opqJtS+wl9e16MZ&#10;Rs4TxYjUilf4zB1+Xr59sxhMyXPdacm4RQCiXDmYCnfemzJJHO14T9xYG64g2GrbEw+u3SfMkgHQ&#10;e5nkaTpJBm2ZsZpy5+BvcwniZcRvW07957Z13CNZYeDm42njuQtnslyQcm+J6QS90iD/wKInQsGl&#10;d6iGeIIOVvwB1QtqtdOtH1PdJ7ptBeWxB+gmS3/r5qUjhsdeYDjO3Mfk/h8s/XTcWiRYhfO0wEiR&#10;Hpa0EYqjLMvCdAbjSkiq1daG/uhJvZiNpl8dUrruiNrzyPL1bKAwViQPJcFxBu7YDR81gxxy8DqO&#10;6tTaPkDCENApbuR83wg/eUThZz6bzqf5E0b0FktIeSs01vkPXPcoGBWWwDoCk+PGeaAOqbeUcI/S&#10;ayFlXLhUaKjwPIWWQ8RpKVgIRsfud7W06EiCZNJ51kSVANhDmtUHxSJYxwlbXW1PhLzYkC9VwINW&#10;gM7Vumji2zydr2arWTEq8slqVKRNM3q/rovRZJ1Nn5p3TV032fdALSvKTjDGVWB302dW/N3+ry/l&#10;oqy7Qu9jSB7R47yA7O0bScddhvVdhLDT7Ly1YbRhrSDJmHx9PkHzv/ox6+cjX/4AAAD//wMAUEsD&#10;BBQABgAIAAAAIQBMHsxh3gAAAAkBAAAPAAAAZHJzL2Rvd25yZXYueG1sTI/BTsMwDIbvSLxDZCRu&#10;LF3HKlaaTmgSEhy2icFlt7QxTaFxSpNt3dtjxAGOv/3p9+diObpOHHEIrScF00kCAqn2pqVGwdvr&#10;480diBA1Gd15QgVnDLAsLy8KnRt/ohc87mIjuIRCrhXYGPtcylBbdDpMfI/Eu3c/OB05Do00gz5x&#10;uetkmiSZdLolvmB1jyuL9efu4BTs5bit7N6dN+nTx3q9SjfPX4hKXV+ND/cgIo7xD4YffVaHkp0q&#10;fyATRMd5OrtlVMFsMQfBwDzLFiCq34EsC/n/g/IbAAD//wMAUEsBAi0AFAAGAAgAAAAhALaDOJL+&#10;AAAA4QEAABMAAAAAAAAAAAAAAAAAAAAAAFtDb250ZW50X1R5cGVzXS54bWxQSwECLQAUAAYACAAA&#10;ACEAOP0h/9YAAACUAQAACwAAAAAAAAAAAAAAAAAvAQAAX3JlbHMvLnJlbHNQSwECLQAUAAYACAAA&#10;ACEA4I3A7hcCAAAsBAAADgAAAAAAAAAAAAAAAAAuAgAAZHJzL2Uyb0RvYy54bWxQSwECLQAUAAYA&#10;CAAAACEATB7MYd4AAAAJAQAADwAAAAAAAAAAAAAAAABxBAAAZHJzL2Rvd25yZXYueG1sUEsFBgAA&#10;AAAEAAQA8wAAAHwFAAAAAA==&#10;" strokecolor="#0091d0" strokeweight=".25011mm"/>
            </w:pict>
          </mc:Fallback>
        </mc:AlternateContent>
      </w:r>
    </w:p>
    <w:p w:rsidR="001822BB" w:rsidRDefault="001822BB">
      <w:pPr>
        <w:pStyle w:val="a5"/>
        <w:spacing w:before="9"/>
        <w:rPr>
          <w:rFonts w:ascii="メイリオ"/>
          <w:b/>
          <w:sz w:val="25"/>
          <w:lang w:eastAsia="ja-JP"/>
        </w:rPr>
      </w:pPr>
    </w:p>
    <w:p w:rsidR="001822BB" w:rsidRDefault="001822BB">
      <w:pPr>
        <w:pStyle w:val="a5"/>
        <w:spacing w:before="9"/>
        <w:rPr>
          <w:rFonts w:ascii="メイリオ"/>
          <w:b/>
          <w:sz w:val="25"/>
          <w:lang w:eastAsia="ja-JP"/>
        </w:rPr>
      </w:pPr>
    </w:p>
    <w:p w:rsidR="001822BB" w:rsidRDefault="001822BB">
      <w:pPr>
        <w:pStyle w:val="a5"/>
        <w:spacing w:before="9"/>
        <w:rPr>
          <w:rFonts w:ascii="メイリオ"/>
          <w:b/>
          <w:sz w:val="25"/>
          <w:lang w:eastAsia="ja-JP"/>
        </w:rPr>
      </w:pPr>
    </w:p>
    <w:p w:rsidR="001822BB" w:rsidRDefault="001822BB">
      <w:pPr>
        <w:pStyle w:val="a5"/>
        <w:spacing w:before="9"/>
        <w:rPr>
          <w:rFonts w:ascii="メイリオ"/>
          <w:b/>
          <w:sz w:val="25"/>
          <w:lang w:eastAsia="ja-JP"/>
        </w:rPr>
      </w:pPr>
    </w:p>
    <w:p w:rsidR="00047750" w:rsidRDefault="00047750">
      <w:pPr>
        <w:pStyle w:val="a5"/>
        <w:spacing w:before="9"/>
        <w:rPr>
          <w:rFonts w:ascii="メイリオ"/>
          <w:b/>
          <w:sz w:val="25"/>
          <w:lang w:eastAsia="ja-JP"/>
        </w:rPr>
      </w:pPr>
    </w:p>
    <w:p w:rsidR="00483A8F" w:rsidRDefault="00F70D50">
      <w:pPr>
        <w:tabs>
          <w:tab w:val="left" w:pos="4974"/>
          <w:tab w:val="left" w:pos="10941"/>
        </w:tabs>
        <w:spacing w:line="727" w:lineRule="exact"/>
        <w:ind w:left="963"/>
        <w:rPr>
          <w:rFonts w:ascii="メイリオ" w:eastAsia="メイリオ"/>
          <w:b/>
          <w:sz w:val="32"/>
          <w:lang w:eastAsia="ja-JP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  <w:lang w:eastAsia="ja-JP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  <w:lang w:eastAsia="ja-JP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>【タイ語版】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ab/>
      </w:r>
    </w:p>
    <w:p w:rsidR="00483A8F" w:rsidRDefault="00483A8F">
      <w:pPr>
        <w:spacing w:line="727" w:lineRule="exact"/>
        <w:rPr>
          <w:rFonts w:ascii="メイリオ" w:eastAsia="メイリオ"/>
          <w:sz w:val="32"/>
          <w:lang w:eastAsia="ja-JP"/>
        </w:rPr>
        <w:sectPr w:rsidR="00483A8F" w:rsidSect="00CC7356">
          <w:headerReference w:type="default" r:id="rId26"/>
          <w:footerReference w:type="even" r:id="rId27"/>
          <w:footerReference w:type="default" r:id="rId28"/>
          <w:pgSz w:w="11910" w:h="16840"/>
          <w:pgMar w:top="0" w:right="0" w:bottom="1100" w:left="0" w:header="0" w:footer="913" w:gutter="0"/>
          <w:pgNumType w:start="31"/>
          <w:cols w:space="720"/>
        </w:sect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59055</wp:posOffset>
                </wp:positionV>
                <wp:extent cx="209550" cy="342900"/>
                <wp:effectExtent l="0" t="0" r="0" b="0"/>
                <wp:wrapNone/>
                <wp:docPr id="203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A4F65" w:rsidRDefault="00DD6367" w:rsidP="004E0C08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</w:pPr>
                            <w:r w:rsidRPr="00AA4F65">
                              <w:rPr>
                                <w:rFonts w:eastAsiaTheme="minorEastAsia" w:hint="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4" o:spid="_x0000_s1109" type="#_x0000_t202" style="position:absolute;margin-left:54.05pt;margin-top:4.65pt;width:16.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r3tQIAALQ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A2+BEScdNOmBjhrdihFFUWgqNPQqBcP7Hkz1CArotM1W9Xei/K4QF+uG8B29kVIMDSUVROibl+6z&#10;pxOOMiDb4ZOowBHZa2GBxlp2pnxQEATo0KnHU3dMMCVcBl4SRaApQbUIg8Sz3XNJOj/updIfqOiQ&#10;ETIsofkWnBzulDbBkHQ2Mb64KFjbWgK0/MUFGE434BqeGp0JwvbzKfGSTbyJQycMlhsn9PLcuSnW&#10;obMs/MsoX+Trde7/Mn79MG1YVVFu3Mzc8sM/692R5RMrTuxSomWVgTMhKbnbrluJDgS4XdjPlhw0&#10;ZzP3ZRi2CJDLq5T8IPRug8QplvGlExZh5CSXXux4fnKbLL0wCfPiZUp3jNN/TwkNGU6iIJq4dA76&#10;VW6e/d7mRtKOadgeLesyHJ+MSGoYuOGVba0mrJ3kZ6Uw4Z9LAe2eG235aig6kVWP29EOR7yY52Ar&#10;qkdgsBTAMCAjrD4QGiF/YjTAGsmw+rEnkmLUfuQwBWbnzIKche0sEF7C0wxrjCZxrafdtO8l2zWA&#10;PM0ZFzcwKTWzLDYjNUVxnC9YDTaZ4xozu+f5v7U6L9vVbwAAAP//AwBQSwMEFAAGAAgAAAAhAFf5&#10;x1XdAAAACAEAAA8AAABkcnMvZG93bnJldi54bWxMj8FOwzAQRO9I/IO1SNyoHVJFbYhTVQhOSIg0&#10;HDg68TaxGq9D7Lbh7+ue6PFpRrNvi81sB3bCyRtHEpKFAIbUOm2ok/Bdvz+tgPmgSKvBEUr4Qw+b&#10;8v6uULl2Z6rwtAsdiyPkcyWhD2HMOfdtj1b5hRuRYrZ3k1Uh4tRxPalzHLcDfxYi41YZihd6NeJr&#10;j+1hd7QStj9UvZnfz+ar2lemrteCPrKDlI8P8/YFWMA5/Jfhqh/VoYxOjTuS9myILFZJrEpYp8Cu&#10;+TKJ3EjI0hR4WfDbB8oLAAAA//8DAFBLAQItABQABgAIAAAAIQC2gziS/gAAAOEBAAATAAAAAAAA&#10;AAAAAAAAAAAAAABbQ29udGVudF9UeXBlc10ueG1sUEsBAi0AFAAGAAgAAAAhADj9If/WAAAAlAEA&#10;AAsAAAAAAAAAAAAAAAAALwEAAF9yZWxzLy5yZWxzUEsBAi0AFAAGAAgAAAAhAKVfOve1AgAAtAUA&#10;AA4AAAAAAAAAAAAAAAAALgIAAGRycy9lMm9Eb2MueG1sUEsBAi0AFAAGAAgAAAAhAFf5x1XdAAAA&#10;CAEAAA8AAAAAAAAAAAAAAAAADwUAAGRycy9kb3ducmV2LnhtbFBLBQYAAAAABAAEAPMAAAAZBgAA&#10;AAA=&#10;" filled="f" stroked="f">
                <v:textbox inset="0,0,0,0">
                  <w:txbxContent>
                    <w:p w:rsidR="00DD6367" w:rsidRPr="00AA4F65" w:rsidRDefault="00DD6367" w:rsidP="004E0C08">
                      <w:pPr>
                        <w:jc w:val="center"/>
                        <w:rPr>
                          <w:rFonts w:eastAsiaTheme="minor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</w:pPr>
                      <w:r w:rsidRPr="00AA4F65">
                        <w:rPr>
                          <w:rFonts w:eastAsiaTheme="minorEastAsia" w:hint="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38100</wp:posOffset>
                </wp:positionV>
                <wp:extent cx="360045" cy="360045"/>
                <wp:effectExtent l="0" t="0" r="0" b="0"/>
                <wp:wrapNone/>
                <wp:docPr id="202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custGeom>
                          <a:avLst/>
                          <a:gdLst>
                            <a:gd name="T0" fmla="+- 0 1247 964"/>
                            <a:gd name="T1" fmla="*/ T0 w 567"/>
                            <a:gd name="T2" fmla="+- 0 1701 1701"/>
                            <a:gd name="T3" fmla="*/ 1701 h 567"/>
                            <a:gd name="T4" fmla="+- 0 1172 964"/>
                            <a:gd name="T5" fmla="*/ T4 w 567"/>
                            <a:gd name="T6" fmla="+- 0 1711 1701"/>
                            <a:gd name="T7" fmla="*/ 1711 h 567"/>
                            <a:gd name="T8" fmla="+- 0 1104 964"/>
                            <a:gd name="T9" fmla="*/ T8 w 567"/>
                            <a:gd name="T10" fmla="+- 0 1739 1701"/>
                            <a:gd name="T11" fmla="*/ 1739 h 567"/>
                            <a:gd name="T12" fmla="+- 0 1047 964"/>
                            <a:gd name="T13" fmla="*/ T12 w 567"/>
                            <a:gd name="T14" fmla="+- 0 1784 1701"/>
                            <a:gd name="T15" fmla="*/ 1784 h 567"/>
                            <a:gd name="T16" fmla="+- 0 1002 964"/>
                            <a:gd name="T17" fmla="*/ T16 w 567"/>
                            <a:gd name="T18" fmla="+- 0 1841 1701"/>
                            <a:gd name="T19" fmla="*/ 1841 h 567"/>
                            <a:gd name="T20" fmla="+- 0 974 964"/>
                            <a:gd name="T21" fmla="*/ T20 w 567"/>
                            <a:gd name="T22" fmla="+- 0 1909 1701"/>
                            <a:gd name="T23" fmla="*/ 1909 h 567"/>
                            <a:gd name="T24" fmla="+- 0 964 964"/>
                            <a:gd name="T25" fmla="*/ T24 w 567"/>
                            <a:gd name="T26" fmla="+- 0 1984 1701"/>
                            <a:gd name="T27" fmla="*/ 1984 h 567"/>
                            <a:gd name="T28" fmla="+- 0 974 964"/>
                            <a:gd name="T29" fmla="*/ T28 w 567"/>
                            <a:gd name="T30" fmla="+- 0 2060 1701"/>
                            <a:gd name="T31" fmla="*/ 2060 h 567"/>
                            <a:gd name="T32" fmla="+- 0 1002 964"/>
                            <a:gd name="T33" fmla="*/ T32 w 567"/>
                            <a:gd name="T34" fmla="+- 0 2127 1701"/>
                            <a:gd name="T35" fmla="*/ 2127 h 567"/>
                            <a:gd name="T36" fmla="+- 0 1047 964"/>
                            <a:gd name="T37" fmla="*/ T36 w 567"/>
                            <a:gd name="T38" fmla="+- 0 2185 1701"/>
                            <a:gd name="T39" fmla="*/ 2185 h 567"/>
                            <a:gd name="T40" fmla="+- 0 1104 964"/>
                            <a:gd name="T41" fmla="*/ T40 w 567"/>
                            <a:gd name="T42" fmla="+- 0 2229 1701"/>
                            <a:gd name="T43" fmla="*/ 2229 h 567"/>
                            <a:gd name="T44" fmla="+- 0 1172 964"/>
                            <a:gd name="T45" fmla="*/ T44 w 567"/>
                            <a:gd name="T46" fmla="+- 0 2258 1701"/>
                            <a:gd name="T47" fmla="*/ 2258 h 567"/>
                            <a:gd name="T48" fmla="+- 0 1247 964"/>
                            <a:gd name="T49" fmla="*/ T48 w 567"/>
                            <a:gd name="T50" fmla="+- 0 2268 1701"/>
                            <a:gd name="T51" fmla="*/ 2268 h 567"/>
                            <a:gd name="T52" fmla="+- 0 1323 964"/>
                            <a:gd name="T53" fmla="*/ T52 w 567"/>
                            <a:gd name="T54" fmla="+- 0 2258 1701"/>
                            <a:gd name="T55" fmla="*/ 2258 h 567"/>
                            <a:gd name="T56" fmla="+- 0 1390 964"/>
                            <a:gd name="T57" fmla="*/ T56 w 567"/>
                            <a:gd name="T58" fmla="+- 0 2229 1701"/>
                            <a:gd name="T59" fmla="*/ 2229 h 567"/>
                            <a:gd name="T60" fmla="+- 0 1448 964"/>
                            <a:gd name="T61" fmla="*/ T60 w 567"/>
                            <a:gd name="T62" fmla="+- 0 2185 1701"/>
                            <a:gd name="T63" fmla="*/ 2185 h 567"/>
                            <a:gd name="T64" fmla="+- 0 1492 964"/>
                            <a:gd name="T65" fmla="*/ T64 w 567"/>
                            <a:gd name="T66" fmla="+- 0 2127 1701"/>
                            <a:gd name="T67" fmla="*/ 2127 h 567"/>
                            <a:gd name="T68" fmla="+- 0 1521 964"/>
                            <a:gd name="T69" fmla="*/ T68 w 567"/>
                            <a:gd name="T70" fmla="+- 0 2060 1701"/>
                            <a:gd name="T71" fmla="*/ 2060 h 567"/>
                            <a:gd name="T72" fmla="+- 0 1531 964"/>
                            <a:gd name="T73" fmla="*/ T72 w 567"/>
                            <a:gd name="T74" fmla="+- 0 1984 1701"/>
                            <a:gd name="T75" fmla="*/ 1984 h 567"/>
                            <a:gd name="T76" fmla="+- 0 1521 964"/>
                            <a:gd name="T77" fmla="*/ T76 w 567"/>
                            <a:gd name="T78" fmla="+- 0 1909 1701"/>
                            <a:gd name="T79" fmla="*/ 1909 h 567"/>
                            <a:gd name="T80" fmla="+- 0 1492 964"/>
                            <a:gd name="T81" fmla="*/ T80 w 567"/>
                            <a:gd name="T82" fmla="+- 0 1841 1701"/>
                            <a:gd name="T83" fmla="*/ 1841 h 567"/>
                            <a:gd name="T84" fmla="+- 0 1448 964"/>
                            <a:gd name="T85" fmla="*/ T84 w 567"/>
                            <a:gd name="T86" fmla="+- 0 1784 1701"/>
                            <a:gd name="T87" fmla="*/ 1784 h 567"/>
                            <a:gd name="T88" fmla="+- 0 1390 964"/>
                            <a:gd name="T89" fmla="*/ T88 w 567"/>
                            <a:gd name="T90" fmla="+- 0 1739 1701"/>
                            <a:gd name="T91" fmla="*/ 1739 h 567"/>
                            <a:gd name="T92" fmla="+- 0 1323 964"/>
                            <a:gd name="T93" fmla="*/ T92 w 567"/>
                            <a:gd name="T94" fmla="+- 0 1711 1701"/>
                            <a:gd name="T95" fmla="*/ 1711 h 567"/>
                            <a:gd name="T96" fmla="+- 0 1247 964"/>
                            <a:gd name="T97" fmla="*/ T96 w 567"/>
                            <a:gd name="T98" fmla="+- 0 1701 1701"/>
                            <a:gd name="T99" fmla="*/ 1701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67" h="567">
                              <a:moveTo>
                                <a:pt x="283" y="0"/>
                              </a:moveTo>
                              <a:lnTo>
                                <a:pt x="208" y="10"/>
                              </a:lnTo>
                              <a:lnTo>
                                <a:pt x="140" y="38"/>
                              </a:lnTo>
                              <a:lnTo>
                                <a:pt x="83" y="83"/>
                              </a:lnTo>
                              <a:lnTo>
                                <a:pt x="38" y="140"/>
                              </a:lnTo>
                              <a:lnTo>
                                <a:pt x="10" y="208"/>
                              </a:lnTo>
                              <a:lnTo>
                                <a:pt x="0" y="283"/>
                              </a:lnTo>
                              <a:lnTo>
                                <a:pt x="10" y="359"/>
                              </a:lnTo>
                              <a:lnTo>
                                <a:pt x="38" y="426"/>
                              </a:lnTo>
                              <a:lnTo>
                                <a:pt x="83" y="484"/>
                              </a:lnTo>
                              <a:lnTo>
                                <a:pt x="140" y="528"/>
                              </a:lnTo>
                              <a:lnTo>
                                <a:pt x="208" y="557"/>
                              </a:lnTo>
                              <a:lnTo>
                                <a:pt x="283" y="567"/>
                              </a:lnTo>
                              <a:lnTo>
                                <a:pt x="359" y="557"/>
                              </a:lnTo>
                              <a:lnTo>
                                <a:pt x="426" y="528"/>
                              </a:lnTo>
                              <a:lnTo>
                                <a:pt x="484" y="484"/>
                              </a:lnTo>
                              <a:lnTo>
                                <a:pt x="528" y="426"/>
                              </a:lnTo>
                              <a:lnTo>
                                <a:pt x="557" y="359"/>
                              </a:lnTo>
                              <a:lnTo>
                                <a:pt x="567" y="283"/>
                              </a:lnTo>
                              <a:lnTo>
                                <a:pt x="557" y="208"/>
                              </a:lnTo>
                              <a:lnTo>
                                <a:pt x="528" y="140"/>
                              </a:lnTo>
                              <a:lnTo>
                                <a:pt x="484" y="83"/>
                              </a:lnTo>
                              <a:lnTo>
                                <a:pt x="426" y="38"/>
                              </a:lnTo>
                              <a:lnTo>
                                <a:pt x="359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1673" id="Freeform 95" o:spid="_x0000_s1026" style="position:absolute;left:0;text-align:left;margin-left:48.15pt;margin-top:3pt;width:28.35pt;height:28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7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p7+wYAAPkcAAAOAAAAZHJzL2Uyb0RvYy54bWysWW2PozYQ/l6p/wHxsdVesDEvji576t3e&#10;VpWu7UlHfwALZINKMAV2s9eq/70zBmdtaieo6n4IZHkyzMzjGc943r57OTbec9UPtWh3PnkT+F7V&#10;FqKs28ed/1t2f5P63jDmbZk3oq12/tdq8N/dfvvN21O3rag4iKaseg+EtMP21O38wzh2281mKA7V&#10;MR/eiK5q4eFe9Md8hK/946bs8xNIPzYbGgTx5iT6sutFUQ0D/PdueujfSvn7fVWMv+73QzV6zc4H&#10;3Ub52cvPB/zc3L7Nt4993h3qYlYj/w9aHPO6hZeeRd3lY+499fW/RB3roheD2I9vCnHciP2+Lipp&#10;A1hDgoU1Xw55V0lbwDlDd3bT8P+JLX55/tx7dbnzaUB9r82PQNJ9X1Xoco9H6KBTN2wB96X73KOJ&#10;Q/dJFL8P8GBjPMEvA2C8h9PPogQx+dMopFNe9v0Rfwnmei/S91/Pvq9eRq+Af4ZxELDI9wp4NN/j&#10;G/Kt+nHxNIw/VkIKyp8/DeNEXQl30vHlrHwGNO+PDbD4/Y0XeISyxOMxm5k+o4hCfbfxssA7eVGc&#10;LDHgEF1SEhCPwMcSFioYiMLn3sEmjCnUpBZJqE0t8MD0SlSL2dWKFWaSlBC7WomCSbUAZFUL4lO3&#10;kQTMphZXKFQrtatFFo5PQm51F9FdTxBlVYwsvB84eNS9nxHq0G3h/SRldt10/xNE2XVbUBAEVjKJ&#10;TkFGYoduCwpSZueT6CQQRFl1oyYNPLESSnUSMuoKgAUHPLBTSnUSCKLsqpksQFTa1hrVOcioIwjo&#10;ggLuYJTqHBBE2VUzSXB5Tacgo45ACE0GaBBDGrLlDZ0DibKqFi5IcCy2UOcgCx2BEJoUUEITu246&#10;CRJl123BgiNIQ52ELHQEQmhyQEka2XXTWZAoq27MpIE4UhvTWciYIxKYSQKl1B4JTGdBouy6mTQQ&#10;x26AG6K2HThCgZkkUBqlVr8xnQWJsutm0uDaQJnOQsYcsRCZJFAa23WLdBYkyqpbZNJAQhraUkik&#10;s5BFjliITBKcfot0Ftx+i0waSMgDq246C1nkiIXIJMG53iKdBfd6i00aCAO+LEVRrLOQQdqylkWx&#10;SYIzTmOdBXecQm1mlCCMWzfTWGchg63DrptJgjO/QbH3Glnu/BabNJCIEqvfdBYyWOJW3RKTBOe+&#10;kOgsuPeFxKSBRKFVt0RnIYOq067bggTXdproLLi308SkweW3RGchSxyxkCxIcFUhic6CuwpJTRqI&#10;Y72lOgtZ6oiFdEGCq3hLdRbcxVu6oMERp6nOQgY1jZXTdEGCq+hNdRbcRW+6oMGR31KdhSx1xAJf&#10;kOBqFrjOgrtZ4AsaHPsC11nIIM9Y/cYXJLgaLOiOX3MIQZR1z+ILGhwNKddZyLgjFviCBFdPynUW&#10;zKYUeupH1TXnB9VIFy/t3EnDnZfj8U0gm/dODNi0Z0AEtOZZiN0viAAUtt0OMHgGwbKjvgoGVREM&#10;feEa0QQ4lHB5NnFVOPZgEs5XSce+COHQ0axRBnsVCV9nKZ1NDdeZiiU9Sg/XmYpVtoSvMxULX4RD&#10;ybrGVKxFJXydqVgeIhwKuzXSsWKT8HWmRrOpUP6skY51DUqHimQVfDZ1OhG6usTi2VTYt9dIxw0Z&#10;lYGtdBV8NhV2tzVw3LZQOmw4q+CzqbAHrILPpkJaXgPHfIvKTOeIVx2JKVDCDVOnn83JqYcT3eVZ&#10;bu97cJb7gBrl2y4fMaepW++08/FkzztMV/z/UTxXmZCIEVMbxc0Z3itPg+Ftr8+b1sAFkHwBBwdd&#10;k/Hqsbp2UhzBxhNg0M5egs0vPfOkhKjrJAx7YnwlyLwkDM/eAEZBw0uwGXXlnbOw8BxcSiV1NVRj&#10;cBJz6Z2znQxKm0sw5bWIXjYBTURTI0gBl+QpUudjXaBVaa+usxXYQa2Qh2ZK3BX90E7EXbMX7ZS4&#10;K+5DOxF3jQ25yAGHdl/yi5J3bako/a6tPGXvldcq910JCrQSrb0SYorcZVAUjRiqyXrMA7JQOScE&#10;zCPaDGEQTV3e102DiWDoHx8+NL33nMOc6OMd+UDVajVgjax5WoE/U07Gn8MQY845OM6Qc5+/OByc&#10;BO8pv7mP0+SG3bPohidBehMQ/p7HAePs7v5vrLAI2x7qsqzaT3VbqRkUYetmPPM0bJoeySkUZjwe&#10;QWEi7XIaGci/eakYRvbiqS3Bunx7qPLy43w/5nUz3W9MjaWTwWx1lY6QkyEcBk3TowdRfoXBUC+m&#10;+RvMC+HmIPo/fe8Es7edP/zxlPeV7zU/tTDc4nA+AalqlF9YlOCRdq8/edCf5G0Bonb+6EPZircf&#10;xmnA99T19eMB3kSkL1rxAwyk9jUOjqR+k1bzF5ivSQvmWSAO8PTvEvU6sbz9BwAA//8DAFBLAwQU&#10;AAYACAAAACEAXgDY+9wAAAAHAQAADwAAAGRycy9kb3ducmV2LnhtbEyPQUvDQBCF74L/YRnBm93Y&#10;kGjTbIpYRBAErQGv2+w0ie7Ohuw2jf/e6Ulv83iPN98rN7OzYsIx9J4U3C4SEEiNNz21CuqPp5t7&#10;ECFqMtp6QgU/GGBTXV6UujD+RO847WIruIRCoRV0MQ6FlKHp0Omw8AMSewc/Oh1Zjq00oz5xubNy&#10;mSS5dLon/tDpAR87bL53R6fgzfqv+jC3r2m9zaZPzJ7lyzZV6vpqfliDiDjHvzCc8RkdKmba+yOZ&#10;IKyCVZ5yUkHOi852lvKxZ728A1mV8j9/9QsAAP//AwBQSwECLQAUAAYACAAAACEAtoM4kv4AAADh&#10;AQAAEwAAAAAAAAAAAAAAAAAAAAAAW0NvbnRlbnRfVHlwZXNdLnhtbFBLAQItABQABgAIAAAAIQA4&#10;/SH/1gAAAJQBAAALAAAAAAAAAAAAAAAAAC8BAABfcmVscy8ucmVsc1BLAQItABQABgAIAAAAIQAZ&#10;CPp7+wYAAPkcAAAOAAAAAAAAAAAAAAAAAC4CAABkcnMvZTJvRG9jLnhtbFBLAQItABQABgAIAAAA&#10;IQBeANj73AAAAAcBAAAPAAAAAAAAAAAAAAAAAFUJAABkcnMvZG93bnJldi54bWxQSwUGAAAAAAQA&#10;BADzAAAAXgoAAAAA&#10;" path="m283,l208,10,140,38,83,83,38,140,10,208,,283r10,76l38,426r45,58l140,528r68,29l283,567r76,-10l426,528r58,-44l528,426r29,-67l567,283,557,208,528,140,484,83,426,38,359,10,283,xe" fillcolor="#ed1c24" stroked="f">
                <v:path arrowok="t" o:connecttype="custom" o:connectlocs="179705,1080135;132080,1086485;88900,1104265;52705,1132840;24130,1169035;6350,1212215;0,1259840;6350,1308100;24130,1350645;52705,1387475;88900,1415415;132080,1433830;179705,1440180;227965,1433830;270510,1415415;307340,1387475;335280,1350645;353695,1308100;360045,1259840;353695,1212215;335280,1169035;307340,1132840;270510,1104265;227965,1086485;179705,1080135" o:connectangles="0,0,0,0,0,0,0,0,0,0,0,0,0,0,0,0,0,0,0,0,0,0,0,0,0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7560310" cy="0"/>
                <wp:effectExtent l="0" t="0" r="0" b="0"/>
                <wp:wrapNone/>
                <wp:docPr id="20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F9AA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85EBC" id="Line 96" o:spid="_x0000_s1026" style="position:absolute;left:0;text-align:lef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595.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IEqFQIAACsEAAAOAAAAZHJzL2Uyb0RvYy54bWysU8GO2jAQvVfqP1i+QxI2y0JEWKEEetl2&#10;kXb7AcZ2iFXHtmxDQFX/vWND0O72UlW9ODOZ8Zs388aLx1Mn0ZFbJ7QqcTZOMeKKaibUvsTfXzej&#10;GUbOE8WI1IqX+Mwdflx+/rToTcEnutWScYsARLmiNyVuvTdFkjja8o64sTZcQbDRtiMeXLtPmCU9&#10;oHcymaTpNOm1ZcZqyp2Dv/UliJcRv2k49c9N47hHssTAzcfTxnMXzmS5IMXeEtMKeqVB/oFFR4SC&#10;ojeomniCDlb8AdUJarXTjR9T3SW6aQTlsQfoJks/dPPSEsNjLzAcZ25jcv8Pln47bi0SrMRQHyNF&#10;OhDpSSiO5tMwnN64AnIqtbWhPXpSL+ZJ0x8OKV21RO15JPl6NnAvCzeSd1eC4wyU2PVfNYMccvA6&#10;TurU2C5AwgzQKQpyvgnCTx5R+PlwP03vMtCNDrGEFMNFY53/wnWHglFiCaQjMDk+OR+IkGJICXWU&#10;3ggpo95SoR7AQ8ch4rQULASjY/e7Slp0JLAxm/lqNdvErj6kWX1QLIK1nLD11fZEyIsNxaUKeNAK&#10;0Llal5X4OU/n69l6lo/yyXQ9ytO6Hq02VT6abrKH+/qurqo6+xWoZXnRCsa4CuyG9czyv5P/+lAu&#10;i3Vb0NsYkvfocV5AdvhG0lHLIN9lEXaanbd20Bg2MiZfX09Y+bc+2G/f+PI3AAAA//8DAFBLAwQU&#10;AAYACAAAACEA2uwbHtwAAAADAQAADwAAAGRycy9kb3ducmV2LnhtbEyPMU/DMBSEd6T+B+tVYkHU&#10;CVQRhDhVVQkkBgZKOrC9xI8kavycxm4b+utxpjKe7nT3XbYaTSdONLjWsoJ4EYEgrqxuuVZQfL3e&#10;P4FwHlljZ5kU/JKDVT67yTDV9syfdNr6WoQSdikqaLzvUyld1ZBBt7A9cfB+7GDQBznUUg94DuWm&#10;kw9RlEiDLYeFBnvaNFTtt0ej4P2yL+7GwsbflzdKHsvl7rD52Cl1Ox/XLyA8jf4ahgk/oEMemEp7&#10;ZO1EpyAc8QqWICYvfo4SEOWkZZ7J/+z5HwAAAP//AwBQSwECLQAUAAYACAAAACEAtoM4kv4AAADh&#10;AQAAEwAAAAAAAAAAAAAAAAAAAAAAW0NvbnRlbnRfVHlwZXNdLnhtbFBLAQItABQABgAIAAAAIQA4&#10;/SH/1gAAAJQBAAALAAAAAAAAAAAAAAAAAC8BAABfcmVscy8ucmVsc1BLAQItABQABgAIAAAAIQC4&#10;6IEqFQIAACsEAAAOAAAAAAAAAAAAAAAAAC4CAABkcnMvZTJvRG9jLnhtbFBLAQItABQABgAIAAAA&#10;IQDa7Bse3AAAAAMBAAAPAAAAAAAAAAAAAAAAAG8EAABkcnMvZG93bnJldi54bWxQSwUGAAAAAAQA&#10;BADzAAAAeAUAAAAA&#10;" strokecolor="#f9aa8f" strokeweight=".20003mm"/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76200</wp:posOffset>
                </wp:positionV>
                <wp:extent cx="3132455" cy="1278890"/>
                <wp:effectExtent l="0" t="0" r="0" b="0"/>
                <wp:wrapNone/>
                <wp:docPr id="20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1278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E91564" w:rsidRDefault="00DD6367">
                            <w:pPr>
                              <w:spacing w:before="20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DD6367" w:rsidRPr="00E91564" w:rsidRDefault="00DD6367">
                            <w:pPr>
                              <w:tabs>
                                <w:tab w:val="left" w:pos="984"/>
                                <w:tab w:val="left" w:pos="4818"/>
                              </w:tabs>
                              <w:ind w:left="170"/>
                              <w:rPr>
                                <w:b/>
                                <w:sz w:val="25"/>
                              </w:rPr>
                            </w:pPr>
                            <w:r w:rsidRPr="00E91564">
                              <w:rPr>
                                <w:b/>
                                <w:strike/>
                                <w:color w:val="231F20"/>
                                <w:w w:val="102"/>
                                <w:sz w:val="25"/>
                              </w:rPr>
                              <w:t xml:space="preserve"> </w:t>
                            </w:r>
                            <w:r w:rsidRPr="00E91564">
                              <w:rPr>
                                <w:b/>
                                <w:strike/>
                                <w:color w:val="231F20"/>
                                <w:sz w:val="25"/>
                              </w:rPr>
                              <w:tab/>
                              <w:t>Lembar  Cek</w:t>
                            </w:r>
                            <w:r w:rsidRPr="00E91564">
                              <w:rPr>
                                <w:b/>
                                <w:strike/>
                                <w:color w:val="231F20"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 w:rsidRPr="00E91564">
                              <w:rPr>
                                <w:b/>
                                <w:strike/>
                                <w:color w:val="231F20"/>
                                <w:sz w:val="25"/>
                              </w:rPr>
                              <w:t>Persyaratan</w:t>
                            </w:r>
                            <w:r w:rsidRPr="00E91564">
                              <w:rPr>
                                <w:b/>
                                <w:strike/>
                                <w:color w:val="231F20"/>
                                <w:sz w:val="25"/>
                              </w:rPr>
                              <w:tab/>
                            </w:r>
                          </w:p>
                          <w:p w:rsidR="00DD6367" w:rsidRPr="00E91564" w:rsidRDefault="00DD6367">
                            <w:pPr>
                              <w:spacing w:before="7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DD6367" w:rsidRPr="00CD3FEB" w:rsidRDefault="00DD6367" w:rsidP="00CD3FEB">
                            <w:pPr>
                              <w:spacing w:before="1" w:line="221" w:lineRule="auto"/>
                              <w:ind w:left="170" w:right="23"/>
                              <w:rPr>
                                <w:color w:val="231F20"/>
                                <w:w w:val="105"/>
                                <w:sz w:val="17"/>
                              </w:rPr>
                            </w:pPr>
                            <w:r w:rsidRPr="00CD3FEB">
                              <w:rPr>
                                <w:color w:val="231F20"/>
                                <w:w w:val="105"/>
                                <w:sz w:val="17"/>
                              </w:rPr>
                              <w:t>Silakan isi formulir ini. Perlihatkan kepada staf di kantor agen properti.</w:t>
                            </w:r>
                          </w:p>
                          <w:p w:rsidR="00DD6367" w:rsidRPr="00CD3FEB" w:rsidRDefault="00DD6367" w:rsidP="00CD3FEB">
                            <w:pPr>
                              <w:spacing w:before="180"/>
                              <w:ind w:left="164" w:right="113"/>
                              <w:jc w:val="center"/>
                              <w:rPr>
                                <w:color w:val="FFFFFF"/>
                                <w:sz w:val="18"/>
                              </w:rPr>
                            </w:pPr>
                            <w:r w:rsidRPr="00CD3FEB">
                              <w:rPr>
                                <w:color w:val="FFFFFF"/>
                                <w:sz w:val="18"/>
                              </w:rPr>
                              <w:t>Diisi oleh warga asing</w:t>
                            </w:r>
                          </w:p>
                          <w:p w:rsidR="00DD6367" w:rsidRPr="00CD3FEB" w:rsidRDefault="00DD6367" w:rsidP="00CD3FEB">
                            <w:pPr>
                              <w:spacing w:before="111" w:afterLines="100" w:after="240" w:line="221" w:lineRule="auto"/>
                              <w:ind w:left="170"/>
                              <w:rPr>
                                <w:color w:val="231F20"/>
                                <w:sz w:val="17"/>
                              </w:rPr>
                            </w:pPr>
                            <w:r w:rsidRPr="00CD3FEB">
                              <w:rPr>
                                <w:color w:val="231F20"/>
                                <w:sz w:val="17"/>
                              </w:rPr>
                              <w:t>Kamar/rumah seperti apa yang Anda cari?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110" type="#_x0000_t202" style="position:absolute;margin-left:48.15pt;margin-top:6pt;width:246.65pt;height:100.7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3ztwIAALU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ZBNjDhpoUiPdNDoTgwoik2C+k4l4PfQgaceYB8KbYNV3b0ovivExbomfEdvpRR9TUkJBH1z031x&#10;dcRRBmTbfxIlvEP2WligoZKtyR7kAwE6EHk6FcdwKWDz2r8OwtkMowLO/GARRbEtn0uS6Xonlf5A&#10;RYuMkWIJ1bfw5HCvtKFDksnFvMZFzprGKqDhrzbAcdyBx+GqOTM0bEGfYy/eRJsodMJgvnFCL8uc&#10;23wdOvPcX8yy62y9zvxf5l0/TGpWlpSbZyZx+eGfFe8o81EWJ3kp0bDSwBlKSu6260aiAwFx5/az&#10;SYeTs5v7moZNAsRyEZIfhN5dEDv5PFo4YR7OnHjhRY7nx3fx3AvjMMtfh3TPOP33kFCf4ngWzEY1&#10;nUlfxObZ721sJGmZhvHRsDbF0cmJJEaDG17a0mrCmtF+kQpD/5wKKPdUaKtYI9JRrnrYDrY7onDq&#10;hK0on0DDUoDCQKgw+8CohfyJUQ9zJMXqx55IilHzkUMfmKEzGXIytpNBeAFXU6wxGs21HofTvpNs&#10;VwPy2Glc3EKvVMyq2DTVyOLYYTAbbDDHOWaGz8t/63WetqvfAAAA//8DAFBLAwQUAAYACAAAACEA&#10;LF8XKd8AAAAJAQAADwAAAGRycy9kb3ducmV2LnhtbEyPQU+DQBCF7yb+h8008WaXUiWFsjSN0ZOJ&#10;keLB48JOgZSdRXbb4r93POlx3nt58718N9tBXHDyvSMFq2UEAqlxpqdWwUf1cr8B4YMmowdHqOAb&#10;PeyK25tcZ8ZdqcTLIbSCS8hnWkEXwphJ6ZsOrfZLNyKxd3ST1YHPqZVm0lcut4OMoyiRVvfEHzo9&#10;4lOHzelwtgr2n1Q+919v9Xt5LPuqSiN6TU5K3S3m/RZEwDn8heEXn9GhYKbancl4MShIkzUnWY95&#10;EvuPmzQBUSuIV+sHkEUu/y8ofgAAAP//AwBQSwECLQAUAAYACAAAACEAtoM4kv4AAADhAQAAEwAA&#10;AAAAAAAAAAAAAAAAAAAAW0NvbnRlbnRfVHlwZXNdLnhtbFBLAQItABQABgAIAAAAIQA4/SH/1gAA&#10;AJQBAAALAAAAAAAAAAAAAAAAAC8BAABfcmVscy8ucmVsc1BLAQItABQABgAIAAAAIQCX4J3ztwIA&#10;ALUFAAAOAAAAAAAAAAAAAAAAAC4CAABkcnMvZTJvRG9jLnhtbFBLAQItABQABgAIAAAAIQAsXxcp&#10;3wAAAAkBAAAPAAAAAAAAAAAAAAAAABEFAABkcnMvZG93bnJldi54bWxQSwUGAAAAAAQABADzAAAA&#10;HQYAAAAA&#10;" filled="f" stroked="f">
                <v:textbox inset="0,0,0,0">
                  <w:txbxContent>
                    <w:p w:rsidR="00DD6367" w:rsidRPr="00E91564" w:rsidRDefault="00DD6367">
                      <w:pPr>
                        <w:spacing w:before="20"/>
                        <w:rPr>
                          <w:b/>
                          <w:sz w:val="23"/>
                        </w:rPr>
                      </w:pPr>
                    </w:p>
                    <w:p w:rsidR="00DD6367" w:rsidRPr="00E91564" w:rsidRDefault="00DD6367">
                      <w:pPr>
                        <w:tabs>
                          <w:tab w:val="left" w:pos="984"/>
                          <w:tab w:val="left" w:pos="4818"/>
                        </w:tabs>
                        <w:ind w:left="170"/>
                        <w:rPr>
                          <w:b/>
                          <w:sz w:val="25"/>
                        </w:rPr>
                      </w:pPr>
                      <w:r w:rsidRPr="00E91564">
                        <w:rPr>
                          <w:b/>
                          <w:strike/>
                          <w:color w:val="231F20"/>
                          <w:w w:val="102"/>
                          <w:sz w:val="25"/>
                        </w:rPr>
                        <w:t xml:space="preserve"> </w:t>
                      </w:r>
                      <w:r w:rsidRPr="00E91564">
                        <w:rPr>
                          <w:b/>
                          <w:strike/>
                          <w:color w:val="231F20"/>
                          <w:sz w:val="25"/>
                        </w:rPr>
                        <w:tab/>
                        <w:t>Lembar  Cek</w:t>
                      </w:r>
                      <w:r w:rsidRPr="00E91564">
                        <w:rPr>
                          <w:b/>
                          <w:strike/>
                          <w:color w:val="231F20"/>
                          <w:spacing w:val="-10"/>
                          <w:sz w:val="25"/>
                        </w:rPr>
                        <w:t xml:space="preserve"> </w:t>
                      </w:r>
                      <w:r w:rsidRPr="00E91564">
                        <w:rPr>
                          <w:b/>
                          <w:strike/>
                          <w:color w:val="231F20"/>
                          <w:sz w:val="25"/>
                        </w:rPr>
                        <w:t>Persyaratan</w:t>
                      </w:r>
                      <w:r w:rsidRPr="00E91564">
                        <w:rPr>
                          <w:b/>
                          <w:strike/>
                          <w:color w:val="231F20"/>
                          <w:sz w:val="25"/>
                        </w:rPr>
                        <w:tab/>
                      </w:r>
                    </w:p>
                    <w:p w:rsidR="00DD6367" w:rsidRPr="00E91564" w:rsidRDefault="00DD6367">
                      <w:pPr>
                        <w:spacing w:before="7"/>
                        <w:rPr>
                          <w:b/>
                          <w:sz w:val="27"/>
                        </w:rPr>
                      </w:pPr>
                    </w:p>
                    <w:p w:rsidR="00DD6367" w:rsidRPr="00CD3FEB" w:rsidRDefault="00DD6367" w:rsidP="00CD3FEB">
                      <w:pPr>
                        <w:spacing w:before="1" w:line="221" w:lineRule="auto"/>
                        <w:ind w:left="170" w:right="23"/>
                        <w:rPr>
                          <w:color w:val="231F20"/>
                          <w:w w:val="105"/>
                          <w:sz w:val="17"/>
                        </w:rPr>
                      </w:pPr>
                      <w:r w:rsidRPr="00CD3FEB">
                        <w:rPr>
                          <w:color w:val="231F20"/>
                          <w:w w:val="105"/>
                          <w:sz w:val="17"/>
                        </w:rPr>
                        <w:t>Silakan isi formulir ini. Perlihatkan kepada staf di kantor agen properti.</w:t>
                      </w:r>
                    </w:p>
                    <w:p w:rsidR="00DD6367" w:rsidRPr="00CD3FEB" w:rsidRDefault="00DD6367" w:rsidP="00CD3FEB">
                      <w:pPr>
                        <w:spacing w:before="180"/>
                        <w:ind w:left="164" w:right="113"/>
                        <w:jc w:val="center"/>
                        <w:rPr>
                          <w:color w:val="FFFFFF"/>
                          <w:sz w:val="18"/>
                        </w:rPr>
                      </w:pPr>
                      <w:r w:rsidRPr="00CD3FEB">
                        <w:rPr>
                          <w:color w:val="FFFFFF"/>
                          <w:sz w:val="18"/>
                        </w:rPr>
                        <w:t>Diisi oleh warga asing</w:t>
                      </w:r>
                    </w:p>
                    <w:p w:rsidR="00DD6367" w:rsidRPr="00CD3FEB" w:rsidRDefault="00DD6367" w:rsidP="00CD3FEB">
                      <w:pPr>
                        <w:spacing w:before="111" w:afterLines="100" w:after="240" w:line="221" w:lineRule="auto"/>
                        <w:ind w:left="170"/>
                        <w:rPr>
                          <w:color w:val="231F20"/>
                          <w:sz w:val="17"/>
                        </w:rPr>
                      </w:pPr>
                      <w:r w:rsidRPr="00CD3FEB">
                        <w:rPr>
                          <w:color w:val="231F20"/>
                          <w:sz w:val="17"/>
                        </w:rPr>
                        <w:t>Kamar/rumah seperti apa yang Anda cari?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2"/>
          <w:lang w:eastAsia="ja-JP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80010</wp:posOffset>
                </wp:positionV>
                <wp:extent cx="3124835" cy="6297295"/>
                <wp:effectExtent l="0" t="0" r="0" b="0"/>
                <wp:wrapNone/>
                <wp:docPr id="199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297295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C9044" id="Rectangle 86" o:spid="_x0000_s1026" style="position:absolute;left:0;text-align:left;margin-left:300.75pt;margin-top:6.3pt;width:246.05pt;height:495.8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63ufwIAAP8EAAAOAAAAZHJzL2Uyb0RvYy54bWysVNuO2yAQfa/Uf0C8Z21nnWxsrbOK4qSq&#10;1Muq234AARyjYqBA4myr/nsHnKRJ96Wq6gd78AzDOTNnuH84dBLtuXVCqwpnNylGXFHNhNpW+Mvn&#10;9WiGkfNEMSK14hV+5g4/zF+/uu9Nyce61ZJxiyCJcmVvKtx6b8okcbTlHXE32nAFzkbbjnhY2m3C&#10;LOkheyeTcZpOk15bZqym3Dn4Ww9OPI/5m4ZT/7FpHPdIVhiw+fi28b0J72R+T8qtJaYV9AiD/AOK&#10;jggFh55T1cQTtLPiRapOUKudbvwN1V2im0ZQHjkAmyz9g81TSwyPXKA4zpzL5P5fWvph/2iRYNC7&#10;osBIkQ6a9AnKRtRWcjSbhgr1xpUQ+GQebeDozDtNvzqk9LKFML6wVvctJwxwZSE+udoQFg62ok3/&#10;XjNIT3Zex2IdGtuFhFAGdIg9eT73hB88ovDzNhvns9sJRhR803FxNy4m8QxSnrYb6/wbrjsUjApb&#10;QB/Tk/075wMcUp5CwmlKr4WUsfFSob7Cd1D6uMFpKVhwRpZ2u1lKi/YEpJOnizovjudehXXCg4Cl&#10;6Co8S8MTgkgZyrFSLNqeCDnYgESq4AZ2gO1oDUL5UaTFaraa5aN8PF2N8rSuR4v1Mh9N19ndpL6t&#10;l8s6+xlwZnnZCsa4ClBPos3yvxPFcXwGuZ1le0XJXTJfx+cl8+QaRqwysDp9I7uog9D6QUIbzZ5B&#10;BlYPUwi3Bhittt8x6mECK+y+7YjlGMm3CqRUZHkeRjYu8gl0CSN76dlceoiikKrCHqPBXPphzHfG&#10;im0LJw09VnoB8mtEFEaQ5oDqKFqYssjgeCOEMb5cx6jf99b8FwAAAP//AwBQSwMEFAAGAAgAAAAh&#10;AKc+ZE/gAAAADAEAAA8AAABkcnMvZG93bnJldi54bWxMj81OwzAQhO9IvIO1SNyonRYiCHEqVP4q&#10;cWqBAzcn2SZR43UUu03y9mxOcJvVfJqdSdejbcUZe9840hAtFAikwpUNVRq+Pl9v7kH4YKg0rSPU&#10;MKGHdXZ5kZqkdAPt8LwPleAQ8onRUIfQJVL6okZr/MJ1SOwdXG9N4LOvZNmbgcNtK5dKxdKahvhD&#10;bTrc1Fgc9yer4TnspnwzRNPh+yPfGvo5hrf3F62vr8anRxABx/AHw1yfq0PGnXJ3otKLVkOsojtG&#10;2VjGIGZAPaxY5bNStyuQWSr/j8h+AQAA//8DAFBLAQItABQABgAIAAAAIQC2gziS/gAAAOEBAAAT&#10;AAAAAAAAAAAAAAAAAAAAAABbQ29udGVudF9UeXBlc10ueG1sUEsBAi0AFAAGAAgAAAAhADj9If/W&#10;AAAAlAEAAAsAAAAAAAAAAAAAAAAALwEAAF9yZWxzLy5yZWxzUEsBAi0AFAAGAAgAAAAhAJkfre5/&#10;AgAA/wQAAA4AAAAAAAAAAAAAAAAALgIAAGRycy9lMm9Eb2MueG1sUEsBAi0AFAAGAAgAAAAhAKc+&#10;ZE/gAAAADAEAAA8AAAAAAAAAAAAAAAAA2QQAAGRycy9kb3ducmV2LnhtbFBLBQYAAAAABAAEAPMA&#10;AADmBQAAAAA=&#10;" filled="f" strokecolor="#40ad49" strokeweight=".20003mm"/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80010</wp:posOffset>
                </wp:positionV>
                <wp:extent cx="3124835" cy="6297295"/>
                <wp:effectExtent l="0" t="0" r="0" b="0"/>
                <wp:wrapNone/>
                <wp:docPr id="19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297295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6F59D" id="Rectangle 90" o:spid="_x0000_s1026" style="position:absolute;left:0;text-align:left;margin-left:48.45pt;margin-top:6.3pt;width:246.05pt;height:495.8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1UfAIAAP8EAAAOAAAAZHJzL2Uyb0RvYy54bWysVMGO2jAQvVfqP1i+QxIILIkIK0SgqrRt&#10;V932A4ztEKuOndqGsK367x07wEL3UlXNwbE99sx7M288vz82Eh24sUKrAifDGCOuqGZC7Qr89ctm&#10;MMPIOqIYkVrxAj9zi+8Xb9/MuzbnI11rybhB4ETZvGsLXDvX5lFkac0bYoe65QqMlTYNcbA0u4gZ&#10;0oH3RkajOJ5GnTasNZpya2G37I14EfxXFafuU1VZ7pAsMGBzYTRh3PoxWsxJvjOkrQU9wSD/gKIh&#10;QkHQi6uSOIL2Rrxy1QhqtNWVG1LdRLqqBOWBA7BJ4j/YPNWk5YELJMe2lzTZ/+eWfjw8GiQY1C6D&#10;UinSQJE+Q9qI2kmOspChrrU5HHxqH43naNsHTb9ZpPSqhmN8aYzuak4Y4Ep8RqObC35h4Sradh80&#10;A/dk73RI1rEyjXcIaUDHUJPnS0340SEKm+NklM7GE4wo2Kaj7G6UTUIMkp+vt8a6d1w3yE8KbAB9&#10;cE8OD9Z5OCQ/H/HRlN4IKUPhpUJdge8g9eGC1VIwbwwszW67kgYdCEgnjZdlmp3i3hxrhAMBS9EU&#10;eBb7r5eUT8dasRDFESH7OSCRyjsHdoDtNOuF8jOLs/VsPUsH6Wi6HqRxWQ6Wm1U6mG6Su0k5Ller&#10;MvnlcSZpXgvGuPJQz6JN0r8Txal9erldZHtDyV4z34TvNfPoFkbIMrA6/wO7oANfet+ONt9q9gwy&#10;MLrvQng1YFJr8wOjDjqwwPb7nhiOkXyvQEpZkqa+ZcMinUCVMDLXlu21hSgKrgrsMOqnK9e3+b41&#10;YldDpL7GSi9BfpUIwnhBdRItdFlgcHoRfBtfr8Opl3dr8RsAAP//AwBQSwMEFAAGAAgAAAAhAGoL&#10;ClDgAAAACgEAAA8AAABkcnMvZG93bnJldi54bWxMj81OwzAQhO9IvIO1SNyo3QJRE+JUqPxV4tTS&#10;Hrg5yTaJGq+j2G2St2c5wXFnRrPfpKvRtuKCvW8caZjPFAikwpUNVRr2X293SxA+GCpN6wg1TOhh&#10;lV1fpSYp3UBbvOxCJbiEfGI01CF0iZS+qNEaP3MdEntH11sT+OwrWfZm4HLbyoVSkbSmIf5Qmw7X&#10;NRan3dlqeAnbKV8P8+l4+Mw3hr5P4f3jVevbm/H5CUTAMfyF4Ref0SFjptydqfSi1RBHMSdZX0Qg&#10;2H9cxrwtZ0Gph3uQWSr/T8h+AAAA//8DAFBLAQItABQABgAIAAAAIQC2gziS/gAAAOEBAAATAAAA&#10;AAAAAAAAAAAAAAAAAABbQ29udGVudF9UeXBlc10ueG1sUEsBAi0AFAAGAAgAAAAhADj9If/WAAAA&#10;lAEAAAsAAAAAAAAAAAAAAAAALwEAAF9yZWxzLy5yZWxzUEsBAi0AFAAGAAgAAAAhAHQgPVR8AgAA&#10;/wQAAA4AAAAAAAAAAAAAAAAALgIAAGRycy9lMm9Eb2MueG1sUEsBAi0AFAAGAAgAAAAhAGoLClDg&#10;AAAACgEAAA8AAAAAAAAAAAAAAAAA1gQAAGRycy9kb3ducmV2LnhtbFBLBQYAAAAABAAEAPMAAADj&#10;BQAAAAA=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19"/>
          <w:lang w:eastAsia="ja-JP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951865</wp:posOffset>
                </wp:positionV>
                <wp:extent cx="2952115" cy="175260"/>
                <wp:effectExtent l="0" t="0" r="0" b="0"/>
                <wp:wrapNone/>
                <wp:docPr id="197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7526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9028 -9028"/>
                            <a:gd name="T3" fmla="*/ -9028 h 284"/>
                            <a:gd name="T4" fmla="+- 0 1254 1134"/>
                            <a:gd name="T5" fmla="*/ T4 w 4649"/>
                            <a:gd name="T6" fmla="+- 0 -9028 -9028"/>
                            <a:gd name="T7" fmla="*/ -9028 h 284"/>
                            <a:gd name="T8" fmla="+- 0 1184 1134"/>
                            <a:gd name="T9" fmla="*/ T8 w 4649"/>
                            <a:gd name="T10" fmla="+- 0 -9026 -9028"/>
                            <a:gd name="T11" fmla="*/ -9026 h 284"/>
                            <a:gd name="T12" fmla="+- 0 1149 1134"/>
                            <a:gd name="T13" fmla="*/ T12 w 4649"/>
                            <a:gd name="T14" fmla="+- 0 -9013 -9028"/>
                            <a:gd name="T15" fmla="*/ -9013 h 284"/>
                            <a:gd name="T16" fmla="+- 0 1136 1134"/>
                            <a:gd name="T17" fmla="*/ T16 w 4649"/>
                            <a:gd name="T18" fmla="+- 0 -8977 -9028"/>
                            <a:gd name="T19" fmla="*/ -8977 h 284"/>
                            <a:gd name="T20" fmla="+- 0 1134 1134"/>
                            <a:gd name="T21" fmla="*/ T20 w 4649"/>
                            <a:gd name="T22" fmla="+- 0 -8908 -9028"/>
                            <a:gd name="T23" fmla="*/ -8908 h 284"/>
                            <a:gd name="T24" fmla="+- 0 1134 1134"/>
                            <a:gd name="T25" fmla="*/ T24 w 4649"/>
                            <a:gd name="T26" fmla="+- 0 -8864 -9028"/>
                            <a:gd name="T27" fmla="*/ -8864 h 284"/>
                            <a:gd name="T28" fmla="+- 0 1136 1134"/>
                            <a:gd name="T29" fmla="*/ T28 w 4649"/>
                            <a:gd name="T30" fmla="+- 0 -8795 -9028"/>
                            <a:gd name="T31" fmla="*/ -8795 h 284"/>
                            <a:gd name="T32" fmla="+- 0 1149 1134"/>
                            <a:gd name="T33" fmla="*/ T32 w 4649"/>
                            <a:gd name="T34" fmla="+- 0 -8759 -9028"/>
                            <a:gd name="T35" fmla="*/ -8759 h 284"/>
                            <a:gd name="T36" fmla="+- 0 1184 1134"/>
                            <a:gd name="T37" fmla="*/ T36 w 4649"/>
                            <a:gd name="T38" fmla="+- 0 -8746 -9028"/>
                            <a:gd name="T39" fmla="*/ -8746 h 284"/>
                            <a:gd name="T40" fmla="+- 0 1254 1134"/>
                            <a:gd name="T41" fmla="*/ T40 w 4649"/>
                            <a:gd name="T42" fmla="+- 0 -8744 -9028"/>
                            <a:gd name="T43" fmla="*/ -8744 h 284"/>
                            <a:gd name="T44" fmla="+- 0 5663 1134"/>
                            <a:gd name="T45" fmla="*/ T44 w 4649"/>
                            <a:gd name="T46" fmla="+- 0 -8744 -9028"/>
                            <a:gd name="T47" fmla="*/ -8744 h 284"/>
                            <a:gd name="T48" fmla="+- 0 5732 1134"/>
                            <a:gd name="T49" fmla="*/ T48 w 4649"/>
                            <a:gd name="T50" fmla="+- 0 -8746 -9028"/>
                            <a:gd name="T51" fmla="*/ -8746 h 284"/>
                            <a:gd name="T52" fmla="+- 0 5768 1134"/>
                            <a:gd name="T53" fmla="*/ T52 w 4649"/>
                            <a:gd name="T54" fmla="+- 0 -8759 -9028"/>
                            <a:gd name="T55" fmla="*/ -8759 h 284"/>
                            <a:gd name="T56" fmla="+- 0 5781 1134"/>
                            <a:gd name="T57" fmla="*/ T56 w 4649"/>
                            <a:gd name="T58" fmla="+- 0 -8795 -9028"/>
                            <a:gd name="T59" fmla="*/ -8795 h 284"/>
                            <a:gd name="T60" fmla="+- 0 5783 1134"/>
                            <a:gd name="T61" fmla="*/ T60 w 4649"/>
                            <a:gd name="T62" fmla="+- 0 -8864 -9028"/>
                            <a:gd name="T63" fmla="*/ -8864 h 284"/>
                            <a:gd name="T64" fmla="+- 0 5783 1134"/>
                            <a:gd name="T65" fmla="*/ T64 w 4649"/>
                            <a:gd name="T66" fmla="+- 0 -8908 -9028"/>
                            <a:gd name="T67" fmla="*/ -8908 h 284"/>
                            <a:gd name="T68" fmla="+- 0 5781 1134"/>
                            <a:gd name="T69" fmla="*/ T68 w 4649"/>
                            <a:gd name="T70" fmla="+- 0 -8977 -9028"/>
                            <a:gd name="T71" fmla="*/ -8977 h 284"/>
                            <a:gd name="T72" fmla="+- 0 5768 1134"/>
                            <a:gd name="T73" fmla="*/ T72 w 4649"/>
                            <a:gd name="T74" fmla="+- 0 -9013 -9028"/>
                            <a:gd name="T75" fmla="*/ -9013 h 284"/>
                            <a:gd name="T76" fmla="+- 0 5732 1134"/>
                            <a:gd name="T77" fmla="*/ T76 w 4649"/>
                            <a:gd name="T78" fmla="+- 0 -9026 -9028"/>
                            <a:gd name="T79" fmla="*/ -9026 h 284"/>
                            <a:gd name="T80" fmla="+- 0 5663 1134"/>
                            <a:gd name="T81" fmla="*/ T80 w 4649"/>
                            <a:gd name="T82" fmla="+- 0 -9028 -9028"/>
                            <a:gd name="T83" fmla="*/ -9028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2EA0B" id="Freeform 91" o:spid="_x0000_s1026" style="position:absolute;left:0;text-align:left;margin-left:56.65pt;margin-top:74.95pt;width:232.45pt;height:13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AgdAYAAJ4ZAAAOAAAAZHJzL2Uyb0RvYy54bWysWW2PozYQ/l6p/8HiY6tsMDFv0WZPvdtu&#10;VenannT0B7BANqgEU2A3e6363ztj46ydswmquh8CrB/sZ+bxjO3h9t3rsSEvVT/UvN159Mb3SNUW&#10;vKzbp533e/awSjwyjHlb5g1vq533pRq8d3fffnN76rZVwA+8KaueQCftsD11O+8wjt12vR6KQ3XM&#10;hxveVS007nl/zEd47J/WZZ+foPdjsw58P1qfeF92PS+qYYD/3stG7070v99Xxfjbfj9UI2l2HnAb&#10;xW8vfh/xd313m2+f+rw71MVEI/8PLI553cKg567u8zEnz339VVfHuuj5wPfjTcGPa77f10UlbABr&#10;qH9hzedD3lXCFnDO0J3dNPx/3Ra/vnzqSV2CdmnskTY/gkgPfVWhy0lK0UGnbtgC7nP3qUcTh+4j&#10;L/4YoGFttODDABjyePqFl9BN/jxy4ZTXfX/EN8Fc8ip8/+Xs++p1JAX8M0jDgNLQIwW00TgMIiHO&#10;Ot+qt4vnYfyp4qKn/OXjMErtSrgTni8n9hnovD82IOP3K+KTMIo2hNINm7Q+w6iCfbcmmU9OhEUs&#10;vQQFCiT6WqV+kBDxewncKCD0JmEHEiRfDcoUTPRHg5BZuYEfpAnIjTm4RQp0jRsIe+5thhuEquY3&#10;ShM7t1TBkFvi4EZNEXDUyO44qusgcVbPUVMKSllqdR3Vlcho4CJoKgED042DoC6GxNkJmnrAlIvs&#10;BHU5Mhq5CJpyrJI0jh0EdUUkzkowMDXBmLASDHRFssAZGqYgMLDviI1Al0Ti7ARNTdwEdUWywBUf&#10;gSnIKkkiZvdgoEsicXaCpiZOiQNdkQxShj25bExBVkmchnaCG10SibMS3JiaOINkoyuSbVxBAklT&#10;TwkwcJg6COqSSJydoKmJM8lsdEUyiCSHB01BYGDmSDMbXRKJsxJkpibODM10RTLmChJmCoIDO+Yg&#10;0yWRODtBUxPn8sZ0RTIY1e5BZgoyR1CXZI6gqUkYw/TCUL5cMWGxfVuWMuYKktAUBAd2SBzqkkic&#10;1YOhqUkYR4mVYKgrkoWuIAlNQWBgV5CEuiQSZydoahLGCbUT1BXJQleQhKYgMLArzYS6JBJnJQh7&#10;Mz0vAEH7FivSFckiV5BEpiAziTrSJZlJ1JGpiZugrkgGy4M9SCJTkJmlLtIlmVnqIlMTp8SRrkgG&#10;E9VOMDYFgYFdm4VYl0TirBLHpibOIIl1RbLYFSSxKcjMdivWJZnZbsWmJs40E+uKZLErSGJTEBjY&#10;tWGNdUkkzurBxNTEmagTXZEscQVJYgqCAzu2W4kuicSdCcJ56kmdmPKDOkQVr+10ioI7kuPZ3Rcn&#10;t44PeGLLgCIcy7IN5nDoAlB45HKAQUAEx4vA4EwEwylgSde4uRfwcBkctBdwca67Shw3vgiH/eoS&#10;MsFkKOweF8EnU2EvtwSOWzQks1lmKm6YBHyZqbh9QTjsOpaQwc2EgC8zFZd2hMOKvKR3XGgFfJmp&#10;4WQqrFZLesdFCHuHtWMRfDIVMvki+GQq5NUlcEyXSAay3CL4ZCrknCVwTCXYO2QADS7n/RTgPZTE&#10;LothvUegGPaI7+TbLh8xL6hbctp5ojBCDlCkgYIGNhz5S5VxARkxP7AQTzwwsqrZvAGaVgdSPINq&#10;ONWqrp3oDrd8AAomI1SjukoQ1ooABBdpqmpVV4mCpAmg8zxUjeoqQXI45DbX1YSCrcUcSg4YQPTO&#10;oSbyASzvczDlCMj9czDl1aneBHor+9RV2nmW6TowheUQJbgyMovwiIjAK5bAFJJT+Zpn5FxDYa84&#10;+g14Rbfz0FdmwdmWK1OKhco5s6KcnX05q4qGD5WUE2NNLKjnoMNY1eqcA2/q8qFuGoy1oX96/ND0&#10;5CXHYrYf339Qc9+ANWJtbjm+pmYNvg6V1imuseYqitN/pzRg/vsgXT1ESbxiDyxcpbGfrHyavk8j&#10;n6Xs/uEfDHnKtoe6LKv2Y91WqlBO2bJC9FSylyVuUSrHrAIF31BkE4P9hZE+/E1uNmA9f25LsC7f&#10;Hqq8/HG6H/O6kfdrk7FwMpitrsIRonyNFWtZ4n7k5ReoXvdcfiSAjxpwc+D9Xx45wQeCnTf8+Zz3&#10;lUean1uowKeUYa1gFA8sjDGz9XrLo96StwV0tfNGD7ZXePthlF8hnru+fjrASFT4ouU/QNV8X2Nx&#10;W/CTrKYH+AggLJg+WOBXBv1ZoN4+q9z9CwAA//8DAFBLAwQUAAYACAAAACEAmWmBc+IAAAALAQAA&#10;DwAAAGRycy9kb3ducmV2LnhtbEyPQU/DMAyF70j8h8hIXBBLtzHalaYTAu0yLlAG4pg2XltonKpJ&#10;t/LvMSe4+dlPz9/LNpPtxBEH3zpSMJ9FIJAqZ1qqFexft9cJCB80Gd05QgXf6GGTn59lOjXuRC94&#10;LEItOIR8qhU0IfSplL5q0Go/cz0S3w5usDqwHGppBn3icNvJRRTdSqtb4g+N7vGhweqrGK2C7fPb&#10;bnd1KMrPKn4PzdPejY/Jh1KXF9P9HYiAU/gzwy8+o0POTKUbyXjRsZ4vl2zl4Wa9BsGOVZwsQJS8&#10;ieMVyDyT/zvkPwAAAP//AwBQSwECLQAUAAYACAAAACEAtoM4kv4AAADhAQAAEwAAAAAAAAAAAAAA&#10;AAAAAAAAW0NvbnRlbnRfVHlwZXNdLnhtbFBLAQItABQABgAIAAAAIQA4/SH/1gAAAJQBAAALAAAA&#10;AAAAAAAAAAAAAC8BAABfcmVscy8ucmVsc1BLAQItABQABgAIAAAAIQCVecAgdAYAAJ4ZAAAOAAAA&#10;AAAAAAAAAAAAAC4CAABkcnMvZTJvRG9jLnhtbFBLAQItABQABgAIAAAAIQCZaYFz4gAAAAsBAAAP&#10;AAAAAAAAAAAAAAAAAM4IAABkcnMvZG93bnJldi54bWxQSwUGAAAAAAQABADzAAAA3QkAAAAA&#10;" path="m4529,l120,,50,2,15,15,2,51,,120r,44l2,233r13,36l50,282r70,2l4529,284r69,-2l4634,269r13,-36l4649,164r,-44l4647,51,4634,15,4598,2,4529,xe" fillcolor="#007dc5" stroked="f">
                <v:path arrowok="t" o:connecttype="custom" o:connectlocs="2875915,-5571293;76200,-5571293;31750,-5570059;9525,-5562037;1270,-5539820;0,-5497240;0,-5470087;1270,-5427506;9525,-5405290;31750,-5397267;76200,-5396033;2875915,-5396033;2919730,-5397267;2942590,-5405290;2950845,-5427506;2952115,-5470087;2952115,-5497240;2950845,-5539820;2942590,-5562037;2919730,-5570059;2875915,-5571293" o:connectangles="0,0,0,0,0,0,0,0,0,0,0,0,0,0,0,0,0,0,0,0,0"/>
              </v:shape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19"/>
          <w:lang w:eastAsia="ja-JP"/>
        </w:rPr>
      </w:pPr>
      <w:r>
        <w:rPr>
          <w:rFonts w:ascii="メイリオ"/>
          <w:b/>
          <w:noProof/>
          <w:sz w:val="19"/>
          <w:lang w:eastAsia="ja-JP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100330</wp:posOffset>
                </wp:positionV>
                <wp:extent cx="2945765" cy="464185"/>
                <wp:effectExtent l="0" t="0" r="0" b="0"/>
                <wp:wrapNone/>
                <wp:docPr id="19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748B4" w:rsidRDefault="00DD6367" w:rsidP="004748B4">
                            <w:pPr>
                              <w:spacing w:before="107"/>
                              <w:jc w:val="center"/>
                              <w:rPr>
                                <w:color w:val="FFFFFF"/>
                                <w:sz w:val="18"/>
                              </w:rPr>
                            </w:pPr>
                            <w:r w:rsidRPr="004748B4">
                              <w:rPr>
                                <w:color w:val="FFFFFF"/>
                                <w:sz w:val="18"/>
                              </w:rPr>
                              <w:t>Diisi oleh warga asing</w:t>
                            </w:r>
                          </w:p>
                          <w:p w:rsidR="00DD6367" w:rsidRPr="004748B4" w:rsidRDefault="00DD6367" w:rsidP="004748B4">
                            <w:pPr>
                              <w:spacing w:before="107"/>
                              <w:rPr>
                                <w:color w:val="231F20"/>
                                <w:w w:val="105"/>
                                <w:sz w:val="18"/>
                              </w:rPr>
                            </w:pPr>
                            <w:r w:rsidRPr="004748B4">
                              <w:rPr>
                                <w:color w:val="FFFFFF"/>
                                <w:sz w:val="18"/>
                              </w:rPr>
                              <w:t xml:space="preserve"> </w:t>
                            </w:r>
                            <w:r w:rsidRPr="004748B4">
                              <w:rPr>
                                <w:color w:val="231F20"/>
                                <w:w w:val="105"/>
                                <w:sz w:val="18"/>
                              </w:rPr>
                              <w:t>Silakan tulis informasi tentang diri Anda.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11" type="#_x0000_t202" style="position:absolute;margin-left:305.15pt;margin-top:7.9pt;width:231.95pt;height:36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dXDswIAALQFAAAOAAAAZHJzL2Uyb0RvYy54bWysVG1vmzAQ/j5p/8HydwpkQACVVG0I06Tu&#10;RWr3AxwwwRrYzHYC3bT/vrMJSdN+mbbxwTrs8+Pn7p6765uxa9GBSsUEz7B/5WFEeSkqxncZ/vpY&#10;ODFGShNekVZwmuEnqvDN6u2b66FP6UI0oq2oRADCVTr0GW607lPXVWVDO6KuRE85HNZCdkTDr9y5&#10;lSQDoHetu/C8yB2ErHopSqoU7ObTIV5Z/Lqmpf5c14pq1GYYuGm7Srtuzequrkm6k6RvWHmkQf6C&#10;RUcYh0dPUDnRBO0lewXVsVIKJWp9VYrOFXXNSmpjgGh870U0Dw3pqY0FkqP6U5rU/4MtPx2+SMQq&#10;qF0SYcRJB0V6pKNGd2JEcWgSNPQqBb+HHjz1CPvgbINV/b0ovynExbohfEdvpRRDQ0kFBH1z0312&#10;dcJRBmQ7fBQVvEP2WligsZadyR7kAwE6FOrpVBzDpYTNRRKEyyjEqISzIAr8iZxL0vl2L5V+T0WH&#10;jJFhCcW36ORwr7RhQ9LZxTzGRcHa1gqg5Rcb4DjtwNtw1ZwZFraePxMv2cSbOHCCRbRxAi/Pndti&#10;HThR4S/D/F2+Xuf+L/OuH6QNqyrKzTOztvzgz2p3VPmkipO6lGhZZeAMJSV323Ur0YGAtgv72ZzD&#10;ydnNvaRhkwCxvAjJXwTe3SJxiiheOkERhE6y9GLH85O7JPKCJMiLy5DuGaf/HhIaMpyEi3AS05n0&#10;i9g8+72OjaQd0zA9WtZlOD45kdRIcMMrW1pNWDvZz1Jh6J9TAeWeC20FazQ6qVWP29E2x7kRtqJ6&#10;AglLAQoDncLoA6MR8gdGA4yRDKvveyIpRu0HDm1gZs5syNnYzgbhJVzNsMZoMtd6mk37XrJdA8hT&#10;o3FxC61SM6ti01MTi2ODwWiwwRzHmJk9z/+t13nYrn4DAAD//wMAUEsDBBQABgAIAAAAIQDL3uaw&#10;3wAAAAoBAAAPAAAAZHJzL2Rvd25yZXYueG1sTI/BTsMwEETvSPyDtZW4UbsFQprGqSoEJyTUNBw4&#10;OvE2sRqvQ+y24e9xT3BczdPsm3wz2Z6dcfTGkYTFXABDapw21Er4rN7uU2A+KNKqd4QSftDDpri9&#10;yVWm3YVKPO9Dy2IJ+UxJ6EIYMs5906FVfu4GpJgd3GhViOfYcj2qSyy3PV8KkXCrDMUPnRrwpcPm&#10;uD9ZCdsvKl/N90e9Kw+lqaqVoPfkKOXdbNqugQWcwh8MV/2oDkV0qt2JtGe9hGQhHiIag6c44QqI&#10;58clsFpCmq6AFzn/P6H4BQAA//8DAFBLAQItABQABgAIAAAAIQC2gziS/gAAAOEBAAATAAAAAAAA&#10;AAAAAAAAAAAAAABbQ29udGVudF9UeXBlc10ueG1sUEsBAi0AFAAGAAgAAAAhADj9If/WAAAAlAEA&#10;AAsAAAAAAAAAAAAAAAAALwEAAF9yZWxzLy5yZWxzUEsBAi0AFAAGAAgAAAAhAO9x1cOzAgAAtAUA&#10;AA4AAAAAAAAAAAAAAAAALgIAAGRycy9lMm9Eb2MueG1sUEsBAi0AFAAGAAgAAAAhAMve5rDfAAAA&#10;CgEAAA8AAAAAAAAAAAAAAAAADQUAAGRycy9kb3ducmV2LnhtbFBLBQYAAAAABAAEAPMAAAAZBgAA&#10;AAA=&#10;" filled="f" stroked="f">
                <v:textbox inset="0,0,0,0">
                  <w:txbxContent>
                    <w:p w:rsidR="00DD6367" w:rsidRPr="004748B4" w:rsidRDefault="00DD6367" w:rsidP="004748B4">
                      <w:pPr>
                        <w:spacing w:before="107"/>
                        <w:jc w:val="center"/>
                        <w:rPr>
                          <w:color w:val="FFFFFF"/>
                          <w:sz w:val="18"/>
                        </w:rPr>
                      </w:pPr>
                      <w:r w:rsidRPr="004748B4">
                        <w:rPr>
                          <w:color w:val="FFFFFF"/>
                          <w:sz w:val="18"/>
                        </w:rPr>
                        <w:t>Diisi oleh warga asing</w:t>
                      </w:r>
                    </w:p>
                    <w:p w:rsidR="00DD6367" w:rsidRPr="004748B4" w:rsidRDefault="00DD6367" w:rsidP="004748B4">
                      <w:pPr>
                        <w:spacing w:before="107"/>
                        <w:rPr>
                          <w:color w:val="231F20"/>
                          <w:w w:val="105"/>
                          <w:sz w:val="18"/>
                        </w:rPr>
                      </w:pPr>
                      <w:r w:rsidRPr="004748B4">
                        <w:rPr>
                          <w:color w:val="FFFFFF"/>
                          <w:sz w:val="18"/>
                        </w:rPr>
                        <w:t xml:space="preserve"> </w:t>
                      </w:r>
                      <w:r w:rsidRPr="004748B4">
                        <w:rPr>
                          <w:color w:val="231F20"/>
                          <w:w w:val="105"/>
                          <w:sz w:val="18"/>
                        </w:rPr>
                        <w:t>Silakan tulis informasi tentang diri Anda.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19"/>
          <w:lang w:eastAsia="ja-JP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156845</wp:posOffset>
                </wp:positionV>
                <wp:extent cx="2952115" cy="3596005"/>
                <wp:effectExtent l="0" t="0" r="0" b="0"/>
                <wp:wrapNone/>
                <wp:docPr id="19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72 6123"/>
                            <a:gd name="T1" fmla="*/ T0 w 4649"/>
                            <a:gd name="T2" fmla="+- 0 -4270 -9768"/>
                            <a:gd name="T3" fmla="*/ -4270 h 5663"/>
                            <a:gd name="T4" fmla="+- 0 10770 6123"/>
                            <a:gd name="T5" fmla="*/ T4 w 4649"/>
                            <a:gd name="T6" fmla="+- 0 -4339 -9768"/>
                            <a:gd name="T7" fmla="*/ -4339 h 5663"/>
                            <a:gd name="T8" fmla="+- 0 10757 6123"/>
                            <a:gd name="T9" fmla="*/ T8 w 4649"/>
                            <a:gd name="T10" fmla="+- 0 -4375 -9768"/>
                            <a:gd name="T11" fmla="*/ -4375 h 5663"/>
                            <a:gd name="T12" fmla="+- 0 10721 6123"/>
                            <a:gd name="T13" fmla="*/ T12 w 4649"/>
                            <a:gd name="T14" fmla="+- 0 -4388 -9768"/>
                            <a:gd name="T15" fmla="*/ -4388 h 5663"/>
                            <a:gd name="T16" fmla="+- 0 10652 6123"/>
                            <a:gd name="T17" fmla="*/ T16 w 4649"/>
                            <a:gd name="T18" fmla="+- 0 -4390 -9768"/>
                            <a:gd name="T19" fmla="*/ -4390 h 5663"/>
                            <a:gd name="T20" fmla="+- 0 6243 6123"/>
                            <a:gd name="T21" fmla="*/ T20 w 4649"/>
                            <a:gd name="T22" fmla="+- 0 -4390 -9768"/>
                            <a:gd name="T23" fmla="*/ -4390 h 5663"/>
                            <a:gd name="T24" fmla="+- 0 6173 6123"/>
                            <a:gd name="T25" fmla="*/ T24 w 4649"/>
                            <a:gd name="T26" fmla="+- 0 -4388 -9768"/>
                            <a:gd name="T27" fmla="*/ -4388 h 5663"/>
                            <a:gd name="T28" fmla="+- 0 6138 6123"/>
                            <a:gd name="T29" fmla="*/ T28 w 4649"/>
                            <a:gd name="T30" fmla="+- 0 -4375 -9768"/>
                            <a:gd name="T31" fmla="*/ -4375 h 5663"/>
                            <a:gd name="T32" fmla="+- 0 6125 6123"/>
                            <a:gd name="T33" fmla="*/ T32 w 4649"/>
                            <a:gd name="T34" fmla="+- 0 -4339 -9768"/>
                            <a:gd name="T35" fmla="*/ -4339 h 5663"/>
                            <a:gd name="T36" fmla="+- 0 6123 6123"/>
                            <a:gd name="T37" fmla="*/ T36 w 4649"/>
                            <a:gd name="T38" fmla="+- 0 -4270 -9768"/>
                            <a:gd name="T39" fmla="*/ -4270 h 5663"/>
                            <a:gd name="T40" fmla="+- 0 6123 6123"/>
                            <a:gd name="T41" fmla="*/ T40 w 4649"/>
                            <a:gd name="T42" fmla="+- 0 -4226 -9768"/>
                            <a:gd name="T43" fmla="*/ -4226 h 5663"/>
                            <a:gd name="T44" fmla="+- 0 6125 6123"/>
                            <a:gd name="T45" fmla="*/ T44 w 4649"/>
                            <a:gd name="T46" fmla="+- 0 -4157 -9768"/>
                            <a:gd name="T47" fmla="*/ -4157 h 5663"/>
                            <a:gd name="T48" fmla="+- 0 6138 6123"/>
                            <a:gd name="T49" fmla="*/ T48 w 4649"/>
                            <a:gd name="T50" fmla="+- 0 -4121 -9768"/>
                            <a:gd name="T51" fmla="*/ -4121 h 5663"/>
                            <a:gd name="T52" fmla="+- 0 6173 6123"/>
                            <a:gd name="T53" fmla="*/ T52 w 4649"/>
                            <a:gd name="T54" fmla="+- 0 -4108 -9768"/>
                            <a:gd name="T55" fmla="*/ -4108 h 5663"/>
                            <a:gd name="T56" fmla="+- 0 6243 6123"/>
                            <a:gd name="T57" fmla="*/ T56 w 4649"/>
                            <a:gd name="T58" fmla="+- 0 -4106 -9768"/>
                            <a:gd name="T59" fmla="*/ -4106 h 5663"/>
                            <a:gd name="T60" fmla="+- 0 10652 6123"/>
                            <a:gd name="T61" fmla="*/ T60 w 4649"/>
                            <a:gd name="T62" fmla="+- 0 -4106 -9768"/>
                            <a:gd name="T63" fmla="*/ -4106 h 5663"/>
                            <a:gd name="T64" fmla="+- 0 10721 6123"/>
                            <a:gd name="T65" fmla="*/ T64 w 4649"/>
                            <a:gd name="T66" fmla="+- 0 -4108 -9768"/>
                            <a:gd name="T67" fmla="*/ -4108 h 5663"/>
                            <a:gd name="T68" fmla="+- 0 10757 6123"/>
                            <a:gd name="T69" fmla="*/ T68 w 4649"/>
                            <a:gd name="T70" fmla="+- 0 -4121 -9768"/>
                            <a:gd name="T71" fmla="*/ -4121 h 5663"/>
                            <a:gd name="T72" fmla="+- 0 10770 6123"/>
                            <a:gd name="T73" fmla="*/ T72 w 4649"/>
                            <a:gd name="T74" fmla="+- 0 -4157 -9768"/>
                            <a:gd name="T75" fmla="*/ -4157 h 5663"/>
                            <a:gd name="T76" fmla="+- 0 10772 6123"/>
                            <a:gd name="T77" fmla="*/ T76 w 4649"/>
                            <a:gd name="T78" fmla="+- 0 -4226 -9768"/>
                            <a:gd name="T79" fmla="*/ -4226 h 5663"/>
                            <a:gd name="T80" fmla="+- 0 10772 6123"/>
                            <a:gd name="T81" fmla="*/ T80 w 4649"/>
                            <a:gd name="T82" fmla="+- 0 -4270 -9768"/>
                            <a:gd name="T83" fmla="*/ -4270 h 5663"/>
                            <a:gd name="T84" fmla="+- 0 10772 6123"/>
                            <a:gd name="T85" fmla="*/ T84 w 4649"/>
                            <a:gd name="T86" fmla="+- 0 -9648 -9768"/>
                            <a:gd name="T87" fmla="*/ -9648 h 5663"/>
                            <a:gd name="T88" fmla="+- 0 10770 6123"/>
                            <a:gd name="T89" fmla="*/ T88 w 4649"/>
                            <a:gd name="T90" fmla="+- 0 -9718 -9768"/>
                            <a:gd name="T91" fmla="*/ -9718 h 5663"/>
                            <a:gd name="T92" fmla="+- 0 10757 6123"/>
                            <a:gd name="T93" fmla="*/ T92 w 4649"/>
                            <a:gd name="T94" fmla="+- 0 -9753 -9768"/>
                            <a:gd name="T95" fmla="*/ -9753 h 5663"/>
                            <a:gd name="T96" fmla="+- 0 10721 6123"/>
                            <a:gd name="T97" fmla="*/ T96 w 4649"/>
                            <a:gd name="T98" fmla="+- 0 -9767 -9768"/>
                            <a:gd name="T99" fmla="*/ -9767 h 5663"/>
                            <a:gd name="T100" fmla="+- 0 10652 6123"/>
                            <a:gd name="T101" fmla="*/ T100 w 4649"/>
                            <a:gd name="T102" fmla="+- 0 -9768 -9768"/>
                            <a:gd name="T103" fmla="*/ -9768 h 5663"/>
                            <a:gd name="T104" fmla="+- 0 6243 6123"/>
                            <a:gd name="T105" fmla="*/ T104 w 4649"/>
                            <a:gd name="T106" fmla="+- 0 -9768 -9768"/>
                            <a:gd name="T107" fmla="*/ -9768 h 5663"/>
                            <a:gd name="T108" fmla="+- 0 6173 6123"/>
                            <a:gd name="T109" fmla="*/ T108 w 4649"/>
                            <a:gd name="T110" fmla="+- 0 -9767 -9768"/>
                            <a:gd name="T111" fmla="*/ -9767 h 5663"/>
                            <a:gd name="T112" fmla="+- 0 6138 6123"/>
                            <a:gd name="T113" fmla="*/ T112 w 4649"/>
                            <a:gd name="T114" fmla="+- 0 -9753 -9768"/>
                            <a:gd name="T115" fmla="*/ -9753 h 5663"/>
                            <a:gd name="T116" fmla="+- 0 6125 6123"/>
                            <a:gd name="T117" fmla="*/ T116 w 4649"/>
                            <a:gd name="T118" fmla="+- 0 -9718 -9768"/>
                            <a:gd name="T119" fmla="*/ -9718 h 5663"/>
                            <a:gd name="T120" fmla="+- 0 6123 6123"/>
                            <a:gd name="T121" fmla="*/ T120 w 4649"/>
                            <a:gd name="T122" fmla="+- 0 -9648 -9768"/>
                            <a:gd name="T123" fmla="*/ -9648 h 5663"/>
                            <a:gd name="T124" fmla="+- 0 6123 6123"/>
                            <a:gd name="T125" fmla="*/ T124 w 4649"/>
                            <a:gd name="T126" fmla="+- 0 -9605 -9768"/>
                            <a:gd name="T127" fmla="*/ -9605 h 5663"/>
                            <a:gd name="T128" fmla="+- 0 6125 6123"/>
                            <a:gd name="T129" fmla="*/ T128 w 4649"/>
                            <a:gd name="T130" fmla="+- 0 -9536 -9768"/>
                            <a:gd name="T131" fmla="*/ -9536 h 5663"/>
                            <a:gd name="T132" fmla="+- 0 6138 6123"/>
                            <a:gd name="T133" fmla="*/ T132 w 4649"/>
                            <a:gd name="T134" fmla="+- 0 -9500 -9768"/>
                            <a:gd name="T135" fmla="*/ -9500 h 5663"/>
                            <a:gd name="T136" fmla="+- 0 6173 6123"/>
                            <a:gd name="T137" fmla="*/ T136 w 4649"/>
                            <a:gd name="T138" fmla="+- 0 -9487 -9768"/>
                            <a:gd name="T139" fmla="*/ -9487 h 5663"/>
                            <a:gd name="T140" fmla="+- 0 6243 6123"/>
                            <a:gd name="T141" fmla="*/ T140 w 4649"/>
                            <a:gd name="T142" fmla="+- 0 -9485 -9768"/>
                            <a:gd name="T143" fmla="*/ -9485 h 5663"/>
                            <a:gd name="T144" fmla="+- 0 10652 6123"/>
                            <a:gd name="T145" fmla="*/ T144 w 4649"/>
                            <a:gd name="T146" fmla="+- 0 -9485 -9768"/>
                            <a:gd name="T147" fmla="*/ -9485 h 5663"/>
                            <a:gd name="T148" fmla="+- 0 10721 6123"/>
                            <a:gd name="T149" fmla="*/ T148 w 4649"/>
                            <a:gd name="T150" fmla="+- 0 -9487 -9768"/>
                            <a:gd name="T151" fmla="*/ -9487 h 5663"/>
                            <a:gd name="T152" fmla="+- 0 10757 6123"/>
                            <a:gd name="T153" fmla="*/ T152 w 4649"/>
                            <a:gd name="T154" fmla="+- 0 -9500 -9768"/>
                            <a:gd name="T155" fmla="*/ -9500 h 5663"/>
                            <a:gd name="T156" fmla="+- 0 10770 6123"/>
                            <a:gd name="T157" fmla="*/ T156 w 4649"/>
                            <a:gd name="T158" fmla="+- 0 -9536 -9768"/>
                            <a:gd name="T159" fmla="*/ -9536 h 5663"/>
                            <a:gd name="T160" fmla="+- 0 10772 6123"/>
                            <a:gd name="T161" fmla="*/ T160 w 4649"/>
                            <a:gd name="T162" fmla="+- 0 -9605 -9768"/>
                            <a:gd name="T163" fmla="*/ -9605 h 5663"/>
                            <a:gd name="T164" fmla="+- 0 10772 6123"/>
                            <a:gd name="T165" fmla="*/ T164 w 4649"/>
                            <a:gd name="T166" fmla="+- 0 -9648 -9768"/>
                            <a:gd name="T167" fmla="*/ -9648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8"/>
                              </a:moveTo>
                              <a:lnTo>
                                <a:pt x="4647" y="5429"/>
                              </a:lnTo>
                              <a:lnTo>
                                <a:pt x="4634" y="5393"/>
                              </a:lnTo>
                              <a:lnTo>
                                <a:pt x="4598" y="5380"/>
                              </a:lnTo>
                              <a:lnTo>
                                <a:pt x="4529" y="5378"/>
                              </a:lnTo>
                              <a:lnTo>
                                <a:pt x="120" y="5378"/>
                              </a:lnTo>
                              <a:lnTo>
                                <a:pt x="50" y="5380"/>
                              </a:lnTo>
                              <a:lnTo>
                                <a:pt x="15" y="5393"/>
                              </a:lnTo>
                              <a:lnTo>
                                <a:pt x="2" y="5429"/>
                              </a:lnTo>
                              <a:lnTo>
                                <a:pt x="0" y="5498"/>
                              </a:lnTo>
                              <a:lnTo>
                                <a:pt x="0" y="5542"/>
                              </a:lnTo>
                              <a:lnTo>
                                <a:pt x="2" y="5611"/>
                              </a:lnTo>
                              <a:lnTo>
                                <a:pt x="15" y="5647"/>
                              </a:lnTo>
                              <a:lnTo>
                                <a:pt x="50" y="5660"/>
                              </a:lnTo>
                              <a:lnTo>
                                <a:pt x="120" y="5662"/>
                              </a:lnTo>
                              <a:lnTo>
                                <a:pt x="4529" y="5662"/>
                              </a:lnTo>
                              <a:lnTo>
                                <a:pt x="4598" y="5660"/>
                              </a:lnTo>
                              <a:lnTo>
                                <a:pt x="4634" y="5647"/>
                              </a:lnTo>
                              <a:lnTo>
                                <a:pt x="4647" y="5611"/>
                              </a:lnTo>
                              <a:lnTo>
                                <a:pt x="4649" y="5542"/>
                              </a:lnTo>
                              <a:lnTo>
                                <a:pt x="4649" y="5498"/>
                              </a:lnTo>
                              <a:moveTo>
                                <a:pt x="4649" y="120"/>
                              </a:moveTo>
                              <a:lnTo>
                                <a:pt x="4647" y="50"/>
                              </a:lnTo>
                              <a:lnTo>
                                <a:pt x="4634" y="15"/>
                              </a:lnTo>
                              <a:lnTo>
                                <a:pt x="4598" y="1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0" y="1"/>
                              </a:lnTo>
                              <a:lnTo>
                                <a:pt x="15" y="15"/>
                              </a:lnTo>
                              <a:lnTo>
                                <a:pt x="2" y="50"/>
                              </a:lnTo>
                              <a:lnTo>
                                <a:pt x="0" y="120"/>
                              </a:lnTo>
                              <a:lnTo>
                                <a:pt x="0" y="163"/>
                              </a:lnTo>
                              <a:lnTo>
                                <a:pt x="2" y="232"/>
                              </a:lnTo>
                              <a:lnTo>
                                <a:pt x="15" y="268"/>
                              </a:lnTo>
                              <a:lnTo>
                                <a:pt x="50" y="281"/>
                              </a:lnTo>
                              <a:lnTo>
                                <a:pt x="120" y="283"/>
                              </a:lnTo>
                              <a:lnTo>
                                <a:pt x="4529" y="283"/>
                              </a:lnTo>
                              <a:lnTo>
                                <a:pt x="4598" y="281"/>
                              </a:lnTo>
                              <a:lnTo>
                                <a:pt x="4634" y="268"/>
                              </a:lnTo>
                              <a:lnTo>
                                <a:pt x="4647" y="232"/>
                              </a:lnTo>
                              <a:lnTo>
                                <a:pt x="4649" y="163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D57F8" id="AutoShape 87" o:spid="_x0000_s1026" style="position:absolute;left:0;text-align:left;margin-left:306.1pt;margin-top:12.35pt;width:232.45pt;height:283.1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aT6QkAAMAuAAAOAAAAZHJzL2Uyb0RvYy54bWysWtuO47gRfQ+QfxD0mMBjUXcZ41lkZ9JB&#10;gEmywCofoLblthFbciR1uydB/j1VvNgstUoiguzDyL06Ik/VYRXJIj//9H45e29115/aZuuLT4Hv&#10;1c2u3Z+al63/9/JplfteP1TNvjq3Tb31f9S9/9OX3/7m8+26qcP22J73dedBI02/uV23/nEYrpv1&#10;ut8d60vVf2qvdQMvD213qQb4s3tZ77vqBq1fzuswCNL1re32167d1X0P//ebeul/ke0fDvVu+Nvh&#10;0NeDd976wG2Q/3by32f8d/3lc7V56arr8bTTNKr/gcWlOjXQ6b2pb9VQea/d6UNTl9Oua/v2MHza&#10;tZd1ezicdrW0AawRwciaX4/VtZa2gHP6691N/f+v2d1f337pvNMetCsS32uqC4j0h9ehlX17eYYe&#10;ul37DQB/vf7SoY399Xu7+0cPL9bkDf7RA8Z7vv2l3UM7FbQjvfJ+6C74JdjrvUvn/7g7v34fvB38&#10;z7BIQiGAww7eRUmRBkGCna+rjfl899oPf6pb2VT19r0flHp7+CV9v9f8S1D6cDmDkL9feYEngiwL&#10;vVSEkZb7jhMG97u1VwbezYvTuBiDQgOSja3iMAu8VZGl+RgYGSC0pmBHL0nTD73GBndnF0yyA18o&#10;K5BdzLBLDUizi6Jiml1mgJIdwqbZQcBS3yXZJLvC4JBdzrATVIlVHGXJND1ha6Fw0/wE1QPEDcUk&#10;QWHrUYqQo0jlgK7znKFoC6JwDEUqigjShBl/tiilSDmKVBPoumCGoLBVUbhpiiEVJg3jaNKJoS1L&#10;GbIxQkWZYQhB+BjVswypLqnIGIa2KmXIxUlINYGeOZlDWxSFY3xIZUlFlE/70BalDLlYiagk0DMX&#10;K5EtisJNM4yoLJACk0mGkS1KGXGhElFJoGcu2US2KArHMKSyYJKeZmiLUkZcpERUkrlkbYsym62p&#10;LCzD2BaljLlIiakk0HOYTqeb2BZF4aZ9GFNZWJVjW5Qy5iIlppKsYgEzwOSEF9uiKBzDkMrCRgpM&#10;vo/kUMZcpCRUEugZpoBJhoktisJNM0yoLGy2SWxRSkjr02uGhEoCPQfMpJLYoigcw5DKwmbsxBal&#10;TLhISagk2DMzDhNbFIWbZphSWfhpL7VVKVMuVFKqyQxFWGM9xs0sRaoLv3hIbVnKlIuVlIqCXTM6&#10;p7YsCsd4kQoDFJkFWGrrUqZcsGRUFeiaC5bMlkXhpilmVBhcX0+vYDNblxIW4dPRklFVoGsu42S2&#10;LArHUKTCIMXpJVhm61JmXLhkVJWZtJ3Zssyl7ZwKw1PMbV3KnAuXnKoCXXMbldyWReGmvZhTYWYo&#10;2rqUORcuOVVlVaSQ4ycTN2w8rYiWOIYiFYYfi7mtSwmLv+mxWFBVgJxgKBa2LAo3TbGgwgBFJqIL&#10;W5ey4MKloKpA10k07UXc0t+3kArHUKTCAEVmU1XYupQFFy4FVQW6Tpk1RGHLonDTFEVAleGnFxHY&#10;ypTwIaO1CKgy2D0jtghsbRSQ40nlYSdqAfWNhzpAk4sasNQA1SZ/jqatzzxNKhG74hGBrRDQ5CJH&#10;jDf7vOiC7vYlkPHmaLvPLh3FaLvP7/cF1QecxIWPLEc5xY8QVCJ2DS6ELVAJ33FjU1B9gCaXiATd&#10;9Usg483xtp/bbsEawQw5LO8IduMvwnEIsSkd62+P8a5yP0eTSsTuuWA/azUJNNkQGm//obzIFaLo&#10;/l8COZpUIl70kIYQWwIQ4xpAkcBWV4bxuNgoaBFAAhmaH6oATJ1C0DKAYOsAYlwIKBLIsQxNW6GV&#10;BHI0xyHEFHxEREOILQZAPcaMDp0345yZhURkK7QqEMjQjOk0xKd3WhAQbEVAjEsC0Ds3NmlNQAI5&#10;mjSEZmZLWhYQbF1AjAsDczxtidCdCetOqhG/8hC0OCDY6oAYlwege052Wh+QQMafowIBv4gTtEQg&#10;2BqBGBcJZqKIVgnmoiihUQQ8mb0Z7LFMdMgUz1YKxLhUMJOUaK1gLil9KBZwGzRBqwWCLReIcb1g&#10;JsfTgsFcjk/HccTztDMdFPPZuWhcNOB3QYJWDUbbIDgZezFnX9XRHIft3ht9Hga/vArPYQN5CHdt&#10;ezx8K2FmhxO2Uh5LQROAwsMzBgw2IVgeAy6CIYciGBZ36txuvmlcsEm4OeZbgMNwlXB5QLfIBRcw&#10;CFeHfstwbShM/i7ccULH1mESdoHjxCrhbqbiBCfhbqbiRINwmBxcyGC+l3A3UzHtIhxSpUvrmP0k&#10;3M1UTEIS7mYq5gKEq0PVRVWxiifhbqZiRQ3hUAhzMRWrWxLuZipWmiTczVSs+iAcijUuZHJtqjqx&#10;X/QMVkOwdShiuLSOlQkJdzMVqwQS7maq3LAjHnfZLnTk1ll94Kas3MTKD1yT0z07wZUEJ0q4sVM9&#10;OBptMpS+l7AomdzsyB4ck5QwWQr3Ck42mDwl4PzO7QNjNKyfnT4wuUo4JithspWAwya3HvTIFo4J&#10;S67XpFthkeXUg8lZAlY7Th+YrCUc05YweQvnf6sHNUT07N7B3abxrabO9+BW0zN+U22u1YCLAvPT&#10;u219eb3FO259eS0F31zat7psJWbA1YFCgDuSGGp4qu8H5tyMsEr+JIaRprAGYZ5X3SruGLHVCDLJ&#10;LDLB0qFEQn18HqmHdxJBcX4OCdUL3eQCEDcOLl3jLSUXY6A0grAl7+heHw43zjNP5UQNg+ZmrdWd&#10;pvdEZ1oxT9WasSG9x5V5b54KZ3ySwoLdyckpLMPngHFidFtGmrGw1HmcmvG1ZA6Mbz1mlxz0iIQl&#10;jz+QHyV8xI6JBL2ewkGp3PSAUM8/qBqkeW+epklt/H2mMu/NU+NMaJnJwLw2TwPT+sz3aoJqHqVH&#10;z3yPeigu0Nfjer4/FSMP3xrTzFOZqFH3bGzemqdCqQ5DqJ7NDWdNPlTXASFDm0bMUzWmHRHCqm62&#10;NZ2qwvuqzzRjniORloE6hpZ6vofQkiX3YbnkmXtYPKY9Y4R5amPw0iVmyrFu4E2cxOQd0PtshpOg&#10;dQ+0b8+n/dPpfMY5rO9enr+eO++twuu+Qfbtq5nSCewsd7xNi58ZNfBzuIqqJ0y8lCqv7/67gKJy&#10;8HNYrJ7SPFvFT3ECdc4gXwWi+BnqBnERf3v6D+6vRbw5nvb7uvl+ampzlVjEbld19aVmdQlYXibG&#10;6RpuxCZy607Yj4wM4D89pgisa1+bPVhXbY51tf+j/j1Up7P6vaaMpZPBbPOUjpD3e/FKr7oD/Nzu&#10;f8D13q5V16jh2jf8OLbdv3zvBleot37/z9eqq33v/OcG7igXUEuEUBvkH3GS4dju7DfP9puq2UFT&#10;W3/woWiBP78O6p7267U7vRyhJyF90bR4Pflwwsu/kp9ipf+Aa9LSAn2lG+9h239L1OPi+Zf/AgAA&#10;//8DAFBLAwQUAAYACAAAACEAGEoLmN4AAAALAQAADwAAAGRycy9kb3ducmV2LnhtbEyPwU7DMBBE&#10;70j8g7VI3KjtKCQ0ZFOhCu6Q9sDRtZckENtR7Lbp3+Oe4Liap5m39WaxIzvRHAbvEORKACOnvRlc&#10;h7DfvT08AQtROaNG7wjhQgE2ze1NrSrjz+6DTm3sWCpxoVIIfYxTxXnQPVkVVn4il7IvP1sV0zl3&#10;3MzqnMrtyDMhCm7V4NJCryba9qR/2qNFyPXr9B3lepdvrS6Hvbh8Fu8t4v3d8vIMLNIS/2C46id1&#10;aJLTwR+dCWxEKGSWJRQhy0tgV0CUpQR2QHhcSwG8qfn/H5pfAAAA//8DAFBLAQItABQABgAIAAAA&#10;IQC2gziS/gAAAOEBAAATAAAAAAAAAAAAAAAAAAAAAABbQ29udGVudF9UeXBlc10ueG1sUEsBAi0A&#10;FAAGAAgAAAAhADj9If/WAAAAlAEAAAsAAAAAAAAAAAAAAAAALwEAAF9yZWxzLy5yZWxzUEsBAi0A&#10;FAAGAAgAAAAhAAo45pPpCQAAwC4AAA4AAAAAAAAAAAAAAAAALgIAAGRycy9lMm9Eb2MueG1sUEsB&#10;Ai0AFAAGAAgAAAAhABhKC5jeAAAACwEAAA8AAAAAAAAAAAAAAAAAQwwAAGRycy9kb3ducmV2Lnht&#10;bFBLBQYAAAAABAAEAPMAAABODQAAAAA=&#10;" path="m4649,5498r-2,-69l4634,5393r-36,-13l4529,5378r-4409,l50,5380r-35,13l2,5429,,5498r,44l2,5611r13,36l50,5660r70,2l4529,5662r69,-2l4634,5647r13,-36l4649,5542r,-44m4649,120r-2,-70l4634,15,4598,1,4529,,120,,50,1,15,15,2,50,,120r,43l2,232r13,36l50,281r70,2l4529,283r69,-2l4634,268r13,-36l4649,163r,-43e" fillcolor="#007dc5" stroked="f">
                <v:path arrowok="t" o:connecttype="custom" o:connectlocs="2952115,-2711450;2950845,-2755265;2942590,-2778125;2919730,-2786380;2875915,-2787650;76200,-2787650;31750,-2786380;9525,-2778125;1270,-2755265;0,-2711450;0,-2683510;1270,-2639695;9525,-2616835;31750,-2608580;76200,-2607310;2875915,-2607310;2919730,-2608580;2942590,-2616835;2950845,-2639695;2952115,-2683510;2952115,-2711450;2952115,-6126480;2950845,-6170930;2942590,-6193155;2919730,-6202045;2875915,-6202680;76200,-6202680;31750,-6202045;9525,-6193155;1270,-6170930;0,-6126480;0,-6099175;1270,-6055360;9525,-6032500;31750,-6024245;76200,-6022975;2875915,-6022975;2919730,-6024245;2942590,-6032500;2950845,-6055360;2952115,-6099175;2952115,-6126480" o:connectangles="0,0,0,0,0,0,0,0,0,0,0,0,0,0,0,0,0,0,0,0,0,0,0,0,0,0,0,0,0,0,0,0,0,0,0,0,0,0,0,0,0,0"/>
              </v:shape>
            </w:pict>
          </mc:Fallback>
        </mc:AlternateContent>
      </w:r>
    </w:p>
    <w:p w:rsidR="00483A8F" w:rsidRDefault="00F70D50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sz w:val="20"/>
          <w:lang w:eastAsia="ja-JP"/>
        </w:rPr>
        <w:tab/>
      </w:r>
    </w:p>
    <w:p w:rsidR="00BD523B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38735</wp:posOffset>
                </wp:positionV>
                <wp:extent cx="2970530" cy="3007995"/>
                <wp:effectExtent l="0" t="0" r="0" b="0"/>
                <wp:wrapNone/>
                <wp:docPr id="194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300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5"/>
                            </w:tblGrid>
                            <w:tr w:rsidR="00DD6367" w:rsidTr="00C656E4">
                              <w:trPr>
                                <w:trHeight w:val="907"/>
                              </w:trPr>
                              <w:tc>
                                <w:tcPr>
                                  <w:tcW w:w="4635" w:type="dxa"/>
                                  <w:tcBorders>
                                    <w:bottom w:val="single" w:sz="6" w:space="0" w:color="0091D0"/>
                                  </w:tcBorders>
                                </w:tcPr>
                                <w:p w:rsidR="00DD6367" w:rsidRDefault="00DD6367" w:rsidP="00C656E4">
                                  <w:pPr>
                                    <w:pStyle w:val="TableParagraph"/>
                                    <w:spacing w:line="240" w:lineRule="exact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z w:val="17"/>
                                    </w:rPr>
                                    <w:t xml:space="preserve">① 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Apa pekerjaan Anda?</w:t>
                                  </w:r>
                                </w:p>
                                <w:p w:rsidR="00DD6367" w:rsidRDefault="00DD6367" w:rsidP="00C656E4">
                                  <w:pPr>
                                    <w:pStyle w:val="TableParagraph"/>
                                    <w:tabs>
                                      <w:tab w:val="left" w:pos="1750"/>
                                    </w:tabs>
                                    <w:spacing w:before="50" w:line="240" w:lineRule="exact"/>
                                    <w:ind w:left="3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Karyawan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Wiraswasta</w:t>
                                  </w:r>
                                </w:p>
                                <w:p w:rsidR="00DD6367" w:rsidRDefault="00DD6367" w:rsidP="00C656E4">
                                  <w:pPr>
                                    <w:pStyle w:val="TableParagraph"/>
                                    <w:tabs>
                                      <w:tab w:val="left" w:pos="1750"/>
                                      <w:tab w:val="left" w:pos="4194"/>
                                    </w:tabs>
                                    <w:spacing w:before="48" w:line="240" w:lineRule="exact"/>
                                    <w:ind w:left="3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Pelajar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Lainnya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ab/>
                                    <w:t>)</w:t>
                                  </w:r>
                                </w:p>
                              </w:tc>
                            </w:tr>
                            <w:tr w:rsidR="00DD6367" w:rsidTr="00C656E4">
                              <w:trPr>
                                <w:trHeight w:val="1191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</w:tcBorders>
                                </w:tcPr>
                                <w:p w:rsidR="00DD6367" w:rsidRDefault="00DD6367" w:rsidP="00C656E4">
                                  <w:pPr>
                                    <w:pStyle w:val="TableParagraph"/>
                                    <w:spacing w:line="240" w:lineRule="exact"/>
                                    <w:ind w:left="2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z w:val="17"/>
                                    </w:rPr>
                                    <w:t xml:space="preserve">② 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Apa status kekaryawan Anda?</w:t>
                                  </w:r>
                                </w:p>
                                <w:p w:rsidR="00DD6367" w:rsidRPr="004748B4" w:rsidRDefault="00DD6367" w:rsidP="00C656E4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519"/>
                                    </w:tabs>
                                    <w:spacing w:before="50" w:line="240" w:lineRule="exact"/>
                                    <w:rPr>
                                      <w:color w:val="231F20"/>
                                      <w:sz w:val="17"/>
                                    </w:rPr>
                                  </w:pPr>
                                  <w:r w:rsidRPr="004748B4">
                                    <w:rPr>
                                      <w:color w:val="231F20"/>
                                      <w:sz w:val="17"/>
                                    </w:rPr>
                                    <w:t xml:space="preserve">Karyawan tetap     </w:t>
                                  </w:r>
                                  <w:r w:rsidRPr="004748B4">
                                    <w:rPr>
                                      <w:rFonts w:hint="eastAsia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 w:rsidRPr="004748B4">
                                    <w:rPr>
                                      <w:color w:val="231F20"/>
                                      <w:sz w:val="17"/>
                                    </w:rPr>
                                    <w:t xml:space="preserve">Karyawan kontrak     </w:t>
                                  </w:r>
                                </w:p>
                                <w:p w:rsidR="00DD6367" w:rsidRPr="004748B4" w:rsidRDefault="00DD6367" w:rsidP="00C656E4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519"/>
                                    </w:tabs>
                                    <w:spacing w:before="50" w:line="240" w:lineRule="exact"/>
                                    <w:rPr>
                                      <w:color w:val="231F20"/>
                                      <w:sz w:val="17"/>
                                    </w:rPr>
                                  </w:pPr>
                                  <w:r w:rsidRPr="004748B4">
                                    <w:rPr>
                                      <w:color w:val="231F20"/>
                                      <w:sz w:val="17"/>
                                    </w:rPr>
                                    <w:t xml:space="preserve">Karyawan alih daya     </w:t>
                                  </w:r>
                                  <w:r w:rsidRPr="004748B4">
                                    <w:rPr>
                                      <w:rFonts w:hint="eastAsia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 w:rsidRPr="004748B4">
                                    <w:rPr>
                                      <w:color w:val="231F20"/>
                                      <w:sz w:val="17"/>
                                    </w:rPr>
                                    <w:t xml:space="preserve">Pekerja paruh waktu     </w:t>
                                  </w:r>
                                </w:p>
                                <w:p w:rsidR="00DD6367" w:rsidRDefault="00DD6367" w:rsidP="00C656E4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519"/>
                                      <w:tab w:val="left" w:pos="3191"/>
                                    </w:tabs>
                                    <w:spacing w:before="49" w:line="240" w:lineRule="exact"/>
                                    <w:rPr>
                                      <w:sz w:val="17"/>
                                    </w:rPr>
                                  </w:pPr>
                                  <w:r w:rsidRPr="004748B4">
                                    <w:rPr>
                                      <w:color w:val="231F20"/>
                                      <w:sz w:val="17"/>
                                    </w:rPr>
                                    <w:t>Lainnya</w:t>
                                  </w:r>
                                </w:p>
                              </w:tc>
                            </w:tr>
                            <w:tr w:rsidR="00DD6367">
                              <w:trPr>
                                <w:trHeight w:val="1118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</w:tcBorders>
                                </w:tcPr>
                                <w:p w:rsidR="00DD6367" w:rsidRDefault="00DD6367" w:rsidP="00C656E4">
                                  <w:pPr>
                                    <w:pStyle w:val="TableParagraph"/>
                                    <w:spacing w:line="240" w:lineRule="exact"/>
                                    <w:ind w:left="28"/>
                                    <w:rPr>
                                      <w:color w:val="231F20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z w:val="17"/>
                                    </w:rPr>
                                    <w:t xml:space="preserve">③ </w:t>
                                  </w:r>
                                  <w:r w:rsidRPr="004748B4">
                                    <w:rPr>
                                      <w:color w:val="231F20"/>
                                      <w:sz w:val="17"/>
                                    </w:rPr>
                                    <w:t>Apakah Anda bisa berbicara da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lam bahasa Jepang?</w:t>
                                  </w:r>
                                </w:p>
                                <w:p w:rsidR="00DD6367" w:rsidRPr="004748B4" w:rsidRDefault="00DD6367" w:rsidP="00C656E4">
                                  <w:pPr>
                                    <w:pStyle w:val="TableParagraph"/>
                                    <w:spacing w:line="240" w:lineRule="exact"/>
                                    <w:ind w:left="28" w:firstLineChars="120" w:firstLine="204"/>
                                    <w:rPr>
                                      <w:color w:val="231F20"/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Sejauh mana?</w:t>
                                  </w:r>
                                </w:p>
                                <w:p w:rsidR="00DD6367" w:rsidRPr="004748B4" w:rsidRDefault="00DD6367" w:rsidP="00C656E4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19"/>
                                      <w:tab w:val="left" w:pos="1751"/>
                                    </w:tabs>
                                    <w:spacing w:before="50" w:line="240" w:lineRule="exact"/>
                                    <w:rPr>
                                      <w:sz w:val="17"/>
                                    </w:rPr>
                                  </w:pPr>
                                  <w:r w:rsidRPr="004748B4">
                                    <w:rPr>
                                      <w:color w:val="231F20"/>
                                      <w:sz w:val="17"/>
                                    </w:rPr>
                                    <w:t>Sangat fasih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ab/>
                                  </w:r>
                                </w:p>
                                <w:p w:rsidR="00DD6367" w:rsidRDefault="00DD6367" w:rsidP="00C656E4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519"/>
                                    </w:tabs>
                                    <w:spacing w:before="48" w:line="240" w:lineRule="exact"/>
                                    <w:rPr>
                                      <w:sz w:val="17"/>
                                    </w:rPr>
                                  </w:pPr>
                                  <w:r w:rsidRPr="004748B4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>Sedikit b</w:t>
                                  </w: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 xml:space="preserve">isa (percakapan sehari-hari)  </w:t>
                                  </w:r>
                                  <w:r w:rsidRPr="004748B4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 xml:space="preserve"> </w:t>
                                  </w:r>
                                  <w:r w:rsidRPr="004748B4">
                                    <w:rPr>
                                      <w:rFonts w:ascii="A-OTF 中ゴシックBBB Pro Medium" w:hAnsi="A-OTF 中ゴシックBBB Pro Medium" w:hint="eastAsia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 w:rsidRPr="004748B4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>Tidak bisa</w:t>
                                  </w:r>
                                </w:p>
                              </w:tc>
                            </w:tr>
                            <w:tr w:rsidR="00DD6367" w:rsidTr="00C656E4">
                              <w:trPr>
                                <w:trHeight w:val="1134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single" w:sz="6" w:space="0" w:color="0091D0"/>
                                  </w:tcBorders>
                                </w:tcPr>
                                <w:p w:rsidR="00DD6367" w:rsidRPr="004748B4" w:rsidRDefault="00DD6367" w:rsidP="00C656E4">
                                  <w:pPr>
                                    <w:pStyle w:val="TableParagraph"/>
                                    <w:spacing w:line="240" w:lineRule="exact"/>
                                    <w:ind w:leftChars="20" w:left="248" w:hangingChars="120" w:hanging="204"/>
                                    <w:rPr>
                                      <w:color w:val="231F20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z w:val="17"/>
                                    </w:rPr>
                                    <w:t xml:space="preserve">④ </w:t>
                                  </w:r>
                                  <w:r w:rsidRPr="004748B4">
                                    <w:rPr>
                                      <w:color w:val="231F20"/>
                                      <w:sz w:val="17"/>
                                    </w:rPr>
                                    <w:t>Apakah Anda bisa membaca tulisan da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lam bahasa Jepang? Sejauh mana?</w:t>
                                  </w:r>
                                </w:p>
                                <w:p w:rsidR="00DD6367" w:rsidRDefault="00DD6367" w:rsidP="00C656E4">
                                  <w:pPr>
                                    <w:pStyle w:val="TableParagraph"/>
                                    <w:tabs>
                                      <w:tab w:val="left" w:pos="1751"/>
                                    </w:tabs>
                                    <w:spacing w:before="50" w:line="240" w:lineRule="exact"/>
                                    <w:ind w:left="311"/>
                                    <w:rPr>
                                      <w:color w:val="231F20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 xml:space="preserve">□ </w:t>
                                  </w:r>
                                  <w:r w:rsidRPr="00C656E4">
                                    <w:rPr>
                                      <w:color w:val="231F20"/>
                                      <w:sz w:val="17"/>
                                    </w:rPr>
                                    <w:t>Bisa membaca kanji juga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ab/>
                                  </w:r>
                                </w:p>
                                <w:p w:rsidR="00DD6367" w:rsidRPr="00C656E4" w:rsidRDefault="00DD6367" w:rsidP="00C656E4">
                                  <w:pPr>
                                    <w:pStyle w:val="TableParagraph"/>
                                    <w:tabs>
                                      <w:tab w:val="left" w:pos="1751"/>
                                    </w:tabs>
                                    <w:spacing w:before="50" w:line="240" w:lineRule="exact"/>
                                    <w:ind w:left="311"/>
                                    <w:rPr>
                                      <w:color w:val="231F20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Bisa membaca hiragana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231F20"/>
                                      <w:sz w:val="17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Theme="minorEastAsia"/>
                                      <w:color w:val="231F20"/>
                                      <w:sz w:val="17"/>
                                      <w:lang w:eastAsia="ja-JP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Tidak bisa</w:t>
                                  </w:r>
                                </w:p>
                              </w:tc>
                            </w:tr>
                          </w:tbl>
                          <w:p w:rsidR="00DD6367" w:rsidRDefault="00DD6367" w:rsidP="00BD523B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3" o:spid="_x0000_s1112" type="#_x0000_t202" style="position:absolute;left:0;text-align:left;margin-left:306.1pt;margin-top:3.05pt;width:233.9pt;height:236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dg3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lIUacdNCkR3rQ6E4cUBTNTIWGXqXg+NCDqz7AAXhbtqq/F+VXhbhYNYRv6a2UYmgoqSBD39x0&#10;z66OOMqAbIYPooJAZKeFBTrUsjPlg4IgQIdOPZ26Y5IpYTNIFl40g6MSzmaet0iSyMYg6XS9l0q/&#10;o6JDxsiwhPZbeLK/V9qkQ9LJxUTjomBtayXQ8osNcBx3IDhcNWcmDdvRH4mXrON1HDphMF87oZfn&#10;zm2xCp154S+ifJavVrn/08T1w7RhVUW5CTOpyw//rHtHnY+6OOlLiZZVBs6kpOR2s2ol2hNQd2G/&#10;Y0HO3NzLNGwRgMsLSn4QendB4hTzeOGERRg5UO3Y8fzkLpl7YRLmxSWle8bpv1NCQ4aTKIhGNf2W&#10;m2e/19xI2jEN86NlXYbjkxNJjQbXvLKt1YS1o31WCpP+cymg3VOjrWKNSEe56sPmYJ9HPDfhjZw3&#10;onoCDUsBCgM1wvADoxHyO0YDDJIMq287IilG7XsO78BMncmQk7GZDMJLuJphjdForvQ4nXa9ZNsG&#10;kMeXxsUtvJWaWRU/Z3F8YTAcLJnjIDPT5/zfej2P2+UvAAAA//8DAFBLAwQUAAYACAAAACEAPO27&#10;wt4AAAAKAQAADwAAAGRycy9kb3ducmV2LnhtbEyPwU7DMBBE70j8g7VI3KjdCIU0xKkqBCckRBoO&#10;HJ14m1iN1yF22/D3OCd629GMZt8U29kO7IyTN44krFcCGFLrtKFOwlf99pAB80GRVoMjlPCLHrbl&#10;7U2hcu0uVOF5HzoWS8jnSkIfwphz7tserfIrNyJF7+Amq0KUU8f1pC6x3A48ESLlVhmKH3o14kuP&#10;7XF/shJ231S9mp+P5rM6VKauN4Le06OU93fz7hlYwDn8h2HBj+hQRqbGnUh7NkhI10kSo8sBbPFF&#10;JuK4RsLj0yYDXhb8ekL5BwAA//8DAFBLAQItABQABgAIAAAAIQC2gziS/gAAAOEBAAATAAAAAAAA&#10;AAAAAAAAAAAAAABbQ29udGVudF9UeXBlc10ueG1sUEsBAi0AFAAGAAgAAAAhADj9If/WAAAAlAEA&#10;AAsAAAAAAAAAAAAAAAAALwEAAF9yZWxzLy5yZWxzUEsBAi0AFAAGAAgAAAAhALql2De0AgAAtgUA&#10;AA4AAAAAAAAAAAAAAAAALgIAAGRycy9lMm9Eb2MueG1sUEsBAi0AFAAGAAgAAAAhADztu8LeAAAA&#10;Cg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5"/>
                      </w:tblGrid>
                      <w:tr w:rsidR="00DD6367" w:rsidTr="00C656E4">
                        <w:trPr>
                          <w:trHeight w:val="907"/>
                        </w:trPr>
                        <w:tc>
                          <w:tcPr>
                            <w:tcW w:w="4635" w:type="dxa"/>
                            <w:tcBorders>
                              <w:bottom w:val="single" w:sz="6" w:space="0" w:color="0091D0"/>
                            </w:tcBorders>
                          </w:tcPr>
                          <w:p w:rsidR="00DD6367" w:rsidRDefault="00DD6367" w:rsidP="00C656E4">
                            <w:pPr>
                              <w:pStyle w:val="TableParagraph"/>
                              <w:spacing w:line="240" w:lineRule="exact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小塚明朝 Pr6N R" w:hAnsi="小塚明朝 Pr6N R"/>
                                <w:color w:val="231F20"/>
                                <w:sz w:val="17"/>
                              </w:rPr>
                              <w:t xml:space="preserve">① 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Apa pekerjaan Anda?</w:t>
                            </w:r>
                          </w:p>
                          <w:p w:rsidR="00DD6367" w:rsidRDefault="00DD6367" w:rsidP="00C656E4">
                            <w:pPr>
                              <w:pStyle w:val="TableParagraph"/>
                              <w:tabs>
                                <w:tab w:val="left" w:pos="1750"/>
                              </w:tabs>
                              <w:spacing w:before="50" w:line="240" w:lineRule="exact"/>
                              <w:ind w:left="311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Karyawan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Wiraswasta</w:t>
                            </w:r>
                          </w:p>
                          <w:p w:rsidR="00DD6367" w:rsidRDefault="00DD6367" w:rsidP="00C656E4">
                            <w:pPr>
                              <w:pStyle w:val="TableParagraph"/>
                              <w:tabs>
                                <w:tab w:val="left" w:pos="1750"/>
                                <w:tab w:val="left" w:pos="4194"/>
                              </w:tabs>
                              <w:spacing w:before="48" w:line="240" w:lineRule="exact"/>
                              <w:ind w:left="312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Pelajar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Lainnya</w:t>
                            </w:r>
                            <w:r>
                              <w:rPr>
                                <w:color w:val="231F20"/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ab/>
                              <w:t>)</w:t>
                            </w:r>
                          </w:p>
                        </w:tc>
                      </w:tr>
                      <w:tr w:rsidR="00DD6367" w:rsidTr="00C656E4">
                        <w:trPr>
                          <w:trHeight w:val="1191"/>
                        </w:trPr>
                        <w:tc>
                          <w:tcPr>
                            <w:tcW w:w="4635" w:type="dxa"/>
                            <w:tcBorders>
                              <w:top w:val="single" w:sz="6" w:space="0" w:color="0091D0"/>
                              <w:bottom w:val="single" w:sz="6" w:space="0" w:color="0091D0"/>
                            </w:tcBorders>
                          </w:tcPr>
                          <w:p w:rsidR="00DD6367" w:rsidRDefault="00DD6367" w:rsidP="00C656E4">
                            <w:pPr>
                              <w:pStyle w:val="TableParagraph"/>
                              <w:spacing w:line="240" w:lineRule="exact"/>
                              <w:ind w:left="28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小塚明朝 Pr6N R" w:hAnsi="小塚明朝 Pr6N R"/>
                                <w:color w:val="231F20"/>
                                <w:sz w:val="17"/>
                              </w:rPr>
                              <w:t xml:space="preserve">② 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Apa status kekaryawan Anda?</w:t>
                            </w:r>
                          </w:p>
                          <w:p w:rsidR="00DD6367" w:rsidRPr="004748B4" w:rsidRDefault="00DD6367" w:rsidP="00C656E4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19"/>
                              </w:tabs>
                              <w:spacing w:before="50" w:line="240" w:lineRule="exact"/>
                              <w:rPr>
                                <w:color w:val="231F20"/>
                                <w:sz w:val="17"/>
                              </w:rPr>
                            </w:pPr>
                            <w:r w:rsidRPr="004748B4">
                              <w:rPr>
                                <w:color w:val="231F20"/>
                                <w:sz w:val="17"/>
                              </w:rPr>
                              <w:t xml:space="preserve">Karyawan tetap     </w:t>
                            </w:r>
                            <w:r w:rsidRPr="004748B4">
                              <w:rPr>
                                <w:rFonts w:hint="eastAsia"/>
                                <w:color w:val="231F20"/>
                                <w:sz w:val="17"/>
                              </w:rPr>
                              <w:t>□</w:t>
                            </w:r>
                            <w:r w:rsidRPr="004748B4">
                              <w:rPr>
                                <w:color w:val="231F20"/>
                                <w:sz w:val="17"/>
                              </w:rPr>
                              <w:t xml:space="preserve">Karyawan kontrak     </w:t>
                            </w:r>
                          </w:p>
                          <w:p w:rsidR="00DD6367" w:rsidRPr="004748B4" w:rsidRDefault="00DD6367" w:rsidP="00C656E4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19"/>
                              </w:tabs>
                              <w:spacing w:before="50" w:line="240" w:lineRule="exact"/>
                              <w:rPr>
                                <w:color w:val="231F20"/>
                                <w:sz w:val="17"/>
                              </w:rPr>
                            </w:pPr>
                            <w:r w:rsidRPr="004748B4">
                              <w:rPr>
                                <w:color w:val="231F20"/>
                                <w:sz w:val="17"/>
                              </w:rPr>
                              <w:t xml:space="preserve">Karyawan alih daya     </w:t>
                            </w:r>
                            <w:r w:rsidRPr="004748B4">
                              <w:rPr>
                                <w:rFonts w:hint="eastAsia"/>
                                <w:color w:val="231F20"/>
                                <w:sz w:val="17"/>
                              </w:rPr>
                              <w:t>□</w:t>
                            </w:r>
                            <w:r w:rsidRPr="004748B4">
                              <w:rPr>
                                <w:color w:val="231F20"/>
                                <w:sz w:val="17"/>
                              </w:rPr>
                              <w:t xml:space="preserve">Pekerja paruh waktu     </w:t>
                            </w:r>
                          </w:p>
                          <w:p w:rsidR="00DD6367" w:rsidRDefault="00DD6367" w:rsidP="00C656E4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19"/>
                                <w:tab w:val="left" w:pos="3191"/>
                              </w:tabs>
                              <w:spacing w:before="49" w:line="240" w:lineRule="exact"/>
                              <w:rPr>
                                <w:sz w:val="17"/>
                              </w:rPr>
                            </w:pPr>
                            <w:r w:rsidRPr="004748B4">
                              <w:rPr>
                                <w:color w:val="231F20"/>
                                <w:sz w:val="17"/>
                              </w:rPr>
                              <w:t>Lainnya</w:t>
                            </w:r>
                          </w:p>
                        </w:tc>
                      </w:tr>
                      <w:tr w:rsidR="00DD6367">
                        <w:trPr>
                          <w:trHeight w:val="1118"/>
                        </w:trPr>
                        <w:tc>
                          <w:tcPr>
                            <w:tcW w:w="4635" w:type="dxa"/>
                            <w:tcBorders>
                              <w:top w:val="single" w:sz="6" w:space="0" w:color="0091D0"/>
                              <w:bottom w:val="single" w:sz="6" w:space="0" w:color="0091D0"/>
                            </w:tcBorders>
                          </w:tcPr>
                          <w:p w:rsidR="00DD6367" w:rsidRDefault="00DD6367" w:rsidP="00C656E4">
                            <w:pPr>
                              <w:pStyle w:val="TableParagraph"/>
                              <w:spacing w:line="240" w:lineRule="exact"/>
                              <w:ind w:left="28"/>
                              <w:rPr>
                                <w:color w:val="231F20"/>
                                <w:sz w:val="17"/>
                              </w:rPr>
                            </w:pPr>
                            <w:r>
                              <w:rPr>
                                <w:rFonts w:ascii="小塚明朝 Pr6N R" w:hAnsi="小塚明朝 Pr6N R"/>
                                <w:color w:val="231F20"/>
                                <w:sz w:val="17"/>
                              </w:rPr>
                              <w:t xml:space="preserve">③ </w:t>
                            </w:r>
                            <w:r w:rsidRPr="004748B4">
                              <w:rPr>
                                <w:color w:val="231F20"/>
                                <w:sz w:val="17"/>
                              </w:rPr>
                              <w:t>Apakah Anda bisa berbicara da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lam bahasa Jepang?</w:t>
                            </w:r>
                          </w:p>
                          <w:p w:rsidR="00DD6367" w:rsidRPr="004748B4" w:rsidRDefault="00DD6367" w:rsidP="00C656E4">
                            <w:pPr>
                              <w:pStyle w:val="TableParagraph"/>
                              <w:spacing w:line="240" w:lineRule="exact"/>
                              <w:ind w:left="28" w:firstLineChars="120" w:firstLine="204"/>
                              <w:rPr>
                                <w:color w:val="231F20"/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Sejauh mana?</w:t>
                            </w:r>
                          </w:p>
                          <w:p w:rsidR="00DD6367" w:rsidRPr="004748B4" w:rsidRDefault="00DD6367" w:rsidP="00C656E4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19"/>
                                <w:tab w:val="left" w:pos="1751"/>
                              </w:tabs>
                              <w:spacing w:before="50" w:line="240" w:lineRule="exact"/>
                              <w:rPr>
                                <w:sz w:val="17"/>
                              </w:rPr>
                            </w:pPr>
                            <w:r w:rsidRPr="004748B4">
                              <w:rPr>
                                <w:color w:val="231F20"/>
                                <w:sz w:val="17"/>
                              </w:rPr>
                              <w:t>Sangat fasih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ab/>
                            </w:r>
                          </w:p>
                          <w:p w:rsidR="00DD6367" w:rsidRDefault="00DD6367" w:rsidP="00C656E4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19"/>
                              </w:tabs>
                              <w:spacing w:before="48" w:line="240" w:lineRule="exact"/>
                              <w:rPr>
                                <w:sz w:val="17"/>
                              </w:rPr>
                            </w:pPr>
                            <w:r w:rsidRPr="004748B4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>Sedikit b</w:t>
                            </w: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 xml:space="preserve">isa (percakapan sehari-hari)  </w:t>
                            </w:r>
                            <w:r w:rsidRPr="004748B4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 w:rsidRPr="004748B4">
                              <w:rPr>
                                <w:rFonts w:ascii="A-OTF 中ゴシックBBB Pro Medium" w:hAnsi="A-OTF 中ゴシックBBB Pro Medium" w:hint="eastAsia"/>
                                <w:color w:val="231F20"/>
                                <w:sz w:val="17"/>
                              </w:rPr>
                              <w:t>□</w:t>
                            </w:r>
                            <w:r w:rsidRPr="004748B4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>Tidak bisa</w:t>
                            </w:r>
                          </w:p>
                        </w:tc>
                      </w:tr>
                      <w:tr w:rsidR="00DD6367" w:rsidTr="00C656E4">
                        <w:trPr>
                          <w:trHeight w:val="1134"/>
                        </w:trPr>
                        <w:tc>
                          <w:tcPr>
                            <w:tcW w:w="4635" w:type="dxa"/>
                            <w:tcBorders>
                              <w:top w:val="single" w:sz="6" w:space="0" w:color="0091D0"/>
                            </w:tcBorders>
                          </w:tcPr>
                          <w:p w:rsidR="00DD6367" w:rsidRPr="004748B4" w:rsidRDefault="00DD6367" w:rsidP="00C656E4">
                            <w:pPr>
                              <w:pStyle w:val="TableParagraph"/>
                              <w:spacing w:line="240" w:lineRule="exact"/>
                              <w:ind w:leftChars="20" w:left="248" w:hangingChars="120" w:hanging="204"/>
                              <w:rPr>
                                <w:color w:val="231F20"/>
                                <w:sz w:val="17"/>
                              </w:rPr>
                            </w:pPr>
                            <w:r>
                              <w:rPr>
                                <w:rFonts w:ascii="小塚明朝 Pr6N R" w:hAnsi="小塚明朝 Pr6N R"/>
                                <w:color w:val="231F20"/>
                                <w:sz w:val="17"/>
                              </w:rPr>
                              <w:t xml:space="preserve">④ </w:t>
                            </w:r>
                            <w:r w:rsidRPr="004748B4">
                              <w:rPr>
                                <w:color w:val="231F20"/>
                                <w:sz w:val="17"/>
                              </w:rPr>
                              <w:t>Apakah Anda bisa membaca tulisan da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lam bahasa Jepang? Sejauh mana?</w:t>
                            </w:r>
                          </w:p>
                          <w:p w:rsidR="00DD6367" w:rsidRDefault="00DD6367" w:rsidP="00C656E4">
                            <w:pPr>
                              <w:pStyle w:val="TableParagraph"/>
                              <w:tabs>
                                <w:tab w:val="left" w:pos="1751"/>
                              </w:tabs>
                              <w:spacing w:before="50" w:line="240" w:lineRule="exact"/>
                              <w:ind w:left="311"/>
                              <w:rPr>
                                <w:color w:val="231F20"/>
                                <w:sz w:val="17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 xml:space="preserve">□ </w:t>
                            </w:r>
                            <w:r w:rsidRPr="00C656E4">
                              <w:rPr>
                                <w:color w:val="231F20"/>
                                <w:sz w:val="17"/>
                              </w:rPr>
                              <w:t>Bisa membaca kanji juga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ab/>
                            </w:r>
                          </w:p>
                          <w:p w:rsidR="00DD6367" w:rsidRPr="00C656E4" w:rsidRDefault="00DD6367" w:rsidP="00C656E4">
                            <w:pPr>
                              <w:pStyle w:val="TableParagraph"/>
                              <w:tabs>
                                <w:tab w:val="left" w:pos="1751"/>
                              </w:tabs>
                              <w:spacing w:before="50" w:line="240" w:lineRule="exact"/>
                              <w:ind w:left="311"/>
                              <w:rPr>
                                <w:color w:val="231F20"/>
                                <w:sz w:val="17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 xml:space="preserve">□ 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Bisa membaca hiragana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sz w:val="17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color w:val="231F20"/>
                                <w:sz w:val="17"/>
                                <w:lang w:eastAsia="ja-JP"/>
                              </w:rPr>
                              <w:t xml:space="preserve">       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Tidak bisa</w:t>
                            </w:r>
                          </w:p>
                        </w:tc>
                      </w:tr>
                    </w:tbl>
                    <w:p w:rsidR="00DD6367" w:rsidRDefault="00DD6367" w:rsidP="00BD523B">
                      <w:pPr>
                        <w:pStyle w:val="a5"/>
                      </w:pPr>
                    </w:p>
                  </w:txbxContent>
                </v:textbox>
              </v:shape>
            </w:pict>
          </mc:Fallback>
        </mc:AlternateContent>
      </w:r>
    </w:p>
    <w:p w:rsidR="00BD523B" w:rsidRDefault="00BD523B" w:rsidP="00CD3FEB">
      <w:pPr>
        <w:tabs>
          <w:tab w:val="left" w:pos="6122"/>
        </w:tabs>
        <w:spacing w:line="180" w:lineRule="exact"/>
        <w:ind w:left="1134"/>
        <w:rPr>
          <w:rFonts w:ascii="メイリオ"/>
          <w:sz w:val="20"/>
          <w:lang w:eastAsia="ja-JP"/>
        </w:rPr>
      </w:pPr>
    </w:p>
    <w:p w:rsidR="00BD523B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50800</wp:posOffset>
                </wp:positionV>
                <wp:extent cx="2921000" cy="4354195"/>
                <wp:effectExtent l="0" t="0" r="0" b="0"/>
                <wp:wrapNone/>
                <wp:docPr id="19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435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535" w:type="dxa"/>
                              <w:tblInd w:w="1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1134"/>
                              <w:gridCol w:w="3118"/>
                            </w:tblGrid>
                            <w:tr w:rsidR="00DD6367" w:rsidTr="008F362C">
                              <w:trPr>
                                <w:trHeight w:val="524"/>
                              </w:trPr>
                              <w:tc>
                                <w:tcPr>
                                  <w:tcW w:w="283" w:type="dxa"/>
                                  <w:tcBorders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FE7BA1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spacing w:line="146" w:lineRule="auto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FE7BA1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FE7BA1" w:rsidRDefault="00DD6367" w:rsidP="003A7503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FE7BA1">
                                    <w:rPr>
                                      <w:color w:val="231F20"/>
                                      <w:sz w:val="14"/>
                                    </w:rPr>
                                    <w:t>Uang sewa bulanan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left w:val="nil"/>
                                    <w:bottom w:val="single" w:sz="6" w:space="0" w:color="0091D0"/>
                                  </w:tcBorders>
                                </w:tcPr>
                                <w:p w:rsidR="00DD6367" w:rsidRPr="00FE7BA1" w:rsidRDefault="00DD6367" w:rsidP="003A7503">
                                  <w:pPr>
                                    <w:adjustRightInd w:val="0"/>
                                    <w:ind w:rightChars="50" w:right="110"/>
                                    <w:textAlignment w:val="center"/>
                                    <w:rPr>
                                      <w:rFonts w:ascii="HelveticaNeueLT Com 55 Roman" w:eastAsia="小塚明朝 Pr6N R" w:hAnsi="HelveticaNeueLT Com 55 Roman" w:cs="HelveticaNeueLT Com 55 Roman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th-TH"/>
                                    </w:rPr>
                                  </w:pPr>
                                  <w:r w:rsidRPr="00FE7BA1">
                                    <w:rPr>
                                      <w:rFonts w:ascii="HelveticaNeueLT Com 55 Roman" w:eastAsia="小塚明朝 Pr6N R" w:hAnsi="HelveticaNeueLT Com 55 Roman" w:cs="HelveticaNeueLT Com 55 Roman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th-TH"/>
                                    </w:rPr>
                                    <w:t xml:space="preserve">Saya dapat membayar total sekitar (                 ) yen. </w:t>
                                  </w:r>
                                </w:p>
                                <w:p w:rsidR="00DD6367" w:rsidRPr="003A7503" w:rsidRDefault="00DD6367" w:rsidP="003A7503">
                                  <w:pPr>
                                    <w:pStyle w:val="TableParagraph"/>
                                    <w:tabs>
                                      <w:tab w:val="left" w:pos="2823"/>
                                      <w:tab w:val="left" w:pos="4468"/>
                                    </w:tabs>
                                    <w:ind w:left="70" w:rightChars="50" w:right="110" w:hangingChars="50" w:hanging="70"/>
                                    <w:rPr>
                                      <w:rFonts w:ascii="HelveticaNeueLT Com 55 Roman" w:eastAsia="小塚明朝 Pr6N R" w:hAnsi="HelveticaNeueLT Com 55 Roman" w:cs="HelveticaNeueLT Com 55 Roman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th-TH"/>
                                    </w:rPr>
                                  </w:pPr>
                                  <w:r w:rsidRPr="003A7503">
                                    <w:rPr>
                                      <w:rFonts w:ascii="HelveticaNeueLT Com 55 Roman" w:eastAsia="小塚明朝 Pr6N R" w:hAnsi="HelveticaNeueLT Com 55 Roman" w:cs="HelveticaNeueLT Com 55 Roman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bidi="th-TH"/>
                                    </w:rPr>
                                    <w:t>* Di Jepang, selain uang sewa, Anda mungkin dikenakan biaya umum dan biaya manajemen.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71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FE7BA1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239"/>
                                    </w:tabs>
                                    <w:spacing w:line="183" w:lineRule="exact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FE7BA1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3A7503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color w:val="231F20"/>
                                      <w:sz w:val="14"/>
                                    </w:rPr>
                                    <w:t>Tempat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</w:tcPr>
                                <w:p w:rsidR="00DD6367" w:rsidRPr="003A7503" w:rsidRDefault="00DD6367" w:rsidP="003A7503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239"/>
                                    </w:tabs>
                                    <w:ind w:left="0"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color w:val="231F20"/>
                                      <w:sz w:val="14"/>
                                    </w:rPr>
                                    <w:t xml:space="preserve">{2&gt;Saya ingin tinggal di dekat Stasiun&lt;2} </w:t>
                                  </w:r>
                                </w:p>
                                <w:p w:rsidR="00DD6367" w:rsidRPr="003A7503" w:rsidRDefault="00DD6367" w:rsidP="003A7503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239"/>
                                    </w:tabs>
                                    <w:ind w:left="0"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color w:val="231F20"/>
                                      <w:sz w:val="14"/>
                                    </w:rPr>
                                    <w:t>{1&gt;                            &lt;1}.</w:t>
                                  </w:r>
                                </w:p>
                                <w:p w:rsidR="00DD6367" w:rsidRPr="003A7503" w:rsidRDefault="00DD6367" w:rsidP="003A7503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</w:tabs>
                                    <w:ind w:left="0" w:rightChars="50" w:right="110"/>
                                    <w:rPr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color w:val="231F20"/>
                                      <w:sz w:val="14"/>
                                    </w:rPr>
                                    <w:t>Saya ingin jaraknya sekitar (         ) menit berjalan kaki dari stasiun.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211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FE7BA1">
                                  <w:pPr>
                                    <w:pStyle w:val="TableParagraph"/>
                                    <w:tabs>
                                      <w:tab w:val="left" w:pos="2799"/>
                                    </w:tabs>
                                    <w:spacing w:line="192" w:lineRule="exact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FE7BA1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3A7503">
                                  <w:pPr>
                                    <w:pStyle w:val="TableParagraph"/>
                                    <w:tabs>
                                      <w:tab w:val="left" w:pos="2799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  <w:lang w:val="ja-JP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lang w:val="ja-JP"/>
                                    </w:rPr>
                                    <w:t>Jenis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</w:tcPr>
                                <w:p w:rsidR="00DD6367" w:rsidRPr="003A7503" w:rsidRDefault="00DD6367" w:rsidP="003A7503">
                                  <w:pPr>
                                    <w:pStyle w:val="TableParagraph"/>
                                    <w:tabs>
                                      <w:tab w:val="left" w:pos="2660"/>
                                    </w:tabs>
                                    <w:ind w:left="0"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rFonts w:ascii="A-OTF 新ゴ Pro R" w:hAnsi="A-OTF 新ゴ Pro R"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A-OTF 新ゴ Pro R" w:eastAsiaTheme="minorEastAsia" w:hAnsi="A-OTF 新ゴ Pro R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3A7503">
                                    <w:rPr>
                                      <w:color w:val="231F20"/>
                                      <w:sz w:val="14"/>
                                    </w:rPr>
                                    <w:t xml:space="preserve">Apartemen/mansion  </w:t>
                                  </w:r>
                                  <w:r w:rsidRPr="003A7503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Rumah, rumah tapak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71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FE7BA1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800"/>
                                    </w:tabs>
                                    <w:spacing w:line="98" w:lineRule="auto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FE7BA1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A57161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800"/>
                                    </w:tabs>
                                    <w:ind w:left="0"/>
                                    <w:rPr>
                                      <w:color w:val="231F20"/>
                                      <w:position w:val="8"/>
                                      <w:sz w:val="14"/>
                                      <w:lang w:val="ja-JP"/>
                                    </w:rPr>
                                  </w:pPr>
                                  <w:r w:rsidRPr="00A57161">
                                    <w:rPr>
                                      <w:color w:val="231F20"/>
                                      <w:sz w:val="14"/>
                                    </w:rPr>
                                    <w:t>Tinggi (lantai 1, lantai 2, dst.)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</w:tcPr>
                                <w:p w:rsidR="00DD6367" w:rsidRPr="00A57161" w:rsidRDefault="00DD6367" w:rsidP="00A57161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800"/>
                                    </w:tabs>
                                    <w:ind w:left="0"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rFonts w:ascii="A-OTF 新ゴ Pro R" w:hAnsi="A-OTF 新ゴ Pro R"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A-OTF 新ゴ Pro R" w:eastAsiaTheme="minorEastAsia" w:hAnsi="A-OTF 新ゴ Pro R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A57161">
                                    <w:rPr>
                                      <w:color w:val="231F20"/>
                                      <w:sz w:val="14"/>
                                    </w:rPr>
                                    <w:t>Saya ingin tinggal di lantai (       ).</w:t>
                                  </w:r>
                                </w:p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800"/>
                                    </w:tabs>
                                    <w:ind w:left="182" w:rightChars="50" w:right="110" w:hangingChars="130" w:hanging="182"/>
                                    <w:rPr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rFonts w:eastAsiaTheme="minorEastAsia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A57161">
                                    <w:rPr>
                                      <w:color w:val="231F20"/>
                                      <w:sz w:val="14"/>
                                    </w:rPr>
                                    <w:t>Tidak ada persyaratan khusus tentang tinggi lantai.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A57161">
                                  <w:pPr>
                                    <w:pStyle w:val="TableParagraph"/>
                                    <w:spacing w:line="143" w:lineRule="exact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A57161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color w:val="231F20"/>
                                      <w:sz w:val="14"/>
                                    </w:rPr>
                                    <w:t>Luas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vAlign w:val="center"/>
                                </w:tcPr>
                                <w:p w:rsidR="00DD6367" w:rsidRPr="00A57161" w:rsidRDefault="00DD6367" w:rsidP="00A57161">
                                  <w:pPr>
                                    <w:pStyle w:val="TableParagraph"/>
                                    <w:ind w:left="0" w:rightChars="50" w:right="110"/>
                                    <w:jc w:val="both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A57161">
                                    <w:rPr>
                                      <w:color w:val="231F20"/>
                                      <w:sz w:val="14"/>
                                    </w:rPr>
                                    <w:t>Saya ingin luasnya sekitar (             ) m</w:t>
                                  </w:r>
                                  <w:r w:rsidRPr="00A57161">
                                    <w:rPr>
                                      <w:color w:val="231F20"/>
                                      <w:sz w:val="14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B1C59" w:rsidRDefault="00DD6367" w:rsidP="00A57161">
                                  <w:pPr>
                                    <w:pStyle w:val="TableParagraph"/>
                                    <w:spacing w:line="186" w:lineRule="exact"/>
                                    <w:ind w:left="0"/>
                                    <w:jc w:val="center"/>
                                    <w:rPr>
                                      <w:rFonts w:ascii="A-OTF 新ゴ Pro R" w:hAnsi="A-OTF 新ゴ Pro R"/>
                                      <w:color w:val="231F20"/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AC1F93" w:rsidRDefault="00DD6367" w:rsidP="00AC1F93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sz w:val="14"/>
                                      <w:lang w:val="ja-JP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lang w:val="ja-JP"/>
                                    </w:rPr>
                                    <w:t>Jumlah kamar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vAlign w:val="center"/>
                                </w:tcPr>
                                <w:p w:rsidR="00DD6367" w:rsidRPr="005B1C59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  <w:tab w:val="left" w:pos="3519"/>
                                    </w:tabs>
                                    <w:ind w:left="0"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a ingin (              ) kamar.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71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spacing w:line="86" w:lineRule="auto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7"/>
                                      <w:sz w:val="14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color w:val="231F20"/>
                                      <w:position w:val="-7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color w:val="231F20"/>
                                      <w:sz w:val="14"/>
                                    </w:rPr>
                                    <w:t>Jenis kamar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</w:tcPr>
                                <w:p w:rsidR="00DD6367" w:rsidRPr="005B1C59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rFonts w:eastAsiaTheme="minorEastAsia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 xml:space="preserve">Kamar gaya Jepang   </w:t>
                                  </w: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eastAsiaTheme="minorEastAsia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Kamar gaya Barat</w:t>
                                  </w:r>
                                </w:p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rFonts w:eastAsiaTheme="minorEastAsia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Tidak ada persyaratan khusus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71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spacing w:line="86" w:lineRule="auto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7"/>
                                      <w:sz w:val="14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color w:val="231F20"/>
                                      <w:position w:val="-7"/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Jenis Toilet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</w:tcPr>
                                <w:p w:rsidR="00DD6367" w:rsidRPr="005B1C59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rFonts w:ascii="A-OTF 新ゴ Pro R" w:hAnsi="A-OTF 新ゴ Pro R"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A-OTF 新ゴ Pro R" w:eastAsiaTheme="minorEastAsia" w:hAnsi="A-OTF 新ゴ Pro R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 xml:space="preserve">Gaya Barat   </w:t>
                                  </w: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rFonts w:eastAsiaTheme="minorEastAsia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 xml:space="preserve">Gaya Jepang       </w:t>
                                  </w:r>
                                </w:p>
                                <w:p w:rsidR="00DD6367" w:rsidRPr="003A7503" w:rsidRDefault="00DD6367" w:rsidP="005B1C59">
                                  <w:pPr>
                                    <w:pStyle w:val="TableParagraph"/>
                                    <w:ind w:left="0" w:rightChars="50" w:right="110"/>
                                    <w:rPr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rFonts w:eastAsiaTheme="minorEastAsia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Tidak ada persyaratan khusus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spacing w:line="192" w:lineRule="exact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color w:val="231F20"/>
                                      <w:position w:val="-7"/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color w:val="231F20"/>
                                      <w:position w:val="-7"/>
                                      <w:sz w:val="14"/>
                                    </w:rPr>
                                    <w:t>Kamar mandi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vAlign w:val="center"/>
                                </w:tcPr>
                                <w:p w:rsidR="00DD6367" w:rsidRPr="005B1C59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 w:rightChars="50" w:right="110"/>
                                    <w:jc w:val="both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rFonts w:ascii="A-OTF 新ゴ Pro R" w:hAnsi="A-OTF 新ゴ Pro R"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A-OTF 新ゴ Pro R" w:eastAsiaTheme="minorEastAsia" w:hAnsi="A-OTF 新ゴ Pro R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 xml:space="preserve">Perlu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  <w:lang w:val="ja-JP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Tidak perlu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211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  <w:tab w:val="left" w:pos="3519"/>
                                    </w:tabs>
                                    <w:spacing w:line="151" w:lineRule="auto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color w:val="231F20"/>
                                      <w:sz w:val="14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</w:tcPr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 w:rightChars="50" w:right="110"/>
                                    <w:rPr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rFonts w:ascii="A-OTF 新ゴ Pro R" w:hAnsi="A-OTF 新ゴ Pro R"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>
                                    <w:rPr>
                                      <w:rFonts w:ascii="A-OTF 新ゴ Pro R" w:eastAsiaTheme="minorEastAsia" w:hAnsi="A-OTF 新ゴ Pro R" w:hint="eastAsia"/>
                                      <w:color w:val="231F20"/>
                                      <w:sz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 xml:space="preserve">Perlu 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  <w:lang w:val="ja-JP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Tidak perlu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71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spacing w:line="86" w:lineRule="auto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7"/>
                                      <w:sz w:val="14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261141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  <w:tab w:val="left" w:pos="3519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261141">
                                    <w:rPr>
                                      <w:color w:val="231F20"/>
                                      <w:sz w:val="14"/>
                                    </w:rPr>
                                    <w:t>Orang yang tinggal bersama Anda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vAlign w:val="center"/>
                                </w:tcPr>
                                <w:p w:rsidR="00DD6367" w:rsidRPr="005B1C59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  <w:tab w:val="left" w:pos="3519"/>
                                    </w:tabs>
                                    <w:ind w:left="0" w:rightChars="50" w:right="110"/>
                                    <w:jc w:val="both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(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  <w:t xml:space="preserve">) orang    </w:t>
                                  </w: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  <w:lang w:val="ja-JP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Keluarga</w:t>
                                  </w:r>
                                </w:p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  <w:tab w:val="left" w:pos="3519"/>
                                    </w:tabs>
                                    <w:ind w:left="0" w:rightChars="50" w:right="11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  <w:lang w:val="ja-JP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Teman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ab/>
                                  </w: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  <w:lang w:val="ja-JP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Lainnya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71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5B1C59">
                                  <w:pPr>
                                    <w:pStyle w:val="TableParagraph"/>
                                    <w:spacing w:line="183" w:lineRule="exact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color w:val="231F20"/>
                                      <w:position w:val="-7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Penjamin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</w:tcPr>
                                <w:p w:rsidR="00DD6367" w:rsidRPr="005B1C59" w:rsidRDefault="00DD6367" w:rsidP="005B1C59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A7503">
                                    <w:rPr>
                                      <w:rFonts w:ascii="A-OTF 新ゴ Pro R" w:hAnsi="A-OTF 新ゴ Pro R"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 xml:space="preserve">Menggunakan perusahaan penjamin      </w:t>
                                  </w:r>
                                </w:p>
                                <w:p w:rsidR="00DD6367" w:rsidRPr="003A7503" w:rsidRDefault="00DD6367" w:rsidP="005B1C59">
                                  <w:pPr>
                                    <w:pStyle w:val="TableParagraph"/>
                                    <w:ind w:left="0" w:rightChars="50" w:right="110"/>
                                    <w:rPr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rFonts w:hint="eastAsia"/>
                                      <w:color w:val="231F20"/>
                                      <w:sz w:val="14"/>
                                      <w:lang w:val="ja-JP"/>
                                    </w:rPr>
                                    <w:t>□</w:t>
                                  </w: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Ada penjamin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40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5B1C59">
                                  <w:pPr>
                                    <w:pStyle w:val="TableParagraph"/>
                                    <w:spacing w:line="183" w:lineRule="exact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5B1C59" w:rsidRDefault="00DD6367" w:rsidP="005B1C59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sz w:val="14"/>
                                      <w:lang w:val="ja-JP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  <w:lang w:val="ja-JP"/>
                                    </w:rPr>
                                    <w:t>Durasi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vAlign w:val="center"/>
                                </w:tcPr>
                                <w:p w:rsidR="00DD6367" w:rsidRPr="005B1C59" w:rsidRDefault="00DD6367" w:rsidP="005B1C59">
                                  <w:pPr>
                                    <w:pStyle w:val="TableParagraph"/>
                                    <w:tabs>
                                      <w:tab w:val="left" w:pos="2493"/>
                                      <w:tab w:val="left" w:pos="3627"/>
                                    </w:tabs>
                                    <w:ind w:rightChars="50" w:right="110"/>
                                    <w:jc w:val="both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 xml:space="preserve">Saya ingin menyewa mulai tahun (        ) bulan </w:t>
                                  </w:r>
                                </w:p>
                                <w:p w:rsidR="00DD6367" w:rsidRPr="003A7503" w:rsidRDefault="00DD6367" w:rsidP="005B1C59">
                                  <w:pPr>
                                    <w:pStyle w:val="TableParagraph"/>
                                    <w:tabs>
                                      <w:tab w:val="left" w:pos="2493"/>
                                      <w:tab w:val="left" w:pos="3627"/>
                                    </w:tabs>
                                    <w:ind w:left="0" w:rightChars="50" w:right="11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 w:rsidRPr="005B1C59">
                                    <w:rPr>
                                      <w:color w:val="231F20"/>
                                      <w:sz w:val="14"/>
                                    </w:rPr>
                                    <w:t>(        ) tanggal (         ), sekitar (       ) tahun.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510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FE7BA1" w:rsidRDefault="00DD6367" w:rsidP="005B1C59">
                                  <w:pPr>
                                    <w:pStyle w:val="TableParagraph"/>
                                    <w:spacing w:line="188" w:lineRule="exact"/>
                                    <w:ind w:left="0"/>
                                    <w:jc w:val="center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3A7503" w:rsidRDefault="00DD6367" w:rsidP="00CA4B1A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CA4B1A">
                                    <w:rPr>
                                      <w:color w:val="231F20"/>
                                      <w:sz w:val="14"/>
                                    </w:rPr>
                                    <w:t xml:space="preserve">Pembayaran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pertama (biaya saat perjanjian)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vAlign w:val="center"/>
                                </w:tcPr>
                                <w:p w:rsidR="00DD6367" w:rsidRPr="00CA4B1A" w:rsidRDefault="00DD6367" w:rsidP="00CA4B1A">
                                  <w:pPr>
                                    <w:pStyle w:val="TableParagraph"/>
                                    <w:ind w:left="0" w:rightChars="50" w:right="110"/>
                                    <w:jc w:val="both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CA4B1A">
                                    <w:rPr>
                                      <w:color w:val="231F20"/>
                                      <w:sz w:val="14"/>
                                    </w:rPr>
                                    <w:t>Saya dapat membayar total sekitar (               ) yen.</w:t>
                                  </w:r>
                                </w:p>
                                <w:p w:rsidR="00DD6367" w:rsidRPr="003A7503" w:rsidRDefault="00DD6367" w:rsidP="00CA4B1A">
                                  <w:pPr>
                                    <w:pStyle w:val="TableParagraph"/>
                                    <w:ind w:left="70" w:rightChars="50" w:right="110" w:hangingChars="50" w:hanging="7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* </w:t>
                                  </w:r>
                                  <w:r w:rsidRPr="00CA4B1A">
                                    <w:rPr>
                                      <w:color w:val="231F20"/>
                                      <w:sz w:val="14"/>
                                    </w:rPr>
                                    <w:t>Di Jepang, Anda dikenakan biaya deposit, biaya terima kasih, biaya administrasi, dll.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684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02137E" w:rsidRDefault="00DD6367" w:rsidP="0002137E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A-OTF 中ゴシックBBB Pro Medium" w:eastAsia="A-OTF 中ゴシックBBB Pr5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CA4B1A">
                                    <w:rPr>
                                      <w:rFonts w:ascii="A-OTF 中ゴシックBBB Pro Medium" w:eastAsia="A-OTF 中ゴシックBBB Pr5 Medium" w:hAnsi="A-OTF 中ゴシックBBB Pro Medium" w:hint="eastAsia"/>
                                      <w:color w:val="231F20"/>
                                      <w:sz w:val="14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0091D0"/>
                                    <w:left w:val="nil"/>
                                    <w:right w:val="nil"/>
                                  </w:tcBorders>
                                  <w:tcMar>
                                    <w:left w:w="57" w:type="dxa"/>
                                  </w:tcMar>
                                  <w:vAlign w:val="center"/>
                                </w:tcPr>
                                <w:p w:rsidR="00DD6367" w:rsidRPr="006A2084" w:rsidRDefault="00DD6367" w:rsidP="006A2084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position w:val="-2"/>
                                      <w:sz w:val="14"/>
                                      <w:lang w:val="ja-JP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position w:val="-2"/>
                                      <w:sz w:val="14"/>
                                      <w:lang w:val="ja-JP"/>
                                    </w:rPr>
                                    <w:t>Persyaratan penting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</w:tcBorders>
                                </w:tcPr>
                                <w:p w:rsidR="00DD6367" w:rsidRPr="006A2084" w:rsidRDefault="00DD6367" w:rsidP="006A2084">
                                  <w:pPr>
                                    <w:pStyle w:val="TableParagraph"/>
                                    <w:ind w:rightChars="50" w:right="11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6A2084">
                                    <w:rPr>
                                      <w:color w:val="231F20"/>
                                      <w:sz w:val="14"/>
                                    </w:rPr>
                                    <w:t xml:space="preserve">Dari butir </w:t>
                                  </w:r>
                                  <w:r w:rsidRPr="006A2084">
                                    <w:rPr>
                                      <w:rFonts w:hint="eastAsia"/>
                                      <w:color w:val="231F20"/>
                                      <w:sz w:val="14"/>
                                      <w:lang w:val="ja-JP"/>
                                    </w:rPr>
                                    <w:t>①</w:t>
                                  </w:r>
                                  <w:r w:rsidRPr="006A2084">
                                    <w:rPr>
                                      <w:color w:val="231F20"/>
                                      <w:sz w:val="14"/>
                                    </w:rPr>
                                    <w:t xml:space="preserve"> hingga </w:t>
                                  </w:r>
                                  <w:r w:rsidRPr="006A2084">
                                    <w:rPr>
                                      <w:rFonts w:hint="eastAsia"/>
                                      <w:color w:val="231F20"/>
                                      <w:sz w:val="14"/>
                                      <w:lang w:val="ja-JP"/>
                                    </w:rPr>
                                    <w:t>⑨</w:t>
                                  </w:r>
                                  <w:r w:rsidRPr="006A2084">
                                    <w:rPr>
                                      <w:color w:val="231F20"/>
                                      <w:sz w:val="14"/>
                                    </w:rPr>
                                    <w:t>, persyaratan terpenting adalah (          ). Persyaratan terpenting kedua adalah (          ). Persyaratan terpenti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>ng ketiga adalah  (          ).</w:t>
                                  </w:r>
                                </w:p>
                              </w:tc>
                            </w:tr>
                          </w:tbl>
                          <w:p w:rsidR="00DD6367" w:rsidRDefault="00DD6367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3" o:spid="_x0000_s1113" type="#_x0000_t202" style="position:absolute;left:0;text-align:left;margin-left:56.35pt;margin-top:4pt;width:230pt;height:342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sfUtwIAALYFAAAOAAAAZHJzL2Uyb0RvYy54bWysVNuOmzAQfa/Uf7D8znIJJICWVLshVJW2&#10;F2m3H+CACVbBprYT2Fb9945NyGa3qlS15cEa7PGZyzme6zdj16IjlYoJnmH/ysOI8lJUjO8z/Pmh&#10;cGKMlCa8Iq3gNMOPVOE369evroc+pYFoRFtRiQCEq3ToM9xo3aeuq8qGdkRdiZ5yOKyF7IiGX7l3&#10;K0kGQO9aN/C8pTsIWfVSlFQp2M2nQ7y2+HVNS/2xrhXVqM0w5KbtKu26M6u7vibpXpK+YeUpDfIX&#10;WXSEcQh6hsqJJugg2S9QHSulUKLWV6XoXFHXrKS2BqjG915Uc9+QntpaoDmqP7dJ/T/Y8sPxk0Ss&#10;Au6SBUacdEDSAx01uhUjisKF6dDQqxQc73tw1SMcgLetVvV3ovyiEBebhvA9vZFSDA0lFWTom5vu&#10;xdUJRxmQ3fBeVBCIHLSwQGMtO9M+aAgCdGDq8cyOSaaEzSAJfM+DoxLOwkUU+klkY5B0vt5Lpd9S&#10;0SFjZFgC/RaeHO+UNumQdHYx0bgoWNtaCbT82QY4TjsQHK6aM5OGZfR74iXbeBuHThgst07o5blz&#10;U2xCZ1n4qyhf5JtN7v8wcf0wbVhVUW7CzOrywz9j76TzSRdnfSnRssrAmZSU3O82rURHAuou7Hdq&#10;yIWb+zwN2wSo5UVJfhB6t0HiFMt45YRFGDnJyosdz09uk6UXJmFePC/pjnH67yWhIcNJFESTmn5b&#10;G9BumJ8YvKiNpB3TMD9a1mU4PjuR1GhwyytLrSasneyLVpj0n1oBdM9EW8UakU5y1eNutM8jXpnw&#10;Rs47UT2ChqUAhYEaYfiB0Qj5DaMBBkmG1dcDkRSj9h2Hd2CmzmzI2djNBuElXM2wxmgyN3qaTode&#10;sn0DyNNL4+IG3krNrIqfsji9MBgOtpjTIDPT5/Lfej2N2/VPAAAA//8DAFBLAwQUAAYACAAAACEA&#10;MV7sbd0AAAAJAQAADwAAAGRycy9kb3ducmV2LnhtbEyPzU6DQBSF9yZ9h8lt4s4OrRFaZGgaoysT&#10;I8WFy4G5BVLmDjLTFt/e21Vdfjkn5yfbTrYXZxx950jBchGBQKqd6ahR8FW+PaxB+KDJ6N4RKvhF&#10;D9t8dpfp1LgLFXjeh0ZwCPlUK2hDGFIpfd2i1X7hBiTWDm60OjCOjTSjvnC47eUqimJpdUfc0OoB&#10;X1qsj/uTVbD7puK1+/moPotD0ZXlJqL3+KjU/XzaPYMIOIWbGa7zeTrkvKlyJzJe9MzLVcJWBWu+&#10;xPpTcuVKQbx5TEDmmfz/IP8DAAD//wMAUEsBAi0AFAAGAAgAAAAhALaDOJL+AAAA4QEAABMAAAAA&#10;AAAAAAAAAAAAAAAAAFtDb250ZW50X1R5cGVzXS54bWxQSwECLQAUAAYACAAAACEAOP0h/9YAAACU&#10;AQAACwAAAAAAAAAAAAAAAAAvAQAAX3JlbHMvLnJlbHNQSwECLQAUAAYACAAAACEAzTLH1LcCAAC2&#10;BQAADgAAAAAAAAAAAAAAAAAuAgAAZHJzL2Uyb0RvYy54bWxQSwECLQAUAAYACAAAACEAMV7sbd0A&#10;AAAJAQAADwAAAAAAAAAAAAAAAAAR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4535" w:type="dxa"/>
                        <w:tblInd w:w="1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1134"/>
                        <w:gridCol w:w="3118"/>
                      </w:tblGrid>
                      <w:tr w:rsidR="00DD6367" w:rsidTr="008F362C">
                        <w:trPr>
                          <w:trHeight w:val="524"/>
                        </w:trPr>
                        <w:tc>
                          <w:tcPr>
                            <w:tcW w:w="283" w:type="dxa"/>
                            <w:tcBorders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FE7BA1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spacing w:line="146" w:lineRule="auto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FE7BA1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FE7BA1" w:rsidRDefault="00DD6367" w:rsidP="003A7503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FE7BA1">
                              <w:rPr>
                                <w:color w:val="231F20"/>
                                <w:sz w:val="14"/>
                              </w:rPr>
                              <w:t>Uang sewa bulanan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left w:val="nil"/>
                              <w:bottom w:val="single" w:sz="6" w:space="0" w:color="0091D0"/>
                            </w:tcBorders>
                          </w:tcPr>
                          <w:p w:rsidR="00DD6367" w:rsidRPr="00FE7BA1" w:rsidRDefault="00DD6367" w:rsidP="003A7503">
                            <w:pPr>
                              <w:adjustRightInd w:val="0"/>
                              <w:ind w:rightChars="50" w:right="110"/>
                              <w:textAlignment w:val="center"/>
                              <w:rPr>
                                <w:rFonts w:ascii="HelveticaNeueLT Com 55 Roman" w:eastAsia="小塚明朝 Pr6N R" w:hAnsi="HelveticaNeueLT Com 55 Roman" w:cs="HelveticaNeueLT Com 55 Roman"/>
                                <w:color w:val="000000"/>
                                <w:sz w:val="14"/>
                                <w:szCs w:val="14"/>
                                <w:u w:color="32B2FF"/>
                                <w:lang w:bidi="th-TH"/>
                              </w:rPr>
                            </w:pPr>
                            <w:r w:rsidRPr="00FE7BA1">
                              <w:rPr>
                                <w:rFonts w:ascii="HelveticaNeueLT Com 55 Roman" w:eastAsia="小塚明朝 Pr6N R" w:hAnsi="HelveticaNeueLT Com 55 Roman" w:cs="HelveticaNeueLT Com 55 Roman"/>
                                <w:color w:val="000000"/>
                                <w:sz w:val="14"/>
                                <w:szCs w:val="14"/>
                                <w:u w:color="32B2FF"/>
                                <w:lang w:bidi="th-TH"/>
                              </w:rPr>
                              <w:t xml:space="preserve">Saya dapat membayar total sekitar (                 ) yen. </w:t>
                            </w:r>
                          </w:p>
                          <w:p w:rsidR="00DD6367" w:rsidRPr="003A7503" w:rsidRDefault="00DD6367" w:rsidP="003A7503">
                            <w:pPr>
                              <w:pStyle w:val="TableParagraph"/>
                              <w:tabs>
                                <w:tab w:val="left" w:pos="2823"/>
                                <w:tab w:val="left" w:pos="4468"/>
                              </w:tabs>
                              <w:ind w:left="70" w:rightChars="50" w:right="110" w:hangingChars="50" w:hanging="70"/>
                              <w:rPr>
                                <w:rFonts w:ascii="HelveticaNeueLT Com 55 Roman" w:eastAsia="小塚明朝 Pr6N R" w:hAnsi="HelveticaNeueLT Com 55 Roman" w:cs="HelveticaNeueLT Com 55 Roman"/>
                                <w:color w:val="000000"/>
                                <w:sz w:val="14"/>
                                <w:szCs w:val="14"/>
                                <w:u w:color="32B2FF"/>
                                <w:lang w:bidi="th-TH"/>
                              </w:rPr>
                            </w:pPr>
                            <w:r w:rsidRPr="003A7503">
                              <w:rPr>
                                <w:rFonts w:ascii="HelveticaNeueLT Com 55 Roman" w:eastAsia="小塚明朝 Pr6N R" w:hAnsi="HelveticaNeueLT Com 55 Roman" w:cs="HelveticaNeueLT Com 55 Roman"/>
                                <w:color w:val="000000"/>
                                <w:sz w:val="14"/>
                                <w:szCs w:val="14"/>
                                <w:u w:color="32B2FF"/>
                                <w:lang w:bidi="th-TH"/>
                              </w:rPr>
                              <w:t>* Di Jepang, selain uang sewa, Anda mungkin dikenakan biaya umum dan biaya manajemen.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71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FE7BA1">
                            <w:pPr>
                              <w:pStyle w:val="TableParagraph"/>
                              <w:tabs>
                                <w:tab w:val="left" w:pos="1359"/>
                                <w:tab w:val="left" w:pos="4239"/>
                              </w:tabs>
                              <w:spacing w:line="183" w:lineRule="exact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FE7BA1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3A7503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color w:val="231F20"/>
                                <w:sz w:val="14"/>
                              </w:rPr>
                              <w:t>Tempat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</w:tcPr>
                          <w:p w:rsidR="00DD6367" w:rsidRPr="003A7503" w:rsidRDefault="00DD6367" w:rsidP="003A7503">
                            <w:pPr>
                              <w:pStyle w:val="TableParagraph"/>
                              <w:tabs>
                                <w:tab w:val="left" w:pos="1359"/>
                                <w:tab w:val="left" w:pos="4239"/>
                              </w:tabs>
                              <w:ind w:left="0"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color w:val="231F20"/>
                                <w:sz w:val="14"/>
                              </w:rPr>
                              <w:t xml:space="preserve">{2&gt;Saya ingin tinggal di dekat Stasiun&lt;2} </w:t>
                            </w:r>
                          </w:p>
                          <w:p w:rsidR="00DD6367" w:rsidRPr="003A7503" w:rsidRDefault="00DD6367" w:rsidP="003A7503">
                            <w:pPr>
                              <w:pStyle w:val="TableParagraph"/>
                              <w:tabs>
                                <w:tab w:val="left" w:pos="1359"/>
                                <w:tab w:val="left" w:pos="4239"/>
                              </w:tabs>
                              <w:ind w:left="0"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color w:val="231F20"/>
                                <w:sz w:val="14"/>
                              </w:rPr>
                              <w:t>{1&gt;                            &lt;1}.</w:t>
                            </w:r>
                          </w:p>
                          <w:p w:rsidR="00DD6367" w:rsidRPr="003A7503" w:rsidRDefault="00DD6367" w:rsidP="003A7503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</w:tabs>
                              <w:ind w:left="0" w:rightChars="50" w:right="110"/>
                              <w:rPr>
                                <w:sz w:val="14"/>
                              </w:rPr>
                            </w:pPr>
                            <w:r w:rsidRPr="003A7503">
                              <w:rPr>
                                <w:color w:val="231F20"/>
                                <w:sz w:val="14"/>
                              </w:rPr>
                              <w:t>Saya ingin jaraknya sekitar (         ) menit berjalan kaki dari stasiun.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211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FE7BA1">
                            <w:pPr>
                              <w:pStyle w:val="TableParagraph"/>
                              <w:tabs>
                                <w:tab w:val="left" w:pos="2799"/>
                              </w:tabs>
                              <w:spacing w:line="192" w:lineRule="exact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FE7BA1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3A7503">
                            <w:pPr>
                              <w:pStyle w:val="TableParagraph"/>
                              <w:tabs>
                                <w:tab w:val="left" w:pos="2799"/>
                              </w:tabs>
                              <w:ind w:left="0"/>
                              <w:rPr>
                                <w:color w:val="231F20"/>
                                <w:sz w:val="14"/>
                                <w:lang w:val="ja-JP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lang w:val="ja-JP"/>
                              </w:rPr>
                              <w:t>Jenis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</w:tcPr>
                          <w:p w:rsidR="00DD6367" w:rsidRPr="003A7503" w:rsidRDefault="00DD6367" w:rsidP="003A7503">
                            <w:pPr>
                              <w:pStyle w:val="TableParagraph"/>
                              <w:tabs>
                                <w:tab w:val="left" w:pos="2660"/>
                              </w:tabs>
                              <w:ind w:left="0"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rFonts w:ascii="A-OTF 新ゴ Pro R" w:hAnsi="A-OTF 新ゴ Pro R"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ascii="A-OTF 新ゴ Pro R" w:eastAsiaTheme="minorEastAsia" w:hAnsi="A-OTF 新ゴ Pro R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3A7503">
                              <w:rPr>
                                <w:color w:val="231F20"/>
                                <w:sz w:val="14"/>
                              </w:rPr>
                              <w:t xml:space="preserve">Apartemen/mansion  </w:t>
                            </w:r>
                            <w:r w:rsidRPr="003A7503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Rumah, rumah tapak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71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FE7BA1">
                            <w:pPr>
                              <w:pStyle w:val="TableParagraph"/>
                              <w:tabs>
                                <w:tab w:val="left" w:pos="1359"/>
                                <w:tab w:val="left" w:pos="2800"/>
                              </w:tabs>
                              <w:spacing w:line="98" w:lineRule="auto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FE7BA1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A57161">
                            <w:pPr>
                              <w:pStyle w:val="TableParagraph"/>
                              <w:tabs>
                                <w:tab w:val="left" w:pos="1359"/>
                                <w:tab w:val="left" w:pos="2800"/>
                              </w:tabs>
                              <w:ind w:left="0"/>
                              <w:rPr>
                                <w:color w:val="231F20"/>
                                <w:position w:val="8"/>
                                <w:sz w:val="14"/>
                                <w:lang w:val="ja-JP"/>
                              </w:rPr>
                            </w:pPr>
                            <w:r w:rsidRPr="00A57161">
                              <w:rPr>
                                <w:color w:val="231F20"/>
                                <w:sz w:val="14"/>
                              </w:rPr>
                              <w:t>Tinggi (lantai 1, lantai 2, dst.)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</w:tcPr>
                          <w:p w:rsidR="00DD6367" w:rsidRPr="00A57161" w:rsidRDefault="00DD6367" w:rsidP="00A57161">
                            <w:pPr>
                              <w:pStyle w:val="TableParagraph"/>
                              <w:tabs>
                                <w:tab w:val="left" w:pos="1359"/>
                                <w:tab w:val="left" w:pos="2800"/>
                              </w:tabs>
                              <w:ind w:left="0"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rFonts w:ascii="A-OTF 新ゴ Pro R" w:hAnsi="A-OTF 新ゴ Pro R"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ascii="A-OTF 新ゴ Pro R" w:eastAsiaTheme="minorEastAsia" w:hAnsi="A-OTF 新ゴ Pro R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A57161">
                              <w:rPr>
                                <w:color w:val="231F20"/>
                                <w:sz w:val="14"/>
                              </w:rPr>
                              <w:t>Saya ingin tinggal di lantai (       ).</w:t>
                            </w:r>
                          </w:p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  <w:tab w:val="left" w:pos="2800"/>
                              </w:tabs>
                              <w:ind w:left="182" w:rightChars="50" w:right="110" w:hangingChars="130" w:hanging="182"/>
                              <w:rPr>
                                <w:sz w:val="14"/>
                              </w:rPr>
                            </w:pP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 w:rsidRPr="005B1C59">
                              <w:rPr>
                                <w:rFonts w:eastAsiaTheme="minorEastAsia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A57161">
                              <w:rPr>
                                <w:color w:val="231F20"/>
                                <w:sz w:val="14"/>
                              </w:rPr>
                              <w:t>Tidak ada persyaratan khusus tentang tinggi lantai.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A57161">
                            <w:pPr>
                              <w:pStyle w:val="TableParagraph"/>
                              <w:spacing w:line="143" w:lineRule="exact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A57161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color w:val="231F20"/>
                                <w:sz w:val="14"/>
                              </w:rPr>
                              <w:t>Luas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vAlign w:val="center"/>
                          </w:tcPr>
                          <w:p w:rsidR="00DD6367" w:rsidRPr="00A57161" w:rsidRDefault="00DD6367" w:rsidP="00A57161">
                            <w:pPr>
                              <w:pStyle w:val="TableParagraph"/>
                              <w:ind w:left="0" w:rightChars="50" w:right="110"/>
                              <w:jc w:val="both"/>
                              <w:rPr>
                                <w:color w:val="231F20"/>
                                <w:sz w:val="14"/>
                              </w:rPr>
                            </w:pPr>
                            <w:r w:rsidRPr="00A57161">
                              <w:rPr>
                                <w:color w:val="231F20"/>
                                <w:sz w:val="14"/>
                              </w:rPr>
                              <w:t>Saya ingin luasnya sekitar (             ) m</w:t>
                            </w:r>
                            <w:r w:rsidRPr="00A57161">
                              <w:rPr>
                                <w:color w:val="231F20"/>
                                <w:sz w:val="1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B1C59" w:rsidRDefault="00DD6367" w:rsidP="00A57161">
                            <w:pPr>
                              <w:pStyle w:val="TableParagraph"/>
                              <w:spacing w:line="186" w:lineRule="exact"/>
                              <w:ind w:left="0"/>
                              <w:jc w:val="center"/>
                              <w:rPr>
                                <w:rFonts w:ascii="A-OTF 新ゴ Pro R" w:hAnsi="A-OTF 新ゴ Pro R"/>
                                <w:color w:val="231F20"/>
                                <w:sz w:val="14"/>
                              </w:rPr>
                            </w:pPr>
                            <w:r w:rsidRPr="005B1C59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AC1F93" w:rsidRDefault="00DD6367" w:rsidP="00AC1F93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sz w:val="14"/>
                                <w:lang w:val="ja-JP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lang w:val="ja-JP"/>
                              </w:rPr>
                              <w:t>Jumlah kamar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vAlign w:val="center"/>
                          </w:tcPr>
                          <w:p w:rsidR="00DD6367" w:rsidRPr="005B1C59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  <w:tab w:val="left" w:pos="3519"/>
                              </w:tabs>
                              <w:ind w:left="0"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5B1C59">
                              <w:rPr>
                                <w:color w:val="231F20"/>
                                <w:sz w:val="14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a ingin (              ) kamar.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71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spacing w:line="86" w:lineRule="auto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7"/>
                                <w:sz w:val="14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color w:val="231F20"/>
                                <w:position w:val="-7"/>
                                <w:sz w:val="14"/>
                              </w:rPr>
                            </w:pPr>
                            <w:r w:rsidRPr="003A7503">
                              <w:rPr>
                                <w:color w:val="231F20"/>
                                <w:sz w:val="14"/>
                              </w:rPr>
                              <w:t>Jenis kamar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</w:tcPr>
                          <w:p w:rsidR="00DD6367" w:rsidRPr="005B1C59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 w:rsidRPr="005B1C59">
                              <w:rPr>
                                <w:rFonts w:eastAsiaTheme="minorEastAsia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 xml:space="preserve">Kamar gaya Jepang   </w:t>
                            </w: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>Kamar gaya Barat</w:t>
                            </w:r>
                          </w:p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 w:rsidRPr="005B1C59">
                              <w:rPr>
                                <w:rFonts w:eastAsiaTheme="minorEastAsia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>Tidak ada persyaratan khusus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71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spacing w:line="86" w:lineRule="auto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7"/>
                                <w:sz w:val="14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color w:val="231F20"/>
                                <w:position w:val="-7"/>
                                <w:sz w:val="14"/>
                              </w:rPr>
                            </w:pPr>
                            <w:r w:rsidRPr="005B1C59">
                              <w:rPr>
                                <w:color w:val="231F20"/>
                                <w:sz w:val="14"/>
                              </w:rPr>
                              <w:t>Jenis Toilet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</w:tcPr>
                          <w:p w:rsidR="00DD6367" w:rsidRPr="005B1C59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rFonts w:ascii="A-OTF 新ゴ Pro R" w:hAnsi="A-OTF 新ゴ Pro R"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ascii="A-OTF 新ゴ Pro R" w:eastAsiaTheme="minorEastAsia" w:hAnsi="A-OTF 新ゴ Pro R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 xml:space="preserve">Gaya Barat   </w:t>
                            </w: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 w:rsidRPr="005B1C59">
                              <w:rPr>
                                <w:rFonts w:eastAsiaTheme="minorEastAsia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 xml:space="preserve">Gaya Jepang       </w:t>
                            </w:r>
                          </w:p>
                          <w:p w:rsidR="00DD6367" w:rsidRPr="003A7503" w:rsidRDefault="00DD6367" w:rsidP="005B1C59">
                            <w:pPr>
                              <w:pStyle w:val="TableParagraph"/>
                              <w:ind w:left="0" w:rightChars="50" w:right="110"/>
                              <w:rPr>
                                <w:sz w:val="14"/>
                              </w:rPr>
                            </w:pP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 w:rsidRPr="005B1C59">
                              <w:rPr>
                                <w:rFonts w:eastAsiaTheme="minorEastAsia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>Tidak ada persyaratan khusus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spacing w:line="192" w:lineRule="exact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color w:val="231F20"/>
                                <w:position w:val="-7"/>
                                <w:sz w:val="14"/>
                              </w:rPr>
                            </w:pPr>
                            <w:r w:rsidRPr="005B1C59">
                              <w:rPr>
                                <w:color w:val="231F20"/>
                                <w:position w:val="-7"/>
                                <w:sz w:val="14"/>
                              </w:rPr>
                              <w:t>Kamar mandi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vAlign w:val="center"/>
                          </w:tcPr>
                          <w:p w:rsidR="00DD6367" w:rsidRPr="005B1C59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 w:rightChars="50" w:right="110"/>
                              <w:jc w:val="both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rFonts w:ascii="A-OTF 新ゴ Pro R" w:hAnsi="A-OTF 新ゴ Pro R"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ascii="A-OTF 新ゴ Pro R" w:eastAsiaTheme="minorEastAsia" w:hAnsi="A-OTF 新ゴ Pro R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 xml:space="preserve">Perlu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  <w:lang w:val="ja-JP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Tidak perlu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211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  <w:tab w:val="left" w:pos="3519"/>
                              </w:tabs>
                              <w:spacing w:line="151" w:lineRule="auto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color w:val="231F20"/>
                                <w:sz w:val="14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</w:tcPr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 w:rightChars="50" w:right="110"/>
                              <w:rPr>
                                <w:sz w:val="14"/>
                              </w:rPr>
                            </w:pPr>
                            <w:r w:rsidRPr="003A7503">
                              <w:rPr>
                                <w:rFonts w:ascii="A-OTF 新ゴ Pro R" w:hAnsi="A-OTF 新ゴ Pro R"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>
                              <w:rPr>
                                <w:rFonts w:ascii="A-OTF 新ゴ Pro R" w:eastAsiaTheme="minorEastAsia" w:hAnsi="A-OTF 新ゴ Pro R" w:hint="eastAsia"/>
                                <w:color w:val="231F20"/>
                                <w:sz w:val="14"/>
                                <w:lang w:eastAsia="ja-JP"/>
                              </w:rPr>
                              <w:t xml:space="preserve">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 xml:space="preserve">Perlu 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  <w:lang w:val="ja-JP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Tidak perlu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71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spacing w:line="86" w:lineRule="auto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7"/>
                                <w:sz w:val="14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261141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  <w:tab w:val="left" w:pos="3519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261141">
                              <w:rPr>
                                <w:color w:val="231F20"/>
                                <w:sz w:val="14"/>
                              </w:rPr>
                              <w:t>Orang yang tinggal bersama Anda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vAlign w:val="center"/>
                          </w:tcPr>
                          <w:p w:rsidR="00DD6367" w:rsidRPr="005B1C59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  <w:tab w:val="left" w:pos="3519"/>
                              </w:tabs>
                              <w:ind w:left="0" w:rightChars="50" w:right="110"/>
                              <w:jc w:val="both"/>
                              <w:rPr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ab/>
                              <w:t xml:space="preserve">) orang    </w:t>
                            </w: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  <w:lang w:val="ja-JP"/>
                              </w:rPr>
                              <w:t>□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>Keluarga</w:t>
                            </w:r>
                          </w:p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  <w:tab w:val="left" w:pos="3519"/>
                              </w:tabs>
                              <w:ind w:left="0" w:rightChars="50" w:right="110"/>
                              <w:jc w:val="both"/>
                              <w:rPr>
                                <w:sz w:val="14"/>
                              </w:rPr>
                            </w:pP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  <w:lang w:val="ja-JP"/>
                              </w:rPr>
                              <w:t>□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>Teman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ab/>
                            </w: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  <w:lang w:val="ja-JP"/>
                              </w:rPr>
                              <w:t>□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>Lainnya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71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5B1C59">
                            <w:pPr>
                              <w:pStyle w:val="TableParagraph"/>
                              <w:spacing w:line="183" w:lineRule="exact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color w:val="231F20"/>
                                <w:position w:val="-7"/>
                                <w:sz w:val="14"/>
                              </w:rPr>
                            </w:pPr>
                            <w:r w:rsidRPr="003A7503">
                              <w:rPr>
                                <w:color w:val="231F20"/>
                                <w:sz w:val="14"/>
                                <w:u w:val="single" w:color="0091D0"/>
                              </w:rPr>
                              <w:t>Penjamin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</w:tcPr>
                          <w:p w:rsidR="00DD6367" w:rsidRPr="005B1C59" w:rsidRDefault="00DD6367" w:rsidP="005B1C59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3A7503">
                              <w:rPr>
                                <w:rFonts w:ascii="A-OTF 新ゴ Pro R" w:hAnsi="A-OTF 新ゴ Pro R"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 xml:space="preserve">Menggunakan perusahaan penjamin      </w:t>
                            </w:r>
                          </w:p>
                          <w:p w:rsidR="00DD6367" w:rsidRPr="003A7503" w:rsidRDefault="00DD6367" w:rsidP="005B1C59">
                            <w:pPr>
                              <w:pStyle w:val="TableParagraph"/>
                              <w:ind w:left="0" w:rightChars="50" w:right="110"/>
                              <w:rPr>
                                <w:sz w:val="14"/>
                              </w:rPr>
                            </w:pPr>
                            <w:r w:rsidRPr="005B1C59">
                              <w:rPr>
                                <w:rFonts w:hint="eastAsia"/>
                                <w:color w:val="231F20"/>
                                <w:sz w:val="14"/>
                                <w:lang w:val="ja-JP"/>
                              </w:rPr>
                              <w:t>□</w:t>
                            </w:r>
                            <w:r w:rsidRPr="005B1C59">
                              <w:rPr>
                                <w:color w:val="231F20"/>
                                <w:sz w:val="14"/>
                              </w:rPr>
                              <w:t>Ada penjamin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40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5B1C59">
                            <w:pPr>
                              <w:pStyle w:val="TableParagraph"/>
                              <w:spacing w:line="183" w:lineRule="exact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5B1C59" w:rsidRDefault="00DD6367" w:rsidP="005B1C59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sz w:val="14"/>
                                <w:lang w:val="ja-JP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  <w:lang w:val="ja-JP"/>
                              </w:rPr>
                              <w:t>Durasi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vAlign w:val="center"/>
                          </w:tcPr>
                          <w:p w:rsidR="00DD6367" w:rsidRPr="005B1C59" w:rsidRDefault="00DD6367" w:rsidP="005B1C59">
                            <w:pPr>
                              <w:pStyle w:val="TableParagraph"/>
                              <w:tabs>
                                <w:tab w:val="left" w:pos="2493"/>
                                <w:tab w:val="left" w:pos="3627"/>
                              </w:tabs>
                              <w:ind w:rightChars="50" w:right="110"/>
                              <w:jc w:val="both"/>
                              <w:rPr>
                                <w:color w:val="231F20"/>
                                <w:sz w:val="14"/>
                              </w:rPr>
                            </w:pPr>
                            <w:r w:rsidRPr="005B1C59">
                              <w:rPr>
                                <w:color w:val="231F20"/>
                                <w:sz w:val="14"/>
                              </w:rPr>
                              <w:t xml:space="preserve">Saya ingin menyewa mulai tahun (        ) bulan </w:t>
                            </w:r>
                          </w:p>
                          <w:p w:rsidR="00DD6367" w:rsidRPr="003A7503" w:rsidRDefault="00DD6367" w:rsidP="005B1C59">
                            <w:pPr>
                              <w:pStyle w:val="TableParagraph"/>
                              <w:tabs>
                                <w:tab w:val="left" w:pos="2493"/>
                                <w:tab w:val="left" w:pos="3627"/>
                              </w:tabs>
                              <w:ind w:left="0" w:rightChars="50" w:right="110"/>
                              <w:jc w:val="both"/>
                              <w:rPr>
                                <w:sz w:val="14"/>
                              </w:rPr>
                            </w:pPr>
                            <w:r w:rsidRPr="005B1C59">
                              <w:rPr>
                                <w:color w:val="231F20"/>
                                <w:sz w:val="14"/>
                              </w:rPr>
                              <w:t>(        ) tanggal (         ), sekitar (       ) tahun.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510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FE7BA1" w:rsidRDefault="00DD6367" w:rsidP="005B1C59">
                            <w:pPr>
                              <w:pStyle w:val="TableParagraph"/>
                              <w:spacing w:line="188" w:lineRule="exact"/>
                              <w:ind w:left="0"/>
                              <w:jc w:val="center"/>
                              <w:rPr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3A7503" w:rsidRDefault="00DD6367" w:rsidP="00CA4B1A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CA4B1A">
                              <w:rPr>
                                <w:color w:val="231F20"/>
                                <w:sz w:val="14"/>
                              </w:rPr>
                              <w:t xml:space="preserve">Pembayaran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pertama (biaya saat perjanjian)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vAlign w:val="center"/>
                          </w:tcPr>
                          <w:p w:rsidR="00DD6367" w:rsidRPr="00CA4B1A" w:rsidRDefault="00DD6367" w:rsidP="00CA4B1A">
                            <w:pPr>
                              <w:pStyle w:val="TableParagraph"/>
                              <w:ind w:left="0" w:rightChars="50" w:right="110"/>
                              <w:jc w:val="both"/>
                              <w:rPr>
                                <w:color w:val="231F20"/>
                                <w:sz w:val="14"/>
                              </w:rPr>
                            </w:pPr>
                            <w:r w:rsidRPr="00CA4B1A">
                              <w:rPr>
                                <w:color w:val="231F20"/>
                                <w:sz w:val="14"/>
                              </w:rPr>
                              <w:t>Saya dapat membayar total sekitar (               ) yen.</w:t>
                            </w:r>
                          </w:p>
                          <w:p w:rsidR="00DD6367" w:rsidRPr="003A7503" w:rsidRDefault="00DD6367" w:rsidP="00CA4B1A">
                            <w:pPr>
                              <w:pStyle w:val="TableParagraph"/>
                              <w:ind w:left="70" w:rightChars="50" w:right="110" w:hangingChars="50" w:hanging="7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z w:val="14"/>
                              </w:rPr>
                              <w:t xml:space="preserve">* </w:t>
                            </w:r>
                            <w:r w:rsidRPr="00CA4B1A">
                              <w:rPr>
                                <w:color w:val="231F20"/>
                                <w:sz w:val="14"/>
                              </w:rPr>
                              <w:t>Di Jepang, Anda dikenakan biaya deposit, biaya terima kasih, biaya administrasi, dll.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684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02137E" w:rsidRDefault="00DD6367" w:rsidP="0002137E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A-OTF 中ゴシックBBB Pro Medium" w:eastAsia="A-OTF 中ゴシックBBB Pr5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CA4B1A">
                              <w:rPr>
                                <w:rFonts w:ascii="A-OTF 中ゴシックBBB Pro Medium" w:eastAsia="A-OTF 中ゴシックBBB Pr5 Medium" w:hAnsi="A-OTF 中ゴシックBBB Pro Medium" w:hint="eastAsia"/>
                                <w:color w:val="231F20"/>
                                <w:sz w:val="14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6" w:space="0" w:color="0091D0"/>
                              <w:left w:val="nil"/>
                              <w:right w:val="nil"/>
                            </w:tcBorders>
                            <w:tcMar>
                              <w:left w:w="57" w:type="dxa"/>
                            </w:tcMar>
                            <w:vAlign w:val="center"/>
                          </w:tcPr>
                          <w:p w:rsidR="00DD6367" w:rsidRPr="006A2084" w:rsidRDefault="00DD6367" w:rsidP="006A2084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position w:val="-2"/>
                                <w:sz w:val="14"/>
                                <w:lang w:val="ja-JP"/>
                              </w:rPr>
                            </w:pPr>
                            <w:r>
                              <w:rPr>
                                <w:color w:val="231F20"/>
                                <w:position w:val="-2"/>
                                <w:sz w:val="14"/>
                                <w:lang w:val="ja-JP"/>
                              </w:rPr>
                              <w:t>Persyaratan penting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</w:tcBorders>
                          </w:tcPr>
                          <w:p w:rsidR="00DD6367" w:rsidRPr="006A2084" w:rsidRDefault="00DD6367" w:rsidP="006A2084">
                            <w:pPr>
                              <w:pStyle w:val="TableParagraph"/>
                              <w:ind w:rightChars="50" w:right="110"/>
                              <w:rPr>
                                <w:color w:val="231F20"/>
                                <w:sz w:val="14"/>
                              </w:rPr>
                            </w:pPr>
                            <w:r w:rsidRPr="006A2084">
                              <w:rPr>
                                <w:color w:val="231F20"/>
                                <w:sz w:val="14"/>
                              </w:rPr>
                              <w:t xml:space="preserve">Dari butir </w:t>
                            </w:r>
                            <w:r w:rsidRPr="006A2084">
                              <w:rPr>
                                <w:rFonts w:hint="eastAsia"/>
                                <w:color w:val="231F20"/>
                                <w:sz w:val="14"/>
                                <w:lang w:val="ja-JP"/>
                              </w:rPr>
                              <w:t>①</w:t>
                            </w:r>
                            <w:r w:rsidRPr="006A2084">
                              <w:rPr>
                                <w:color w:val="231F20"/>
                                <w:sz w:val="14"/>
                              </w:rPr>
                              <w:t xml:space="preserve"> hingga </w:t>
                            </w:r>
                            <w:r w:rsidRPr="006A2084">
                              <w:rPr>
                                <w:rFonts w:hint="eastAsia"/>
                                <w:color w:val="231F20"/>
                                <w:sz w:val="14"/>
                                <w:lang w:val="ja-JP"/>
                              </w:rPr>
                              <w:t>⑨</w:t>
                            </w:r>
                            <w:r w:rsidRPr="006A2084">
                              <w:rPr>
                                <w:color w:val="231F20"/>
                                <w:sz w:val="14"/>
                              </w:rPr>
                              <w:t>, persyaratan terpenting adalah (          ). Persyaratan terpenting kedua adalah (          ). Persyaratan terpenti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ng ketiga adalah  (          ).</w:t>
                            </w:r>
                          </w:p>
                        </w:tc>
                      </w:tr>
                    </w:tbl>
                    <w:p w:rsidR="00DD6367" w:rsidRDefault="00DD6367">
                      <w:pPr>
                        <w:pStyle w:val="a5"/>
                      </w:pPr>
                    </w:p>
                  </w:txbxContent>
                </v:textbox>
              </v:shape>
            </w:pict>
          </mc:Fallback>
        </mc:AlternateContent>
      </w: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6E37B6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46990</wp:posOffset>
                </wp:positionV>
                <wp:extent cx="2966720" cy="2232660"/>
                <wp:effectExtent l="0" t="0" r="0" b="0"/>
                <wp:wrapNone/>
                <wp:docPr id="19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223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1C365F" w:rsidRDefault="00DD6367" w:rsidP="00B25657">
                            <w:pPr>
                              <w:spacing w:line="170" w:lineRule="exact"/>
                              <w:jc w:val="center"/>
                              <w:rPr>
                                <w:color w:val="FFFFFF"/>
                                <w:sz w:val="18"/>
                                <w:u w:val="single" w:color="FFFFFF" w:themeColor="background1"/>
                              </w:rPr>
                            </w:pPr>
                            <w:r w:rsidRPr="001C365F">
                              <w:rPr>
                                <w:color w:val="FFFFFF"/>
                                <w:sz w:val="18"/>
                                <w:u w:val="single" w:color="FFFFFF" w:themeColor="background1"/>
                              </w:rPr>
                              <w:t>Diisi oleh staf agen properti</w:t>
                            </w:r>
                          </w:p>
                          <w:p w:rsidR="00DD6367" w:rsidRDefault="00DD6367" w:rsidP="001C365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7"/>
                              </w:tabs>
                              <w:spacing w:before="85" w:line="213" w:lineRule="auto"/>
                              <w:ind w:right="21"/>
                              <w:rPr>
                                <w:sz w:val="17"/>
                              </w:rPr>
                            </w:pPr>
                            <w:r w:rsidRPr="001C365F">
                              <w:rPr>
                                <w:color w:val="231F20"/>
                                <w:sz w:val="17"/>
                              </w:rPr>
                              <w:t>Ada kamar dalam selebaran properti yang menarik bagi Anda? Jika ada, silakan datang lagi bersama orang lain (yang bisa berbahasa Jepang).</w:t>
                            </w:r>
                          </w:p>
                          <w:p w:rsidR="00DD6367" w:rsidRDefault="00DD6367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7"/>
                              </w:tabs>
                              <w:spacing w:before="5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Mohon baca brosurnya sekali lagi dengan</w:t>
                            </w:r>
                            <w:r>
                              <w:rPr>
                                <w:color w:val="231F20"/>
                                <w:spacing w:val="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seksama.</w:t>
                            </w:r>
                          </w:p>
                          <w:p w:rsidR="00DD6367" w:rsidRDefault="00DD6367" w:rsidP="001C365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7"/>
                              </w:tabs>
                              <w:spacing w:before="48" w:line="213" w:lineRule="auto"/>
                              <w:ind w:right="20"/>
                              <w:rPr>
                                <w:sz w:val="17"/>
                              </w:rPr>
                            </w:pPr>
                            <w:r w:rsidRPr="001C365F">
                              <w:rPr>
                                <w:color w:val="231F20"/>
                                <w:sz w:val="17"/>
                              </w:rPr>
                              <w:t>Saat ini tidak ada kamar sesuai keinginan Anda (Tidak sesuai dengan persyaratan Anda)</w:t>
                            </w:r>
                          </w:p>
                          <w:p w:rsidR="00DD6367" w:rsidRDefault="00DD6367">
                            <w:pPr>
                              <w:spacing w:before="5" w:line="244" w:lineRule="auto"/>
                              <w:ind w:left="226" w:right="15"/>
                              <w:rPr>
                                <w:sz w:val="17"/>
                              </w:rPr>
                            </w:pPr>
                            <w:r w:rsidRPr="001C365F">
                              <w:rPr>
                                <w:color w:val="231F20"/>
                                <w:spacing w:val="3"/>
                                <w:sz w:val="17"/>
                              </w:rPr>
                              <w:t>Saat ini tidak ada kamar sesuai keinginan Anda (Tidak sesuai dengan persyaratan Anda). Di daerah{1&gt;                              &lt;1}, {2&gt;uang sewa kamar seluas (          ) m2 adalah sekitar (                          ) yen (¥). Silakan tinjau kembali persyaratan Anda.&lt;2}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14" type="#_x0000_t202" style="position:absolute;left:0;text-align:left;margin-left:306.1pt;margin-top:3.7pt;width:233.6pt;height:175.8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83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lwQYcdJBkx7oqNGtGFEcmgINvUrB7r4HSz3CPRjbZFV/J8rvCnGxbgjf0RspxdBQUkGAvnnpPns6&#10;4SgDsh0+iQr8kL0WFmisZWeqB/VAgA6Nejw1x8RSwmWQRNEyAFUJuiC4DKLIts8l6fy8l0p/oKJD&#10;RsiwhO5beHK4U9qEQ9LZxHjjomBtaxnQ8hcXYDjdgHN4anQmDNvQp8RLNvEmDp0wiDZO6OW5c1Os&#10;Qycq/OUiv8zX69z/Zfz6YdqwqqLcuJnJ5Yd/1rwjzSdanOilRMsqA2dCUnK3XbcSHQiQu7CfLTpo&#10;zmbuyzBsESCXVyn5QejdBolTRPHSCYtw4SRLL3Y8P7lNIi9Mwrx4mdId4/TfU0JDhpNFsJjYdA76&#10;VW6e/d7mRtKOaVgfLesyHJ+MSGo4uOGVba0mrJ3kZ6Uw4Z9LAe2eG20Za0g60VWP29FORxzPk7AV&#10;1SNwWApgGLARdh8IjZA/MRpgj2RY/dgTSTFqP3KYA7N0ZkHOwnYWCC/haYY1RpO41tNy2veS7RpA&#10;niaNixuYlZpZFpuhmqI4ThjsBpvMcY+Z5fP831qdt+3qNwAAAP//AwBQSwMEFAAGAAgAAAAhAE+b&#10;7pTgAAAACgEAAA8AAABkcnMvZG93bnJldi54bWxMj8FOwzAQRO9I/IO1SNyo3QApCXGqCsEJCZGG&#10;A0cn3iZW43WI3Tb8Pe6p3GY1o5m3xXq2Azvi5I0jCcuFAIbUOm2ok/BVv909AfNBkVaDI5Twix7W&#10;5fVVoXLtTlThcRs6FkvI50pCH8KYc+7bHq3yCzciRW/nJqtCPKeO60mdYrkdeCJEyq0yFBd6NeJL&#10;j+1+e7ASNt9UvZqfj+az2lWmrjNB7+leytubefMMLOAcLmE440d0KCNT4w6kPRskpMskiVEJqwdg&#10;Z1+ssqgaCfePmQBeFvz/C+UfAAAA//8DAFBLAQItABQABgAIAAAAIQC2gziS/gAAAOEBAAATAAAA&#10;AAAAAAAAAAAAAAAAAABbQ29udGVudF9UeXBlc10ueG1sUEsBAi0AFAAGAAgAAAAhADj9If/WAAAA&#10;lAEAAAsAAAAAAAAAAAAAAAAALwEAAF9yZWxzLy5yZWxzUEsBAi0AFAAGAAgAAAAhAI9KXze1AgAA&#10;tQUAAA4AAAAAAAAAAAAAAAAALgIAAGRycy9lMm9Eb2MueG1sUEsBAi0AFAAGAAgAAAAhAE+b7pTg&#10;AAAACgEAAA8AAAAAAAAAAAAAAAAADwUAAGRycy9kb3ducmV2LnhtbFBLBQYAAAAABAAEAPMAAAAc&#10;BgAAAAA=&#10;" filled="f" stroked="f">
                <v:textbox inset="0,0,0,0">
                  <w:txbxContent>
                    <w:p w:rsidR="00DD6367" w:rsidRPr="001C365F" w:rsidRDefault="00DD6367" w:rsidP="00B25657">
                      <w:pPr>
                        <w:spacing w:line="170" w:lineRule="exact"/>
                        <w:jc w:val="center"/>
                        <w:rPr>
                          <w:color w:val="FFFFFF"/>
                          <w:sz w:val="18"/>
                          <w:u w:val="single" w:color="FFFFFF" w:themeColor="background1"/>
                        </w:rPr>
                      </w:pPr>
                      <w:r w:rsidRPr="001C365F">
                        <w:rPr>
                          <w:color w:val="FFFFFF"/>
                          <w:sz w:val="18"/>
                          <w:u w:val="single" w:color="FFFFFF" w:themeColor="background1"/>
                        </w:rPr>
                        <w:t>Diisi oleh staf agen properti</w:t>
                      </w:r>
                    </w:p>
                    <w:p w:rsidR="00DD6367" w:rsidRDefault="00DD6367" w:rsidP="001C365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85" w:line="213" w:lineRule="auto"/>
                        <w:ind w:right="21"/>
                        <w:rPr>
                          <w:sz w:val="17"/>
                        </w:rPr>
                      </w:pPr>
                      <w:r w:rsidRPr="001C365F">
                        <w:rPr>
                          <w:color w:val="231F20"/>
                          <w:sz w:val="17"/>
                        </w:rPr>
                        <w:t>Ada kamar dalam selebaran properti yang menarik bagi Anda? Jika ada, silakan datang lagi bersama orang lain (yang bisa berbahasa Jepang).</w:t>
                      </w:r>
                    </w:p>
                    <w:p w:rsidR="00DD6367" w:rsidRDefault="00DD636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54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sz w:val="17"/>
                        </w:rPr>
                        <w:t>Mohon baca brosurnya sekali lagi dengan</w:t>
                      </w:r>
                      <w:r>
                        <w:rPr>
                          <w:color w:val="231F20"/>
                          <w:spacing w:val="7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sz w:val="17"/>
                        </w:rPr>
                        <w:t>seksama.</w:t>
                      </w:r>
                    </w:p>
                    <w:p w:rsidR="00DD6367" w:rsidRDefault="00DD6367" w:rsidP="001C365F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spacing w:before="48" w:line="213" w:lineRule="auto"/>
                        <w:ind w:right="20"/>
                        <w:rPr>
                          <w:sz w:val="17"/>
                        </w:rPr>
                      </w:pPr>
                      <w:r w:rsidRPr="001C365F">
                        <w:rPr>
                          <w:color w:val="231F20"/>
                          <w:sz w:val="17"/>
                        </w:rPr>
                        <w:t>Saat ini tidak ada kamar sesuai keinginan Anda (Tidak sesuai dengan persyaratan Anda)</w:t>
                      </w:r>
                    </w:p>
                    <w:p w:rsidR="00DD6367" w:rsidRDefault="00DD6367">
                      <w:pPr>
                        <w:spacing w:before="5" w:line="244" w:lineRule="auto"/>
                        <w:ind w:left="226" w:right="15"/>
                        <w:rPr>
                          <w:sz w:val="17"/>
                        </w:rPr>
                      </w:pPr>
                      <w:r w:rsidRPr="001C365F">
                        <w:rPr>
                          <w:color w:val="231F20"/>
                          <w:spacing w:val="3"/>
                          <w:sz w:val="17"/>
                        </w:rPr>
                        <w:t>Saat ini tidak ada kamar sesuai keinginan Anda (Tidak sesuai dengan persyaratan Anda). Di daerah{1&gt;                              &lt;1}, {2&gt;uang sewa kamar seluas (          ) m2 adalah sekitar (                          ) yen (¥). Silakan tinjau kembali persyaratan Anda.&lt;2}</w:t>
                      </w:r>
                    </w:p>
                  </w:txbxContent>
                </v:textbox>
              </v:shape>
            </w:pict>
          </mc:Fallback>
        </mc:AlternateContent>
      </w: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BD523B" w:rsidRDefault="00BD523B">
      <w:pPr>
        <w:tabs>
          <w:tab w:val="left" w:pos="6122"/>
        </w:tabs>
        <w:ind w:left="1133"/>
        <w:rPr>
          <w:rFonts w:ascii="メイリオ"/>
          <w:sz w:val="20"/>
          <w:lang w:eastAsia="ja-JP"/>
        </w:rPr>
      </w:pP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483A8F">
      <w:pPr>
        <w:pStyle w:val="a5"/>
        <w:spacing w:before="11"/>
        <w:rPr>
          <w:rFonts w:ascii="メイリオ"/>
          <w:b/>
          <w:sz w:val="15"/>
          <w:lang w:eastAsia="ja-JP"/>
        </w:rPr>
      </w:pPr>
    </w:p>
    <w:p w:rsidR="00483A8F" w:rsidRDefault="00F70D50">
      <w:pPr>
        <w:tabs>
          <w:tab w:val="left" w:pos="4322"/>
          <w:tab w:val="left" w:pos="10941"/>
        </w:tabs>
        <w:spacing w:line="728" w:lineRule="exact"/>
        <w:ind w:left="963"/>
        <w:rPr>
          <w:rFonts w:ascii="メイリオ" w:eastAsia="メイリオ"/>
          <w:b/>
          <w:sz w:val="32"/>
          <w:lang w:eastAsia="ja-JP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  <w:lang w:eastAsia="ja-JP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  <w:lang w:eastAsia="ja-JP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>【インドネシア語版】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ab/>
      </w:r>
    </w:p>
    <w:p w:rsidR="00483A8F" w:rsidRDefault="00483A8F">
      <w:pPr>
        <w:spacing w:line="728" w:lineRule="exact"/>
        <w:rPr>
          <w:rFonts w:ascii="メイリオ" w:eastAsia="メイリオ"/>
          <w:sz w:val="32"/>
          <w:lang w:eastAsia="ja-JP"/>
        </w:rPr>
        <w:sectPr w:rsidR="00483A8F">
          <w:headerReference w:type="even" r:id="rId29"/>
          <w:headerReference w:type="default" r:id="rId30"/>
          <w:pgSz w:w="11910" w:h="16840"/>
          <w:pgMar w:top="1640" w:right="0" w:bottom="1100" w:left="0" w:header="0" w:footer="913" w:gutter="0"/>
          <w:cols w:space="720"/>
        </w:sect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185420</wp:posOffset>
                </wp:positionV>
                <wp:extent cx="3132455" cy="1346200"/>
                <wp:effectExtent l="0" t="0" r="0" b="0"/>
                <wp:wrapNone/>
                <wp:docPr id="19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DD4E87" w:rsidRDefault="00DD6367">
                            <w:pPr>
                              <w:spacing w:before="12"/>
                              <w:rPr>
                                <w:rFonts w:ascii="Zawgyi-One" w:hAnsi="Zawgyi-One" w:cs="Zawgyi-One"/>
                                <w:b/>
                                <w:sz w:val="21"/>
                              </w:rPr>
                            </w:pPr>
                          </w:p>
                          <w:p w:rsidR="00DD6367" w:rsidRPr="00DD4E87" w:rsidRDefault="00DD6367" w:rsidP="007F2E5D">
                            <w:pPr>
                              <w:spacing w:afterLines="50" w:after="120"/>
                              <w:ind w:left="199"/>
                              <w:rPr>
                                <w:rFonts w:ascii="Zawgyi-One" w:eastAsia="Zawgyi-One" w:hAnsi="Zawgyi-One" w:cs="Zawgyi-One"/>
                                <w:sz w:val="25"/>
                                <w:szCs w:val="25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strike/>
                                <w:color w:val="231F20"/>
                                <w:sz w:val="25"/>
                                <w:szCs w:val="25"/>
                                <w:cs/>
                                <w:lang w:bidi="my-MM"/>
                              </w:rPr>
                              <w:t>မိမိလိုခ်င္ေသာအခ်က္မ်ားစစ္ေဆးျခင္းစာရြက္</w:t>
                            </w:r>
                          </w:p>
                          <w:p w:rsidR="00DD6367" w:rsidRPr="00DD4E87" w:rsidRDefault="00DD6367" w:rsidP="007F2E5D">
                            <w:pPr>
                              <w:spacing w:line="233" w:lineRule="exact"/>
                              <w:ind w:left="227"/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cs/>
                                <w:lang w:bidi="my-MM"/>
                              </w:rPr>
                              <w:t>ဤစာ႐ြက္တြင္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lang w:bidi="my-MM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cs/>
                                <w:lang w:bidi="my-MM"/>
                              </w:rPr>
                              <w:t>ေရးပါ။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lang w:bidi="my-MM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cs/>
                                <w:lang w:bidi="my-MM"/>
                              </w:rPr>
                              <w:t>၎ကို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lang w:bidi="my-MM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cs/>
                                <w:lang w:bidi="my-MM"/>
                              </w:rPr>
                              <w:t>ဆိုင္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lang w:bidi="my-MM"/>
                              </w:rPr>
                              <w:t xml:space="preserve"> (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cs/>
                                <w:lang w:bidi="my-MM"/>
                              </w:rPr>
                              <w:t>အိမ္ၿခံေျမအက်ိဳးေတာ္ေဆာင္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lang w:bidi="my-MM"/>
                              </w:rPr>
                              <w:t xml:space="preserve">)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cs/>
                                <w:lang w:bidi="my-MM"/>
                              </w:rPr>
                              <w:t>မွလူအား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lang w:bidi="my-MM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0091D0"/>
                                <w:sz w:val="17"/>
                                <w:szCs w:val="17"/>
                                <w:cs/>
                                <w:lang w:bidi="my-MM"/>
                              </w:rPr>
                              <w:t>ျပပါ။</w:t>
                            </w:r>
                          </w:p>
                          <w:p w:rsidR="00DD6367" w:rsidRPr="00DD4E87" w:rsidRDefault="00DD6367" w:rsidP="007F2E5D">
                            <w:pPr>
                              <w:spacing w:before="62"/>
                              <w:jc w:val="center"/>
                              <w:rPr>
                                <w:rFonts w:ascii="Zawgyi-One" w:eastAsia="Zawgyi-One" w:hAnsi="Zawgyi-One" w:cs="Zawgyi-One"/>
                                <w:color w:val="FFFFFF"/>
                                <w:sz w:val="18"/>
                                <w:szCs w:val="18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FFFFFF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ႏိုင္ငံျခားသားမ်ား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FFFFFF"/>
                                <w:sz w:val="18"/>
                                <w:szCs w:val="18"/>
                                <w:lang w:bidi="my-MM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FFFFFF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ေရးသားရပါမည္။</w:t>
                            </w:r>
                          </w:p>
                          <w:p w:rsidR="00DD6367" w:rsidRPr="00DD4E87" w:rsidRDefault="00DD6367" w:rsidP="007F2E5D">
                            <w:pPr>
                              <w:spacing w:before="120"/>
                              <w:ind w:left="141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သင္သည္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မည္ကဲ့သို႔ေသာအခန္း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  <w:t>/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အိမ္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တြင္ေနထိုင္လိုပါသနည္း။</w:t>
                            </w:r>
                          </w:p>
                          <w:p w:rsidR="00DD6367" w:rsidRPr="00DD4E87" w:rsidRDefault="00DD6367" w:rsidP="007F2E5D">
                            <w:pPr>
                              <w:spacing w:before="120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15" type="#_x0000_t202" style="position:absolute;margin-left:47.85pt;margin-top:14.6pt;width:246.65pt;height:106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WDK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iHyNOWmjSIx00uhMDWkamQH2nEvB76MBTD7APzpas6u5F8VUhLtY14Tt6K6Xoa0pKSNA3N92z&#10;qyOOMiDb/oMoIQ7Za2GBhkq2pnpQDwTo0KinU3NMLgVszvxZEM7nGBVw5s/CBbTfxiDJdL2TSr+j&#10;okXGSLGE7lt4crhX2qRDksnFROMiZ01jFdDwiw1wHHcgOFw1ZyYN29AfsRdvok0UOmGw2Dihl2XO&#10;bb4OnUXuL+fZLFuvM/+nieuHSc3KknITZhKXH/5Z844yH2VxkpcSDSsNnElJyd123Uh0ICDu3H7H&#10;gpy5uZdp2CIAlxeU/CD07oLYyRfR0gnzcO7ESy9yPD++ixdeGIdZfknpnnH675RQn+J4HsxHNf2W&#10;m2e/19xI0jIN46NhbYqjkxNJjAY3vLSt1YQ1o31WCpP+cymg3VOjrWKNSEe56mE72NcRxSa8kfNW&#10;lE+gYSlAYSBUmH1g1EJ+x6iHOZJi9W1PJMWoec/hHZihMxlyMraTQXgBV1OsMRrNtR6H076TbFcD&#10;8vjSuLiFt1Ixq+LnLI4vDGaDJXOcY2b4nP9br+dpu/oFAAD//wMAUEsDBBQABgAIAAAAIQDrYohm&#10;3wAAAAkBAAAPAAAAZHJzL2Rvd25yZXYueG1sTI/BTsMwEETvSPyDtUjcqNOIlibEqSoEJyREGg4c&#10;nXibWI3XIXbb8PcsJzjuzGj2TbGd3SDOOAXrScFykYBAar2x1Cn4qF/uNiBC1GT04AkVfGOAbXl9&#10;Vejc+AtVeN7HTnAJhVwr6GMccylD26PTYeFHJPYOfnI68jl10kz6wuVukGmSrKXTlvhDr0d86rE9&#10;7k9Owe6Tqmf79da8V4fK1nWW0Ov6qNTtzbx7BBFxjn9h+MVndCiZqfEnMkEMCrLVAycVpFkKgv3V&#10;JuNtDQv3yxRkWcj/C8ofAAAA//8DAFBLAQItABQABgAIAAAAIQC2gziS/gAAAOEBAAATAAAAAAAA&#10;AAAAAAAAAAAAAABbQ29udGVudF9UeXBlc10ueG1sUEsBAi0AFAAGAAgAAAAhADj9If/WAAAAlAEA&#10;AAsAAAAAAAAAAAAAAAAALwEAAF9yZWxzLy5yZWxzUEsBAi0AFAAGAAgAAAAhAGBhYMqzAgAAtQUA&#10;AA4AAAAAAAAAAAAAAAAALgIAAGRycy9lMm9Eb2MueG1sUEsBAi0AFAAGAAgAAAAhAOtiiGbfAAAA&#10;CQEAAA8AAAAAAAAAAAAAAAAADQUAAGRycy9kb3ducmV2LnhtbFBLBQYAAAAABAAEAPMAAAAZBgAA&#10;AAA=&#10;" filled="f" stroked="f">
                <v:textbox inset="0,0,0,0">
                  <w:txbxContent>
                    <w:p w:rsidR="00DD6367" w:rsidRPr="00DD4E87" w:rsidRDefault="00DD6367">
                      <w:pPr>
                        <w:spacing w:before="12"/>
                        <w:rPr>
                          <w:rFonts w:ascii="Zawgyi-One" w:hAnsi="Zawgyi-One" w:cs="Zawgyi-One"/>
                          <w:b/>
                          <w:sz w:val="21"/>
                        </w:rPr>
                      </w:pPr>
                    </w:p>
                    <w:p w:rsidR="00DD6367" w:rsidRPr="00DD4E87" w:rsidRDefault="00DD6367" w:rsidP="007F2E5D">
                      <w:pPr>
                        <w:spacing w:afterLines="50" w:after="120"/>
                        <w:ind w:left="199"/>
                        <w:rPr>
                          <w:rFonts w:ascii="Zawgyi-One" w:eastAsia="Zawgyi-One" w:hAnsi="Zawgyi-One" w:cs="Zawgyi-One"/>
                          <w:sz w:val="25"/>
                          <w:szCs w:val="25"/>
                        </w:rPr>
                      </w:pPr>
                      <w:r w:rsidRPr="00DD4E87">
                        <w:rPr>
                          <w:rFonts w:ascii="Zawgyi-One" w:eastAsia="Zawgyi-One" w:hAnsi="Zawgyi-One" w:cs="Zawgyi-One"/>
                          <w:strike/>
                          <w:color w:val="231F20"/>
                          <w:sz w:val="25"/>
                          <w:szCs w:val="25"/>
                          <w:cs/>
                          <w:lang w:bidi="my-MM"/>
                        </w:rPr>
                        <w:t>မိမိလိုခ်င္ေသာအခ်က္မ်ားစစ္ေဆးျခင္းစာရြက္</w:t>
                      </w:r>
                    </w:p>
                    <w:p w:rsidR="00DD6367" w:rsidRPr="00DD4E87" w:rsidRDefault="00DD6367" w:rsidP="007F2E5D">
                      <w:pPr>
                        <w:spacing w:line="233" w:lineRule="exact"/>
                        <w:ind w:left="227"/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lang w:bidi="my-MM"/>
                        </w:rPr>
                      </w:pP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cs/>
                          <w:lang w:bidi="my-MM"/>
                        </w:rPr>
                        <w:t>ဤစာ႐ြက္တြင္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lang w:bidi="my-MM"/>
                        </w:rPr>
                        <w:t xml:space="preserve"> 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cs/>
                          <w:lang w:bidi="my-MM"/>
                        </w:rPr>
                        <w:t>ေရးပါ။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lang w:bidi="my-MM"/>
                        </w:rPr>
                        <w:t xml:space="preserve"> 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cs/>
                          <w:lang w:bidi="my-MM"/>
                        </w:rPr>
                        <w:t>၎ကို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lang w:bidi="my-MM"/>
                        </w:rPr>
                        <w:t xml:space="preserve"> 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cs/>
                          <w:lang w:bidi="my-MM"/>
                        </w:rPr>
                        <w:t>ဆိုင္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lang w:bidi="my-MM"/>
                        </w:rPr>
                        <w:t xml:space="preserve"> (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cs/>
                          <w:lang w:bidi="my-MM"/>
                        </w:rPr>
                        <w:t>အိမ္ၿခံေျမအက်ိဳးေတာ္ေဆာင္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lang w:bidi="my-MM"/>
                        </w:rPr>
                        <w:t xml:space="preserve">) 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cs/>
                          <w:lang w:bidi="my-MM"/>
                        </w:rPr>
                        <w:t>မွလူအား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lang w:bidi="my-MM"/>
                        </w:rPr>
                        <w:t xml:space="preserve"> 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0091D0"/>
                          <w:sz w:val="17"/>
                          <w:szCs w:val="17"/>
                          <w:cs/>
                          <w:lang w:bidi="my-MM"/>
                        </w:rPr>
                        <w:t>ျပပါ။</w:t>
                      </w:r>
                    </w:p>
                    <w:p w:rsidR="00DD6367" w:rsidRPr="00DD4E87" w:rsidRDefault="00DD6367" w:rsidP="007F2E5D">
                      <w:pPr>
                        <w:spacing w:before="62"/>
                        <w:jc w:val="center"/>
                        <w:rPr>
                          <w:rFonts w:ascii="Zawgyi-One" w:eastAsia="Zawgyi-One" w:hAnsi="Zawgyi-One" w:cs="Zawgyi-One"/>
                          <w:color w:val="FFFFFF"/>
                          <w:sz w:val="18"/>
                          <w:szCs w:val="18"/>
                          <w:lang w:bidi="my-MM"/>
                        </w:rPr>
                      </w:pPr>
                      <w:r w:rsidRPr="00DD4E87">
                        <w:rPr>
                          <w:rFonts w:ascii="Zawgyi-One" w:eastAsia="Zawgyi-One" w:hAnsi="Zawgyi-One" w:cs="Zawgyi-One"/>
                          <w:color w:val="FFFFFF"/>
                          <w:sz w:val="18"/>
                          <w:szCs w:val="18"/>
                          <w:cs/>
                          <w:lang w:bidi="my-MM"/>
                        </w:rPr>
                        <w:t>ႏိုင္ငံျခားသားမ်ား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FFFFFF"/>
                          <w:sz w:val="18"/>
                          <w:szCs w:val="18"/>
                          <w:lang w:bidi="my-MM"/>
                        </w:rPr>
                        <w:t xml:space="preserve"> 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FFFFFF"/>
                          <w:sz w:val="18"/>
                          <w:szCs w:val="18"/>
                          <w:cs/>
                          <w:lang w:bidi="my-MM"/>
                        </w:rPr>
                        <w:t>ေရးသားရပါမည္။</w:t>
                      </w:r>
                    </w:p>
                    <w:p w:rsidR="00DD6367" w:rsidRPr="00DD4E87" w:rsidRDefault="00DD6367" w:rsidP="007F2E5D">
                      <w:pPr>
                        <w:spacing w:before="120"/>
                        <w:ind w:left="141"/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</w:pPr>
                      <w:r w:rsidRPr="00DD4E87">
                        <w:rPr>
                          <w:rFonts w:ascii="Zawgyi-One" w:eastAsia="Zawgyi-One" w:hAnsi="Zawgyi-One" w:cs="Zawgyi-One"/>
                          <w:sz w:val="14"/>
                          <w:szCs w:val="14"/>
                          <w:cs/>
                          <w:lang w:bidi="my-MM"/>
                        </w:rPr>
                        <w:t>သင္သည္</w:t>
                      </w:r>
                      <w:r w:rsidRPr="00DD4E87"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  <w:t xml:space="preserve"> </w:t>
                      </w:r>
                      <w:r w:rsidRPr="00DD4E87">
                        <w:rPr>
                          <w:rFonts w:ascii="Zawgyi-One" w:eastAsia="Zawgyi-One" w:hAnsi="Zawgyi-One" w:cs="Zawgyi-One"/>
                          <w:sz w:val="14"/>
                          <w:szCs w:val="14"/>
                          <w:cs/>
                          <w:lang w:bidi="my-MM"/>
                        </w:rPr>
                        <w:t>မည္ကဲ့သို႔ေသာအခန္း</w:t>
                      </w:r>
                      <w:r w:rsidRPr="00DD4E87"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  <w:t>/</w:t>
                      </w:r>
                      <w:r w:rsidRPr="00DD4E87">
                        <w:rPr>
                          <w:rFonts w:ascii="Zawgyi-One" w:eastAsia="Zawgyi-One" w:hAnsi="Zawgyi-One" w:cs="Zawgyi-One"/>
                          <w:sz w:val="14"/>
                          <w:szCs w:val="14"/>
                          <w:cs/>
                          <w:lang w:bidi="my-MM"/>
                        </w:rPr>
                        <w:t>အိမ္</w:t>
                      </w:r>
                      <w:r w:rsidRPr="00DD4E87"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  <w:t xml:space="preserve"> </w:t>
                      </w:r>
                      <w:r w:rsidRPr="00DD4E87">
                        <w:rPr>
                          <w:rFonts w:ascii="Zawgyi-One" w:eastAsia="Zawgyi-One" w:hAnsi="Zawgyi-One" w:cs="Zawgyi-One"/>
                          <w:sz w:val="14"/>
                          <w:szCs w:val="14"/>
                          <w:cs/>
                          <w:lang w:bidi="my-MM"/>
                        </w:rPr>
                        <w:t>တြင္ေနထိုင္လိုပါသနည္း။</w:t>
                      </w:r>
                    </w:p>
                    <w:p w:rsidR="00DD6367" w:rsidRPr="00DD4E87" w:rsidRDefault="00DD6367" w:rsidP="007F2E5D">
                      <w:pPr>
                        <w:spacing w:before="120"/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89280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185420</wp:posOffset>
                </wp:positionV>
                <wp:extent cx="3124835" cy="6473190"/>
                <wp:effectExtent l="0" t="0" r="0" b="0"/>
                <wp:wrapNone/>
                <wp:docPr id="19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7319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E8BD5" id="Rectangle 75" o:spid="_x0000_s1026" style="position:absolute;left:0;text-align:left;margin-left:300.75pt;margin-top:14.6pt;width:246.05pt;height:509.7pt;z-index:-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GpfAIAAP8EAAAOAAAAZHJzL2Uyb0RvYy54bWysVNuO2yAQfa/Uf0C8Z20n5Gats4ripKrU&#10;y6rbfgABHKNicIHE2Vb99w44SZPuS1XVDxiYYThn5gz3D8dGoYOwThpd4OwuxUhoZrjUuwJ/+bwZ&#10;zDBynmpOldGiwM/C4YfF61f3XZuLoamN4sIiCKJd3rUFrr1v8yRxrBYNdXemFRqMlbEN9bC0u4Rb&#10;2kH0RiXDNJ0knbG8tYYJ52C37I14EeNXlWD+Y1U54ZEqMGDzcbRx3IYxWdzTfGdpW0t2gkH/AUVD&#10;pYZLL6FK6inaW/kiVCOZNc5U/o6ZJjFVJZmIHIBNlv7B5qmmrYhcIDmuvaTJ/b+w7MPh0SLJoXZz&#10;yI+mDRTpE6SN6p0SaDoOGepal4PjU/toA0fXvjPsq0ParGpwE0trTVcLygFXFvyTmwNh4eAo2nbv&#10;DYfwdO9NTNaxsk0ICGlAx1iT50tNxNEjBpujbEhmozFGDGwTMh0FnOEOmp+Pt9b5N8I0KEwKbAF9&#10;DE8P75zvXc8u4TZtNlIp2Ke50qgr8BRSHw84oyQPxsjS7rYrZdGBgnRIuizJ/HTvjVsjPQhYyabA&#10;szR8wYnmIR1rzePcU6n6OYBWOpiBHWA7zXqh/Jin8/VsPSMDMpysByQty8FysyKDySabjstRuVqV&#10;2c+AMyN5LTkXOkA9izYjfyeKU/v0crvI9oaSu2a+id9L5sktjFgQYHX+R3ZRB6H0vYS2hj+DDKzp&#10;uxBeDZjUxn7HqIMOLLD7tqdWYKTeapDSPCMktGxckDFUCSN7bdleW6hmEKrAHqN+uvJ9m+9bK3c1&#10;3NTXWJslyK+SURhBmj2qk2ihyyKD04sQ2vh6Hb1+v1uLXwAAAP//AwBQSwMEFAAGAAgAAAAhAH0k&#10;8uLhAAAADAEAAA8AAABkcnMvZG93bnJldi54bWxMj8FOwzAMhu9IvENkJG4saYFqK00nNGAgcdqA&#10;Aze3ydpqjVM12dq+/dIT3Gz50+/vz9ajadlZ966xJCFaCGCaSqsaqiR8f73dLYE5j6SwtaQlTNrB&#10;Or++yjBVdqCdPu99xUIIuRQl1N53KeeurLVBt7CdpnA72N6gD2tfcdXjEMJNy2MhEm6wofChxk5v&#10;al0e9ycj4cXvpmIzRNPh57P4QPo9+u37q5S3N+PzEzCvR/8Hw6wf1CEPToU9kXKslZCI6DGgEuJV&#10;DGwGxOo+AVbM08MyAZ5n/H+J/AIAAP//AwBQSwECLQAUAAYACAAAACEAtoM4kv4AAADhAQAAEwAA&#10;AAAAAAAAAAAAAAAAAAAAW0NvbnRlbnRfVHlwZXNdLnhtbFBLAQItABQABgAIAAAAIQA4/SH/1gAA&#10;AJQBAAALAAAAAAAAAAAAAAAAAC8BAABfcmVscy8ucmVsc1BLAQItABQABgAIAAAAIQAfLfGpfAIA&#10;AP8EAAAOAAAAAAAAAAAAAAAAAC4CAABkcnMvZTJvRG9jLnhtbFBLAQItABQABgAIAAAAIQB9JPLi&#10;4QAAAAwBAAAPAAAAAAAAAAAAAAAAANYEAABkcnMvZG93bnJldi54bWxQSwUGAAAAAAQABADzAAAA&#10;5AUAAAAA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88256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179705</wp:posOffset>
                </wp:positionV>
                <wp:extent cx="3124835" cy="6473190"/>
                <wp:effectExtent l="0" t="0" r="0" b="0"/>
                <wp:wrapNone/>
                <wp:docPr id="18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47319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91295" id="Rectangle 79" o:spid="_x0000_s1026" style="position:absolute;left:0;text-align:left;margin-left:48.45pt;margin-top:14.15pt;width:246.05pt;height:509.7pt;z-index:-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j98gAIAAP8EAAAOAAAAZHJzL2Uyb0RvYy54bWysVNuO2yAQfa/Uf0C8Z20nbC5WnFUUJ1Wl&#10;bbvqth9AAMeoGFwgcbZV/70DTtKkfamq+gEDMxzmzJxh/nBsFDoI66TRBc7uUoyEZoZLvSvw50+b&#10;wRQj56nmVBktCvwiHH5YvH4179pcDE1tFBcWAYh2edcWuPa+zZPEsVo01N2ZVmgwVsY21MPS7hJu&#10;aQfojUqGaTpOOmN5aw0TzsFu2RvxIuJXlWD+Q1U54ZEqMMTm42jjuA1jspjTfGdpW0t2CoP+QxQN&#10;lRouvUCV1FO0t/IPqEYya5yp/B0zTWKqSjIROQCbLP2NzXNNWxG5QHJce0mT+3+w7P3hySLJoXbT&#10;GUaaNlCkj5A2qndKoMksZKhrXQ6Oz+2TDRxd+2jYF4e0WdXgJpbWmq4WlENcWfBPbg6EhYOjaNu9&#10;Mxzg6d6bmKxjZZsACGlAx1iTl0tNxNEjBpujbEimo3uMGNjGZDLKZrFqCc3Px1vr/BthGhQmBbYQ&#10;fYSnh0fnQzg0P7uE27TZSKVi4ZVGXYEnkPp4wBkleTBGlna3XSmLDhSkQ9JlSWIuAOzGrZEeBKxk&#10;U+BpGr5eUiEda83jLZ5K1c/hsNIBHNhBbKdZL5Tvs3S2nq6nZECG4/WApGU5WG5WZDDeZJP7clSu&#10;VmX2I8SZkbyWnAsdQj2LNiN/J4pT+/Ryu8j2hpK7Zr6JX6zqDfPkNoyYZWB1/kd2UQeh9L2Etoa/&#10;gAys6bsQXg2Y1MZ+w6iDDiyw+7qnVmCk3mqQ0iwjJLRsXJB7qBJG9tqyvbZQzQCqwB6jfrryfZvv&#10;Wyt3NdzU11ibJcivklEYQZp9VCfRQpdFBqcXIbTx9Tp6/Xq3Fj8BAAD//wMAUEsDBBQABgAIAAAA&#10;IQABv3984QAAAAoBAAAPAAAAZHJzL2Rvd25yZXYueG1sTI/LTsMwEEX3SPyDNUjsqNMCbRLiVKg8&#10;isSqBRbsJrGbRI3HUew2yd8zrGA5ukd3zs3Wo23F2fS+caRgPotAGCqdbqhS8PnxchOD8AFJY+vI&#10;KJiMh3V+eZFhqt1AO3Peh0pwCfkUFdQhdKmUvqyNRT9znSHODq63GPjsK6l7HLjctnIRRUtpsSH+&#10;UGNnNrUpj/uTVfAUdlOxGebT4eu9eEP6PobX7bNS11fj4wOIYMbwB8OvPqtDzk6FO5H2olWQLBMm&#10;FSziWxCc38cJbysYjO5WK5B5Jv9PyH8AAAD//wMAUEsBAi0AFAAGAAgAAAAhALaDOJL+AAAA4QEA&#10;ABMAAAAAAAAAAAAAAAAAAAAAAFtDb250ZW50X1R5cGVzXS54bWxQSwECLQAUAAYACAAAACEAOP0h&#10;/9YAAACUAQAACwAAAAAAAAAAAAAAAAAvAQAAX3JlbHMvLnJlbHNQSwECLQAUAAYACAAAACEA+QI/&#10;fIACAAD/BAAADgAAAAAAAAAAAAAAAAAuAgAAZHJzL2Uyb0RvYy54bWxQSwECLQAUAAYACAAAACEA&#10;Ab9/fOEAAAAKAQAADwAAAAAAAAAAAAAAAADaBAAAZHJzL2Rvd25yZXYueG1sUEsFBgAAAAAEAAQA&#10;8wAAAOgFAAAAAA==&#10;" filled="f" strokecolor="#40ad49" strokeweight=".20003mm"/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6E37B6" w:rsidP="007E6622">
      <w:pPr>
        <w:pStyle w:val="a5"/>
        <w:tabs>
          <w:tab w:val="left" w:pos="6932"/>
        </w:tabs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40640</wp:posOffset>
                </wp:positionV>
                <wp:extent cx="2940685" cy="442595"/>
                <wp:effectExtent l="0" t="0" r="0" b="0"/>
                <wp:wrapNone/>
                <wp:docPr id="18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685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DD4E87" w:rsidRDefault="00DD6367" w:rsidP="00D23199">
                            <w:pPr>
                              <w:spacing w:line="268" w:lineRule="exact"/>
                              <w:jc w:val="center"/>
                              <w:rPr>
                                <w:rFonts w:ascii="Zawgyi-One" w:eastAsia="Zawgyi-One" w:hAnsi="Zawgyi-One" w:cs="Zawgyi-One"/>
                                <w:color w:val="FFFFFF"/>
                                <w:sz w:val="18"/>
                                <w:szCs w:val="18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FFFFFF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ႏိုင္ငံျခားသားမ်ား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FFFFFF"/>
                                <w:sz w:val="18"/>
                                <w:szCs w:val="18"/>
                                <w:lang w:bidi="my-MM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FFFFFF"/>
                                <w:sz w:val="18"/>
                                <w:szCs w:val="18"/>
                                <w:cs/>
                                <w:lang w:bidi="my-MM"/>
                              </w:rPr>
                              <w:t>ေရးသားရပါမည္</w:t>
                            </w:r>
                          </w:p>
                          <w:p w:rsidR="00DD6367" w:rsidRPr="00DD4E87" w:rsidRDefault="00DD6367">
                            <w:pPr>
                              <w:spacing w:before="116"/>
                              <w:rPr>
                                <w:rFonts w:ascii="Zawgyi-One" w:eastAsia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သင္၏အေၾကာင္းကိုေရးသားပါ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16" type="#_x0000_t202" style="position:absolute;margin-left:306.15pt;margin-top:3.2pt;width:231.55pt;height:34.8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ihsg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CnoXQ6sE7aBJ9+xg0I08oAWxBRp6nYLfXQ+e5gD74OzI6v5Wlt80EnLVULFl10rJoWG0ggRDe9M/&#10;uzriaAuyGT7KCuLQnZEO6FCrzlYP6oEAHRr1cGqOzaWEzSghwTyeYVTCGSHRLJm5EDSdbvdKm/dM&#10;dsgaGVbQfIdO97fa2GxoOrnYYEIWvG2dAFrxbAMcxx2IDVftmc3C9fMxCZJ1vI6JR6L52iNBnnvX&#10;xYp48yJczPJ3+WqVhz9t3JCkDa8qJmyYSVsh+bPeHVU+quKkLi1bXlk4m5JW282qVWhPQduF+44F&#10;OXPzn6fhigBcXlAKIxLcRIlXzOOFRwoy85JFEHtBmNwk84AkJC+eU7rlgv07JTRkOJlFs1FMv+UW&#10;uO81N5p23MD0aHmX4fjkRFMrwbWoXGsN5e1on5XCpv9UCmj31GgnWKvRUa3msDm4x5G4SWHVvJHV&#10;A0hYSVAY6BRGHxiNVD8wGmCMZFh/31HFMGo/CHgGduZMhpqMzWRQUcLVDBuMRnNlxtm06xXfNoA8&#10;PjQhr+Gp1Nyp+CmL4wOD0eDIHMeYnT3n/87radgufwEAAP//AwBQSwMEFAAGAAgAAAAhALazPHre&#10;AAAACQEAAA8AAABkcnMvZG93bnJldi54bWxMj8FOwzAQRO9I/IO1SNyonQIphDhVheCEhEjDgaMT&#10;b5Oo8TrEbhv+nu0JbrOa0eybfD27QRxxCr0nDclCgUBqvO2p1fBZvd48gAjRkDWDJ9TwgwHWxeVF&#10;bjLrT1TicRtbwSUUMqOhi3HMpAxNh86EhR+R2Nv5yZnI59RKO5kTl7tBLpVKpTM98YfOjPjcYbPf&#10;HpyGzReVL/33e/1R7sq+qh4VvaV7ra+v5s0TiIhz/AvDGZ/RoWCm2h/IBjFoSJPlLUdZ3IE4+2p1&#10;z6rWsEoTkEUu/y8ofgEAAP//AwBQSwECLQAUAAYACAAAACEAtoM4kv4AAADhAQAAEwAAAAAAAAAA&#10;AAAAAAAAAAAAW0NvbnRlbnRfVHlwZXNdLnhtbFBLAQItABQABgAIAAAAIQA4/SH/1gAAAJQBAAAL&#10;AAAAAAAAAAAAAAAAAC8BAABfcmVscy8ucmVsc1BLAQItABQABgAIAAAAIQDceDihsgIAALQFAAAO&#10;AAAAAAAAAAAAAAAAAC4CAABkcnMvZTJvRG9jLnhtbFBLAQItABQABgAIAAAAIQC2szx63gAAAAkB&#10;AAAPAAAAAAAAAAAAAAAAAAwFAABkcnMvZG93bnJldi54bWxQSwUGAAAAAAQABADzAAAAFwYAAAAA&#10;" filled="f" stroked="f">
                <v:textbox inset="0,0,0,0">
                  <w:txbxContent>
                    <w:p w:rsidR="00DD6367" w:rsidRPr="00DD4E87" w:rsidRDefault="00DD6367" w:rsidP="00D23199">
                      <w:pPr>
                        <w:spacing w:line="268" w:lineRule="exact"/>
                        <w:jc w:val="center"/>
                        <w:rPr>
                          <w:rFonts w:ascii="Zawgyi-One" w:eastAsia="Zawgyi-One" w:hAnsi="Zawgyi-One" w:cs="Zawgyi-One"/>
                          <w:color w:val="FFFFFF"/>
                          <w:sz w:val="18"/>
                          <w:szCs w:val="18"/>
                          <w:lang w:bidi="my-MM"/>
                        </w:rPr>
                      </w:pPr>
                      <w:r w:rsidRPr="00DD4E87">
                        <w:rPr>
                          <w:rFonts w:ascii="Zawgyi-One" w:eastAsia="Zawgyi-One" w:hAnsi="Zawgyi-One" w:cs="Zawgyi-One"/>
                          <w:color w:val="FFFFFF"/>
                          <w:sz w:val="18"/>
                          <w:szCs w:val="18"/>
                          <w:cs/>
                          <w:lang w:bidi="my-MM"/>
                        </w:rPr>
                        <w:t>ႏိုင္ငံျခားသားမ်ား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FFFFFF"/>
                          <w:sz w:val="18"/>
                          <w:szCs w:val="18"/>
                          <w:lang w:bidi="my-MM"/>
                        </w:rPr>
                        <w:t xml:space="preserve"> </w:t>
                      </w:r>
                      <w:r w:rsidRPr="00DD4E87">
                        <w:rPr>
                          <w:rFonts w:ascii="Zawgyi-One" w:eastAsia="Zawgyi-One" w:hAnsi="Zawgyi-One" w:cs="Zawgyi-One"/>
                          <w:color w:val="FFFFFF"/>
                          <w:sz w:val="18"/>
                          <w:szCs w:val="18"/>
                          <w:cs/>
                          <w:lang w:bidi="my-MM"/>
                        </w:rPr>
                        <w:t>ေရးသားရပါမည္</w:t>
                      </w:r>
                    </w:p>
                    <w:p w:rsidR="00DD6367" w:rsidRPr="00DD4E87" w:rsidRDefault="00DD6367">
                      <w:pPr>
                        <w:spacing w:before="116"/>
                        <w:rPr>
                          <w:rFonts w:ascii="Zawgyi-One" w:eastAsia="Zawgyi-One" w:hAnsi="Zawgyi-One" w:cs="Zawgyi-One"/>
                          <w:color w:val="231F20"/>
                          <w:w w:val="101"/>
                          <w:sz w:val="14"/>
                          <w:szCs w:val="14"/>
                          <w:lang w:bidi="my-MM"/>
                        </w:rPr>
                      </w:pPr>
                      <w:r w:rsidRPr="00DD4E87">
                        <w:rPr>
                          <w:rFonts w:ascii="Zawgyi-One" w:eastAsia="Zawgyi-One" w:hAnsi="Zawgyi-One" w:cs="Zawgyi-One"/>
                          <w:color w:val="231F20"/>
                          <w:w w:val="101"/>
                          <w:sz w:val="14"/>
                          <w:szCs w:val="14"/>
                          <w:cs/>
                          <w:lang w:bidi="my-MM"/>
                        </w:rPr>
                        <w:t>သင္၏အေၾကာင္းကိုေရးသားပါ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500544" behindDoc="1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45720</wp:posOffset>
                </wp:positionV>
                <wp:extent cx="2952115" cy="187325"/>
                <wp:effectExtent l="0" t="0" r="0" b="0"/>
                <wp:wrapNone/>
                <wp:docPr id="187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7325"/>
                        </a:xfrm>
                        <a:custGeom>
                          <a:avLst/>
                          <a:gdLst>
                            <a:gd name="T0" fmla="+- 0 5634 1106"/>
                            <a:gd name="T1" fmla="*/ T0 w 4649"/>
                            <a:gd name="T2" fmla="+- 0 -8745 -8745"/>
                            <a:gd name="T3" fmla="*/ -8745 h 284"/>
                            <a:gd name="T4" fmla="+- 0 1226 1106"/>
                            <a:gd name="T5" fmla="*/ T4 w 4649"/>
                            <a:gd name="T6" fmla="+- 0 -8745 -8745"/>
                            <a:gd name="T7" fmla="*/ -8745 h 284"/>
                            <a:gd name="T8" fmla="+- 0 1156 1106"/>
                            <a:gd name="T9" fmla="*/ T8 w 4649"/>
                            <a:gd name="T10" fmla="+- 0 -8743 -8745"/>
                            <a:gd name="T11" fmla="*/ -8743 h 284"/>
                            <a:gd name="T12" fmla="+- 0 1121 1106"/>
                            <a:gd name="T13" fmla="*/ T12 w 4649"/>
                            <a:gd name="T14" fmla="+- 0 -8730 -8745"/>
                            <a:gd name="T15" fmla="*/ -8730 h 284"/>
                            <a:gd name="T16" fmla="+- 0 1107 1106"/>
                            <a:gd name="T17" fmla="*/ T16 w 4649"/>
                            <a:gd name="T18" fmla="+- 0 -8694 -8745"/>
                            <a:gd name="T19" fmla="*/ -8694 h 284"/>
                            <a:gd name="T20" fmla="+- 0 1106 1106"/>
                            <a:gd name="T21" fmla="*/ T20 w 4649"/>
                            <a:gd name="T22" fmla="+- 0 -8625 -8745"/>
                            <a:gd name="T23" fmla="*/ -8625 h 284"/>
                            <a:gd name="T24" fmla="+- 0 1106 1106"/>
                            <a:gd name="T25" fmla="*/ T24 w 4649"/>
                            <a:gd name="T26" fmla="+- 0 -8581 -8745"/>
                            <a:gd name="T27" fmla="*/ -8581 h 284"/>
                            <a:gd name="T28" fmla="+- 0 1107 1106"/>
                            <a:gd name="T29" fmla="*/ T28 w 4649"/>
                            <a:gd name="T30" fmla="+- 0 -8512 -8745"/>
                            <a:gd name="T31" fmla="*/ -8512 h 284"/>
                            <a:gd name="T32" fmla="+- 0 1121 1106"/>
                            <a:gd name="T33" fmla="*/ T32 w 4649"/>
                            <a:gd name="T34" fmla="+- 0 -8476 -8745"/>
                            <a:gd name="T35" fmla="*/ -8476 h 284"/>
                            <a:gd name="T36" fmla="+- 0 1156 1106"/>
                            <a:gd name="T37" fmla="*/ T36 w 4649"/>
                            <a:gd name="T38" fmla="+- 0 -8463 -8745"/>
                            <a:gd name="T39" fmla="*/ -8463 h 284"/>
                            <a:gd name="T40" fmla="+- 0 1226 1106"/>
                            <a:gd name="T41" fmla="*/ T40 w 4649"/>
                            <a:gd name="T42" fmla="+- 0 -8461 -8745"/>
                            <a:gd name="T43" fmla="*/ -8461 h 284"/>
                            <a:gd name="T44" fmla="+- 0 5634 1106"/>
                            <a:gd name="T45" fmla="*/ T44 w 4649"/>
                            <a:gd name="T46" fmla="+- 0 -8461 -8745"/>
                            <a:gd name="T47" fmla="*/ -8461 h 284"/>
                            <a:gd name="T48" fmla="+- 0 5704 1106"/>
                            <a:gd name="T49" fmla="*/ T48 w 4649"/>
                            <a:gd name="T50" fmla="+- 0 -8463 -8745"/>
                            <a:gd name="T51" fmla="*/ -8463 h 284"/>
                            <a:gd name="T52" fmla="+- 0 5739 1106"/>
                            <a:gd name="T53" fmla="*/ T52 w 4649"/>
                            <a:gd name="T54" fmla="+- 0 -8476 -8745"/>
                            <a:gd name="T55" fmla="*/ -8476 h 284"/>
                            <a:gd name="T56" fmla="+- 0 5752 1106"/>
                            <a:gd name="T57" fmla="*/ T56 w 4649"/>
                            <a:gd name="T58" fmla="+- 0 -8512 -8745"/>
                            <a:gd name="T59" fmla="*/ -8512 h 284"/>
                            <a:gd name="T60" fmla="+- 0 5754 1106"/>
                            <a:gd name="T61" fmla="*/ T60 w 4649"/>
                            <a:gd name="T62" fmla="+- 0 -8581 -8745"/>
                            <a:gd name="T63" fmla="*/ -8581 h 284"/>
                            <a:gd name="T64" fmla="+- 0 5754 1106"/>
                            <a:gd name="T65" fmla="*/ T64 w 4649"/>
                            <a:gd name="T66" fmla="+- 0 -8625 -8745"/>
                            <a:gd name="T67" fmla="*/ -8625 h 284"/>
                            <a:gd name="T68" fmla="+- 0 5752 1106"/>
                            <a:gd name="T69" fmla="*/ T68 w 4649"/>
                            <a:gd name="T70" fmla="+- 0 -8694 -8745"/>
                            <a:gd name="T71" fmla="*/ -8694 h 284"/>
                            <a:gd name="T72" fmla="+- 0 5739 1106"/>
                            <a:gd name="T73" fmla="*/ T72 w 4649"/>
                            <a:gd name="T74" fmla="+- 0 -8730 -8745"/>
                            <a:gd name="T75" fmla="*/ -8730 h 284"/>
                            <a:gd name="T76" fmla="+- 0 5704 1106"/>
                            <a:gd name="T77" fmla="*/ T76 w 4649"/>
                            <a:gd name="T78" fmla="+- 0 -8743 -8745"/>
                            <a:gd name="T79" fmla="*/ -8743 h 284"/>
                            <a:gd name="T80" fmla="+- 0 5634 1106"/>
                            <a:gd name="T81" fmla="*/ T80 w 4649"/>
                            <a:gd name="T82" fmla="+- 0 -8745 -8745"/>
                            <a:gd name="T83" fmla="*/ -874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8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1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1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8" y="284"/>
                              </a:lnTo>
                              <a:lnTo>
                                <a:pt x="4598" y="282"/>
                              </a:lnTo>
                              <a:lnTo>
                                <a:pt x="4633" y="269"/>
                              </a:lnTo>
                              <a:lnTo>
                                <a:pt x="4646" y="233"/>
                              </a:lnTo>
                              <a:lnTo>
                                <a:pt x="4648" y="164"/>
                              </a:lnTo>
                              <a:lnTo>
                                <a:pt x="4648" y="120"/>
                              </a:lnTo>
                              <a:lnTo>
                                <a:pt x="4646" y="51"/>
                              </a:lnTo>
                              <a:lnTo>
                                <a:pt x="4633" y="15"/>
                              </a:lnTo>
                              <a:lnTo>
                                <a:pt x="4598" y="2"/>
                              </a:lnTo>
                              <a:lnTo>
                                <a:pt x="4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551BB" id="Freeform 652" o:spid="_x0000_s1026" style="position:absolute;left:0;text-align:left;margin-left:305.65pt;margin-top:3.6pt;width:232.45pt;height:14.75pt;z-index:-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tGeAYAAJ8ZAAAOAAAAZHJzL2Uyb0RvYy54bWysWW1vpDYQ/l6p/8HiY6vNYmPeVtmcepem&#10;qnRtTzr6AwiwWVQWUyDZ3FX9752xgdhbzKKq+bBA/GA/M49nbA+3715PFXkp2q4U9d6hN65DijoT&#10;eVk/7Z3fk4dN5JCuT+s8rURd7J0vRee8u/v2m9tzsyuYOIoqL1oCndTd7tzsnWPfN7vttsuOxSnt&#10;bkRT1NB4EO0p7eGxfdrmbXqG3k/VlrlusD2LNm9akRVdB/+9V43Onez/cCiy/rfDoSt6Uu0d4NbL&#10;31b+PuLv9u423T21aXMss4FG+h9YnNKyhkGnru7TPiXPbfmvrk5l1opOHPqbTJy24nAos0LaANZQ&#10;98Kaz8e0KaQt4JyumdzU/X/dZr++fGpJmYN2UeiQOj2BSA9tUaDLSeAz9NC56XYA/Nx8atHGrvko&#10;sj86aNgaLfjQAYY8nn8ROfSTPvdCeuX10J7wTbCXvErnf5mcX7z2JIN/sthnlPoOyaANyHjMx7G3&#10;6W58O3vu+p8KIXtKXz52vRIvhzvp+nygn4DQh1MFOn6/IS7xA48TSt1gEHuC0RH23ZYkLjkTHvD4&#10;EsRGkOxrE4XcJ/L3EuiNQOhNwY6ERfwSxkeY7I8yFsxyAz8oE5Abt3ALRtA1bqDs1NsCN4hVzW8g&#10;xjy3eIQht8jCjZoi4KjevOOoroPCzXqOmlJQyuis66iuREKZjaCpBAzsuRaCuhgKN0/Q1AOmXDhP&#10;UJcjoYGNoCnHJgpibiGoK6JwswSZqQnGxCxBpiuSMGtomILAwMwSG0yXROHmCZqa2AnqiiTMFh/M&#10;FGQT+RGd9yDTJVG4eYKmJlaJma5IwmxB4pmCwMAwXTEEZOqD1WTKVZ4uicLNEvRMTaxB4umKJJ4t&#10;SDxTkE3Ew8BCUJdE4eYJmppYk4ynK5J4tiDxTEFg4MCSZjxdEoWbJchNTawZmuuKJNwWJNwUBAe2&#10;zEGuS6Jw8wRNTazLG0yit6yfcFuQcFOQJYK6JEsETU380J1ff2Gx1QnagsQ3BcGBLRL7uiQKN+tB&#10;2NXoC50fevFsHvR1RRLfFiS+KQgMbAsSX5dE4eYJmpr4IYyNyfByM+HriiSwXM/vYXxTkIU04+uS&#10;LKSZwNQECM5LHOiKJIEtSAJTEBjYlqgDXRKFm/VgYGpiJ6grkgS2IAlMQRaWukCXZGGpC0xNrBIH&#10;uiJJYAuS0BQEBrZtFkJdEoWb9WBoamINklBXJAltQRKagixst0JdkoXtVmhqYk0zoa5IAqE5HySh&#10;KQiuwpY0E+qSKNysByNTE2uijnRFksgWJJEpCA5s2W5FuiQKNxGE89TTeGJKj+MhKnuth1MU3JEU&#10;D++uPLk1osMTWwIU4ViWeJiBoAtA4ZHLAgYBERyuAoMzEQyngDVd4+ZewsfD4TITCtpLuDzXXSWO&#10;G1+Ew351DRk4oSr4OktxU4i9w15uTe+4RZPwdabihknC15mK2xeEw65jDRncTEj4OlNxaUc4rMhr&#10;eseFVsLXmYrLnoSvMxUXIYTD2rGGTDCYCpl8FXwwFfLqGjimSyQDWW4VfDAVcs4aOKYS7B0ygAZX&#10;834I8BZqYpfVsNYhUA17xHfSXZP2mBfGW3LeO7IwQo5QpIGCBjacxEuRCAnpMT9wn0H6hJFlRQ3G&#10;ewNUtQ6keAbVcGPreG1kd7jlA5AsPkFnY+N4VSCsFQEILsrUsXW8DigJmubh2DheFUgNh9yWuhpQ&#10;sLVYQikFGETvIkqRZ7C8L8FGR0DuX4KNXh3qTVaXTTJdB8ZKT3ZlZNiLqwl9zRKYQrBeo6hXPANA&#10;NTS94ug34BXdpqGvzILJlitTivujcxZFmZx9OauySnSFkhNjTS6oU9BhrGp1zk5UZf5QVhXGWtc+&#10;PX6oWvKSYjXbDe8/jHPfgFVyba4FvjbOGnwdKq1DXGPNVVan/4op4+57Fm8egijc8Afub+LQjTYu&#10;jd/Hgctjfv/wN4Y85btjmedF/bGsi7FSTvm6SvRQs1c1blkrx6wCBV9fZhOD/YWRLvwNbjZgrXiu&#10;c7Au3R2LNP9xuO/TslL3W5OxdDKYPV6lI2T5GivWqsT9KPIvUL1uhfpKAF814OYo2q8OOcMXgr3T&#10;/fmctoVDqp9rKMHHlGOtoJcP3A8xs7V6y6PektYZdLV3ege2V3j7oVefIZ6btnw6wkhU+qIWP0DV&#10;/FBicVvyU6yGB/gKIC0YvljgZwb9WaLevqvc/QMAAP//AwBQSwMEFAAGAAgAAAAhABsX8cbgAAAA&#10;CQEAAA8AAABkcnMvZG93bnJldi54bWxMj0FPg0AQhe8m/ofNmHgxdqFNoEGGxmh6qRfFajwuMGVR&#10;dpawS4v/3u2p3t7kvbz3Tb6ZTS+ONLrOMkK8iEAQ17bpuEXYv2/v1yCcV9yo3jIh/JKDTXF9laus&#10;sSd+o2PpWxFK2GUKQXs/ZFK6WpNRbmEH4uAd7GiUD+fYymZUp1BuermMokQa1XFY0GqgJ031TzkZ&#10;hO3rx253dyir7zr99Pplb6fn9Rfi7c38+ADC0+wvYTjjB3QoAlNlJ26c6BGSOF6FKEK6BHH2ozQJ&#10;qkJYJSnIIpf/Pyj+AAAA//8DAFBLAQItABQABgAIAAAAIQC2gziS/gAAAOEBAAATAAAAAAAAAAAA&#10;AAAAAAAAAABbQ29udGVudF9UeXBlc10ueG1sUEsBAi0AFAAGAAgAAAAhADj9If/WAAAAlAEAAAsA&#10;AAAAAAAAAAAAAAAALwEAAF9yZWxzLy5yZWxzUEsBAi0AFAAGAAgAAAAhANgDW0Z4BgAAnxkAAA4A&#10;AAAAAAAAAAAAAAAALgIAAGRycy9lMm9Eb2MueG1sUEsBAi0AFAAGAAgAAAAhABsX8cbgAAAACQEA&#10;AA8AAAAAAAAAAAAAAAAA0ggAAGRycy9kb3ducmV2LnhtbFBLBQYAAAAABAAEAPMAAADfCQAAAAA=&#10;" path="m4528,l120,,50,2,15,15,1,51,,120r,44l1,233r14,36l50,282r70,2l4528,284r70,-2l4633,269r13,-36l4648,164r,-44l4646,51,4633,15,4598,2,4528,xe" fillcolor="#007dc5" stroked="f">
                <v:path arrowok="t" o:connecttype="custom" o:connectlocs="2875280,-5768159;76200,-5768159;31750,-5766840;9525,-5758265;635,-5734520;0,-5689007;0,-5659985;635,-5614473;9525,-5590728;31750,-5582153;76200,-5580834;2875280,-5580834;2919730,-5582153;2941955,-5590728;2950210,-5614473;2951480,-5659985;2951480,-5689007;2950210,-5734520;2941955,-5758265;2919730,-5766840;2875280,-5768159" o:connectangles="0,0,0,0,0,0,0,0,0,0,0,0,0,0,0,0,0,0,0,0,0"/>
              </v:shape>
            </w:pict>
          </mc:Fallback>
        </mc:AlternateContent>
      </w:r>
      <w:r w:rsidR="007E6622">
        <w:rPr>
          <w:rFonts w:ascii="メイリオ"/>
          <w:b/>
          <w:sz w:val="20"/>
          <w:lang w:eastAsia="ja-JP"/>
        </w:rPr>
        <w:tab/>
      </w:r>
    </w:p>
    <w:p w:rsidR="00483A8F" w:rsidRDefault="006E37B6">
      <w:pPr>
        <w:pStyle w:val="a5"/>
        <w:spacing w:before="1" w:after="1"/>
        <w:rPr>
          <w:rFonts w:ascii="メイリオ"/>
          <w:b/>
          <w:sz w:val="23"/>
          <w:lang w:eastAsia="ja-JP"/>
        </w:rPr>
      </w:pPr>
      <w:r>
        <w:rPr>
          <w:rFonts w:ascii="メイリオ"/>
          <w:noProof/>
          <w:position w:val="483"/>
          <w:sz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3881755</wp:posOffset>
                </wp:positionH>
                <wp:positionV relativeFrom="paragraph">
                  <wp:posOffset>264795</wp:posOffset>
                </wp:positionV>
                <wp:extent cx="2970530" cy="2596515"/>
                <wp:effectExtent l="0" t="0" r="0" b="0"/>
                <wp:wrapNone/>
                <wp:docPr id="186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596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35"/>
                            </w:tblGrid>
                            <w:tr w:rsidR="00DD6367" w:rsidRPr="00A40B39" w:rsidTr="00E0315F">
                              <w:trPr>
                                <w:trHeight w:val="328"/>
                              </w:trPr>
                              <w:tc>
                                <w:tcPr>
                                  <w:tcW w:w="4635" w:type="dxa"/>
                                  <w:tcBorders>
                                    <w:bottom w:val="nil"/>
                                  </w:tcBorders>
                                </w:tcPr>
                                <w:p w:rsidR="00DD6367" w:rsidRPr="003F3837" w:rsidRDefault="00DD6367">
                                  <w:pPr>
                                    <w:pStyle w:val="TableParagraph"/>
                                    <w:spacing w:before="33"/>
                                    <w:ind w:left="70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3F383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အလုပ္အကိုင္ကဘာပါလဲ။</w:t>
                                  </w:r>
                                </w:p>
                              </w:tc>
                            </w:tr>
                            <w:tr w:rsidR="00DD6367" w:rsidRPr="00A40B39" w:rsidTr="00E0315F">
                              <w:trPr>
                                <w:trHeight w:val="576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nil"/>
                                    <w:bottom w:val="single" w:sz="6" w:space="0" w:color="0091D0"/>
                                  </w:tcBorders>
                                </w:tcPr>
                                <w:p w:rsidR="00DD6367" w:rsidRPr="003F3837" w:rsidRDefault="00DD6367">
                                  <w:pPr>
                                    <w:pStyle w:val="TableParagraph"/>
                                    <w:tabs>
                                      <w:tab w:val="left" w:pos="1750"/>
                                    </w:tabs>
                                    <w:spacing w:before="40" w:line="248" w:lineRule="exact"/>
                                    <w:ind w:left="310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ကုမၸဏီ၀န္ထမ္း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ကိုယ္ပိုင္လုပ္ငန္း</w:t>
                                  </w:r>
                                </w:p>
                                <w:p w:rsidR="00DD6367" w:rsidRPr="003F3837" w:rsidRDefault="00DD6367">
                                  <w:pPr>
                                    <w:pStyle w:val="TableParagraph"/>
                                    <w:tabs>
                                      <w:tab w:val="left" w:pos="1750"/>
                                      <w:tab w:val="left" w:pos="3456"/>
                                    </w:tabs>
                                    <w:spacing w:line="248" w:lineRule="exact"/>
                                    <w:ind w:left="310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ေက်ာင္းသား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အျခား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ab/>
                                    <w:t>)</w:t>
                                  </w:r>
                                </w:p>
                              </w:tc>
                            </w:tr>
                            <w:tr w:rsidR="00DD6367" w:rsidRPr="00A40B39" w:rsidTr="00E0315F">
                              <w:trPr>
                                <w:trHeight w:val="336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single" w:sz="6" w:space="0" w:color="0091D0"/>
                                    <w:bottom w:val="nil"/>
                                  </w:tcBorders>
                                </w:tcPr>
                                <w:p w:rsidR="00DD6367" w:rsidRPr="003F3837" w:rsidRDefault="00DD6367" w:rsidP="00C44CDC">
                                  <w:pPr>
                                    <w:pStyle w:val="TableParagraph"/>
                                    <w:spacing w:before="40"/>
                                    <w:ind w:left="68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3F383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အလုပ္ပံုစံကဘယ္လိုပါလဲ။</w:t>
                                  </w:r>
                                </w:p>
                              </w:tc>
                            </w:tr>
                            <w:tr w:rsidR="00DD6367" w:rsidRPr="00A40B39" w:rsidTr="00E0315F">
                              <w:trPr>
                                <w:trHeight w:val="576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nil"/>
                                    <w:bottom w:val="single" w:sz="6" w:space="0" w:color="0091D0"/>
                                  </w:tcBorders>
                                </w:tcPr>
                                <w:p w:rsidR="00DD6367" w:rsidRPr="003F3837" w:rsidRDefault="00DD6367" w:rsidP="00C44CDC">
                                  <w:pPr>
                                    <w:pStyle w:val="TableParagraph"/>
                                    <w:tabs>
                                      <w:tab w:val="left" w:pos="1750"/>
                                      <w:tab w:val="left" w:pos="3190"/>
                                    </w:tabs>
                                    <w:spacing w:before="40" w:line="248" w:lineRule="exact"/>
                                    <w:ind w:left="310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အၿမဲတမ္းဝန္ထမ္း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စာခ်ဳပ္ဝန္ထမ္း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DD6367" w:rsidRPr="003F3837" w:rsidRDefault="00DD6367" w:rsidP="00C44CDC">
                                  <w:pPr>
                                    <w:pStyle w:val="TableParagraph"/>
                                    <w:tabs>
                                      <w:tab w:val="left" w:pos="1750"/>
                                      <w:tab w:val="left" w:pos="3456"/>
                                    </w:tabs>
                                    <w:spacing w:line="248" w:lineRule="exact"/>
                                    <w:ind w:left="310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ေစလႊတ္ဝန္ထမ္း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Part time 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ဝန္ထမ္း၊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အခ်ိန္ပိုင္းဝန္ထမ္း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အျခား</w:t>
                                  </w:r>
                                </w:p>
                              </w:tc>
                            </w:tr>
                            <w:tr w:rsidR="00DD6367" w:rsidRPr="00A40B39" w:rsidTr="00E0315F">
                              <w:trPr>
                                <w:trHeight w:val="336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single" w:sz="6" w:space="0" w:color="0091D0"/>
                                    <w:bottom w:val="nil"/>
                                  </w:tcBorders>
                                </w:tcPr>
                                <w:p w:rsidR="00DD6367" w:rsidRPr="003F3837" w:rsidRDefault="00DD6367" w:rsidP="00C44CDC">
                                  <w:pPr>
                                    <w:pStyle w:val="TableParagraph"/>
                                    <w:spacing w:before="40"/>
                                    <w:ind w:leftChars="50" w:left="320" w:hangingChars="150" w:hanging="210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3F383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③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ဂ်ပန္ဘာသာစကားေျပာတတ္ပါသလား။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ဘယ္ေလာက္ေလာက္ေျပာတတ္ပါသလဲ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DD6367" w:rsidRPr="00A40B39" w:rsidTr="00E0315F">
                              <w:trPr>
                                <w:trHeight w:val="576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nil"/>
                                    <w:bottom w:val="single" w:sz="6" w:space="0" w:color="0091D0"/>
                                  </w:tcBorders>
                                </w:tcPr>
                                <w:p w:rsidR="00DD6367" w:rsidRPr="003F3837" w:rsidRDefault="00DD6367" w:rsidP="00C44CDC">
                                  <w:pPr>
                                    <w:pStyle w:val="TableParagraph"/>
                                    <w:tabs>
                                      <w:tab w:val="left" w:pos="1750"/>
                                    </w:tabs>
                                    <w:spacing w:before="40" w:line="248" w:lineRule="exact"/>
                                    <w:ind w:left="310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အလြန္ကြၽမ္းက်င္စြာေျပာတတ္ပါသည္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</w:p>
                                <w:p w:rsidR="00DD6367" w:rsidRPr="003F3837" w:rsidRDefault="00DD6367" w:rsidP="00C44CDC">
                                  <w:pPr>
                                    <w:pStyle w:val="TableParagraph"/>
                                    <w:spacing w:line="248" w:lineRule="exact"/>
                                    <w:ind w:left="310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အနည္းငယ္ေျပာတတ္ပါသည္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ေန႔စဥ္စကားေျပာအတိုင္းအတာ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)  </w:t>
                                  </w:r>
                                </w:p>
                                <w:p w:rsidR="00DD6367" w:rsidRPr="003F3837" w:rsidRDefault="00DD6367" w:rsidP="00C44CDC">
                                  <w:pPr>
                                    <w:pStyle w:val="TableParagraph"/>
                                    <w:spacing w:line="248" w:lineRule="exact"/>
                                    <w:ind w:left="310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မေျပာတတ္ပါ</w:t>
                                  </w:r>
                                </w:p>
                              </w:tc>
                            </w:tr>
                            <w:tr w:rsidR="00DD6367" w:rsidRPr="00A40B39" w:rsidTr="00E0315F">
                              <w:trPr>
                                <w:trHeight w:val="336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single" w:sz="6" w:space="0" w:color="0091D0"/>
                                    <w:bottom w:val="nil"/>
                                  </w:tcBorders>
                                </w:tcPr>
                                <w:p w:rsidR="00DD6367" w:rsidRPr="003F3837" w:rsidRDefault="00DD6367" w:rsidP="00C44CDC">
                                  <w:pPr>
                                    <w:pStyle w:val="TableParagraph"/>
                                    <w:spacing w:before="40"/>
                                    <w:ind w:leftChars="50" w:left="320" w:hangingChars="150" w:hanging="210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3F383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ဂ်ပန္ဘာသာစကားကို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ဖတ္တတ္ပါသလား။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ဘယ္ေလာက္ေလာက္ဖတ္တတ္ပါသလဲ</w:t>
                                  </w:r>
                                  <w:r w:rsidRPr="003F383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DD6367" w:rsidRPr="00A40B39" w:rsidTr="00C44CDC">
                              <w:trPr>
                                <w:trHeight w:val="328"/>
                              </w:trPr>
                              <w:tc>
                                <w:tcPr>
                                  <w:tcW w:w="4635" w:type="dxa"/>
                                  <w:tcBorders>
                                    <w:top w:val="nil"/>
                                  </w:tcBorders>
                                  <w:tcMar>
                                    <w:bottom w:w="28" w:type="dxa"/>
                                  </w:tcMar>
                                </w:tcPr>
                                <w:p w:rsidR="00DD6367" w:rsidRPr="003F3837" w:rsidRDefault="00DD6367" w:rsidP="00C44CDC">
                                  <w:pPr>
                                    <w:pStyle w:val="TableParagraph"/>
                                    <w:tabs>
                                      <w:tab w:val="left" w:pos="1750"/>
                                      <w:tab w:val="left" w:pos="3190"/>
                                    </w:tabs>
                                    <w:spacing w:before="40"/>
                                    <w:ind w:left="310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ခန္းဂ်ီးလည္းဖတ္တတ္ပါသည္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 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ဟီရဂနဖတ္တတ္ပါသည္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3F383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မဖတ္တတ္ပါ</w:t>
                                  </w:r>
                                </w:p>
                              </w:tc>
                            </w:tr>
                          </w:tbl>
                          <w:p w:rsidR="00DD6367" w:rsidRPr="00A40B39" w:rsidRDefault="00DD6367">
                            <w:pPr>
                              <w:pStyle w:val="a5"/>
                              <w:rPr>
                                <w:rFonts w:ascii="Zawgyi-One" w:hAnsi="Zawgyi-One" w:cs="Zawgyi-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17" type="#_x0000_t202" style="position:absolute;margin-left:305.65pt;margin-top:20.85pt;width:233.9pt;height:204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3eWtA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oXdJjBEnPTTpke41uhN7FKe2QuOgMnB8GMBV7+EAvC1bNdyL6qtCXCxbwjf0VkoxtpTUkKFvauue&#10;XDU9UZkyIOvxg6ghENlqYYH2jexN+aAgCNChU0/H7phkKtgM0isvuoSjCs6CKI0jP7IxSDZfH6TS&#10;76jokTFyLKH9Fp7s7pU26ZBsdjHRuChZ11kJdPxsAxynHQgOV82ZScN29EfqpatklYROGMQrJ/SK&#10;wrktl6ETl/5VVFwWy2Xh/zRx/TBrWV1TbsLM6vLDP+veQeeTLo76UqJjtYEzKSm5WS87iXYE1F3a&#10;71CQEzf3PA1bBODygpIfhN5dkDplnFw5YRlGDlQ7cTw/vUtjL0zDojyndM84/XdKaMxxGgXRpKbf&#10;cvPs95obyXqmYX50rM9xcnQimdHgite2tZqwbrJPSmHSfy4FtHtutFWsEekkV71f7+3zSK2ejYLX&#10;on4CDUsBCgM1wvADoxXyO0YjDJIcq29bIilG3XsO78BMndmQs7GeDcIruJpjjdFkLvU0nbaDZJsW&#10;kKeXxsUtvJWGWRU/Z3F4YTAcLJnDIDPT5/Tfej2P28UvAAAA//8DAFBLAwQUAAYACAAAACEAAl6x&#10;8uAAAAALAQAADwAAAGRycy9kb3ducmV2LnhtbEyPy07DMBBF90j8gzVI7KhtHikNcaoKwQoJkYYF&#10;SyeeJlbjcYjdNvw97gqWM3N059xiPbuBHXEK1pMCuRDAkFpvLHUKPuvXm0dgIWoyevCECn4wwLq8&#10;vCh0bvyJKjxuY8dSCIVcK+hjHHPOQ9uj02HhR6R02/nJ6ZjGqeNm0qcU7gZ+K0TGnbaUPvR6xOce&#10;2/324BRsvqh6sd/vzUe1q2xdrwS9ZXulrq/mzROwiHP8g+Gsn9ShTE6NP5AJbFCQSXmXUAX3cgns&#10;DIjlSgJr0uZBZMDLgv/vUP4CAAD//wMAUEsBAi0AFAAGAAgAAAAhALaDOJL+AAAA4QEAABMAAAAA&#10;AAAAAAAAAAAAAAAAAFtDb250ZW50X1R5cGVzXS54bWxQSwECLQAUAAYACAAAACEAOP0h/9YAAACU&#10;AQAACwAAAAAAAAAAAAAAAAAvAQAAX3JlbHMvLnJlbHNQSwECLQAUAAYACAAAACEAhXt3lrQCAAC2&#10;BQAADgAAAAAAAAAAAAAAAAAuAgAAZHJzL2Uyb0RvYy54bWxQSwECLQAUAAYACAAAACEAAl6x8u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35"/>
                      </w:tblGrid>
                      <w:tr w:rsidR="00DD6367" w:rsidRPr="00A40B39" w:rsidTr="00E0315F">
                        <w:trPr>
                          <w:trHeight w:val="328"/>
                        </w:trPr>
                        <w:tc>
                          <w:tcPr>
                            <w:tcW w:w="4635" w:type="dxa"/>
                            <w:tcBorders>
                              <w:bottom w:val="nil"/>
                            </w:tcBorders>
                          </w:tcPr>
                          <w:p w:rsidR="00DD6367" w:rsidRPr="003F3837" w:rsidRDefault="00DD6367">
                            <w:pPr>
                              <w:pStyle w:val="TableParagraph"/>
                              <w:spacing w:before="33"/>
                              <w:ind w:left="70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3F383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①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အလုပ္အကိုင္ကဘာပါလဲ။</w:t>
                            </w:r>
                          </w:p>
                        </w:tc>
                      </w:tr>
                      <w:tr w:rsidR="00DD6367" w:rsidRPr="00A40B39" w:rsidTr="00E0315F">
                        <w:trPr>
                          <w:trHeight w:val="576"/>
                        </w:trPr>
                        <w:tc>
                          <w:tcPr>
                            <w:tcW w:w="4635" w:type="dxa"/>
                            <w:tcBorders>
                              <w:top w:val="nil"/>
                              <w:bottom w:val="single" w:sz="6" w:space="0" w:color="0091D0"/>
                            </w:tcBorders>
                          </w:tcPr>
                          <w:p w:rsidR="00DD6367" w:rsidRPr="003F3837" w:rsidRDefault="00DD6367">
                            <w:pPr>
                              <w:pStyle w:val="TableParagraph"/>
                              <w:tabs>
                                <w:tab w:val="left" w:pos="1750"/>
                              </w:tabs>
                              <w:spacing w:before="40" w:line="248" w:lineRule="exact"/>
                              <w:ind w:left="310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ကုမၸဏီ၀န္ထမ္း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ab/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ကိုယ္ပိုင္လုပ္ငန္း</w:t>
                            </w:r>
                          </w:p>
                          <w:p w:rsidR="00DD6367" w:rsidRPr="003F3837" w:rsidRDefault="00DD6367">
                            <w:pPr>
                              <w:pStyle w:val="TableParagraph"/>
                              <w:tabs>
                                <w:tab w:val="left" w:pos="1750"/>
                                <w:tab w:val="left" w:pos="3456"/>
                              </w:tabs>
                              <w:spacing w:line="248" w:lineRule="exact"/>
                              <w:ind w:left="310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ေက်ာင္းသား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ab/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အျခား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>(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ab/>
                              <w:t>)</w:t>
                            </w:r>
                          </w:p>
                        </w:tc>
                      </w:tr>
                      <w:tr w:rsidR="00DD6367" w:rsidRPr="00A40B39" w:rsidTr="00E0315F">
                        <w:trPr>
                          <w:trHeight w:val="336"/>
                        </w:trPr>
                        <w:tc>
                          <w:tcPr>
                            <w:tcW w:w="4635" w:type="dxa"/>
                            <w:tcBorders>
                              <w:top w:val="single" w:sz="6" w:space="0" w:color="0091D0"/>
                              <w:bottom w:val="nil"/>
                            </w:tcBorders>
                          </w:tcPr>
                          <w:p w:rsidR="00DD6367" w:rsidRPr="003F3837" w:rsidRDefault="00DD6367" w:rsidP="00C44CDC">
                            <w:pPr>
                              <w:pStyle w:val="TableParagraph"/>
                              <w:spacing w:before="40"/>
                              <w:ind w:left="68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3F383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အလုပ္ပံုစံကဘယ္လိုပါလဲ။</w:t>
                            </w:r>
                          </w:p>
                        </w:tc>
                      </w:tr>
                      <w:tr w:rsidR="00DD6367" w:rsidRPr="00A40B39" w:rsidTr="00E0315F">
                        <w:trPr>
                          <w:trHeight w:val="576"/>
                        </w:trPr>
                        <w:tc>
                          <w:tcPr>
                            <w:tcW w:w="4635" w:type="dxa"/>
                            <w:tcBorders>
                              <w:top w:val="nil"/>
                              <w:bottom w:val="single" w:sz="6" w:space="0" w:color="0091D0"/>
                            </w:tcBorders>
                          </w:tcPr>
                          <w:p w:rsidR="00DD6367" w:rsidRPr="003F3837" w:rsidRDefault="00DD6367" w:rsidP="00C44CDC">
                            <w:pPr>
                              <w:pStyle w:val="TableParagraph"/>
                              <w:tabs>
                                <w:tab w:val="left" w:pos="1750"/>
                                <w:tab w:val="left" w:pos="3190"/>
                              </w:tabs>
                              <w:spacing w:before="40" w:line="248" w:lineRule="exact"/>
                              <w:ind w:left="310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အၿမဲတမ္းဝန္ထမ္း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စာခ်ဳပ္ဝန္ထမ္း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DD6367" w:rsidRPr="003F3837" w:rsidRDefault="00DD6367" w:rsidP="00C44CDC">
                            <w:pPr>
                              <w:pStyle w:val="TableParagraph"/>
                              <w:tabs>
                                <w:tab w:val="left" w:pos="1750"/>
                                <w:tab w:val="left" w:pos="3456"/>
                              </w:tabs>
                              <w:spacing w:line="248" w:lineRule="exact"/>
                              <w:ind w:left="310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ေစလႊတ္ဝန္ထမ္း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Part time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ဝန္ထမ္း၊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အခ်ိန္ပိုင္းဝန္ထမ္း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အျခား</w:t>
                            </w:r>
                          </w:p>
                        </w:tc>
                      </w:tr>
                      <w:tr w:rsidR="00DD6367" w:rsidRPr="00A40B39" w:rsidTr="00E0315F">
                        <w:trPr>
                          <w:trHeight w:val="336"/>
                        </w:trPr>
                        <w:tc>
                          <w:tcPr>
                            <w:tcW w:w="4635" w:type="dxa"/>
                            <w:tcBorders>
                              <w:top w:val="single" w:sz="6" w:space="0" w:color="0091D0"/>
                              <w:bottom w:val="nil"/>
                            </w:tcBorders>
                          </w:tcPr>
                          <w:p w:rsidR="00DD6367" w:rsidRPr="003F3837" w:rsidRDefault="00DD6367" w:rsidP="00C44CDC">
                            <w:pPr>
                              <w:pStyle w:val="TableParagraph"/>
                              <w:spacing w:before="40"/>
                              <w:ind w:leftChars="50" w:left="320" w:hangingChars="150" w:hanging="210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3F383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③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ဂ်ပန္ဘာသာစကားေျပာတတ္ပါသလား။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ဘယ္ေလာက္ေလာက္ေျပာတတ္ပါသလဲ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>?</w:t>
                            </w:r>
                          </w:p>
                        </w:tc>
                      </w:tr>
                      <w:tr w:rsidR="00DD6367" w:rsidRPr="00A40B39" w:rsidTr="00E0315F">
                        <w:trPr>
                          <w:trHeight w:val="576"/>
                        </w:trPr>
                        <w:tc>
                          <w:tcPr>
                            <w:tcW w:w="4635" w:type="dxa"/>
                            <w:tcBorders>
                              <w:top w:val="nil"/>
                              <w:bottom w:val="single" w:sz="6" w:space="0" w:color="0091D0"/>
                            </w:tcBorders>
                          </w:tcPr>
                          <w:p w:rsidR="00DD6367" w:rsidRPr="003F3837" w:rsidRDefault="00DD6367" w:rsidP="00C44CDC">
                            <w:pPr>
                              <w:pStyle w:val="TableParagraph"/>
                              <w:tabs>
                                <w:tab w:val="left" w:pos="1750"/>
                              </w:tabs>
                              <w:spacing w:before="40" w:line="248" w:lineRule="exact"/>
                              <w:ind w:left="310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အလြန္ကြၽမ္းက်င္စြာေျပာတတ္ပါသည္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DD6367" w:rsidRPr="003F3837" w:rsidRDefault="00DD6367" w:rsidP="00C44CDC">
                            <w:pPr>
                              <w:pStyle w:val="TableParagraph"/>
                              <w:spacing w:line="248" w:lineRule="exact"/>
                              <w:ind w:left="310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အနည္းငယ္ေျပာတတ္ပါသည္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>(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ေန႔စဥ္စကားေျပာအတိုင္းအတာ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)  </w:t>
                            </w:r>
                          </w:p>
                          <w:p w:rsidR="00DD6367" w:rsidRPr="003F3837" w:rsidRDefault="00DD6367" w:rsidP="00C44CDC">
                            <w:pPr>
                              <w:pStyle w:val="TableParagraph"/>
                              <w:spacing w:line="248" w:lineRule="exact"/>
                              <w:ind w:left="310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မေျပာတတ္ပါ</w:t>
                            </w:r>
                          </w:p>
                        </w:tc>
                      </w:tr>
                      <w:tr w:rsidR="00DD6367" w:rsidRPr="00A40B39" w:rsidTr="00E0315F">
                        <w:trPr>
                          <w:trHeight w:val="336"/>
                        </w:trPr>
                        <w:tc>
                          <w:tcPr>
                            <w:tcW w:w="4635" w:type="dxa"/>
                            <w:tcBorders>
                              <w:top w:val="single" w:sz="6" w:space="0" w:color="0091D0"/>
                              <w:bottom w:val="nil"/>
                            </w:tcBorders>
                          </w:tcPr>
                          <w:p w:rsidR="00DD6367" w:rsidRPr="003F3837" w:rsidRDefault="00DD6367" w:rsidP="00C44CDC">
                            <w:pPr>
                              <w:pStyle w:val="TableParagraph"/>
                              <w:spacing w:before="40"/>
                              <w:ind w:leftChars="50" w:left="320" w:hangingChars="150" w:hanging="210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3F383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④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ဂ်ပန္ဘာသာစကားကို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ဖတ္တတ္ပါသလား။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ဘယ္ေလာက္ေလာက္ဖတ္တတ္ပါသလဲ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>?</w:t>
                            </w:r>
                          </w:p>
                        </w:tc>
                      </w:tr>
                      <w:tr w:rsidR="00DD6367" w:rsidRPr="00A40B39" w:rsidTr="00C44CDC">
                        <w:trPr>
                          <w:trHeight w:val="328"/>
                        </w:trPr>
                        <w:tc>
                          <w:tcPr>
                            <w:tcW w:w="4635" w:type="dxa"/>
                            <w:tcBorders>
                              <w:top w:val="nil"/>
                            </w:tcBorders>
                            <w:tcMar>
                              <w:bottom w:w="28" w:type="dxa"/>
                            </w:tcMar>
                          </w:tcPr>
                          <w:p w:rsidR="00DD6367" w:rsidRPr="003F3837" w:rsidRDefault="00DD6367" w:rsidP="00C44CDC">
                            <w:pPr>
                              <w:pStyle w:val="TableParagraph"/>
                              <w:tabs>
                                <w:tab w:val="left" w:pos="1750"/>
                                <w:tab w:val="left" w:pos="3190"/>
                              </w:tabs>
                              <w:spacing w:before="40"/>
                              <w:ind w:left="310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ခန္းဂ်ီးလည္းဖတ္တတ္ပါသည္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ဟီရဂနဖတ္တတ္ပါသည္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မဖတ္တတ္ပါ</w:t>
                            </w:r>
                          </w:p>
                        </w:tc>
                      </w:tr>
                    </w:tbl>
                    <w:p w:rsidR="00DD6367" w:rsidRPr="00A40B39" w:rsidRDefault="00DD6367">
                      <w:pPr>
                        <w:pStyle w:val="a5"/>
                        <w:rPr>
                          <w:rFonts w:ascii="Zawgyi-One" w:hAnsi="Zawgyi-One" w:cs="Zawgyi-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89535</wp:posOffset>
                </wp:positionV>
                <wp:extent cx="2952115" cy="187325"/>
                <wp:effectExtent l="0" t="0" r="0" b="0"/>
                <wp:wrapNone/>
                <wp:docPr id="18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7325"/>
                        </a:xfrm>
                        <a:custGeom>
                          <a:avLst/>
                          <a:gdLst>
                            <a:gd name="T0" fmla="+- 0 5634 1106"/>
                            <a:gd name="T1" fmla="*/ T0 w 4649"/>
                            <a:gd name="T2" fmla="+- 0 -8745 -8745"/>
                            <a:gd name="T3" fmla="*/ -8745 h 284"/>
                            <a:gd name="T4" fmla="+- 0 1226 1106"/>
                            <a:gd name="T5" fmla="*/ T4 w 4649"/>
                            <a:gd name="T6" fmla="+- 0 -8745 -8745"/>
                            <a:gd name="T7" fmla="*/ -8745 h 284"/>
                            <a:gd name="T8" fmla="+- 0 1156 1106"/>
                            <a:gd name="T9" fmla="*/ T8 w 4649"/>
                            <a:gd name="T10" fmla="+- 0 -8743 -8745"/>
                            <a:gd name="T11" fmla="*/ -8743 h 284"/>
                            <a:gd name="T12" fmla="+- 0 1121 1106"/>
                            <a:gd name="T13" fmla="*/ T12 w 4649"/>
                            <a:gd name="T14" fmla="+- 0 -8730 -8745"/>
                            <a:gd name="T15" fmla="*/ -8730 h 284"/>
                            <a:gd name="T16" fmla="+- 0 1107 1106"/>
                            <a:gd name="T17" fmla="*/ T16 w 4649"/>
                            <a:gd name="T18" fmla="+- 0 -8694 -8745"/>
                            <a:gd name="T19" fmla="*/ -8694 h 284"/>
                            <a:gd name="T20" fmla="+- 0 1106 1106"/>
                            <a:gd name="T21" fmla="*/ T20 w 4649"/>
                            <a:gd name="T22" fmla="+- 0 -8625 -8745"/>
                            <a:gd name="T23" fmla="*/ -8625 h 284"/>
                            <a:gd name="T24" fmla="+- 0 1106 1106"/>
                            <a:gd name="T25" fmla="*/ T24 w 4649"/>
                            <a:gd name="T26" fmla="+- 0 -8581 -8745"/>
                            <a:gd name="T27" fmla="*/ -8581 h 284"/>
                            <a:gd name="T28" fmla="+- 0 1107 1106"/>
                            <a:gd name="T29" fmla="*/ T28 w 4649"/>
                            <a:gd name="T30" fmla="+- 0 -8512 -8745"/>
                            <a:gd name="T31" fmla="*/ -8512 h 284"/>
                            <a:gd name="T32" fmla="+- 0 1121 1106"/>
                            <a:gd name="T33" fmla="*/ T32 w 4649"/>
                            <a:gd name="T34" fmla="+- 0 -8476 -8745"/>
                            <a:gd name="T35" fmla="*/ -8476 h 284"/>
                            <a:gd name="T36" fmla="+- 0 1156 1106"/>
                            <a:gd name="T37" fmla="*/ T36 w 4649"/>
                            <a:gd name="T38" fmla="+- 0 -8463 -8745"/>
                            <a:gd name="T39" fmla="*/ -8463 h 284"/>
                            <a:gd name="T40" fmla="+- 0 1226 1106"/>
                            <a:gd name="T41" fmla="*/ T40 w 4649"/>
                            <a:gd name="T42" fmla="+- 0 -8461 -8745"/>
                            <a:gd name="T43" fmla="*/ -8461 h 284"/>
                            <a:gd name="T44" fmla="+- 0 5634 1106"/>
                            <a:gd name="T45" fmla="*/ T44 w 4649"/>
                            <a:gd name="T46" fmla="+- 0 -8461 -8745"/>
                            <a:gd name="T47" fmla="*/ -8461 h 284"/>
                            <a:gd name="T48" fmla="+- 0 5704 1106"/>
                            <a:gd name="T49" fmla="*/ T48 w 4649"/>
                            <a:gd name="T50" fmla="+- 0 -8463 -8745"/>
                            <a:gd name="T51" fmla="*/ -8463 h 284"/>
                            <a:gd name="T52" fmla="+- 0 5739 1106"/>
                            <a:gd name="T53" fmla="*/ T52 w 4649"/>
                            <a:gd name="T54" fmla="+- 0 -8476 -8745"/>
                            <a:gd name="T55" fmla="*/ -8476 h 284"/>
                            <a:gd name="T56" fmla="+- 0 5752 1106"/>
                            <a:gd name="T57" fmla="*/ T56 w 4649"/>
                            <a:gd name="T58" fmla="+- 0 -8512 -8745"/>
                            <a:gd name="T59" fmla="*/ -8512 h 284"/>
                            <a:gd name="T60" fmla="+- 0 5754 1106"/>
                            <a:gd name="T61" fmla="*/ T60 w 4649"/>
                            <a:gd name="T62" fmla="+- 0 -8581 -8745"/>
                            <a:gd name="T63" fmla="*/ -8581 h 284"/>
                            <a:gd name="T64" fmla="+- 0 5754 1106"/>
                            <a:gd name="T65" fmla="*/ T64 w 4649"/>
                            <a:gd name="T66" fmla="+- 0 -8625 -8745"/>
                            <a:gd name="T67" fmla="*/ -8625 h 284"/>
                            <a:gd name="T68" fmla="+- 0 5752 1106"/>
                            <a:gd name="T69" fmla="*/ T68 w 4649"/>
                            <a:gd name="T70" fmla="+- 0 -8694 -8745"/>
                            <a:gd name="T71" fmla="*/ -8694 h 284"/>
                            <a:gd name="T72" fmla="+- 0 5739 1106"/>
                            <a:gd name="T73" fmla="*/ T72 w 4649"/>
                            <a:gd name="T74" fmla="+- 0 -8730 -8745"/>
                            <a:gd name="T75" fmla="*/ -8730 h 284"/>
                            <a:gd name="T76" fmla="+- 0 5704 1106"/>
                            <a:gd name="T77" fmla="*/ T76 w 4649"/>
                            <a:gd name="T78" fmla="+- 0 -8743 -8745"/>
                            <a:gd name="T79" fmla="*/ -8743 h 284"/>
                            <a:gd name="T80" fmla="+- 0 5634 1106"/>
                            <a:gd name="T81" fmla="*/ T80 w 4649"/>
                            <a:gd name="T82" fmla="+- 0 -8745 -8745"/>
                            <a:gd name="T83" fmla="*/ -874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8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1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1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8" y="284"/>
                              </a:lnTo>
                              <a:lnTo>
                                <a:pt x="4598" y="282"/>
                              </a:lnTo>
                              <a:lnTo>
                                <a:pt x="4633" y="269"/>
                              </a:lnTo>
                              <a:lnTo>
                                <a:pt x="4646" y="233"/>
                              </a:lnTo>
                              <a:lnTo>
                                <a:pt x="4648" y="164"/>
                              </a:lnTo>
                              <a:lnTo>
                                <a:pt x="4648" y="120"/>
                              </a:lnTo>
                              <a:lnTo>
                                <a:pt x="4646" y="51"/>
                              </a:lnTo>
                              <a:lnTo>
                                <a:pt x="4633" y="15"/>
                              </a:lnTo>
                              <a:lnTo>
                                <a:pt x="4598" y="2"/>
                              </a:lnTo>
                              <a:lnTo>
                                <a:pt x="4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647BA" id="Freeform 80" o:spid="_x0000_s1026" style="position:absolute;left:0;text-align:left;margin-left:55.25pt;margin-top:7.05pt;width:232.45pt;height:14.7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8deQYAAJ4ZAAAOAAAAZHJzL2Uyb0RvYy54bWysWW2PozYQ/l6p/8HiY6tcsHmPLntqb7tV&#10;pWt70tEf4AWyQSWYArvZa9X/3hkb5+wUE1R1PwRYP9jPzOMZ28Pbd6+nhrxU/VCLdu/RN75HqrYQ&#10;Zd0+7b3f8odN6pFh5G3JG9FWe+9zNXjv7r7+6u2521VMHEVTVj2BTtphd+723nEcu912OxTH6sSH&#10;N6KrWmg8iP7ER3jsn7Zlz8/Q+6nZMt+Pt2fRl10vimoY4L/3qtG7k/0fDlUx/no4DNVImr0H3Eb5&#10;28vfR/zd3r3lu6eed8e6mGjw/8DixOsWBr10dc9HTp77+l9dneqiF4M4jG8KcdqKw6EuKmkDWEP9&#10;K2s+HXlXSVvAOUN3cdPw/3Vb/PLysSd1CdqlkUdafgKRHvqqQpeTVDro3A07wH3qPvZo4tB9EMXv&#10;A3hua7XgwwAY8nj+WZTQDX8ehXTK66E/4ZtgLnmVvv988X31OpIC/smyiFEKFApoo2kSsAjF2fKd&#10;frt4HsYfKyF74i8fhlFpV8Kd9Hw5sc9B58OpARm/3RCfRHEQEkr9eNL6AqMa9s2W5D45kzAOs2sQ&#10;0yDZ1yZNwojI32tgoIHQm4IdCUvDa1ioYbI/ylg8yw38oExAbqGDW6xBt7glGrjMDULV8BuIMc8t&#10;0zDkljq4UVsE9Egw7zhq6qBws56jthSUMjrrOmoqkVPmImgrAQMHvoOgKYbCzRO09YApl8wTNOXI&#10;aewiaMuxSeMsdBA0FVG4WYLM1gRjYpYgMxXJmTM0bEFgYOaIDWZKonDzBG1N3ARNRXLmig9mC7JJ&#10;o5TOe5CZkijcPEFbE6fEzFQkZ64gCWxBYGCYrhgCMvXBYnLJVYEpicLNEgxsTZxBEpiK5IErSAJb&#10;kE0aJrGDoCmJws0TtDVxJpnAVCQPXEES2ILAwLEjzQSmJAo3SzC0NXFm6NBUJA9dQRLaguDAjjkY&#10;mpIo3DxBWxPn8gaTyFxDXEES2oIsETQlWSJoaxIl/vz6C4utSdAVJJEtCA7skDgyJVG4WQ9GtiZR&#10;EmSzeTAyFckjV5BEtiAwsCtIIlMShZsnaGsSJTA2JsPrzURkKpLDcj2/h4lsQRbSTGRKspBmYlsT&#10;IDgvcWwqkseuIIltQWBgV6KOTUkUbtaDsa2Jm6CpSB67giS2BVlY6mJTkoWlLrY1cUocm4rksStI&#10;ElsQGNi1WUhMSRRu1oOJrYkzSBJTkTxxBUliC7Kw3UpMSRa2W4mtiTPNJKYiOYTmfJAktiC4CjvS&#10;TGJKonCzHoTDk7mfdibq1FQkT11BktqC4MCO7VZqSqJwF4JwnnrSJyZ+1Ieo4rWdTlFwRzie3X15&#10;cuvEgCe2HCjCsSwPMANBF4DCI5cDDAIiOFkFBmciGE4Ba7rGzb2E68PhMhMK2ku4PNfdJI4bX4TD&#10;fnUNGTihKvg6S3FTiL3DXm5N77hFk/B1puKGScLXmYrbF4TDrmMNGdxMSPg6U3FpRzisyGt6x4VW&#10;wteZisuehK8zFRchhMPasYZMPJkKmXwVfDIV8uoaOKZLJANZbhV8MhVyzho4phLsHTKAAVfzfgrw&#10;Hkpi18Ww3iNQDHvEd/iu4yPmBX1LzntPFkbIEYo0UNDAhpN4qXIhISPmhzBikD5hZFkvgvG+AJrW&#10;BFI8gxo43aqvnewOt3wAYpMRulFfFQhrRQCCizJVt+rrhJKgyzzUjfqqQGo45LbU1YSCrcUSSinA&#10;IHoXUYo8g+V9CaYdAbl/Caa9OtWbwP/aPn1Vdl5kug3MlJ7sxsiwF1cT+pYlMIVgvUZRb3gGgGpo&#10;esPRX4A3dLsMfWMWXGy5MaXCSDtnUZSLs69nVdGIoVJyYqzJBfUSdBirRp1zEE1dPtRNg7E29E+P&#10;75uevHAsZvvJ/Xs99y1YI9fmVuBretbg61BpneIaa66yOP1XRlnof8+yzUOcJpvwIYw2WeKnG59m&#10;32exH2bh/cPfGPI03B3rsqzaD3Vb6UI5DdcVoqeSvSpxy1I5ZhUo+EYym1jsr4z04W9yswXrxXNb&#10;gnV8d6x4+cN0P/K6Ufdbm7F0Mpitr9IRsnyNFWv8WjDsHkX5GarXvVAfCeCjBtwcRf+nR87wgWDv&#10;DX88877ySPNTCxX4jIZYKxjlQxglmNl6s+XRbOFtAV3tvdGD7RXevh/VV4jnrq+fjjASlb5oxXdQ&#10;NT/UWNyW/BSr6QE+AkgLpg8W+JXBfJaoL59V7v4BAAD//wMAUEsDBBQABgAIAAAAIQCJZY4o4AAA&#10;AAkBAAAPAAAAZHJzL2Rvd25yZXYueG1sTI/BToNAEIbvJr7DZky8GLug0DbI0hhNL/WiWI3HBaYs&#10;ys4Sdmnx7R1Peps/8+Wfb/LNbHtxxNF3jhTEiwgEUu2ajloF+9ft9RqED5oa3TtCBd/oYVOcn+U6&#10;a9yJXvBYhlZwCflMKzAhDJmUvjZotV+4AYl3BzdaHTiOrWxGfeJy28ubKFpKqzviC0YP+GCw/ion&#10;q2D7/LbbXR3K6rNevQfztHfT4/pDqcuL+f4ORMA5/MHwq8/qULBT5SZqvOg5x1HKKA9JDIKBdJUm&#10;ICoFye0SZJHL/x8UPwAAAP//AwBQSwECLQAUAAYACAAAACEAtoM4kv4AAADhAQAAEwAAAAAAAAAA&#10;AAAAAAAAAAAAW0NvbnRlbnRfVHlwZXNdLnhtbFBLAQItABQABgAIAAAAIQA4/SH/1gAAAJQBAAAL&#10;AAAAAAAAAAAAAAAAAC8BAABfcmVscy8ucmVsc1BLAQItABQABgAIAAAAIQC0Zj8deQYAAJ4ZAAAO&#10;AAAAAAAAAAAAAAAAAC4CAABkcnMvZTJvRG9jLnhtbFBLAQItABQABgAIAAAAIQCJZY4o4AAAAAkB&#10;AAAPAAAAAAAAAAAAAAAAANMIAABkcnMvZG93bnJldi54bWxQSwUGAAAAAAQABADzAAAA4AkAAAAA&#10;" path="m4528,l120,,50,2,15,15,1,51,,120r,44l1,233r14,36l50,282r70,2l4528,284r70,-2l4633,269r13,-36l4648,164r,-44l4646,51,4633,15,4598,2,4528,xe" fillcolor="#007dc5" stroked="f">
                <v:path arrowok="t" o:connecttype="custom" o:connectlocs="2875280,-5768159;76200,-5768159;31750,-5766840;9525,-5758265;635,-5734520;0,-5689007;0,-5659985;635,-5614473;9525,-5590728;31750,-5582153;76200,-5580834;2875280,-5580834;2919730,-5582153;2941955,-5590728;2950210,-5614473;2951480,-5659985;2951480,-5689007;2950210,-5734520;2941955,-5758265;2919730,-5766840;2875280,-5768159" o:connectangles="0,0,0,0,0,0,0,0,0,0,0,0,0,0,0,0,0,0,0,0,0"/>
              </v:shape>
            </w:pict>
          </mc:Fallback>
        </mc:AlternateContent>
      </w:r>
    </w:p>
    <w:p w:rsidR="00483A8F" w:rsidRDefault="006E37B6">
      <w:pPr>
        <w:tabs>
          <w:tab w:val="left" w:pos="6108"/>
        </w:tabs>
        <w:ind w:left="1105"/>
        <w:rPr>
          <w:rFonts w:ascii="メイリオ"/>
          <w:sz w:val="20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3917296</wp:posOffset>
                </wp:positionH>
                <wp:positionV relativeFrom="paragraph">
                  <wp:posOffset>2847358</wp:posOffset>
                </wp:positionV>
                <wp:extent cx="2943860" cy="2343785"/>
                <wp:effectExtent l="0" t="0" r="8890" b="18415"/>
                <wp:wrapNone/>
                <wp:docPr id="18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234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653127" w:rsidRDefault="00DD6367" w:rsidP="00E0315F">
                            <w:pPr>
                              <w:spacing w:line="268" w:lineRule="exact"/>
                              <w:jc w:val="center"/>
                              <w:rPr>
                                <w:rFonts w:ascii="Zawgyi-One" w:eastAsia="Zawgyi-One" w:hAnsi="Zawgyi-One" w:cs="Zawgyi-One"/>
                                <w:color w:val="FFFFFF"/>
                                <w:w w:val="102"/>
                                <w:sz w:val="18"/>
                                <w:szCs w:val="18"/>
                                <w:u w:val="single" w:color="FFFFFF" w:themeColor="background1"/>
                                <w:lang w:bidi="my-MM"/>
                              </w:rPr>
                            </w:pPr>
                            <w:r w:rsidRPr="003F3837">
                              <w:rPr>
                                <w:rFonts w:ascii="Zawgyi-One" w:eastAsia="Zawgyi-One" w:hAnsi="Zawgyi-One" w:cs="Zawgyi-One"/>
                                <w:color w:val="FFFFFF"/>
                                <w:w w:val="102"/>
                                <w:sz w:val="18"/>
                                <w:szCs w:val="18"/>
                                <w:u w:val="single" w:color="FFFFFF" w:themeColor="background1"/>
                                <w:cs/>
                                <w:lang w:bidi="my-MM"/>
                              </w:rPr>
                              <w:t>အိမ္ၿခံေျမအက်ိဳးေတာ္ေဆာင္လူမွ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FFFFFF"/>
                                <w:w w:val="102"/>
                                <w:sz w:val="18"/>
                                <w:szCs w:val="18"/>
                                <w:u w:val="single" w:color="FFFFFF" w:themeColor="background1"/>
                                <w:lang w:bidi="my-MM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Zawgyi-One" w:hAnsi="Zawgyi-One" w:cs="Zawgyi-One"/>
                                <w:color w:val="FFFFFF"/>
                                <w:w w:val="102"/>
                                <w:sz w:val="18"/>
                                <w:szCs w:val="18"/>
                                <w:u w:val="single" w:color="FFFFFF" w:themeColor="background1"/>
                                <w:cs/>
                                <w:lang w:bidi="my-MM"/>
                              </w:rPr>
                              <w:t>ေရးသားရပါမ</w:t>
                            </w:r>
                            <w:r w:rsidRPr="00653127">
                              <w:rPr>
                                <w:rFonts w:ascii="Zawgyi-One" w:eastAsia="Zawgyi-One" w:hAnsi="Zawgyi-One" w:cs="Zawgyi-One"/>
                                <w:color w:val="FFFFFF"/>
                                <w:w w:val="102"/>
                                <w:sz w:val="18"/>
                                <w:szCs w:val="18"/>
                                <w:u w:val="single" w:color="FFFFFF" w:themeColor="background1"/>
                                <w:cs/>
                                <w:lang w:bidi="my-MM"/>
                              </w:rPr>
                              <w:t>ည္</w:t>
                            </w:r>
                          </w:p>
                          <w:p w:rsidR="00DD6367" w:rsidRPr="003F3837" w:rsidRDefault="00DD6367" w:rsidP="00C451C5">
                            <w:pPr>
                              <w:spacing w:before="96" w:line="288" w:lineRule="auto"/>
                              <w:ind w:left="226" w:hanging="227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3F2DC0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ab/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ဤေဆာင္းပါးအခ်က္အလက္လက္ကမ္းစာေစာင္ထဲတြင္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အဆင္ေျပသည့္အခန္းေတြ႕ပါသလား။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ေတြ႕ပါက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တစ္ေယာက္ေယာက္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ဂ်ပန္စကားေျပာတတ္သူ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)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ႏွင့္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ေနာက္တစ္ႀကိမ္အတူတူလာခဲ့ပါ။</w:t>
                            </w:r>
                          </w:p>
                          <w:p w:rsidR="00DD6367" w:rsidRPr="003F3837" w:rsidRDefault="00DD6367" w:rsidP="00C451C5">
                            <w:pPr>
                              <w:spacing w:before="96" w:line="288" w:lineRule="auto"/>
                              <w:ind w:left="226" w:hanging="227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3F2DC0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ab/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ဒီစာအုပ္ကို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ေနာက္တစ္ၾကိမ္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ေသေသခ်ာခ်ာဖတ္ေပးပါ။</w:t>
                            </w:r>
                          </w:p>
                          <w:p w:rsidR="00DD6367" w:rsidRPr="003F3837" w:rsidRDefault="00DD6367" w:rsidP="00C451C5">
                            <w:pPr>
                              <w:spacing w:before="96" w:line="288" w:lineRule="auto"/>
                              <w:ind w:left="226" w:hanging="227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3F2DC0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ab/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ယခု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လိုခ်င္သည့္အခန္းမရွိပါ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သင္၏သတ္မွတ္ခ်က္ႏွင့္မကိုင္ညီပါ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>)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။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DD6367" w:rsidRPr="003F3837" w:rsidRDefault="00DD6367" w:rsidP="00C451C5">
                            <w:pPr>
                              <w:spacing w:before="96" w:line="288" w:lineRule="auto"/>
                              <w:ind w:left="226" w:hanging="227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3F2DC0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ab/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ယခု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လိုခ်င္သည့္အခန္းမရွိပါ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သင္၏သတ္မွတ္ခ်က္ႏွင့္မကိုင္ညီပါ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>)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။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  <w:p w:rsidR="00DD6367" w:rsidRPr="003F3837" w:rsidRDefault="00DD6367" w:rsidP="00C451C5">
                            <w:pPr>
                              <w:spacing w:before="96" w:line="288" w:lineRule="auto"/>
                              <w:ind w:left="226" w:hanging="227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ab/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u w:val="single" w:color="000000" w:themeColor="text1"/>
                              </w:rPr>
                              <w:t xml:space="preserve">                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ဧရိယာျဖစ္ၿပီး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        ) m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vertAlign w:val="superscript"/>
                              </w:rPr>
                              <w:t>2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အခန္းသည္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             )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ယန္း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[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>￥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]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ခန႔္ကုန္က်ပါမည္။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သတ္မွတ္ခ်က္ကို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F383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ေနာက္တစ္ႀကိမ္ျပန္စဥ္းစားၾကည့္ပါ။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18" type="#_x0000_t202" style="position:absolute;left:0;text-align:left;margin-left:308.45pt;margin-top:224.2pt;width:231.8pt;height:184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Ko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ECNOWmjSIx00uhMDWs5MgfpOJeD30IGnHmAfnC1Z1d2L4qtCXKxrwnf0VkrR15SUkKBvbrpn&#10;V0ccZUC2/QdRQhyy18ICDZVsTfWgHgjQoVFPp+aYXArYDOJwFi3gqICzYBbOltHcxiDJdL2TSr+j&#10;okXGSLGE7lt4crhX2qRDksnFROMiZ01jFdDwiw1wHHcgOFw1ZyYN29AfsRdvok0UOmGw2Dihl2XO&#10;bb4OnUXuL+fZLFuvM/+nieuHSc3KknITZhKXH/5Z844yH2VxkpcSDSsNnElJyd123Uh0ICDu3H7H&#10;gpy5uZdp2CIAlxeU/CD07oLYyRfR0gnzcO7ESy9yPD++ixdeGIdZfknpnnH675RQn+J4HsxHNf2W&#10;m2e/19xI0jIN46NhbYqjkxNJjAY3vLSt1YQ1o31WCpP+cymg3VOjrWKNSEe56mE72NcRBya8kfNW&#10;lE+gYSlAYaBGmH1g1EJ+x6iHOZJi9W1PJMWoec/hHZihMxlyMraTQXgBV1OsMRrNtR6H076TbFcD&#10;8vjSuLiFt1Ixq+LnLI4vDGaDJXOcY2b4nP9br+dpu/oFAAD//wMAUEsDBBQABgAIAAAAIQAgpuey&#10;4QAAAAwBAAAPAAAAZHJzL2Rvd25yZXYueG1sTI/BTsMwEETvSP0Haytxo3ZQGtKQTVUhOCEh0nDg&#10;6CRuYjVeh9htw9/jnuhxNU8zb/PtbAZ2VpPTlhCilQCmqLGtpg7hq3p7SIE5L6mVgyWF8KscbIvF&#10;XS6z1l6oVOe971goIZdJhN77MePcNb0y0q3sqChkBzsZ6cM5dbyd5CWUm4E/CpFwIzWFhV6O6qVX&#10;zXF/Mgi7bypf9c9H/VkeSl1VG0HvyRHxfjnvnoF5Nft/GK76QR2K4FTbE7WODQhJlGwCihDHaQzs&#10;SohUrIHVCGn0tAZe5Pz2ieIPAAD//wMAUEsBAi0AFAAGAAgAAAAhALaDOJL+AAAA4QEAABMAAAAA&#10;AAAAAAAAAAAAAAAAAFtDb250ZW50X1R5cGVzXS54bWxQSwECLQAUAAYACAAAACEAOP0h/9YAAACU&#10;AQAACwAAAAAAAAAAAAAAAAAvAQAAX3JlbHMvLnJlbHNQSwECLQAUAAYACAAAACEAfUqCqLMCAAC1&#10;BQAADgAAAAAAAAAAAAAAAAAuAgAAZHJzL2Uyb0RvYy54bWxQSwECLQAUAAYACAAAACEAIKbnsuEA&#10;AAAMAQAADwAAAAAAAAAAAAAAAAANBQAAZHJzL2Rvd25yZXYueG1sUEsFBgAAAAAEAAQA8wAAABsG&#10;AAAAAA==&#10;" filled="f" stroked="f">
                <v:textbox inset="0,0,0,0">
                  <w:txbxContent>
                    <w:p w:rsidR="00DD6367" w:rsidRPr="00653127" w:rsidRDefault="00DD6367" w:rsidP="00E0315F">
                      <w:pPr>
                        <w:spacing w:line="268" w:lineRule="exact"/>
                        <w:jc w:val="center"/>
                        <w:rPr>
                          <w:rFonts w:ascii="Zawgyi-One" w:eastAsia="Zawgyi-One" w:hAnsi="Zawgyi-One" w:cs="Zawgyi-One"/>
                          <w:color w:val="FFFFFF"/>
                          <w:w w:val="102"/>
                          <w:sz w:val="18"/>
                          <w:szCs w:val="18"/>
                          <w:u w:val="single" w:color="FFFFFF" w:themeColor="background1"/>
                          <w:lang w:bidi="my-MM"/>
                        </w:rPr>
                      </w:pPr>
                      <w:r w:rsidRPr="003F3837">
                        <w:rPr>
                          <w:rFonts w:ascii="Zawgyi-One" w:eastAsia="Zawgyi-One" w:hAnsi="Zawgyi-One" w:cs="Zawgyi-One"/>
                          <w:color w:val="FFFFFF"/>
                          <w:w w:val="102"/>
                          <w:sz w:val="18"/>
                          <w:szCs w:val="18"/>
                          <w:u w:val="single" w:color="FFFFFF" w:themeColor="background1"/>
                          <w:cs/>
                          <w:lang w:bidi="my-MM"/>
                        </w:rPr>
                        <w:t>အိမ္ၿခံေျမအက်ိဳးေတာ္ေဆာင္လူမွ</w:t>
                      </w:r>
                      <w:r w:rsidRPr="003F3837">
                        <w:rPr>
                          <w:rFonts w:ascii="Zawgyi-One" w:eastAsia="Zawgyi-One" w:hAnsi="Zawgyi-One" w:cs="Zawgyi-One"/>
                          <w:color w:val="FFFFFF"/>
                          <w:w w:val="102"/>
                          <w:sz w:val="18"/>
                          <w:szCs w:val="18"/>
                          <w:u w:val="single" w:color="FFFFFF" w:themeColor="background1"/>
                          <w:lang w:bidi="my-MM"/>
                        </w:rPr>
                        <w:t xml:space="preserve"> </w:t>
                      </w:r>
                      <w:r w:rsidRPr="003F3837">
                        <w:rPr>
                          <w:rFonts w:ascii="Zawgyi-One" w:eastAsia="Zawgyi-One" w:hAnsi="Zawgyi-One" w:cs="Zawgyi-One"/>
                          <w:color w:val="FFFFFF"/>
                          <w:w w:val="102"/>
                          <w:sz w:val="18"/>
                          <w:szCs w:val="18"/>
                          <w:u w:val="single" w:color="FFFFFF" w:themeColor="background1"/>
                          <w:cs/>
                          <w:lang w:bidi="my-MM"/>
                        </w:rPr>
                        <w:t>ေရးသားရပါမ</w:t>
                      </w:r>
                      <w:r w:rsidRPr="00653127">
                        <w:rPr>
                          <w:rFonts w:ascii="Zawgyi-One" w:eastAsia="Zawgyi-One" w:hAnsi="Zawgyi-One" w:cs="Zawgyi-One"/>
                          <w:color w:val="FFFFFF"/>
                          <w:w w:val="102"/>
                          <w:sz w:val="18"/>
                          <w:szCs w:val="18"/>
                          <w:u w:val="single" w:color="FFFFFF" w:themeColor="background1"/>
                          <w:cs/>
                          <w:lang w:bidi="my-MM"/>
                        </w:rPr>
                        <w:t>ည္</w:t>
                      </w:r>
                    </w:p>
                    <w:p w:rsidR="00DD6367" w:rsidRPr="003F3837" w:rsidRDefault="00DD6367" w:rsidP="00C451C5">
                      <w:pPr>
                        <w:spacing w:before="96" w:line="288" w:lineRule="auto"/>
                        <w:ind w:left="226" w:hanging="227"/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</w:pPr>
                      <w:r w:rsidRPr="003F2DC0">
                        <w:rPr>
                          <w:rFonts w:asciiTheme="majorEastAsia" w:eastAsiaTheme="majorEastAsia" w:hAnsiTheme="majorEastAsia" w:cs="Zawgyi-One"/>
                          <w:color w:val="231F20"/>
                          <w:sz w:val="14"/>
                          <w:szCs w:val="14"/>
                        </w:rPr>
                        <w:t>□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ab/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ဤေဆာင္းပါးအခ်က္အလက္လက္ကမ္းစာေစာင္ထဲတြင္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အဆင္ေျပသည့္အခန္းေတြ႕ပါသလား။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ေတြ႕ပါက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တစ္ေယာက္ေယာက္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(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ဂ်ပန္စကားေျပာတတ္သူ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)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ႏွင့္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ေနာက္တစ္ႀကိမ္အတူတူလာခဲ့ပါ။</w:t>
                      </w:r>
                    </w:p>
                    <w:p w:rsidR="00DD6367" w:rsidRPr="003F3837" w:rsidRDefault="00DD6367" w:rsidP="00C451C5">
                      <w:pPr>
                        <w:spacing w:before="96" w:line="288" w:lineRule="auto"/>
                        <w:ind w:left="226" w:hanging="227"/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</w:pPr>
                      <w:r w:rsidRPr="003F2DC0">
                        <w:rPr>
                          <w:rFonts w:asciiTheme="majorEastAsia" w:eastAsiaTheme="majorEastAsia" w:hAnsiTheme="majorEastAsia" w:cs="Zawgyi-One"/>
                          <w:color w:val="231F20"/>
                          <w:sz w:val="14"/>
                          <w:szCs w:val="14"/>
                        </w:rPr>
                        <w:t>□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ab/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ဒီစာအုပ္ကို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ေနာက္တစ္ၾကိမ္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ေသေသခ်ာခ်ာဖတ္ေပးပါ။</w:t>
                      </w:r>
                    </w:p>
                    <w:p w:rsidR="00DD6367" w:rsidRPr="003F3837" w:rsidRDefault="00DD6367" w:rsidP="00C451C5">
                      <w:pPr>
                        <w:spacing w:before="96" w:line="288" w:lineRule="auto"/>
                        <w:ind w:left="226" w:hanging="227"/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</w:pPr>
                      <w:r w:rsidRPr="003F2DC0">
                        <w:rPr>
                          <w:rFonts w:asciiTheme="majorEastAsia" w:eastAsiaTheme="majorEastAsia" w:hAnsiTheme="majorEastAsia" w:cs="Zawgyi-One"/>
                          <w:color w:val="231F20"/>
                          <w:sz w:val="14"/>
                          <w:szCs w:val="14"/>
                        </w:rPr>
                        <w:t>□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ab/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ယခု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လိုခ်င္သည့္အခန္းမရွိပါ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(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သင္၏သတ္မွတ္ခ်က္ႏွင့္မကိုင္ညီပါ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>)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။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</w:p>
                    <w:p w:rsidR="00DD6367" w:rsidRPr="003F3837" w:rsidRDefault="00DD6367" w:rsidP="00C451C5">
                      <w:pPr>
                        <w:spacing w:before="96" w:line="288" w:lineRule="auto"/>
                        <w:ind w:left="226" w:hanging="227"/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</w:pPr>
                      <w:r w:rsidRPr="003F2DC0">
                        <w:rPr>
                          <w:rFonts w:asciiTheme="majorEastAsia" w:eastAsiaTheme="majorEastAsia" w:hAnsiTheme="majorEastAsia" w:cs="Zawgyi-One"/>
                          <w:color w:val="231F20"/>
                          <w:sz w:val="14"/>
                          <w:szCs w:val="14"/>
                        </w:rPr>
                        <w:t>□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ab/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ယခု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လိုခ်င္သည့္အခန္းမရွိပါ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(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သင္၏သတ္မွတ္ခ်က္ႏွင့္မကိုင္ညီပါ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>)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။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 </w:t>
                      </w:r>
                    </w:p>
                    <w:p w:rsidR="00DD6367" w:rsidRPr="003F3837" w:rsidRDefault="00DD6367" w:rsidP="00C451C5">
                      <w:pPr>
                        <w:spacing w:before="96" w:line="288" w:lineRule="auto"/>
                        <w:ind w:left="226" w:hanging="227"/>
                        <w:rPr>
                          <w:rFonts w:ascii="Zawgyi-One" w:eastAsia="Zawgyi-One" w:hAnsi="Zawgyi-One" w:cs="Zawgyi-One"/>
                          <w:sz w:val="14"/>
                          <w:szCs w:val="14"/>
                        </w:rPr>
                      </w:pP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ab/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u w:val="single" w:color="000000" w:themeColor="text1"/>
                        </w:rPr>
                        <w:t xml:space="preserve">                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ဧရိယာျဖစ္ၿပီး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(        ) m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vertAlign w:val="superscript"/>
                        </w:rPr>
                        <w:t>2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အခန္းသည္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(             )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ယန္း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[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>￥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]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ခန႔္ကုန္က်ပါမည္။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သတ္မွတ္ခ်က္ကို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</w:rPr>
                        <w:t xml:space="preserve"> </w:t>
                      </w:r>
                      <w:r w:rsidRPr="003F3837">
                        <w:rPr>
                          <w:rFonts w:ascii="Zawgyi-One" w:eastAsia="A-OTF 中ゴシックBBB Pro Medium" w:hAnsi="Zawgyi-One" w:cs="Zawgyi-One"/>
                          <w:color w:val="231F20"/>
                          <w:sz w:val="14"/>
                          <w:szCs w:val="14"/>
                          <w:cs/>
                          <w:lang w:bidi="my-MM"/>
                        </w:rPr>
                        <w:t>ေနာက္တစ္ႀကိမ္ျပန္စဥ္းစားၾကည့္ပါ။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499520" behindDoc="1" locked="0" layoutInCell="1" allowOverlap="1">
                <wp:simplePos x="0" y="0"/>
                <wp:positionH relativeFrom="column">
                  <wp:posOffset>3893185</wp:posOffset>
                </wp:positionH>
                <wp:positionV relativeFrom="paragraph">
                  <wp:posOffset>2865120</wp:posOffset>
                </wp:positionV>
                <wp:extent cx="2952115" cy="187325"/>
                <wp:effectExtent l="0" t="0" r="0" b="0"/>
                <wp:wrapNone/>
                <wp:docPr id="183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7325"/>
                        </a:xfrm>
                        <a:custGeom>
                          <a:avLst/>
                          <a:gdLst>
                            <a:gd name="T0" fmla="+- 0 5634 1106"/>
                            <a:gd name="T1" fmla="*/ T0 w 4649"/>
                            <a:gd name="T2" fmla="+- 0 -8745 -8745"/>
                            <a:gd name="T3" fmla="*/ -8745 h 284"/>
                            <a:gd name="T4" fmla="+- 0 1226 1106"/>
                            <a:gd name="T5" fmla="*/ T4 w 4649"/>
                            <a:gd name="T6" fmla="+- 0 -8745 -8745"/>
                            <a:gd name="T7" fmla="*/ -8745 h 284"/>
                            <a:gd name="T8" fmla="+- 0 1156 1106"/>
                            <a:gd name="T9" fmla="*/ T8 w 4649"/>
                            <a:gd name="T10" fmla="+- 0 -8743 -8745"/>
                            <a:gd name="T11" fmla="*/ -8743 h 284"/>
                            <a:gd name="T12" fmla="+- 0 1121 1106"/>
                            <a:gd name="T13" fmla="*/ T12 w 4649"/>
                            <a:gd name="T14" fmla="+- 0 -8730 -8745"/>
                            <a:gd name="T15" fmla="*/ -8730 h 284"/>
                            <a:gd name="T16" fmla="+- 0 1107 1106"/>
                            <a:gd name="T17" fmla="*/ T16 w 4649"/>
                            <a:gd name="T18" fmla="+- 0 -8694 -8745"/>
                            <a:gd name="T19" fmla="*/ -8694 h 284"/>
                            <a:gd name="T20" fmla="+- 0 1106 1106"/>
                            <a:gd name="T21" fmla="*/ T20 w 4649"/>
                            <a:gd name="T22" fmla="+- 0 -8625 -8745"/>
                            <a:gd name="T23" fmla="*/ -8625 h 284"/>
                            <a:gd name="T24" fmla="+- 0 1106 1106"/>
                            <a:gd name="T25" fmla="*/ T24 w 4649"/>
                            <a:gd name="T26" fmla="+- 0 -8581 -8745"/>
                            <a:gd name="T27" fmla="*/ -8581 h 284"/>
                            <a:gd name="T28" fmla="+- 0 1107 1106"/>
                            <a:gd name="T29" fmla="*/ T28 w 4649"/>
                            <a:gd name="T30" fmla="+- 0 -8512 -8745"/>
                            <a:gd name="T31" fmla="*/ -8512 h 284"/>
                            <a:gd name="T32" fmla="+- 0 1121 1106"/>
                            <a:gd name="T33" fmla="*/ T32 w 4649"/>
                            <a:gd name="T34" fmla="+- 0 -8476 -8745"/>
                            <a:gd name="T35" fmla="*/ -8476 h 284"/>
                            <a:gd name="T36" fmla="+- 0 1156 1106"/>
                            <a:gd name="T37" fmla="*/ T36 w 4649"/>
                            <a:gd name="T38" fmla="+- 0 -8463 -8745"/>
                            <a:gd name="T39" fmla="*/ -8463 h 284"/>
                            <a:gd name="T40" fmla="+- 0 1226 1106"/>
                            <a:gd name="T41" fmla="*/ T40 w 4649"/>
                            <a:gd name="T42" fmla="+- 0 -8461 -8745"/>
                            <a:gd name="T43" fmla="*/ -8461 h 284"/>
                            <a:gd name="T44" fmla="+- 0 5634 1106"/>
                            <a:gd name="T45" fmla="*/ T44 w 4649"/>
                            <a:gd name="T46" fmla="+- 0 -8461 -8745"/>
                            <a:gd name="T47" fmla="*/ -8461 h 284"/>
                            <a:gd name="T48" fmla="+- 0 5704 1106"/>
                            <a:gd name="T49" fmla="*/ T48 w 4649"/>
                            <a:gd name="T50" fmla="+- 0 -8463 -8745"/>
                            <a:gd name="T51" fmla="*/ -8463 h 284"/>
                            <a:gd name="T52" fmla="+- 0 5739 1106"/>
                            <a:gd name="T53" fmla="*/ T52 w 4649"/>
                            <a:gd name="T54" fmla="+- 0 -8476 -8745"/>
                            <a:gd name="T55" fmla="*/ -8476 h 284"/>
                            <a:gd name="T56" fmla="+- 0 5752 1106"/>
                            <a:gd name="T57" fmla="*/ T56 w 4649"/>
                            <a:gd name="T58" fmla="+- 0 -8512 -8745"/>
                            <a:gd name="T59" fmla="*/ -8512 h 284"/>
                            <a:gd name="T60" fmla="+- 0 5754 1106"/>
                            <a:gd name="T61" fmla="*/ T60 w 4649"/>
                            <a:gd name="T62" fmla="+- 0 -8581 -8745"/>
                            <a:gd name="T63" fmla="*/ -8581 h 284"/>
                            <a:gd name="T64" fmla="+- 0 5754 1106"/>
                            <a:gd name="T65" fmla="*/ T64 w 4649"/>
                            <a:gd name="T66" fmla="+- 0 -8625 -8745"/>
                            <a:gd name="T67" fmla="*/ -8625 h 284"/>
                            <a:gd name="T68" fmla="+- 0 5752 1106"/>
                            <a:gd name="T69" fmla="*/ T68 w 4649"/>
                            <a:gd name="T70" fmla="+- 0 -8694 -8745"/>
                            <a:gd name="T71" fmla="*/ -8694 h 284"/>
                            <a:gd name="T72" fmla="+- 0 5739 1106"/>
                            <a:gd name="T73" fmla="*/ T72 w 4649"/>
                            <a:gd name="T74" fmla="+- 0 -8730 -8745"/>
                            <a:gd name="T75" fmla="*/ -8730 h 284"/>
                            <a:gd name="T76" fmla="+- 0 5704 1106"/>
                            <a:gd name="T77" fmla="*/ T76 w 4649"/>
                            <a:gd name="T78" fmla="+- 0 -8743 -8745"/>
                            <a:gd name="T79" fmla="*/ -8743 h 284"/>
                            <a:gd name="T80" fmla="+- 0 5634 1106"/>
                            <a:gd name="T81" fmla="*/ T80 w 4649"/>
                            <a:gd name="T82" fmla="+- 0 -8745 -8745"/>
                            <a:gd name="T83" fmla="*/ -874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8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1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1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8" y="284"/>
                              </a:lnTo>
                              <a:lnTo>
                                <a:pt x="4598" y="282"/>
                              </a:lnTo>
                              <a:lnTo>
                                <a:pt x="4633" y="269"/>
                              </a:lnTo>
                              <a:lnTo>
                                <a:pt x="4646" y="233"/>
                              </a:lnTo>
                              <a:lnTo>
                                <a:pt x="4648" y="164"/>
                              </a:lnTo>
                              <a:lnTo>
                                <a:pt x="4648" y="120"/>
                              </a:lnTo>
                              <a:lnTo>
                                <a:pt x="4646" y="51"/>
                              </a:lnTo>
                              <a:lnTo>
                                <a:pt x="4633" y="15"/>
                              </a:lnTo>
                              <a:lnTo>
                                <a:pt x="4598" y="2"/>
                              </a:lnTo>
                              <a:lnTo>
                                <a:pt x="45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4997" id="Freeform 651" o:spid="_x0000_s1026" style="position:absolute;left:0;text-align:left;margin-left:306.55pt;margin-top:225.6pt;width:232.45pt;height:14.75pt;z-index:-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4XfAYAAJ8ZAAAOAAAAZHJzL2Uyb0RvYy54bWysWW1vpDYQ/l6p/8HiY6vNYvO+yubUuzRV&#10;pWt70tEfQIDNorKYAsnmrup/74yNib3FLKqaDwvED/Yz83jG9nD77vVUk5ey6yve7B164zqkbHJe&#10;VM3T3vk9fdjEDumHrCmymjfl3vlS9s67u2+/uT23u5LxI6+LsiPQSdPvzu3eOQ5Du9tu+/xYnrL+&#10;hrdlA40H3p2yAR67p23RZWfo/VRvmeuG2zPvirbjedn38N972ejcif4PhzIffjsc+nIg9d4BboP4&#10;7cTvI/5u726z3VOXtccqH2lk/4HFKasaGHTq6j4bMvLcVf/q6lTlHe/5YbjJ+WnLD4cqL4UNYA11&#10;L6z5fMzaUtgCzunbyU39/9dt/uvLp45UBWgXew5pshOI9NCVJbqchAFFD53bfgfAz+2nDm3s2488&#10;/6OHhq3Rgg89YMjj+RdeQD/Z88CFV14P3QnfBHvJq3D+l8n55etAcvgnSwJGaeCQHNpoHHkswLG3&#10;2U69nT/3w08lFz1lLx/7QYpXwJ1wfTHST0How6kGHb/fEJcEoecTSt1wFHuCUQX7bktSl5yJH/rJ&#10;JYgpkOhrE0d+QMTvJRC8JweF3iTsSFjsX8J8BRP9UcbCWW7gh6m31LdwCxXoGrdIAZe5QaxqfgMx&#10;5rklCoZ+iy3cqCkCesSbdxzVdZC4Wc9RUwpKGZ11HdWVSCmzETSVgIE910JQF0Pi5gmaesCUi+YJ&#10;6nKkNLQRNOXYxGHiWwjqikjcLEFmaoIxMUuQ6YqkzBoapiAwMLPEBtMlkbh5gqYmdoK6IimzxQcz&#10;BdnEQUznPch0SSRunqCpiVVipiuSMluQeKYgMDBMVwwBkfpgNZlyladLInGzBD1TE2uQeLoiqWcL&#10;Es8UZBP7UWghqEsicfMETU2sScbTFUk9W5B4piAwcGhJM54uicTNEvRNTawZ2tcVSX1bkPimIDiw&#10;ZQ76uiQSN0/Q1MS6vMEk0tcQW5D4piBLBHVJlgiamgSRO7/+wmKrE7QFSWAKggNbJIbdyluHEjfr&#10;wcDUJIi8ZDYPBroiaWALksAUBAa2BUmgSyJx8wRNTYIIxsZkeLmZCHRFUliu5/cwgSnIQpoJdEkW&#10;0kxoagIE5yUOdUXS0BYkoSkIDGxL1KEuicTNejA0NbET1BVJQ1uQhKYgC0tdqEuysNSFpiZWiUNd&#10;kTS0BUlkCgID2zYLkS6JxM16MDI1sQZJpCuSRrYgiUxBFrZbkS7JwnYrMjWxpplIVySF0JwPksgU&#10;BFdhS5qJdEkkbtaDsamJNVHHuiJpbAuS2BQEB7Zst/AkN50eJG4iCOepJ3Viyo7qEJW/NuMpCu5I&#10;hod3V5zcWt7jiS0FinAsSz3MQNAFoPDIZQGDgAiOVoHBmQiGU8CarnFzL+DqcLjMhIL2Ai7OdVeJ&#10;48YX4bBfXUMGTqgSvs5S3BRi77CXW9M7btEEfJ2puGES8HWm4vYF4bDrWEMGNxMCvs5UXNoRLusH&#10;V/2OC62ArzMVlz0BX2cqLkIIh7VjjanhaCpk8lXw0VTIq2vgmC6RDGS5VfDRVMg5a+CYSrB3yAAa&#10;XPp/DPAOamKX1bDOIVANe8R3sl2bDZgX1C057x1RGCFHKNJAQQMbTvylTLmADJgf/IBB+oSRRUUN&#10;xnsD1I0OpHgG1XCqVV1b0R1u+QDERiNUo7pKENaKAAQXaapqVdcRJUDTPFSN6ipBcjjkttTViIKt&#10;xRJKKsAgehdRkjyD5X0JphwBuX8Jprw61pvA/8o+dZV2TjJdByZST3ZlZNiLywl9zRKYQrBeo6hX&#10;PANAOTS94ug34BXdpqGvzILJlitTyg+UcxZFmZx9OavymvellBNjTSyoU9BhrGp1zp7XVfFQ1TXG&#10;Wt89PX6oO/KSYTXbje4/qLlvwGqxNjccX1OzBl+HSusY11hzFdXpvxLKfPc9SzYPYRxt/Ac/2CSR&#10;G29cmrxPQtdP/PuHvzHkqb87VkVRNh+rplSVcuqvq0SPNXtZ4xa1cswqUPANRDYx2F8Y6cLf6GYD&#10;1vHnpgDrst2xzIofx/shq2p5vzUZCyeD2eoqHCHK11ixliXuR158gep1x+VXAviqATdH3n11yBm+&#10;EOyd/s/nrCsdUv/cQAk+oT7WCgbx4AcRZrZOb3nUW7Imh672zuDA9gpvPwzyM8Rz21VPRxiJCl80&#10;/Aeomh8qLG4LfpLV+ABfAYQF4xcL/MygPwvU23eVu38AAAD//wMAUEsDBBQABgAIAAAAIQDT/pKN&#10;4gAAAAwBAAAPAAAAZHJzL2Rvd25yZXYueG1sTI/BTsMwDIbvSLxDZCQuiCUdsFal6YRAu4wLlIE4&#10;po3XFJqkatKtvD3eCY62P/3+/mI9254dcAyddxKShQCGrvG6c62E3dvmOgMWonJa9d6hhB8MsC7P&#10;zwqVa390r3ioYssoxIVcSTAxDjnnoTFoVVj4AR3d9n60KtI4tlyP6kjhtudLIVbcqs7RB6MGfDTY&#10;fFeTlbB5ed9ur/ZV/dWkH9E87/z0lH1KeXkxP9wDizjHPxhO+qQOJTnVfnI6sF7CKrlJCJVwe5cs&#10;gZ0IkWZUr6ZVJlLgZcH/lyh/AQAA//8DAFBLAQItABQABgAIAAAAIQC2gziS/gAAAOEBAAATAAAA&#10;AAAAAAAAAAAAAAAAAABbQ29udGVudF9UeXBlc10ueG1sUEsBAi0AFAAGAAgAAAAhADj9If/WAAAA&#10;lAEAAAsAAAAAAAAAAAAAAAAALwEAAF9yZWxzLy5yZWxzUEsBAi0AFAAGAAgAAAAhAPBFzhd8BgAA&#10;nxkAAA4AAAAAAAAAAAAAAAAALgIAAGRycy9lMm9Eb2MueG1sUEsBAi0AFAAGAAgAAAAhANP+ko3i&#10;AAAADAEAAA8AAAAAAAAAAAAAAAAA1ggAAGRycy9kb3ducmV2LnhtbFBLBQYAAAAABAAEAPMAAADl&#10;CQAAAAA=&#10;" path="m4528,l120,,50,2,15,15,1,51,,120r,44l1,233r14,36l50,282r70,2l4528,284r70,-2l4633,269r13,-36l4648,164r,-44l4646,51,4633,15,4598,2,4528,xe" fillcolor="#007dc5" stroked="f">
                <v:path arrowok="t" o:connecttype="custom" o:connectlocs="2875280,-5768159;76200,-5768159;31750,-5766840;9525,-5758265;635,-5734520;0,-5689007;0,-5659985;635,-5614473;9525,-5590728;31750,-5582153;76200,-5580834;2875280,-5580834;2919730,-5582153;2941955,-5590728;2950210,-5614473;2951480,-5659985;2951480,-5689007;2950210,-5734520;2941955,-5758265;2919730,-5766840;2875280,-5768159" o:connectangles="0,0,0,0,0,0,0,0,0,0,0,0,0,0,0,0,0,0,0,0,0"/>
              </v:shape>
            </w:pict>
          </mc:Fallback>
        </mc:AlternateContent>
      </w:r>
      <w:r>
        <w:rPr>
          <w:rFonts w:ascii="メイリオ"/>
          <w:i/>
          <w:iCs/>
          <w:noProof/>
          <w:sz w:val="20"/>
        </w:rPr>
        <mc:AlternateContent>
          <mc:Choice Requires="wps">
            <w:drawing>
              <wp:inline distT="0" distB="0" distL="0" distR="0">
                <wp:extent cx="2961005" cy="5462905"/>
                <wp:effectExtent l="0" t="3810" r="4445" b="635"/>
                <wp:docPr id="18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546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 w:rsidP="00085A4C">
                            <w:pPr>
                              <w:pStyle w:val="a5"/>
                              <w:adjustRightInd w:val="0"/>
                              <w:spacing w:afterLines="50" w:after="120"/>
                              <w:rPr>
                                <w:rFonts w:ascii="Zawgyi-One" w:hAnsi="Zawgyi-One" w:cs="Zawgyi-One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tblW w:w="4592" w:type="dxa"/>
                              <w:tblInd w:w="1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1191"/>
                              <w:gridCol w:w="3118"/>
                            </w:tblGrid>
                            <w:tr w:rsidR="00DD6367" w:rsidRPr="00413416" w:rsidTr="008F362C">
                              <w:trPr>
                                <w:trHeight w:val="655"/>
                              </w:trPr>
                              <w:tc>
                                <w:tcPr>
                                  <w:tcW w:w="283" w:type="dxa"/>
                                  <w:tcBorders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ＭＳ 明朝" w:eastAsia="A-OTF 中ゴシックBBB Pro Medium" w:hAnsi="ＭＳ 明朝" w:cs="ＭＳ 明朝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လစဥ္ေပးေခ်ရမည့္ေငြ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(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အိမ္လခ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lang w:bidi="my-MM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1"/>
                                      <w:sz w:val="14"/>
                                      <w:szCs w:val="14"/>
                                      <w:lang w:eastAsia="ja-JP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1"/>
                                      <w:sz w:val="14"/>
                                      <w:szCs w:val="14"/>
                                      <w:cs/>
                                      <w:lang w:eastAsia="ja-JP" w:bidi="my-MM"/>
                                    </w:rPr>
                                    <w:t>စုစုေပါင္း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1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(             )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1"/>
                                      <w:sz w:val="14"/>
                                      <w:szCs w:val="14"/>
                                      <w:cs/>
                                      <w:lang w:eastAsia="ja-JP" w:bidi="my-MM"/>
                                    </w:rPr>
                                    <w:t>ယန္း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1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[</w:t>
                                  </w:r>
                                  <w:r w:rsidRPr="00DD4E87">
                                    <w:rPr>
                                      <w:rFonts w:ascii="Zawgyi-One" w:eastAsia="ＭＳ ゴシック" w:hAnsi="Zawgyi-One" w:cs="Zawgyi-One"/>
                                      <w:color w:val="231F20"/>
                                      <w:spacing w:val="-1"/>
                                      <w:w w:val="91"/>
                                      <w:sz w:val="14"/>
                                      <w:szCs w:val="14"/>
                                      <w:lang w:eastAsia="ja-JP"/>
                                    </w:rPr>
                                    <w:t>￥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1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]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1"/>
                                      <w:sz w:val="14"/>
                                      <w:szCs w:val="14"/>
                                      <w:cs/>
                                      <w:lang w:eastAsia="ja-JP" w:bidi="my-MM"/>
                                    </w:rPr>
                                    <w:t>ခန႔္ေပးေခ်ႏိုင္ပါသည္။</w:t>
                                  </w:r>
                                </w:p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Chars="50" w:left="236" w:hangingChars="100" w:hanging="126"/>
                                    <w:rPr>
                                      <w:rFonts w:ascii="Zawgyi-One" w:eastAsia="Times New Roman" w:hAnsi="Zawgyi-One" w:cs="Zawgyi-One"/>
                                      <w:sz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91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*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80"/>
                                      <w:sz w:val="14"/>
                                      <w:szCs w:val="14"/>
                                      <w:cs/>
                                      <w:lang w:eastAsia="ja-JP" w:bidi="my-MM"/>
                                    </w:rPr>
                                    <w:t>ဂ်ပန္တြင္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80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80"/>
                                      <w:sz w:val="14"/>
                                      <w:szCs w:val="14"/>
                                      <w:cs/>
                                      <w:lang w:eastAsia="ja-JP" w:bidi="my-MM"/>
                                    </w:rPr>
                                    <w:t>အိမ္လခအျပင္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80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80"/>
                                      <w:sz w:val="14"/>
                                      <w:szCs w:val="14"/>
                                      <w:cs/>
                                      <w:lang w:eastAsia="ja-JP" w:bidi="my-MM"/>
                                    </w:rPr>
                                    <w:t>ဘုံသုံးေနရာမ်ားအတြက္ကုန္က်စရိတ္ႏွင့္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80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80"/>
                                      <w:sz w:val="14"/>
                                      <w:szCs w:val="14"/>
                                      <w:cs/>
                                      <w:lang w:eastAsia="ja-JP" w:bidi="my-MM"/>
                                    </w:rPr>
                                    <w:t>ႀကီးၾကပ္ခမ်ားလည္း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80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80"/>
                                      <w:sz w:val="14"/>
                                      <w:szCs w:val="14"/>
                                      <w:cs/>
                                      <w:lang w:eastAsia="ja-JP" w:bidi="my-MM"/>
                                    </w:rPr>
                                    <w:t>ကုန္က်ပါမည္။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440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တည္ေနရာ၊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ေနရာ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tabs>
                                      <w:tab w:val="left" w:pos="1516"/>
                                    </w:tabs>
                                    <w:ind w:left="74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000000" w:themeColor="text1"/>
                                      <w:sz w:val="14"/>
                                      <w:szCs w:val="14"/>
                                      <w:u w:val="single"/>
                                    </w:rPr>
                                    <w:t xml:space="preserve">                      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ဘူတာအနီးတြင္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ေနလိုပါသည္။</w:t>
                                  </w:r>
                                </w:p>
                                <w:p w:rsidR="00DD6367" w:rsidRPr="00DD4E87" w:rsidRDefault="00DD6367" w:rsidP="00184F8F">
                                  <w:pPr>
                                    <w:pStyle w:val="TableParagraph"/>
                                    <w:tabs>
                                      <w:tab w:val="left" w:pos="2236"/>
                                    </w:tabs>
                                    <w:ind w:left="76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ဘူတာမွလမ္းေလွ်ာက္၍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(    )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မိနစ္ခန႔္ဆိုပါက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အဆင္ေျပပါသည္။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2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spacing w:line="203" w:lineRule="exact"/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5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အမ်ိဳးအစား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6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တိုက္ခန္းအိမ္ရာ၊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အဆင့္ျမင့္တိုက္ခန္းအိမ္ရာ</w:t>
                                  </w:r>
                                </w:p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ေနအိမ္၊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လုံးခ်င္းအိင္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44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အျမင့္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(1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ထပ္၊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2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ထပ္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>...)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6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(     )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ထပ္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ျဖစ္ပါက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အဆင္ေျပပါသည္။</w:t>
                                  </w:r>
                                </w:p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ဘယ္ႏွစ္ထပ္ျဖစ္ျဖစ္ရပါသည္။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220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spacing w:line="201" w:lineRule="exact"/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5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အက်ယ္အဝန္း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6"/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</w:rPr>
                                  </w:pP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</w:rPr>
                                    <w:t>(        ) m</w:t>
                                  </w: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vertAlign w:val="superscript"/>
                                    </w:rPr>
                                    <w:t>2</w:t>
                                  </w: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ခန႔္ဆိုပါက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အဆင္ေျပပါသည္။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Zawgyi-One" w:hAnsi="Zawgyi-One" w:cs="Zawgyi-One"/>
                                      <w:b/>
                                      <w:sz w:val="17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5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အခန္းအေရအတြ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က္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tabs>
                                      <w:tab w:val="left" w:pos="1516"/>
                                    </w:tabs>
                                    <w:ind w:left="76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အခန္း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(         ) 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ခန္းလိုခ်င္ပါသည္။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2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spacing w:line="203" w:lineRule="exact"/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5"/>
                                    <w:rPr>
                                      <w:rFonts w:ascii="Zawgyi-One" w:eastAsia="ＭＳ ゴシック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အခန္းအမ်ိဳ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pacing w:val="-1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း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အစား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ဂ်ပန္စတိုင္အခန္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အေနာက္တိုင္းစတိုင္အခန္</w:t>
                                  </w:r>
                                </w:p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ဘယ္ဟာျဖစ္ျဖစ္အဆင္ေျပပါသည္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2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5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အိမ္သာ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အေနာက္တိုင္းစတိုင္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ဂ်ပန္စတိုင္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ဘယ္ဟာျဖစ္ျဖစ္အဆင္ေျပပါသည္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4F1D86" w:rsidRDefault="00DD6367" w:rsidP="00085A4C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4F1D86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ေရေႏြးစိမ္ကန္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B25657">
                                  <w:pPr>
                                    <w:pStyle w:val="TableParagraph"/>
                                    <w:ind w:left="74"/>
                                    <w:jc w:val="both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လိုအပ္ပါသည္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  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မရွိလည္းပဲအဆင္ေျပပါသည္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170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position w:val="1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ေလေအးေပးစက္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jc w:val="both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လိုအပ္ပါသည္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  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မရွိလည္းပဲအဆင္ေျပပါသည္</w:t>
                                  </w:r>
                                </w:p>
                              </w:tc>
                            </w:tr>
                            <w:tr w:rsidR="00DD6367" w:rsidRPr="00B62CA7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70"/>
                                      <w:sz w:val="14"/>
                                      <w:szCs w:val="14"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7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သင္ႏွင့္အတူေနထိုင္မည့္သူူ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(    ) </w:t>
                                  </w: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ဦး</w:t>
                                  </w: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မိသားစု</w:t>
                                  </w: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မိတ္ေဆြ</w:t>
                                  </w: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</w:rPr>
                                    <w:t xml:space="preserve">    </w:t>
                                  </w: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hAnsi="Zawgyi-One" w:cs="Zawgyi-One"/>
                                      <w:color w:val="231F20"/>
                                      <w:w w:val="101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အျခား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tabs>
                                      <w:tab w:val="left" w:pos="1656"/>
                                      <w:tab w:val="left" w:pos="2269"/>
                                      <w:tab w:val="left" w:pos="2787"/>
                                    </w:tabs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tcMar>
                                    <w:bottom w:w="28" w:type="dxa"/>
                                  </w:tcMar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u w:val="single" w:color="0091D0"/>
                                      <w:cs/>
                                      <w:lang w:bidi="my-MM"/>
                                    </w:rPr>
                                    <w:t>အာမခ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ံ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အာမခံကုမၸဏီကိုအသုံးျပဳပါမည္</w:t>
                                  </w:r>
                                </w:p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Zawgyi-One" w:hAnsi="Zawgyi-One" w:cs="Zawgyi-One"/>
                                      <w:sz w:val="14"/>
                                      <w:szCs w:val="14"/>
                                    </w:rPr>
                                  </w:pPr>
                                  <w:r w:rsidRPr="007E1591">
                                    <w:rPr>
                                      <w:rFonts w:asciiTheme="majorEastAsia" w:eastAsiaTheme="majorEastAsia" w:hAnsiTheme="majorEastAsia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ပူးတြဲအာမခံသူရွိပါသည္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44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tabs>
                                      <w:tab w:val="left" w:pos="1656"/>
                                      <w:tab w:val="left" w:pos="2269"/>
                                      <w:tab w:val="left" w:pos="2787"/>
                                    </w:tabs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ကာလြဲ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ကြၽႏ္ုပ္သည္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(      )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ႏွစ္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(      )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လ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(     )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ရက္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မွ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(       )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ႏွစ္ခန႔္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ငွားရမ္းခ်င္ပါသည္။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44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6" w:space="0" w:color="0091D0"/>
                                    <w:right w:val="nil"/>
                                  </w:tcBorders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tabs>
                                      <w:tab w:val="left" w:pos="1656"/>
                                      <w:tab w:val="left" w:pos="2269"/>
                                      <w:tab w:val="left" w:pos="2787"/>
                                    </w:tabs>
                                    <w:ind w:left="0"/>
                                    <w:jc w:val="both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5D4E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75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75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ကနဦးေပးေခ်ရမည့္ေငြ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bidi="my-MM"/>
                                    </w:rPr>
                                    <w:t xml:space="preserve"> (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75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စာခ်ဳပ္ခ်ဳပ္ဆိုသည့္အခါေပးရသည့္ကုန္က်စရိတ္</w:t>
                                  </w: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bidi="my-MM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6" w:space="0" w:color="0091D0"/>
                                  </w:tcBorders>
                                  <w:tcMar>
                                    <w:bottom w:w="28" w:type="dxa"/>
                                  </w:tcMar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စုစုေပါင္း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(             )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ယန္း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[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>￥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]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ခန႔္ေပးေခ်ႏိုင္ပါသည္။</w:t>
                                  </w:r>
                                </w:p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Chars="50" w:left="250" w:hangingChars="100" w:hanging="140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*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ဂ်ပန္တြင္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ကနဦးအေနျဖင့္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စေပၚေငြ၊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ေက်းဇူးတင္သည့္အေနျဖင့္ေပးသည့္ေငြ၊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ဝန္ေဆာင္ခစသည့္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ေငြမ်ားလည္း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ကုန္က်ပါသည္။</w:t>
                                  </w:r>
                                </w:p>
                              </w:tc>
                            </w:tr>
                            <w:tr w:rsidR="00DD6367" w:rsidRPr="00413416" w:rsidTr="008F362C">
                              <w:trPr>
                                <w:trHeight w:val="44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6" w:space="0" w:color="0091D0"/>
                                    <w:bottom w:val="single" w:sz="12" w:space="0" w:color="000000" w:themeColor="text1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5D4E47" w:rsidRDefault="00DD6367" w:rsidP="00085A4C">
                                  <w:pPr>
                                    <w:pStyle w:val="TableParagraph"/>
                                    <w:tabs>
                                      <w:tab w:val="left" w:pos="1656"/>
                                      <w:tab w:val="left" w:pos="2269"/>
                                      <w:tab w:val="left" w:pos="2787"/>
                                    </w:tabs>
                                    <w:ind w:left="0"/>
                                    <w:jc w:val="center"/>
                                    <w:rPr>
                                      <w:rFonts w:ascii="ＭＳ ゴシック" w:eastAsia="ＭＳ ゴシック" w:hAnsi="ＭＳ ゴシック" w:cs="ＭＳ ゴシック"/>
                                      <w:color w:val="231F20"/>
                                      <w:sz w:val="14"/>
                                      <w:szCs w:val="14"/>
                                    </w:rPr>
                                  </w:pPr>
                                  <w:r w:rsidRPr="0097256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szCs w:val="14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12" w:space="0" w:color="000000" w:themeColor="text1"/>
                                    <w:right w:val="nil"/>
                                  </w:tcBorders>
                                  <w:vAlign w:val="center"/>
                                </w:tcPr>
                                <w:p w:rsidR="00DD6367" w:rsidRPr="00DD4E87" w:rsidRDefault="00DD6367" w:rsidP="00085A4C">
                                  <w:pPr>
                                    <w:pStyle w:val="TableParagraph"/>
                                    <w:ind w:left="57"/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6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</w:pPr>
                                  <w:r w:rsidRPr="00DD4E87">
                                    <w:rPr>
                                      <w:rFonts w:ascii="Zawgyi-One" w:eastAsia="Zawgyi-One" w:hAnsi="Zawgyi-One" w:cs="Zawgyi-One"/>
                                      <w:color w:val="231F20"/>
                                      <w:w w:val="6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အေရးႀကီးသည့္သတ္မွတ္ခ်က္မ်ား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6" w:space="0" w:color="0091D0"/>
                                    <w:left w:val="nil"/>
                                    <w:bottom w:val="single" w:sz="12" w:space="0" w:color="000000" w:themeColor="text1"/>
                                  </w:tcBorders>
                                  <w:tcMar>
                                    <w:bottom w:w="28" w:type="dxa"/>
                                  </w:tcMar>
                                </w:tcPr>
                                <w:p w:rsidR="00DD6367" w:rsidRPr="00DD4E87" w:rsidRDefault="00DD6367" w:rsidP="00184F8F">
                                  <w:pPr>
                                    <w:pStyle w:val="TableParagraph"/>
                                    <w:ind w:left="74"/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</w:pPr>
                                  <w:r w:rsidRPr="00DD4E8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မွ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အတြင္း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(       )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သည္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အေရးအႀကီးဆုံးျဖစ္ပါသည္။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(         )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သည္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ဒုတိယေျမာက္အေရးႀကီးပါသည္။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(          )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သည္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  <w:cs/>
                                      <w:lang w:bidi="my-MM"/>
                                    </w:rPr>
                                    <w:t>တတိယေျမာက္အေရးႀကီးပါသည္။</w:t>
                                  </w:r>
                                  <w:r w:rsidRPr="00DD4E87">
                                    <w:rPr>
                                      <w:rFonts w:ascii="Zawgyi-One" w:eastAsia="A-OTF 中ゴシックBBB Pro Medium" w:hAnsi="Zawgyi-One" w:cs="Zawgyi-One"/>
                                      <w:color w:val="231F20"/>
                                      <w:w w:val="9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DD6367" w:rsidRPr="00413416" w:rsidRDefault="00DD6367" w:rsidP="00517951">
                            <w:pPr>
                              <w:pStyle w:val="a5"/>
                              <w:adjustRightInd w:val="0"/>
                              <w:rPr>
                                <w:rFonts w:ascii="Zawgyi-One" w:hAnsi="Zawgyi-One" w:cs="Zawgyi-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2" o:spid="_x0000_s1119" type="#_x0000_t202" style="width:233.15pt;height:43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6dsw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Qe/iACNOOmjSAx01uhUjWgaBqdDQqxQc73tw1SMcgLdlq/o7UX5ViIt1Q/iO3kgphoaSCjL0zU33&#10;7OqEowzIdvggKghE9lpYoLGWnSkfFAQBOnTq8dQdk0wJm0ES+Z63wKiEs0UYBQksTAySztd7qfQ7&#10;KjpkjAxLaL+FJ4c7pSfX2cVE46JgbQv7JG35sw3AnHYgOFw1ZyYN29EfiZds4k0cOmEQbZzQy3Pn&#10;pliHTlT4y0V+ma/Xuf/TxPXDtGFVRbkJM6vLD/+se0edT7o46UuJllUGzqSk5G67biU6EFB3Yb9j&#10;Qc7c3Odp2HoBlxeU/CD0boPEKaJ46YRFuHCSpRc7np/cJpEXJmFePKd0xzj9d0poyHCyCBaTmn7L&#10;zbPfa24k7ZiG+dGyLsPxyYmkRoMbXtnWasLayT4rhUn/qRTQ7rnRVrFGpJNc9bgd7fNILk14I+et&#10;qB5Bw1KAwkCoMPzAaIT8jtEAgyTD6tueSIpR+57DOzBTZzbkbGxng/ASrmZYYzSZaz1Np30v2a4B&#10;5OmlcXEDb6VmVsVPWRxfGAwHS+Y4yMz0OV9br6dxu/oFAAD//wMAUEsDBBQABgAIAAAAIQB7wCnH&#10;3AAAAAUBAAAPAAAAZHJzL2Rvd25yZXYueG1sTI/BTsMwEETvSPyDtUjcqA1FVglxqqqCExJqGg4c&#10;nXibWI3Xaey24e9ruJTLSqMZzbzNl5Pr2QnHYD0peJwJYEiNN5ZaBV/V+8MCWIiajO49oYIfDLAs&#10;bm9ynRl/phJP29iyVEIh0wq6GIeM89B06HSY+QEpeTs/Oh2THFtuRn1O5a7nT0JI7rSltNDpAdcd&#10;Nvvt0SlYfVP5Zg+f9abclbaqXgR9yL1S93fT6hVYxClew/CLn9ChSEy1P5IJrFeQHol/N3nPUs6B&#10;1QoWUsyBFzn/T19cAAAA//8DAFBLAQItABQABgAIAAAAIQC2gziS/gAAAOEBAAATAAAAAAAAAAAA&#10;AAAAAAAAAABbQ29udGVudF9UeXBlc10ueG1sUEsBAi0AFAAGAAgAAAAhADj9If/WAAAAlAEAAAsA&#10;AAAAAAAAAAAAAAAALwEAAF9yZWxzLy5yZWxzUEsBAi0AFAAGAAgAAAAhAGcunp2zAgAAtgUAAA4A&#10;AAAAAAAAAAAAAAAALgIAAGRycy9lMm9Eb2MueG1sUEsBAi0AFAAGAAgAAAAhAHvAKcfcAAAABQEA&#10;AA8AAAAAAAAAAAAAAAAADQUAAGRycy9kb3ducmV2LnhtbFBLBQYAAAAABAAEAPMAAAAWBgAAAAA=&#10;" filled="f" stroked="f">
                <v:textbox inset="0,0,0,0">
                  <w:txbxContent>
                    <w:p w:rsidR="00DD6367" w:rsidRDefault="00DD6367" w:rsidP="00085A4C">
                      <w:pPr>
                        <w:pStyle w:val="a5"/>
                        <w:adjustRightInd w:val="0"/>
                        <w:spacing w:afterLines="50" w:after="120"/>
                        <w:rPr>
                          <w:rFonts w:ascii="Zawgyi-One" w:hAnsi="Zawgyi-One" w:cs="Zawgyi-One"/>
                        </w:rPr>
                      </w:pPr>
                    </w:p>
                    <w:tbl>
                      <w:tblPr>
                        <w:tblStyle w:val="TableNormal"/>
                        <w:tblW w:w="4592" w:type="dxa"/>
                        <w:tblInd w:w="1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1191"/>
                        <w:gridCol w:w="3118"/>
                      </w:tblGrid>
                      <w:tr w:rsidR="00DD6367" w:rsidRPr="00413416" w:rsidTr="008F362C">
                        <w:trPr>
                          <w:trHeight w:val="655"/>
                        </w:trPr>
                        <w:tc>
                          <w:tcPr>
                            <w:tcW w:w="283" w:type="dxa"/>
                            <w:tcBorders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ＭＳ 明朝" w:eastAsia="A-OTF 中ゴシックBBB Pro Medium" w:hAnsi="ＭＳ 明朝" w:cs="ＭＳ 明朝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57"/>
                              <w:rPr>
                                <w:rFonts w:ascii="Zawgyi-One" w:eastAsia="Zawgyi-One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လစဥ္ေပးေခ်ရမည့္ေငြ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lang w:bidi="my-MM"/>
                              </w:rPr>
                              <w:t xml:space="preserve"> (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အိမ္လခ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lang w:bidi="my-MM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1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1"/>
                                <w:sz w:val="14"/>
                                <w:szCs w:val="14"/>
                                <w:cs/>
                                <w:lang w:eastAsia="ja-JP" w:bidi="my-MM"/>
                              </w:rPr>
                              <w:t>စုစုေပါင္း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1"/>
                                <w:sz w:val="14"/>
                                <w:szCs w:val="14"/>
                                <w:lang w:eastAsia="ja-JP"/>
                              </w:rPr>
                              <w:t xml:space="preserve"> (             )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1"/>
                                <w:sz w:val="14"/>
                                <w:szCs w:val="14"/>
                                <w:cs/>
                                <w:lang w:eastAsia="ja-JP" w:bidi="my-MM"/>
                              </w:rPr>
                              <w:t>ယန္း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1"/>
                                <w:sz w:val="14"/>
                                <w:szCs w:val="14"/>
                                <w:lang w:eastAsia="ja-JP"/>
                              </w:rPr>
                              <w:t xml:space="preserve"> [</w:t>
                            </w:r>
                            <w:r w:rsidRPr="00DD4E87">
                              <w:rPr>
                                <w:rFonts w:ascii="Zawgyi-One" w:eastAsia="ＭＳ ゴシック" w:hAnsi="Zawgyi-One" w:cs="Zawgyi-One"/>
                                <w:color w:val="231F20"/>
                                <w:spacing w:val="-1"/>
                                <w:w w:val="91"/>
                                <w:sz w:val="14"/>
                                <w:szCs w:val="14"/>
                                <w:lang w:eastAsia="ja-JP"/>
                              </w:rPr>
                              <w:t>￥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1"/>
                                <w:sz w:val="14"/>
                                <w:szCs w:val="14"/>
                                <w:lang w:eastAsia="ja-JP"/>
                              </w:rPr>
                              <w:t xml:space="preserve">]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1"/>
                                <w:sz w:val="14"/>
                                <w:szCs w:val="14"/>
                                <w:cs/>
                                <w:lang w:eastAsia="ja-JP" w:bidi="my-MM"/>
                              </w:rPr>
                              <w:t>ခန႔္ေပးေခ်ႏိုင္ပါသည္။</w:t>
                            </w:r>
                          </w:p>
                          <w:p w:rsidR="00DD6367" w:rsidRPr="00DD4E87" w:rsidRDefault="00DD6367" w:rsidP="00184F8F">
                            <w:pPr>
                              <w:pStyle w:val="TableParagraph"/>
                              <w:ind w:leftChars="50" w:left="236" w:hangingChars="100" w:hanging="126"/>
                              <w:rPr>
                                <w:rFonts w:ascii="Zawgyi-One" w:eastAsia="Times New Roman" w:hAnsi="Zawgyi-One" w:cs="Zawgyi-One"/>
                                <w:sz w:val="14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91"/>
                                <w:sz w:val="14"/>
                                <w:szCs w:val="14"/>
                                <w:lang w:eastAsia="ja-JP"/>
                              </w:rPr>
                              <w:t xml:space="preserve">*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80"/>
                                <w:sz w:val="14"/>
                                <w:szCs w:val="14"/>
                                <w:cs/>
                                <w:lang w:eastAsia="ja-JP" w:bidi="my-MM"/>
                              </w:rPr>
                              <w:t>ဂ်ပန္တြင္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80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80"/>
                                <w:sz w:val="14"/>
                                <w:szCs w:val="14"/>
                                <w:cs/>
                                <w:lang w:eastAsia="ja-JP" w:bidi="my-MM"/>
                              </w:rPr>
                              <w:t>အိမ္လခအျပင္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80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80"/>
                                <w:sz w:val="14"/>
                                <w:szCs w:val="14"/>
                                <w:cs/>
                                <w:lang w:eastAsia="ja-JP" w:bidi="my-MM"/>
                              </w:rPr>
                              <w:t>ဘုံသုံးေနရာမ်ားအတြက္ကုန္က်စရိတ္ႏွင့္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80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80"/>
                                <w:sz w:val="14"/>
                                <w:szCs w:val="14"/>
                                <w:cs/>
                                <w:lang w:eastAsia="ja-JP" w:bidi="my-MM"/>
                              </w:rPr>
                              <w:t>ႀကီးၾကပ္ခမ်ားလည္း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80"/>
                                <w:sz w:val="14"/>
                                <w:szCs w:val="14"/>
                                <w:lang w:eastAsia="ja-JP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80"/>
                                <w:sz w:val="14"/>
                                <w:szCs w:val="14"/>
                                <w:cs/>
                                <w:lang w:eastAsia="ja-JP" w:bidi="my-MM"/>
                              </w:rPr>
                              <w:t>ကုန္က်ပါမည္။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440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7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တည္ေနရာ၊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ေနရာ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tabs>
                                <w:tab w:val="left" w:pos="1516"/>
                              </w:tabs>
                              <w:ind w:left="74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000000" w:themeColor="text1"/>
                                <w:sz w:val="14"/>
                                <w:szCs w:val="14"/>
                                <w:u w:val="single"/>
                              </w:rPr>
                              <w:t xml:space="preserve">                      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ဘူတာအနီးတြင္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ေနလိုပါသည္။</w:t>
                            </w:r>
                          </w:p>
                          <w:p w:rsidR="00DD6367" w:rsidRPr="00DD4E87" w:rsidRDefault="00DD6367" w:rsidP="00184F8F">
                            <w:pPr>
                              <w:pStyle w:val="TableParagraph"/>
                              <w:tabs>
                                <w:tab w:val="left" w:pos="2236"/>
                              </w:tabs>
                              <w:ind w:left="76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ဘူတာမွလမ္းေလွ်ာက္၍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    )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မိနစ္ခန႔္ဆိုပါက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အဆင္ေျပပါသည္။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223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spacing w:line="203" w:lineRule="exact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5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အမ်ိဳးအစား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6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တိုက္ခန္းအိမ္ရာ၊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အဆင့္ျမင့္တိုက္ခန္းအိမ္ရာ</w:t>
                            </w:r>
                          </w:p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ေနအိမ္၊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လုံးခ်င္းအိင္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443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7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အျမင့္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 xml:space="preserve"> (1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ထပ္၊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 xml:space="preserve"> 2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ထပ္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>...)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6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(     )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ထပ္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ျဖစ္ပါက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အဆင္ေျပပါသည္။</w:t>
                            </w:r>
                          </w:p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ဘယ္ႏွစ္ထပ္ျဖစ္ျဖစ္ရပါသည္။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220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spacing w:line="201" w:lineRule="exact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5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အက်ယ္အဝန္း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6"/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</w:rPr>
                            </w:pP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</w:rPr>
                              <w:t>(        ) m</w:t>
                            </w: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vertAlign w:val="superscript"/>
                              </w:rPr>
                              <w:t>2</w:t>
                            </w: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ခန႔္ဆိုပါက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အဆင္ေျပပါသည္။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Zawgyi-One" w:hAnsi="Zawgyi-One" w:cs="Zawgyi-One"/>
                                <w:b/>
                                <w:sz w:val="17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5"/>
                              <w:rPr>
                                <w:rFonts w:ascii="Zawgyi-One" w:eastAsia="Zawgyi-One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အခန္းအေရအတြ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က္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tabs>
                                <w:tab w:val="left" w:pos="1516"/>
                              </w:tabs>
                              <w:ind w:left="76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အခန္း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  <w:t xml:space="preserve"> (         ) 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ခန္းလိုခ်င္ပါသည္။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223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spacing w:line="203" w:lineRule="exact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5"/>
                              <w:rPr>
                                <w:rFonts w:ascii="Zawgyi-One" w:eastAsia="ＭＳ ゴシック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အခန္းအမ်ိဳ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pacing w:val="-1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း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အစား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ဂ်ပန္စတိုင္အခန္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အေနာက္တိုင္းစတိုင္အခန္</w:t>
                            </w:r>
                          </w:p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ဘယ္ဟာျဖစ္ျဖစ္အဆင္ေျပပါသည္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223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5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အိမ္သာ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အေနာက္တိုင္းစတိုင္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ဂ်ပန္စတိုင္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ဘယ္ဟာျဖစ္ျဖစ္အဆင္ေျပပါသည္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4F1D86" w:rsidRDefault="00DD6367" w:rsidP="00085A4C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4F1D86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7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ေရေႏြးစိမ္ကန္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B25657">
                            <w:pPr>
                              <w:pStyle w:val="TableParagraph"/>
                              <w:ind w:left="74"/>
                              <w:jc w:val="both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လိုအပ္ပါသည္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မရွိလည္းပဲအဆင္ေျပပါသည္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170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7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position w:val="1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ေလေအးေပးစက္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jc w:val="both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လိုအပ္ပါသည္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မရွိလည္းပဲအဆင္ေျပပါသည္</w:t>
                            </w:r>
                          </w:p>
                        </w:tc>
                      </w:tr>
                      <w:tr w:rsidR="00DD6367" w:rsidRPr="00B62CA7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7"/>
                              <w:rPr>
                                <w:rFonts w:ascii="Zawgyi-One" w:eastAsia="Zawgyi-One" w:hAnsi="Zawgyi-One" w:cs="Zawgyi-One"/>
                                <w:color w:val="231F20"/>
                                <w:w w:val="70"/>
                                <w:sz w:val="14"/>
                                <w:szCs w:val="14"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7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သင္ႏွင့္အတူေနထိုင္မည့္သူူ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</w:rPr>
                              <w:t xml:space="preserve">(    ) </w:t>
                            </w: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ဦး</w:t>
                            </w: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မိသားစု</w:t>
                            </w: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မိတ္ေဆြ</w:t>
                            </w: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hAnsi="Zawgyi-One" w:cs="Zawgyi-One"/>
                                <w:color w:val="231F20"/>
                                <w:w w:val="101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အျခား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tabs>
                                <w:tab w:val="left" w:pos="1656"/>
                                <w:tab w:val="left" w:pos="2269"/>
                                <w:tab w:val="left" w:pos="2787"/>
                              </w:tabs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tcMar>
                              <w:bottom w:w="28" w:type="dxa"/>
                            </w:tcMar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7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u w:val="single" w:color="0091D0"/>
                                <w:cs/>
                                <w:lang w:bidi="my-MM"/>
                              </w:rPr>
                              <w:t>အာမခ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ံ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အာမခံကုမၸဏီကိုအသုံးျပဳပါမည္</w:t>
                            </w:r>
                          </w:p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Zawgyi-One" w:hAnsi="Zawgyi-One" w:cs="Zawgyi-One"/>
                                <w:sz w:val="14"/>
                                <w:szCs w:val="14"/>
                              </w:rPr>
                            </w:pPr>
                            <w:r w:rsidRPr="007E1591">
                              <w:rPr>
                                <w:rFonts w:asciiTheme="majorEastAsia" w:eastAsiaTheme="majorEastAsia" w:hAnsiTheme="majorEastAsia" w:cs="Zawgyi-One"/>
                                <w:color w:val="231F20"/>
                                <w:sz w:val="14"/>
                                <w:szCs w:val="14"/>
                              </w:rPr>
                              <w:t>□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ပူးတြဲအာမခံသူရွိပါသည္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443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tabs>
                                <w:tab w:val="left" w:pos="1656"/>
                                <w:tab w:val="left" w:pos="2269"/>
                                <w:tab w:val="left" w:pos="2787"/>
                              </w:tabs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7"/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ကာလြဲ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ကြၽႏ္ုပ္သည္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      )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ႏွစ္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      )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လ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     )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ရက္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မွ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(       )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ႏွစ္ခန႔္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ငွားရမ္းခ်င္ပါသည္။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443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6" w:space="0" w:color="0091D0"/>
                              <w:right w:val="nil"/>
                            </w:tcBorders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tabs>
                                <w:tab w:val="left" w:pos="1656"/>
                                <w:tab w:val="left" w:pos="2269"/>
                                <w:tab w:val="left" w:pos="2787"/>
                              </w:tabs>
                              <w:ind w:left="0"/>
                              <w:jc w:val="both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5D4E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7"/>
                              <w:rPr>
                                <w:rFonts w:ascii="Zawgyi-One" w:eastAsia="Zawgyi-One" w:hAnsi="Zawgyi-One" w:cs="Zawgyi-One"/>
                                <w:color w:val="231F20"/>
                                <w:w w:val="75"/>
                                <w:sz w:val="14"/>
                                <w:szCs w:val="14"/>
                                <w:cs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75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ကနဦးေပးေခ်ရမည့္ေငြ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75"/>
                                <w:sz w:val="14"/>
                                <w:szCs w:val="14"/>
                                <w:lang w:bidi="my-MM"/>
                              </w:rPr>
                              <w:t xml:space="preserve"> (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75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စာခ်ဳပ္ခ်ဳပ္ဆိုသည့္အခါေပးရသည့္ကုန္က်စရိတ္</w:t>
                            </w: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75"/>
                                <w:sz w:val="14"/>
                                <w:szCs w:val="14"/>
                                <w:lang w:bidi="my-MM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6" w:space="0" w:color="0091D0"/>
                            </w:tcBorders>
                            <w:tcMar>
                              <w:bottom w:w="28" w:type="dxa"/>
                            </w:tcMar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စုစုေပါင္း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(             )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ယန္း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>[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>￥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]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ခန႔္ေပးေခ်ႏိုင္ပါသည္။</w:t>
                            </w:r>
                          </w:p>
                          <w:p w:rsidR="00DD6367" w:rsidRPr="00DD4E87" w:rsidRDefault="00DD6367" w:rsidP="00184F8F">
                            <w:pPr>
                              <w:pStyle w:val="TableParagraph"/>
                              <w:ind w:leftChars="50" w:left="250" w:hangingChars="100" w:hanging="140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*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ဂ်ပန္တြင္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ကနဦးအေနျဖင့္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စေပၚေငြ၊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ေက်းဇူးတင္သည့္အေနျဖင့္ေပးသည့္ေငြ၊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ဝန္ေဆာင္ခစသည့္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ေငြမ်ားလည္း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ကုန္က်ပါသည္။</w:t>
                            </w:r>
                          </w:p>
                        </w:tc>
                      </w:tr>
                      <w:tr w:rsidR="00DD6367" w:rsidRPr="00413416" w:rsidTr="008F362C">
                        <w:trPr>
                          <w:trHeight w:val="443"/>
                        </w:trPr>
                        <w:tc>
                          <w:tcPr>
                            <w:tcW w:w="283" w:type="dxa"/>
                            <w:tcBorders>
                              <w:top w:val="single" w:sz="6" w:space="0" w:color="0091D0"/>
                              <w:bottom w:val="single" w:sz="12" w:space="0" w:color="000000" w:themeColor="text1"/>
                              <w:right w:val="nil"/>
                            </w:tcBorders>
                            <w:vAlign w:val="center"/>
                          </w:tcPr>
                          <w:p w:rsidR="00DD6367" w:rsidRPr="005D4E47" w:rsidRDefault="00DD6367" w:rsidP="00085A4C">
                            <w:pPr>
                              <w:pStyle w:val="TableParagraph"/>
                              <w:tabs>
                                <w:tab w:val="left" w:pos="1656"/>
                                <w:tab w:val="left" w:pos="2269"/>
                                <w:tab w:val="left" w:pos="2787"/>
                              </w:tabs>
                              <w:ind w:left="0"/>
                              <w:jc w:val="center"/>
                              <w:rPr>
                                <w:rFonts w:ascii="ＭＳ ゴシック" w:eastAsia="ＭＳ ゴシック" w:hAnsi="ＭＳ ゴシック" w:cs="ＭＳ ゴシック"/>
                                <w:color w:val="231F20"/>
                                <w:sz w:val="14"/>
                                <w:szCs w:val="14"/>
                              </w:rPr>
                            </w:pPr>
                            <w:r w:rsidRPr="0097256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szCs w:val="14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91D0"/>
                              <w:left w:val="nil"/>
                              <w:bottom w:val="single" w:sz="12" w:space="0" w:color="000000" w:themeColor="text1"/>
                              <w:right w:val="nil"/>
                            </w:tcBorders>
                            <w:vAlign w:val="center"/>
                          </w:tcPr>
                          <w:p w:rsidR="00DD6367" w:rsidRPr="00DD4E87" w:rsidRDefault="00DD6367" w:rsidP="00085A4C">
                            <w:pPr>
                              <w:pStyle w:val="TableParagraph"/>
                              <w:ind w:left="57"/>
                              <w:rPr>
                                <w:rFonts w:ascii="Zawgyi-One" w:eastAsia="Zawgyi-One" w:hAnsi="Zawgyi-One" w:cs="Zawgyi-One"/>
                                <w:color w:val="231F20"/>
                                <w:w w:val="60"/>
                                <w:sz w:val="14"/>
                                <w:szCs w:val="14"/>
                                <w:cs/>
                                <w:lang w:bidi="my-MM"/>
                              </w:rPr>
                            </w:pPr>
                            <w:r w:rsidRPr="00DD4E87">
                              <w:rPr>
                                <w:rFonts w:ascii="Zawgyi-One" w:eastAsia="Zawgyi-One" w:hAnsi="Zawgyi-One" w:cs="Zawgyi-One"/>
                                <w:color w:val="231F20"/>
                                <w:w w:val="6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အေရးႀကီးသည့္သတ္မွတ္ခ်က္မ်ား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6" w:space="0" w:color="0091D0"/>
                              <w:left w:val="nil"/>
                              <w:bottom w:val="single" w:sz="12" w:space="0" w:color="000000" w:themeColor="text1"/>
                            </w:tcBorders>
                            <w:tcMar>
                              <w:bottom w:w="28" w:type="dxa"/>
                            </w:tcMar>
                          </w:tcPr>
                          <w:p w:rsidR="00DD6367" w:rsidRPr="00DD4E87" w:rsidRDefault="00DD6367" w:rsidP="00184F8F">
                            <w:pPr>
                              <w:pStyle w:val="TableParagraph"/>
                              <w:ind w:left="74"/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</w:pPr>
                            <w:r w:rsidRPr="00DD4E8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>①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မွ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>⑨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အတြင္း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(       )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သည္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အေရးအႀကီးဆုံးျဖစ္ပါသည္။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(         )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သည္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ဒုတိယေျမာက္အေရးႀကီးပါသည္။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(          )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သည္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  <w:cs/>
                                <w:lang w:bidi="my-MM"/>
                              </w:rPr>
                              <w:t>တတိယေျမာက္အေရးႀကီးပါသည္။</w:t>
                            </w:r>
                            <w:r w:rsidRPr="00DD4E87">
                              <w:rPr>
                                <w:rFonts w:ascii="Zawgyi-One" w:eastAsia="A-OTF 中ゴシックBBB Pro Medium" w:hAnsi="Zawgyi-One" w:cs="Zawgyi-One"/>
                                <w:color w:val="231F20"/>
                                <w:w w:val="9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DD6367" w:rsidRPr="00413416" w:rsidRDefault="00DD6367" w:rsidP="00517951">
                      <w:pPr>
                        <w:pStyle w:val="a5"/>
                        <w:adjustRightInd w:val="0"/>
                        <w:rPr>
                          <w:rFonts w:ascii="Zawgyi-One" w:hAnsi="Zawgyi-One" w:cs="Zawgyi-On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70D50">
        <w:rPr>
          <w:rFonts w:ascii="メイリオ"/>
          <w:sz w:val="20"/>
        </w:rPr>
        <w:tab/>
      </w:r>
    </w:p>
    <w:p w:rsidR="00483A8F" w:rsidRDefault="00483A8F">
      <w:pPr>
        <w:pStyle w:val="a5"/>
        <w:spacing w:before="6"/>
        <w:rPr>
          <w:rFonts w:ascii="メイリオ"/>
          <w:b/>
          <w:sz w:val="28"/>
        </w:rPr>
      </w:pPr>
    </w:p>
    <w:p w:rsidR="00483A8F" w:rsidRDefault="00F70D50">
      <w:pPr>
        <w:tabs>
          <w:tab w:val="left" w:pos="4485"/>
          <w:tab w:val="left" w:pos="10941"/>
        </w:tabs>
        <w:spacing w:line="727" w:lineRule="exact"/>
        <w:ind w:left="963"/>
        <w:rPr>
          <w:rFonts w:ascii="メイリオ" w:eastAsia="メイリオ"/>
          <w:b/>
          <w:sz w:val="32"/>
          <w:lang w:eastAsia="ja-JP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  <w:lang w:eastAsia="ja-JP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  <w:lang w:eastAsia="ja-JP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>【ミャンマー語版】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ab/>
      </w:r>
    </w:p>
    <w:p w:rsidR="00483A8F" w:rsidRDefault="00483A8F">
      <w:pPr>
        <w:spacing w:line="727" w:lineRule="exact"/>
        <w:rPr>
          <w:rFonts w:ascii="メイリオ" w:eastAsia="メイリオ"/>
          <w:sz w:val="32"/>
          <w:lang w:eastAsia="ja-JP"/>
        </w:rPr>
        <w:sectPr w:rsidR="00483A8F">
          <w:footerReference w:type="even" r:id="rId31"/>
          <w:footerReference w:type="default" r:id="rId32"/>
          <w:pgSz w:w="11910" w:h="16840"/>
          <w:pgMar w:top="1640" w:right="0" w:bottom="1100" w:left="0" w:header="0" w:footer="913" w:gutter="0"/>
          <w:pgNumType w:start="33"/>
          <w:cols w:space="720"/>
        </w:sectPr>
      </w:pPr>
    </w:p>
    <w:p w:rsidR="00E04168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698500</wp:posOffset>
                </wp:positionH>
                <wp:positionV relativeFrom="paragraph">
                  <wp:posOffset>55880</wp:posOffset>
                </wp:positionV>
                <wp:extent cx="209550" cy="342900"/>
                <wp:effectExtent l="0" t="0" r="0" b="0"/>
                <wp:wrapNone/>
                <wp:docPr id="181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AA4F65" w:rsidRDefault="00DD6367" w:rsidP="00B2799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</w:pPr>
                            <w:r w:rsidRPr="00AA4F65">
                              <w:rPr>
                                <w:rFonts w:eastAsiaTheme="minorEastAsia" w:hint="eastAsia"/>
                                <w:b/>
                                <w:color w:val="FFFFFF" w:themeColor="background1"/>
                                <w:sz w:val="45"/>
                                <w:szCs w:val="45"/>
                                <w:lang w:eastAsia="ja-JP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5" o:spid="_x0000_s1120" type="#_x0000_t202" style="position:absolute;margin-left:55pt;margin-top:4.4pt;width:16.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t95tAIAALQ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9jHiJMOmvRIR43uxIiiKDIVGnqVguFDD6Z6BAVY22xVfy/K7wpxsWoI39JbKcXQUFJBhL556b54&#10;OuEoA7IZPokKHJGdFhZorGVnygcFQYAOnXo6dscEU8Jl4CVRBJoSVJdhkHi2ey5J58e9VPoDFR0y&#10;QoYlNN+Ck/290iYYks4mxhcXBWtbS4CWn12A4XQDruGp0ZkgbD+fEy9Zx+s4dMJgsXZCL8+d22IV&#10;OovCv4ryy3y1yv1fxq8fpg2rKsqNm5lbfvhnvTuwfGLFkV1KtKwycCYkJbebVSvRngC3C/vZkoPm&#10;ZOaeh2GLALm8SskPQu8uSJxiEV85YRFGTnLlxY7nJ3fJwguTMC/OU7pnnP57SmjIcBIF0cSlU9Cv&#10;cvPs9zY3knZMw/ZoWZfh+GhEUsPANa9sazVh7SS/KIUJ/1QKaPfcaMtXQ9GJrHrcjHY4knCeg42o&#10;noDBUgDDgIyw+kBohPyJ0QBrJMPqx45IilH7kcMUmJ0zC3IWNrNAeAlPM6wxmsSVnnbTrpds2wDy&#10;NGdc3MKk1Myy2IzUFMVhvmA12GQOa8zsnpf/1uq0bJe/AQAA//8DAFBLAwQUAAYACAAAACEAb361&#10;DdwAAAAIAQAADwAAAGRycy9kb3ducmV2LnhtbEyPwU7DMBBE70j8g7WVuFGnBUUhjVNVCE5IiDQc&#10;ODrxNrEar0PstuHv2Z7gOJrV7HvFdnaDOOMUrCcFq2UCAqn1xlKn4LN+vc9AhKjJ6METKvjBANvy&#10;9qbQufEXqvC8j53gEQq5VtDHOOZShrZHp8PSj0jcHfzkdOQ4ddJM+sLjbpDrJEml05b4Q69HfO6x&#10;Pe5PTsHui6oX+/3efFSHytb1U0Jv6VGpu8W824CIOMe/Y7jiMzqUzNT4E5kgBs6rhF2igowNrv3j&#10;A+dGQbrOQJaF/C9Q/gIAAP//AwBQSwECLQAUAAYACAAAACEAtoM4kv4AAADhAQAAEwAAAAAAAAAA&#10;AAAAAAAAAAAAW0NvbnRlbnRfVHlwZXNdLnhtbFBLAQItABQABgAIAAAAIQA4/SH/1gAAAJQBAAAL&#10;AAAAAAAAAAAAAAAAAC8BAABfcmVscy8ucmVsc1BLAQItABQABgAIAAAAIQDevt95tAIAALQFAAAO&#10;AAAAAAAAAAAAAAAAAC4CAABkcnMvZTJvRG9jLnhtbFBLAQItABQABgAIAAAAIQBvfrUN3AAAAAgB&#10;AAAPAAAAAAAAAAAAAAAAAA4FAABkcnMvZG93bnJldi54bWxQSwUGAAAAAAQABADzAAAAFwYAAAAA&#10;" filled="f" stroked="f">
                <v:textbox inset="0,0,0,0">
                  <w:txbxContent>
                    <w:p w:rsidR="00DD6367" w:rsidRPr="00AA4F65" w:rsidRDefault="00DD6367" w:rsidP="00B27994">
                      <w:pPr>
                        <w:jc w:val="center"/>
                        <w:rPr>
                          <w:rFonts w:eastAsiaTheme="minor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</w:pPr>
                      <w:r w:rsidRPr="00AA4F65">
                        <w:rPr>
                          <w:rFonts w:eastAsiaTheme="minorEastAsia" w:hint="eastAsia"/>
                          <w:b/>
                          <w:color w:val="FFFFFF" w:themeColor="background1"/>
                          <w:sz w:val="45"/>
                          <w:szCs w:val="45"/>
                          <w:lang w:eastAsia="ja-JP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04168" w:rsidRDefault="00E04168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1040130</wp:posOffset>
                </wp:positionV>
                <wp:extent cx="7560310" cy="400050"/>
                <wp:effectExtent l="0" t="0" r="0" b="0"/>
                <wp:wrapNone/>
                <wp:docPr id="17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0050"/>
                          <a:chOff x="0" y="1638"/>
                          <a:chExt cx="11906" cy="630"/>
                        </a:xfrm>
                      </wpg:grpSpPr>
                      <wps:wsp>
                        <wps:cNvPr id="17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1644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Freeform 70"/>
                        <wps:cNvSpPr>
                          <a:spLocks/>
                        </wps:cNvSpPr>
                        <wps:spPr bwMode="auto">
                          <a:xfrm>
                            <a:off x="963" y="1700"/>
                            <a:ext cx="567" cy="567"/>
                          </a:xfrm>
                          <a:custGeom>
                            <a:avLst/>
                            <a:gdLst>
                              <a:gd name="T0" fmla="+- 0 1247 964"/>
                              <a:gd name="T1" fmla="*/ T0 w 567"/>
                              <a:gd name="T2" fmla="+- 0 1701 1701"/>
                              <a:gd name="T3" fmla="*/ 1701 h 567"/>
                              <a:gd name="T4" fmla="+- 0 1172 964"/>
                              <a:gd name="T5" fmla="*/ T4 w 567"/>
                              <a:gd name="T6" fmla="+- 0 1711 1701"/>
                              <a:gd name="T7" fmla="*/ 1711 h 567"/>
                              <a:gd name="T8" fmla="+- 0 1104 964"/>
                              <a:gd name="T9" fmla="*/ T8 w 567"/>
                              <a:gd name="T10" fmla="+- 0 1739 1701"/>
                              <a:gd name="T11" fmla="*/ 1739 h 567"/>
                              <a:gd name="T12" fmla="+- 0 1047 964"/>
                              <a:gd name="T13" fmla="*/ T12 w 567"/>
                              <a:gd name="T14" fmla="+- 0 1784 1701"/>
                              <a:gd name="T15" fmla="*/ 1784 h 567"/>
                              <a:gd name="T16" fmla="+- 0 1002 964"/>
                              <a:gd name="T17" fmla="*/ T16 w 567"/>
                              <a:gd name="T18" fmla="+- 0 1841 1701"/>
                              <a:gd name="T19" fmla="*/ 1841 h 567"/>
                              <a:gd name="T20" fmla="+- 0 974 964"/>
                              <a:gd name="T21" fmla="*/ T20 w 567"/>
                              <a:gd name="T22" fmla="+- 0 1909 1701"/>
                              <a:gd name="T23" fmla="*/ 1909 h 567"/>
                              <a:gd name="T24" fmla="+- 0 964 964"/>
                              <a:gd name="T25" fmla="*/ T24 w 567"/>
                              <a:gd name="T26" fmla="+- 0 1984 1701"/>
                              <a:gd name="T27" fmla="*/ 1984 h 567"/>
                              <a:gd name="T28" fmla="+- 0 974 964"/>
                              <a:gd name="T29" fmla="*/ T28 w 567"/>
                              <a:gd name="T30" fmla="+- 0 2060 1701"/>
                              <a:gd name="T31" fmla="*/ 2060 h 567"/>
                              <a:gd name="T32" fmla="+- 0 1002 964"/>
                              <a:gd name="T33" fmla="*/ T32 w 567"/>
                              <a:gd name="T34" fmla="+- 0 2127 1701"/>
                              <a:gd name="T35" fmla="*/ 2127 h 567"/>
                              <a:gd name="T36" fmla="+- 0 1047 964"/>
                              <a:gd name="T37" fmla="*/ T36 w 567"/>
                              <a:gd name="T38" fmla="+- 0 2185 1701"/>
                              <a:gd name="T39" fmla="*/ 2185 h 567"/>
                              <a:gd name="T40" fmla="+- 0 1104 964"/>
                              <a:gd name="T41" fmla="*/ T40 w 567"/>
                              <a:gd name="T42" fmla="+- 0 2229 1701"/>
                              <a:gd name="T43" fmla="*/ 2229 h 567"/>
                              <a:gd name="T44" fmla="+- 0 1172 964"/>
                              <a:gd name="T45" fmla="*/ T44 w 567"/>
                              <a:gd name="T46" fmla="+- 0 2258 1701"/>
                              <a:gd name="T47" fmla="*/ 2258 h 567"/>
                              <a:gd name="T48" fmla="+- 0 1247 964"/>
                              <a:gd name="T49" fmla="*/ T48 w 567"/>
                              <a:gd name="T50" fmla="+- 0 2268 1701"/>
                              <a:gd name="T51" fmla="*/ 2268 h 567"/>
                              <a:gd name="T52" fmla="+- 0 1323 964"/>
                              <a:gd name="T53" fmla="*/ T52 w 567"/>
                              <a:gd name="T54" fmla="+- 0 2258 1701"/>
                              <a:gd name="T55" fmla="*/ 2258 h 567"/>
                              <a:gd name="T56" fmla="+- 0 1390 964"/>
                              <a:gd name="T57" fmla="*/ T56 w 567"/>
                              <a:gd name="T58" fmla="+- 0 2229 1701"/>
                              <a:gd name="T59" fmla="*/ 2229 h 567"/>
                              <a:gd name="T60" fmla="+- 0 1448 964"/>
                              <a:gd name="T61" fmla="*/ T60 w 567"/>
                              <a:gd name="T62" fmla="+- 0 2185 1701"/>
                              <a:gd name="T63" fmla="*/ 2185 h 567"/>
                              <a:gd name="T64" fmla="+- 0 1492 964"/>
                              <a:gd name="T65" fmla="*/ T64 w 567"/>
                              <a:gd name="T66" fmla="+- 0 2127 1701"/>
                              <a:gd name="T67" fmla="*/ 2127 h 567"/>
                              <a:gd name="T68" fmla="+- 0 1521 964"/>
                              <a:gd name="T69" fmla="*/ T68 w 567"/>
                              <a:gd name="T70" fmla="+- 0 2060 1701"/>
                              <a:gd name="T71" fmla="*/ 2060 h 567"/>
                              <a:gd name="T72" fmla="+- 0 1531 964"/>
                              <a:gd name="T73" fmla="*/ T72 w 567"/>
                              <a:gd name="T74" fmla="+- 0 1984 1701"/>
                              <a:gd name="T75" fmla="*/ 1984 h 567"/>
                              <a:gd name="T76" fmla="+- 0 1521 964"/>
                              <a:gd name="T77" fmla="*/ T76 w 567"/>
                              <a:gd name="T78" fmla="+- 0 1909 1701"/>
                              <a:gd name="T79" fmla="*/ 1909 h 567"/>
                              <a:gd name="T80" fmla="+- 0 1492 964"/>
                              <a:gd name="T81" fmla="*/ T80 w 567"/>
                              <a:gd name="T82" fmla="+- 0 1841 1701"/>
                              <a:gd name="T83" fmla="*/ 1841 h 567"/>
                              <a:gd name="T84" fmla="+- 0 1448 964"/>
                              <a:gd name="T85" fmla="*/ T84 w 567"/>
                              <a:gd name="T86" fmla="+- 0 1784 1701"/>
                              <a:gd name="T87" fmla="*/ 1784 h 567"/>
                              <a:gd name="T88" fmla="+- 0 1390 964"/>
                              <a:gd name="T89" fmla="*/ T88 w 567"/>
                              <a:gd name="T90" fmla="+- 0 1739 1701"/>
                              <a:gd name="T91" fmla="*/ 1739 h 567"/>
                              <a:gd name="T92" fmla="+- 0 1323 964"/>
                              <a:gd name="T93" fmla="*/ T92 w 567"/>
                              <a:gd name="T94" fmla="+- 0 1711 1701"/>
                              <a:gd name="T95" fmla="*/ 1711 h 567"/>
                              <a:gd name="T96" fmla="+- 0 1247 964"/>
                              <a:gd name="T97" fmla="*/ T96 w 567"/>
                              <a:gd name="T98" fmla="+- 0 1701 1701"/>
                              <a:gd name="T99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1E329" id="Group 69" o:spid="_x0000_s1026" style="position:absolute;left:0;text-align:left;margin-left:0;margin-top:81.9pt;width:595.3pt;height:31.5pt;z-index:251595776;mso-position-horizontal-relative:page;mso-position-vertical-relative:page" coordorigin=",1638" coordsize="1190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HJOAgAAPAgAAAOAAAAZHJzL2Uyb0RvYy54bWy8Wttu4zYQfS/QfxD02MJrkaJuxjqLrB0v&#10;CmzbBVb9AEWWL6gsqZISJy36750hRYdUSVvYAs1DJEfHozNzOMPL5P2Hl1PpPBdtd6yrpUveea5T&#10;VHm9PVb7pftbupnFrtP1WbXNyroqlu5r0bkf7r7/7v25WRS0PtTltmgdMFJ1i3OzdA993yzm8y4/&#10;FKese1c3RQUPd3V7ynr42O7n2zY7g/VTOaeeF87Pdbtt2jovug7+uhYP3Ttuf7cr8v7X3a4reqdc&#10;usCt579b/vsRf8/v3meLfZs1h2M+0Mi+gcUpO1bw0oupddZnzlN7/Jep0zFv667e9e/y+jSvd7tj&#10;XnAfwBvijbz51NZPDfdlvzjvm0uYILSjOH2z2fyX5y+tc9yCdhFIVWUnEIm/1wkTjM652S8A9Klt&#10;vjZfWuEi3H6u8987eDwfP8fPewF2Hs8/11uwlz31NY/Oy649oQnw23nhIrxeRCheeieHP0ZB6PkE&#10;tMrhGfM8LxhUyg8g5dvXSOjHQr788DB8l5DEC8U3Q59/bZ4txEs50YEYegXDrXuLaPffIvr1kDUF&#10;F6rDYF0imsiIfj5WhRMREVCOWVUimvlLNUTTqerVIav2BbeWvjYQOf4NoK58BT90IMXE6JKQMREm&#10;GWAlSHqIskXTdv2noj45eLN0S2DNdcueP3c9qv0GQRmrenMsS55CZeWcQTsYxPwLXV0et/gQYV27&#10;f1yVrfOcQRJukvv7eIOMwJgGg8FebbmxQ5FtH4b7PjuW4h7wZYX2wBGgM9yJLPsr8ZKH+CFmM0bD&#10;hxnz1uvZ/WbFZuGGRMHaX69Wa/I3UiNscThut0WF7GTGEzZN/6H2iFy95PwlDHPdOncRyMorJ83F&#10;RP3EIHyst69fWozGMCT/r7EZQ4aJbN+0RYEF1on4cBgGm8z2Tk11PgzFk8nDMAl914FUJpE3JLIc&#10;iEEYiVzFGzEgZIHIn8RARJHl4IPiuh10328H7il4sTuVULJ/nDmeQyiLnCQcBvwbikjUD3Mn9Zyz&#10;M7wRTUpLVGKEpcgjDlDmCajCwBnxQjCFz52DyRiTKGGMRNREK5AopMXMtKCcqQ5GxEwLIqnQApCR&#10;FlR41RjxmIkWVK2LrTQ208ICrZqK/MQYLqKGniDKSIyMou9ZdFSjnxJq4TaKfhQzMzc1/jD9MQu3&#10;kQSeZxSTqBKkJLRwG0kQM7OeRBWBIMoYN6rLkERGQakqQkptCTDSAEqqMWxUFQEmXIukVFcBstI0&#10;1qiqQUotSUBHEiQWRamqAUGUOWq6CLaoqRKk1JIIsMxQE4F6IZQhU91QNeAoIzV/JIJlsPmqBqlv&#10;SQRfl4ASGpm5qSJwlJnbSAVLkvqqCKlvSQRYvGlxI3Fg5qaqQBFl5MZ0GYiltDFVhZRZMoHpIlBK&#10;zZnAVBU4ysxNl4FYZgOmqpAySyowXQRKg9gYN6aqwFFmbroMtgmUqSqkzJILsFLXNKWhmVugqkAR&#10;ZeQW6DIQn/qmEhKoKqSBJRcCXQRr3AJVBXvcAl0G4ieekZuqQhpYciHQRbCOt0BVwT7eQl0GwkAv&#10;w6IoVFVIoWwZl0WhLgLPQFN9w1XeZdVgz1NYm6lDhLDEOJmGqgopTB1mbroI1vqG60yFG1RB43gL&#10;dRlIQIkxbqoKKQxeIzdYTKuOWucF2BQq3HD2MHKLdBlI4Bu5RaoKKaw6zdxGItim00hVwT6dRroM&#10;trhFqgppZMkFPIVQF5a2VUikqmBfheA2RzVnGW+xqkIaW3IhHolgW7zFqgr2xVs8ksGSp7GqQgpr&#10;GqOm8UgE26I3VlWwL3rjkQyW+harKqSxJReSkQi2zUKiqmDfLCQjGSzzQqKqkEKdMcYtGYlg22Al&#10;qgoEUcY8TUYyWDakiapCmlhyIRmJYNuTJqoK+qYUDk0uu+bsIE5xsgUcOg07abhz4MwJT+Fwr93U&#10;HZ6wpSAEbNlTf9iWAwqfWsAQGQTLPfx1MFBFMOwLxY7/OpqAhhweTINDWDmcH12C79et474I4bCj&#10;mUIG9yocPs1TOrjqT3MVl/Ro3Z/mKq6yOXyaq7jwRTgsWae4imtRDp/mKi4PEQ4LuynWccXG4dNc&#10;DQZXYfkzxTqua9A6rEgmwQdXL2dQ18cMnIpz6+Iw9+YQwwkZycBUOoUMzpEcPs1VnLYQDhPOFOs4&#10;k3D4NFWxuCMcyvIU61hvOXyaq1gCOVxzVQR0KE4ttG/GjZvWdaBx84iMoFxlPdY0eYtH0PxQ8SCu&#10;+PdT/VykNUf0WNooTs7wXnn0/fa8rDScB8UXcHDQJZyXj+W14eYIbjwBJnoRwF4+llcBG1560Uk+&#10;lVeBwj0xvhJsXn2neCUFhtdgA+rGO/EgD/lfkktSkleNGpyuX33n4CeDpc01ajJqAb3uArqI7AIo&#10;AdfsSVHfDpIle3kdvMAd1AR76CbH3eCHfiLulr/oJ8fdCB/6ibhbavBBDjj0+1pcpL1bQ0XyuzXy&#10;pL83XivDdyMp0Ev09kaKSXHHSZGXdVcI77EO8C7LpSBgHVF6CFqjSetHPazJCo4qhR0NJppNSnPn&#10;WvsJDk68jzSZbcI4mrENC2ZJ5MUzjyQfk9BjCVtv9PYT7wiKvjd0jb61/YQVLwlgYYIFTmOvOQld&#10;VPgxOXm76XZpmCFj2cqSV158jS0tp62hgwjFBf45AG4Odfun65yh0b50uz+esrZwnfKnCvquCZxP&#10;AKznH1gALUTXadUnj+qTrMrB1NLtXVi24u2qF938p6Y97g/wJtGArOp7aDrvjrxrib0q0WhT+2xA&#10;m7fVuS/DvwBg3179zPFv/6hw9w8AAAD//wMAUEsDBBQABgAIAAAAIQDK8iDG3wAAAAkBAAAPAAAA&#10;ZHJzL2Rvd25yZXYueG1sTI/BasJAEIbvhb7DMkJvdZNIg43ZiEjbkxSqhdLbmB2TYHY3ZNckvn3H&#10;Uz3O/MM/35evJ9OKgXrfOKsgnkcgyJZON7ZS8H14f16C8AGtxtZZUnAlD+vi8SHHTLvRftGwD5Xg&#10;EuszVFCH0GVS+rImg37uOrKcnVxvMPDYV1L3OHK5aWUSRak02Fj+UGNH25rK8/5iFHyMOG4W8duw&#10;O5+219/Dy+fPLialnmbTZgUi0BT+j+GGz+hQMNPRXaz2olXAIoG36YIFbnH8GqUgjgqSJF2CLHJ5&#10;b1D8AQAA//8DAFBLAQItABQABgAIAAAAIQC2gziS/gAAAOEBAAATAAAAAAAAAAAAAAAAAAAAAABb&#10;Q29udGVudF9UeXBlc10ueG1sUEsBAi0AFAAGAAgAAAAhADj9If/WAAAAlAEAAAsAAAAAAAAAAAAA&#10;AAAALwEAAF9yZWxzLy5yZWxzUEsBAi0AFAAGAAgAAAAhACntwck4CAAA8CAAAA4AAAAAAAAAAAAA&#10;AAAALgIAAGRycy9lMm9Eb2MueG1sUEsBAi0AFAAGAAgAAAAhAMryIMbfAAAACQEAAA8AAAAAAAAA&#10;AAAAAAAAkgoAAGRycy9kb3ducmV2LnhtbFBLBQYAAAAABAAEAPMAAACeCwAAAAA=&#10;">
                <v:line id="Line 71" o:spid="_x0000_s1027" style="position:absolute;visibility:visible;mso-wrap-style:square" from="0,1644" to="1190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h1xQAAANwAAAAPAAAAZHJzL2Rvd25yZXYueG1sRI/RagIx&#10;EEXfC/2HMEJfpGYtUu3WKFUq+FK07n7AsBk30c1k2aS6/r0pFPo2w71zz535sneNuFAXrGcF41EG&#10;grjy2nKtoCw2zzMQISJrbDyTghsFWC4eH+aYa3/lb7ocYi1SCIccFZgY21zKUBlyGEa+JU7a0XcO&#10;Y1q7WuoOryncNfIly16lQ8uJYLCltaHqfPhxiTv7XNvhlxxObk6vCrOz5f5klXoa9B/vICL18d/8&#10;d73Vqf70DX6fSRPIxR0AAP//AwBQSwECLQAUAAYACAAAACEA2+H2y+4AAACFAQAAEwAAAAAAAAAA&#10;AAAAAAAAAAAAW0NvbnRlbnRfVHlwZXNdLnhtbFBLAQItABQABgAIAAAAIQBa9CxbvwAAABUBAAAL&#10;AAAAAAAAAAAAAAAAAB8BAABfcmVscy8ucmVsc1BLAQItABQABgAIAAAAIQAEz/h1xQAAANwAAAAP&#10;AAAAAAAAAAAAAAAAAAcCAABkcnMvZG93bnJldi54bWxQSwUGAAAAAAMAAwC3AAAA+QIAAAAA&#10;" strokecolor="#f9aa8f" strokeweight=".20003mm"/>
                <v:shape id="Freeform 70" o:spid="_x0000_s1028" style="position:absolute;left:963;top:170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x3ZxQAAANwAAAAPAAAAZHJzL2Rvd25yZXYueG1sRI9Ba8JA&#10;EIXvBf/DMoK3ulGxSHSVokilIFQb6HXIjklsdjZktzH9985B8DbDe/PeN6tN72rVURsqzwYm4wQU&#10;ce5txYWB7Hv/ugAVIrLF2jMZ+KcAm/XgZYWp9Tc+UXeOhZIQDikaKGNsUq1DXpLDMPYNsWgX3zqM&#10;sraFti3eJNzVepokb9phxdJQYkPbkvLf858z8FX7a3bpi+Ms2827H5p/6M/dzJjRsH9fgorUx6f5&#10;cX2wgr8QfHlGJtDrOwAAAP//AwBQSwECLQAUAAYACAAAACEA2+H2y+4AAACFAQAAEwAAAAAAAAAA&#10;AAAAAAAAAAAAW0NvbnRlbnRfVHlwZXNdLnhtbFBLAQItABQABgAIAAAAIQBa9CxbvwAAABUBAAAL&#10;AAAAAAAAAAAAAAAAAB8BAABfcmVscy8ucmVsc1BLAQItABQABgAIAAAAIQAsPx3ZxQAAANwAAAAP&#10;AAAAAAAAAAAAAAAAAAcCAABkcnMvZG93bnJldi54bWxQSwUGAAAAAAMAAwC3AAAA+QIAAAAA&#10;" path="m283,l208,10,140,38,83,83,38,140,10,208,,283r10,76l38,426r45,58l140,528r68,29l283,567r76,-10l426,528r58,-44l528,426r29,-67l567,283,557,208,528,140,484,83,426,38,359,10,283,xe" fillcolor="#ed1c24" stroked="f">
                  <v:path arrowok="t" o:connecttype="custom" o:connectlocs="283,1701;208,1711;140,1739;83,1784;38,1841;10,1909;0,1984;10,2060;38,2127;83,2185;140,2229;208,2258;283,2268;359,2258;426,2229;484,2185;528,2127;557,2060;567,1984;557,1909;528,1841;484,1784;426,1739;359,1711;283,1701" o:connectangles="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48895</wp:posOffset>
                </wp:positionV>
                <wp:extent cx="3132455" cy="6299835"/>
                <wp:effectExtent l="0" t="0" r="0" b="0"/>
                <wp:wrapNone/>
                <wp:docPr id="17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6299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>
                            <w:pPr>
                              <w:spacing w:before="8"/>
                              <w:rPr>
                                <w:rFonts w:ascii="メイリオ"/>
                                <w:b/>
                                <w:sz w:val="18"/>
                              </w:rPr>
                            </w:pPr>
                          </w:p>
                          <w:p w:rsidR="00DD6367" w:rsidRPr="002E371C" w:rsidRDefault="00DD6367" w:rsidP="0019347C">
                            <w:pPr>
                              <w:tabs>
                                <w:tab w:val="left" w:pos="955"/>
                                <w:tab w:val="left" w:pos="4818"/>
                              </w:tabs>
                              <w:jc w:val="center"/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</w:rPr>
                            </w:pPr>
                            <w:r w:rsidRPr="002E371C">
                              <w:rPr>
                                <w:rFonts w:ascii="Hanuman" w:eastAsia="Hanuman" w:hAnsi="Hanuman" w:cs="Hanuman" w:hint="cs"/>
                                <w:b/>
                                <w:bCs/>
                                <w:color w:val="231F20"/>
                                <w:spacing w:val="-1"/>
                                <w:w w:val="81"/>
                                <w:sz w:val="25"/>
                                <w:szCs w:val="25"/>
                                <w:cs/>
                                <w:lang w:bidi="km-KH"/>
                              </w:rPr>
                              <w:t>តារាងត្រួតពិនិត្យតម្រូវការទាមទារ</w:t>
                            </w:r>
                          </w:p>
                          <w:p w:rsidR="00DD6367" w:rsidRPr="005A7E16" w:rsidRDefault="00DD6367" w:rsidP="005A7E16">
                            <w:pPr>
                              <w:spacing w:before="201" w:line="211" w:lineRule="auto"/>
                              <w:ind w:left="170" w:right="113"/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lang w:bidi="km-KH"/>
                              </w:rPr>
                            </w:pP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សូមសរសេរក្រដាសនេះ។</w:t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lang w:bidi="km-KH"/>
                              </w:rPr>
                              <w:t xml:space="preserve"> </w:t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សូមបង្ហាញទៅភ្នាក់ងារ</w:t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lang w:bidi="km-KH"/>
                              </w:rPr>
                              <w:t>(</w:t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ក្រុមហ៊ុនអចលនទ្រ</w:t>
                            </w:r>
                            <w:r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lang w:bidi="km-KH"/>
                              </w:rPr>
                              <w:br/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ព្យ</w:t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lang w:bidi="km-KH"/>
                              </w:rPr>
                              <w:t>)</w:t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w w:val="104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។</w:t>
                            </w:r>
                          </w:p>
                          <w:p w:rsidR="00DD6367" w:rsidRPr="005A7E16" w:rsidRDefault="00DD6367" w:rsidP="005A7E16">
                            <w:pPr>
                              <w:spacing w:before="120" w:afterLines="50" w:after="120"/>
                              <w:ind w:left="170"/>
                              <w:jc w:val="center"/>
                              <w:rPr>
                                <w:rFonts w:ascii="Hanuman" w:eastAsia="Hanuman" w:hAnsi="Hanuman" w:cs="Hanuman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lang w:val="en-GB" w:bidi="km-KH"/>
                              </w:rPr>
                            </w:pPr>
                            <w:r w:rsidRPr="005A7E16">
                              <w:rPr>
                                <w:rFonts w:ascii="Hanuman" w:eastAsia="Hanuman" w:hAnsi="Hanuman" w:cs="Hanuman"/>
                                <w:b/>
                                <w:bCs/>
                                <w:color w:val="FFFFFF"/>
                                <w:sz w:val="18"/>
                                <w:szCs w:val="18"/>
                                <w:cs/>
                                <w:lang w:bidi="km-KH"/>
                              </w:rPr>
                              <w:t>ជនបរទេសជាអ្នកសរសេរ</w:t>
                            </w:r>
                          </w:p>
                          <w:p w:rsidR="00DD6367" w:rsidRPr="005A7E16" w:rsidRDefault="00DD6367" w:rsidP="005A7E16">
                            <w:pPr>
                              <w:spacing w:before="30" w:afterLines="50" w:after="120"/>
                              <w:ind w:left="170"/>
                              <w:rPr>
                                <w:rFonts w:ascii="Hanuman" w:eastAsia="Hanuman" w:hAnsi="Hanuman" w:cs="Hanuman"/>
                                <w:color w:val="231F20"/>
                                <w:sz w:val="17"/>
                                <w:szCs w:val="17"/>
                                <w:lang w:val="en-GB" w:bidi="km-KH"/>
                              </w:rPr>
                            </w:pP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តើអ្នកចង់រស់នៅបន្ទប់</w:t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sz w:val="17"/>
                                <w:szCs w:val="17"/>
                                <w:lang w:val="en-GB" w:bidi="km-KH"/>
                              </w:rPr>
                              <w:t>/</w:t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ផ្ទះបែបណា</w:t>
                            </w:r>
                            <w:r w:rsidRPr="005A7E16">
                              <w:rPr>
                                <w:rFonts w:ascii="Hanuman" w:eastAsia="Hanuman" w:hAnsi="Hanuman" w:cs="Hanuman"/>
                                <w:color w:val="231F20"/>
                                <w:sz w:val="17"/>
                                <w:szCs w:val="17"/>
                                <w:lang w:val="en-GB" w:bidi="km-KH"/>
                              </w:rPr>
                              <w:t>?</w:t>
                            </w:r>
                          </w:p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84"/>
                              <w:gridCol w:w="1191"/>
                              <w:gridCol w:w="3175"/>
                            </w:tblGrid>
                            <w:tr w:rsidR="00DD6367" w:rsidTr="002D6AD7">
                              <w:trPr>
                                <w:trHeight w:val="283"/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23C80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 w:cs="Hanuman"/>
                                      <w:w w:val="75"/>
                                      <w:sz w:val="14"/>
                                      <w:szCs w:val="14"/>
                                      <w:lang w:bidi="km-KH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75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ប្រាក់បង់ប្រចាំខែ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75"/>
                                      <w:sz w:val="14"/>
                                      <w:szCs w:val="14"/>
                                      <w:lang w:bidi="km-KH"/>
                                    </w:rPr>
                                    <w:t>(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75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ឈ្នួលផ្ទះ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75"/>
                                      <w:sz w:val="14"/>
                                      <w:szCs w:val="14"/>
                                      <w:lang w:bidi="km-KH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AA238C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bidi="km-KH"/>
                                    </w:rPr>
                                  </w:pPr>
                                  <w:r w:rsidRPr="00AA238C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ខ្ញុំអាចបង់សរុបប្រហែល</w:t>
                                  </w:r>
                                  <w:r w:rsidRPr="00AA238C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bidi="km-KH"/>
                                    </w:rPr>
                                    <w:t>(             )</w:t>
                                  </w:r>
                                  <w:r w:rsidRPr="00AA238C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យេន</w:t>
                                  </w:r>
                                  <w:r w:rsidRPr="00AA238C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bidi="km-KH"/>
                                    </w:rPr>
                                    <w:t>[</w:t>
                                  </w:r>
                                  <w:r w:rsidRPr="00AA238C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bidi="km-KH"/>
                                    </w:rPr>
                                    <w:t>￥</w:t>
                                  </w:r>
                                  <w:r w:rsidRPr="00AA238C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bidi="km-KH"/>
                                    </w:rPr>
                                    <w:t>]</w:t>
                                  </w:r>
                                  <w:r w:rsidRPr="00AA238C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  <w:p w:rsidR="00DD6367" w:rsidRPr="00AA238C" w:rsidRDefault="00DD6367" w:rsidP="009560F6">
                                  <w:pPr>
                                    <w:ind w:left="70" w:hangingChars="50" w:hanging="70"/>
                                    <w:jc w:val="both"/>
                                    <w:rPr>
                                      <w:rFonts w:ascii="Hanuman" w:eastAsia="ＭＳ ゴシック" w:hAnsi="Hanuman"/>
                                      <w:sz w:val="10"/>
                                      <w:szCs w:val="10"/>
                                    </w:rPr>
                                  </w:pPr>
                                  <w:r w:rsidRPr="00AA238C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bidi="km-KH"/>
                                    </w:rPr>
                                    <w:t>*</w:t>
                                  </w:r>
                                  <w:r w:rsidRPr="00AA238C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នៅជប៉ុនក្រៅពីឈ្នួលផ្ទះគឺត្រូវបង់ថ្លៃសេវាកម្មរួមនិងថ្លៃសេវាគ្រប់គ្រង</w:t>
                                  </w:r>
                                  <w:r w:rsidRPr="00AA238C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323C80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ja-JP" w:bidi="km-KH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ទីតាំង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ja-JP" w:bidi="km-KH"/>
                                    </w:rPr>
                                    <w:t>・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ទីកន្លែង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ខ្ញុំចង់រស់នៅក្បែរស្ថានីយរថភ្លើង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 xml:space="preserve"> 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u w:val="single" w:color="000000" w:themeColor="text1"/>
                                      <w:lang w:val="en-GB" w:eastAsia="ja-JP" w:bidi="km-KH"/>
                                    </w:rPr>
                                    <w:t xml:space="preserve">                   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 xml:space="preserve"> 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  <w:p w:rsidR="00DD6367" w:rsidRPr="00F834B6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ចង់បានពីស្ថានីយដើរប្រហែល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(             )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នាទី។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ja-JP" w:bidi="km-KH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ប្រភេទ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</w:pPr>
                                  <w:r w:rsidRPr="00401F01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□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អាផាតមិន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(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ធ្វើពីឈើឬគ្រោងដែកស្រាល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)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 w:hint="eastAsia"/>
                                      <w:w w:val="80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・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អាផាតមិន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(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ធ្វើពីថ្មឬគ្រោងដែក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)</w:t>
                                  </w:r>
                                </w:p>
                                <w:p w:rsidR="00DD6367" w:rsidRPr="0043066B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□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ផ្ទះ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・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ផ្ទះដាច់តែឯង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lang w:val="ja-JP" w:bidi="km-KH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កម្ពស់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lang w:val="ja-JP" w:bidi="km-KH"/>
                                    </w:rPr>
                                    <w:t>(1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ជាន់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lang w:val="ja-JP" w:bidi="km-KH"/>
                                    </w:rPr>
                                    <w:t xml:space="preserve"> 2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ជាន់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4"/>
                                      <w:szCs w:val="14"/>
                                      <w:lang w:val="ja-JP" w:bidi="km-KH"/>
                                    </w:rPr>
                                    <w:t>...)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</w:pPr>
                                  <w:r w:rsidRPr="00401F01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□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ចង់បាន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(             )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ជាន់។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 xml:space="preserve">   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□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ប៉ុន្មានជាន់ក៏បាន។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ja-JP" w:bidi="km-KH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ទំហំ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ចង់បានប្រហែល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eastAsia="ja-JP" w:bidi="km-KH"/>
                                    </w:rPr>
                                    <w:t>(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eastAsia="ja-JP" w:bidi="km-KH"/>
                                    </w:rPr>
                                    <w:t xml:space="preserve">　　　　　　　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eastAsia="ja-JP" w:bidi="km-KH"/>
                                    </w:rPr>
                                    <w:t>) m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vertAlign w:val="superscript"/>
                                      <w:lang w:eastAsia="ja-JP" w:bidi="km-KH"/>
                                    </w:rPr>
                                    <w:t>2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eastAsia="ja-JP" w:bidi="km-KH"/>
                                    </w:rPr>
                                    <w:t xml:space="preserve"> </w:t>
                                  </w:r>
                                  <w:r w:rsidRPr="00F834B6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834B6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ja-JP" w:bidi="km-KH"/>
                                    </w:rPr>
                                  </w:pPr>
                                  <w:r w:rsidRPr="00F834B6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ចំនួនបន្ទប់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71C77" w:rsidRDefault="00DD6367" w:rsidP="009560F6">
                                  <w:pPr>
                                    <w:tabs>
                                      <w:tab w:val="left" w:pos="652"/>
                                      <w:tab w:val="left" w:pos="1192"/>
                                    </w:tabs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</w:pPr>
                                  <w:r w:rsidRPr="00571C7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បន្ទប់ចង់បានចំនួន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(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 xml:space="preserve">　　　　　　　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)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។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71C77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</w:rPr>
                                  </w:pPr>
                                  <w:r w:rsidRPr="00571C77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ប្រភេទបន្ទប់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71C77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</w:pPr>
                                  <w:r w:rsidRPr="00571C77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បែបជប៉ុន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 xml:space="preserve">      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□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បែបអឺរ៉ុប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 xml:space="preserve">      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□</w:t>
                                  </w:r>
                                  <w:r w:rsidRPr="00571C7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មួយណាក៏បាន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3066B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</w:rPr>
                                  </w:pPr>
                                  <w:r w:rsidRPr="001B5486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បង្គន់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02141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</w:pPr>
                                  <w:r w:rsidRPr="00BB05F2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បែបអឺរ៉ុប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 xml:space="preserve">       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□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បែបជប៉ុន</w:t>
                                  </w:r>
                                  <w:r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 xml:space="preserve">    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 xml:space="preserve"> 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□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មួយណាក៏បាន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E2222E" w:rsidRDefault="00DD6367" w:rsidP="009560F6">
                                  <w:pPr>
                                    <w:spacing w:line="200" w:lineRule="exact"/>
                                    <w:jc w:val="both"/>
                                    <w:rPr>
                                      <w:rFonts w:ascii="Hanuman" w:eastAsia="ＭＳ ゴシック" w:hAnsi="Hanuman"/>
                                      <w:w w:val="90"/>
                                      <w:sz w:val="14"/>
                                      <w:szCs w:val="14"/>
                                    </w:rPr>
                                  </w:pPr>
                                  <w:r w:rsidRPr="00E2222E">
                                    <w:rPr>
                                      <w:rFonts w:ascii="Hanuman" w:eastAsia="ＭＳ ゴシック" w:hAnsi="Hanuman" w:cs="Hanuman" w:hint="cs"/>
                                      <w:w w:val="90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អាងងូតទឹកឬបែងញ័រ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02141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</w:pPr>
                                  <w:r w:rsidRPr="00BB05F2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ត្រូវការ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 xml:space="preserve">        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□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មិនបាច់ក៏បាន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DF2604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DF2604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3066B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</w:rPr>
                                  </w:pPr>
                                  <w:r w:rsidRPr="001B5486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ម៉ាស៊ីនត្រជាក់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43066B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</w:rPr>
                                  </w:pPr>
                                  <w:r w:rsidRPr="00BB05F2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ត្រូវការ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 xml:space="preserve">        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□</w:t>
                                  </w:r>
                                  <w:r w:rsidRPr="00402141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មិនបាច់ក៏បាន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23C80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0426F8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bidi="km-KH"/>
                                    </w:rPr>
                                  </w:pPr>
                                  <w:r w:rsidRPr="005A0448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អ្នករស់នៅជាមួយអ្នក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B50203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eastAsia="ja-JP"/>
                                    </w:rPr>
                                  </w:pPr>
                                  <w:r w:rsidRPr="00B50203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eastAsia="ja-JP"/>
                                    </w:rPr>
                                    <w:t>(</w:t>
                                  </w:r>
                                  <w:r w:rsidRPr="00B50203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　</w:t>
                                  </w:r>
                                  <w:r w:rsidRPr="00B50203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   </w:t>
                                  </w:r>
                                  <w:r w:rsidRPr="00B50203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　　　</w:t>
                                  </w:r>
                                  <w:r w:rsidRPr="00B50203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eastAsia="ja-JP"/>
                                    </w:rPr>
                                    <w:t xml:space="preserve">    ) </w:t>
                                  </w:r>
                                  <w:r w:rsidRPr="00B50203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នាក់</w:t>
                                  </w:r>
                                  <w:r w:rsidRPr="00B50203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eastAsia="ja-JP"/>
                                    </w:rPr>
                                    <w:tab/>
                                  </w:r>
                                  <w:r w:rsidRPr="00B50203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eastAsia="ja-JP"/>
                                    </w:rPr>
                                    <w:t>□</w:t>
                                  </w:r>
                                  <w:r w:rsidRPr="00B50203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គ្រួសារ</w:t>
                                  </w:r>
                                </w:p>
                                <w:p w:rsidR="00DD6367" w:rsidRPr="000B13D8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</w:pPr>
                                  <w:r w:rsidRPr="00B50203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B50203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មិត្តភក្តិ</w:t>
                                  </w:r>
                                  <w:r w:rsidRPr="00B50203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0B13D8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□</w:t>
                                  </w:r>
                                  <w:r w:rsidRPr="000B13D8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cs/>
                                      <w:lang w:bidi="km-KH"/>
                                    </w:rPr>
                                    <w:t>ក្រៅពីនេះ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5A0448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5A0448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E5641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u w:val="single" w:color="0091D0"/>
                                    </w:rPr>
                                  </w:pPr>
                                  <w:r w:rsidRPr="00FE5641">
                                    <w:rPr>
                                      <w:rFonts w:ascii="Hanuman" w:eastAsia="ＭＳ ゴシック" w:hAnsi="Hanuman" w:cs="Hanuman" w:hint="cs"/>
                                      <w:sz w:val="14"/>
                                      <w:szCs w:val="14"/>
                                      <w:u w:val="single" w:color="0091D0"/>
                                      <w:cs/>
                                      <w:lang w:bidi="km-KH"/>
                                    </w:rPr>
                                    <w:t>អ្នកធានា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0979D7" w:rsidRDefault="00DD6367" w:rsidP="009560F6">
                                  <w:pPr>
                                    <w:jc w:val="both"/>
                                    <w:rPr>
                                      <w:rFonts w:ascii="Hanuman" w:eastAsia="ＭＳ ゴシック" w:hAnsi="Hanuman" w:cs="Hanuman"/>
                                      <w:w w:val="90"/>
                                      <w:sz w:val="14"/>
                                      <w:szCs w:val="14"/>
                                      <w:lang w:val="en-GB" w:bidi="km-KH"/>
                                    </w:rPr>
                                  </w:pPr>
                                  <w:r w:rsidRPr="00B50203">
                                    <w:rPr>
                                      <w:rFonts w:ascii="Hanuman" w:eastAsia="ＭＳ ゴシック" w:hAnsi="Hanuman" w:hint="eastAsia"/>
                                      <w:w w:val="9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0979D7">
                                    <w:rPr>
                                      <w:rFonts w:ascii="Hanuman" w:eastAsia="ＭＳ ゴシック" w:hAnsi="Hanuman" w:cs="Hanuman"/>
                                      <w:w w:val="90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ប្រើប្រាស់ក្រុមហ៊ុនធានា</w:t>
                                  </w:r>
                                  <w:r w:rsidRPr="00B50203">
                                    <w:rPr>
                                      <w:rFonts w:ascii="Hanuman" w:eastAsia="ＭＳ ゴシック" w:hAnsi="Hanuman"/>
                                      <w:w w:val="90"/>
                                      <w:sz w:val="14"/>
                                      <w:szCs w:val="14"/>
                                    </w:rPr>
                                    <w:tab/>
                                  </w:r>
                                  <w:r w:rsidRPr="00B50203">
                                    <w:rPr>
                                      <w:rFonts w:ascii="Hanuman" w:eastAsia="ＭＳ ゴシック" w:hAnsi="Hanuman" w:hint="eastAsia"/>
                                      <w:w w:val="90"/>
                                      <w:sz w:val="14"/>
                                      <w:szCs w:val="14"/>
                                    </w:rPr>
                                    <w:t>□</w:t>
                                  </w:r>
                                  <w:r w:rsidRPr="000979D7">
                                    <w:rPr>
                                      <w:rFonts w:ascii="Hanuman" w:eastAsia="ＭＳ ゴシック" w:hAnsi="Hanuman" w:cs="Hanuman"/>
                                      <w:w w:val="90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មានអ្នកធានា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B47FEA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B47FEA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0979D7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ja-JP"/>
                                    </w:rPr>
                                  </w:pP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ja-JP"/>
                                    </w:rPr>
                                    <w:t>រយៈពេល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0979D7" w:rsidRDefault="00DD6367" w:rsidP="000979D7">
                                  <w:pPr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</w:pP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ខ្ញុំចង់ជួលចាប់ពី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 xml:space="preserve"> 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ឆ្នាំ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>(</w:t>
                                  </w:r>
                                  <w:r w:rsidRPr="000979D7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 xml:space="preserve">　　　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>)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ខែ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>(</w:t>
                                  </w:r>
                                  <w:r w:rsidRPr="000979D7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 xml:space="preserve">　　　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 w:eastAsia="ja-JP"/>
                                    </w:rPr>
                                    <w:t>)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ថ្ងៃទី</w:t>
                                  </w:r>
                                </w:p>
                                <w:p w:rsidR="00DD6367" w:rsidRPr="0043066B" w:rsidRDefault="00DD6367" w:rsidP="000979D7">
                                  <w:pPr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</w:rPr>
                                  </w:pP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(</w:t>
                                  </w:r>
                                  <w:r w:rsidRPr="000979D7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　　　）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រយៈពេលប្រហែល(</w:t>
                                  </w:r>
                                  <w:r w:rsidRPr="000979D7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　　　</w:t>
                                  </w:r>
                                  <w:r w:rsidRPr="000979D7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)ឆ្នាំ។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B47FEA" w:rsidRDefault="00DD6367" w:rsidP="009560F6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</w:rPr>
                                  </w:pPr>
                                  <w:r w:rsidRPr="004A1758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CC06BB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/>
                                      <w:w w:val="74"/>
                                      <w:sz w:val="14"/>
                                      <w:szCs w:val="14"/>
                                    </w:rPr>
                                  </w:pPr>
                                  <w:r w:rsidRPr="00CC06BB">
                                    <w:rPr>
                                      <w:rFonts w:ascii="Hanuman" w:eastAsia="ＭＳ ゴシック" w:hAnsi="Hanuman"/>
                                      <w:w w:val="74"/>
                                      <w:sz w:val="14"/>
                                      <w:szCs w:val="14"/>
                                      <w:lang w:val="ja-JP"/>
                                    </w:rPr>
                                    <w:t>ប្រាក់បង់ដំបូង</w:t>
                                  </w:r>
                                  <w:r w:rsidRPr="00CC06BB">
                                    <w:rPr>
                                      <w:rFonts w:ascii="Hanuman" w:eastAsia="ＭＳ ゴシック" w:hAnsi="Hanuman"/>
                                      <w:w w:val="74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CC06BB">
                                    <w:rPr>
                                      <w:rFonts w:ascii="Hanuman" w:eastAsia="ＭＳ ゴシック" w:hAnsi="Hanuman"/>
                                      <w:w w:val="74"/>
                                      <w:sz w:val="14"/>
                                      <w:szCs w:val="14"/>
                                      <w:lang w:val="ja-JP"/>
                                    </w:rPr>
                                    <w:t>ចំណាយសម្រសប់ពេលចុះកិច្ចសន្យា</w:t>
                                  </w:r>
                                  <w:r w:rsidRPr="00CC06BB">
                                    <w:rPr>
                                      <w:rFonts w:ascii="Hanuman" w:eastAsia="ＭＳ ゴシック" w:hAnsi="Hanuman"/>
                                      <w:w w:val="74"/>
                                      <w:sz w:val="14"/>
                                      <w:szCs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CC06BB" w:rsidRDefault="00DD6367" w:rsidP="00CC06BB">
                                  <w:pPr>
                                    <w:jc w:val="both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CC06BB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សរុបខ្ញុំអាចបង់បានប្រហែល(</w:t>
                                  </w:r>
                                  <w:r w:rsidRPr="00CC06BB">
                                    <w:rPr>
                                      <w:rFonts w:ascii="Hanuman" w:eastAsia="ＭＳ ゴシック" w:hAnsi="Hanuman" w:hint="eastAsia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　　　　　　　</w:t>
                                  </w:r>
                                  <w:r w:rsidRPr="00CC06BB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)យេន[</w:t>
                                  </w:r>
                                  <w:r w:rsidRPr="00CC06BB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￥</w:t>
                                  </w:r>
                                  <w:r w:rsidRPr="00CC06BB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]។</w:t>
                                  </w:r>
                                </w:p>
                                <w:p w:rsidR="00DD6367" w:rsidRPr="00CC06BB" w:rsidRDefault="00DD6367" w:rsidP="002D6AD7">
                                  <w:pPr>
                                    <w:ind w:left="140" w:hangingChars="100" w:hanging="140"/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CC06BB">
                                    <w:rPr>
                                      <w:rFonts w:ascii="Hanuman" w:eastAsia="ＭＳ ゴシック" w:hAnsi="Hanuman"/>
                                      <w:sz w:val="14"/>
                                      <w:szCs w:val="14"/>
                                      <w:lang w:val="en-GB"/>
                                    </w:rPr>
                                    <w:t>* នៅជប៉ុនពេលដំបូងត្រូវចំណាយប្រាក់កក់ ប្រាក់សគុណ ថ្លៃសេវាជាដើម។</w:t>
                                  </w:r>
                                </w:p>
                              </w:tc>
                            </w:tr>
                            <w:tr w:rsidR="00DD6367" w:rsidTr="002D6AD7">
                              <w:trPr>
                                <w:jc w:val="center"/>
                              </w:trPr>
                              <w:tc>
                                <w:tcPr>
                                  <w:tcW w:w="284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0979D7" w:rsidRDefault="00DD6367" w:rsidP="000979D7">
                                  <w:pPr>
                                    <w:spacing w:line="180" w:lineRule="exact"/>
                                    <w:jc w:val="center"/>
                                    <w:rPr>
                                      <w:rFonts w:ascii="Tahoma" w:eastAsia="ＭＳ ゴシック" w:hAnsi="Tahoma"/>
                                      <w:sz w:val="14"/>
                                      <w:szCs w:val="14"/>
                                      <w:lang w:val="ja-JP"/>
                                    </w:rPr>
                                  </w:pPr>
                                  <w:r w:rsidRPr="000979D7">
                                    <w:rPr>
                                      <w:rFonts w:ascii="Tahoma" w:eastAsia="ＭＳ ゴシック" w:hAnsi="Tahoma" w:hint="eastAsia"/>
                                      <w:sz w:val="14"/>
                                      <w:szCs w:val="14"/>
                                      <w:lang w:val="ja-JP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2D6AD7" w:rsidRDefault="00DD6367" w:rsidP="009560F6">
                                  <w:pPr>
                                    <w:spacing w:line="180" w:lineRule="exact"/>
                                    <w:jc w:val="both"/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ja-JP" w:bidi="km-KH"/>
                                    </w:rPr>
                                  </w:pPr>
                                  <w:r w:rsidRPr="002D6AD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ja-JP" w:bidi="km-KH"/>
                                    </w:rPr>
                                    <w:t>លក្ខខណ្ឌសំខាន់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57" w:type="dxa"/>
                                    <w:left w:w="57" w:type="dxa"/>
                                    <w:bottom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2D6AD7" w:rsidRDefault="00DD6367" w:rsidP="002D6AD7">
                                  <w:pPr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</w:pPr>
                                  <w:r w:rsidRPr="005A0448">
                                    <w:rPr>
                                      <w:rFonts w:ascii="Hanuman" w:eastAsia="ＭＳ ゴシック" w:hAnsi="Hanuman" w:cs="Hanuman"/>
                                      <w:spacing w:val="-4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ក្នុងចំណោមពី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 w:hint="eastAsia"/>
                                      <w:spacing w:val="-4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①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/>
                                      <w:spacing w:val="-4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ដល់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 w:hint="eastAsia"/>
                                      <w:spacing w:val="-4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⑨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/>
                                      <w:spacing w:val="-4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(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 w:hint="eastAsia"/>
                                      <w:spacing w:val="-4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 xml:space="preserve">　　　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/>
                                      <w:spacing w:val="-4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)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/>
                                      <w:spacing w:val="-4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គឺសំខាន់ជាងគេ។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/>
                                      <w:spacing w:val="-4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(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 w:hint="eastAsia"/>
                                      <w:spacing w:val="-4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 xml:space="preserve">　　　</w:t>
                                  </w:r>
                                  <w:r w:rsidRPr="005A0448">
                                    <w:rPr>
                                      <w:rFonts w:ascii="Hanuman" w:eastAsia="ＭＳ ゴシック" w:hAnsi="Hanuman" w:cs="Hanuman"/>
                                      <w:spacing w:val="-4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br/>
                                  </w:r>
                                  <w:r w:rsidRPr="002D6AD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គឺសំខាន់ទី</w:t>
                                  </w:r>
                                  <w:r w:rsidRPr="002D6AD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2</w:t>
                                  </w:r>
                                  <w:r w:rsidRPr="002D6AD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។</w:t>
                                  </w:r>
                                  <w:r w:rsidRPr="002D6AD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(</w:t>
                                  </w:r>
                                  <w:r w:rsidRPr="002D6AD7">
                                    <w:rPr>
                                      <w:rFonts w:ascii="Hanuman" w:eastAsia="ＭＳ ゴシック" w:hAnsi="Hanuman" w:cs="Hanuman" w:hint="eastAsia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 xml:space="preserve">　　　</w:t>
                                  </w:r>
                                  <w:r w:rsidRPr="002D6AD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)</w:t>
                                  </w:r>
                                  <w:r w:rsidRPr="002D6AD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bidi="km-KH"/>
                                    </w:rPr>
                                    <w:t>គឺសំខាន់ទី</w:t>
                                  </w:r>
                                  <w:r w:rsidRPr="002D6AD7">
                                    <w:rPr>
                                      <w:rFonts w:ascii="Hanuman" w:eastAsia="ＭＳ ゴシック" w:hAnsi="Hanuman" w:cs="Hanuman"/>
                                      <w:sz w:val="14"/>
                                      <w:szCs w:val="14"/>
                                      <w:lang w:val="en-GB" w:eastAsia="ja-JP" w:bidi="km-KH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DD6367" w:rsidRPr="00C46CFB" w:rsidRDefault="00DD6367" w:rsidP="0043066B">
                            <w:pPr>
                              <w:spacing w:before="30" w:line="180" w:lineRule="exact"/>
                              <w:ind w:left="170"/>
                              <w:rPr>
                                <w:rFonts w:ascii="Hanuman" w:eastAsia="Hanuman" w:hAnsi="Hanuman" w:cs="Hanuman"/>
                                <w:sz w:val="17"/>
                                <w:szCs w:val="17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21" type="#_x0000_t202" style="position:absolute;margin-left:48.45pt;margin-top:3.85pt;width:246.65pt;height:496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dYOtAIAALU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Qe8WC4w46aBJj3TU6E6MKJqbAg29SsHvoQdPPcI+OFuyqr8X5VeFuFg1hG/prZRiaCipIEHf3HTP&#10;rk44yoBshg+igjhkp4UFGmvZmepBPRCgQ6OeTs0xuZSwOfNnQRhFGJVwNg+SJJ5FNgZJj9d7qfQ7&#10;KjpkjAxL6L6FJ/t7pU06JD26mGhcFKxtrQJafrEBjtMOBIer5sykYRv6I/GSdbyOQycM5msn9PLc&#10;uS1WoTMv/EWUz/LVKvd/mrh+mDasqig3YY7i8sM/a95B5pMsTvJSomWVgTMpKbndrFqJ9gTEXdjv&#10;UJAzN/cyDVsE4PKCkh+E3l2QOMU8XjhhEUZOsvBix/OTu2TuhUmYF5eU7hmn/04JDRlOoiCa1PRb&#10;bp79XnMjacc0jI+WdRmOT04kNRpc88q2VhPWTvZZKUz6z6WAdh8bbRVrRDrJVY+b0b6OxGrNyHkj&#10;qifQsBSgMBAqzD4wGiG/YzTAHMmw+rYjkmLUvufwDszQORryaGyOBuElXM2wxmgyV3oaTrtesm0D&#10;yNNL4+IW3krNrIqfszi8MJgNlsxhjpnhc/5vvZ6n7fIXAAAA//8DAFBLAwQUAAYACAAAACEAqy85&#10;cd4AAAAIAQAADwAAAGRycy9kb3ducmV2LnhtbEyPwU7DMBBE70j8g7WVuFG7lUjrEKeqEJyQEGk4&#10;cHRiN7Ear0PstuHvWU5wnJ3RzNtiN/uBXewUXUAFq6UAZrENxmGn4KN+ud8Ci0mj0UNAq+DbRtiV&#10;tzeFzk24YmUvh9QxKsGYawV9SmPOeWx763VchtEieccweZ1ITh03k75SuR/4WoiMe+2QFno92qfe&#10;tqfD2SvYf2L17L7emvfqWLm6lgJfs5NSd4t5/wgs2Tn9heEXn9ChJKYmnNFENiiQmaSkgs0GGNkP&#10;UqyBNXSXcgu8LPj/B8ofAAAA//8DAFBLAQItABQABgAIAAAAIQC2gziS/gAAAOEBAAATAAAAAAAA&#10;AAAAAAAAAAAAAABbQ29udGVudF9UeXBlc10ueG1sUEsBAi0AFAAGAAgAAAAhADj9If/WAAAAlAEA&#10;AAsAAAAAAAAAAAAAAAAALwEAAF9yZWxzLy5yZWxzUEsBAi0AFAAGAAgAAAAhACJt1g60AgAAtQUA&#10;AA4AAAAAAAAAAAAAAAAALgIAAGRycy9lMm9Eb2MueG1sUEsBAi0AFAAGAAgAAAAhAKsvOXHeAAAA&#10;CAEAAA8AAAAAAAAAAAAAAAAADgUAAGRycy9kb3ducmV2LnhtbFBLBQYAAAAABAAEAPMAAAAZBgAA&#10;AAA=&#10;" filled="f" stroked="f">
                <v:textbox inset="0,0,0,0">
                  <w:txbxContent>
                    <w:p w:rsidR="00DD6367" w:rsidRDefault="00DD6367">
                      <w:pPr>
                        <w:spacing w:before="8"/>
                        <w:rPr>
                          <w:rFonts w:ascii="メイリオ"/>
                          <w:b/>
                          <w:sz w:val="18"/>
                        </w:rPr>
                      </w:pPr>
                    </w:p>
                    <w:p w:rsidR="00DD6367" w:rsidRPr="002E371C" w:rsidRDefault="00DD6367" w:rsidP="0019347C">
                      <w:pPr>
                        <w:tabs>
                          <w:tab w:val="left" w:pos="955"/>
                          <w:tab w:val="left" w:pos="4818"/>
                        </w:tabs>
                        <w:jc w:val="center"/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</w:rPr>
                      </w:pPr>
                      <w:r w:rsidRPr="002E371C">
                        <w:rPr>
                          <w:rFonts w:ascii="Hanuman" w:eastAsia="Hanuman" w:hAnsi="Hanuman" w:cs="Hanuman" w:hint="cs"/>
                          <w:b/>
                          <w:bCs/>
                          <w:color w:val="231F20"/>
                          <w:spacing w:val="-1"/>
                          <w:w w:val="81"/>
                          <w:sz w:val="25"/>
                          <w:szCs w:val="25"/>
                          <w:cs/>
                          <w:lang w:bidi="km-KH"/>
                        </w:rPr>
                        <w:t>តារាងត្រួតពិនិត្យតម្រូវការទាមទារ</w:t>
                      </w:r>
                    </w:p>
                    <w:p w:rsidR="00DD6367" w:rsidRPr="005A7E16" w:rsidRDefault="00DD6367" w:rsidP="005A7E16">
                      <w:pPr>
                        <w:spacing w:before="201" w:line="211" w:lineRule="auto"/>
                        <w:ind w:left="170" w:right="113"/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lang w:bidi="km-KH"/>
                        </w:rPr>
                      </w:pPr>
                      <w:r w:rsidRPr="005A7E16"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cs/>
                          <w:lang w:bidi="km-KH"/>
                        </w:rPr>
                        <w:t>សូមសរសេរក្រដាសនេះ។</w:t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lang w:bidi="km-KH"/>
                        </w:rPr>
                        <w:t xml:space="preserve"> </w:t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cs/>
                          <w:lang w:bidi="km-KH"/>
                        </w:rPr>
                        <w:t>សូមបង្ហាញទៅភ្នាក់ងារ</w:t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lang w:bidi="km-KH"/>
                        </w:rPr>
                        <w:t>(</w:t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cs/>
                          <w:lang w:bidi="km-KH"/>
                        </w:rPr>
                        <w:t>ក្រុមហ៊ុនអចលនទ្រ</w:t>
                      </w:r>
                      <w:r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lang w:bidi="km-KH"/>
                        </w:rPr>
                        <w:br/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cs/>
                          <w:lang w:bidi="km-KH"/>
                        </w:rPr>
                        <w:t>ព្យ</w:t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lang w:bidi="km-KH"/>
                        </w:rPr>
                        <w:t>)</w:t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w w:val="104"/>
                          <w:sz w:val="17"/>
                          <w:szCs w:val="17"/>
                          <w:cs/>
                          <w:lang w:bidi="km-KH"/>
                        </w:rPr>
                        <w:t>។</w:t>
                      </w:r>
                    </w:p>
                    <w:p w:rsidR="00DD6367" w:rsidRPr="005A7E16" w:rsidRDefault="00DD6367" w:rsidP="005A7E16">
                      <w:pPr>
                        <w:spacing w:before="120" w:afterLines="50" w:after="120"/>
                        <w:ind w:left="170"/>
                        <w:jc w:val="center"/>
                        <w:rPr>
                          <w:rFonts w:ascii="Hanuman" w:eastAsia="Hanuman" w:hAnsi="Hanuman" w:cs="Hanuman"/>
                          <w:b/>
                          <w:bCs/>
                          <w:color w:val="FFFFFF"/>
                          <w:sz w:val="18"/>
                          <w:szCs w:val="18"/>
                          <w:lang w:val="en-GB" w:bidi="km-KH"/>
                        </w:rPr>
                      </w:pPr>
                      <w:r w:rsidRPr="005A7E16">
                        <w:rPr>
                          <w:rFonts w:ascii="Hanuman" w:eastAsia="Hanuman" w:hAnsi="Hanuman" w:cs="Hanuman"/>
                          <w:b/>
                          <w:bCs/>
                          <w:color w:val="FFFFFF"/>
                          <w:sz w:val="18"/>
                          <w:szCs w:val="18"/>
                          <w:cs/>
                          <w:lang w:bidi="km-KH"/>
                        </w:rPr>
                        <w:t>ជនបរទេសជាអ្នកសរសេរ</w:t>
                      </w:r>
                    </w:p>
                    <w:p w:rsidR="00DD6367" w:rsidRPr="005A7E16" w:rsidRDefault="00DD6367" w:rsidP="005A7E16">
                      <w:pPr>
                        <w:spacing w:before="30" w:afterLines="50" w:after="120"/>
                        <w:ind w:left="170"/>
                        <w:rPr>
                          <w:rFonts w:ascii="Hanuman" w:eastAsia="Hanuman" w:hAnsi="Hanuman" w:cs="Hanuman"/>
                          <w:color w:val="231F20"/>
                          <w:sz w:val="17"/>
                          <w:szCs w:val="17"/>
                          <w:lang w:val="en-GB" w:bidi="km-KH"/>
                        </w:rPr>
                      </w:pPr>
                      <w:r w:rsidRPr="005A7E16">
                        <w:rPr>
                          <w:rFonts w:ascii="Hanuman" w:eastAsia="Hanuman" w:hAnsi="Hanuman" w:cs="Hanuman"/>
                          <w:color w:val="231F20"/>
                          <w:sz w:val="17"/>
                          <w:szCs w:val="17"/>
                          <w:cs/>
                          <w:lang w:bidi="km-KH"/>
                        </w:rPr>
                        <w:t>តើអ្នកចង់រស់នៅបន្ទប់</w:t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sz w:val="17"/>
                          <w:szCs w:val="17"/>
                          <w:lang w:val="en-GB" w:bidi="km-KH"/>
                        </w:rPr>
                        <w:t>/</w:t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sz w:val="17"/>
                          <w:szCs w:val="17"/>
                          <w:cs/>
                          <w:lang w:bidi="km-KH"/>
                        </w:rPr>
                        <w:t>ផ្ទះបែបណា</w:t>
                      </w:r>
                      <w:r w:rsidRPr="005A7E16">
                        <w:rPr>
                          <w:rFonts w:ascii="Hanuman" w:eastAsia="Hanuman" w:hAnsi="Hanuman" w:cs="Hanuman"/>
                          <w:color w:val="231F20"/>
                          <w:sz w:val="17"/>
                          <w:szCs w:val="17"/>
                          <w:lang w:val="en-GB" w:bidi="km-KH"/>
                        </w:rPr>
                        <w:t>?</w:t>
                      </w:r>
                    </w:p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84"/>
                        <w:gridCol w:w="1191"/>
                        <w:gridCol w:w="3175"/>
                      </w:tblGrid>
                      <w:tr w:rsidR="00DD6367" w:rsidTr="002D6AD7">
                        <w:trPr>
                          <w:trHeight w:val="283"/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23C80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 w:cs="Hanuman"/>
                                <w:w w:val="75"/>
                                <w:sz w:val="14"/>
                                <w:szCs w:val="14"/>
                                <w:lang w:bidi="km-KH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/>
                                <w:w w:val="75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ប្រាក់បង់ប្រចាំខែ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75"/>
                                <w:sz w:val="14"/>
                                <w:szCs w:val="14"/>
                                <w:lang w:bidi="km-KH"/>
                              </w:rPr>
                              <w:t>(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75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ឈ្នួលផ្ទះ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75"/>
                                <w:sz w:val="14"/>
                                <w:szCs w:val="14"/>
                                <w:lang w:bidi="km-KH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AA238C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bidi="km-KH"/>
                              </w:rPr>
                            </w:pPr>
                            <w:r w:rsidRPr="00AA238C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ខ្ញុំអាចបង់សរុបប្រហែល</w:t>
                            </w:r>
                            <w:r w:rsidRPr="00AA238C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bidi="km-KH"/>
                              </w:rPr>
                              <w:t>(             )</w:t>
                            </w:r>
                            <w:r w:rsidRPr="00AA238C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យេន</w:t>
                            </w:r>
                            <w:r w:rsidRPr="00AA238C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bidi="km-KH"/>
                              </w:rPr>
                              <w:t>[</w:t>
                            </w:r>
                            <w:r w:rsidRPr="00AA238C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bidi="km-KH"/>
                              </w:rPr>
                              <w:t>￥</w:t>
                            </w:r>
                            <w:r w:rsidRPr="00AA238C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bidi="km-KH"/>
                              </w:rPr>
                              <w:t>]</w:t>
                            </w:r>
                            <w:r w:rsidRPr="00AA238C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។</w:t>
                            </w:r>
                          </w:p>
                          <w:p w:rsidR="00DD6367" w:rsidRPr="00AA238C" w:rsidRDefault="00DD6367" w:rsidP="009560F6">
                            <w:pPr>
                              <w:ind w:left="70" w:hangingChars="50" w:hanging="70"/>
                              <w:jc w:val="both"/>
                              <w:rPr>
                                <w:rFonts w:ascii="Hanuman" w:eastAsia="ＭＳ ゴシック" w:hAnsi="Hanuman"/>
                                <w:sz w:val="10"/>
                                <w:szCs w:val="10"/>
                              </w:rPr>
                            </w:pPr>
                            <w:r w:rsidRPr="00AA238C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bidi="km-KH"/>
                              </w:rPr>
                              <w:t>*</w:t>
                            </w:r>
                            <w:r w:rsidRPr="00AA238C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នៅជប៉ុនក្រៅពីឈ្នួលផ្ទះគឺត្រូវបង់ថ្លៃសេវាកម្មរួមនិងថ្លៃសេវាគ្រប់គ្រង</w:t>
                            </w:r>
                            <w:r w:rsidRPr="00AA238C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។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323C80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ja-JP" w:bidi="km-KH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ទីតាំង</w:t>
                            </w:r>
                            <w:r w:rsidRPr="00F834B6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ja-JP" w:bidi="km-KH"/>
                              </w:rPr>
                              <w:t>・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ទីកន្លែង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ខ្ញុំចង់រស់នៅក្បែរស្ថានីយរថភ្លើង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 xml:space="preserve"> 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u w:val="single" w:color="000000" w:themeColor="text1"/>
                                <w:lang w:val="en-GB" w:eastAsia="ja-JP" w:bidi="km-KH"/>
                              </w:rPr>
                              <w:t xml:space="preserve">                   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 xml:space="preserve"> 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។</w:t>
                            </w:r>
                          </w:p>
                          <w:p w:rsidR="00DD6367" w:rsidRPr="00F834B6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ចង់បានពីស្ថានីយដើរប្រហែល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>(             )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នាទី។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ja-JP" w:bidi="km-KH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ប្រភេទ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</w:pPr>
                            <w:r w:rsidRPr="00401F01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eastAsia="ja-JP"/>
                              </w:rPr>
                              <w:t>□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អាផាតមិន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lang w:val="en-GB" w:eastAsia="ja-JP" w:bidi="km-KH"/>
                              </w:rPr>
                              <w:t>(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ធ្វើពីឈើឬគ្រោងដែកស្រាល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lang w:val="en-GB" w:eastAsia="ja-JP" w:bidi="km-KH"/>
                              </w:rPr>
                              <w:t>)</w:t>
                            </w:r>
                            <w:r w:rsidRPr="00F834B6">
                              <w:rPr>
                                <w:rFonts w:ascii="Hanuman" w:eastAsia="ＭＳ ゴシック" w:hAnsi="Hanuman" w:cs="Hanuman" w:hint="eastAsia"/>
                                <w:w w:val="80"/>
                                <w:sz w:val="14"/>
                                <w:szCs w:val="14"/>
                                <w:lang w:val="en-GB" w:eastAsia="ja-JP" w:bidi="km-KH"/>
                              </w:rPr>
                              <w:t>・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អាផាតមិន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lang w:val="en-GB" w:eastAsia="ja-JP" w:bidi="km-KH"/>
                              </w:rPr>
                              <w:t>(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ធ្វើពីថ្មឬគ្រោងដែក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lang w:val="en-GB" w:eastAsia="ja-JP" w:bidi="km-KH"/>
                              </w:rPr>
                              <w:t>)</w:t>
                            </w:r>
                          </w:p>
                          <w:p w:rsidR="00DD6367" w:rsidRPr="0043066B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bidi="km-KH"/>
                              </w:rPr>
                              <w:t>□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ផ្ទះ</w:t>
                            </w:r>
                            <w:r w:rsidRPr="00F834B6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bidi="km-KH"/>
                              </w:rPr>
                              <w:t>・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ផ្ទះដាច់តែឯង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lang w:val="ja-JP" w:bidi="km-KH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កម្ពស់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lang w:val="ja-JP" w:bidi="km-KH"/>
                              </w:rPr>
                              <w:t>(1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ជាន់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lang w:val="ja-JP" w:bidi="km-KH"/>
                              </w:rPr>
                              <w:t xml:space="preserve"> 2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ជាន់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w w:val="80"/>
                                <w:sz w:val="14"/>
                                <w:szCs w:val="14"/>
                                <w:lang w:val="ja-JP" w:bidi="km-KH"/>
                              </w:rPr>
                              <w:t>...)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</w:pPr>
                            <w:r w:rsidRPr="00401F01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eastAsia="ja-JP"/>
                              </w:rPr>
                              <w:t>□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ចង់បាន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>(             )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ជាន់។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 xml:space="preserve">   </w:t>
                            </w:r>
                            <w:r w:rsidRPr="00F834B6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eastAsia="ja-JP" w:bidi="km-KH"/>
                              </w:rPr>
                              <w:t>□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ប៉ុន្មានជាន់ក៏បាន។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ja-JP" w:bidi="km-KH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ទំហំ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 w:eastAsia="ja-JP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ចង់បានប្រហែល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eastAsia="ja-JP" w:bidi="km-KH"/>
                              </w:rPr>
                              <w:t>(</w:t>
                            </w:r>
                            <w:r w:rsidRPr="00F834B6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eastAsia="ja-JP" w:bidi="km-KH"/>
                              </w:rPr>
                              <w:t xml:space="preserve">　　　　　　　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eastAsia="ja-JP" w:bidi="km-KH"/>
                              </w:rPr>
                              <w:t>) m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vertAlign w:val="superscript"/>
                                <w:lang w:eastAsia="ja-JP" w:bidi="km-KH"/>
                              </w:rPr>
                              <w:t>2</w:t>
                            </w: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eastAsia="ja-JP" w:bidi="km-KH"/>
                              </w:rPr>
                              <w:t xml:space="preserve"> </w:t>
                            </w:r>
                            <w:r w:rsidRPr="00F834B6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។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834B6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ja-JP" w:bidi="km-KH"/>
                              </w:rPr>
                            </w:pPr>
                            <w:r w:rsidRPr="00F834B6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ចំនួនបន្ទប់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571C77" w:rsidRDefault="00DD6367" w:rsidP="009560F6">
                            <w:pPr>
                              <w:tabs>
                                <w:tab w:val="left" w:pos="652"/>
                                <w:tab w:val="left" w:pos="1192"/>
                              </w:tabs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</w:pPr>
                            <w:r w:rsidRPr="00571C7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បន្ទប់ចង់បានចំនួន</w:t>
                            </w:r>
                            <w:r w:rsidRPr="00571C7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>(</w:t>
                            </w:r>
                            <w:r w:rsidRPr="00571C77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eastAsia="ja-JP" w:bidi="km-KH"/>
                              </w:rPr>
                              <w:t xml:space="preserve">　　　　　　　</w:t>
                            </w:r>
                            <w:r w:rsidRPr="00571C7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>)</w:t>
                            </w:r>
                            <w:r w:rsidRPr="00571C7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។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571C77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</w:rPr>
                            </w:pPr>
                            <w:r w:rsidRPr="00571C77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ប្រភេទបន្ទប់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571C77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</w:pPr>
                            <w:r w:rsidRPr="00571C77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571C7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បែបជប៉ុន</w:t>
                            </w:r>
                            <w:r w:rsidRPr="00571C7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 xml:space="preserve">      </w:t>
                            </w:r>
                            <w:r w:rsidRPr="00571C77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bidi="km-KH"/>
                              </w:rPr>
                              <w:t>□</w:t>
                            </w:r>
                            <w:r w:rsidRPr="00571C7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បែបអឺរ៉ុប</w:t>
                            </w:r>
                            <w:r w:rsidRPr="00571C7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 xml:space="preserve">      </w:t>
                            </w:r>
                            <w:r w:rsidRPr="00571C77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bidi="km-KH"/>
                              </w:rPr>
                              <w:t>□</w:t>
                            </w:r>
                            <w:r w:rsidRPr="00571C7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មួយណាក៏បាន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3066B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</w:rPr>
                            </w:pPr>
                            <w:r w:rsidRPr="001B5486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បង្គន់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02141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</w:pPr>
                            <w:r w:rsidRPr="00BB05F2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បែបអឺរ៉ុប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 xml:space="preserve">       </w:t>
                            </w:r>
                            <w:r w:rsidRPr="00402141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bidi="km-KH"/>
                              </w:rPr>
                              <w:t>□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បែបជប៉ុន</w:t>
                            </w:r>
                            <w:r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 xml:space="preserve">    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 xml:space="preserve"> </w:t>
                            </w:r>
                            <w:r w:rsidRPr="00402141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bidi="km-KH"/>
                              </w:rPr>
                              <w:t>□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មួយណាក៏បាន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E2222E" w:rsidRDefault="00DD6367" w:rsidP="009560F6">
                            <w:pPr>
                              <w:spacing w:line="200" w:lineRule="exact"/>
                              <w:jc w:val="both"/>
                              <w:rPr>
                                <w:rFonts w:ascii="Hanuman" w:eastAsia="ＭＳ ゴシック" w:hAnsi="Hanuman"/>
                                <w:w w:val="90"/>
                                <w:sz w:val="14"/>
                                <w:szCs w:val="14"/>
                              </w:rPr>
                            </w:pPr>
                            <w:r w:rsidRPr="00E2222E">
                              <w:rPr>
                                <w:rFonts w:ascii="Hanuman" w:eastAsia="ＭＳ ゴシック" w:hAnsi="Hanuman" w:cs="Hanuman" w:hint="cs"/>
                                <w:w w:val="90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អាងងូតទឹកឬបែងញ័រ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02141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</w:pPr>
                            <w:r w:rsidRPr="00BB05F2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ត្រូវការ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 xml:space="preserve">        </w:t>
                            </w:r>
                            <w:r w:rsidRPr="00402141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bidi="km-KH"/>
                              </w:rPr>
                              <w:t>□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មិនបាច់ក៏បាន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DF2604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DF2604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3066B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</w:rPr>
                            </w:pPr>
                            <w:r w:rsidRPr="001B5486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ម៉ាស៊ីនត្រជាក់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43066B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</w:rPr>
                            </w:pPr>
                            <w:r w:rsidRPr="00BB05F2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ត្រូវការ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 xml:space="preserve">        </w:t>
                            </w:r>
                            <w:r w:rsidRPr="00402141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bidi="km-KH"/>
                              </w:rPr>
                              <w:t>□</w:t>
                            </w:r>
                            <w:r w:rsidRPr="00402141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មិនបាច់ក៏បាន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23C80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0426F8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bidi="km-KH"/>
                              </w:rPr>
                            </w:pPr>
                            <w:r w:rsidRPr="005A0448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អ្នករស់នៅជាមួយអ្នក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B50203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eastAsia="ja-JP"/>
                              </w:rPr>
                            </w:pPr>
                            <w:r w:rsidRPr="00B50203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eastAsia="ja-JP"/>
                              </w:rPr>
                              <w:t>(</w:t>
                            </w:r>
                            <w:r w:rsidRPr="00B50203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　</w:t>
                            </w:r>
                            <w:r w:rsidRPr="00B50203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eastAsia="ja-JP"/>
                              </w:rPr>
                              <w:t xml:space="preserve">    </w:t>
                            </w:r>
                            <w:r w:rsidRPr="00B50203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eastAsia="ja-JP"/>
                              </w:rPr>
                              <w:t xml:space="preserve">　　　</w:t>
                            </w:r>
                            <w:r w:rsidRPr="00B50203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eastAsia="ja-JP"/>
                              </w:rPr>
                              <w:t xml:space="preserve">    ) </w:t>
                            </w:r>
                            <w:r w:rsidRPr="00B50203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នាក់</w:t>
                            </w:r>
                            <w:r w:rsidRPr="00B50203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eastAsia="ja-JP"/>
                              </w:rPr>
                              <w:tab/>
                            </w:r>
                            <w:r w:rsidRPr="00B50203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eastAsia="ja-JP"/>
                              </w:rPr>
                              <w:t>□</w:t>
                            </w:r>
                            <w:r w:rsidRPr="00B50203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គ្រួសារ</w:t>
                            </w:r>
                          </w:p>
                          <w:p w:rsidR="00DD6367" w:rsidRPr="000B13D8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</w:pPr>
                            <w:r w:rsidRPr="00B50203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</w:rPr>
                              <w:t>□</w:t>
                            </w:r>
                            <w:r w:rsidRPr="00B50203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មិត្តភក្តិ</w:t>
                            </w:r>
                            <w:r w:rsidRPr="00B50203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</w:rPr>
                              <w:tab/>
                            </w:r>
                            <w:r w:rsidRPr="000B13D8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bidi="km-KH"/>
                              </w:rPr>
                              <w:t>□</w:t>
                            </w:r>
                            <w:r w:rsidRPr="000B13D8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cs/>
                                <w:lang w:bidi="km-KH"/>
                              </w:rPr>
                              <w:t>ក្រៅពីនេះ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5A0448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5A0448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E5641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u w:val="single" w:color="0091D0"/>
                              </w:rPr>
                            </w:pPr>
                            <w:r w:rsidRPr="00FE5641">
                              <w:rPr>
                                <w:rFonts w:ascii="Hanuman" w:eastAsia="ＭＳ ゴシック" w:hAnsi="Hanuman" w:cs="Hanuman" w:hint="cs"/>
                                <w:sz w:val="14"/>
                                <w:szCs w:val="14"/>
                                <w:u w:val="single" w:color="0091D0"/>
                                <w:cs/>
                                <w:lang w:bidi="km-KH"/>
                              </w:rPr>
                              <w:t>អ្នកធានា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0979D7" w:rsidRDefault="00DD6367" w:rsidP="009560F6">
                            <w:pPr>
                              <w:jc w:val="both"/>
                              <w:rPr>
                                <w:rFonts w:ascii="Hanuman" w:eastAsia="ＭＳ ゴシック" w:hAnsi="Hanuman" w:cs="Hanuman"/>
                                <w:w w:val="90"/>
                                <w:sz w:val="14"/>
                                <w:szCs w:val="14"/>
                                <w:lang w:val="en-GB" w:bidi="km-KH"/>
                              </w:rPr>
                            </w:pPr>
                            <w:r w:rsidRPr="00B50203">
                              <w:rPr>
                                <w:rFonts w:ascii="Hanuman" w:eastAsia="ＭＳ ゴシック" w:hAnsi="Hanuman" w:hint="eastAsia"/>
                                <w:w w:val="90"/>
                                <w:sz w:val="14"/>
                                <w:szCs w:val="14"/>
                              </w:rPr>
                              <w:t>□</w:t>
                            </w:r>
                            <w:r w:rsidRPr="000979D7">
                              <w:rPr>
                                <w:rFonts w:ascii="Hanuman" w:eastAsia="ＭＳ ゴシック" w:hAnsi="Hanuman" w:cs="Hanuman"/>
                                <w:w w:val="90"/>
                                <w:sz w:val="14"/>
                                <w:szCs w:val="14"/>
                                <w:lang w:val="en-GB" w:bidi="km-KH"/>
                              </w:rPr>
                              <w:t>ប្រើប្រាស់ក្រុមហ៊ុនធានា</w:t>
                            </w:r>
                            <w:r w:rsidRPr="00B50203">
                              <w:rPr>
                                <w:rFonts w:ascii="Hanuman" w:eastAsia="ＭＳ ゴシック" w:hAnsi="Hanuman"/>
                                <w:w w:val="90"/>
                                <w:sz w:val="14"/>
                                <w:szCs w:val="14"/>
                              </w:rPr>
                              <w:tab/>
                            </w:r>
                            <w:r w:rsidRPr="00B50203">
                              <w:rPr>
                                <w:rFonts w:ascii="Hanuman" w:eastAsia="ＭＳ ゴシック" w:hAnsi="Hanuman" w:hint="eastAsia"/>
                                <w:w w:val="90"/>
                                <w:sz w:val="14"/>
                                <w:szCs w:val="14"/>
                              </w:rPr>
                              <w:t>□</w:t>
                            </w:r>
                            <w:r w:rsidRPr="000979D7">
                              <w:rPr>
                                <w:rFonts w:ascii="Hanuman" w:eastAsia="ＭＳ ゴシック" w:hAnsi="Hanuman" w:cs="Hanuman"/>
                                <w:w w:val="90"/>
                                <w:sz w:val="14"/>
                                <w:szCs w:val="14"/>
                                <w:lang w:val="en-GB" w:bidi="km-KH"/>
                              </w:rPr>
                              <w:t>មានអ្នកធានា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B47FEA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B47FEA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0979D7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ja-JP"/>
                              </w:rPr>
                            </w:pP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ja-JP"/>
                              </w:rPr>
                              <w:t>រយៈពេល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0979D7" w:rsidRDefault="00DD6367" w:rsidP="000979D7">
                            <w:pPr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 w:eastAsia="ja-JP"/>
                              </w:rPr>
                            </w:pP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ខ្ញុំចង់ជួលចាប់ពី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 w:eastAsia="ja-JP"/>
                              </w:rPr>
                              <w:t xml:space="preserve"> 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ឆ្នាំ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 w:eastAsia="ja-JP"/>
                              </w:rPr>
                              <w:t>(</w:t>
                            </w:r>
                            <w:r w:rsidRPr="000979D7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val="en-GB" w:eastAsia="ja-JP"/>
                              </w:rPr>
                              <w:t xml:space="preserve">　　　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 w:eastAsia="ja-JP"/>
                              </w:rPr>
                              <w:t>)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ខែ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 w:eastAsia="ja-JP"/>
                              </w:rPr>
                              <w:t>(</w:t>
                            </w:r>
                            <w:r w:rsidRPr="000979D7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val="en-GB" w:eastAsia="ja-JP"/>
                              </w:rPr>
                              <w:t xml:space="preserve">　　　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 w:eastAsia="ja-JP"/>
                              </w:rPr>
                              <w:t>)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ថ្ងៃទី</w:t>
                            </w:r>
                          </w:p>
                          <w:p w:rsidR="00DD6367" w:rsidRPr="0043066B" w:rsidRDefault="00DD6367" w:rsidP="000979D7">
                            <w:pPr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</w:rPr>
                            </w:pP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(</w:t>
                            </w:r>
                            <w:r w:rsidRPr="000979D7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val="en-GB"/>
                              </w:rPr>
                              <w:t xml:space="preserve">　　　）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រយៈពេលប្រហែល(</w:t>
                            </w:r>
                            <w:r w:rsidRPr="000979D7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val="en-GB"/>
                              </w:rPr>
                              <w:t xml:space="preserve">　　　</w:t>
                            </w:r>
                            <w:r w:rsidRPr="000979D7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)ឆ្នាំ។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B47FEA" w:rsidRDefault="00DD6367" w:rsidP="009560F6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</w:rPr>
                            </w:pPr>
                            <w:r w:rsidRPr="004A1758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CC06BB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/>
                                <w:w w:val="74"/>
                                <w:sz w:val="14"/>
                                <w:szCs w:val="14"/>
                              </w:rPr>
                            </w:pPr>
                            <w:r w:rsidRPr="00CC06BB">
                              <w:rPr>
                                <w:rFonts w:ascii="Hanuman" w:eastAsia="ＭＳ ゴシック" w:hAnsi="Hanuman"/>
                                <w:w w:val="74"/>
                                <w:sz w:val="14"/>
                                <w:szCs w:val="14"/>
                                <w:lang w:val="ja-JP"/>
                              </w:rPr>
                              <w:t>ប្រាក់បង់ដំបូង</w:t>
                            </w:r>
                            <w:r w:rsidRPr="00CC06BB">
                              <w:rPr>
                                <w:rFonts w:ascii="Hanuman" w:eastAsia="ＭＳ ゴシック" w:hAnsi="Hanuman"/>
                                <w:w w:val="74"/>
                                <w:sz w:val="14"/>
                                <w:szCs w:val="14"/>
                              </w:rPr>
                              <w:t>(</w:t>
                            </w:r>
                            <w:r w:rsidRPr="00CC06BB">
                              <w:rPr>
                                <w:rFonts w:ascii="Hanuman" w:eastAsia="ＭＳ ゴシック" w:hAnsi="Hanuman"/>
                                <w:w w:val="74"/>
                                <w:sz w:val="14"/>
                                <w:szCs w:val="14"/>
                                <w:lang w:val="ja-JP"/>
                              </w:rPr>
                              <w:t>ចំណាយសម្រសប់ពេលចុះកិច្ចសន្យា</w:t>
                            </w:r>
                            <w:r w:rsidRPr="00CC06BB">
                              <w:rPr>
                                <w:rFonts w:ascii="Hanuman" w:eastAsia="ＭＳ ゴシック" w:hAnsi="Hanuman"/>
                                <w:w w:val="74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CC06BB" w:rsidRDefault="00DD6367" w:rsidP="00CC06BB">
                            <w:pPr>
                              <w:jc w:val="both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CC06BB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សរុបខ្ញុំអាចបង់បានប្រហែល(</w:t>
                            </w:r>
                            <w:r w:rsidRPr="00CC06BB">
                              <w:rPr>
                                <w:rFonts w:ascii="Hanuman" w:eastAsia="ＭＳ ゴシック" w:hAnsi="Hanuman" w:hint="eastAsia"/>
                                <w:sz w:val="14"/>
                                <w:szCs w:val="14"/>
                                <w:lang w:val="en-GB"/>
                              </w:rPr>
                              <w:t xml:space="preserve">　　　　　　　</w:t>
                            </w:r>
                            <w:r w:rsidRPr="00CC06BB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)យេន[</w:t>
                            </w:r>
                            <w:r w:rsidRPr="00CC06BB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￥</w:t>
                            </w:r>
                            <w:r w:rsidRPr="00CC06BB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]។</w:t>
                            </w:r>
                          </w:p>
                          <w:p w:rsidR="00DD6367" w:rsidRPr="00CC06BB" w:rsidRDefault="00DD6367" w:rsidP="002D6AD7">
                            <w:pPr>
                              <w:ind w:left="140" w:hangingChars="100" w:hanging="140"/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CC06BB">
                              <w:rPr>
                                <w:rFonts w:ascii="Hanuman" w:eastAsia="ＭＳ ゴシック" w:hAnsi="Hanuman"/>
                                <w:sz w:val="14"/>
                                <w:szCs w:val="14"/>
                                <w:lang w:val="en-GB"/>
                              </w:rPr>
                              <w:t>* នៅជប៉ុនពេលដំបូងត្រូវចំណាយប្រាក់កក់ ប្រាក់សគុណ ថ្លៃសេវាជាដើម។</w:t>
                            </w:r>
                          </w:p>
                        </w:tc>
                      </w:tr>
                      <w:tr w:rsidR="00DD6367" w:rsidTr="002D6AD7">
                        <w:trPr>
                          <w:jc w:val="center"/>
                        </w:trPr>
                        <w:tc>
                          <w:tcPr>
                            <w:tcW w:w="284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0979D7" w:rsidRDefault="00DD6367" w:rsidP="000979D7">
                            <w:pPr>
                              <w:spacing w:line="180" w:lineRule="exact"/>
                              <w:jc w:val="center"/>
                              <w:rPr>
                                <w:rFonts w:ascii="Tahoma" w:eastAsia="ＭＳ ゴシック" w:hAnsi="Tahoma"/>
                                <w:sz w:val="14"/>
                                <w:szCs w:val="14"/>
                                <w:lang w:val="ja-JP"/>
                              </w:rPr>
                            </w:pPr>
                            <w:r w:rsidRPr="000979D7">
                              <w:rPr>
                                <w:rFonts w:ascii="Tahoma" w:eastAsia="ＭＳ ゴシック" w:hAnsi="Tahoma" w:hint="eastAsia"/>
                                <w:sz w:val="14"/>
                                <w:szCs w:val="14"/>
                                <w:lang w:val="ja-JP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2D6AD7" w:rsidRDefault="00DD6367" w:rsidP="009560F6">
                            <w:pPr>
                              <w:spacing w:line="180" w:lineRule="exact"/>
                              <w:jc w:val="both"/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ja-JP" w:bidi="km-KH"/>
                              </w:rPr>
                            </w:pPr>
                            <w:r w:rsidRPr="002D6AD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ja-JP" w:bidi="km-KH"/>
                              </w:rPr>
                              <w:t>លក្ខខណ្ឌសំខាន់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57" w:type="dxa"/>
                              <w:left w:w="57" w:type="dxa"/>
                              <w:bottom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2D6AD7" w:rsidRDefault="00DD6367" w:rsidP="002D6AD7">
                            <w:pPr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</w:pPr>
                            <w:r w:rsidRPr="005A0448">
                              <w:rPr>
                                <w:rFonts w:ascii="Hanuman" w:eastAsia="ＭＳ ゴシック" w:hAnsi="Hanuman" w:cs="Hanuman"/>
                                <w:spacing w:val="-4"/>
                                <w:sz w:val="14"/>
                                <w:szCs w:val="14"/>
                                <w:lang w:val="en-GB" w:bidi="km-KH"/>
                              </w:rPr>
                              <w:t>ក្នុងចំណោមពី</w:t>
                            </w:r>
                            <w:r w:rsidRPr="005A0448">
                              <w:rPr>
                                <w:rFonts w:ascii="Hanuman" w:eastAsia="ＭＳ ゴシック" w:hAnsi="Hanuman" w:cs="Hanuman" w:hint="eastAsia"/>
                                <w:spacing w:val="-4"/>
                                <w:sz w:val="14"/>
                                <w:szCs w:val="14"/>
                                <w:lang w:val="en-GB" w:eastAsia="ja-JP" w:bidi="km-KH"/>
                              </w:rPr>
                              <w:t>①</w:t>
                            </w:r>
                            <w:r w:rsidRPr="005A0448">
                              <w:rPr>
                                <w:rFonts w:ascii="Hanuman" w:eastAsia="ＭＳ ゴシック" w:hAnsi="Hanuman" w:cs="Hanuman"/>
                                <w:spacing w:val="-4"/>
                                <w:sz w:val="14"/>
                                <w:szCs w:val="14"/>
                                <w:lang w:val="en-GB" w:bidi="km-KH"/>
                              </w:rPr>
                              <w:t>ដល់</w:t>
                            </w:r>
                            <w:r w:rsidRPr="005A0448">
                              <w:rPr>
                                <w:rFonts w:ascii="Hanuman" w:eastAsia="ＭＳ ゴシック" w:hAnsi="Hanuman" w:cs="Hanuman" w:hint="eastAsia"/>
                                <w:spacing w:val="-4"/>
                                <w:sz w:val="14"/>
                                <w:szCs w:val="14"/>
                                <w:lang w:val="en-GB" w:eastAsia="ja-JP" w:bidi="km-KH"/>
                              </w:rPr>
                              <w:t>⑨</w:t>
                            </w:r>
                            <w:r w:rsidRPr="005A0448">
                              <w:rPr>
                                <w:rFonts w:ascii="Hanuman" w:eastAsia="ＭＳ ゴシック" w:hAnsi="Hanuman" w:cs="Hanuman"/>
                                <w:spacing w:val="-4"/>
                                <w:sz w:val="14"/>
                                <w:szCs w:val="14"/>
                                <w:lang w:val="en-GB" w:eastAsia="ja-JP" w:bidi="km-KH"/>
                              </w:rPr>
                              <w:t>(</w:t>
                            </w:r>
                            <w:r w:rsidRPr="005A0448">
                              <w:rPr>
                                <w:rFonts w:ascii="Hanuman" w:eastAsia="ＭＳ ゴシック" w:hAnsi="Hanuman" w:cs="Hanuman" w:hint="eastAsia"/>
                                <w:spacing w:val="-4"/>
                                <w:sz w:val="14"/>
                                <w:szCs w:val="14"/>
                                <w:lang w:val="en-GB" w:eastAsia="ja-JP" w:bidi="km-KH"/>
                              </w:rPr>
                              <w:t xml:space="preserve">　　　</w:t>
                            </w:r>
                            <w:r w:rsidRPr="005A0448">
                              <w:rPr>
                                <w:rFonts w:ascii="Hanuman" w:eastAsia="ＭＳ ゴシック" w:hAnsi="Hanuman" w:cs="Hanuman"/>
                                <w:spacing w:val="-4"/>
                                <w:sz w:val="14"/>
                                <w:szCs w:val="14"/>
                                <w:lang w:val="en-GB" w:eastAsia="ja-JP" w:bidi="km-KH"/>
                              </w:rPr>
                              <w:t>)</w:t>
                            </w:r>
                            <w:r w:rsidRPr="005A0448">
                              <w:rPr>
                                <w:rFonts w:ascii="Hanuman" w:eastAsia="ＭＳ ゴシック" w:hAnsi="Hanuman" w:cs="Hanuman"/>
                                <w:spacing w:val="-4"/>
                                <w:sz w:val="14"/>
                                <w:szCs w:val="14"/>
                                <w:lang w:val="en-GB" w:bidi="km-KH"/>
                              </w:rPr>
                              <w:t>គឺសំខាន់ជាងគេ។</w:t>
                            </w:r>
                            <w:r w:rsidRPr="005A0448">
                              <w:rPr>
                                <w:rFonts w:ascii="Hanuman" w:eastAsia="ＭＳ ゴシック" w:hAnsi="Hanuman" w:cs="Hanuman"/>
                                <w:spacing w:val="-4"/>
                                <w:sz w:val="14"/>
                                <w:szCs w:val="14"/>
                                <w:lang w:val="en-GB" w:eastAsia="ja-JP" w:bidi="km-KH"/>
                              </w:rPr>
                              <w:t>(</w:t>
                            </w:r>
                            <w:r w:rsidRPr="005A0448">
                              <w:rPr>
                                <w:rFonts w:ascii="Hanuman" w:eastAsia="ＭＳ ゴシック" w:hAnsi="Hanuman" w:cs="Hanuman" w:hint="eastAsia"/>
                                <w:spacing w:val="-4"/>
                                <w:sz w:val="14"/>
                                <w:szCs w:val="14"/>
                                <w:lang w:val="en-GB" w:eastAsia="ja-JP" w:bidi="km-KH"/>
                              </w:rPr>
                              <w:t xml:space="preserve">　　　</w:t>
                            </w:r>
                            <w:r w:rsidRPr="005A0448">
                              <w:rPr>
                                <w:rFonts w:ascii="Hanuman" w:eastAsia="ＭＳ ゴシック" w:hAnsi="Hanuman" w:cs="Hanuman"/>
                                <w:spacing w:val="-4"/>
                                <w:sz w:val="14"/>
                                <w:szCs w:val="14"/>
                                <w:lang w:val="en-GB" w:eastAsia="ja-JP" w:bidi="km-KH"/>
                              </w:rPr>
                              <w:t>)</w:t>
                            </w:r>
                            <w:r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br/>
                            </w:r>
                            <w:r w:rsidRPr="002D6AD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>គឺសំខាន់ទី</w:t>
                            </w:r>
                            <w:r w:rsidRPr="002D6AD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>2</w:t>
                            </w:r>
                            <w:r w:rsidRPr="002D6AD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>។</w:t>
                            </w:r>
                            <w:r w:rsidRPr="002D6AD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>(</w:t>
                            </w:r>
                            <w:r w:rsidRPr="002D6AD7">
                              <w:rPr>
                                <w:rFonts w:ascii="Hanuman" w:eastAsia="ＭＳ ゴシック" w:hAnsi="Hanuman" w:cs="Hanuman" w:hint="eastAsia"/>
                                <w:sz w:val="14"/>
                                <w:szCs w:val="14"/>
                                <w:lang w:val="en-GB" w:eastAsia="ja-JP" w:bidi="km-KH"/>
                              </w:rPr>
                              <w:t xml:space="preserve">　　　</w:t>
                            </w:r>
                            <w:r w:rsidRPr="002D6AD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>)</w:t>
                            </w:r>
                            <w:r w:rsidRPr="002D6AD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bidi="km-KH"/>
                              </w:rPr>
                              <w:t>គឺសំខាន់ទី</w:t>
                            </w:r>
                            <w:r w:rsidRPr="002D6AD7">
                              <w:rPr>
                                <w:rFonts w:ascii="Hanuman" w:eastAsia="ＭＳ ゴシック" w:hAnsi="Hanuman" w:cs="Hanuman"/>
                                <w:sz w:val="14"/>
                                <w:szCs w:val="14"/>
                                <w:lang w:val="en-GB" w:eastAsia="ja-JP" w:bidi="km-KH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DD6367" w:rsidRPr="00C46CFB" w:rsidRDefault="00DD6367" w:rsidP="0043066B">
                      <w:pPr>
                        <w:spacing w:before="30" w:line="180" w:lineRule="exact"/>
                        <w:ind w:left="170"/>
                        <w:rPr>
                          <w:rFonts w:ascii="Hanuman" w:eastAsia="Hanuman" w:hAnsi="Hanuman" w:cs="Hanuman"/>
                          <w:sz w:val="17"/>
                          <w:szCs w:val="17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81280</wp:posOffset>
                </wp:positionV>
                <wp:extent cx="3124835" cy="6365240"/>
                <wp:effectExtent l="0" t="0" r="0" b="0"/>
                <wp:wrapNone/>
                <wp:docPr id="17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4CA93" id="Rectangle 50" o:spid="_x0000_s1026" style="position:absolute;left:0;text-align:left;margin-left:300.75pt;margin-top:6.4pt;width:246.05pt;height:501.2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FVfgIAAP8EAAAOAAAAZHJzL2Uyb0RvYy54bWysVNFu2yAUfZ+0f0C8p7YTJ02sOlUUJ9Ok&#10;bqvW7QMI4BgNAwMSp5v277vgJE3Wl2maH2zwhcM5957L3f2hlWjPrRNalTi7STHiimom1LbEX7+s&#10;B1OMnCeKEakVL/Ezd/h+/vbNXWcKPtSNloxbBCDKFZ0pceO9KZLE0Ya3xN1owxUEa21b4mFqtwmz&#10;pAP0VibDNJ0knbbMWE25c/C36oN4HvHrmlP/qa4d90iWGLj5+LbxvQnvZH5Hiq0lphH0SIP8A4uW&#10;CAWHnqEq4gnaWfEKqhXUaqdrf0N1m+i6FpRHDaAmS/9Q89QQw6MWSI4z5zS5/wdLP+4fLRIManc7&#10;wUiRFor0GdJG1FZyNI4Z6owrYOGTebRBozMPmn5zSOllA8v4wlrdNZww4JWFjCZXG8LEwVa06T5o&#10;BvBk53VM1qG2bQCENKBDrMnzuSb84BGFn6NsmE9HY4woxCajyXiYR04JKU7bjXX+HdctCoMSW2Af&#10;4cn+wflAhxSnJeE0pddCylh4qVBX4ltIfdzgtBQsBKNKu90spUV7AtbJ00WVz6I20H+5rBUeDCxF&#10;W+JpGp7eUiEdK8XiKZ4I2Y+BiVQBHNQBt+OoN8rPWTpbTVfTfJAPJ6tBnlbVYLFe5oPJOrsdV6Nq&#10;uayyX4FnlheNYIyrQPVk2iz/O1Mc26e329m2V5LcpfJ1fF4rT65pxCyDqtM3qos+CKUP7eiKjWbP&#10;YAOr+y6EWwMGjbY/MOqgA0vsvu+I5RjJ9wqsNMtyKDXycZKPoUoY2cvI5jJCFAWoEnuM+uHS922+&#10;M1ZsGzipr7HSC7BfLaIxXlgdTQtdFhUcb4TQxpfzuOrl3pr/BgAA//8DAFBLAwQUAAYACAAAACEA&#10;G26nB+AAAAAMAQAADwAAAGRycy9kb3ducmV2LnhtbEyPT0+DQBDF7yZ+h82YeLO7YEoUWRpT/yae&#10;WvXgbYApkLKzhN0W+PYuJ73Ny/vlzXvZZjKdONPgWssaopUCQVzaquVaw9fny80dCOeRK+wsk4aZ&#10;HGzyy4sM08qOvKPz3tcihLBLUUPjfZ9K6cqGDLqV7YmDd7CDQR/kUMtqwDGEm07GSiXSYMvhQ4M9&#10;bRsqj/uT0fDkd3OxHaP58P1RvCP/HP3r27PW11fT4wMIT5P/g2GpH6pDHjoV9sSVE52GREXrgAYj&#10;DhMWQN3fJiCK5YrWMcg8k/9H5L8AAAD//wMAUEsBAi0AFAAGAAgAAAAhALaDOJL+AAAA4QEAABMA&#10;AAAAAAAAAAAAAAAAAAAAAFtDb250ZW50X1R5cGVzXS54bWxQSwECLQAUAAYACAAAACEAOP0h/9YA&#10;AACUAQAACwAAAAAAAAAAAAAAAAAvAQAAX3JlbHMvLnJlbHNQSwECLQAUAAYACAAAACEAzwBBVX4C&#10;AAD/BAAADgAAAAAAAAAAAAAAAAAuAgAAZHJzL2Uyb0RvYy54bWxQSwECLQAUAAYACAAAACEAG26n&#10;B+AAAAAMAQAADwAAAAAAAAAAAAAAAADYBAAAZHJzL2Rvd25yZXYueG1sUEsFBgAAAAAEAAQA8wAA&#10;AOUFAAAAAA==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81280</wp:posOffset>
                </wp:positionV>
                <wp:extent cx="3124835" cy="6365240"/>
                <wp:effectExtent l="0" t="0" r="0" b="0"/>
                <wp:wrapNone/>
                <wp:docPr id="17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F6BE4" id="Rectangle 57" o:spid="_x0000_s1026" style="position:absolute;left:0;text-align:left;margin-left:48.45pt;margin-top:6.4pt;width:246.05pt;height:501.2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+c9fgIAAP8EAAAOAAAAZHJzL2Uyb0RvYy54bWysVMGO2yAQvVfqPyDuWduJk02sdVZRnFSV&#10;tu2q234AARyjYqBA4mxX/fcOOEmT7qWq6gMGZhjem3nD3f2hlWjPrRNalTi7STHiimom1LbEX7+s&#10;B1OMnCeKEakVL/Ezd/h+/vbNXWcKPtSNloxbBEGUKzpT4sZ7UySJow1vibvRhisw1tq2xMPSbhNm&#10;SQfRW5kM03SSdNoyYzXlzsFu1RvxPMava079p7p23CNZYsDm42jjuAljMr8jxdYS0wh6hEH+AUVL&#10;hIJLz6Eq4gnaWfEqVCuo1U7X/obqNtF1LSiPHIBNlv7B5qkhhkcukBxnzmly/y8s/bh/tEgwqN3t&#10;GCNFWijSZ0gbUVvJ0fg2ZKgzrgDHJ/NoA0dnHjT95pDSywbc+MJa3TWcMMCVBf/k6kBYODiKNt0H&#10;zSA82Xkdk3WobRsCQhrQIdbk+VwTfvCIwuYoG+bTEUCjYJuMJuNhHquWkOJ03Fjn33HdojApsQX0&#10;MTzZPzgf4JDi5BJuU3otpIyFlwp1Jb6F1McDTkvBgjGytNvNUlq0JyCdPF1U+SxyA/6Xbq3wIGAp&#10;2hJP0/D1kgrpWCkWb/FEyH4OSKQKwYEdYDvOeqG8zNLZarqa5oN8OFkN8rSqBov1Mh9M1lCaalQt&#10;l1X2M+DM8qIRjHEVoJ5Em+V/J4pj+/RyO8v2ipK7ZL6O32vmyTWMmGVgdfpHdlEHofS9hDaaPYMM&#10;rO67EF4NmDTa/sCogw4ssfu+I5ZjJN8rkNIsy6HUyMdFPoYqYWQvLZtLC1EUQpXYY9RPl75v852x&#10;YtvATX2NlV6A/GoRhRGk2aM6iha6LDI4vgihjS/X0ev3uzX/BQAA//8DAFBLAwQUAAYACAAAACEA&#10;ssnkUd8AAAAKAQAADwAAAGRycy9kb3ducmV2LnhtbEyPzW6DMBCE75X6DtZW6q0xICUKFBNV6a+U&#10;U9L20NuCHUDBa4SdAG/fzak97sxodr58M9lOXMzgW0cK4kUEwlDldEu1gq/P14c1CB+QNHaOjILZ&#10;eNgUtzc5ZtqNtDeXQ6gFl5DPUEETQp9J6avGWPQL1xti7+gGi4HPoZZ6wJHLbSeTKFpJiy3xhwZ7&#10;s21MdTqcrYLnsJ/L7RjPx+9d+YH0cwpv7y9K3d9NT48ggpnCXxiu83k6FLypdGfSXnQK0lXKSdYT&#10;JmB/uU6ZrWQhipcJyCKX/xGKXwAAAP//AwBQSwECLQAUAAYACAAAACEAtoM4kv4AAADhAQAAEwAA&#10;AAAAAAAAAAAAAAAAAAAAW0NvbnRlbnRfVHlwZXNdLnhtbFBLAQItABQABgAIAAAAIQA4/SH/1gAA&#10;AJQBAAALAAAAAAAAAAAAAAAAAC8BAABfcmVscy8ucmVsc1BLAQItABQABgAIAAAAIQBbL+c9fgIA&#10;AP8EAAAOAAAAAAAAAAAAAAAAAC4CAABkcnMvZTJvRG9jLnhtbFBLAQItABQABgAIAAAAIQCyyeRR&#10;3wAAAAoBAAAPAAAAAAAAAAAAAAAAANgEAABkcnMvZG93bnJldi54bWxQSwUGAAAAAAQABADzAAAA&#10;5AUAAAAA&#10;" filled="f" strokecolor="#40ad49" strokeweight=".20003mm"/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143510</wp:posOffset>
                </wp:positionV>
                <wp:extent cx="2915285" cy="0"/>
                <wp:effectExtent l="0" t="0" r="0" b="0"/>
                <wp:wrapNone/>
                <wp:docPr id="174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2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CB94F" id="AutoShape 653" o:spid="_x0000_s1026" type="#_x0000_t32" style="position:absolute;left:0;text-align:left;margin-left:55.5pt;margin-top:11.3pt;width:229.55pt;height:0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+VIwIAAD8EAAAOAAAAZHJzL2Uyb0RvYy54bWysU02P2jAQvVfqf7B8hyQQviLCapVAL9sW&#10;abc/wNhOYjWxLdsQUNX/3rEhaGkvVdWLM45n3ryZebN+OnctOnFjhZI5TsYxRlxSxYSsc/ztbTda&#10;YmQdkYy0SvIcX7jFT5uPH9a9zvhENapl3CAAkTbrdY4b53QWRZY2vCN2rDSX8Fgp0xEHV1NHzJAe&#10;0Ls2msTxPOqVYdooyq2Fv+X1EW8CflVx6r5WleUOtTkGbi6cJpwHf0abNclqQ3Qj6I0G+QcWHRES&#10;kt6hSuIIOhrxB1QnqFFWVW5MVRepqhKUhxqgmiT+rZrXhmgeaoHmWH1vk/1/sPTLaW+QYDC7RYqR&#10;JB0M6fnoVMiN5rOpb1GvbQaehdwbXyQ9y1f9ouh3i6QqGiJrHtzfLhqiEx8RPYT4i9WQ6NB/Vgx8&#10;CGQI/TpXpvOQ0Al0DmO53MfCzw5R+DlZJbPJcoYRHd4ikg2B2lj3iasOeSPH1hki6sYVSkoYvjJJ&#10;SENOL9Z5WiQbAnxWqXaibYMGWon6HM+nszgEWNUK5h+9mzX1oWgNOhGvongRF0E4APbgZtRRsgDW&#10;cMK2N9sR0V5t8G+lx4PCgM7NusrkxypebZfbZTpKJ/PtKI3LcvS8K9LRfJcsZuW0LIoy+empJWnW&#10;CMa49OwGySbp30nitjxXsd1Fe29D9Ige+gVkh28gHSbrh3mVxUGxy94MEweVBufbRvk1eH8H+/3e&#10;b34BAAD//wMAUEsDBBQABgAIAAAAIQAyG59a3AAAAAkBAAAPAAAAZHJzL2Rvd25yZXYueG1sTI/B&#10;TsMwEETvSPyDtUjcqJNIFBTiVKgCCXGClAPHTbxNUuJ1iN029OtZxAGOMzuafVOsZjeoA02h92wg&#10;XSSgiBtve24NvG0er25BhYhscfBMBr4owKo8Pyswt/7Ir3SoYqukhEOOBroYx1zr0HTkMCz8SCy3&#10;rZ8cRpFTq+2ERyl3g86SZKkd9iwfOhxp3VHzUe2dATw97PT75xO+uIh6fh6qU73ujbm8mO/vQEWa&#10;418YfvAFHUphqv2ebVCD6DSVLdFAli1BSeD6JklB1b+GLgv9f0H5DQAA//8DAFBLAQItABQABgAI&#10;AAAAIQC2gziS/gAAAOEBAAATAAAAAAAAAAAAAAAAAAAAAABbQ29udGVudF9UeXBlc10ueG1sUEsB&#10;Ai0AFAAGAAgAAAAhADj9If/WAAAAlAEAAAsAAAAAAAAAAAAAAAAALwEAAF9yZWxzLy5yZWxzUEsB&#10;Ai0AFAAGAAgAAAAhAA1HP5UjAgAAPwQAAA4AAAAAAAAAAAAAAAAALgIAAGRycy9lMm9Eb2MueG1s&#10;UEsBAi0AFAAGAAgAAAAhADIbn1rcAAAACQEAAA8AAAAAAAAAAAAAAAAAfQQAAGRycy9kb3ducmV2&#10;LnhtbFBLBQYAAAAABAAEAPMAAACGBQAAAAA=&#10;" strokecolor="#0070c0" strokeweight=".5pt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229235</wp:posOffset>
                </wp:positionV>
                <wp:extent cx="2952115" cy="400685"/>
                <wp:effectExtent l="0" t="0" r="0" b="0"/>
                <wp:wrapNone/>
                <wp:docPr id="17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CC613E" w:rsidRDefault="00DD6367" w:rsidP="00CC613E">
                            <w:pPr>
                              <w:spacing w:line="268" w:lineRule="exact"/>
                              <w:ind w:right="87"/>
                              <w:jc w:val="center"/>
                              <w:rPr>
                                <w:rFonts w:ascii="Hanuman" w:eastAsia="Hanuman" w:hAnsi="Hanuman" w:cs="Hanuman"/>
                                <w:b/>
                                <w:bCs/>
                                <w:color w:val="FFFFFF"/>
                                <w:spacing w:val="-1"/>
                                <w:sz w:val="18"/>
                                <w:szCs w:val="18"/>
                                <w:lang w:val="en-GB" w:bidi="km-KH"/>
                              </w:rPr>
                            </w:pPr>
                            <w:r w:rsidRPr="00CC613E">
                              <w:rPr>
                                <w:rFonts w:ascii="Hanuman" w:eastAsia="Hanuman" w:hAnsi="Hanuman" w:cs="Hanuman"/>
                                <w:b/>
                                <w:bCs/>
                                <w:color w:val="FFFFFF"/>
                                <w:spacing w:val="-1"/>
                                <w:sz w:val="18"/>
                                <w:szCs w:val="18"/>
                                <w:lang w:val="en-GB" w:bidi="km-KH"/>
                              </w:rPr>
                              <w:t>ជនបរទេសជាអ្នកសរសេរ</w:t>
                            </w:r>
                          </w:p>
                          <w:p w:rsidR="00DD6367" w:rsidRPr="00CC613E" w:rsidRDefault="00DD6367" w:rsidP="00CC613E">
                            <w:pPr>
                              <w:spacing w:before="89"/>
                              <w:ind w:right="18"/>
                              <w:rPr>
                                <w:rFonts w:ascii="Hanuman" w:eastAsia="Hanuman" w:hAnsi="Hanuman" w:cs="Hanuman"/>
                                <w:color w:val="231F20"/>
                                <w:w w:val="102"/>
                                <w:sz w:val="18"/>
                                <w:szCs w:val="18"/>
                                <w:lang w:val="en-GB" w:bidi="km-KH"/>
                              </w:rPr>
                            </w:pPr>
                            <w:r w:rsidRPr="00CC613E">
                              <w:rPr>
                                <w:rFonts w:ascii="Hanuman" w:eastAsia="Hanuman" w:hAnsi="Hanuman" w:cs="Hanuman"/>
                                <w:color w:val="231F20"/>
                                <w:w w:val="102"/>
                                <w:sz w:val="18"/>
                                <w:szCs w:val="18"/>
                                <w:lang w:val="ja-JP" w:bidi="km-KH"/>
                              </w:rPr>
                              <w:t>សូមសរសេរពីខ្លួនអ្នក។</w:t>
                            </w:r>
                          </w:p>
                          <w:p w:rsidR="00DD6367" w:rsidRPr="00CC613E" w:rsidRDefault="00DD6367" w:rsidP="009D114A">
                            <w:pPr>
                              <w:spacing w:before="89"/>
                              <w:ind w:right="18"/>
                              <w:rPr>
                                <w:rFonts w:ascii="Hanuman" w:eastAsia="Hanuman" w:hAnsi="Hanuman" w:cs="Hanuman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22" type="#_x0000_t202" style="position:absolute;margin-left:305.9pt;margin-top:18.05pt;width:232.45pt;height:31.5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BEsQIAALQ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Il&#10;cLe4xoiTFkh6oINGt2JAYWwa1HcqAb/7Djz1APvgbItV3Z0ovirExaYmfE/XUoq+pqSEBH1z0724&#10;OuIoA7LrP4gS4pCDFhZoqGRrugf9QIAORD2eyTG5FLAZxLPA92cYFXAWAvXRzIYgyXS7k0q/o6JF&#10;xkixBPItOjneKW2yIcnkYoJxkbOmsQJo+LMNcBx3IDZcNWcmC8vnj9iLt9E2Cp0wmG+d0MsyZ51v&#10;Qmee+4tZdp1tNpn/08T1w6RmZUm5CTNpyw//jLuTykdVnNWlRMNKA2dSUnK/2zQSHQloO7ffqSEX&#10;bu7zNGwToJYXJflB6N0GsZPPo4UT5uHMiRde5Hh+fBvPvTAOs/x5SXeM038vCfUpBlZno5h+W5tn&#10;v9e1kaRlGqZHw9oUR2cnkhgJbnlpqdWENaN90QqT/lMrgO6JaCtYo9FRrXrYDfZxxHMT3qh5J8pH&#10;kLAUoDDQKYw+MGohv2PUwxhJsfp2IJJi1Lzn8AzMzJkMORm7ySC8gKsp1hiN5kaPs+nQSbavAXl8&#10;aFys4alUzKr4KYvTA4PRYIs5jTEzey7/rdfTsF39AgAA//8DAFBLAwQUAAYACAAAACEA9G5CPN8A&#10;AAAKAQAADwAAAGRycy9kb3ducmV2LnhtbEyPMU/DMBSEd6T+B+tVYqN2ipSSkJeqQjAhIdIwMDqx&#10;m1iNn0PstuHf4050PN3p7rtiO9uBnfXkjSOEZCWAaWqdMtQhfNVvD0/AfJCk5OBII/xqD9tycVfI&#10;XLkLVfq8Dx2LJeRzidCHMOac+7bXVvqVGzVF7+AmK0OUU8fVJC+x3A58LUTKrTQUF3o56pdet8f9&#10;ySLsvql6NT8fzWd1qExdZ4Le0yPi/XLePQMLeg7/YbjiR3QoI1PjTqQ8GxDSJInoAeExTYBdA2KT&#10;boA1CFm2Bl4W/PZC+QcAAP//AwBQSwECLQAUAAYACAAAACEAtoM4kv4AAADhAQAAEwAAAAAAAAAA&#10;AAAAAAAAAAAAW0NvbnRlbnRfVHlwZXNdLnhtbFBLAQItABQABgAIAAAAIQA4/SH/1gAAAJQBAAAL&#10;AAAAAAAAAAAAAAAAAC8BAABfcmVscy8ucmVsc1BLAQItABQABgAIAAAAIQBGBpBEsQIAALQFAAAO&#10;AAAAAAAAAAAAAAAAAC4CAABkcnMvZTJvRG9jLnhtbFBLAQItABQABgAIAAAAIQD0bkI83wAAAAoB&#10;AAAPAAAAAAAAAAAAAAAAAAsFAABkcnMvZG93bnJldi54bWxQSwUGAAAAAAQABADzAAAAFwYAAAAA&#10;" filled="f" stroked="f">
                <v:textbox inset="0,0,0,0">
                  <w:txbxContent>
                    <w:p w:rsidR="00DD6367" w:rsidRPr="00CC613E" w:rsidRDefault="00DD6367" w:rsidP="00CC613E">
                      <w:pPr>
                        <w:spacing w:line="268" w:lineRule="exact"/>
                        <w:ind w:right="87"/>
                        <w:jc w:val="center"/>
                        <w:rPr>
                          <w:rFonts w:ascii="Hanuman" w:eastAsia="Hanuman" w:hAnsi="Hanuman" w:cs="Hanuman"/>
                          <w:b/>
                          <w:bCs/>
                          <w:color w:val="FFFFFF"/>
                          <w:spacing w:val="-1"/>
                          <w:sz w:val="18"/>
                          <w:szCs w:val="18"/>
                          <w:lang w:val="en-GB" w:bidi="km-KH"/>
                        </w:rPr>
                      </w:pPr>
                      <w:r w:rsidRPr="00CC613E">
                        <w:rPr>
                          <w:rFonts w:ascii="Hanuman" w:eastAsia="Hanuman" w:hAnsi="Hanuman" w:cs="Hanuman"/>
                          <w:b/>
                          <w:bCs/>
                          <w:color w:val="FFFFFF"/>
                          <w:spacing w:val="-1"/>
                          <w:sz w:val="18"/>
                          <w:szCs w:val="18"/>
                          <w:lang w:val="en-GB" w:bidi="km-KH"/>
                        </w:rPr>
                        <w:t>ជនបរទេសជាអ្នកសរសេរ</w:t>
                      </w:r>
                    </w:p>
                    <w:p w:rsidR="00DD6367" w:rsidRPr="00CC613E" w:rsidRDefault="00DD6367" w:rsidP="00CC613E">
                      <w:pPr>
                        <w:spacing w:before="89"/>
                        <w:ind w:right="18"/>
                        <w:rPr>
                          <w:rFonts w:ascii="Hanuman" w:eastAsia="Hanuman" w:hAnsi="Hanuman" w:cs="Hanuman"/>
                          <w:color w:val="231F20"/>
                          <w:w w:val="102"/>
                          <w:sz w:val="18"/>
                          <w:szCs w:val="18"/>
                          <w:lang w:val="en-GB" w:bidi="km-KH"/>
                        </w:rPr>
                      </w:pPr>
                      <w:r w:rsidRPr="00CC613E">
                        <w:rPr>
                          <w:rFonts w:ascii="Hanuman" w:eastAsia="Hanuman" w:hAnsi="Hanuman" w:cs="Hanuman"/>
                          <w:color w:val="231F20"/>
                          <w:w w:val="102"/>
                          <w:sz w:val="18"/>
                          <w:szCs w:val="18"/>
                          <w:lang w:val="ja-JP" w:bidi="km-KH"/>
                        </w:rPr>
                        <w:t>សូមសរសេរពីខ្លួនអ្នក។</w:t>
                      </w:r>
                    </w:p>
                    <w:p w:rsidR="00DD6367" w:rsidRPr="00CC613E" w:rsidRDefault="00DD6367" w:rsidP="009D114A">
                      <w:pPr>
                        <w:spacing w:before="89"/>
                        <w:ind w:right="18"/>
                        <w:rPr>
                          <w:rFonts w:ascii="Hanuman" w:eastAsia="Hanuman" w:hAnsi="Hanuman" w:cs="Hanuman"/>
                          <w:sz w:val="18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229235</wp:posOffset>
                </wp:positionV>
                <wp:extent cx="2952115" cy="3596005"/>
                <wp:effectExtent l="0" t="0" r="0" b="0"/>
                <wp:wrapNone/>
                <wp:docPr id="17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67 6119"/>
                            <a:gd name="T1" fmla="*/ T0 w 4649"/>
                            <a:gd name="T2" fmla="+- 0 -4208 -9706"/>
                            <a:gd name="T3" fmla="*/ -4208 h 5663"/>
                            <a:gd name="T4" fmla="+- 0 10766 6119"/>
                            <a:gd name="T5" fmla="*/ T4 w 4649"/>
                            <a:gd name="T6" fmla="+- 0 -4277 -9706"/>
                            <a:gd name="T7" fmla="*/ -4277 h 5663"/>
                            <a:gd name="T8" fmla="+- 0 10752 6119"/>
                            <a:gd name="T9" fmla="*/ T8 w 4649"/>
                            <a:gd name="T10" fmla="+- 0 -4313 -9706"/>
                            <a:gd name="T11" fmla="*/ -4313 h 5663"/>
                            <a:gd name="T12" fmla="+- 0 10717 6119"/>
                            <a:gd name="T13" fmla="*/ T12 w 4649"/>
                            <a:gd name="T14" fmla="+- 0 -4326 -9706"/>
                            <a:gd name="T15" fmla="*/ -4326 h 5663"/>
                            <a:gd name="T16" fmla="+- 0 10647 6119"/>
                            <a:gd name="T17" fmla="*/ T16 w 4649"/>
                            <a:gd name="T18" fmla="+- 0 -4328 -9706"/>
                            <a:gd name="T19" fmla="*/ -4328 h 5663"/>
                            <a:gd name="T20" fmla="+- 0 6239 6119"/>
                            <a:gd name="T21" fmla="*/ T20 w 4649"/>
                            <a:gd name="T22" fmla="+- 0 -4328 -9706"/>
                            <a:gd name="T23" fmla="*/ -4328 h 5663"/>
                            <a:gd name="T24" fmla="+- 0 6169 6119"/>
                            <a:gd name="T25" fmla="*/ T24 w 4649"/>
                            <a:gd name="T26" fmla="+- 0 -4326 -9706"/>
                            <a:gd name="T27" fmla="*/ -4326 h 5663"/>
                            <a:gd name="T28" fmla="+- 0 6134 6119"/>
                            <a:gd name="T29" fmla="*/ T28 w 4649"/>
                            <a:gd name="T30" fmla="+- 0 -4313 -9706"/>
                            <a:gd name="T31" fmla="*/ -4313 h 5663"/>
                            <a:gd name="T32" fmla="+- 0 6121 6119"/>
                            <a:gd name="T33" fmla="*/ T32 w 4649"/>
                            <a:gd name="T34" fmla="+- 0 -4277 -9706"/>
                            <a:gd name="T35" fmla="*/ -4277 h 5663"/>
                            <a:gd name="T36" fmla="+- 0 6119 6119"/>
                            <a:gd name="T37" fmla="*/ T36 w 4649"/>
                            <a:gd name="T38" fmla="+- 0 -4208 -9706"/>
                            <a:gd name="T39" fmla="*/ -4208 h 5663"/>
                            <a:gd name="T40" fmla="+- 0 6119 6119"/>
                            <a:gd name="T41" fmla="*/ T40 w 4649"/>
                            <a:gd name="T42" fmla="+- 0 -4164 -9706"/>
                            <a:gd name="T43" fmla="*/ -4164 h 5663"/>
                            <a:gd name="T44" fmla="+- 0 6121 6119"/>
                            <a:gd name="T45" fmla="*/ T44 w 4649"/>
                            <a:gd name="T46" fmla="+- 0 -4095 -9706"/>
                            <a:gd name="T47" fmla="*/ -4095 h 5663"/>
                            <a:gd name="T48" fmla="+- 0 6134 6119"/>
                            <a:gd name="T49" fmla="*/ T48 w 4649"/>
                            <a:gd name="T50" fmla="+- 0 -4059 -9706"/>
                            <a:gd name="T51" fmla="*/ -4059 h 5663"/>
                            <a:gd name="T52" fmla="+- 0 6169 6119"/>
                            <a:gd name="T53" fmla="*/ T52 w 4649"/>
                            <a:gd name="T54" fmla="+- 0 -4046 -9706"/>
                            <a:gd name="T55" fmla="*/ -4046 h 5663"/>
                            <a:gd name="T56" fmla="+- 0 6239 6119"/>
                            <a:gd name="T57" fmla="*/ T56 w 4649"/>
                            <a:gd name="T58" fmla="+- 0 -4044 -9706"/>
                            <a:gd name="T59" fmla="*/ -4044 h 5663"/>
                            <a:gd name="T60" fmla="+- 0 10647 6119"/>
                            <a:gd name="T61" fmla="*/ T60 w 4649"/>
                            <a:gd name="T62" fmla="+- 0 -4044 -9706"/>
                            <a:gd name="T63" fmla="*/ -4044 h 5663"/>
                            <a:gd name="T64" fmla="+- 0 10717 6119"/>
                            <a:gd name="T65" fmla="*/ T64 w 4649"/>
                            <a:gd name="T66" fmla="+- 0 -4046 -9706"/>
                            <a:gd name="T67" fmla="*/ -4046 h 5663"/>
                            <a:gd name="T68" fmla="+- 0 10752 6119"/>
                            <a:gd name="T69" fmla="*/ T68 w 4649"/>
                            <a:gd name="T70" fmla="+- 0 -4059 -9706"/>
                            <a:gd name="T71" fmla="*/ -4059 h 5663"/>
                            <a:gd name="T72" fmla="+- 0 10766 6119"/>
                            <a:gd name="T73" fmla="*/ T72 w 4649"/>
                            <a:gd name="T74" fmla="+- 0 -4095 -9706"/>
                            <a:gd name="T75" fmla="*/ -4095 h 5663"/>
                            <a:gd name="T76" fmla="+- 0 10767 6119"/>
                            <a:gd name="T77" fmla="*/ T76 w 4649"/>
                            <a:gd name="T78" fmla="+- 0 -4164 -9706"/>
                            <a:gd name="T79" fmla="*/ -4164 h 5663"/>
                            <a:gd name="T80" fmla="+- 0 10767 6119"/>
                            <a:gd name="T81" fmla="*/ T80 w 4649"/>
                            <a:gd name="T82" fmla="+- 0 -4208 -9706"/>
                            <a:gd name="T83" fmla="*/ -4208 h 5663"/>
                            <a:gd name="T84" fmla="+- 0 10767 6119"/>
                            <a:gd name="T85" fmla="*/ T84 w 4649"/>
                            <a:gd name="T86" fmla="+- 0 -9586 -9706"/>
                            <a:gd name="T87" fmla="*/ -9586 h 5663"/>
                            <a:gd name="T88" fmla="+- 0 10766 6119"/>
                            <a:gd name="T89" fmla="*/ T88 w 4649"/>
                            <a:gd name="T90" fmla="+- 0 -9656 -9706"/>
                            <a:gd name="T91" fmla="*/ -9656 h 5663"/>
                            <a:gd name="T92" fmla="+- 0 10752 6119"/>
                            <a:gd name="T93" fmla="*/ T92 w 4649"/>
                            <a:gd name="T94" fmla="+- 0 -9691 -9706"/>
                            <a:gd name="T95" fmla="*/ -9691 h 5663"/>
                            <a:gd name="T96" fmla="+- 0 10717 6119"/>
                            <a:gd name="T97" fmla="*/ T96 w 4649"/>
                            <a:gd name="T98" fmla="+- 0 -9705 -9706"/>
                            <a:gd name="T99" fmla="*/ -9705 h 5663"/>
                            <a:gd name="T100" fmla="+- 0 10647 6119"/>
                            <a:gd name="T101" fmla="*/ T100 w 4649"/>
                            <a:gd name="T102" fmla="+- 0 -9706 -9706"/>
                            <a:gd name="T103" fmla="*/ -9706 h 5663"/>
                            <a:gd name="T104" fmla="+- 0 6239 6119"/>
                            <a:gd name="T105" fmla="*/ T104 w 4649"/>
                            <a:gd name="T106" fmla="+- 0 -9706 -9706"/>
                            <a:gd name="T107" fmla="*/ -9706 h 5663"/>
                            <a:gd name="T108" fmla="+- 0 6169 6119"/>
                            <a:gd name="T109" fmla="*/ T108 w 4649"/>
                            <a:gd name="T110" fmla="+- 0 -9705 -9706"/>
                            <a:gd name="T111" fmla="*/ -9705 h 5663"/>
                            <a:gd name="T112" fmla="+- 0 6134 6119"/>
                            <a:gd name="T113" fmla="*/ T112 w 4649"/>
                            <a:gd name="T114" fmla="+- 0 -9691 -9706"/>
                            <a:gd name="T115" fmla="*/ -9691 h 5663"/>
                            <a:gd name="T116" fmla="+- 0 6121 6119"/>
                            <a:gd name="T117" fmla="*/ T116 w 4649"/>
                            <a:gd name="T118" fmla="+- 0 -9656 -9706"/>
                            <a:gd name="T119" fmla="*/ -9656 h 5663"/>
                            <a:gd name="T120" fmla="+- 0 6119 6119"/>
                            <a:gd name="T121" fmla="*/ T120 w 4649"/>
                            <a:gd name="T122" fmla="+- 0 -9586 -9706"/>
                            <a:gd name="T123" fmla="*/ -9586 h 5663"/>
                            <a:gd name="T124" fmla="+- 0 6119 6119"/>
                            <a:gd name="T125" fmla="*/ T124 w 4649"/>
                            <a:gd name="T126" fmla="+- 0 -9543 -9706"/>
                            <a:gd name="T127" fmla="*/ -9543 h 5663"/>
                            <a:gd name="T128" fmla="+- 0 6121 6119"/>
                            <a:gd name="T129" fmla="*/ T128 w 4649"/>
                            <a:gd name="T130" fmla="+- 0 -9474 -9706"/>
                            <a:gd name="T131" fmla="*/ -9474 h 5663"/>
                            <a:gd name="T132" fmla="+- 0 6134 6119"/>
                            <a:gd name="T133" fmla="*/ T132 w 4649"/>
                            <a:gd name="T134" fmla="+- 0 -9438 -9706"/>
                            <a:gd name="T135" fmla="*/ -9438 h 5663"/>
                            <a:gd name="T136" fmla="+- 0 6169 6119"/>
                            <a:gd name="T137" fmla="*/ T136 w 4649"/>
                            <a:gd name="T138" fmla="+- 0 -9425 -9706"/>
                            <a:gd name="T139" fmla="*/ -9425 h 5663"/>
                            <a:gd name="T140" fmla="+- 0 6239 6119"/>
                            <a:gd name="T141" fmla="*/ T140 w 4649"/>
                            <a:gd name="T142" fmla="+- 0 -9423 -9706"/>
                            <a:gd name="T143" fmla="*/ -9423 h 5663"/>
                            <a:gd name="T144" fmla="+- 0 10647 6119"/>
                            <a:gd name="T145" fmla="*/ T144 w 4649"/>
                            <a:gd name="T146" fmla="+- 0 -9423 -9706"/>
                            <a:gd name="T147" fmla="*/ -9423 h 5663"/>
                            <a:gd name="T148" fmla="+- 0 10717 6119"/>
                            <a:gd name="T149" fmla="*/ T148 w 4649"/>
                            <a:gd name="T150" fmla="+- 0 -9425 -9706"/>
                            <a:gd name="T151" fmla="*/ -9425 h 5663"/>
                            <a:gd name="T152" fmla="+- 0 10752 6119"/>
                            <a:gd name="T153" fmla="*/ T152 w 4649"/>
                            <a:gd name="T154" fmla="+- 0 -9438 -9706"/>
                            <a:gd name="T155" fmla="*/ -9438 h 5663"/>
                            <a:gd name="T156" fmla="+- 0 10766 6119"/>
                            <a:gd name="T157" fmla="*/ T156 w 4649"/>
                            <a:gd name="T158" fmla="+- 0 -9474 -9706"/>
                            <a:gd name="T159" fmla="*/ -9474 h 5663"/>
                            <a:gd name="T160" fmla="+- 0 10767 6119"/>
                            <a:gd name="T161" fmla="*/ T160 w 4649"/>
                            <a:gd name="T162" fmla="+- 0 -9543 -9706"/>
                            <a:gd name="T163" fmla="*/ -9543 h 5663"/>
                            <a:gd name="T164" fmla="+- 0 10767 6119"/>
                            <a:gd name="T165" fmla="*/ T164 w 4649"/>
                            <a:gd name="T166" fmla="+- 0 -9586 -9706"/>
                            <a:gd name="T167" fmla="*/ -9586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8" y="5498"/>
                              </a:moveTo>
                              <a:lnTo>
                                <a:pt x="4647" y="5429"/>
                              </a:lnTo>
                              <a:lnTo>
                                <a:pt x="4633" y="5393"/>
                              </a:lnTo>
                              <a:lnTo>
                                <a:pt x="4598" y="5380"/>
                              </a:lnTo>
                              <a:lnTo>
                                <a:pt x="4528" y="5378"/>
                              </a:lnTo>
                              <a:lnTo>
                                <a:pt x="120" y="5378"/>
                              </a:lnTo>
                              <a:lnTo>
                                <a:pt x="50" y="5380"/>
                              </a:lnTo>
                              <a:lnTo>
                                <a:pt x="15" y="5393"/>
                              </a:lnTo>
                              <a:lnTo>
                                <a:pt x="2" y="5429"/>
                              </a:lnTo>
                              <a:lnTo>
                                <a:pt x="0" y="5498"/>
                              </a:lnTo>
                              <a:lnTo>
                                <a:pt x="0" y="5542"/>
                              </a:lnTo>
                              <a:lnTo>
                                <a:pt x="2" y="5611"/>
                              </a:lnTo>
                              <a:lnTo>
                                <a:pt x="15" y="5647"/>
                              </a:lnTo>
                              <a:lnTo>
                                <a:pt x="50" y="5660"/>
                              </a:lnTo>
                              <a:lnTo>
                                <a:pt x="120" y="5662"/>
                              </a:lnTo>
                              <a:lnTo>
                                <a:pt x="4528" y="5662"/>
                              </a:lnTo>
                              <a:lnTo>
                                <a:pt x="4598" y="5660"/>
                              </a:lnTo>
                              <a:lnTo>
                                <a:pt x="4633" y="5647"/>
                              </a:lnTo>
                              <a:lnTo>
                                <a:pt x="4647" y="5611"/>
                              </a:lnTo>
                              <a:lnTo>
                                <a:pt x="4648" y="5542"/>
                              </a:lnTo>
                              <a:lnTo>
                                <a:pt x="4648" y="5498"/>
                              </a:lnTo>
                              <a:moveTo>
                                <a:pt x="4648" y="120"/>
                              </a:moveTo>
                              <a:lnTo>
                                <a:pt x="4647" y="50"/>
                              </a:lnTo>
                              <a:lnTo>
                                <a:pt x="4633" y="15"/>
                              </a:lnTo>
                              <a:lnTo>
                                <a:pt x="4598" y="1"/>
                              </a:lnTo>
                              <a:lnTo>
                                <a:pt x="4528" y="0"/>
                              </a:lnTo>
                              <a:lnTo>
                                <a:pt x="120" y="0"/>
                              </a:lnTo>
                              <a:lnTo>
                                <a:pt x="50" y="1"/>
                              </a:lnTo>
                              <a:lnTo>
                                <a:pt x="15" y="15"/>
                              </a:lnTo>
                              <a:lnTo>
                                <a:pt x="2" y="50"/>
                              </a:lnTo>
                              <a:lnTo>
                                <a:pt x="0" y="120"/>
                              </a:lnTo>
                              <a:lnTo>
                                <a:pt x="0" y="163"/>
                              </a:lnTo>
                              <a:lnTo>
                                <a:pt x="2" y="232"/>
                              </a:lnTo>
                              <a:lnTo>
                                <a:pt x="15" y="268"/>
                              </a:lnTo>
                              <a:lnTo>
                                <a:pt x="50" y="281"/>
                              </a:lnTo>
                              <a:lnTo>
                                <a:pt x="120" y="283"/>
                              </a:lnTo>
                              <a:lnTo>
                                <a:pt x="4528" y="283"/>
                              </a:lnTo>
                              <a:lnTo>
                                <a:pt x="4598" y="281"/>
                              </a:lnTo>
                              <a:lnTo>
                                <a:pt x="4633" y="268"/>
                              </a:lnTo>
                              <a:lnTo>
                                <a:pt x="4647" y="232"/>
                              </a:lnTo>
                              <a:lnTo>
                                <a:pt x="4648" y="163"/>
                              </a:lnTo>
                              <a:lnTo>
                                <a:pt x="4648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7247D" id="AutoShape 54" o:spid="_x0000_s1026" style="position:absolute;left:0;text-align:left;margin-left:305.9pt;margin-top:18.05pt;width:232.45pt;height:283.1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1fxAkAAMAuAAAOAAAAZHJzL2Uyb0RvYy54bWysWl2P47oNfS/Q/2D4sUU2pi1/BTt70bvb&#10;KQps2wtc9wd4EmcSNIlTO/OxLfrfS0pWInpMRyi6D2NnfSwd8oiUROvzT+/HQ/DadP2+PT2E8CkK&#10;g+a0bjf70/ND+PfqcVGEQX+pT5v60J6ah/BH04c/ffntbz6/nVdN3O7aw6bpAmzk1K/ezg/h7nI5&#10;r5bLfr1rjnX/qT03J3y4bbtjfcGf3fNy09Vv2PrxsIyjKFu+td3m3LXrpu/xf7+Zh+EX3f5226wv&#10;f9tu++YSHB5C5HbRfzv994n+Lr98rlfPXX3e7dcDjfp/YHGs9yfs9NrUt/pSBy/d/kNTx/26a/t2&#10;e/m0bo/LdrvdrxttA1oD0ciaX3f1udG2oHP689VN/f+v2fVfX3/pgv0GtcvjMDjVRxTpDy+XVvcd&#10;pIo89HbuVwj89fxLRzb25+/t+h89PliyJ/SjR0zw9PaXdoPt1NiO9sr7tjvSm2hv8K6d/+Pq/Ob9&#10;EqzxP+MyjQHSMFjjsyQtsyhKqfNlvbKvr1/6y5+aVjdVv37vL0a9Dd5p328G/hUqvT0eUMjfL4Io&#10;gCjP8iADKAe5rziwuN8tgyoK3gKVqQ8gdIvT2ELFUREsyjzKxq0lFoitGdguSLMsGeOUxV3ZZZPs&#10;0BemY2KnBHaZBenGsNs8n2aXW6Bhh7BpdhiwjrnouzSeZFdaHLErBHbAlVioBJJpeuBqYXDT/IDr&#10;gQRBENfVo4JYosjlwK7jTKDoCmJwAkUuCkSZEii6olSQSRS5JtS1MARxiN/GjMFNU4y5MFmclJMq&#10;x64sVSzGCBdlhmHsqjLLkOuSQSYwdFWpYilOYq4J9SzIHLuiGJzgQy5LBoma9qErSoXSTeeZhEuC&#10;PUuxkriiGNw0w4TLkkEMkwwTV5QqkUIl4ZLMJJvEFcXgBIZcFkrS0wxdUapEipSES2Ky8HSydkUx&#10;uGmGissiMlSuKJWSIkVxSRYKMjWdbpQrisEJDLksosrKFaVSUqQoLslCRWUqMHRFMTiBIZdFjBSc&#10;fG/pq1JSpKRcEuw5LacZpq4oBjfNMOWyiNkmdUWpcGqcjmVcN7mzKPashGyTuqIYnMCQyyJm7NQV&#10;pUqlSEm5JNSzMA5TVxSDm2aYcVnkaS9zVakyKVQyrskMRVxj3cbNLEWui7x4yFxZKgzRaZ0zLgp1&#10;LeicubIYnOBFLoy8AMtcXapMCpacq4JdS8GSu7IY3DRF2inwNWI2vYLNXV2qXIqWnKuCXUsZJ3dl&#10;MTiBIhcGvShsAXJXlyqXwiXnqsyk7dyVZS5tF1wYmWLh6lIVUrgUXJWZua9wZZmb+wouzAxFV5eq&#10;kMKl4KosyrQQwqVwZTG4aaELLgxRnB6LhatLVUjhUnJVFmWGKXRyBVG6shjcNMWSC4MUpS2Vq0tV&#10;SuFSclWw6xIEiq4sBidQ5MIgRWFTVbq6VKUULiVXhfwnrCFKVxaDm6YIEVdGnl4gcpWp8EUhe0PE&#10;ldEyT3sSIlcbA5R4cnnEiRqwvnGbtZCmFDVoqQWaTT4VHySarj7zNLlE4ooHIlchpClFDow3+7Lo&#10;wHf7Gih4c7TdF5eOAK5AFcj7feD6zISPLkddSzBz8QPAJRLX4ACuQEhTiiAArg/2LiUiKmzdBpIB&#10;Ct4cb/ul7RZuFJ0msXgihlA8DiExpQPf+uvcL9HkEol7Loh5CIm7fxhv/8tUSYUovv/XQIkml0gW&#10;PXYFQm+KITSuAZQqF1blwIsAGijQ/FAFEOoUwMsAINYBsNBhR8eQkFQiFaR4JaAkoERzHEJCwQcS&#10;HkJiMQDG1YBSxcIsBImr0EIDBZrjeoBUOQNeEACxIgDjkgD2Lo1NXhPQQIkml2hmtuRlARDrAjAu&#10;DMzxdCUidyaS6orHkLzyAF4cALE6AOPyAHYvyc7rAxoo+HNUIJAXccBLBCDWCGBcJNDBoefs8RcD&#10;4FWCuShKeRQhT2E9DLxQAGKlAMalgpmkxGsFc0npQ7FA2qABrxaAWC6Acb1gJsfzgsFcjs/GcSTz&#10;5HORWDOAcdFA3gUBrxqMpkz8MvZsv33VO/s5bP1+Gr6H4V1Q03fYSH+EO7c9fXyrcGbHL2yV/iyF&#10;TSCKPp4JYLSJwDmNyLtgzKEExsWdD5oWbBpuP/PNM6GFk4brD3R3udAChuC46PAhQwsJDfezlCZ0&#10;guMk7NM6Tawa7mcqTXAa7mcqTTQEx8nBhwzlew33M5XSLsExVfq0TtlPw/1MpSSk4X6mUi4guPmo&#10;encQUBVPw/1MpYoawbEQ5mMqVbc03M9UqjRpuJ+pVPUhOBZrfMgUg6lYOPGCD6ZiEcMHXg6mln6m&#10;UpWAuOPm3qd1vWEnPO2y/V4YrMXpzfOFwV7aeXr1cM1OeCTB74XB5uGYwd2xqbdY2mjPFKU3O+YF&#10;T6NtlqK9gpcNNk8Brtr9XrBG4/rZ6wWbq8AzWYHNVqA8jbb5CjwTll6vabfiIsvLBpuzAFc7Xi/Y&#10;rAWeaQts3qL53+nBjKlhdu/wbNP4VFMXBniq6YneqVfn+kKLAnsbvD2E+nhLsHsI9bEUenJsX5uq&#10;1ZgLrQ4QgQtydEeqsIZn+r5hDqcR1sifKhxpBmsR9noeWh1GVppgJplFplQ6pP4TrI/PI2OLxOL8&#10;HBKrF0OTd4C0cfDpmk4padwdY7A0oj15xztDrzeHW+fZq3HiAENnz1o7dIo1k1mYtQGPpszirE8y&#10;XLB7OTnDZfgcUKVWt/tIOxbuda4yO77umYPjexiz9xx0i4R7Hr8hP0p4ix0bCUN80aA0brpBuN43&#10;qhZpn9urbXIw/jpT2ef2OuBsaM0PjKs+873aoJpHDaNnvsdhKN6hP4zr+f5MjNx8az1gr24k3bKx&#10;fWqvBmU6jLF6NjecB/JxNp+DBkfEuKqbbW1IVfF11Wc52avVcgii+8Ahhu71fA2he5Zch+U9z1zD&#10;4p6jb8BrTBhrcb6jSUzvPK+zGU2CzjnQvj3sN4/7w4HmsL57fvp66ILXmo77Rvm3r3ZKZ7CD3vGe&#10;WnrNqkGv41HUYcKkQ6n6+O6/S4hV9HNcLh6zIl+oR5VShaZYRFD+jGdUVam+Pf6H9tegVrv9ZtOc&#10;vu9PjT1KDMrvqO5wqNkcAtaHiWm6xhOxqd66M/YjIyP8N4wpBuval9MGratXu6be/HG4v9T7g7lf&#10;csbayWi2vWpH6PO9dKTXnAF+ajc/8Hhv15pj1HjsG292bfevMHjDI9QPYf/Pl7prwuDw5xOeUS6x&#10;logBedE/VJrT2O7cJ0/uk/q0xqYewkuIRQu6/Xox57Rfzt3+eYc9gfbFqaXjyds9Hf7V/Ayr4Qce&#10;k9YWDEe66Ry2+1ujbgfPv/wXAAD//wMAUEsDBBQABgAIAAAAIQC6hRGe3QAAAAsBAAAPAAAAZHJz&#10;L2Rvd25yZXYueG1sTI8xT8MwFIR3JP6D9ZDYqO0SJW2IU6EKdkg7dHTtRxKIn6PYbdN/jzvBeLrT&#10;3XfVZnYDO+MUek8K5EIAQzLe9tQq2O/en1bAQtRk9eAJFVwxwKa+v6t0af2FPvHcxJalEgqlVtDF&#10;OJacB9Oh02HhR6TkffnJ6Zjk1HI76UsqdwNfCpFzp3tKC50ecduh+WlOTkFm3sbvKNe7bOtM0e/F&#10;9ZB/NEo9PsyvL8AizvEvDDf8hA51Yjr6E9nABgW5lAk9KnjOJbBbQBR5AeyYLLHMgNcV//+h/gUA&#10;AP//AwBQSwECLQAUAAYACAAAACEAtoM4kv4AAADhAQAAEwAAAAAAAAAAAAAAAAAAAAAAW0NvbnRl&#10;bnRfVHlwZXNdLnhtbFBLAQItABQABgAIAAAAIQA4/SH/1gAAAJQBAAALAAAAAAAAAAAAAAAAAC8B&#10;AABfcmVscy8ucmVsc1BLAQItABQABgAIAAAAIQDaiQ1fxAkAAMAuAAAOAAAAAAAAAAAAAAAAAC4C&#10;AABkcnMvZTJvRG9jLnhtbFBLAQItABQABgAIAAAAIQC6hRGe3QAAAAsBAAAPAAAAAAAAAAAAAAAA&#10;AB4MAABkcnMvZG93bnJldi54bWxQSwUGAAAAAAQABADzAAAAKA0AAAAA&#10;" path="m4648,5498r-1,-69l4633,5393r-35,-13l4528,5378r-4408,l50,5380r-35,13l2,5429,,5498r,44l2,5611r13,36l50,5660r70,2l4528,5662r70,-2l4633,5647r14,-36l4648,5542r,-44m4648,120r-1,-70l4633,15,4598,1,4528,,120,,50,1,15,15,2,50,,120r,43l2,232r13,36l50,281r70,2l4528,283r70,-2l4633,268r14,-36l4648,163r,-43e" fillcolor="#007dc5" stroked="f">
                <v:path arrowok="t" o:connecttype="custom" o:connectlocs="2951480,-2672080;2950845,-2715895;2941955,-2738755;2919730,-2747010;2875280,-2748280;76200,-2748280;31750,-2747010;9525,-2738755;1270,-2715895;0,-2672080;0,-2644140;1270,-2600325;9525,-2577465;31750,-2569210;76200,-2567940;2875280,-2567940;2919730,-2569210;2941955,-2577465;2950845,-2600325;2951480,-2644140;2951480,-2672080;2951480,-6087110;2950845,-6131560;2941955,-6153785;2919730,-6162675;2875280,-6163310;76200,-6163310;31750,-6162675;9525,-6153785;1270,-6131560;0,-6087110;0,-6059805;1270,-6015990;9525,-5993130;31750,-5984875;76200,-5983605;2875280,-5983605;2919730,-5984875;2941955,-5993130;2950845,-6015990;2951480,-6059805;2951480,-6087110" o:connectangles="0,0,0,0,0,0,0,0,0,0,0,0,0,0,0,0,0,0,0,0,0,0,0,0,0,0,0,0,0,0,0,0,0,0,0,0,0,0,0,0,0,0"/>
              </v:shape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226695</wp:posOffset>
                </wp:positionV>
                <wp:extent cx="2915920" cy="2745105"/>
                <wp:effectExtent l="0" t="0" r="0" b="0"/>
                <wp:wrapNone/>
                <wp:docPr id="171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274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2"/>
                            </w:tblGrid>
                            <w:tr w:rsidR="00DD6367" w:rsidTr="0010231B">
                              <w:trPr>
                                <w:jc w:val="center"/>
                              </w:trPr>
                              <w:tc>
                                <w:tcPr>
                                  <w:tcW w:w="4592" w:type="dxa"/>
                                  <w:tcMar>
                                    <w:bottom w:w="57" w:type="dxa"/>
                                  </w:tcMar>
                                  <w:vAlign w:val="center"/>
                                </w:tcPr>
                                <w:p w:rsidR="00DD6367" w:rsidRPr="00E0326E" w:rsidRDefault="00DD6367" w:rsidP="0010231B">
                                  <w:pPr>
                                    <w:spacing w:line="400" w:lineRule="exact"/>
                                    <w:rPr>
                                      <w:rFonts w:ascii="Hanuman" w:eastAsia="ＭＳ ゴシック" w:hAnsi="Hanuman"/>
                                      <w:sz w:val="17"/>
                                      <w:szCs w:val="17"/>
                                    </w:rPr>
                                  </w:pPr>
                                  <w:r w:rsidRPr="00E0326E">
                                    <w:rPr>
                                      <w:rFonts w:ascii="Hanuman" w:eastAsia="ＭＳ ゴシック" w:hAnsi="Hanuman" w:hint="eastAsia"/>
                                      <w:sz w:val="17"/>
                                      <w:szCs w:val="17"/>
                                    </w:rPr>
                                    <w:t>①</w:t>
                                  </w:r>
                                  <w:r w:rsidRPr="00E0326E">
                                    <w:rPr>
                                      <w:rFonts w:ascii="Hanuman" w:eastAsia="ＭＳ ゴシック" w:hAnsi="Hanuman" w:cs="Hanuman" w:hint="cs"/>
                                      <w:sz w:val="17"/>
                                      <w:szCs w:val="17"/>
                                      <w:cs/>
                                      <w:lang w:bidi="km-KH"/>
                                    </w:rPr>
                                    <w:t>តើលោកអ្នកមានមុខរបរអ្វី</w:t>
                                  </w:r>
                                  <w:r w:rsidRPr="00E0326E">
                                    <w:rPr>
                                      <w:rFonts w:ascii="Hanuman" w:eastAsia="ＭＳ ゴシック" w:hAnsi="Hanuman"/>
                                      <w:sz w:val="17"/>
                                      <w:szCs w:val="17"/>
                                    </w:rPr>
                                    <w:t>?</w:t>
                                  </w:r>
                                </w:p>
                                <w:p w:rsidR="00DD6367" w:rsidRPr="00E0326E" w:rsidRDefault="00DD6367" w:rsidP="0010231B">
                                  <w:pPr>
                                    <w:spacing w:line="400" w:lineRule="exact"/>
                                    <w:ind w:leftChars="100" w:left="220"/>
                                    <w:rPr>
                                      <w:rFonts w:ascii="Hanuman" w:eastAsia="ＭＳ ゴシック" w:hAnsi="Hanuman"/>
                                      <w:w w:val="80"/>
                                      <w:sz w:val="17"/>
                                      <w:szCs w:val="17"/>
                                    </w:rPr>
                                  </w:pPr>
                                  <w:r w:rsidRPr="00E0326E">
                                    <w:rPr>
                                      <w:rFonts w:ascii="Hanuman" w:eastAsia="ＭＳ ゴシック" w:hAnsi="Hanuman" w:hint="eastAsia"/>
                                      <w:sz w:val="17"/>
                                      <w:szCs w:val="17"/>
                                    </w:rPr>
                                    <w:t>□</w:t>
                                  </w:r>
                                  <w:r w:rsidRPr="00E0326E">
                                    <w:rPr>
                                      <w:rFonts w:ascii="Hanuman" w:eastAsia="ＭＳ ゴシック" w:hAnsi="Hanuman" w:cs="Hanuman" w:hint="cs"/>
                                      <w:w w:val="80"/>
                                      <w:sz w:val="17"/>
                                      <w:szCs w:val="17"/>
                                      <w:cs/>
                                      <w:lang w:bidi="km-KH"/>
                                    </w:rPr>
                                    <w:t>និយោជិតក្រុមហ៊ុន</w:t>
                                  </w:r>
                                  <w:r w:rsidRPr="00E0326E">
                                    <w:rPr>
                                      <w:rFonts w:ascii="Hanuman" w:eastAsia="ＭＳ ゴシック" w:hAnsi="Hanuman"/>
                                      <w:w w:val="8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 w:rsidRPr="00E0326E">
                                    <w:rPr>
                                      <w:rFonts w:ascii="Hanuman" w:eastAsia="ＭＳ ゴシック" w:hAnsi="Hanuman" w:hint="eastAsia"/>
                                      <w:sz w:val="17"/>
                                      <w:szCs w:val="17"/>
                                    </w:rPr>
                                    <w:t>□</w:t>
                                  </w:r>
                                  <w:r w:rsidRPr="00E0326E">
                                    <w:rPr>
                                      <w:rFonts w:ascii="Hanuman" w:eastAsia="ＭＳ ゴシック" w:hAnsi="Hanuman" w:cs="Hanuman" w:hint="cs"/>
                                      <w:w w:val="80"/>
                                      <w:sz w:val="17"/>
                                      <w:szCs w:val="17"/>
                                      <w:cs/>
                                      <w:lang w:bidi="km-KH"/>
                                    </w:rPr>
                                    <w:t>អ្នកប្រកបកិច្ចការជំនួញជាម្ចាស់ខ្លួនឯង</w:t>
                                  </w:r>
                                </w:p>
                                <w:p w:rsidR="00DD6367" w:rsidRPr="0001299F" w:rsidRDefault="00DD6367" w:rsidP="0010231B">
                                  <w:pPr>
                                    <w:spacing w:line="400" w:lineRule="exact"/>
                                    <w:ind w:leftChars="100" w:left="220"/>
                                    <w:rPr>
                                      <w:rFonts w:ascii="Hanuman" w:eastAsia="ＭＳ ゴシック" w:hAnsi="Hanuman"/>
                                      <w:sz w:val="17"/>
                                      <w:szCs w:val="17"/>
                                    </w:rPr>
                                  </w:pPr>
                                  <w:r w:rsidRPr="00E0326E">
                                    <w:rPr>
                                      <w:rFonts w:ascii="Hanuman" w:eastAsia="ＭＳ ゴシック" w:hAnsi="Hanuman" w:hint="eastAsia"/>
                                      <w:sz w:val="17"/>
                                      <w:szCs w:val="17"/>
                                    </w:rPr>
                                    <w:t>□</w:t>
                                  </w:r>
                                  <w:r w:rsidRPr="00E0326E">
                                    <w:rPr>
                                      <w:rFonts w:ascii="Hanuman" w:eastAsia="ＭＳ ゴシック" w:hAnsi="Hanuman" w:cs="Hanuman" w:hint="cs"/>
                                      <w:w w:val="80"/>
                                      <w:sz w:val="17"/>
                                      <w:szCs w:val="17"/>
                                      <w:cs/>
                                      <w:lang w:bidi="km-KH"/>
                                    </w:rPr>
                                    <w:t>សិស្សឬនិសិ្សត</w:t>
                                  </w:r>
                                  <w:r w:rsidRPr="00E0326E">
                                    <w:rPr>
                                      <w:rFonts w:ascii="Hanuman" w:eastAsia="ＭＳ ゴシック" w:hAnsi="Hanuman"/>
                                      <w:w w:val="80"/>
                                      <w:sz w:val="17"/>
                                      <w:szCs w:val="17"/>
                                    </w:rPr>
                                    <w:tab/>
                                  </w:r>
                                  <w:r w:rsidRPr="00E0326E">
                                    <w:rPr>
                                      <w:rFonts w:ascii="Hanuman" w:eastAsia="ＭＳ ゴシック" w:hAnsi="Hanuman" w:hint="eastAsia"/>
                                      <w:sz w:val="17"/>
                                      <w:szCs w:val="17"/>
                                    </w:rPr>
                                    <w:t>□</w:t>
                                  </w:r>
                                  <w:r w:rsidRPr="00E0326E">
                                    <w:rPr>
                                      <w:rFonts w:ascii="Hanuman" w:eastAsia="ＭＳ ゴシック" w:hAnsi="Hanuman" w:cs="Hanuman" w:hint="cs"/>
                                      <w:w w:val="80"/>
                                      <w:sz w:val="17"/>
                                      <w:szCs w:val="17"/>
                                      <w:cs/>
                                      <w:lang w:bidi="km-KH"/>
                                    </w:rPr>
                                    <w:t>ផ្សេងៗ</w:t>
                                  </w:r>
                                  <w:r w:rsidRPr="00E0326E">
                                    <w:rPr>
                                      <w:rFonts w:ascii="Hanuman" w:eastAsia="ＭＳ ゴシック" w:hAnsi="Hanuman"/>
                                      <w:w w:val="80"/>
                                      <w:sz w:val="17"/>
                                      <w:szCs w:val="17"/>
                                    </w:rPr>
                                    <w:t xml:space="preserve">(                       </w:t>
                                  </w:r>
                                  <w:r>
                                    <w:rPr>
                                      <w:rFonts w:ascii="Hanuman" w:eastAsia="ＭＳ ゴシック" w:hAnsi="Hanuman"/>
                                      <w:w w:val="80"/>
                                      <w:sz w:val="17"/>
                                      <w:szCs w:val="17"/>
                                    </w:rPr>
                                    <w:t xml:space="preserve">                          </w:t>
                                  </w:r>
                                  <w:r w:rsidRPr="00E0326E">
                                    <w:rPr>
                                      <w:rFonts w:ascii="Hanuman" w:eastAsia="ＭＳ ゴシック" w:hAnsi="Hanuman"/>
                                      <w:w w:val="80"/>
                                      <w:sz w:val="17"/>
                                      <w:szCs w:val="17"/>
                                    </w:rPr>
                                    <w:t xml:space="preserve">       )</w:t>
                                  </w:r>
                                </w:p>
                              </w:tc>
                            </w:tr>
                            <w:tr w:rsidR="00DD6367" w:rsidTr="0010231B">
                              <w:trPr>
                                <w:jc w:val="center"/>
                              </w:trPr>
                              <w:tc>
                                <w:tcPr>
                                  <w:tcW w:w="4592" w:type="dxa"/>
                                  <w:tcMar>
                                    <w:bottom w:w="57" w:type="dxa"/>
                                  </w:tcMar>
                                </w:tcPr>
                                <w:p w:rsidR="00DD6367" w:rsidRPr="00A104D4" w:rsidRDefault="00DD6367" w:rsidP="0010231B">
                                  <w:pPr>
                                    <w:spacing w:line="400" w:lineRule="exact"/>
                                    <w:rPr>
                                      <w:rFonts w:ascii="Hanuman" w:eastAsia="ＭＳ ゴシック" w:hAnsi="Hanuman"/>
                                      <w:sz w:val="17"/>
                                      <w:szCs w:val="17"/>
                                    </w:rPr>
                                  </w:pPr>
                                  <w:r w:rsidRPr="00A104D4">
                                    <w:rPr>
                                      <w:rFonts w:ascii="Hanuman" w:eastAsia="ＭＳ ゴシック" w:hAnsi="Hanuman" w:hint="eastAsia"/>
                                      <w:sz w:val="17"/>
                                      <w:szCs w:val="17"/>
                                    </w:rPr>
                                    <w:t>②</w:t>
                                  </w:r>
                                  <w:r w:rsidRPr="00A104D4">
                                    <w:rPr>
                                      <w:rFonts w:ascii="Hanuman" w:eastAsia="ＭＳ ゴシック" w:hAnsi="Hanuman" w:cs="Hanuman" w:hint="cs"/>
                                      <w:sz w:val="17"/>
                                      <w:szCs w:val="17"/>
                                      <w:cs/>
                                      <w:lang w:bidi="km-KH"/>
                                    </w:rPr>
                                    <w:t>តើមុខងារនៃការងាររបស់អ្នកជាអ្វី</w:t>
                                  </w:r>
                                  <w:r w:rsidRPr="00A104D4">
                                    <w:rPr>
                                      <w:rFonts w:ascii="Hanuman" w:eastAsia="ＭＳ ゴシック" w:hAnsi="Hanuman"/>
                                      <w:sz w:val="17"/>
                                      <w:szCs w:val="17"/>
                                    </w:rPr>
                                    <w:t>?</w:t>
                                  </w:r>
                                </w:p>
                                <w:p w:rsidR="00DD6367" w:rsidRPr="00CC613E" w:rsidRDefault="00DD6367" w:rsidP="0010231B">
                                  <w:pPr>
                                    <w:pStyle w:val="a5"/>
                                    <w:spacing w:line="400" w:lineRule="exact"/>
                                    <w:ind w:leftChars="100" w:left="220"/>
                                    <w:rPr>
                                      <w:rFonts w:ascii="Hanuman" w:eastAsia="ＭＳ ゴシック" w:hAnsi="Hanuman" w:cs="Hanuman"/>
                                      <w:w w:val="80"/>
                                      <w:lang w:bidi="km-KH"/>
                                    </w:rPr>
                                  </w:pPr>
                                  <w:r w:rsidRPr="00A104D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CC613E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បុគ្គលិកពេញសិទ្ធិ</w:t>
                                  </w:r>
                                  <w:r w:rsidRPr="00A104D4">
                                    <w:rPr>
                                      <w:rFonts w:ascii="Hanuman" w:eastAsia="ＭＳ ゴシック" w:hAnsi="Hanuman"/>
                                      <w:w w:val="66"/>
                                    </w:rPr>
                                    <w:tab/>
                                  </w:r>
                                  <w:r w:rsidRPr="00A104D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CC613E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បុគ្គលជាប់កិច្ចសន្យា</w:t>
                                  </w:r>
                                  <w:r w:rsidRPr="00CC613E">
                                    <w:rPr>
                                      <w:rFonts w:ascii="Hanuman" w:eastAsia="ＭＳ ゴシック" w:hAnsi="Hanuman"/>
                                      <w:w w:val="80"/>
                                      <w:lang w:bidi="km-KH"/>
                                    </w:rPr>
                                    <w:t xml:space="preserve">     </w:t>
                                  </w:r>
                                  <w:r w:rsidRPr="00A104D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A104D4">
                                    <w:rPr>
                                      <w:rFonts w:ascii="Hanuman" w:eastAsia="ＭＳ ゴシック" w:hAnsi="Hanuman" w:cs="Hanuman" w:hint="cs"/>
                                      <w:w w:val="66"/>
                                      <w:cs/>
                                      <w:lang w:bidi="km-KH"/>
                                    </w:rPr>
                                    <w:t>បុគ្គលិកបម្រើការបណ្តោះអាសន្ន</w:t>
                                  </w:r>
                                </w:p>
                                <w:p w:rsidR="00DD6367" w:rsidRPr="00CC613E" w:rsidRDefault="00DD6367" w:rsidP="0010231B">
                                  <w:pPr>
                                    <w:pStyle w:val="a5"/>
                                    <w:spacing w:line="400" w:lineRule="exact"/>
                                    <w:ind w:leftChars="100" w:left="220"/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bidi="km-KH"/>
                                    </w:rPr>
                                  </w:pPr>
                                  <w:r w:rsidRPr="00A104D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CC613E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បុគ្គលិកក្រៅម៉ោង</w:t>
                                  </w:r>
                                  <w:r w:rsidRPr="00A104D4">
                                    <w:rPr>
                                      <w:rFonts w:ascii="Hanuman" w:eastAsia="ＭＳ ゴシック" w:hAnsi="Hanuman"/>
                                      <w:w w:val="66"/>
                                    </w:rPr>
                                    <w:tab/>
                                  </w:r>
                                  <w:r w:rsidRPr="00A104D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CC613E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ក្រៅពីនេះ</w:t>
                                  </w:r>
                                </w:p>
                              </w:tc>
                            </w:tr>
                            <w:tr w:rsidR="00DD6367" w:rsidTr="0010231B">
                              <w:trPr>
                                <w:jc w:val="center"/>
                              </w:trPr>
                              <w:tc>
                                <w:tcPr>
                                  <w:tcW w:w="4592" w:type="dxa"/>
                                  <w:tcMar>
                                    <w:bottom w:w="57" w:type="dxa"/>
                                  </w:tcMar>
                                </w:tcPr>
                                <w:p w:rsidR="00DD6367" w:rsidRPr="00CC613E" w:rsidRDefault="00DD6367" w:rsidP="0010231B">
                                  <w:pPr>
                                    <w:spacing w:line="400" w:lineRule="exact"/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bidi="km-KH"/>
                                    </w:rPr>
                                  </w:pPr>
                                  <w:r w:rsidRPr="00F47C24">
                                    <w:rPr>
                                      <w:rFonts w:ascii="Hanuman" w:eastAsia="ＭＳ ゴシック" w:hAnsi="Hanuman" w:hint="eastAsia"/>
                                      <w:sz w:val="17"/>
                                      <w:szCs w:val="17"/>
                                    </w:rPr>
                                    <w:t>③</w:t>
                                  </w:r>
                                  <w:r w:rsidRPr="00CC613E"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val="ja-JP" w:bidi="km-KH"/>
                                    </w:rPr>
                                    <w:t>តើអ្នកអាចនិយាយភាសាជប៉ុនបានទេ</w:t>
                                  </w:r>
                                  <w:r w:rsidRPr="00CC613E"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bidi="km-KH"/>
                                    </w:rPr>
                                    <w:t>?</w:t>
                                  </w:r>
                                  <w:r w:rsidRPr="00CC613E"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val="ja-JP" w:bidi="km-KH"/>
                                    </w:rPr>
                                    <w:t>ប្រហែលកម្រិតណា</w:t>
                                  </w:r>
                                  <w:r w:rsidRPr="00CC613E"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bidi="km-KH"/>
                                    </w:rPr>
                                    <w:t>?</w:t>
                                  </w:r>
                                </w:p>
                                <w:p w:rsidR="00DD6367" w:rsidRPr="0010231B" w:rsidRDefault="00DD6367" w:rsidP="0010231B">
                                  <w:pPr>
                                    <w:pStyle w:val="a5"/>
                                    <w:tabs>
                                      <w:tab w:val="left" w:pos="1432"/>
                                    </w:tabs>
                                    <w:spacing w:line="400" w:lineRule="exact"/>
                                    <w:ind w:leftChars="100" w:left="220"/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bidi="km-KH"/>
                                    </w:rPr>
                                  </w:pPr>
                                  <w:r w:rsidRPr="00F47C2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DC7F0A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ពូកែខ្លាំង</w:t>
                                  </w:r>
                                  <w:r w:rsidRPr="0010231B">
                                    <w:rPr>
                                      <w:rFonts w:ascii="Hanuman" w:eastAsia="ＭＳ ゴシック" w:hAnsi="Hanuman"/>
                                      <w:w w:val="80"/>
                                      <w:lang w:bidi="km-KH"/>
                                    </w:rPr>
                                    <w:t xml:space="preserve">     </w:t>
                                  </w:r>
                                  <w:r w:rsidRPr="00F47C2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អាចនិយាយបានខ្លះ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bidi="km-KH"/>
                                    </w:rPr>
                                    <w:t>(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កម្រិតសន្ទនាប្រចាំថ្ងៃ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bidi="km-KH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Hanuman" w:eastAsia="ＭＳ ゴシック" w:hAnsi="Hanuman" w:hint="eastAsia"/>
                                      <w:w w:val="80"/>
                                      <w:lang w:eastAsia="ja-JP" w:bidi="km-K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anuman" w:eastAsia="ＭＳ ゴシック" w:hAnsi="Hanuman"/>
                                      <w:w w:val="80"/>
                                      <w:lang w:eastAsia="ja-JP" w:bidi="km-KH"/>
                                    </w:rPr>
                                    <w:t xml:space="preserve">     </w:t>
                                  </w:r>
                                  <w:r w:rsidRPr="00F47C2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មិនអាច</w:t>
                                  </w:r>
                                </w:p>
                              </w:tc>
                            </w:tr>
                            <w:tr w:rsidR="00DD6367" w:rsidTr="0010231B">
                              <w:trPr>
                                <w:jc w:val="center"/>
                              </w:trPr>
                              <w:tc>
                                <w:tcPr>
                                  <w:tcW w:w="4592" w:type="dxa"/>
                                  <w:tcMar>
                                    <w:bottom w:w="57" w:type="dxa"/>
                                  </w:tcMar>
                                </w:tcPr>
                                <w:p w:rsidR="00DD6367" w:rsidRPr="0010231B" w:rsidRDefault="00DD6367" w:rsidP="0010231B">
                                  <w:pPr>
                                    <w:spacing w:line="400" w:lineRule="exact"/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bidi="km-KH"/>
                                    </w:rPr>
                                  </w:pPr>
                                  <w:r w:rsidRPr="00F47C24">
                                    <w:rPr>
                                      <w:rFonts w:ascii="Hanuman" w:eastAsia="ＭＳ ゴシック" w:hAnsi="Hanuman" w:hint="eastAsia"/>
                                      <w:sz w:val="17"/>
                                      <w:szCs w:val="17"/>
                                    </w:rPr>
                                    <w:t>④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val="ja-JP" w:bidi="km-KH"/>
                                    </w:rPr>
                                    <w:t>តើអ្នកអាចអានភាសាជប៉ុនបានទេ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bidi="km-KH"/>
                                    </w:rPr>
                                    <w:t>?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val="ja-JP" w:bidi="km-KH"/>
                                    </w:rPr>
                                    <w:t>ប្រហែលកម្រិតណា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sz w:val="17"/>
                                      <w:szCs w:val="17"/>
                                      <w:lang w:bidi="km-KH"/>
                                    </w:rPr>
                                    <w:t>?</w:t>
                                  </w:r>
                                </w:p>
                                <w:p w:rsidR="00DD6367" w:rsidRPr="0010231B" w:rsidRDefault="00DD6367" w:rsidP="0010231B">
                                  <w:pPr>
                                    <w:pStyle w:val="a5"/>
                                    <w:spacing w:line="400" w:lineRule="exact"/>
                                    <w:ind w:leftChars="100" w:left="220"/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bidi="km-KH"/>
                                    </w:rPr>
                                  </w:pPr>
                                  <w:r w:rsidRPr="00F47C2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ចេះទាំងកាន់ជិ</w:t>
                                  </w:r>
                                  <w:r w:rsidRPr="00F47C24">
                                    <w:rPr>
                                      <w:rFonts w:ascii="Hanuman" w:eastAsia="ＭＳ ゴシック" w:hAnsi="Hanuman"/>
                                      <w:w w:val="80"/>
                                    </w:rPr>
                                    <w:tab/>
                                  </w:r>
                                  <w:r w:rsidRPr="00F47C2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ចេះហ៊ិរ៉ាហ្កាណា</w:t>
                                  </w:r>
                                  <w:r w:rsidRPr="00F47C24">
                                    <w:rPr>
                                      <w:rFonts w:ascii="Hanuman" w:eastAsia="ＭＳ ゴシック" w:hAnsi="Hanuman"/>
                                      <w:w w:val="80"/>
                                    </w:rPr>
                                    <w:tab/>
                                  </w:r>
                                  <w:r w:rsidRPr="00F47C24">
                                    <w:rPr>
                                      <w:rFonts w:ascii="Hanuman" w:eastAsia="ＭＳ ゴシック" w:hAnsi="Hanuman" w:hint="eastAsia"/>
                                    </w:rPr>
                                    <w:t>□</w:t>
                                  </w:r>
                                  <w:r w:rsidRPr="0010231B">
                                    <w:rPr>
                                      <w:rFonts w:ascii="Hanuman" w:eastAsia="ＭＳ ゴシック" w:hAnsi="Hanuman" w:cs="Hanuman"/>
                                      <w:w w:val="80"/>
                                      <w:sz w:val="17"/>
                                      <w:lang w:val="ja-JP" w:bidi="km-KH"/>
                                    </w:rPr>
                                    <w:t>មិនអាច</w:t>
                                  </w:r>
                                </w:p>
                              </w:tc>
                            </w:tr>
                          </w:tbl>
                          <w:p w:rsidR="00DD6367" w:rsidRDefault="00DD636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123" type="#_x0000_t202" style="position:absolute;margin-left:308pt;margin-top:17.85pt;width:229.6pt;height:216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0LtQIAALYFAAAOAAAAZHJzL2Uyb0RvYy54bWysVNuOmzAQfa/Uf7D8znIphICWrHZDqCpt&#10;L9JuP8ABE6yCTW0nsK367x2bkGx2X6q2PFiDZ3zmdmaub8auRQcqFRM8w/6VhxHlpagY32X462Ph&#10;LDFSmvCKtILTDD9RhW9Wb99cD31KA9GItqISAQhX6dBnuNG6T11XlQ3tiLoSPeWgrIXsiIZfuXMr&#10;SQZA71o38LyFOwhZ9VKUVCm4zSclXln8uqal/lzXimrUZhhi0/aU9tya011dk3QnSd+w8hgG+Yso&#10;OsI4OD1B5UQTtJfsFVTHSimUqPVVKTpX1DUrqc0BsvG9F9k8NKSnNhcojupPZVL/D7b8dPgiEaug&#10;d7GPEScdNOmRjhrdiRFFcWQqNPQqBcOHHkz1CAqwttmq/l6U3xTiYt0QvqO3UoqhoaSCCH3z0n32&#10;dMJRBmQ7fBQVOCJ7LSzQWMvOlA8KggAdOvV06o4JpoTLIPGjJABVCbogDiPfs9G5JJ2f91Lp91R0&#10;yAgZltB+C08O90qbcEg6mxhvXBSsbS0FWn5xAYbTDTiHp0ZnwrAd/Zl4yWa5WYZOGCw2TujluXNb&#10;rENnUfhxlL/L1+vc/2X8+mHasKqi3LiZ2eWHf9a9I88nXpz4pUTLKgNnQlJyt123Eh0IsLuwny06&#10;aM5m7mUYtgiQy4uU/CD07oLEKRbL2AmLMHKS2Fs6np/cJQsvTMK8uEzpnnH67ymhIcNJFEQTm85B&#10;v8jNs9/r3EjaMQ37o2VdhpcnI5IaDm54ZVurCWsn+VkpTPjnUkC750ZbxhqSTnTV43a045HE8yRs&#10;RfUEHJYCGAZshOUHQiPkD4wGWCQZVt/3RFKM2g8c5sBsnVmQs7CdBcJLeJphjdEkrvW0nfa9ZLsG&#10;kKdJ4+IWZqVmlsVmqKYojhMGy8Emc1xkZvs8/7dW53W7+g0AAP//AwBQSwMEFAAGAAgAAAAhAGng&#10;6CzgAAAACwEAAA8AAABkcnMvZG93bnJldi54bWxMjzFPwzAUhHck/oP1kNio3ULdEvJSVQgmJEQa&#10;BkYndhOr8XOI3Tb8e9wJxtOd7r7LN5Pr2cmMwXpCmM8EMEON15ZahM/q9W4NLERFWvWeDMKPCbAp&#10;rq9ylWl/ptKcdrFlqYRCphC6GIeM89B0xqkw84Oh5O396FRMcmy5HtU5lbueL4SQ3ClLaaFTg3nu&#10;THPYHR3C9ovKF/v9Xn+U+9JW1aOgN3lAvL2Ztk/AopniXxgu+AkdisRU+yPpwHoEOZfpS0S4X66A&#10;XQJitVwAqxEe5FoAL3L+/0PxCwAA//8DAFBLAQItABQABgAIAAAAIQC2gziS/gAAAOEBAAATAAAA&#10;AAAAAAAAAAAAAAAAAABbQ29udGVudF9UeXBlc10ueG1sUEsBAi0AFAAGAAgAAAAhADj9If/WAAAA&#10;lAEAAAsAAAAAAAAAAAAAAAAALwEAAF9yZWxzLy5yZWxzUEsBAi0AFAAGAAgAAAAhAKJwDQu1AgAA&#10;tgUAAA4AAAAAAAAAAAAAAAAALgIAAGRycy9lMm9Eb2MueG1sUEsBAi0AFAAGAAgAAAAhAGng6Cz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2"/>
                      </w:tblGrid>
                      <w:tr w:rsidR="00DD6367" w:rsidTr="0010231B">
                        <w:trPr>
                          <w:jc w:val="center"/>
                        </w:trPr>
                        <w:tc>
                          <w:tcPr>
                            <w:tcW w:w="4592" w:type="dxa"/>
                            <w:tcMar>
                              <w:bottom w:w="57" w:type="dxa"/>
                            </w:tcMar>
                            <w:vAlign w:val="center"/>
                          </w:tcPr>
                          <w:p w:rsidR="00DD6367" w:rsidRPr="00E0326E" w:rsidRDefault="00DD6367" w:rsidP="0010231B">
                            <w:pPr>
                              <w:spacing w:line="400" w:lineRule="exact"/>
                              <w:rPr>
                                <w:rFonts w:ascii="Hanuman" w:eastAsia="ＭＳ ゴシック" w:hAnsi="Hanuman"/>
                                <w:sz w:val="17"/>
                                <w:szCs w:val="17"/>
                              </w:rPr>
                            </w:pPr>
                            <w:r w:rsidRPr="00E0326E">
                              <w:rPr>
                                <w:rFonts w:ascii="Hanuman" w:eastAsia="ＭＳ ゴシック" w:hAnsi="Hanuman" w:hint="eastAsia"/>
                                <w:sz w:val="17"/>
                                <w:szCs w:val="17"/>
                              </w:rPr>
                              <w:t>①</w:t>
                            </w:r>
                            <w:r w:rsidRPr="00E0326E">
                              <w:rPr>
                                <w:rFonts w:ascii="Hanuman" w:eastAsia="ＭＳ ゴシック" w:hAnsi="Hanuman" w:cs="Hanuman" w:hint="cs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តើលោកអ្នកមានមុខរបរអ្វី</w:t>
                            </w:r>
                            <w:r w:rsidRPr="00E0326E">
                              <w:rPr>
                                <w:rFonts w:ascii="Hanuman" w:eastAsia="ＭＳ ゴシック" w:hAnsi="Hanuman"/>
                                <w:sz w:val="17"/>
                                <w:szCs w:val="17"/>
                              </w:rPr>
                              <w:t>?</w:t>
                            </w:r>
                          </w:p>
                          <w:p w:rsidR="00DD6367" w:rsidRPr="00E0326E" w:rsidRDefault="00DD6367" w:rsidP="0010231B">
                            <w:pPr>
                              <w:spacing w:line="400" w:lineRule="exact"/>
                              <w:ind w:leftChars="100" w:left="220"/>
                              <w:rPr>
                                <w:rFonts w:ascii="Hanuman" w:eastAsia="ＭＳ ゴシック" w:hAnsi="Hanuman"/>
                                <w:w w:val="80"/>
                                <w:sz w:val="17"/>
                                <w:szCs w:val="17"/>
                              </w:rPr>
                            </w:pPr>
                            <w:r w:rsidRPr="00E0326E">
                              <w:rPr>
                                <w:rFonts w:ascii="Hanuman" w:eastAsia="ＭＳ ゴシック" w:hAnsi="Hanuman" w:hint="eastAsia"/>
                                <w:sz w:val="17"/>
                                <w:szCs w:val="17"/>
                              </w:rPr>
                              <w:t>□</w:t>
                            </w:r>
                            <w:r w:rsidRPr="00E0326E">
                              <w:rPr>
                                <w:rFonts w:ascii="Hanuman" w:eastAsia="ＭＳ ゴシック" w:hAnsi="Hanuman" w:cs="Hanuman" w:hint="cs"/>
                                <w:w w:val="80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និយោជិតក្រុមហ៊ុន</w:t>
                            </w:r>
                            <w:r w:rsidRPr="00E0326E">
                              <w:rPr>
                                <w:rFonts w:ascii="Hanuman" w:eastAsia="ＭＳ ゴシック" w:hAnsi="Hanuman"/>
                                <w:w w:val="80"/>
                                <w:sz w:val="17"/>
                                <w:szCs w:val="17"/>
                              </w:rPr>
                              <w:tab/>
                            </w:r>
                            <w:r w:rsidRPr="00E0326E">
                              <w:rPr>
                                <w:rFonts w:ascii="Hanuman" w:eastAsia="ＭＳ ゴシック" w:hAnsi="Hanuman" w:hint="eastAsia"/>
                                <w:sz w:val="17"/>
                                <w:szCs w:val="17"/>
                              </w:rPr>
                              <w:t>□</w:t>
                            </w:r>
                            <w:r w:rsidRPr="00E0326E">
                              <w:rPr>
                                <w:rFonts w:ascii="Hanuman" w:eastAsia="ＭＳ ゴシック" w:hAnsi="Hanuman" w:cs="Hanuman" w:hint="cs"/>
                                <w:w w:val="80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អ្នកប្រកបកិច្ចការជំនួញជាម្ចាស់ខ្លួនឯង</w:t>
                            </w:r>
                          </w:p>
                          <w:p w:rsidR="00DD6367" w:rsidRPr="0001299F" w:rsidRDefault="00DD6367" w:rsidP="0010231B">
                            <w:pPr>
                              <w:spacing w:line="400" w:lineRule="exact"/>
                              <w:ind w:leftChars="100" w:left="220"/>
                              <w:rPr>
                                <w:rFonts w:ascii="Hanuman" w:eastAsia="ＭＳ ゴシック" w:hAnsi="Hanuman"/>
                                <w:sz w:val="17"/>
                                <w:szCs w:val="17"/>
                              </w:rPr>
                            </w:pPr>
                            <w:r w:rsidRPr="00E0326E">
                              <w:rPr>
                                <w:rFonts w:ascii="Hanuman" w:eastAsia="ＭＳ ゴシック" w:hAnsi="Hanuman" w:hint="eastAsia"/>
                                <w:sz w:val="17"/>
                                <w:szCs w:val="17"/>
                              </w:rPr>
                              <w:t>□</w:t>
                            </w:r>
                            <w:r w:rsidRPr="00E0326E">
                              <w:rPr>
                                <w:rFonts w:ascii="Hanuman" w:eastAsia="ＭＳ ゴシック" w:hAnsi="Hanuman" w:cs="Hanuman" w:hint="cs"/>
                                <w:w w:val="80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សិស្សឬនិសិ្សត</w:t>
                            </w:r>
                            <w:r w:rsidRPr="00E0326E">
                              <w:rPr>
                                <w:rFonts w:ascii="Hanuman" w:eastAsia="ＭＳ ゴシック" w:hAnsi="Hanuman"/>
                                <w:w w:val="80"/>
                                <w:sz w:val="17"/>
                                <w:szCs w:val="17"/>
                              </w:rPr>
                              <w:tab/>
                            </w:r>
                            <w:r w:rsidRPr="00E0326E">
                              <w:rPr>
                                <w:rFonts w:ascii="Hanuman" w:eastAsia="ＭＳ ゴシック" w:hAnsi="Hanuman" w:hint="eastAsia"/>
                                <w:sz w:val="17"/>
                                <w:szCs w:val="17"/>
                              </w:rPr>
                              <w:t>□</w:t>
                            </w:r>
                            <w:r w:rsidRPr="00E0326E">
                              <w:rPr>
                                <w:rFonts w:ascii="Hanuman" w:eastAsia="ＭＳ ゴシック" w:hAnsi="Hanuman" w:cs="Hanuman" w:hint="cs"/>
                                <w:w w:val="80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ផ្សេងៗ</w:t>
                            </w:r>
                            <w:r w:rsidRPr="00E0326E">
                              <w:rPr>
                                <w:rFonts w:ascii="Hanuman" w:eastAsia="ＭＳ ゴシック" w:hAnsi="Hanuman"/>
                                <w:w w:val="80"/>
                                <w:sz w:val="17"/>
                                <w:szCs w:val="17"/>
                              </w:rPr>
                              <w:t xml:space="preserve">(                       </w:t>
                            </w:r>
                            <w:r>
                              <w:rPr>
                                <w:rFonts w:ascii="Hanuman" w:eastAsia="ＭＳ ゴシック" w:hAnsi="Hanuman"/>
                                <w:w w:val="80"/>
                                <w:sz w:val="17"/>
                                <w:szCs w:val="17"/>
                              </w:rPr>
                              <w:t xml:space="preserve">                          </w:t>
                            </w:r>
                            <w:r w:rsidRPr="00E0326E">
                              <w:rPr>
                                <w:rFonts w:ascii="Hanuman" w:eastAsia="ＭＳ ゴシック" w:hAnsi="Hanuman"/>
                                <w:w w:val="80"/>
                                <w:sz w:val="17"/>
                                <w:szCs w:val="17"/>
                              </w:rPr>
                              <w:t xml:space="preserve">       )</w:t>
                            </w:r>
                          </w:p>
                        </w:tc>
                      </w:tr>
                      <w:tr w:rsidR="00DD6367" w:rsidTr="0010231B">
                        <w:trPr>
                          <w:jc w:val="center"/>
                        </w:trPr>
                        <w:tc>
                          <w:tcPr>
                            <w:tcW w:w="4592" w:type="dxa"/>
                            <w:tcMar>
                              <w:bottom w:w="57" w:type="dxa"/>
                            </w:tcMar>
                          </w:tcPr>
                          <w:p w:rsidR="00DD6367" w:rsidRPr="00A104D4" w:rsidRDefault="00DD6367" w:rsidP="0010231B">
                            <w:pPr>
                              <w:spacing w:line="400" w:lineRule="exact"/>
                              <w:rPr>
                                <w:rFonts w:ascii="Hanuman" w:eastAsia="ＭＳ ゴシック" w:hAnsi="Hanuman"/>
                                <w:sz w:val="17"/>
                                <w:szCs w:val="17"/>
                              </w:rPr>
                            </w:pPr>
                            <w:r w:rsidRPr="00A104D4">
                              <w:rPr>
                                <w:rFonts w:ascii="Hanuman" w:eastAsia="ＭＳ ゴシック" w:hAnsi="Hanuman" w:hint="eastAsia"/>
                                <w:sz w:val="17"/>
                                <w:szCs w:val="17"/>
                              </w:rPr>
                              <w:t>②</w:t>
                            </w:r>
                            <w:r w:rsidRPr="00A104D4">
                              <w:rPr>
                                <w:rFonts w:ascii="Hanuman" w:eastAsia="ＭＳ ゴシック" w:hAnsi="Hanuman" w:cs="Hanuman" w:hint="cs"/>
                                <w:sz w:val="17"/>
                                <w:szCs w:val="17"/>
                                <w:cs/>
                                <w:lang w:bidi="km-KH"/>
                              </w:rPr>
                              <w:t>តើមុខងារនៃការងាររបស់អ្នកជាអ្វី</w:t>
                            </w:r>
                            <w:r w:rsidRPr="00A104D4">
                              <w:rPr>
                                <w:rFonts w:ascii="Hanuman" w:eastAsia="ＭＳ ゴシック" w:hAnsi="Hanuman"/>
                                <w:sz w:val="17"/>
                                <w:szCs w:val="17"/>
                              </w:rPr>
                              <w:t>?</w:t>
                            </w:r>
                          </w:p>
                          <w:p w:rsidR="00DD6367" w:rsidRPr="00CC613E" w:rsidRDefault="00DD6367" w:rsidP="0010231B">
                            <w:pPr>
                              <w:pStyle w:val="a5"/>
                              <w:spacing w:line="400" w:lineRule="exact"/>
                              <w:ind w:leftChars="100" w:left="220"/>
                              <w:rPr>
                                <w:rFonts w:ascii="Hanuman" w:eastAsia="ＭＳ ゴシック" w:hAnsi="Hanuman" w:cs="Hanuman"/>
                                <w:w w:val="80"/>
                                <w:lang w:bidi="km-KH"/>
                              </w:rPr>
                            </w:pPr>
                            <w:r w:rsidRPr="00A104D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CC613E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បុគ្គលិកពេញសិទ្ធិ</w:t>
                            </w:r>
                            <w:r w:rsidRPr="00A104D4">
                              <w:rPr>
                                <w:rFonts w:ascii="Hanuman" w:eastAsia="ＭＳ ゴシック" w:hAnsi="Hanuman"/>
                                <w:w w:val="66"/>
                              </w:rPr>
                              <w:tab/>
                            </w:r>
                            <w:r w:rsidRPr="00A104D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CC613E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បុគ្គលជាប់កិច្ចសន្យា</w:t>
                            </w:r>
                            <w:r w:rsidRPr="00CC613E">
                              <w:rPr>
                                <w:rFonts w:ascii="Hanuman" w:eastAsia="ＭＳ ゴシック" w:hAnsi="Hanuman"/>
                                <w:w w:val="80"/>
                                <w:lang w:bidi="km-KH"/>
                              </w:rPr>
                              <w:t xml:space="preserve">     </w:t>
                            </w:r>
                            <w:r w:rsidRPr="00A104D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A104D4">
                              <w:rPr>
                                <w:rFonts w:ascii="Hanuman" w:eastAsia="ＭＳ ゴシック" w:hAnsi="Hanuman" w:cs="Hanuman" w:hint="cs"/>
                                <w:w w:val="66"/>
                                <w:cs/>
                                <w:lang w:bidi="km-KH"/>
                              </w:rPr>
                              <w:t>បុគ្គលិកបម្រើការបណ្តោះអាសន្ន</w:t>
                            </w:r>
                          </w:p>
                          <w:p w:rsidR="00DD6367" w:rsidRPr="00CC613E" w:rsidRDefault="00DD6367" w:rsidP="0010231B">
                            <w:pPr>
                              <w:pStyle w:val="a5"/>
                              <w:spacing w:line="400" w:lineRule="exact"/>
                              <w:ind w:leftChars="100" w:left="220"/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bidi="km-KH"/>
                              </w:rPr>
                            </w:pPr>
                            <w:r w:rsidRPr="00A104D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CC613E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បុគ្គលិកក្រៅម៉ោង</w:t>
                            </w:r>
                            <w:r w:rsidRPr="00A104D4">
                              <w:rPr>
                                <w:rFonts w:ascii="Hanuman" w:eastAsia="ＭＳ ゴシック" w:hAnsi="Hanuman"/>
                                <w:w w:val="66"/>
                              </w:rPr>
                              <w:tab/>
                            </w:r>
                            <w:r w:rsidRPr="00A104D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CC613E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ក្រៅពីនេះ</w:t>
                            </w:r>
                          </w:p>
                        </w:tc>
                      </w:tr>
                      <w:tr w:rsidR="00DD6367" w:rsidTr="0010231B">
                        <w:trPr>
                          <w:jc w:val="center"/>
                        </w:trPr>
                        <w:tc>
                          <w:tcPr>
                            <w:tcW w:w="4592" w:type="dxa"/>
                            <w:tcMar>
                              <w:bottom w:w="57" w:type="dxa"/>
                            </w:tcMar>
                          </w:tcPr>
                          <w:p w:rsidR="00DD6367" w:rsidRPr="00CC613E" w:rsidRDefault="00DD6367" w:rsidP="0010231B">
                            <w:pPr>
                              <w:spacing w:line="400" w:lineRule="exact"/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bidi="km-KH"/>
                              </w:rPr>
                            </w:pPr>
                            <w:r w:rsidRPr="00F47C24">
                              <w:rPr>
                                <w:rFonts w:ascii="Hanuman" w:eastAsia="ＭＳ ゴシック" w:hAnsi="Hanuman" w:hint="eastAsia"/>
                                <w:sz w:val="17"/>
                                <w:szCs w:val="17"/>
                              </w:rPr>
                              <w:t>③</w:t>
                            </w:r>
                            <w:r w:rsidRPr="00CC613E"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val="ja-JP" w:bidi="km-KH"/>
                              </w:rPr>
                              <w:t>តើអ្នកអាចនិយាយភាសាជប៉ុនបានទេ</w:t>
                            </w:r>
                            <w:r w:rsidRPr="00CC613E"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bidi="km-KH"/>
                              </w:rPr>
                              <w:t>?</w:t>
                            </w:r>
                            <w:r w:rsidRPr="00CC613E"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val="ja-JP" w:bidi="km-KH"/>
                              </w:rPr>
                              <w:t>ប្រហែលកម្រិតណា</w:t>
                            </w:r>
                            <w:r w:rsidRPr="00CC613E"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bidi="km-KH"/>
                              </w:rPr>
                              <w:t>?</w:t>
                            </w:r>
                          </w:p>
                          <w:p w:rsidR="00DD6367" w:rsidRPr="0010231B" w:rsidRDefault="00DD6367" w:rsidP="0010231B">
                            <w:pPr>
                              <w:pStyle w:val="a5"/>
                              <w:tabs>
                                <w:tab w:val="left" w:pos="1432"/>
                              </w:tabs>
                              <w:spacing w:line="400" w:lineRule="exact"/>
                              <w:ind w:leftChars="100" w:left="220"/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bidi="km-KH"/>
                              </w:rPr>
                            </w:pPr>
                            <w:r w:rsidRPr="00F47C2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DC7F0A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ពូកែខ្លាំង</w:t>
                            </w:r>
                            <w:r w:rsidRPr="0010231B">
                              <w:rPr>
                                <w:rFonts w:ascii="Hanuman" w:eastAsia="ＭＳ ゴシック" w:hAnsi="Hanuman"/>
                                <w:w w:val="80"/>
                                <w:lang w:bidi="km-KH"/>
                              </w:rPr>
                              <w:t xml:space="preserve">     </w:t>
                            </w:r>
                            <w:r w:rsidRPr="00F47C2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អាចនិយាយបានខ្លះ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bidi="km-KH"/>
                              </w:rPr>
                              <w:t>(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កម្រិតសន្ទនាប្រចាំថ្ងៃ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bidi="km-KH"/>
                              </w:rPr>
                              <w:t>)</w:t>
                            </w:r>
                            <w:r>
                              <w:rPr>
                                <w:rFonts w:ascii="Hanuman" w:eastAsia="ＭＳ ゴシック" w:hAnsi="Hanuman" w:hint="eastAsia"/>
                                <w:w w:val="80"/>
                                <w:lang w:eastAsia="ja-JP" w:bidi="km-KH"/>
                              </w:rPr>
                              <w:t xml:space="preserve"> </w:t>
                            </w:r>
                            <w:r>
                              <w:rPr>
                                <w:rFonts w:ascii="Hanuman" w:eastAsia="ＭＳ ゴシック" w:hAnsi="Hanuman"/>
                                <w:w w:val="80"/>
                                <w:lang w:eastAsia="ja-JP" w:bidi="km-KH"/>
                              </w:rPr>
                              <w:t xml:space="preserve">     </w:t>
                            </w:r>
                            <w:r w:rsidRPr="00F47C2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មិនអាច</w:t>
                            </w:r>
                          </w:p>
                        </w:tc>
                      </w:tr>
                      <w:tr w:rsidR="00DD6367" w:rsidTr="0010231B">
                        <w:trPr>
                          <w:jc w:val="center"/>
                        </w:trPr>
                        <w:tc>
                          <w:tcPr>
                            <w:tcW w:w="4592" w:type="dxa"/>
                            <w:tcMar>
                              <w:bottom w:w="57" w:type="dxa"/>
                            </w:tcMar>
                          </w:tcPr>
                          <w:p w:rsidR="00DD6367" w:rsidRPr="0010231B" w:rsidRDefault="00DD6367" w:rsidP="0010231B">
                            <w:pPr>
                              <w:spacing w:line="400" w:lineRule="exact"/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bidi="km-KH"/>
                              </w:rPr>
                            </w:pPr>
                            <w:r w:rsidRPr="00F47C24">
                              <w:rPr>
                                <w:rFonts w:ascii="Hanuman" w:eastAsia="ＭＳ ゴシック" w:hAnsi="Hanuman" w:hint="eastAsia"/>
                                <w:sz w:val="17"/>
                                <w:szCs w:val="17"/>
                              </w:rPr>
                              <w:t>④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val="ja-JP" w:bidi="km-KH"/>
                              </w:rPr>
                              <w:t>តើអ្នកអាចអានភាសាជប៉ុនបានទេ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bidi="km-KH"/>
                              </w:rPr>
                              <w:t>?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val="ja-JP" w:bidi="km-KH"/>
                              </w:rPr>
                              <w:t>ប្រហែលកម្រិតណា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sz w:val="17"/>
                                <w:szCs w:val="17"/>
                                <w:lang w:bidi="km-KH"/>
                              </w:rPr>
                              <w:t>?</w:t>
                            </w:r>
                          </w:p>
                          <w:p w:rsidR="00DD6367" w:rsidRPr="0010231B" w:rsidRDefault="00DD6367" w:rsidP="0010231B">
                            <w:pPr>
                              <w:pStyle w:val="a5"/>
                              <w:spacing w:line="400" w:lineRule="exact"/>
                              <w:ind w:leftChars="100" w:left="220"/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bidi="km-KH"/>
                              </w:rPr>
                            </w:pPr>
                            <w:r w:rsidRPr="00F47C2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ចេះទាំងកាន់ជិ</w:t>
                            </w:r>
                            <w:r w:rsidRPr="00F47C24">
                              <w:rPr>
                                <w:rFonts w:ascii="Hanuman" w:eastAsia="ＭＳ ゴシック" w:hAnsi="Hanuman"/>
                                <w:w w:val="80"/>
                              </w:rPr>
                              <w:tab/>
                            </w:r>
                            <w:r w:rsidRPr="00F47C2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ចេះហ៊ិរ៉ាហ្កាណា</w:t>
                            </w:r>
                            <w:r w:rsidRPr="00F47C24">
                              <w:rPr>
                                <w:rFonts w:ascii="Hanuman" w:eastAsia="ＭＳ ゴシック" w:hAnsi="Hanuman"/>
                                <w:w w:val="80"/>
                              </w:rPr>
                              <w:tab/>
                            </w:r>
                            <w:r w:rsidRPr="00F47C24">
                              <w:rPr>
                                <w:rFonts w:ascii="Hanuman" w:eastAsia="ＭＳ ゴシック" w:hAnsi="Hanuman" w:hint="eastAsia"/>
                              </w:rPr>
                              <w:t>□</w:t>
                            </w:r>
                            <w:r w:rsidRPr="0010231B">
                              <w:rPr>
                                <w:rFonts w:ascii="Hanuman" w:eastAsia="ＭＳ ゴシック" w:hAnsi="Hanuman" w:cs="Hanuman"/>
                                <w:w w:val="80"/>
                                <w:sz w:val="17"/>
                                <w:lang w:val="ja-JP" w:bidi="km-KH"/>
                              </w:rPr>
                              <w:t>មិនអាច</w:t>
                            </w:r>
                          </w:p>
                        </w:tc>
                      </w:tr>
                    </w:tbl>
                    <w:p w:rsidR="00DD6367" w:rsidRDefault="00DD6367"/>
                  </w:txbxContent>
                </v:textbox>
              </v:shape>
            </w:pict>
          </mc:Fallback>
        </mc:AlternateContent>
      </w:r>
    </w:p>
    <w:p w:rsidR="00850431" w:rsidRPr="00850431" w:rsidRDefault="006E37B6" w:rsidP="00850431">
      <w:pPr>
        <w:pStyle w:val="a5"/>
        <w:spacing w:before="20" w:after="1"/>
        <w:rPr>
          <w:rFonts w:ascii="メイリオ"/>
          <w:b/>
          <w:sz w:val="10"/>
          <w:lang w:eastAsia="ja-JP"/>
        </w:rPr>
      </w:pPr>
      <w:r>
        <w:rPr>
          <w:rFonts w:ascii="メイリオ"/>
          <w:b/>
          <w:noProof/>
          <w:sz w:val="10"/>
          <w:lang w:eastAsia="ja-JP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5715</wp:posOffset>
                </wp:positionV>
                <wp:extent cx="2952115" cy="180340"/>
                <wp:effectExtent l="0" t="0" r="0" b="0"/>
                <wp:wrapNone/>
                <wp:docPr id="170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8805 -8805"/>
                            <a:gd name="T3" fmla="*/ -8805 h 284"/>
                            <a:gd name="T4" fmla="+- 0 1254 1134"/>
                            <a:gd name="T5" fmla="*/ T4 w 4649"/>
                            <a:gd name="T6" fmla="+- 0 -8805 -8805"/>
                            <a:gd name="T7" fmla="*/ -8805 h 284"/>
                            <a:gd name="T8" fmla="+- 0 1184 1134"/>
                            <a:gd name="T9" fmla="*/ T8 w 4649"/>
                            <a:gd name="T10" fmla="+- 0 -8803 -8805"/>
                            <a:gd name="T11" fmla="*/ -8803 h 284"/>
                            <a:gd name="T12" fmla="+- 0 1149 1134"/>
                            <a:gd name="T13" fmla="*/ T12 w 4649"/>
                            <a:gd name="T14" fmla="+- 0 -8790 -8805"/>
                            <a:gd name="T15" fmla="*/ -8790 h 284"/>
                            <a:gd name="T16" fmla="+- 0 1136 1134"/>
                            <a:gd name="T17" fmla="*/ T16 w 4649"/>
                            <a:gd name="T18" fmla="+- 0 -8754 -8805"/>
                            <a:gd name="T19" fmla="*/ -8754 h 284"/>
                            <a:gd name="T20" fmla="+- 0 1134 1134"/>
                            <a:gd name="T21" fmla="*/ T20 w 4649"/>
                            <a:gd name="T22" fmla="+- 0 -8685 -8805"/>
                            <a:gd name="T23" fmla="*/ -8685 h 284"/>
                            <a:gd name="T24" fmla="+- 0 1134 1134"/>
                            <a:gd name="T25" fmla="*/ T24 w 4649"/>
                            <a:gd name="T26" fmla="+- 0 -8641 -8805"/>
                            <a:gd name="T27" fmla="*/ -8641 h 284"/>
                            <a:gd name="T28" fmla="+- 0 1136 1134"/>
                            <a:gd name="T29" fmla="*/ T28 w 4649"/>
                            <a:gd name="T30" fmla="+- 0 -8572 -8805"/>
                            <a:gd name="T31" fmla="*/ -8572 h 284"/>
                            <a:gd name="T32" fmla="+- 0 1149 1134"/>
                            <a:gd name="T33" fmla="*/ T32 w 4649"/>
                            <a:gd name="T34" fmla="+- 0 -8536 -8805"/>
                            <a:gd name="T35" fmla="*/ -8536 h 284"/>
                            <a:gd name="T36" fmla="+- 0 1184 1134"/>
                            <a:gd name="T37" fmla="*/ T36 w 4649"/>
                            <a:gd name="T38" fmla="+- 0 -8523 -8805"/>
                            <a:gd name="T39" fmla="*/ -8523 h 284"/>
                            <a:gd name="T40" fmla="+- 0 1254 1134"/>
                            <a:gd name="T41" fmla="*/ T40 w 4649"/>
                            <a:gd name="T42" fmla="+- 0 -8521 -8805"/>
                            <a:gd name="T43" fmla="*/ -8521 h 284"/>
                            <a:gd name="T44" fmla="+- 0 5663 1134"/>
                            <a:gd name="T45" fmla="*/ T44 w 4649"/>
                            <a:gd name="T46" fmla="+- 0 -8521 -8805"/>
                            <a:gd name="T47" fmla="*/ -8521 h 284"/>
                            <a:gd name="T48" fmla="+- 0 5732 1134"/>
                            <a:gd name="T49" fmla="*/ T48 w 4649"/>
                            <a:gd name="T50" fmla="+- 0 -8523 -8805"/>
                            <a:gd name="T51" fmla="*/ -8523 h 284"/>
                            <a:gd name="T52" fmla="+- 0 5768 1134"/>
                            <a:gd name="T53" fmla="*/ T52 w 4649"/>
                            <a:gd name="T54" fmla="+- 0 -8536 -8805"/>
                            <a:gd name="T55" fmla="*/ -8536 h 284"/>
                            <a:gd name="T56" fmla="+- 0 5781 1134"/>
                            <a:gd name="T57" fmla="*/ T56 w 4649"/>
                            <a:gd name="T58" fmla="+- 0 -8572 -8805"/>
                            <a:gd name="T59" fmla="*/ -8572 h 284"/>
                            <a:gd name="T60" fmla="+- 0 5783 1134"/>
                            <a:gd name="T61" fmla="*/ T60 w 4649"/>
                            <a:gd name="T62" fmla="+- 0 -8641 -8805"/>
                            <a:gd name="T63" fmla="*/ -8641 h 284"/>
                            <a:gd name="T64" fmla="+- 0 5783 1134"/>
                            <a:gd name="T65" fmla="*/ T64 w 4649"/>
                            <a:gd name="T66" fmla="+- 0 -8685 -8805"/>
                            <a:gd name="T67" fmla="*/ -8685 h 284"/>
                            <a:gd name="T68" fmla="+- 0 5781 1134"/>
                            <a:gd name="T69" fmla="*/ T68 w 4649"/>
                            <a:gd name="T70" fmla="+- 0 -8754 -8805"/>
                            <a:gd name="T71" fmla="*/ -8754 h 284"/>
                            <a:gd name="T72" fmla="+- 0 5768 1134"/>
                            <a:gd name="T73" fmla="*/ T72 w 4649"/>
                            <a:gd name="T74" fmla="+- 0 -8790 -8805"/>
                            <a:gd name="T75" fmla="*/ -8790 h 284"/>
                            <a:gd name="T76" fmla="+- 0 5732 1134"/>
                            <a:gd name="T77" fmla="*/ T76 w 4649"/>
                            <a:gd name="T78" fmla="+- 0 -8803 -8805"/>
                            <a:gd name="T79" fmla="*/ -8803 h 284"/>
                            <a:gd name="T80" fmla="+- 0 5663 1134"/>
                            <a:gd name="T81" fmla="*/ T80 w 4649"/>
                            <a:gd name="T82" fmla="+- 0 -8805 -8805"/>
                            <a:gd name="T83" fmla="*/ -880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9743" id="Freeform 66" o:spid="_x0000_s1026" style="position:absolute;left:0;text-align:left;margin-left:56.65pt;margin-top:.45pt;width:232.45pt;height:14.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BqdwYAAJ4ZAAAOAAAAZHJzL2Uyb0RvYy54bWysWW2PozYQ/l6p/8HiY6tcMJiXRJs99W67&#10;VaVre9LRH8AC2aASTIHd7Lbqf++MjbN2ziao6n4IsH6wn5nHM7aHm/cvx4Y8V/1Q83bn0Xe+R6q2&#10;4GXdPu6837P7VeqRYczbMm94W+2812rw3t9++83NqdtWAT/wpqx6Ap20w/bU7bzDOHbb9XooDtUx&#10;H97xrmqhcc/7Yz7CY/+4Lvv8BL0fm3Xg+/H6xPuy63lRDQP89042erei//2+Ksbf9vuhGkmz84Db&#10;KH578fuAv+vbm3z72OfdoS4mGvl/YHHM6xYGPXd1l485eerrr7o61kXPB74f3xX8uOb7fV1Uwgaw&#10;hvoX1nw55F0lbAHnDN3ZTcP/123x6/PnntQlaJeAf9r8CCLd91WFLidxjA46dcMWcF+6zz2aOHSf&#10;ePHHAA1rowUfBsCQh9MvvIRu8qeRC6e87Psjvgnmkhfh+9ez76uXkRTwz2ATBZRGHimgjaZ+yIQ4&#10;63yr3i6ehvGnioue8udPwyi1K+FOeL6c2Gdgx/7YgIzfr4hPojgOCaUhm7Q+w6iCfbcmmU9OhMVs&#10;cwkKFEj0tUpTPyLi9xIYKiD0JmEHEqRfDcoUTPRHg4hZuYEfpAnIjTm4xQp0jVuigPPcIFQ1v1Ga&#10;2rltFAy5pQ5u1BQBPRLaHUd1HSTO6jlqSkEp21hdR3UlMhq4CJpKrNJk4zsI6mJInJ2gqQdMudhO&#10;UJcjo7GLoCkHDAxzxTr1qK6IxFkJBqYmGBNWgoGuSBY4Q8MUZJXGqSM2Al0SibMTNDVxE9QVyQJX&#10;fASmIDAwo3YPBrokEmcnaGrilDjQFckCV5CEpiCrNEoCO8FQl0TirARDUxNnkIS6IlnoChJImnpK&#10;gIFhTlvnYKhLInF2gqYmziQT6opkMKo9PYemIDBw4EgzoS6JxFkJwrKjm+zM0ExXJGOuIGGmIDiw&#10;Yw4yXRKJsxM0NXEub0xXJGOuIGGmIHMEdUnmCJqaRAlMLwzlyxUTFlt9kXMFSWQKggM7JI50SSTO&#10;6sHI1CRK4tRKMNIVySJXkESmIDCwK0giXRKJsxM0NYmSlNoJ6opkkStIIlMQGNiVZiJdEomzEoxN&#10;TYCgfYsV64pksStIYlOQmUQd65LMJOrY1MRNUFcki11BAvtgPSnAwK6lLtYlkTi7B01NnBLHuiIZ&#10;TFR7HsS9u7Z3m9ksJLokM5uFxNTEGSSJrkgGE8tB0BQEBnZttxJdEomzejAxNXGmmURXJEtcQZKY&#10;gsxsWBNdkpkNa2pq4kzUqa5IlrqCJDUFEauwfS1OdUkk7uxBOE89qhNTflCHqOKlnU5RcEdyPLv7&#10;4uTW8QFPbBlQhGNZFmIOhy4AhUcuBxgERHCyCAzORDCcApZ0jZt7AY+WwUF7ARfnuqvEceOLcNiv&#10;LiETTIbC7nERfDIV9nJL4LhFQzKws1oEn0yFfc4SOG5fsHfYdSyCT6ayZabi0o69w4q8pHdcaAV8&#10;manRZCqsVkt6x0UIe4e1YxF8MhUy+SL4ZCrk1SVwTJdIBrLcIvhkKuScJXBMJdg7ZAANLuf9FOA9&#10;lMQui2G9R6AY9oDv5NsuHzEvqFty2nmiMEIOUKSBggY2HPlzlXEBGTE/sAhPPDCyqtm8AZpWB1I8&#10;g2o41aqunegOt3wACiYjVKO6ShDWigAEF2mqalVXiYKkCaDzPFSN6ipBcjjkNtfVhIKtxRxKDhhA&#10;9M6hJvIBLO9zMOUIyP1zMOXVqd4Eeiv71FXaeZbpOnADyyFKcGVkFuMREYFXLIEpJKfyNc/IuYbC&#10;XnH0G/CKbuehr8yCsy1XphSLlHNmRTk7+3JWFQ0fKiknxppYUM9Bh7Gq1TkH3tTlfd00GGtD//jw&#10;senJc47FbD+5+6jmvgFrxNrccnxNzRp8HSqtU1xjzVUUp//e0ID5H4LN6j5OkxW7Z9Fqk/jpyqeb&#10;D5vYZxt2d/8Phjxl20NdllX7qW4rVSinbFkheirZyxK3KJVjVoGCbySyicH+wkgf/iY3G7CeP7Ul&#10;WJdvD1Ve/jjdj3ndyPu1yVg4GcxWV+EIUb7GirUscT/w8hWq1z2XHwngowbcHHj/l0dO8IFg5w1/&#10;PuV95ZHm5xYq8BvKsFYwigcGRyp46PWWB70lbwvoaueNHmyv8PbjKL9CPHV9/XiAkajwRct/gKr5&#10;vsbituAnWU0P8BFAWDB9sMCvDPqzQL19Vrn9FwAA//8DAFBLAwQUAAYACAAAACEAAxzMht4AAAAH&#10;AQAADwAAAGRycy9kb3ducmV2LnhtbEyOwU6DQBRF9yb+w+SZuDF2KERLkaExmm7qRrEalwO8Mijz&#10;hjBDi3/vc6XLm3tz7sk3s+3FEUffOVKwXEQgkGrXdNQq2L9ur1MQPmhqdO8IFXyjh01xfpbrrHEn&#10;esFjGVrBEPKZVmBCGDIpfW3Qar9wAxJ3BzdaHTiOrWxGfWK47WUcRbfS6o74wegBHwzWX+VkFWyf&#10;33a7q0NZfdar92Ce9m56TD+UuryY7+9ABJzD3xh+9VkdCnaq3ESNFz3nZZLwVMEaBNc3qzQGUSmI&#10;1wnIIpf//YsfAAAA//8DAFBLAQItABQABgAIAAAAIQC2gziS/gAAAOEBAAATAAAAAAAAAAAAAAAA&#10;AAAAAABbQ29udGVudF9UeXBlc10ueG1sUEsBAi0AFAAGAAgAAAAhADj9If/WAAAAlAEAAAsAAAAA&#10;AAAAAAAAAAAALwEAAF9yZWxzLy5yZWxzUEsBAi0AFAAGAAgAAAAhAA13kGp3BgAAnhkAAA4AAAAA&#10;AAAAAAAAAAAALgIAAGRycy9lMm9Eb2MueG1sUEsBAi0AFAAGAAgAAAAhAAMczIbeAAAABwEAAA8A&#10;AAAAAAAAAAAAAAAA0QgAAGRycy9kb3ducmV2LnhtbFBLBQYAAAAABAAEAPMAAADcCQAAAAA=&#10;" path="m4529,l120,,50,2,15,15,2,51,,120r,44l2,233r13,36l50,282r70,2l4529,284r69,-2l4634,269r13,-36l4649,164r,-44l4647,51,4634,15,4598,2,4529,xe" fillcolor="#007dc5" stroked="f">
                <v:path arrowok="t" o:connecttype="custom" o:connectlocs="2875915,-5591175;76200,-5591175;31750,-5589905;9525,-5581650;1270,-5558790;0,-5514975;0,-5487035;1270,-5443220;9525,-5420360;31750,-5412105;76200,-5410835;2875915,-5410835;2919730,-5412105;2942590,-5420360;2950845,-5443220;2952115,-5487035;2952115,-5514975;2950845,-5558790;2942590,-5581650;2919730,-5589905;2875915,-5591175" o:connectangles="0,0,0,0,0,0,0,0,0,0,0,0,0,0,0,0,0,0,0,0,0"/>
              </v:shape>
            </w:pict>
          </mc:Fallback>
        </mc:AlternateContent>
      </w:r>
    </w:p>
    <w:p w:rsidR="00483A8F" w:rsidRPr="00850431" w:rsidRDefault="00483A8F" w:rsidP="00850431">
      <w:pPr>
        <w:pStyle w:val="a5"/>
        <w:tabs>
          <w:tab w:val="left" w:pos="6160"/>
        </w:tabs>
        <w:spacing w:before="20" w:after="1"/>
        <w:rPr>
          <w:rFonts w:ascii="メイリオ"/>
          <w:b/>
          <w:sz w:val="10"/>
          <w:lang w:eastAsia="ja-JP"/>
        </w:rPr>
      </w:pPr>
    </w:p>
    <w:p w:rsidR="00AB1ACF" w:rsidRDefault="00AB1ACF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</w:p>
    <w:p w:rsidR="00AB1ACF" w:rsidRDefault="00AB1ACF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38100</wp:posOffset>
                </wp:positionV>
                <wp:extent cx="2880360" cy="0"/>
                <wp:effectExtent l="0" t="0" r="0" b="0"/>
                <wp:wrapNone/>
                <wp:docPr id="169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92B67" id="Line 53" o:spid="_x0000_s1026" style="position:absolute;left:0;text-align:lef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3pt" to="535.5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WUFQIAACsEAAAOAAAAZHJzL2Uyb0RvYy54bWysU8GO2jAQvVfqP1i+QxLIUogIqyqBXmiL&#10;tNsPMLZDrDq2ZRsCqvrvHRuClvZSVb0443jm+c285+XzuZPoxK0TWpU4G6cYcUU1E+pQ4m+vm9Ec&#10;I+eJYkRqxUt84Q4/r96/W/am4BPdasm4RQCiXNGbErfemyJJHG15R9xYG67gsNG2Ix629pAwS3pA&#10;72QySdNZ0mvLjNWUOwd/6+shXkX8puHUf20axz2SJQZuPq42rvuwJqslKQ6WmFbQGw3yDyw6IhRc&#10;eoeqiSfoaMUfUJ2gVjvd+DHVXaKbRlAee4BusvS3bl5aYnjsBYbjzH1M7v/B0i+nnUWCgXazBUaK&#10;dCDSViiOnqZhOL1xBeRUamdDe/SsXsxW0+8OKV21RB14JPl6MVCXhYrkoSRsnIEr9v1nzSCHHL2O&#10;kzo3tguQMAN0joJc7oLws0cUfk7m83Q6A93ocJaQYig01vlPXHcoBCWWQDoCk9PW+UCEFENKuEfp&#10;jZAy6i0V6ku8SNM8FjgtBQuHIc3Zw76SFp1IcEy6yOpoEgB7SLP6qFgEazlh61vsiZDXGPKlCnjQ&#10;CtC5RVdL/Fiki/V8Pc9H+WS2HuVpXY8+bqp8NNtkH57qaV1VdfYzUMvyohWMcRXYDfbM8r+T//ZQ&#10;rsa6G/Q+huQRPc4LyA7fSDpqGeS7GmGv2WVnB43BkTH59nqC5d/uIX77xle/AAAA//8DAFBLAwQU&#10;AAYACAAAACEAfOKCZ94AAAAIAQAADwAAAGRycy9kb3ducmV2LnhtbEyPQU/DMAyF75P2HyIjcWNp&#10;K7Gh0nRCkybBYUMMLruljWkKjVOabOv+PR4XdrP9np6/VyxH14kjDqH1pCCdJSCQam9aahR8vK/v&#10;HkCEqMnozhMqOGOAZTmdFDo3/kRveNzFRnAIhVwrsDH2uZShtuh0mPkeibVPPzgdeR0aaQZ94nDX&#10;ySxJ5tLplviD1T2uLNbfu4NTsJfja2X37rzNnr82m1W2fflBVOr2Znx6BBFxjP9muOAzOpTMVPkD&#10;mSA6BfN0cc9WHrjSRU8WaQqi+jvIspDXBcpfAAAA//8DAFBLAQItABQABgAIAAAAIQC2gziS/gAA&#10;AOEBAAATAAAAAAAAAAAAAAAAAAAAAABbQ29udGVudF9UeXBlc10ueG1sUEsBAi0AFAAGAAgAAAAh&#10;ADj9If/WAAAAlAEAAAsAAAAAAAAAAAAAAAAALwEAAF9yZWxzLy5yZWxzUEsBAi0AFAAGAAgAAAAh&#10;AEw+1ZQVAgAAKwQAAA4AAAAAAAAAAAAAAAAALgIAAGRycy9lMm9Eb2MueG1sUEsBAi0AFAAGAAgA&#10;AAAhAHzigmfeAAAACAEAAA8AAAAAAAAAAAAAAAAAbwQAAGRycy9kb3ducmV2LnhtbFBLBQYAAAAA&#10;BAAEAPMAAAB6BQAAAAA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231140</wp:posOffset>
                </wp:positionV>
                <wp:extent cx="2898140" cy="0"/>
                <wp:effectExtent l="0" t="0" r="0" b="0"/>
                <wp:wrapNone/>
                <wp:docPr id="16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6A3C7" id="Line 65" o:spid="_x0000_s1026" style="position:absolute;left:0;text-align:lef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18.2pt" to="285.7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yWqFQIAACsEAAAOAAAAZHJzL2Uyb0RvYy54bWysU8GO2jAQvVfqP1i+QxKapRARVlUCvdAu&#10;0m4/wNgOserYlm0IqOq/d2wIWtpLtdqLM45nnt/Me148njqJjtw6oVWJs3GKEVdUM6H2Jf7xsh7N&#10;MHKeKEakVrzEZ+7w4/Ljh0VvCj7RrZaMWwQgyhW9KXHrvSmSxNGWd8SNteEKDhttO+Jha/cJs6QH&#10;9E4mkzSdJr22zFhNuXPwt74c4mXEbxpO/VPTOO6RLDFw83G1cd2FNVkuSLG3xLSCXmmQN7DoiFBw&#10;6Q2qJp6ggxX/QHWCWu1048dUd4luGkF57AG6ydK/unluieGxFxiOM7cxufeDpd+PW4sEA+2mIJUi&#10;HYi0EYqj6UMYTm9cATmV2trQHj2pZ7PR9KdDSlctUXseSb6cDdRloSK5KwkbZ+CKXf9NM8ghB6/j&#10;pE6N7QIkzACdoiDnmyD85BGFn5PZfJbloBsdzhJSDIXGOv+V6w6FoMQSSEdgctw4H4iQYkgJ9yi9&#10;FlJGvaVCfYnnaZrHAqelYOEwpDm731XSoiMJjknnWR1NAmB3aVYfFItgLSdsdY09EfISQ75UAQ9a&#10;ATrX6GKJX/N0vpqtZvkon0xXozyt69GXdZWPpuvs80P9qa6qOvsdqGV50QrGuArsBntm+f/Jf30o&#10;F2PdDHobQ3KPHucFZIdvJB21DPJdjLDT7Ly1g8bgyJh8fT3B8q/3EL9+48s/AAAA//8DAFBLAwQU&#10;AAYACAAAACEAWm4iyt4AAAAJAQAADwAAAGRycy9kb3ducmV2LnhtbEyPQU/DMAyF70j8h8hI3Fja&#10;wjZUmk5oEhIctomxy25pY5pC45Qm27p/jxEHuPnZT8/fKxaj68QRh9B6UpBOEhBItTctNQp2b083&#10;9yBC1GR05wkVnDHAory8KHRu/Ile8biNjeAQCrlWYGPscylDbdHpMPE9Et/e/eB0ZDk00gz6xOGu&#10;k1mSzKTTLfEHq3tcWqw/twenYC/HTWX37rzOnj9Wq2W2fvlCVOr6anx8ABFxjH9m+MFndCiZqfIH&#10;MkF0rNMpd4kKbmd3INgwnac8VL8LWRbyf4PyGwAA//8DAFBLAQItABQABgAIAAAAIQC2gziS/gAA&#10;AOEBAAATAAAAAAAAAAAAAAAAAAAAAABbQ29udGVudF9UeXBlc10ueG1sUEsBAi0AFAAGAAgAAAAh&#10;ADj9If/WAAAAlAEAAAsAAAAAAAAAAAAAAAAALwEAAF9yZWxzLy5yZWxzUEsBAi0AFAAGAAgAAAAh&#10;AGkDJaoVAgAAKwQAAA4AAAAAAAAAAAAAAAAALgIAAGRycy9lMm9Eb2MueG1sUEsBAi0AFAAGAAgA&#10;AAAhAFpuIsreAAAACQEAAA8AAAAAAAAAAAAAAAAAbwQAAGRycy9kb3ducmV2LnhtbFBLBQYAAAAA&#10;BAAEAPMAAAB6BQAAAAA=&#10;" strokecolor="#0091d0" strokeweight=".25011mm"/>
            </w:pict>
          </mc:Fallback>
        </mc:AlternateContent>
      </w:r>
    </w:p>
    <w:p w:rsidR="00AB1ACF" w:rsidRDefault="00AB1ACF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75565</wp:posOffset>
                </wp:positionV>
                <wp:extent cx="2898140" cy="0"/>
                <wp:effectExtent l="0" t="0" r="0" b="0"/>
                <wp:wrapNone/>
                <wp:docPr id="16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DD17B" id="Line 64" o:spid="_x0000_s1026" style="position:absolute;left:0;text-align:lef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5.95pt" to="285.7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uLvFQIAACsEAAAOAAAAZHJzL2Uyb0RvYy54bWysU8GO2jAQvVfqP1i+QxKashARVlUCvdAu&#10;0m4/wNgOserYlm0IqOq/d2wIWtpLtdqLM45nnt/Me148njqJjtw6oVWJs3GKEVdUM6H2Jf7xsh7N&#10;MHKeKEakVrzEZ+7w4/Ljh0VvCj7RrZaMWwQgyhW9KXHrvSmSxNGWd8SNteEKDhttO+Jha/cJs6QH&#10;9E4mkzSdJr22zFhNuXPwt74c4mXEbxpO/VPTOO6RLDFw83G1cd2FNVkuSLG3xLSCXmmQN7DoiFBw&#10;6Q2qJp6ggxX/QHWCWu1048dUd4luGkF57AG6ydK/unluieGxFxiOM7cxufeDpd+PW4sEA+2mDxgp&#10;0oFIG6E4muZhOL1xBeRUamtDe/Skns1G058OKV21RO15JPlyNlCXhYrkriRsnIErdv03zSCHHLyO&#10;kzo1tguQMAN0ioKcb4Lwk0cUfk5m81mWg250OEtIMRQa6/xXrjsUghJLIB2ByXHjfCBCiiEl3KP0&#10;WkgZ9ZYK9SWep2keC5yWgoXDkObsfldJi44kOCadZ3U0CYDdpVl9UCyCtZyw1TX2RMhLDPlSBTxo&#10;Behco4slfs3T+Wq2muWjfDJdjfK0rkdf1lU+mq6zh8/1p7qq6ux3oJblRSsY4yqwG+yZ5f8n//Wh&#10;XIx1M+htDMk9epwXkB2+kXTUMsh3McJOs/PWDhqDI2Py9fUEy7/eQ/z6jS//AAAA//8DAFBLAwQU&#10;AAYACAAAACEA/fBb0d4AAAAJAQAADwAAAGRycy9kb3ducmV2LnhtbEyPQU/DMAyF70j8h8hI3Fja&#10;isEoTSc0CQkO28TYZbe0MU2hcUqTbd2/xxMHuPnZT8/fK+aj68QBh9B6UpBOEhBItTctNQq27883&#10;MxAhajK684QKThhgXl5eFDo3/khveNjERnAIhVwrsDH2uZShtuh0mPgeiW8ffnA6shwaaQZ95HDX&#10;ySxJ7qTTLfEHq3tcWKy/NnunYCfHdWV37rTKXj6Xy0W2ev1GVOr6anx6BBFxjH9mOOMzOpTMVPk9&#10;mSA61umUu8Tz8ACCDdP79BZE9buQZSH/Nyh/AAAA//8DAFBLAQItABQABgAIAAAAIQC2gziS/gAA&#10;AOEBAAATAAAAAAAAAAAAAAAAAAAAAABbQ29udGVudF9UeXBlc10ueG1sUEsBAi0AFAAGAAgAAAAh&#10;ADj9If/WAAAAlAEAAAsAAAAAAAAAAAAAAAAALwEAAF9yZWxzLy5yZWxzUEsBAi0AFAAGAAgAAAAh&#10;AI464u8VAgAAKwQAAA4AAAAAAAAAAAAAAAAALgIAAGRycy9lMm9Eb2MueG1sUEsBAi0AFAAGAAgA&#10;AAAhAP3wW9HeAAAACQEAAA8AAAAAAAAAAAAAAAAAbwQAAGRycy9kb3ducmV2LnhtbFBLBQYAAAAA&#10;BAAEAPMAAAB6BQAAAAA=&#10;" strokecolor="#0091d0" strokeweight=".25011mm"/>
            </w:pict>
          </mc:Fallback>
        </mc:AlternateContent>
      </w: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87630</wp:posOffset>
                </wp:positionV>
                <wp:extent cx="2880360" cy="0"/>
                <wp:effectExtent l="0" t="0" r="0" b="0"/>
                <wp:wrapNone/>
                <wp:docPr id="166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04155" id="Line 52" o:spid="_x0000_s1026" style="position:absolute;left:0;text-align:lef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6.9pt" to="535.5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LRFQIAACsEAAAOAAAAZHJzL2Uyb0RvYy54bWysU8GO2yAQvVfqPyDuie2s102sOKvKTnrZ&#10;tpF2+wEEcIyKAQGJE1X99w4kjjbtpap6wYOZebyZ91g+nXqJjtw6oVWFs2mKEVdUM6H2Ff72upnM&#10;MXKeKEakVrzCZ+7w0+r9u+VgSj7TnZaMWwQgypWDqXDnvSmTxNGO98RNteEKDltte+Jha/cJs2QA&#10;9F4mszQtkkFbZqym3Dn421wO8Srity2n/mvbOu6RrDBw83G1cd2FNVktSbm3xHSCXmmQf2DRE6Hg&#10;0htUQzxBByv+gOoFtdrp1k+p7hPdtoLy2AN0k6W/dfPSEcNjLzAcZ25jcv8Pln45bi0SDLQrCowU&#10;6UGkZ6E4epyF4QzGlZBTq60N7dGTejHPmn53SOm6I2rPI8nXs4G6LFQkdyVh4wxcsRs+awY55OB1&#10;nNSptX2AhBmgUxTkfBOEnzyi8HM2n6cPBehGx7OElGOhsc5/4rpHIaiwBNIRmByfnQ9ESDmmhHuU&#10;3ggpo95SoaHCizTNY4HTUrBwGNKc3e9qadGRBMeki6yJJgGwuzSrD4pFsI4Ttr7Gngh5iSFfqoAH&#10;rQCda3SxxI9FuljP1/N8ks+K9SRPm2bycVPnk2KTfXhsHpq6brKfgVqWl51gjKvAbrRnlv+d/NeH&#10;cjHWzaC3MST36HFeQHb8RtJRyyDfxQg7zc5bO2oMjozJ19cTLP92D/HbN776BQAA//8DAFBLAwQU&#10;AAYACAAAACEAKtV9XN8AAAAKAQAADwAAAGRycy9kb3ducmV2LnhtbEyPwU7DMBBE70j8g7VI3KiT&#10;INoqjVOhSkhwaFELl96ceIkD8TrEbpv+PVtxgOPOPM3OFMvRdeKIQ2g9KUgnCQik2puWGgXvb093&#10;cxAhajK684QKzhhgWV5fFTo3/kRbPO5iIziEQq4V2Bj7XMpQW3Q6THyPxN6HH5yOfA6NNIM+cbjr&#10;ZJYkU+l0S/zB6h5XFuuv3cEp2MvxtbJ7d95kz5/r9SrbvHwjKnV7Mz4uQEQc4x8Ml/pcHUruVPkD&#10;mSA6BdN09sAoG/c84QIkszQFUf0qsizk/wnlDwAAAP//AwBQSwECLQAUAAYACAAAACEAtoM4kv4A&#10;AADhAQAAEwAAAAAAAAAAAAAAAAAAAAAAW0NvbnRlbnRfVHlwZXNdLnhtbFBLAQItABQABgAIAAAA&#10;IQA4/SH/1gAAAJQBAAALAAAAAAAAAAAAAAAAAC8BAABfcmVscy8ucmVsc1BLAQItABQABgAIAAAA&#10;IQCrBxLRFQIAACsEAAAOAAAAAAAAAAAAAAAAAC4CAABkcnMvZTJvRG9jLnhtbFBLAQItABQABgAI&#10;AAAAIQAq1X1c3wAAAAoBAAAPAAAAAAAAAAAAAAAAAG8EAABkcnMvZG93bnJldi54bWxQSwUGAAAA&#10;AAQABADzAAAAewUAAAAA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168910</wp:posOffset>
                </wp:positionV>
                <wp:extent cx="2898140" cy="0"/>
                <wp:effectExtent l="0" t="0" r="0" b="0"/>
                <wp:wrapNone/>
                <wp:docPr id="165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4D7A3" id="Line 63" o:spid="_x0000_s1026" style="position:absolute;left:0;text-align:lef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13.3pt" to="285.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sgFQIAACsEAAAOAAAAZHJzL2Uyb0RvYy54bWysU8GO2jAQvVfqP1i+QxI2SyEirKoEeqEt&#10;0m4/wNgOserYlm0IqOq/d2wIWtrLatWLM45nnt/Me148nTqJjtw6oVWJs3GKEVdUM6H2Jf7xsh7N&#10;MHKeKEakVrzEZ+7w0/Ljh0VvCj7RrZaMWwQgyhW9KXHrvSmSxNGWd8SNteEKDhttO+Jha/cJs6QH&#10;9E4mkzSdJr22zFhNuXPwt74c4mXEbxpO/femcdwjWWLg5uNq47oLa7JckGJviWkFvdIg72DREaHg&#10;0htUTTxBByv+geoEtdrpxo+p7hLdNILy2AN0k6V/dfPcEsNjLzAcZ25jcv8Pln47bi0SDLSbPmKk&#10;SAcibYTiaPoQhtMbV0BOpbY2tEdP6tlsNP3pkNJVS9SeR5IvZwN1WahI7krCxhm4Ytd/1QxyyMHr&#10;OKlTY7sACTNApyjI+SYIP3lE4edkNp9lOehGh7OEFEOhsc5/4bpDISixBNIRmBw3zgcipBhSwj1K&#10;r4WUUW+pUF/ieZrmscBpKVg4DGnO7neVtOhIgmPSeVZHkwDYXZrVB8UiWMsJW11jT4S8xJAvVcCD&#10;VoDONbpY4tc8na9mq1k+yifT1ShP63r0eV3lo+k6+/RYP9RVVWe/A7UsL1rBGFeB3WDPLH+b/NeH&#10;cjHWzaC3MST36HFeQHb4RtJRyyDfxQg7zc5bO2gMjozJ19cTLP96D/HrN778AwAA//8DAFBLAwQU&#10;AAYACAAAACEAvLlUXd4AAAAJAQAADwAAAGRycy9kb3ducmV2LnhtbEyPwU7DMBBE70j8g7VI3KiT&#10;iIYqxKlQJSQ4tIjSS29OvMSBeB1it03/nkUc4Dizo9k35XJyvTjiGDpPCtJZAgKp8aajVsHu7fFm&#10;ASJETUb3nlDBGQMsq8uLUhfGn+gVj9vYCi6hUGgFNsahkDI0Fp0OMz8g8e3dj05HlmMrzahPXO56&#10;mSVJLp3uiD9YPeDKYvO5PTgFezm91Hbvzpvs6WO9XmWb5y9Epa6vpod7EBGn+BeGH3xGh4qZan8g&#10;E0TPOp3zlqggy3MQHJjfpbcg6l9DVqX8v6D6BgAA//8DAFBLAQItABQABgAIAAAAIQC2gziS/gAA&#10;AOEBAAATAAAAAAAAAAAAAAAAAAAAAABbQ29udGVudF9UeXBlc10ueG1sUEsBAi0AFAAGAAgAAAAh&#10;ADj9If/WAAAAlAEAAAsAAAAAAAAAAAAAAAAALwEAAF9yZWxzLy5yZWxzUEsBAi0AFAAGAAgAAAAh&#10;APYFqyAVAgAAKwQAAA4AAAAAAAAAAAAAAAAALgIAAGRycy9lMm9Eb2MueG1sUEsBAi0AFAAGAAgA&#10;AAAhALy5VF3eAAAACQEAAA8AAAAAAAAAAAAAAAAAbwQAAGRycy9kb3ducmV2LnhtbFBLBQYAAAAA&#10;BAAEAPMAAAB6BQAAAAA=&#10;" strokecolor="#0091d0" strokeweight=".25011mm"/>
            </w:pict>
          </mc:Fallback>
        </mc:AlternateContent>
      </w: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124460</wp:posOffset>
                </wp:positionV>
                <wp:extent cx="2898140" cy="0"/>
                <wp:effectExtent l="0" t="0" r="0" b="0"/>
                <wp:wrapNone/>
                <wp:docPr id="16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D0D00" id="Line 62" o:spid="_x0000_s1026" style="position:absolute;left:0;text-align:lef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9.8pt" to="285.7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saFAIAACsEAAAOAAAAZHJzL2Uyb0RvYy54bWysU8Gu2yAQvFfqPyDuie3UTR0rzlNlJ72k&#10;baT3+gEEcIyKAQGJE1X99y4kjl7aS1X1ghezO8zuDMuncy/RiVsntKpwNk0x4opqJtShwt9eNpMC&#10;I+eJYkRqxSt84Q4/rd6+WQ6m5DPdacm4RQCiXDmYCnfemzJJHO14T9xUG67gsNW2Jx629pAwSwZA&#10;72UyS9N5MmjLjNWUOwd/m+shXkX8tuXUf21bxz2SFQZuPq42rvuwJqslKQ+WmE7QGw3yDyx6IhRc&#10;eodqiCfoaMUfUL2gVjvd+inVfaLbVlAee4BusvS3bp47YnjsBYbjzH1M7v/B0i+nnUWCgXbzHCNF&#10;ehBpKxRH81kYzmBcCTm12tnQHj2rZ7PV9LtDStcdUQceSb5cDNRloSJ5KAkbZ+CK/fBZM8ghR6/j&#10;pM6t7QMkzACdoyCXuyD87BGFn7NiUWQ56EbHs4SUY6Gxzn/iukchqLAE0hGYnLbOByKkHFPCPUpv&#10;hJRRb6nQUOFFmuaxwGkpWDgMac4e9rW06ESCY9JF1kSTANhDmtVHxSJYxwlb32JPhLzGkC9VwINW&#10;gM4tulrixyJdrIt1kU/y2Xw9ydOmmXzc1Plkvsk+vG/eNXXdZD8DtSwvO8EYV4HdaM8s/zv5bw/l&#10;aqy7Qe9jSB7R47yA7PiNpKOWQb6rEfaaXXZ21BgcGZNvrydY/vUe4tdvfPULAAD//wMAUEsDBBQA&#10;BgAIAAAAIQC4j6n/3gAAAAkBAAAPAAAAZHJzL2Rvd25yZXYueG1sTI9BT8MwDIXvSPyHyEjcWNqK&#10;jVGaTmgSEhy2ibHLbmljmkLjlCbbun+PEQe4+dlPz98rFqPrxBGH0HpSkE4SEEi1Ny01CnZvTzdz&#10;ECFqMrrzhArOGGBRXl4UOjf+RK943MZGcAiFXCuwMfa5lKG26HSY+B6Jb+9+cDqyHBppBn3icNfJ&#10;LElm0umW+IPVPS4t1p/bg1Owl+Omsnt3XmfPH6vVMlu/fCEqdX01Pj6AiDjGPzP84DM6lMxU+QOZ&#10;IDrW6ZS7RB7uZyDYML1Lb0FUvwtZFvJ/g/IbAAD//wMAUEsBAi0AFAAGAAgAAAAhALaDOJL+AAAA&#10;4QEAABMAAAAAAAAAAAAAAAAAAAAAAFtDb250ZW50X1R5cGVzXS54bWxQSwECLQAUAAYACAAAACEA&#10;OP0h/9YAAACUAQAACwAAAAAAAAAAAAAAAAAvAQAAX3JlbHMvLnJlbHNQSwECLQAUAAYACAAAACEA&#10;nTrrGhQCAAArBAAADgAAAAAAAAAAAAAAAAAuAgAAZHJzL2Uyb0RvYy54bWxQSwECLQAUAAYACAAA&#10;ACEAuI+p/94AAAAJAQAADwAAAAAAAAAAAAAAAABuBAAAZHJzL2Rvd25yZXYueG1sUEsFBgAAAAAE&#10;AAQA8wAAAHkFAAAAAA==&#10;" strokecolor="#0091d0" strokeweight=".25011mm"/>
            </w:pict>
          </mc:Fallback>
        </mc:AlternateContent>
      </w: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3921125</wp:posOffset>
                </wp:positionH>
                <wp:positionV relativeFrom="paragraph">
                  <wp:posOffset>120015</wp:posOffset>
                </wp:positionV>
                <wp:extent cx="2880360" cy="0"/>
                <wp:effectExtent l="0" t="0" r="0" b="0"/>
                <wp:wrapNone/>
                <wp:docPr id="16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685A2" id="Line 51" o:spid="_x0000_s1026" style="position:absolute;left:0;text-align:lef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5pt,9.45pt" to="535.5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xmFwIAACsEAAAOAAAAZHJzL2Uyb0RvYy54bWysU8uu2yAQ3VfqPyD2ie3EN3WsOFeVnXST&#10;tpHu7QcQwDEqBgQkTlT13zuQR5t2U1XdYPDMHM7MOSyeT71ER26d0KrC2TjFiCuqmVD7Cn95XY8K&#10;jJwnihGpFa/wmTv8vHz7ZjGYkk90pyXjFgGIcuVgKtx5b8okcbTjPXFjbbiCYKttTzwc7T5hlgyA&#10;3stkkqazZNCWGaspdw7+NpcgXkb8tuXUf25bxz2SFQZuPq42rruwJssFKfeWmE7QKw3yDyx6IhRc&#10;eodqiCfoYMUfUL2gVjvd+jHVfaLbVlAee4BusvS3bl46YnjsBYbjzH1M7v/B0k/HrUWCgXazKUaK&#10;9CDSRiiOnrIwnMG4EnJqtbWhPXpSL2aj6VeHlK47ovY8knw9G6iLFclDSTg4A1fsho+aQQ45eB0n&#10;dWptHyBhBugUBTnfBeEnjyj8nBRFOp2BbvQWS0h5KzTW+Q9c9yhsKiyBdAQmx43zQB1SbynhHqXX&#10;Qsqot1RoqPA8TfNY4LQULARDmrP7XS0tOpLgmHSeNdEkAPaQZvVBsQjWccJW170nQl72kC9VwINW&#10;gM51d7HEt3k6XxWrIh/lk9lqlKdNM3q/rvPRbJ29e2qmTV032fdALcvLTjDGVWB3s2eW/53814dy&#10;MdbdoPcxJI/ocV5A9vaNpKOWQb6LEXaanbc2jDbICo6MydfXEyz/6zlm/Xzjyx8AAAD//wMAUEsD&#10;BBQABgAIAAAAIQDkI5TD3wAAAAoBAAAPAAAAZHJzL2Rvd25yZXYueG1sTI9NT8MwDIbvSPyHyEjc&#10;WNpK7KM0ndAkJDhsiLHLbm5jmkLjlCbbun9PJg5wtN9Hrx8Xy9F24kiDbx0rSCcJCOLa6ZYbBbv3&#10;p7s5CB+QNXaOScGZPCzL66sCc+1O/EbHbWhELGGfowITQp9L6WtDFv3E9cQx+3CDxRDHoZF6wFMs&#10;t53MkmQqLbYcLxjsaWWo/toerIK9HF8rs7fnTfb8uV6vss3LN5FStzfj4wOIQGP4g+GiH9WhjE6V&#10;O7D2olMwTWf3EY3BfAHiAiSzNAVR/W5kWcj/L5Q/AAAA//8DAFBLAQItABQABgAIAAAAIQC2gziS&#10;/gAAAOEBAAATAAAAAAAAAAAAAAAAAAAAAABbQ29udGVudF9UeXBlc10ueG1sUEsBAi0AFAAGAAgA&#10;AAAhADj9If/WAAAAlAEAAAsAAAAAAAAAAAAAAAAALwEAAF9yZWxzLy5yZWxzUEsBAi0AFAAGAAgA&#10;AAAhAGdGDGYXAgAAKwQAAA4AAAAAAAAAAAAAAAAALgIAAGRycy9lMm9Eb2MueG1sUEsBAi0AFAAG&#10;AAgAAAAhAOQjlMPfAAAACgEAAA8AAAAAAAAAAAAAAAAAcQQAAGRycy9kb3ducmV2LnhtbFBLBQYA&#10;AAAABAAEAPMAAAB9BQAAAAA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85725</wp:posOffset>
                </wp:positionV>
                <wp:extent cx="2898140" cy="0"/>
                <wp:effectExtent l="0" t="0" r="0" b="0"/>
                <wp:wrapNone/>
                <wp:docPr id="16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87DA8" id="Line 61" o:spid="_x0000_s1026" style="position:absolute;left:0;text-align:lef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6.75pt" to="285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KI8FgIAACsEAAAOAAAAZHJzL2Uyb0RvYy54bWysU8Gu0zAQvCPxD5bvbZISShs1fUJJy6VA&#10;pff4ANd2EgvHtmy3aYX4d9ZOWyhcEOLi2Nnd8ezOePV07iU6ceuEViXOpilGXFHNhGpL/OVlO1lg&#10;5DxRjEiteIkv3OGn9etXq8EUfKY7LRm3CECUKwZT4s57UySJox3viZtqwxUEG2174uFo24RZMgB6&#10;L5NZms6TQVtmrKbcOfhbj0G8jvhNw6n/3DSOeyRLDNx8XG1cD2FN1itStJaYTtArDfIPLHoiFFx6&#10;h6qJJ+hoxR9QvaBWO934KdV9optGUB57gG6y9LdunjtieOwFhuPMfUzu/8HST6e9RYKBdvMZRor0&#10;INJOKI7mWRjOYFwBOZXa29AePatns9P0q0NKVx1RLY8kXy4G6mJF8lASDs7AFYfho2aQQ45ex0md&#10;G9sHSJgBOkdBLndB+NkjCj9ni+Uiy0E3eoslpLgVGuv8B657FDYllkA6ApPTznmgDqm3lHCP0lsh&#10;ZdRbKjSUeJmmeSxwWgoWgiHN2fZQSYtOJDgmXWZ1NAmAPaRZfVQsgnWcsM1174mQ4x7ypQp40ArQ&#10;ue5GS3xbpsvNYrPIJ/lsvpnkaV1P3m+rfDLfZu/e1m/qqqqz74FalhedYIyrwO5mzyz/O/mvD2U0&#10;1t2g9zEkj+hxXkD29o2ko5ZBvtEIB80uextGG2QFR8bk6+sJlv/1HLN+vvH1DwAAAP//AwBQSwME&#10;FAAGAAgAAAAhANBXPWneAAAACQEAAA8AAABkcnMvZG93bnJldi54bWxMj0FPwzAMhe9I/IfISNxY&#10;2kJhKk0nNAkJDhti7LJb2pim0Dilybbu32PEAW5+9tPz98rF5HpxwDF0nhSkswQEUuNNR62C7dvj&#10;1RxEiJqM7j2hghMGWFTnZ6UujD/SKx42sRUcQqHQCmyMQyFlaCw6HWZ+QOLbux+djizHVppRHznc&#10;9TJLklvpdEf8weoBlxabz83eKdjJ6aW2O3daZ08fq9UyWz9/ISp1eTE93IOIOMU/M/zgMzpUzFT7&#10;PZkgetZpzl0iD9c5CDbkd+kNiPp3IatS/m9QfQMAAP//AwBQSwECLQAUAAYACAAAACEAtoM4kv4A&#10;AADhAQAAEwAAAAAAAAAAAAAAAAAAAAAAW0NvbnRlbnRfVHlwZXNdLnhtbFBLAQItABQABgAIAAAA&#10;IQA4/SH/1gAAAJQBAAALAAAAAAAAAAAAAAAAAC8BAABfcmVscy8ucmVsc1BLAQItABQABgAIAAAA&#10;IQBJ+KI8FgIAACsEAAAOAAAAAAAAAAAAAAAAAC4CAABkcnMvZTJvRG9jLnhtbFBLAQItABQABgAI&#10;AAAAIQDQVz1p3gAAAAkBAAAPAAAAAAAAAAAAAAAAAHAEAABkcnMvZG93bnJldi54bWxQSwUGAAAA&#10;AAQABADzAAAAewUAAAAA&#10;" strokecolor="#0091d0" strokeweight=".25011mm"/>
            </w:pict>
          </mc:Fallback>
        </mc:AlternateContent>
      </w: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249555</wp:posOffset>
                </wp:positionV>
                <wp:extent cx="2898140" cy="0"/>
                <wp:effectExtent l="0" t="0" r="0" b="0"/>
                <wp:wrapNone/>
                <wp:docPr id="161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31312" id="Line 59" o:spid="_x0000_s1026" style="position:absolute;left:0;text-align:lef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19.65pt" to="285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+EFQIAACsEAAAOAAAAZHJzL2Uyb0RvYy54bWysU8GO2yAQvVfqPyDuie3Um8ZWnFVlJ71s&#10;u5F2+wEEcIyKAQGJE1X99w4kjjbtpap6wYOZebyZ91g+nnqJjtw6oVWFs2mKEVdUM6H2Ff72upks&#10;MHKeKEakVrzCZ+7w4+r9u+VgSj7TnZaMWwQgypWDqXDnvSmTxNGO98RNteEKDltte+Jha/cJs2QA&#10;9F4mszSdJ4O2zFhNuXPwt7kc4lXEb1tO/XPbOu6RrDBw83G1cd2FNVktSbm3xHSCXmmQf2DRE6Hg&#10;0htUQzxBByv+gOoFtdrp1k+p7hPdtoLy2AN0k6W/dfPSEcNjLzAcZ25jcv8Pln49bi0SDLSbZxgp&#10;0oNIT0Jx9FCE4QzGlZBTq60N7dGTejFPmn53SOm6I2rPI8nXs4G6LFQkdyVh4wxcsRu+aAY55OB1&#10;nNSptX2AhBmgUxTkfBOEnzyi8HO2KBZZDrrR8Swh5VhorPOfue5RCCosgXQEJscn5wMRUo4p4R6l&#10;N0LKqLdUaKhwkaZ5LHBaChYOQ5qz+10tLTqS4Ji0yJpoEgC7S7P6oFgE6zhh62vsiZCXGPKlCnjQ&#10;CtC5RhdL/CjSYr1YL/JJPpuvJ3naNJNPmzqfzDfZx4fmQ1PXTfYzUMvyshOMcRXYjfbM8r+T//pQ&#10;Lsa6GfQ2huQePc4LyI7fSDpqGeS7GGGn2XlrR43BkTH5+nqC5d/uIX77xle/AAAA//8DAFBLAwQU&#10;AAYACAAAACEA+HKnSN8AAAAJAQAADwAAAGRycy9kb3ducmV2LnhtbEyPzU7DMBCE70i8g7VI3KiT&#10;lPIT4lSoEhIcWkTbS29OvMSBeB1it03fnkUc4Dizo9lvivnoOnHAIbSeFKSTBARS7U1LjYLt5unq&#10;DkSImozuPKGCEwaYl+dnhc6NP9IbHtaxEVxCIdcKbIx9LmWoLTodJr5H4tu7H5yOLIdGmkEfudx1&#10;MkuSG+l0S/zB6h4XFuvP9d4p2MnxtbI7d1plzx/L5SJbvXwhKnV5MT4+gIg4xr8w/OAzOpTMVPk9&#10;mSA61umMt0QF0/spCA7MbtNrENWvIctC/l9QfgMAAP//AwBQSwECLQAUAAYACAAAACEAtoM4kv4A&#10;AADhAQAAEwAAAAAAAAAAAAAAAAAAAAAAW0NvbnRlbnRfVHlwZXNdLnhtbFBLAQItABQABgAIAAAA&#10;IQA4/SH/1gAAAJQBAAALAAAAAAAAAAAAAAAAAC8BAABfcmVscy8ucmVsc1BLAQItABQABgAIAAAA&#10;IQAQQL+EFQIAACsEAAAOAAAAAAAAAAAAAAAAAC4CAABkcnMvZTJvRG9jLnhtbFBLAQItABQABgAI&#10;AAAAIQD4cqdI3wAAAAkBAAAPAAAAAAAAAAAAAAAAAG8EAABkcnMvZG93bnJldi54bWxQSwUGAAAA&#10;AAQABADzAAAAewUAAAAA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44450</wp:posOffset>
                </wp:positionV>
                <wp:extent cx="2898140" cy="0"/>
                <wp:effectExtent l="0" t="0" r="0" b="0"/>
                <wp:wrapNone/>
                <wp:docPr id="160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98590" id="Line 60" o:spid="_x0000_s1026" style="position:absolute;left:0;text-align:lef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3.5pt" to="285.7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WXFAIAACsEAAAOAAAAZHJzL2Uyb0RvYy54bWysU8Gu2yAQvFfqPyDuie3UTR0rzlNlJ72k&#10;baT3+gEEcIyKAQGJE1X99y4kjl7aS1X1ghezO8zOLMuncy/RiVsntKpwNk0x4opqJtShwt9eNpMC&#10;I+eJYkRqxSt84Q4/rd6+WQ6m5DPdacm4RQCiXDmYCnfemzJJHO14T9xUG67gsNW2Jx629pAwSwZA&#10;72UyS9N5MmjLjNWUOwd/m+shXkX8tuXUf21bxz2SFQZuPq42rvuwJqslKQ+WmE7QGw3yDyx6IhRc&#10;eodqiCfoaMUfUL2gVjvd+inVfaLbVlAee4BusvS3bp47YnjsBcRx5i6T+3+w9MtpZ5Fg4N0c9FGk&#10;B5O2QnEEWxBnMK6EnFrtbGiPntWz2Wr63SGl646oA48kXy4G6rJQkTyUhI0zcMV++KwZ5JCj11Gp&#10;c2v7AAkaoHM05HI3hJ89ovBzViyKLAdedDxLSDkWGuv8J657FIIKSyAdgclp63wgQsoxJdyj9EZI&#10;Gf2WCg0VXqRpHgucloKFw5Dm7GFfS4tOJExMusiaqAOAPaRZfVQsgnWcsPUt9kTIawz5UgU8aAXo&#10;3KLrSPxYpIt1sS7yST6bryd52jSTj5s6n8w32Yf3zbumrpvsZ6CW5WUnGOMqsBvHM8v/zv7bQ7kO&#10;1n1A7zIkj+hRLyA7fiPp6GWw7zoIe80uOzt6DBMZk2+vJ4z86z3Er9/46hcAAAD//wMAUEsDBBQA&#10;BgAIAAAAIQAWw26o3QAAAAcBAAAPAAAAZHJzL2Rvd25yZXYueG1sTI/BTsMwDIbvSHuHyJO4sbQV&#10;Y6g0naZJSHDYEIPLbmljmkLjdE22dW+P4QIn69Nv/f5cLEfXiRMOofWkIJ0lIJBqb1pqFLy/Pd7c&#10;gwhRk9GdJ1RwwQDLcnJV6Nz4M73iaRcbwSUUcq3AxtjnUobaotNh5nskzj784HRkHBppBn3mctfJ&#10;LEnupNMt8QWre1xbrL92R6dgL8eXyu7dZZs9fW4262z7fEBU6no6rh5ARBzj3zL86LM6lOxU+SOZ&#10;IDrmdM6/RAULHpzPF+ktiOqXZVnI//7lNwAAAP//AwBQSwECLQAUAAYACAAAACEAtoM4kv4AAADh&#10;AQAAEwAAAAAAAAAAAAAAAAAAAAAAW0NvbnRlbnRfVHlwZXNdLnhtbFBLAQItABQABgAIAAAAIQA4&#10;/SH/1gAAAJQBAAALAAAAAAAAAAAAAAAAAC8BAABfcmVscy8ucmVsc1BLAQItABQABgAIAAAAIQA6&#10;RLWXFAIAACsEAAAOAAAAAAAAAAAAAAAAAC4CAABkcnMvZTJvRG9jLnhtbFBLAQItABQABgAIAAAA&#10;IQAWw26o3QAAAAcBAAAPAAAAAAAAAAAAAAAAAG4EAABkcnMvZG93bnJldi54bWxQSwUGAAAAAAQA&#10;BADzAAAAeAUAAAAA&#10;" strokecolor="#0091d0" strokeweight=".25011mm"/>
            </w:pict>
          </mc:Fallback>
        </mc:AlternateContent>
      </w: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208280</wp:posOffset>
                </wp:positionV>
                <wp:extent cx="2898140" cy="0"/>
                <wp:effectExtent l="0" t="0" r="0" b="0"/>
                <wp:wrapNone/>
                <wp:docPr id="159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8DEEA" id="Line 562" o:spid="_x0000_s1026" style="position:absolute;left:0;text-align:lef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16.4pt" to="285.7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QBFgIAACwEAAAOAAAAZHJzL2Uyb0RvYy54bWysU8GO2jAQvVfqP1i+QxIaKIkIq4pAL7SL&#10;tNsPMLZDrDq2ZRsCqvrvHRuClvZSVb0443jm+c2858XTuZPoxK0TWlU4G6cYcUU1E+pQ4W+vm9Ec&#10;I+eJYkRqxSt84Q4/Ld+/W/Sm5BPdasm4RQCiXNmbCrfemzJJHG15R9xYG67gsNG2Ix629pAwS3pA&#10;72QySdNZ0mvLjNWUOwd/6+shXkb8puHUPzeN4x7JCgM3H1cb131Yk+WClAdLTCvojQb5BxYdEQou&#10;vUPVxBN0tOIPqE5Qq51u/JjqLtFNIyiPPUA3WfpbNy8tMTz2AsNx5j4m9/9g6dfTziLBQLtpgZEi&#10;HYi0FYqj6WwSptMbV0LSSu1s6I+e1YvZavrdIaVXLVEHHlm+XgwUZqEieSgJG2fgjn3/RTPIIUev&#10;46jOje0CJAwBnaMil7si/OwRhZ+TeTHPchCODmcJKYdCY53/zHWHQlBhCawjMDltnQ9ESDmkhHuU&#10;3ggpo+BSob7CRZrmscBpKVg4DGnOHvYradGJBMukRVZHlwDYQ5rVR8UiWMsJW99iT4S8xpAvVcCD&#10;VoDOLbp64keRFuv5ep6P8slsPcrTuh592qzy0WyTfZzWH+rVqs5+BmpZXraCMa4Cu8GfWf53+t9e&#10;ytVZd4fex5A8osd5AdnhG0lHLYN8VyPsNbvs7KAxWDIm355P8PzbPcRvH/nyFwAAAP//AwBQSwME&#10;FAAGAAgAAAAhAGIqpULeAAAACQEAAA8AAABkcnMvZG93bnJldi54bWxMj8FOwzAQRO9I/QdrkbhR&#10;J4EWFOJUqBISHFpE4dKbEy9xaLwOsdumf88iDvQ4s6PZecVidJ044BBaTwrSaQICqfampUbBx/vT&#10;9T2IEDUZ3XlCBScMsCgnF4XOjT/SGx42sRFcQiHXCmyMfS5lqC06Haa+R+Lbpx+cjiyHRppBH7nc&#10;dTJLkrl0uiX+YHWPS4v1brN3CrZyfK3s1p3W2fPXarXM1i/fiEpdXY6PDyAijvE/DL/zeTqUvKny&#10;ezJBdKzTGbNEBTcZI3Bgdpfegqj+DFkW8pyg/AEAAP//AwBQSwECLQAUAAYACAAAACEAtoM4kv4A&#10;AADhAQAAEwAAAAAAAAAAAAAAAAAAAAAAW0NvbnRlbnRfVHlwZXNdLnhtbFBLAQItABQABgAIAAAA&#10;IQA4/SH/1gAAAJQBAAALAAAAAAAAAAAAAAAAAC8BAABfcmVscy8ucmVsc1BLAQItABQABgAIAAAA&#10;IQAo6mQBFgIAACwEAAAOAAAAAAAAAAAAAAAAAC4CAABkcnMvZTJvRG9jLnhtbFBLAQItABQABgAI&#10;AAAAIQBiKqVC3gAAAAkBAAAPAAAAAAAAAAAAAAAAAHAEAABkcnMvZG93bnJldi54bWxQSwUGAAAA&#10;AAQABADzAAAAewUAAAAA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407035</wp:posOffset>
                </wp:positionV>
                <wp:extent cx="2898140" cy="0"/>
                <wp:effectExtent l="0" t="0" r="0" b="0"/>
                <wp:wrapNone/>
                <wp:docPr id="158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F5AB6" id="Line 561" o:spid="_x0000_s1026" style="position:absolute;left:0;text-align:lef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32.05pt" to="285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hmFwIAACwEAAAOAAAAZHJzL2Uyb0RvYy54bWysU8uu2yAQ3VfqPyD2ie3USR0rzlVlJ92k&#10;vZHu7QcQwDEqBgQkTlT13zuQR5t2U1XdYPDMHM7MOSyeTr1ER26d0KrC2TjFiCuqmVD7Cn95XY8K&#10;jJwnihGpFa/wmTv8tHz7ZjGYkk90pyXjFgGIcuVgKtx5b8okcbTjPXFjbbiCYKttTzwc7T5hlgyA&#10;3stkkqazZNCWGaspdw7+NpcgXkb8tuXUP7et4x7JCgM3H1cb111Yk+WClHtLTCfolQb5BxY9EQou&#10;vUM1xBN0sOIPqF5Qq51u/ZjqPtFtKyiPPUA3WfpbNy8dMTz2AsNx5j4m9/9g6efj1iLBQLspSKVI&#10;DyJthOJoOsvCdAbjSkiq1daG/uhJvZiNpl8dUrruiNrzyPL1bKAwViQPJeHgDNyxGz5pBjnk4HUc&#10;1am1fYCEIaBTVOR8V4SfPKLwc1LMiywH4egtlpDyVmis8x+57lHYVFgC6whMjhvngTqk3lLCPUqv&#10;hZRRcKnQUOF5muaxwGkpWAiGNGf3u1padCTBMuk8a6JLAOwhzeqDYhGs44StrntPhLzsIV+qgAet&#10;AJ3r7uKJb/N0vipWRT7KJ7PVKE+bZvRhXeej2Tp7P23eNXXdZN8DtSwvO8EYV4HdzZ9Z/nf6X1/K&#10;xVl3h97HkDyix3kB2ds3ko5aBvkuRthpdt7aMNogK1gyJl+fT/D8r+eY9fORL38AAAD//wMAUEsD&#10;BBQABgAIAAAAIQCdtswS3wAAAAkBAAAPAAAAZHJzL2Rvd25yZXYueG1sTI/BTsMwEETvSPyDtUjc&#10;qJOoLVUap0KVkODQohYuvTnxEgfidYjdNv17FnGA48yOZt8Uq9F14oRDaD0pSCcJCKTam5YaBW+v&#10;j3cLECFqMrrzhAouGGBVXl8VOjf+TDs87WMjuIRCrhXYGPtcylBbdDpMfI/Et3c/OB1ZDo00gz5z&#10;uetkliRz6XRL/MHqHtcW68/90Sk4yPGlsgd32WZPH5vNOts+fyEqdXszPixBRBzjXxh+8BkdSmaq&#10;/JFMEB3rdMZbooL5NAXBgdl9OgVR/RqyLOT/BeU3AAAA//8DAFBLAQItABQABgAIAAAAIQC2gziS&#10;/gAAAOEBAAATAAAAAAAAAAAAAAAAAAAAAABbQ29udGVudF9UeXBlc10ueG1sUEsBAi0AFAAGAAgA&#10;AAAhADj9If/WAAAAlAEAAAsAAAAAAAAAAAAAAAAALwEAAF9yZWxzLy5yZWxzUEsBAi0AFAAGAAgA&#10;AAAhAAGQiGYXAgAALAQAAA4AAAAAAAAAAAAAAAAALgIAAGRycy9lMm9Eb2MueG1sUEsBAi0AFAAG&#10;AAgAAAAhAJ22zBLfAAAACQEAAA8AAAAAAAAAAAAAAAAAcQQAAGRycy9kb3ducmV2LnhtbFBLBQYA&#10;AAAABAAEAPMAAAB9BQAAAAA=&#10;" strokecolor="#0091d0" strokeweight=".25011mm"/>
            </w:pict>
          </mc:Fallback>
        </mc:AlternateContent>
      </w: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3884930</wp:posOffset>
                </wp:positionH>
                <wp:positionV relativeFrom="paragraph">
                  <wp:posOffset>144780</wp:posOffset>
                </wp:positionV>
                <wp:extent cx="2952115" cy="2571750"/>
                <wp:effectExtent l="0" t="0" r="0" b="0"/>
                <wp:wrapNone/>
                <wp:docPr id="15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DF61B4" w:rsidRDefault="00DD6367" w:rsidP="00DF61B4">
                            <w:pPr>
                              <w:spacing w:afterLines="50" w:after="120" w:line="256" w:lineRule="exact"/>
                              <w:jc w:val="center"/>
                              <w:rPr>
                                <w:rFonts w:ascii="Hanuman" w:eastAsia="Hanuman" w:hAnsi="Hanuman" w:cs="Hanuman"/>
                                <w:b/>
                                <w:bCs/>
                                <w:color w:val="FFFFFF"/>
                                <w:w w:val="110"/>
                                <w:sz w:val="17"/>
                                <w:szCs w:val="17"/>
                                <w:u w:val="single"/>
                                <w:lang w:val="en-GB" w:bidi="km-KH"/>
                              </w:rPr>
                            </w:pPr>
                            <w:r w:rsidRPr="00DF61B4">
                              <w:rPr>
                                <w:rFonts w:ascii="Hanuman" w:eastAsia="Hanuman" w:hAnsi="Hanuman" w:cs="Hanuman"/>
                                <w:b/>
                                <w:bCs/>
                                <w:color w:val="FFFFFF"/>
                                <w:w w:val="110"/>
                                <w:sz w:val="17"/>
                                <w:szCs w:val="17"/>
                                <w:u w:val="single"/>
                                <w:lang w:val="en-GB" w:bidi="km-KH"/>
                              </w:rPr>
                              <w:t>ភ្នាក់ងារអចលនទ្រព្យជាអ្នកសរសេរ។</w:t>
                            </w:r>
                          </w:p>
                          <w:p w:rsidR="00DD6367" w:rsidRPr="00E92792" w:rsidRDefault="00DD6367" w:rsidP="00E92792">
                            <w:pPr>
                              <w:spacing w:line="340" w:lineRule="exact"/>
                              <w:ind w:left="171" w:hangingChars="100" w:hanging="171"/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</w:pPr>
                            <w:r w:rsidRPr="004E3675">
                              <w:rPr>
                                <w:rFonts w:ascii="ＭＳ 明朝" w:eastAsia="Hanuman" w:hAnsi="ＭＳ 明朝" w:cs="ＭＳ 明朝"/>
                                <w:b/>
                                <w:bCs/>
                                <w:sz w:val="17"/>
                                <w:szCs w:val="17"/>
                              </w:rPr>
                              <w:t>□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តើក្នុងខិត្តប័ណ្ណព័ត៌មានអចលនទ្រព្យនេះ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 xml:space="preserve"> 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មានបន្ទប់ដែលអ្នកចាប់អារម្មណ៍ទេ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 xml:space="preserve">? 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បើមាន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 xml:space="preserve"> 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លើកក្រោយសូមមកជាមួយអ្នកណាម្នាក់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(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អ្នកចេះភាសាជប៉ុន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)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។</w:t>
                            </w:r>
                          </w:p>
                          <w:p w:rsidR="00DD6367" w:rsidRPr="00E92792" w:rsidRDefault="00DD6367" w:rsidP="00E92792">
                            <w:pPr>
                              <w:spacing w:line="340" w:lineRule="exact"/>
                              <w:ind w:left="171" w:hangingChars="100" w:hanging="171"/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</w:pPr>
                            <w:r w:rsidRPr="004E3675">
                              <w:rPr>
                                <w:rFonts w:ascii="ＭＳ 明朝" w:eastAsia="Hanuman" w:hAnsi="ＭＳ 明朝" w:cs="ＭＳ 明朝"/>
                                <w:b/>
                                <w:bCs/>
                                <w:sz w:val="17"/>
                                <w:szCs w:val="17"/>
                              </w:rPr>
                              <w:t>□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សូមអានខិត្តប័ណ្ណម្តងទៀតដោយប្រុងប្រយ័ត្ន។</w:t>
                            </w:r>
                          </w:p>
                          <w:p w:rsidR="00DD6367" w:rsidRPr="00E92792" w:rsidRDefault="00DD6367" w:rsidP="00E92792">
                            <w:pPr>
                              <w:spacing w:line="340" w:lineRule="exact"/>
                              <w:ind w:left="171" w:hangingChars="100" w:hanging="171"/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</w:pPr>
                            <w:r w:rsidRPr="004E3675">
                              <w:rPr>
                                <w:rFonts w:ascii="ＭＳ 明朝" w:eastAsia="Hanuman" w:hAnsi="ＭＳ 明朝" w:cs="ＭＳ 明朝"/>
                                <w:b/>
                                <w:bCs/>
                                <w:sz w:val="17"/>
                                <w:szCs w:val="17"/>
                              </w:rPr>
                              <w:t>□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បច្ចុប្បន្នមិនមានបន្ទប់ដែលចង់បានទេ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(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ខុសលក្ខខណ្ឌរបស់អ្នក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)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។</w:t>
                            </w:r>
                          </w:p>
                          <w:p w:rsidR="00DD6367" w:rsidRPr="00BC2E06" w:rsidRDefault="00DD6367" w:rsidP="00E92792">
                            <w:pPr>
                              <w:spacing w:line="340" w:lineRule="exact"/>
                              <w:ind w:left="171" w:hangingChars="100" w:hanging="171"/>
                              <w:rPr>
                                <w:rFonts w:ascii="Hanuman" w:eastAsia="Hanuman" w:hAnsi="Hanuman" w:cs="Hanuman"/>
                                <w:b/>
                                <w:bCs/>
                                <w:w w:val="90"/>
                                <w:sz w:val="17"/>
                                <w:szCs w:val="17"/>
                              </w:rPr>
                            </w:pPr>
                            <w:r w:rsidRPr="004E3675">
                              <w:rPr>
                                <w:rFonts w:ascii="ＭＳ 明朝" w:eastAsia="Hanuman" w:hAnsi="ＭＳ 明朝" w:cs="ＭＳ 明朝"/>
                                <w:b/>
                                <w:bCs/>
                                <w:sz w:val="17"/>
                                <w:szCs w:val="17"/>
                              </w:rPr>
                              <w:t>□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បច្ចុប្បន្នមិនមានបន្ទប់ដែលចង់បានទេ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(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ខុសលក្ខខណ្ឌរបស់អ្នក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)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។នៅតំបន់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{1&gt;</w:t>
                            </w:r>
                            <w:r w:rsidRPr="00E92792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 xml:space="preserve">　　　　　　　　　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&lt;1}{2&gt;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បន្ទប់ទំហំ</w:t>
                            </w:r>
                            <w:r w:rsidRPr="00E92792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（</w:t>
                            </w:r>
                            <w:r w:rsidRPr="00E92792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 xml:space="preserve">　　　　　　　　　　　</w:t>
                            </w:r>
                            <w:r w:rsidRPr="00E92792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）</w:t>
                            </w:r>
                            <w:r w:rsidRPr="00E92792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㎡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 xml:space="preserve"> 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តម្លៃប្រហែល</w:t>
                            </w:r>
                            <w:r w:rsidRPr="00E92792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（</w:t>
                            </w:r>
                            <w:r w:rsidRPr="00E92792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 xml:space="preserve">　　　　　　　　　　　</w:t>
                            </w:r>
                            <w:r w:rsidRPr="00E92792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）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យេន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[</w:t>
                            </w:r>
                            <w:r w:rsidRPr="00E92792">
                              <w:rPr>
                                <w:rFonts w:ascii="ＭＳ 明朝" w:eastAsia="ＭＳ 明朝" w:hAnsi="ＭＳ 明朝" w:cs="ＭＳ 明朝" w:hint="eastAsia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￥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 xml:space="preserve">] 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ja-JP" w:bidi="km-KH"/>
                              </w:rPr>
                              <w:t>។សូមពិចារណាលក្ខខណ្ឌឡើងវិញ។</w:t>
                            </w:r>
                            <w:r w:rsidRPr="00E92792">
                              <w:rPr>
                                <w:rFonts w:ascii="Hanuman" w:eastAsia="Hanuman" w:hAnsi="Hanuman" w:cs="Hanuman"/>
                                <w:b/>
                                <w:bCs/>
                                <w:sz w:val="17"/>
                                <w:szCs w:val="17"/>
                                <w:lang w:val="en-GB" w:bidi="km-KH"/>
                              </w:rPr>
                              <w:t>&lt;2}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24" type="#_x0000_t202" style="position:absolute;left:0;text-align:left;margin-left:305.9pt;margin-top:11.4pt;width:232.45pt;height:20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Q/EtQIAALU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ULtoiREnHRTpkY4a3YkRhbFJ0NCrFPweevDUI+yDsw1W9fei/KYQF+uG8B29lVIMDSUVEPTNTffZ&#10;1QlHGZDt8FFU8A7Za2GBxlp2JnuQDwToUKinU3EMlxI2gyQKfD/CqISzIFr6y8iWzyXpfL2XSr+n&#10;okPGyLCE6lt4crhX2tAh6exiXuOiYG1rFdDyiw1wnHbgcbhqzgwNW9CfiZds4k0cOmGw2Dihl+fO&#10;bbEOnUUBlPJ3+Xqd+7/Mu36YNqyqKDfPzOLywz8r3lHmkyxO8lKiZZWBM5SU3G3XrUQHAuIu7GeT&#10;DidnN/eShk0CxPIiJD8IvbsgcYpFvHTCIoycZOnFjucnd8nCC5MwLy5Dumec/ntIaMgwlDWa1HQm&#10;/SI2z36vYyNpxzSMj5Z1GY5PTiQ1GtzwypZWE9ZO9rNUGPrnVEC550JbxRqRTnLV43a03ZGcOmEr&#10;qifQsBSgMBAqzD4wGiF/YDTAHMmw+r4nkmLUfuDQB2bozIacje1sEF7C1QxrjCZzrafhtO8l2zWA&#10;PHUaF7fQKzWzKjZNNbE4dhjMBhvMcY6Z4fP833qdp+3qNwAAAP//AwBQSwMEFAAGAAgAAAAhAPCs&#10;RljgAAAACwEAAA8AAABkcnMvZG93bnJldi54bWxMj8FOwzAQRO9I/IO1SNyonQglJWRTVQhOSIg0&#10;HDg6sZtYjdchdtvw97gnelqNdjTzptwsdmQnPXvjCCFZCWCaOqcM9QhfzdvDGpgPkpQcHWmEX+1h&#10;U93elLJQ7ky1Pu1Cz2II+UIiDCFMBee+G7SVfuUmTfG3d7OVIcq552qW5xhuR54KkXErDcWGQU76&#10;ZdDdYXe0CNtvql/Nz0f7We9r0zRPgt6zA+L93bJ9Bhb0Ev7NcMGP6FBFptYdSXk2ImRJEtEDQprG&#10;ezGIPMuBtQiPab4GXpX8ekP1BwAA//8DAFBLAQItABQABgAIAAAAIQC2gziS/gAAAOEBAAATAAAA&#10;AAAAAAAAAAAAAAAAAABbQ29udGVudF9UeXBlc10ueG1sUEsBAi0AFAAGAAgAAAAhADj9If/WAAAA&#10;lAEAAAsAAAAAAAAAAAAAAAAALwEAAF9yZWxzLy5yZWxzUEsBAi0AFAAGAAgAAAAhALmND8S1AgAA&#10;tQUAAA4AAAAAAAAAAAAAAAAALgIAAGRycy9lMm9Eb2MueG1sUEsBAi0AFAAGAAgAAAAhAPCsRljg&#10;AAAACwEAAA8AAAAAAAAAAAAAAAAADwUAAGRycy9kb3ducmV2LnhtbFBLBQYAAAAABAAEAPMAAAAc&#10;BgAAAAA=&#10;" filled="f" stroked="f">
                <v:textbox inset="0,0,0,0">
                  <w:txbxContent>
                    <w:p w:rsidR="00DD6367" w:rsidRPr="00DF61B4" w:rsidRDefault="00DD6367" w:rsidP="00DF61B4">
                      <w:pPr>
                        <w:spacing w:afterLines="50" w:after="120" w:line="256" w:lineRule="exact"/>
                        <w:jc w:val="center"/>
                        <w:rPr>
                          <w:rFonts w:ascii="Hanuman" w:eastAsia="Hanuman" w:hAnsi="Hanuman" w:cs="Hanuman"/>
                          <w:b/>
                          <w:bCs/>
                          <w:color w:val="FFFFFF"/>
                          <w:w w:val="110"/>
                          <w:sz w:val="17"/>
                          <w:szCs w:val="17"/>
                          <w:u w:val="single"/>
                          <w:lang w:val="en-GB" w:bidi="km-KH"/>
                        </w:rPr>
                      </w:pPr>
                      <w:r w:rsidRPr="00DF61B4">
                        <w:rPr>
                          <w:rFonts w:ascii="Hanuman" w:eastAsia="Hanuman" w:hAnsi="Hanuman" w:cs="Hanuman"/>
                          <w:b/>
                          <w:bCs/>
                          <w:color w:val="FFFFFF"/>
                          <w:w w:val="110"/>
                          <w:sz w:val="17"/>
                          <w:szCs w:val="17"/>
                          <w:u w:val="single"/>
                          <w:lang w:val="en-GB" w:bidi="km-KH"/>
                        </w:rPr>
                        <w:t>ភ្នាក់ងារអចលនទ្រព្យជាអ្នកសរសេរ។</w:t>
                      </w:r>
                    </w:p>
                    <w:p w:rsidR="00DD6367" w:rsidRPr="00E92792" w:rsidRDefault="00DD6367" w:rsidP="00E92792">
                      <w:pPr>
                        <w:spacing w:line="340" w:lineRule="exact"/>
                        <w:ind w:left="171" w:hangingChars="100" w:hanging="171"/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</w:pPr>
                      <w:r w:rsidRPr="004E3675">
                        <w:rPr>
                          <w:rFonts w:ascii="ＭＳ 明朝" w:eastAsia="Hanuman" w:hAnsi="ＭＳ 明朝" w:cs="ＭＳ 明朝"/>
                          <w:b/>
                          <w:bCs/>
                          <w:sz w:val="17"/>
                          <w:szCs w:val="17"/>
                        </w:rPr>
                        <w:t>□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តើក្នុងខិត្តប័ណ្ណព័ត៌មានអចលនទ្រព្យនេះ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 xml:space="preserve"> 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មានបន្ទប់ដែលអ្នកចាប់អារម្មណ៍ទេ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 xml:space="preserve">? 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បើមាន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 xml:space="preserve"> 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លើកក្រោយសូមមកជាមួយអ្នកណាម្នាក់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(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អ្នកចេះភាសាជប៉ុន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)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។</w:t>
                      </w:r>
                    </w:p>
                    <w:p w:rsidR="00DD6367" w:rsidRPr="00E92792" w:rsidRDefault="00DD6367" w:rsidP="00E92792">
                      <w:pPr>
                        <w:spacing w:line="340" w:lineRule="exact"/>
                        <w:ind w:left="171" w:hangingChars="100" w:hanging="171"/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</w:pPr>
                      <w:r w:rsidRPr="004E3675">
                        <w:rPr>
                          <w:rFonts w:ascii="ＭＳ 明朝" w:eastAsia="Hanuman" w:hAnsi="ＭＳ 明朝" w:cs="ＭＳ 明朝"/>
                          <w:b/>
                          <w:bCs/>
                          <w:sz w:val="17"/>
                          <w:szCs w:val="17"/>
                        </w:rPr>
                        <w:t>□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សូមអានខិត្តប័ណ្ណម្តងទៀតដោយប្រុងប្រយ័ត្ន។</w:t>
                      </w:r>
                    </w:p>
                    <w:p w:rsidR="00DD6367" w:rsidRPr="00E92792" w:rsidRDefault="00DD6367" w:rsidP="00E92792">
                      <w:pPr>
                        <w:spacing w:line="340" w:lineRule="exact"/>
                        <w:ind w:left="171" w:hangingChars="100" w:hanging="171"/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</w:pPr>
                      <w:r w:rsidRPr="004E3675">
                        <w:rPr>
                          <w:rFonts w:ascii="ＭＳ 明朝" w:eastAsia="Hanuman" w:hAnsi="ＭＳ 明朝" w:cs="ＭＳ 明朝"/>
                          <w:b/>
                          <w:bCs/>
                          <w:sz w:val="17"/>
                          <w:szCs w:val="17"/>
                        </w:rPr>
                        <w:t>□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បច្ចុប្បន្នមិនមានបន្ទប់ដែលចង់បានទេ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(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ខុសលក្ខខណ្ឌរបស់អ្នក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)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។</w:t>
                      </w:r>
                    </w:p>
                    <w:p w:rsidR="00DD6367" w:rsidRPr="00BC2E06" w:rsidRDefault="00DD6367" w:rsidP="00E92792">
                      <w:pPr>
                        <w:spacing w:line="340" w:lineRule="exact"/>
                        <w:ind w:left="171" w:hangingChars="100" w:hanging="171"/>
                        <w:rPr>
                          <w:rFonts w:ascii="Hanuman" w:eastAsia="Hanuman" w:hAnsi="Hanuman" w:cs="Hanuman"/>
                          <w:b/>
                          <w:bCs/>
                          <w:w w:val="90"/>
                          <w:sz w:val="17"/>
                          <w:szCs w:val="17"/>
                        </w:rPr>
                      </w:pPr>
                      <w:r w:rsidRPr="004E3675">
                        <w:rPr>
                          <w:rFonts w:ascii="ＭＳ 明朝" w:eastAsia="Hanuman" w:hAnsi="ＭＳ 明朝" w:cs="ＭＳ 明朝"/>
                          <w:b/>
                          <w:bCs/>
                          <w:sz w:val="17"/>
                          <w:szCs w:val="17"/>
                        </w:rPr>
                        <w:t>□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បច្ចុប្បន្នមិនមានបន្ទប់ដែលចង់បានទេ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(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ខុសលក្ខខណ្ឌរបស់អ្នក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)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។នៅតំបន់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{1&gt;</w:t>
                      </w:r>
                      <w:r w:rsidRPr="00E92792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 xml:space="preserve">　　　　　　　　　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&lt;1}{2&gt;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បន្ទប់ទំហំ</w:t>
                      </w:r>
                      <w:r w:rsidRPr="00E92792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（</w:t>
                      </w:r>
                      <w:r w:rsidRPr="00E92792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 xml:space="preserve">　　　　　　　　　　　</w:t>
                      </w:r>
                      <w:r w:rsidRPr="00E92792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）</w:t>
                      </w:r>
                      <w:r w:rsidRPr="00E92792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㎡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 xml:space="preserve"> 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តម្លៃប្រហែល</w:t>
                      </w:r>
                      <w:r w:rsidRPr="00E92792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（</w:t>
                      </w:r>
                      <w:r w:rsidRPr="00E92792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 xml:space="preserve">　　　　　　　　　　　</w:t>
                      </w:r>
                      <w:r w:rsidRPr="00E92792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）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យេន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[</w:t>
                      </w:r>
                      <w:r w:rsidRPr="00E92792">
                        <w:rPr>
                          <w:rFonts w:ascii="ＭＳ 明朝" w:eastAsia="ＭＳ 明朝" w:hAnsi="ＭＳ 明朝" w:cs="ＭＳ 明朝" w:hint="eastAsia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￥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 xml:space="preserve">] 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ja-JP" w:bidi="km-KH"/>
                        </w:rPr>
                        <w:t>។សូមពិចារណាលក្ខខណ្ឌឡើងវិញ។</w:t>
                      </w:r>
                      <w:r w:rsidRPr="00E92792">
                        <w:rPr>
                          <w:rFonts w:ascii="Hanuman" w:eastAsia="Hanuman" w:hAnsi="Hanuman" w:cs="Hanuman"/>
                          <w:b/>
                          <w:bCs/>
                          <w:sz w:val="17"/>
                          <w:szCs w:val="17"/>
                          <w:lang w:val="en-GB" w:bidi="km-KH"/>
                        </w:rPr>
                        <w:t>&lt;2}</w:t>
                      </w:r>
                    </w:p>
                  </w:txbxContent>
                </v:textbox>
              </v:shape>
            </w:pict>
          </mc:Fallback>
        </mc:AlternateContent>
      </w: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121920</wp:posOffset>
                </wp:positionV>
                <wp:extent cx="2898140" cy="0"/>
                <wp:effectExtent l="0" t="0" r="0" b="0"/>
                <wp:wrapNone/>
                <wp:docPr id="15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30B92" id="Line 560" o:spid="_x0000_s1026" style="position:absolute;left:0;text-align:lef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9.6pt" to="285.7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KR+FgIAACwEAAAOAAAAZHJzL2Uyb0RvYy54bWysU8GO2jAQvVfqP1i+QxIaKESEVZVAL7SL&#10;tNsPMLZDrDq2ZRsCqvrvHRuClvZSVb0443jm+c174+XTuZPoxK0TWpU4G6cYcUU1E+pQ4m+vm9Ec&#10;I+eJYkRqxUt84Q4/rd6/W/am4BPdasm4RQCiXNGbErfemyJJHG15R9xYG67gsNG2Ix629pAwS3pA&#10;72QySdNZ0mvLjNWUOwd/6+shXkX8puHUPzeN4x7JEgM3H1cb131Yk9WSFAdLTCvojQb5BxYdEQou&#10;vUPVxBN0tOIPqE5Qq51u/JjqLtFNIyiPPUA3WfpbNy8tMTz2AuI4c5fJ/T9Y+vW0s0gw8G46w0iR&#10;DkzaCsXRdBbV6Y0rIKlSOxv6o2f1YraafndI6aol6sAjy9eLgcIs6Jk8lISNM3DHvv+iGeSQo9dR&#10;qnNjuwAJIqBzdORyd4SfPaLwczJfzLMcjKPDWUKKodBY5z9z3aEQlFgC6whMTlvnAxFSDCnhHqU3&#10;QspouFSoL/EiTfNY4LQULByGNGcP+0padCJhZNJFVkcdAOwhzeqjYhGs5YStb7EnQl5jyJcq4EEr&#10;QOcWXWfixyJdrOfreT7KJ7P1KE/revRpU+Wj2Sb7OK0/1FVVZz8DtSwvWsEYV4HdMJ9Z/nf+317K&#10;dbLuE3qXIXlEj3oB2eEbSUcvg33hQblir9llZwePYSRj8u35hJl/u4f47SNf/QIAAP//AwBQSwME&#10;FAAGAAgAAAAhAM3akS7eAAAACQEAAA8AAABkcnMvZG93bnJldi54bWxMj0FPwzAMhe9I+w+Rkbix&#10;tBVjUJpOaBISHDbE4LJb2pimrHFKk23dv8eIA7v52U/P3ysWo+vEAYfQelKQThMQSLU3LTUKPt6f&#10;ru9AhKjJ6M4TKjhhgEU5uSh0bvyR3vCwiY3gEAq5VmBj7HMpQ23R6TD1PRLfPv3gdGQ5NNIM+sjh&#10;rpNZktxKp1viD1b3uLRY7zZ7p2Arx9fKbt1pnT1/rVbLbP3yjajU1eX4+AAi4hj/zfCLz+hQMlPl&#10;92SC6FinM+4SebjPQLBhNk9vQFR/C1kW8rxB+QMAAP//AwBQSwECLQAUAAYACAAAACEAtoM4kv4A&#10;AADhAQAAEwAAAAAAAAAAAAAAAAAAAAAAW0NvbnRlbnRfVHlwZXNdLnhtbFBLAQItABQABgAIAAAA&#10;IQA4/SH/1gAAAJQBAAALAAAAAAAAAAAAAAAAAC8BAABfcmVscy8ucmVsc1BLAQItABQABgAIAAAA&#10;IQBQZKR+FgIAACwEAAAOAAAAAAAAAAAAAAAAAC4CAABkcnMvZTJvRG9jLnhtbFBLAQItABQABgAI&#10;AAAAIQDN2pEu3gAAAAkBAAAPAAAAAAAAAAAAAAAAAHAEAABkcnMvZG93bnJldi54bWxQSwUGAAAA&#10;AAQABADzAAAAewUAAAAA&#10;" strokecolor="#0091d0" strokeweight=".25011mm"/>
            </w:pict>
          </mc:Fallback>
        </mc:AlternateContent>
      </w: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225314</wp:posOffset>
                </wp:positionV>
                <wp:extent cx="2898140" cy="0"/>
                <wp:effectExtent l="0" t="0" r="0" b="0"/>
                <wp:wrapNone/>
                <wp:docPr id="155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948E3" id="Line 716" o:spid="_x0000_s1026" style="position:absolute;left:0;text-align:lef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17.75pt" to="285.7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OOFgIAACwEAAAOAAAAZHJzL2Uyb0RvYy54bWysU8GO2jAQvVfqP1i+QxIaWIgIqyqBXmiL&#10;tNsPMLZDrDq2ZRsCqvrvHRuClvZSVb0443jm+c285+XzuZPoxK0TWpU4G6cYcUU1E+pQ4m+vm9Ec&#10;I+eJYkRqxUt84Q4/r96/W/am4BPdasm4RQCiXNGbErfemyJJHG15R9xYG67gsNG2Ix629pAwS3pA&#10;72QySdNZ0mvLjNWUOwd/6+shXkX8puHUf20axz2SJQZuPq42rvuwJqslKQ6WmFbQGw3yDyw6IhRc&#10;eoeqiSfoaMUfUJ2gVjvd+DHVXaKbRlAee4BusvS3bl5aYnjsBYbjzH1M7v/B0i+nnUWCgXbTKUaK&#10;dCDSViiOnrJZmE5vXAFJldrZ0B89qxez1fS7Q0pXLVEHHlm+XgwUZqEieSgJG2fgjn3/WTPIIUev&#10;46jOje0CJAwBnaMil7si/OwRhZ+T+WKe5SAcHc4SUgyFxjr/iesOhaDEElhHYHLaOh+IkGJICfco&#10;vRFSRsGlQn2JF2maxwKnpWDhMKQ5e9hX0qITCZZJF1kdXQJgD2lWHxWLYC0nbH2LPRHyGkO+VAEP&#10;WgE6t+jqiR+LdLGer+f5KJ/M1qM8revRx02Vj2ab7Glaf6irqs5+BmpZXrSCMa4Cu8GfWf53+t9e&#10;ytVZd4fex5A8osd5AdnhG0lHLYN8VyPsNbvs7KAxWDIm355P8PzbPcRvH/nqFwAAAP//AwBQSwME&#10;FAAGAAgAAAAhAD1IeH3eAAAACQEAAA8AAABkcnMvZG93bnJldi54bWxMj8FOwzAQRO9I/IO1SNyo&#10;k0CgCnEqVAkJDi2i9NKbEy9xIF6H2G3Tv2cRBzjO7Gj2TbmYXC8OOIbOk4J0loBAarzpqFWwfXu8&#10;moMIUZPRvSdUcMIAi+r8rNSF8Ud6xcMmtoJLKBRagY1xKKQMjUWnw8wPSHx796PTkeXYSjPqI5e7&#10;XmZJciud7og/WD3g0mLzudk7BTs5vdR2507r7OljtVpm6+cvRKUuL6aHexARp/gXhh98RoeKmWq/&#10;JxNEzzrNeUtUcJ3nIDiQ36U3IOpfQ1al/L+g+gYAAP//AwBQSwECLQAUAAYACAAAACEAtoM4kv4A&#10;AADhAQAAEwAAAAAAAAAAAAAAAAAAAAAAW0NvbnRlbnRfVHlwZXNdLnhtbFBLAQItABQABgAIAAAA&#10;IQA4/SH/1gAAAJQBAAALAAAAAAAAAAAAAAAAAC8BAABfcmVscy8ucmVsc1BLAQItABQABgAIAAAA&#10;IQDjylOOFgIAACwEAAAOAAAAAAAAAAAAAAAAAC4CAABkcnMvZTJvRG9jLnhtbFBLAQItABQABgAI&#10;AAAAIQA9SHh93gAAAAkBAAAPAAAAAAAAAAAAAAAAAHAEAABkcnMvZG93bnJldi54bWxQSwUGAAAA&#10;AAQABADzAAAAewUAAAAA&#10;" strokecolor="#0091d0" strokeweight=".25011mm"/>
            </w:pict>
          </mc:Fallback>
        </mc:AlternateContent>
      </w: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171450</wp:posOffset>
                </wp:positionV>
                <wp:extent cx="2898140" cy="0"/>
                <wp:effectExtent l="0" t="0" r="0" b="0"/>
                <wp:wrapNone/>
                <wp:docPr id="154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6D6EE" id="Line 717" o:spid="_x0000_s1026" style="position:absolute;left:0;text-align:lef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13.5pt" to="285.7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XKFgIAACwEAAAOAAAAZHJzL2Uyb0RvYy54bWysU02P2yAQvVfqf0DcE9upNx9WnFVlJ72k&#10;baTd/gACOEbFgIDEiar+9w4kjjbtpap6wYOZebyZ91g+nzuJTtw6oVWJs3GKEVdUM6EOJf72uhnN&#10;MXKeKEakVrzEF+7w8+r9u2VvCj7RrZaMWwQgyhW9KXHrvSmSxNGWd8SNteEKDhttO+Jhaw8Js6QH&#10;9E4mkzSdJr22zFhNuXPwt74e4lXEbxpO/demcdwjWWLg5uNq47oPa7JakuJgiWkFvdEg/8CiI0LB&#10;pXeomniCjlb8AdUJarXTjR9T3SW6aQTlsQfoJkt/6+alJYbHXmA4ztzH5P4fLP1y2lkkGGj3lGOk&#10;SAcibYXiaJbNwnR64wpIqtTOhv7oWb2YrabfHVK6aok68Mjy9WKgMAsVyUNJ2DgDd+z7z5pBDjl6&#10;HUd1bmwXIGEI6BwVudwV4WePKPyczBfzLAfh6HCWkGIoNNb5T1x3KAQllsA6ApPT1vlAhBRDSrhH&#10;6Y2QMgouFepLvEjTPBY4LQULhyHN2cO+khadSLBMusjq6BIAe0iz+qhYBGs5Yetb7ImQ1xjypQp4&#10;0ArQuUVXT/xYpIv1fD3PR/lkuh7laV2PPm6qfDTdZLOn+kNdVXX2M1DL8qIVjHEV2A3+zPK/0//2&#10;Uq7Oujv0PobkET3OC8gO30g6ahnkuxphr9llZweNwZIx+fZ8guff7iF++8hXvwAAAP//AwBQSwME&#10;FAAGAAgAAAAhAApp3+zfAAAACQEAAA8AAABkcnMvZG93bnJldi54bWxMj0FPwzAMhe9I+w+RJ3Fj&#10;aSvGUGk6TZOQ4LAhBpfd0sY0hcbpmmzr/j1GHOBkPfvp+XvFcnSdOOEQWk8K0lkCAqn2pqVGwfvb&#10;4809iBA1Gd15QgUXDLAsJ1eFzo0/0yuedrERHEIh1wpsjH0uZagtOh1mvkfi24cfnI4sh0aaQZ85&#10;3HUyS5I76XRL/MHqHtcW66/d0SnYy/Glsnt32WZPn5vNOts+HxCVup6OqwcQEcf4Z4YffEaHkpkq&#10;fyQTRMc6nXOXqCBb8GTDfJHegqh+F7Is5P8G5TcAAAD//wMAUEsBAi0AFAAGAAgAAAAhALaDOJL+&#10;AAAA4QEAABMAAAAAAAAAAAAAAAAAAAAAAFtDb250ZW50X1R5cGVzXS54bWxQSwECLQAUAAYACAAA&#10;ACEAOP0h/9YAAACUAQAACwAAAAAAAAAAAAAAAAAvAQAAX3JlbHMvLnJlbHNQSwECLQAUAAYACAAA&#10;ACEAM851yhYCAAAsBAAADgAAAAAAAAAAAAAAAAAuAgAAZHJzL2Uyb0RvYy54bWxQSwECLQAUAAYA&#10;CAAAACEACmnf7N8AAAAJAQAADwAAAAAAAAAAAAAAAABwBAAAZHJzL2Rvd25yZXYueG1sUEsFBgAA&#10;AAAEAAQA8wAAAHwFAAAAAA==&#10;" strokecolor="#0091d0" strokeweight=".25011mm"/>
            </w:pict>
          </mc:Fallback>
        </mc:AlternateContent>
      </w:r>
    </w:p>
    <w:p w:rsidR="00AB1ACF" w:rsidRDefault="00AB1ACF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</w:p>
    <w:p w:rsidR="00AB1ACF" w:rsidRDefault="006E37B6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19685</wp:posOffset>
                </wp:positionV>
                <wp:extent cx="2898140" cy="0"/>
                <wp:effectExtent l="0" t="0" r="0" b="0"/>
                <wp:wrapNone/>
                <wp:docPr id="153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E83ED" id="Line 718" o:spid="_x0000_s1026" style="position:absolute;left:0;text-align:lef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1.55pt" to="285.7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d9CFwIAACwEAAAOAAAAZHJzL2Uyb0RvYy54bWysU02P2yAQvVfqf0DcE9tZb9ax4qwqO+kl&#10;7Uba7Q8ggGNUDAhInKjqf+9APrRpL1XVCx7MzOPNvMf8+dhLdODWCa0qnI1TjLiimgm1q/C3t9Wo&#10;wMh5ohiRWvEKn7jDz4uPH+aDKflEd1oybhGAKFcOpsKd96ZMEkc73hM31oYrOGy17YmHrd0lzJIB&#10;0HuZTNJ0mgzaMmM15c7B3+Z8iBcRv2059S9t67hHssLAzcfVxnUb1mQxJ+XOEtMJeqFB/oFFT4SC&#10;S29QDfEE7a34A6oX1GqnWz+muk902wrKYw/QTZb+1s1rRwyPvcBwnLmNyf0/WPr1sLFIMNDu8QEj&#10;RXoQaS0UR09ZEaYzGFdCUq02NvRHj+rVrDX97pDSdUfUjkeWbycDhVmoSO5KwsYZuGM7fNEMcsje&#10;6ziqY2v7AAlDQMeoyOmmCD96ROHnpJgVWQ7C0etZQsprobHOf+a6RyGosATWEZgc1s4HIqS8poR7&#10;lF4JKaPgUqGhwrM0zWOB01KwcBjSnN1ta2nRgQTLpLOsiS4BsLs0q/eKRbCOE7a8xJ4IeY4hX6qA&#10;B60AnUt09sSPWTpbFssiH+WT6XKUp00z+rSq89F0lT09Ng9NXTfZz0Aty8tOMMZVYHf1Z5b/nf6X&#10;l3J21s2htzEk9+hxXkD2+o2ko5ZBvrMRtpqdNvaqMVgyJl+eT/D8+z3E7x/54hcAAAD//wMAUEsD&#10;BBQABgAIAAAAIQBI56/G3QAAAAcBAAAPAAAAZHJzL2Rvd25yZXYueG1sTI/BTsMwEETvSP0Ha5G4&#10;USeBFhTiVKgSEhxaROHSmxMvcWi8DrHbpn/PwoUen2Y187ZYjK4TBxxC60lBOk1AINXetNQo+Hh/&#10;ur4HEaImoztPqOCEARbl5KLQufFHesPDJjaCSyjkWoGNsc+lDLVFp8PU90icffrB6cg4NNIM+sjl&#10;rpNZksyl0y3xgtU9Li3Wu83eKdjK8bWyW3daZ89fq9UyW798Iyp1dTk+PoCIOMb/Y/jVZ3Uo2any&#10;ezJBdMzpjH+JCm5SEJzP7tJbENUfy7KQ5/7lDwAAAP//AwBQSwECLQAUAAYACAAAACEAtoM4kv4A&#10;AADhAQAAEwAAAAAAAAAAAAAAAAAAAAAAW0NvbnRlbnRfVHlwZXNdLnhtbFBLAQItABQABgAIAAAA&#10;IQA4/SH/1gAAAJQBAAALAAAAAAAAAAAAAAAAAC8BAABfcmVscy8ucmVsc1BLAQItABQABgAIAAAA&#10;IQCmLd9CFwIAACwEAAAOAAAAAAAAAAAAAAAAAC4CAABkcnMvZTJvRG9jLnhtbFBLAQItABQABgAI&#10;AAAAIQBI56/G3QAAAAcBAAAPAAAAAAAAAAAAAAAAAHEEAABkcnMvZG93bnJldi54bWxQSwUGAAAA&#10;AAQABADzAAAAewUAAAAA&#10;" strokecolor="#0091d0" strokeweight=".25011mm"/>
            </w:pict>
          </mc:Fallback>
        </mc:AlternateContent>
      </w:r>
    </w:p>
    <w:p w:rsidR="00AB1ACF" w:rsidRDefault="000B13D8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246904</wp:posOffset>
                </wp:positionV>
                <wp:extent cx="2898140" cy="0"/>
                <wp:effectExtent l="0" t="0" r="0" b="0"/>
                <wp:wrapNone/>
                <wp:docPr id="152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8140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046C4" id="Line 559" o:spid="_x0000_s1026" style="position:absolute;left:0;text-align:lef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5pt,19.45pt" to="285.7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84nFgIAACwEAAAOAAAAZHJzL2Uyb0RvYy54bWysU8GO2jAQvVfqP1i+QxIaKIkIq4pAL7SL&#10;tNsPMLZDrDq2ZRsCqvrvHRuClvZSVb0443jm+c2858XTuZPoxK0TWlU4G6cYcUU1E+pQ4W+vm9Ec&#10;I+eJYkRqxSt84Q4/Ld+/W/Sm5BPdasm4RQCiXNmbCrfemzJJHG15R9xYG67gsNG2Ix629pAwS3pA&#10;72QySdNZ0mvLjNWUOwd/6+shXkb8puHUPzeN4x7JCgM3H1cb131Yk+WClAdLTCvojQb5BxYdEQou&#10;vUPVxBN0tOIPqE5Qq51u/JjqLtFNIyiPPUA3WfpbNy8tMTz2AsNx5j4m9/9g6dfTziLBQLvpBCNF&#10;OhBpKxRH02kRptMbV0LSSu1s6I+e1YvZavrdIaVXLVEHHlm+XgwUZqEieSgJG2fgjn3/RTPIIUev&#10;46jOje0CJAwBnaMil7si/OwRhZ+TeTHPchCODmcJKYdCY53/zHWHQlBhCawjMDltnQ9ESDmkhHuU&#10;3ggpo+BSob7CRZrmscBpKVg4DGnOHvYradGJBMukRVZHlwDYQ5rVR8UiWMsJW99iT4S8xpAvVcCD&#10;VoDOLbp64keRFuv5ep6P8slsPcrTuh592qzy0WyTfZzWH+rVqs5+BmpZXraCMa4Cu8GfWf53+t9e&#10;ytVZd4fex5A8osd5AdnhG0lHLYN8VyPsNbvs7KAxWDIm355P8PzbPcRvH/nyFwAAAP//AwBQSwME&#10;FAAGAAgAAAAhAJBbFVHfAAAACQEAAA8AAABkcnMvZG93bnJldi54bWxMj8FOwzAQRO9I/IO1SNyo&#10;k0ChhDgVqoQEhxbR9tKbEy9xIF6H2G3Tv2cRBzjO7Gj2TTEfXScOOITWk4J0koBAqr1pqVGw3Txd&#10;zUCEqMnozhMqOGGAeXl+Vujc+CO94WEdG8ElFHKtwMbY51KG2qLTYeJ7JL69+8HpyHJopBn0kctd&#10;J7MkuZVOt8QfrO5xYbH+XO+dgp0cXyu7c6dV9vyxXC6y1csXolKXF+PjA4iIY/wLww8+o0PJTJXf&#10;kwmiY51OeUtUcD27B8GB6V16A6L6NWRZyP8Lym8AAAD//wMAUEsBAi0AFAAGAAgAAAAhALaDOJL+&#10;AAAA4QEAABMAAAAAAAAAAAAAAAAAAAAAAFtDb250ZW50X1R5cGVzXS54bWxQSwECLQAUAAYACAAA&#10;ACEAOP0h/9YAAACUAQAACwAAAAAAAAAAAAAAAAAvAQAAX3JlbHMvLnJlbHNQSwECLQAUAAYACAAA&#10;ACEAvgvOJxYCAAAsBAAADgAAAAAAAAAAAAAAAAAuAgAAZHJzL2Uyb0RvYy54bWxQSwECLQAUAAYA&#10;CAAAACEAkFsVUd8AAAAJAQAADwAAAAAAAAAAAAAAAABwBAAAZHJzL2Rvd25yZXYueG1sUEsFBgAA&#10;AAAEAAQA8wAAAHwFAAAAAA==&#10;" strokecolor="#0091d0" strokeweight=".25011mm"/>
            </w:pict>
          </mc:Fallback>
        </mc:AlternateContent>
      </w:r>
    </w:p>
    <w:p w:rsidR="00AB1ACF" w:rsidRDefault="00AB1ACF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</w:p>
    <w:p w:rsidR="00AB1ACF" w:rsidRDefault="00AB1ACF">
      <w:pPr>
        <w:tabs>
          <w:tab w:val="left" w:pos="6114"/>
        </w:tabs>
        <w:ind w:left="1133"/>
        <w:rPr>
          <w:rFonts w:ascii="メイリオ"/>
          <w:sz w:val="20"/>
          <w:lang w:eastAsia="ja-JP"/>
        </w:rPr>
      </w:pP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483A8F">
      <w:pPr>
        <w:pStyle w:val="a5"/>
        <w:spacing w:before="4"/>
        <w:rPr>
          <w:rFonts w:ascii="メイリオ"/>
          <w:b/>
          <w:sz w:val="27"/>
          <w:lang w:eastAsia="ja-JP"/>
        </w:rPr>
      </w:pPr>
    </w:p>
    <w:p w:rsidR="00483A8F" w:rsidRDefault="00F70D50">
      <w:pPr>
        <w:tabs>
          <w:tab w:val="left" w:pos="4485"/>
          <w:tab w:val="left" w:pos="10941"/>
        </w:tabs>
        <w:spacing w:line="728" w:lineRule="exact"/>
        <w:ind w:left="963"/>
        <w:rPr>
          <w:rFonts w:ascii="メイリオ" w:eastAsia="メイリオ"/>
          <w:b/>
          <w:sz w:val="32"/>
          <w:lang w:eastAsia="ja-JP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  <w:lang w:eastAsia="ja-JP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  <w:lang w:eastAsia="ja-JP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>【カンボジア語版】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ab/>
      </w:r>
    </w:p>
    <w:p w:rsidR="00483A8F" w:rsidRDefault="00483A8F">
      <w:pPr>
        <w:spacing w:line="728" w:lineRule="exact"/>
        <w:rPr>
          <w:rFonts w:ascii="メイリオ" w:eastAsia="メイリオ"/>
          <w:sz w:val="32"/>
          <w:lang w:eastAsia="ja-JP"/>
        </w:rPr>
        <w:sectPr w:rsidR="00483A8F">
          <w:pgSz w:w="11910" w:h="16840"/>
          <w:pgMar w:top="1640" w:right="0" w:bottom="1100" w:left="0" w:header="0" w:footer="913" w:gutter="0"/>
          <w:cols w:space="720"/>
        </w:sectPr>
      </w:pP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163195</wp:posOffset>
                </wp:positionV>
                <wp:extent cx="3124835" cy="6365240"/>
                <wp:effectExtent l="0" t="0" r="0" b="0"/>
                <wp:wrapNone/>
                <wp:docPr id="15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E21B6" id="Rectangle 39" o:spid="_x0000_s1026" style="position:absolute;left:0;text-align:left;margin-left:300.75pt;margin-top:12.85pt;width:246.05pt;height:501.2pt;z-index:-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8T6gAIAAP8EAAAOAAAAZHJzL2Uyb0RvYy54bWysVMGO2yAQvVfqPyDuWduJk02sOKsoTqpK&#10;23bVbT+AAI5RMVAgcbZV/70DTtKkvVRVfcDADI95M2+YPxxbiQ7cOqFVibO7FCOuqGZC7Ur8+dNm&#10;MMXIeaIYkVrxEr9whx8Wr1/NO1PwoW60ZNwiAFGu6EyJG+9NkSSONrwl7k4brsBYa9sSD0u7S5gl&#10;HaC3Mhmm6STptGXGasqdg92qN+JFxK9rTv2HunbcI1liiM3H0cZxG8ZkMSfFzhLTCHoKg/xDFC0R&#10;Ci69QFXEE7S34g+oVlCrna79HdVtoutaUB45AJss/Y3Nc0MMj1wgOc5c0uT+Hyx9f3iySDCo3TjD&#10;SJEWivQR0kbUTnI0moUMdcYV4Phsnmzg6Myjpl8cUnrVgBtfWqu7hhMGcWXBP7k5EBYOjqJt904z&#10;gCd7r2OyjrVtAyCkAR1jTV4uNeFHjyhsjrJhPh2NMaJgm4wm42Eeq5aQ4nzcWOffcN2iMCmxhegj&#10;PDk8Oh/CIcXZJdym9EZIGQsvFepKfA+pjwecloIFY2Rpd9uVtOhAQDp5uqzymAsAu3FrhQcBS9GW&#10;eJqGr5dUSMdasXiLJ0L2czgsVQAHdhDbadYL5fssna2n62k+yIeT9SBPq2qw3KzywWST3Y+rUbVa&#10;VdmPEGeWF41gjKsQ6lm0Wf53oji1Ty+3i2xvKLlr5pv4xareME9uw4hZBlbnf2QXdRBK30toq9kL&#10;yMDqvgvh1YBJo+03jDrowBK7r3tiOUbyrQIpzbIcSo18XORjqBJG9tqyvbYQRQGqxB6jfrryfZvv&#10;jRW7Bm7qa6z0EuRXiyiMIM0+qpNoocsig9OLENr4eh29fr1bi58AAAD//wMAUEsDBBQABgAIAAAA&#10;IQCcS99b4QAAAAwBAAAPAAAAZHJzL2Rvd25yZXYueG1sTI/LboMwEEX3lfoP1lTqrrGhCk0oJqrS&#10;p9RV0mbR3YAdQMFjhJ0Af1+zanczmqM752ab0bTsonvXWJIQLQQwTaVVDVUSvr9e71bAnEdS2FrS&#10;EibtYJNfX2WYKjvQTl/2vmIhhFyKEmrvu5RzV9baoFvYTlO4HW1v0Ie1r7jqcQjhpuWxEAk32FD4&#10;UGOnt7UuT/uzkfDsd1OxHaLpePgsPpB+Tv7t/UXK25vx6RGY16P/g2HWD+qQB6fCnkk51kpIRLQM&#10;qIR4+QBsBsT6PgFWzFO8ioDnGf9fIv8FAAD//wMAUEsBAi0AFAAGAAgAAAAhALaDOJL+AAAA4QEA&#10;ABMAAAAAAAAAAAAAAAAAAAAAAFtDb250ZW50X1R5cGVzXS54bWxQSwECLQAUAAYACAAAACEAOP0h&#10;/9YAAACUAQAACwAAAAAAAAAAAAAAAAAvAQAAX3JlbHMvLnJlbHNQSwECLQAUAAYACAAAACEAFWPE&#10;+oACAAD/BAAADgAAAAAAAAAAAAAAAAAuAgAAZHJzL2Uyb0RvYy54bWxQSwECLQAUAAYACAAAACEA&#10;nEvfW+EAAAAMAQAADwAAAAAAAAAAAAAAAADaBAAAZHJzL2Rvd25yZXYueG1sUEsFBgAAAAAEAAQA&#10;8wAAAOgFAAAAAA==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163195</wp:posOffset>
                </wp:positionV>
                <wp:extent cx="3132455" cy="1332230"/>
                <wp:effectExtent l="0" t="0" r="0" b="0"/>
                <wp:wrapNone/>
                <wp:docPr id="15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133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>
                            <w:pPr>
                              <w:spacing w:before="23"/>
                              <w:rPr>
                                <w:rFonts w:ascii="メイリオ"/>
                                <w:b/>
                                <w:sz w:val="17"/>
                              </w:rPr>
                            </w:pPr>
                          </w:p>
                          <w:p w:rsidR="00DD6367" w:rsidRPr="0019347C" w:rsidRDefault="00DD6367" w:rsidP="0019347C">
                            <w:pPr>
                              <w:tabs>
                                <w:tab w:val="left" w:pos="894"/>
                                <w:tab w:val="left" w:pos="4494"/>
                              </w:tabs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 w:rsidRPr="0019347C">
                              <w:rPr>
                                <w:b/>
                                <w:color w:val="231F20"/>
                                <w:w w:val="85"/>
                                <w:sz w:val="25"/>
                              </w:rPr>
                              <w:t>Listahan ng mga</w:t>
                            </w:r>
                            <w:r w:rsidRPr="0019347C">
                              <w:rPr>
                                <w:b/>
                                <w:color w:val="231F20"/>
                                <w:spacing w:val="10"/>
                                <w:w w:val="85"/>
                                <w:sz w:val="25"/>
                              </w:rPr>
                              <w:t xml:space="preserve"> </w:t>
                            </w:r>
                            <w:r w:rsidRPr="0019347C">
                              <w:rPr>
                                <w:b/>
                                <w:color w:val="231F20"/>
                                <w:w w:val="85"/>
                                <w:sz w:val="25"/>
                              </w:rPr>
                              <w:t>Kinakailangan</w:t>
                            </w:r>
                          </w:p>
                          <w:p w:rsidR="00DD6367" w:rsidRDefault="00DD6367">
                            <w:pPr>
                              <w:spacing w:before="10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DD6367" w:rsidRPr="00820F3C" w:rsidRDefault="00DD6367" w:rsidP="00820F3C">
                            <w:pPr>
                              <w:spacing w:after="180" w:line="221" w:lineRule="auto"/>
                              <w:ind w:left="170"/>
                              <w:rPr>
                                <w:color w:val="231F20"/>
                                <w:w w:val="105"/>
                                <w:sz w:val="17"/>
                              </w:rPr>
                            </w:pPr>
                            <w:r w:rsidRPr="00820F3C">
                              <w:rPr>
                                <w:color w:val="231F20"/>
                                <w:w w:val="105"/>
                                <w:sz w:val="17"/>
                              </w:rPr>
                              <w:t>Mangyaring magsulat sa papel na ito. Ipakita ito sa ahente ng real estate.</w:t>
                            </w:r>
                          </w:p>
                          <w:p w:rsidR="00DD6367" w:rsidRPr="00820F3C" w:rsidRDefault="00DD6367" w:rsidP="00820F3C">
                            <w:pPr>
                              <w:spacing w:before="127"/>
                              <w:ind w:left="167" w:right="111"/>
                              <w:jc w:val="center"/>
                              <w:rPr>
                                <w:color w:val="FFFFFF" w:themeColor="background1"/>
                                <w:sz w:val="18"/>
                                <w:lang w:val="en-GB"/>
                              </w:rPr>
                            </w:pPr>
                            <w:r w:rsidRPr="00820F3C">
                              <w:rPr>
                                <w:color w:val="FFFFFF" w:themeColor="background1"/>
                                <w:sz w:val="18"/>
                                <w:lang w:val="en-GB"/>
                              </w:rPr>
                              <w:t>Ang dayuhan ang magsusulat</w:t>
                            </w:r>
                          </w:p>
                          <w:p w:rsidR="00DD6367" w:rsidRPr="001720E4" w:rsidRDefault="00DD6367" w:rsidP="001720E4">
                            <w:pPr>
                              <w:spacing w:before="111" w:line="220" w:lineRule="auto"/>
                              <w:ind w:left="170" w:right="102"/>
                              <w:rPr>
                                <w:color w:val="231F20"/>
                                <w:sz w:val="17"/>
                              </w:rPr>
                            </w:pPr>
                            <w:r w:rsidRPr="001720E4">
                              <w:rPr>
                                <w:color w:val="231F20"/>
                                <w:sz w:val="17"/>
                              </w:rPr>
                              <w:t>Anong klaseng kwarto/bahay ang gusto ninyong tirahan?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125" type="#_x0000_t202" style="position:absolute;margin-left:48.45pt;margin-top:12.85pt;width:246.65pt;height:104.9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wTtwIAALUFAAAOAAAAZHJzL2Uyb0RvYy54bWysVG1vmzAQ/j5p/8Hyd8pLIA0opGpDmCZ1&#10;L1K7H+CACdbAZrYT6Kr9951NSNr0y7SND9Zhnx8/d/fcLW+GtkEHKhUTPMX+lYcR5YUoGd+l+Ntj&#10;7iwwUprwkjSC0xQ/UYVvVu/fLfsuoYGoRVNSiQCEq6TvUlxr3SWuq4qatkRdiY5yOKyEbImGX7lz&#10;S0l6QG8bN/C8udsLWXZSFFQp2M3GQ7yy+FVFC/2lqhTVqEkxcNN2lXbdmtVdLUmyk6SrWXGkQf6C&#10;RUsYh0dPUBnRBO0lewPVskIKJSp9VYjWFVXFCmpjgGh87yKah5p01MYCyVHdKU3q/8EWnw9fJWIl&#10;1C6C/HDSQpEe6aDRnRhQGJgE9Z1KwO+hA089wD4422BVdy+K7wpxsa4J39FbKUVfU1ICQd/cdF9c&#10;HXGUAdn2n0QJ75C9FhZoqGRrsgf5QIAORJ5OxTFcCtic+bMgjCKMCjjzZ7MgmNnyuSSZrndS6Q9U&#10;tMgYKZZQfQtPDvdKGzokmVzMa1zkrGmsAhr+agMcxx14HK6aM0PDFvQ59uLNYrMInTCYb5zQyzLn&#10;Nl+Hzjz3r6Nslq3Xmf/LvOuHSc3KknLzzCQuP/yz4h1lPsriJC8lGlYaOENJyd123Uh0ICDu3H42&#10;6XBydnNf07BJgFguQvKD0LsLYiefL66dMA8jJ772Fo7nx3fx3AvjMMtfh3TPOP33kFCf4jgKolFN&#10;Z9IXsXn2exsbSVqmYXw0rE3x4uREEqPBDS9taTVhzWi/SIWhf04FlHsqtFWsEekoVz1sB9sdcTx1&#10;wlaUT6BhKUBhIFSYfWDUQv7EqIc5kmL1Y08kxaj5yKEPzNCZDDkZ28kgvICrKdYYjeZaj8Np30m2&#10;qwF57DQubqFXKmZVbJpqZHHsMJgNNpjjHDPD5+W/9TpP29VvAAAA//8DAFBLAwQUAAYACAAAACEA&#10;UMc0GN8AAAAJAQAADwAAAGRycy9kb3ducmV2LnhtbEyPwU7DMBBE70j8g7VI3KhNUAIJcaoKwQkJ&#10;kYYDRyfeJlbjdYjdNv37mhMcZ2c087ZcL3ZkR5y9cSThfiWAIXVOG+olfDVvd0/AfFCk1egIJZzR&#10;w7q6vipVod2JajxuQ89iCflCSRhCmArOfTegVX7lJqTo7dxsVYhy7rme1SmW25EnQmTcKkNxYVAT&#10;vgzY7bcHK2HzTfWr+floP+tdbZomF/Se7aW8vVk2z8ACLuEvDL/4ER2qyNS6A2nPRgl5lsekhCR9&#10;BBb9NBcJsDYeHtIUeFXy/x9UFwAAAP//AwBQSwECLQAUAAYACAAAACEAtoM4kv4AAADhAQAAEwAA&#10;AAAAAAAAAAAAAAAAAAAAW0NvbnRlbnRfVHlwZXNdLnhtbFBLAQItABQABgAIAAAAIQA4/SH/1gAA&#10;AJQBAAALAAAAAAAAAAAAAAAAAC8BAABfcmVscy8ucmVsc1BLAQItABQABgAIAAAAIQBRgmwTtwIA&#10;ALUFAAAOAAAAAAAAAAAAAAAAAC4CAABkcnMvZTJvRG9jLnhtbFBLAQItABQABgAIAAAAIQBQxzQY&#10;3wAAAAkBAAAPAAAAAAAAAAAAAAAAABEFAABkcnMvZG93bnJldi54bWxQSwUGAAAAAAQABADzAAAA&#10;HQYAAAAA&#10;" filled="f" stroked="f">
                <v:textbox inset="0,0,0,0">
                  <w:txbxContent>
                    <w:p w:rsidR="00DD6367" w:rsidRDefault="00DD6367">
                      <w:pPr>
                        <w:spacing w:before="23"/>
                        <w:rPr>
                          <w:rFonts w:ascii="メイリオ"/>
                          <w:b/>
                          <w:sz w:val="17"/>
                        </w:rPr>
                      </w:pPr>
                    </w:p>
                    <w:p w:rsidR="00DD6367" w:rsidRPr="0019347C" w:rsidRDefault="00DD6367" w:rsidP="0019347C">
                      <w:pPr>
                        <w:tabs>
                          <w:tab w:val="left" w:pos="894"/>
                          <w:tab w:val="left" w:pos="4494"/>
                        </w:tabs>
                        <w:jc w:val="center"/>
                        <w:rPr>
                          <w:b/>
                          <w:sz w:val="25"/>
                        </w:rPr>
                      </w:pPr>
                      <w:r w:rsidRPr="0019347C">
                        <w:rPr>
                          <w:b/>
                          <w:color w:val="231F20"/>
                          <w:w w:val="85"/>
                          <w:sz w:val="25"/>
                        </w:rPr>
                        <w:t>Listahan ng mga</w:t>
                      </w:r>
                      <w:r w:rsidRPr="0019347C">
                        <w:rPr>
                          <w:b/>
                          <w:color w:val="231F20"/>
                          <w:spacing w:val="10"/>
                          <w:w w:val="85"/>
                          <w:sz w:val="25"/>
                        </w:rPr>
                        <w:t xml:space="preserve"> </w:t>
                      </w:r>
                      <w:r w:rsidRPr="0019347C">
                        <w:rPr>
                          <w:b/>
                          <w:color w:val="231F20"/>
                          <w:w w:val="85"/>
                          <w:sz w:val="25"/>
                        </w:rPr>
                        <w:t>Kinakailangan</w:t>
                      </w:r>
                    </w:p>
                    <w:p w:rsidR="00DD6367" w:rsidRDefault="00DD6367">
                      <w:pPr>
                        <w:spacing w:before="10"/>
                        <w:rPr>
                          <w:b/>
                          <w:sz w:val="28"/>
                        </w:rPr>
                      </w:pPr>
                    </w:p>
                    <w:p w:rsidR="00DD6367" w:rsidRPr="00820F3C" w:rsidRDefault="00DD6367" w:rsidP="00820F3C">
                      <w:pPr>
                        <w:spacing w:after="180" w:line="221" w:lineRule="auto"/>
                        <w:ind w:left="170"/>
                        <w:rPr>
                          <w:color w:val="231F20"/>
                          <w:w w:val="105"/>
                          <w:sz w:val="17"/>
                        </w:rPr>
                      </w:pPr>
                      <w:r w:rsidRPr="00820F3C">
                        <w:rPr>
                          <w:color w:val="231F20"/>
                          <w:w w:val="105"/>
                          <w:sz w:val="17"/>
                        </w:rPr>
                        <w:t>Mangyaring magsulat sa papel na ito. Ipakita ito sa ahente ng real estate.</w:t>
                      </w:r>
                    </w:p>
                    <w:p w:rsidR="00DD6367" w:rsidRPr="00820F3C" w:rsidRDefault="00DD6367" w:rsidP="00820F3C">
                      <w:pPr>
                        <w:spacing w:before="127"/>
                        <w:ind w:left="167" w:right="111"/>
                        <w:jc w:val="center"/>
                        <w:rPr>
                          <w:color w:val="FFFFFF" w:themeColor="background1"/>
                          <w:sz w:val="18"/>
                          <w:lang w:val="en-GB"/>
                        </w:rPr>
                      </w:pPr>
                      <w:r w:rsidRPr="00820F3C">
                        <w:rPr>
                          <w:color w:val="FFFFFF" w:themeColor="background1"/>
                          <w:sz w:val="18"/>
                          <w:lang w:val="en-GB"/>
                        </w:rPr>
                        <w:t>Ang dayuhan ang magsusulat</w:t>
                      </w:r>
                    </w:p>
                    <w:p w:rsidR="00DD6367" w:rsidRPr="001720E4" w:rsidRDefault="00DD6367" w:rsidP="001720E4">
                      <w:pPr>
                        <w:spacing w:before="111" w:line="220" w:lineRule="auto"/>
                        <w:ind w:left="170" w:right="102"/>
                        <w:rPr>
                          <w:color w:val="231F20"/>
                          <w:sz w:val="17"/>
                        </w:rPr>
                      </w:pPr>
                      <w:r w:rsidRPr="001720E4">
                        <w:rPr>
                          <w:color w:val="231F20"/>
                          <w:sz w:val="17"/>
                        </w:rPr>
                        <w:t>Anong klaseng kwarto/bahay ang gusto ninyong tirahan?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163195</wp:posOffset>
                </wp:positionV>
                <wp:extent cx="3124835" cy="6365240"/>
                <wp:effectExtent l="0" t="0" r="0" b="0"/>
                <wp:wrapNone/>
                <wp:docPr id="14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BFA8B" id="Rectangle 43" o:spid="_x0000_s1026" style="position:absolute;left:0;text-align:left;margin-left:48.45pt;margin-top:12.85pt;width:246.05pt;height:501.2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ChfgIAAP8EAAAOAAAAZHJzL2Uyb0RvYy54bWysVNFu2yAUfZ+0f0C8p7YTJ02sOlUUJ9Ok&#10;bqvW7QMI4BgNAwMSp6v277vgJEvWl2maH2wwl8M5957L3f2hlWjPrRNalTi7STHiimom1LbEX7+s&#10;B1OMnCeKEakVL/Ezd/h+/vbNXWcKPtSNloxbBCDKFZ0pceO9KZLE0Ya3xN1owxUs1tq2xMPUbhNm&#10;SQforUyGaTpJOm2ZsZpy5+Bv1S/iecSva079p7p23CNZYuDm49vG9ya8k/kdKbaWmEbQIw3yDyxa&#10;IhQceoaqiCdoZ8UrqFZQq52u/Q3VbaLrWlAeNYCaLP1DzVNDDI9aIDnOnNPk/h8s/bh/tEgwqF0+&#10;w0iRFor0GdJG1FZylI9ChjrjCgh8Mo82aHTmQdNvDim9bCCML6zVXcMJA15ZiE+uNoSJg61o033Q&#10;DODJzuuYrENt2wAIaUCHWJPnc034wSMKP0fZMJ+OxhhRWJuMJuNhHquWkOK03Vjn33HdojAosQX2&#10;EZ7sH5wPdEhxCgmnKb0WUsbCS4W6Et9C6uMGp6VgYTGqtNvNUlq0J2CdPF1UkJ8e7CqsFR4MLEVb&#10;4mkant5SIR0rxeIpngjZj4GJVAEc1AG346g3ysssna2mq2k+yIeT1SBPq2qwWC/zwWSd3Y6rUbVc&#10;VtnPwDPLi0YwxlWgejJtlv+dKY7t09vtbNsrSe5S+To+r5Un1zRilkHV6RvVRR+E0vcW2mj2DDaw&#10;uu9CuDVg0Gj7A6MOOrDE7vuOWI6RfK/ASrMsh1IjHyf5GKqEkb1c2VyuEEUBqsQeo3649H2b74wV&#10;2wZO6mus9ALsV4tojGDNntXRtNBlUcHxRghtfDmPUb/vrfkvAAAA//8DAFBLAwQUAAYACAAAACEA&#10;eUi2huAAAAAKAQAADwAAAGRycy9kb3ducmV2LnhtbEyPy26DMBBF95X6D9ZU6q4xICUFgomq9Cll&#10;lbRdZGdgAih4jLAT4O87XbXL0T26c262mUwnrji41pKCcBGAQCpt1VKt4Ovz9SEG4bymSneWUMGM&#10;Djb57U2m08qOtMfrwdeCS8ilWkHjfZ9K6coGjXYL2yNxdrKD0Z7PoZbVoEcuN52MgmAljW6JPzS6&#10;x22D5flwMQqe/X4utmM4n753xYem49m/vb8odX83Pa1BeJz8Hwy/+qwOOTsV9kKVE52CZJUwqSBa&#10;PoLgfBknvK1gMIjiEGSeyf8T8h8AAAD//wMAUEsBAi0AFAAGAAgAAAAhALaDOJL+AAAA4QEAABMA&#10;AAAAAAAAAAAAAAAAAAAAAFtDb250ZW50X1R5cGVzXS54bWxQSwECLQAUAAYACAAAACEAOP0h/9YA&#10;AACUAQAACwAAAAAAAAAAAAAAAAAvAQAAX3JlbHMvLnJlbHNQSwECLQAUAAYACAAAACEA5LUQoX4C&#10;AAD/BAAADgAAAAAAAAAAAAAAAAAuAgAAZHJzL2Uyb0RvYy54bWxQSwECLQAUAAYACAAAACEAeUi2&#10;huAAAAAKAQAADwAAAAAAAAAAAAAAAADYBAAAZHJzL2Rvd25yZXYueG1sUEsFBgAAAAAEAAQA8wAA&#10;AOUFAAAAAA==&#10;" filled="f" strokecolor="#40ad49" strokeweight=".20003mm"/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240030</wp:posOffset>
                </wp:positionV>
                <wp:extent cx="2915285" cy="0"/>
                <wp:effectExtent l="0" t="0" r="0" b="0"/>
                <wp:wrapNone/>
                <wp:docPr id="148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2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0863" id="AutoShape 654" o:spid="_x0000_s1026" type="#_x0000_t32" style="position:absolute;left:0;text-align:left;margin-left:56.65pt;margin-top:18.9pt;width:229.55pt;height:0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JxeIwIAAD8EAAAOAAAAZHJzL2Uyb0RvYy54bWysU02P2yAQvVfqf0DcE9tZJ5tYcVYrO+ll&#10;20ba7Q8ggG1UDAhInKjqf+9APrRpL1XVCx7MzJs3M2+WT8deogO3TmhV4mycYsQV1UyotsTf3jaj&#10;OUbOE8WI1IqX+MQdflp9/LAcTMEnutOScYsARLliMCXuvDdFkjja8Z64sTZcwWOjbU88XG2bMEsG&#10;QO9lMknTWTJoy4zVlDsHf+vzI15F/Kbh1H9tGsc9kiUGbj6eNp67cCarJSlaS0wn6IUG+QcWPREK&#10;kt6gauIJ2lvxB1QvqNVON35MdZ/ophGUxxqgmiz9rZrXjhgea4HmOHNrk/t/sPTLYWuRYDC7HEal&#10;SA9Det57HXOj2TQPLRqMK8CzUlsbiqRH9WpeNP3ukNJVR1TLo/vbyUB0FiKSu5BwcQYS7YbPmoEP&#10;gQyxX8fG9gESOoGOcSyn21j40SMKPyeLbDqZTzGi17eEFNdAY53/xHWPglFi5y0RbecrrRQMX9ss&#10;piGHF+cDLVJcA0JWpTdCyqgBqdBQ4tnDNI0BTkvBwmNwc7bdVdKiAwkqSh/TKgoHwO7crN4rFsE6&#10;Ttj6Ynsi5NkGf6kCHhQGdC7WWSY/FuliPV/P81E+ma1HeVrXo+dNlY9mm+xxWj/UVVVnPwO1LC86&#10;wRhXgd1Vsln+d5K4LM9ZbDfR3tqQ3KPHfgHZ6zeSjpMNwzzLYqfZaWuvEweVRufLRoU1eH8H+/3e&#10;r34BAAD//wMAUEsDBBQABgAIAAAAIQD0MHpO3QAAAAkBAAAPAAAAZHJzL2Rvd25yZXYueG1sTI/B&#10;TsMwEETvSPyDtUjcqNMGaBXiVKgCCXGCwKHHTbwkgXgdYrcN/XoWcYDjzD7NzuTryfVqT2PoPBuY&#10;zxJQxLW3HTcGXl/uL1agQkS22HsmA18UYF2cnuSYWX/gZ9qXsVESwiFDA22MQ6Z1qFtyGGZ+IJbb&#10;mx8dRpFjo+2IBwl3vV4kybV22LF8aHGgTUv1R7lzBvB49663nw/45CLq6bEvj9WmM+b8bLq9ARVp&#10;in8w/NSX6lBIp8rv2AbVi56nqaAG0qVMEOBqubgEVf0ausj1/wXFNwAAAP//AwBQSwECLQAUAAYA&#10;CAAAACEAtoM4kv4AAADhAQAAEwAAAAAAAAAAAAAAAAAAAAAAW0NvbnRlbnRfVHlwZXNdLnhtbFBL&#10;AQItABQABgAIAAAAIQA4/SH/1gAAAJQBAAALAAAAAAAAAAAAAAAAAC8BAABfcmVscy8ucmVsc1BL&#10;AQItABQABgAIAAAAIQBW6JxeIwIAAD8EAAAOAAAAAAAAAAAAAAAAAC4CAABkcnMvZTJvRG9jLnht&#10;bFBLAQItABQABgAIAAAAIQD0MHpO3QAAAAkBAAAPAAAAAAAAAAAAAAAAAH0EAABkcnMvZG93bnJl&#10;di54bWxQSwUGAAAAAAQABADzAAAAhwUAAAAA&#10;" strokecolor="#0070c0" strokeweight=".5pt"/>
            </w:pict>
          </mc:Fallback>
        </mc:AlternateContent>
      </w: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70485</wp:posOffset>
                </wp:positionV>
                <wp:extent cx="2952115" cy="339090"/>
                <wp:effectExtent l="0" t="0" r="0" b="0"/>
                <wp:wrapNone/>
                <wp:docPr id="14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11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322458" w:rsidRDefault="00DD6367" w:rsidP="00322458">
                            <w:pPr>
                              <w:spacing w:before="6"/>
                              <w:jc w:val="center"/>
                              <w:rPr>
                                <w:color w:val="FFFFFF"/>
                                <w:sz w:val="18"/>
                                <w:lang w:val="en-GB"/>
                              </w:rPr>
                            </w:pPr>
                            <w:r w:rsidRPr="00322458">
                              <w:rPr>
                                <w:color w:val="FFFFFF"/>
                                <w:sz w:val="18"/>
                                <w:lang w:val="en-GB"/>
                              </w:rPr>
                              <w:t>Ang dayuhan ang magsusulat</w:t>
                            </w:r>
                          </w:p>
                          <w:p w:rsidR="00DD6367" w:rsidRPr="0059526C" w:rsidRDefault="00DD6367" w:rsidP="0059526C">
                            <w:pPr>
                              <w:spacing w:before="112"/>
                              <w:rPr>
                                <w:color w:val="231F20"/>
                                <w:w w:val="105"/>
                                <w:sz w:val="18"/>
                              </w:rPr>
                            </w:pPr>
                            <w:r w:rsidRPr="0059526C">
                              <w:rPr>
                                <w:color w:val="231F20"/>
                                <w:w w:val="105"/>
                                <w:sz w:val="18"/>
                              </w:rPr>
                              <w:t>Mangyaring magsulat ng tungkol sa inyo.</w:t>
                            </w:r>
                          </w:p>
                          <w:p w:rsidR="00DD6367" w:rsidRDefault="00DD6367">
                            <w:pPr>
                              <w:spacing w:before="112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26" type="#_x0000_t202" style="position:absolute;margin-left:306.1pt;margin-top:5.55pt;width:232.45pt;height:26.7pt;z-index:-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VOtAIAALU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twiREnLTTpkQ4a3YkBzSJToL5TCfg9dOCpB9gHZ5us6u5F8V0hLtY14Tt6K6Xoa0pKIOibm+6L&#10;qyOOMiDb/pMoIQ7Za2GBhkq2pnpQDwTo0KinU3MMlwI2g3ge+P4cowLOZrPYi233XJJMtzup9Acq&#10;WmSMFEtovkUnh3ulDRuSTC4mGBc5axorgIZfbIDjuAOx4ao5MyxsP58h8CbaRKETBouNE3pZ5tzm&#10;69BZ5P5yns2y9Trzf5m4fpjUrCwpN2Embfnhn/XuqPJRFSd1KdGw0sAZSkrututGogMBbef2szWH&#10;k7Obe0nDFgFyeZWSH4TeXRA7+SJaOmEezp146UWO58d38cIL4zDLL1O6Z5z+e0qoTzF0dT6K6Uz6&#10;VW6e/d7mRpKWaZgeDWtTHJ2cSGIkuOGlba0mrBntF6Uw9M+lgHZPjbaCNRod1aqH7TA+Ds+Kzch5&#10;K8on0LAUIDEQKsw+MGohf2LUwxxJsfqxJ5Ji1Hzk8A7M0JkMORnbySC8gKsp1hiN5lqPw2nfSbar&#10;AXl8aVzcwlupmJXxmcXxhcFssNkc55gZPi//rdd52q5+AwAA//8DAFBLAwQUAAYACAAAACEAU41/&#10;ut4AAAAKAQAADwAAAGRycy9kb3ducmV2LnhtbEyPwU7DMAyG70i8Q2QkbixpBR3rmk4TghMSoisH&#10;jmmTtdEapzTZVt4e7zRutr5fvz8Xm9kN7GSmYD1KSBYCmMHWa4udhK/67eEZWIgKtRo8Ggm/JsCm&#10;vL0pVK79GStz2sWOUQmGXEnoYxxzzkPbG6fCwo8Gie395FSkdeq4ntSZyt3AUyEy7pRFutCr0bz0&#10;pj3sjk7C9hurV/vz0XxW+8rW9Urge3aQ8v5u3q6BRTPHaxgu+qQOJTk1/og6sEFClqQpRQkkCbBL&#10;QCyXNDWEHp+AlwX//0L5BwAA//8DAFBLAQItABQABgAIAAAAIQC2gziS/gAAAOEBAAATAAAAAAAA&#10;AAAAAAAAAAAAAABbQ29udGVudF9UeXBlc10ueG1sUEsBAi0AFAAGAAgAAAAhADj9If/WAAAAlAEA&#10;AAsAAAAAAAAAAAAAAAAALwEAAF9yZWxzLy5yZWxzUEsBAi0AFAAGAAgAAAAhAO2vBU60AgAAtQUA&#10;AA4AAAAAAAAAAAAAAAAALgIAAGRycy9lMm9Eb2MueG1sUEsBAi0AFAAGAAgAAAAhAFONf7reAAAA&#10;CgEAAA8AAAAAAAAAAAAAAAAADgUAAGRycy9kb3ducmV2LnhtbFBLBQYAAAAABAAEAPMAAAAZBgAA&#10;AAA=&#10;" filled="f" stroked="f">
                <v:textbox inset="0,0,0,0">
                  <w:txbxContent>
                    <w:p w:rsidR="00DD6367" w:rsidRPr="00322458" w:rsidRDefault="00DD6367" w:rsidP="00322458">
                      <w:pPr>
                        <w:spacing w:before="6"/>
                        <w:jc w:val="center"/>
                        <w:rPr>
                          <w:color w:val="FFFFFF"/>
                          <w:sz w:val="18"/>
                          <w:lang w:val="en-GB"/>
                        </w:rPr>
                      </w:pPr>
                      <w:r w:rsidRPr="00322458">
                        <w:rPr>
                          <w:color w:val="FFFFFF"/>
                          <w:sz w:val="18"/>
                          <w:lang w:val="en-GB"/>
                        </w:rPr>
                        <w:t>Ang dayuhan ang magsusulat</w:t>
                      </w:r>
                    </w:p>
                    <w:p w:rsidR="00DD6367" w:rsidRPr="0059526C" w:rsidRDefault="00DD6367" w:rsidP="0059526C">
                      <w:pPr>
                        <w:spacing w:before="112"/>
                        <w:rPr>
                          <w:color w:val="231F20"/>
                          <w:w w:val="105"/>
                          <w:sz w:val="18"/>
                        </w:rPr>
                      </w:pPr>
                      <w:r w:rsidRPr="0059526C">
                        <w:rPr>
                          <w:color w:val="231F20"/>
                          <w:w w:val="105"/>
                          <w:sz w:val="18"/>
                        </w:rPr>
                        <w:t>Mangyaring magsulat ng tungkol sa inyo.</w:t>
                      </w:r>
                    </w:p>
                    <w:p w:rsidR="00DD6367" w:rsidRDefault="00DD6367">
                      <w:pPr>
                        <w:spacing w:before="112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53340</wp:posOffset>
                </wp:positionV>
                <wp:extent cx="2952115" cy="3596005"/>
                <wp:effectExtent l="0" t="0" r="0" b="0"/>
                <wp:wrapNone/>
                <wp:docPr id="14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72 6123"/>
                            <a:gd name="T1" fmla="*/ T0 w 4649"/>
                            <a:gd name="T2" fmla="+- 0 -4224 -9723"/>
                            <a:gd name="T3" fmla="*/ -4224 h 5663"/>
                            <a:gd name="T4" fmla="+- 0 10770 6123"/>
                            <a:gd name="T5" fmla="*/ T4 w 4649"/>
                            <a:gd name="T6" fmla="+- 0 -4293 -9723"/>
                            <a:gd name="T7" fmla="*/ -4293 h 5663"/>
                            <a:gd name="T8" fmla="+- 0 10757 6123"/>
                            <a:gd name="T9" fmla="*/ T8 w 4649"/>
                            <a:gd name="T10" fmla="+- 0 -4329 -9723"/>
                            <a:gd name="T11" fmla="*/ -4329 h 5663"/>
                            <a:gd name="T12" fmla="+- 0 10721 6123"/>
                            <a:gd name="T13" fmla="*/ T12 w 4649"/>
                            <a:gd name="T14" fmla="+- 0 -4342 -9723"/>
                            <a:gd name="T15" fmla="*/ -4342 h 5663"/>
                            <a:gd name="T16" fmla="+- 0 10652 6123"/>
                            <a:gd name="T17" fmla="*/ T16 w 4649"/>
                            <a:gd name="T18" fmla="+- 0 -4344 -9723"/>
                            <a:gd name="T19" fmla="*/ -4344 h 5663"/>
                            <a:gd name="T20" fmla="+- 0 6243 6123"/>
                            <a:gd name="T21" fmla="*/ T20 w 4649"/>
                            <a:gd name="T22" fmla="+- 0 -4344 -9723"/>
                            <a:gd name="T23" fmla="*/ -4344 h 5663"/>
                            <a:gd name="T24" fmla="+- 0 6173 6123"/>
                            <a:gd name="T25" fmla="*/ T24 w 4649"/>
                            <a:gd name="T26" fmla="+- 0 -4342 -9723"/>
                            <a:gd name="T27" fmla="*/ -4342 h 5663"/>
                            <a:gd name="T28" fmla="+- 0 6138 6123"/>
                            <a:gd name="T29" fmla="*/ T28 w 4649"/>
                            <a:gd name="T30" fmla="+- 0 -4329 -9723"/>
                            <a:gd name="T31" fmla="*/ -4329 h 5663"/>
                            <a:gd name="T32" fmla="+- 0 6125 6123"/>
                            <a:gd name="T33" fmla="*/ T32 w 4649"/>
                            <a:gd name="T34" fmla="+- 0 -4293 -9723"/>
                            <a:gd name="T35" fmla="*/ -4293 h 5663"/>
                            <a:gd name="T36" fmla="+- 0 6123 6123"/>
                            <a:gd name="T37" fmla="*/ T36 w 4649"/>
                            <a:gd name="T38" fmla="+- 0 -4224 -9723"/>
                            <a:gd name="T39" fmla="*/ -4224 h 5663"/>
                            <a:gd name="T40" fmla="+- 0 6123 6123"/>
                            <a:gd name="T41" fmla="*/ T40 w 4649"/>
                            <a:gd name="T42" fmla="+- 0 -4180 -9723"/>
                            <a:gd name="T43" fmla="*/ -4180 h 5663"/>
                            <a:gd name="T44" fmla="+- 0 6125 6123"/>
                            <a:gd name="T45" fmla="*/ T44 w 4649"/>
                            <a:gd name="T46" fmla="+- 0 -4111 -9723"/>
                            <a:gd name="T47" fmla="*/ -4111 h 5663"/>
                            <a:gd name="T48" fmla="+- 0 6138 6123"/>
                            <a:gd name="T49" fmla="*/ T48 w 4649"/>
                            <a:gd name="T50" fmla="+- 0 -4075 -9723"/>
                            <a:gd name="T51" fmla="*/ -4075 h 5663"/>
                            <a:gd name="T52" fmla="+- 0 6173 6123"/>
                            <a:gd name="T53" fmla="*/ T52 w 4649"/>
                            <a:gd name="T54" fmla="+- 0 -4062 -9723"/>
                            <a:gd name="T55" fmla="*/ -4062 h 5663"/>
                            <a:gd name="T56" fmla="+- 0 6243 6123"/>
                            <a:gd name="T57" fmla="*/ T56 w 4649"/>
                            <a:gd name="T58" fmla="+- 0 -4060 -9723"/>
                            <a:gd name="T59" fmla="*/ -4060 h 5663"/>
                            <a:gd name="T60" fmla="+- 0 10652 6123"/>
                            <a:gd name="T61" fmla="*/ T60 w 4649"/>
                            <a:gd name="T62" fmla="+- 0 -4060 -9723"/>
                            <a:gd name="T63" fmla="*/ -4060 h 5663"/>
                            <a:gd name="T64" fmla="+- 0 10721 6123"/>
                            <a:gd name="T65" fmla="*/ T64 w 4649"/>
                            <a:gd name="T66" fmla="+- 0 -4062 -9723"/>
                            <a:gd name="T67" fmla="*/ -4062 h 5663"/>
                            <a:gd name="T68" fmla="+- 0 10757 6123"/>
                            <a:gd name="T69" fmla="*/ T68 w 4649"/>
                            <a:gd name="T70" fmla="+- 0 -4075 -9723"/>
                            <a:gd name="T71" fmla="*/ -4075 h 5663"/>
                            <a:gd name="T72" fmla="+- 0 10770 6123"/>
                            <a:gd name="T73" fmla="*/ T72 w 4649"/>
                            <a:gd name="T74" fmla="+- 0 -4111 -9723"/>
                            <a:gd name="T75" fmla="*/ -4111 h 5663"/>
                            <a:gd name="T76" fmla="+- 0 10772 6123"/>
                            <a:gd name="T77" fmla="*/ T76 w 4649"/>
                            <a:gd name="T78" fmla="+- 0 -4180 -9723"/>
                            <a:gd name="T79" fmla="*/ -4180 h 5663"/>
                            <a:gd name="T80" fmla="+- 0 10772 6123"/>
                            <a:gd name="T81" fmla="*/ T80 w 4649"/>
                            <a:gd name="T82" fmla="+- 0 -4224 -9723"/>
                            <a:gd name="T83" fmla="*/ -4224 h 5663"/>
                            <a:gd name="T84" fmla="+- 0 10772 6123"/>
                            <a:gd name="T85" fmla="*/ T84 w 4649"/>
                            <a:gd name="T86" fmla="+- 0 -9603 -9723"/>
                            <a:gd name="T87" fmla="*/ -9603 h 5663"/>
                            <a:gd name="T88" fmla="+- 0 10770 6123"/>
                            <a:gd name="T89" fmla="*/ T88 w 4649"/>
                            <a:gd name="T90" fmla="+- 0 -9672 -9723"/>
                            <a:gd name="T91" fmla="*/ -9672 h 5663"/>
                            <a:gd name="T92" fmla="+- 0 10757 6123"/>
                            <a:gd name="T93" fmla="*/ T92 w 4649"/>
                            <a:gd name="T94" fmla="+- 0 -9708 -9723"/>
                            <a:gd name="T95" fmla="*/ -9708 h 5663"/>
                            <a:gd name="T96" fmla="+- 0 10721 6123"/>
                            <a:gd name="T97" fmla="*/ T96 w 4649"/>
                            <a:gd name="T98" fmla="+- 0 -9721 -9723"/>
                            <a:gd name="T99" fmla="*/ -9721 h 5663"/>
                            <a:gd name="T100" fmla="+- 0 10652 6123"/>
                            <a:gd name="T101" fmla="*/ T100 w 4649"/>
                            <a:gd name="T102" fmla="+- 0 -9723 -9723"/>
                            <a:gd name="T103" fmla="*/ -9723 h 5663"/>
                            <a:gd name="T104" fmla="+- 0 6243 6123"/>
                            <a:gd name="T105" fmla="*/ T104 w 4649"/>
                            <a:gd name="T106" fmla="+- 0 -9723 -9723"/>
                            <a:gd name="T107" fmla="*/ -9723 h 5663"/>
                            <a:gd name="T108" fmla="+- 0 6173 6123"/>
                            <a:gd name="T109" fmla="*/ T108 w 4649"/>
                            <a:gd name="T110" fmla="+- 0 -9721 -9723"/>
                            <a:gd name="T111" fmla="*/ -9721 h 5663"/>
                            <a:gd name="T112" fmla="+- 0 6138 6123"/>
                            <a:gd name="T113" fmla="*/ T112 w 4649"/>
                            <a:gd name="T114" fmla="+- 0 -9708 -9723"/>
                            <a:gd name="T115" fmla="*/ -9708 h 5663"/>
                            <a:gd name="T116" fmla="+- 0 6125 6123"/>
                            <a:gd name="T117" fmla="*/ T116 w 4649"/>
                            <a:gd name="T118" fmla="+- 0 -9672 -9723"/>
                            <a:gd name="T119" fmla="*/ -9672 h 5663"/>
                            <a:gd name="T120" fmla="+- 0 6123 6123"/>
                            <a:gd name="T121" fmla="*/ T120 w 4649"/>
                            <a:gd name="T122" fmla="+- 0 -9603 -9723"/>
                            <a:gd name="T123" fmla="*/ -9603 h 5663"/>
                            <a:gd name="T124" fmla="+- 0 6123 6123"/>
                            <a:gd name="T125" fmla="*/ T124 w 4649"/>
                            <a:gd name="T126" fmla="+- 0 -9559 -9723"/>
                            <a:gd name="T127" fmla="*/ -9559 h 5663"/>
                            <a:gd name="T128" fmla="+- 0 6125 6123"/>
                            <a:gd name="T129" fmla="*/ T128 w 4649"/>
                            <a:gd name="T130" fmla="+- 0 -9490 -9723"/>
                            <a:gd name="T131" fmla="*/ -9490 h 5663"/>
                            <a:gd name="T132" fmla="+- 0 6138 6123"/>
                            <a:gd name="T133" fmla="*/ T132 w 4649"/>
                            <a:gd name="T134" fmla="+- 0 -9454 -9723"/>
                            <a:gd name="T135" fmla="*/ -9454 h 5663"/>
                            <a:gd name="T136" fmla="+- 0 6173 6123"/>
                            <a:gd name="T137" fmla="*/ T136 w 4649"/>
                            <a:gd name="T138" fmla="+- 0 -9441 -9723"/>
                            <a:gd name="T139" fmla="*/ -9441 h 5663"/>
                            <a:gd name="T140" fmla="+- 0 6243 6123"/>
                            <a:gd name="T141" fmla="*/ T140 w 4649"/>
                            <a:gd name="T142" fmla="+- 0 -9439 -9723"/>
                            <a:gd name="T143" fmla="*/ -9439 h 5663"/>
                            <a:gd name="T144" fmla="+- 0 10652 6123"/>
                            <a:gd name="T145" fmla="*/ T144 w 4649"/>
                            <a:gd name="T146" fmla="+- 0 -9439 -9723"/>
                            <a:gd name="T147" fmla="*/ -9439 h 5663"/>
                            <a:gd name="T148" fmla="+- 0 10721 6123"/>
                            <a:gd name="T149" fmla="*/ T148 w 4649"/>
                            <a:gd name="T150" fmla="+- 0 -9441 -9723"/>
                            <a:gd name="T151" fmla="*/ -9441 h 5663"/>
                            <a:gd name="T152" fmla="+- 0 10757 6123"/>
                            <a:gd name="T153" fmla="*/ T152 w 4649"/>
                            <a:gd name="T154" fmla="+- 0 -9454 -9723"/>
                            <a:gd name="T155" fmla="*/ -9454 h 5663"/>
                            <a:gd name="T156" fmla="+- 0 10770 6123"/>
                            <a:gd name="T157" fmla="*/ T156 w 4649"/>
                            <a:gd name="T158" fmla="+- 0 -9490 -9723"/>
                            <a:gd name="T159" fmla="*/ -9490 h 5663"/>
                            <a:gd name="T160" fmla="+- 0 10772 6123"/>
                            <a:gd name="T161" fmla="*/ T160 w 4649"/>
                            <a:gd name="T162" fmla="+- 0 -9559 -9723"/>
                            <a:gd name="T163" fmla="*/ -9559 h 5663"/>
                            <a:gd name="T164" fmla="+- 0 10772 6123"/>
                            <a:gd name="T165" fmla="*/ T164 w 4649"/>
                            <a:gd name="T166" fmla="+- 0 -9603 -9723"/>
                            <a:gd name="T167" fmla="*/ -9603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30"/>
                              </a:lnTo>
                              <a:lnTo>
                                <a:pt x="4634" y="5394"/>
                              </a:lnTo>
                              <a:lnTo>
                                <a:pt x="4598" y="5381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0" y="5381"/>
                              </a:lnTo>
                              <a:lnTo>
                                <a:pt x="15" y="5394"/>
                              </a:lnTo>
                              <a:lnTo>
                                <a:pt x="2" y="5430"/>
                              </a:lnTo>
                              <a:lnTo>
                                <a:pt x="0" y="5499"/>
                              </a:lnTo>
                              <a:lnTo>
                                <a:pt x="0" y="5543"/>
                              </a:lnTo>
                              <a:lnTo>
                                <a:pt x="2" y="5612"/>
                              </a:lnTo>
                              <a:lnTo>
                                <a:pt x="15" y="5648"/>
                              </a:lnTo>
                              <a:lnTo>
                                <a:pt x="50" y="5661"/>
                              </a:lnTo>
                              <a:lnTo>
                                <a:pt x="120" y="5663"/>
                              </a:lnTo>
                              <a:lnTo>
                                <a:pt x="4529" y="5663"/>
                              </a:lnTo>
                              <a:lnTo>
                                <a:pt x="4598" y="5661"/>
                              </a:lnTo>
                              <a:lnTo>
                                <a:pt x="4634" y="5648"/>
                              </a:lnTo>
                              <a:lnTo>
                                <a:pt x="4647" y="5612"/>
                              </a:lnTo>
                              <a:lnTo>
                                <a:pt x="4649" y="5543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0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0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7DF13" id="AutoShape 40" o:spid="_x0000_s1026" style="position:absolute;left:0;text-align:left;margin-left:306.1pt;margin-top:4.2pt;width:232.45pt;height:283.1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1XbxwkAAMAuAAAOAAAAZHJzL2Uyb0RvYy54bWysWtuO47gRfQ+QfxD0mMBjla6WMT2L7Ew6&#10;CDBJFljlA9S23DZiW46kvkyC/HuqeLFZahUtBJmHtjw+Ik/VYRXJIj//9H46Bq9N1x/a80MIn6Iw&#10;aM6bdns4Pz+Ef68eF6sw6If6vK2P7bl5CH80ffjTl9/+5vPbZd3E7b49bpsuwEbO/frt8hDuh+Gy&#10;Xi77zb451f2n9tKc8cdd253qAb92z8ttV79h66fjMo6ifPnWdttL126avsf//aZ/DL+o9ne7ZjP8&#10;bbfrmyE4PoTIbVB/O/X3if4uv3yu189dfdkfNoZG/T+wONWHM3Z6bepbPdTBS3f40NTpsOnavt0N&#10;nzbtadnudodNo2xAayAaWfPrvr40yhZ0Tn+5uqn//zW7+evrL11w2KJ2aR4G5/qEIv3hZWhV30Gq&#10;PPR26dcI/PXyS0c29pfv7eYfPbpuyX6hLz1igqe3v7RbbKfGdpRX3nfdid5Ee4N35fwfV+c370Ow&#10;wf+MyywGyMJgg78lWZlHUUbyLOu1fX3z0g9/alrVVP36vR+0elt8Ur7fGv4VKr07HVHI3y+CKICo&#10;KOIghzgxcl9xYHG/WwZVFLwFaZ6WY1BsQaqxRRrHabAoi4+tJRaIrWnYPsjy/EOvqcVd2UWT7NAX&#10;2gpilwrsUDTHVOy2TKbZFRao2SFsmh0GrNMg+i4rJtmVFkfsVgI74Eos0iQup+mBq4XGTfMDrgcS&#10;jGGSILh6VBBLFLkc2HUaCxRdQTROoMhFgSjPhPHnilJBLlHkmlDXwhAEVxWNm6YYc2HyOE0mnRi7&#10;slSxGCNcFA9DDJvbqPYy5LrkUAgMXVUqjE0hirkm1LMgc+yKonGCD7ksOSSraR+6olSxFCsJlwR7&#10;lmIlcUXRuGmGCZcFU2A2yTBxRakSKVQSLokn2SSuKBonMOSyUJKeZuiKUiVSpCRcEp2Fp5O1K4rG&#10;TTPEKdBNiCLD1BWlSqVISbkkixRW0XS6SV1RNE5gyGURVU5dUSpMIdORQusAZwbAngEEhq4oGicw&#10;5LKIkYKT7y05VKkUKRmXZJHiJDXNMHNF0bhphhmXRcw2mStKhWl92ocZlwR7zoVsk7miaJzAkMsi&#10;ZuzMFaXKpEjJuCTUszAOM1cUjZtmmHNZ5Gkvd1WpsN9pJ+ZcEw9FXGPdxo2XItdFXjzkrixVLsVK&#10;zkWhrgWdc1cWjRO8yIWRF2C5q0uVS8FScFWwaylYClcWjZumWHBhkGIxvYItXF0qXIRPC11wVTwZ&#10;p3Bl8WWcggtDFKeXYIWrS1VI4VJwVbBrKW0XriwaN+3FFRdGprhydamw32kvrrgqnrlv5crim/tW&#10;XBgPRVeXaiWFy4qrssBNnrBbWbmyaJzgRS6MPBZXri7VSgqXkquCXePAmVxBlK4sGjdNseTCIEVp&#10;S+XqUpVSuJRcFSQXrQSKriwaJ1DkwiBFYVNVurpUpRQuJVeF/CesIUpXFo2bpggRV0aeXiBylanw&#10;RSFiIOLKUPfCeITI1UYDJZ5cHnGiBqxv3GYtpClFDVpqgboE4aPp6uOnySUSVzwQuQohTSlyYLzZ&#10;l0XHFaW1iKoRCih4c7TdF5eOMNruy/t94Ppg71L4qHLUtQSjgRJNLpG4BgdwBapA3vMD18eTiIDv&#10;+lXGEmiOt/3Sdgv4vh/EjT/E4xASUzrV327j3ZfTIeYSiXsu3M86TWKNRwyhmOuzKLNMKkTx/b8C&#10;St7kEsmixzyExBIAjGsAZVoKq3LgRQAFFGh+qAIIdQrgZQAQ6wAwLgSUaSYVpHglQAElmlwiOSEl&#10;PITEYgDWY+zoMHkzTYVZCBJXoUVJQIHmuB4gVc6AFwRArAjAuCRQpok0NnlNQAElmjyEPLMlLwuA&#10;WBdQBwRuYcDH05UI3YkGSTy5RvLKA3hxAMTqAIzLA0pNNReOS/vA6wM+2UcFAnkRB7xEAGKNAMZF&#10;Ak8U8SqBL4oyHkXIU9ibAS8UgFgpgHGpwJOUeK3Al5Q+FAukDRrwagGI5QIY1ws8OZ4XDHw5Ph/H&#10;kcyTz0VizQDGRQN5FwS8aqCAtzjCk7Fne/ZV7+1x2Ob9bM7D8Cmo6Rw2Uodwl7anw7cKl154wlap&#10;YylsAlF0eCaA0SYCF+Ykzg/GHEpgXNzpczs/mhZsCm6P+e7AMaUouDqgu0ucFjAE18d09+HGUJz8&#10;53CnCZ1ax0l4DpwmVgWfZypNcAo+z1SaaAiOk8McMpTvFXyeqZR2CY6pck7rlP0UfJ6plIQUfJ6p&#10;lAsIrg9V76pKVTwFn2cqVdQIjoWwOaZSdUvB55lKlSYFn2cqVX0IjsWaOWRWxlQsnMyCG1OxiDEH&#10;XhpTy3mmUpWAuOPmfk7rasNOeNplz3vBWIvT28wXjL2085zVwzU74ZWEeS8Ym2k3NusFm6HMvYS7&#10;g1ltdpSXZiYpsFmK9gqzKNk8Bbhqn/eCNRrXz7NesLkKZiYrsNkK0plK23xFa7tZlGzGAlxkzXvB&#10;Go2rnVkv2KwFM9MW2LxF87/Tgx4iZnbv8G7T+FZTFwZ4q+mJ3qnXl3qgRYF9DN4eQnW9Jdg/hOpa&#10;Cv1yal+bqlWYgVYHGoGjLEuvwXvDHM8jrPZEluK+VfO0CPt5Ma3SjpFaTbB46UVmVDpUSEyAfqQZ&#10;3lmCJXcfEqsXpsk7QNo4zOmabinNMQZLIwS75x3T683h1nn2UzvRwLA5r7WmUyxGeGHWhjxdeXHW&#10;JzkO4llONheecKxa+vbTjIXM6nYfacfCvc7T3I6ve+bg+DZj9p6DbpFwz+M35EcJb7FjI8HkJxqU&#10;2p83yMhRV6p+z1+Nv85Uth37aR1v3OkfGKnVx/KzrdhP3ZoNKj/KjB5/j2Yo3qFvxrXfFzpGbr61&#10;nO2n5m5QuLXzjWjdYYxzog9lyMe4dvTBrCPwkM4Hs16N8eTNh7uKdB9oRb/T83UU3bPkGkH3PHMN&#10;C7jj6BvwGhNaL8whNImpO6DX2YwmQeceaN8eD9vHw/FIc1jfPT99PXbBa03XfaPi21c7pTPYUe14&#10;zy29Zr1Mr+NVVDNh0qVUdX333yUWlaOf43LxmK+KRfqYZuocYBFB+TPux9My/fb4H9pfQ7reH7bb&#10;5vz9cG7sVWJI513VNZea9SVgdZmYpmu8EZuprTtjPzIywn9mrDBY176ct2hdvd439faP5nmoD0f9&#10;vOSMlZPRbPupHKHu99KVXrpP3a+f2u0PvN7btfoaNV77xod92/0rDN7wCvVD2P/zpe6aMDj++Yx3&#10;lEusJWKoDepLmhU0DXfuL0/uL/V5g009hEOIRQt6/Droe9ovl+7wvMeeQPni3NL15N2BLv8qfpqV&#10;+YLXpJUF5ko33cN2vyvU7eL5l/8CAAD//wMAUEsDBBQABgAIAAAAIQBrBZjz3QAAAAoBAAAPAAAA&#10;ZHJzL2Rvd25yZXYueG1sTI8xT8MwFIR3JP6D9ZDYqJ0oxCXkpUIV7JB2YHTtRxKI7Sh22/Tf404w&#10;nu509129WezITjSHwTuEbCWAkdPeDK5D2O/eHtbAQlTOqNE7QrhQgE1ze1Oryviz+6BTGzuWSlyo&#10;FEIf41RxHnRPVoWVn8gl78vPVsUk546bWZ1TuR15LkTJrRpcWujVRNue9E97tAiFfp2+Y/a0K7ZW&#10;y2EvLp/le4t4f7e8PAOLtMS/MFzxEzo0iengj84ENiKUWZ6nKMK6AHb1hZQZsAPCoywk8Kbm/y80&#10;vwAAAP//AwBQSwECLQAUAAYACAAAACEAtoM4kv4AAADhAQAAEwAAAAAAAAAAAAAAAAAAAAAAW0Nv&#10;bnRlbnRfVHlwZXNdLnhtbFBLAQItABQABgAIAAAAIQA4/SH/1gAAAJQBAAALAAAAAAAAAAAAAAAA&#10;AC8BAABfcmVscy8ucmVsc1BLAQItABQABgAIAAAAIQC+M1XbxwkAAMAuAAAOAAAAAAAAAAAAAAAA&#10;AC4CAABkcnMvZTJvRG9jLnhtbFBLAQItABQABgAIAAAAIQBrBZjz3QAAAAoBAAAPAAAAAAAAAAAA&#10;AAAAACEMAABkcnMvZG93bnJldi54bWxQSwUGAAAAAAQABADzAAAAKw0AAAAA&#10;" path="m4649,5499r-2,-69l4634,5394r-36,-13l4529,5379r-4409,l50,5381r-35,13l2,5430,,5499r,44l2,5612r13,36l50,5661r70,2l4529,5663r69,-2l4634,5648r13,-36l4649,5543r,-44m4649,120r-2,-69l4634,15,4598,2,4529,,120,,50,2,15,15,2,51,,120r,44l2,233r13,36l50,282r70,2l4529,284r69,-2l4634,269r13,-36l4649,164r,-44e" fillcolor="#007dc5" stroked="f">
                <v:path arrowok="t" o:connecttype="custom" o:connectlocs="2952115,-2682240;2950845,-2726055;2942590,-2748915;2919730,-2757170;2875915,-2758440;76200,-2758440;31750,-2757170;9525,-2748915;1270,-2726055;0,-2682240;0,-2654300;1270,-2610485;9525,-2587625;31750,-2579370;76200,-2578100;2875915,-2578100;2919730,-2579370;2942590,-2587625;2950845,-2610485;2952115,-2654300;2952115,-2682240;2952115,-6097905;2950845,-6141720;2942590,-6164580;2919730,-6172835;2875915,-6174105;76200,-6174105;31750,-6172835;9525,-6164580;1270,-6141720;0,-6097905;0,-6069965;1270,-6026150;9525,-6003290;31750,-5995035;76200,-5993765;2875915,-5993765;2919730,-5995035;2942590,-6003290;2950845,-6026150;2952115,-6069965;2952115,-6097905" o:connectangles="0,0,0,0,0,0,0,0,0,0,0,0,0,0,0,0,0,0,0,0,0,0,0,0,0,0,0,0,0,0,0,0,0,0,0,0,0,0,0,0,0,0"/>
              </v:shape>
            </w:pict>
          </mc:Fallback>
        </mc:AlternateContent>
      </w:r>
    </w:p>
    <w:p w:rsidR="00483A8F" w:rsidRDefault="00483A8F">
      <w:pPr>
        <w:pStyle w:val="a5"/>
        <w:spacing w:before="20"/>
        <w:rPr>
          <w:rFonts w:ascii="メイリオ"/>
          <w:b/>
          <w:sz w:val="19"/>
          <w:lang w:eastAsia="ja-JP"/>
        </w:rPr>
      </w:pPr>
    </w:p>
    <w:p w:rsidR="00483A8F" w:rsidRDefault="006E37B6">
      <w:pPr>
        <w:tabs>
          <w:tab w:val="left" w:pos="6122"/>
        </w:tabs>
        <w:ind w:left="1133"/>
        <w:rPr>
          <w:rFonts w:ascii="メイリオ"/>
          <w:sz w:val="20"/>
        </w:rPr>
      </w:pPr>
      <w:r>
        <w:rPr>
          <w:rFonts w:ascii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3887470</wp:posOffset>
                </wp:positionH>
                <wp:positionV relativeFrom="paragraph">
                  <wp:posOffset>2985770</wp:posOffset>
                </wp:positionV>
                <wp:extent cx="2959735" cy="2446020"/>
                <wp:effectExtent l="0" t="0" r="0" b="0"/>
                <wp:wrapNone/>
                <wp:docPr id="14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735" cy="244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81009D" w:rsidRDefault="00DD6367" w:rsidP="0081009D">
                            <w:pPr>
                              <w:suppressAutoHyphens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EastAsia"/>
                                <w:color w:val="FFFFFF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1009D">
                              <w:rPr>
                                <w:rFonts w:eastAsiaTheme="minorEastAsia"/>
                                <w:color w:val="FFFFFF"/>
                                <w:sz w:val="18"/>
                                <w:szCs w:val="18"/>
                                <w:u w:val="single"/>
                              </w:rPr>
                              <w:t>Ang ahente ng real estate ang magsusulat.</w:t>
                            </w:r>
                          </w:p>
                          <w:p w:rsidR="00DD6367" w:rsidRPr="0081009D" w:rsidRDefault="00DD6367" w:rsidP="00C762E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7"/>
                              </w:tabs>
                              <w:spacing w:before="49"/>
                              <w:ind w:left="227"/>
                              <w:jc w:val="both"/>
                              <w:rPr>
                                <w:rFonts w:ascii="HelveticaNeueLT Std" w:eastAsia="小塚明朝 Pr6N R" w:hAnsi="HelveticaNeueLT Std" w:cs="HelveticaNeueLT Std"/>
                                <w:color w:val="000000"/>
                                <w:sz w:val="17"/>
                                <w:szCs w:val="17"/>
                                <w:u w:color="32B2FF"/>
                              </w:rPr>
                            </w:pPr>
                            <w:r w:rsidRPr="0081009D">
                              <w:rPr>
                                <w:color w:val="231F20"/>
                                <w:sz w:val="17"/>
                              </w:rPr>
                              <w:t>May</w:t>
                            </w:r>
                            <w:r w:rsidRPr="0081009D">
                              <w:rPr>
                                <w:rFonts w:ascii="HelveticaNeueLT Std" w:eastAsia="小塚明朝 Pr6N R" w:hAnsi="HelveticaNeueLT Std" w:cs="HelveticaNeueLT Std"/>
                                <w:color w:val="000000"/>
                                <w:sz w:val="17"/>
                                <w:szCs w:val="17"/>
                                <w:u w:color="32B2FF"/>
                              </w:rPr>
                              <w:t xml:space="preserve"> nagustohan ba kayo sa flyer ng mga bakanteng </w:t>
                            </w:r>
                            <w:r w:rsidRPr="0081009D">
                              <w:rPr>
                                <w:color w:val="231F20"/>
                                <w:sz w:val="17"/>
                              </w:rPr>
                              <w:t>tirahana</w:t>
                            </w:r>
                            <w:r w:rsidRPr="0081009D">
                              <w:rPr>
                                <w:rFonts w:ascii="HelveticaNeueLT Std" w:eastAsia="小塚明朝 Pr6N R" w:hAnsi="HelveticaNeueLT Std" w:cs="HelveticaNeueLT Std"/>
                                <w:color w:val="000000"/>
                                <w:sz w:val="17"/>
                                <w:szCs w:val="17"/>
                                <w:u w:color="32B2FF"/>
                              </w:rPr>
                              <w:t>? Kung mayroon, mangyaring bumalik dito kasama ng isang taong marunong magsalita ng wikang Hapon.</w:t>
                            </w:r>
                          </w:p>
                          <w:p w:rsidR="00DD6367" w:rsidRDefault="00DD6367" w:rsidP="00C762E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7"/>
                              </w:tabs>
                              <w:spacing w:before="49"/>
                              <w:ind w:left="227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1F20"/>
                                <w:sz w:val="17"/>
                              </w:rPr>
                              <w:t>Pakibasa po ang brochure ulit nang</w:t>
                            </w:r>
                            <w:r>
                              <w:rPr>
                                <w:color w:val="231F20"/>
                                <w:spacing w:val="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maigi.</w:t>
                            </w:r>
                          </w:p>
                          <w:p w:rsidR="00DD6367" w:rsidRPr="0081009D" w:rsidRDefault="00DD6367" w:rsidP="00C762E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7"/>
                              </w:tabs>
                              <w:spacing w:before="49"/>
                              <w:ind w:left="227"/>
                              <w:jc w:val="both"/>
                              <w:rPr>
                                <w:rFonts w:ascii="HelveticaNeueLT Std" w:eastAsia="小塚明朝 Pr6N R" w:hAnsi="HelveticaNeueLT Std" w:cs="HelveticaNeueLT Std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</w:pPr>
                            <w:r w:rsidRPr="0081009D">
                              <w:rPr>
                                <w:rFonts w:ascii="HelveticaNeueLT Std" w:eastAsia="小塚明朝 Pr6N R" w:hAnsi="HelveticaNeueLT Std" w:cs="HelveticaNeueLT Std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 xml:space="preserve">Sa </w:t>
                            </w:r>
                            <w:r w:rsidRPr="0081009D">
                              <w:rPr>
                                <w:color w:val="231F20"/>
                                <w:sz w:val="17"/>
                              </w:rPr>
                              <w:t>kasalukuyan</w:t>
                            </w:r>
                            <w:r w:rsidRPr="0081009D">
                              <w:rPr>
                                <w:rFonts w:ascii="HelveticaNeueLT Std" w:eastAsia="小塚明朝 Pr6N R" w:hAnsi="HelveticaNeueLT Std" w:cs="HelveticaNeueLT Std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 xml:space="preserve"> ay wala kaming tirahang nais ninyo (walang nababagay sa mga pangangailangan niyo).</w:t>
                            </w:r>
                          </w:p>
                          <w:p w:rsidR="00DD6367" w:rsidRPr="0081009D" w:rsidRDefault="00DD6367" w:rsidP="00C762E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7"/>
                              </w:tabs>
                              <w:adjustRightInd w:val="0"/>
                              <w:snapToGrid w:val="0"/>
                              <w:spacing w:before="49"/>
                              <w:ind w:left="227"/>
                              <w:jc w:val="both"/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</w:pPr>
                            <w:r w:rsidRPr="0081009D"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 xml:space="preserve">Sa </w:t>
                            </w:r>
                            <w:r w:rsidRPr="0081009D">
                              <w:rPr>
                                <w:color w:val="231F20"/>
                                <w:sz w:val="17"/>
                              </w:rPr>
                              <w:t>kasalukuyan</w:t>
                            </w:r>
                            <w:r w:rsidRPr="0081009D"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 xml:space="preserve"> ay wala kaming tirahang nais ninyo (walang nababagay sa mga pangangailangan niyo). Ang tirahang </w:t>
                            </w:r>
                            <w:r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br/>
                            </w:r>
                            <w:r w:rsidRPr="0081009D"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 xml:space="preserve">may </w:t>
                            </w:r>
                            <w:r w:rsidRPr="0081009D">
                              <w:rPr>
                                <w:color w:val="231F20"/>
                                <w:sz w:val="17"/>
                              </w:rPr>
                              <w:t>sukat</w:t>
                            </w:r>
                            <w:r w:rsidRPr="0081009D"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 xml:space="preserve"> na (</w:t>
                            </w:r>
                            <w:r w:rsidRPr="0081009D">
                              <w:rPr>
                                <w:rFonts w:eastAsia="A-OTF 中ゴシックBBB Pro Medium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 xml:space="preserve">　　　　</w:t>
                            </w:r>
                            <w:r w:rsidRPr="0081009D"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 xml:space="preserve">) </w:t>
                            </w:r>
                            <w:r w:rsidRPr="00C762E4">
                              <w:rPr>
                                <w:rFonts w:eastAsia="A-OTF 中ゴシックBBB Pro Medium" w:hint="eastAsia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  <w:lang w:eastAsia="ja-JP"/>
                              </w:rPr>
                              <w:t>m</w:t>
                            </w:r>
                            <w:r w:rsidRPr="00C762E4">
                              <w:rPr>
                                <w:rFonts w:eastAsia="A-OTF 中ゴシックBBB Pro Medium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  <w:vertAlign w:val="superscript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eastAsia="A-OTF 中ゴシックBBB Pro Medium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  <w:lang w:eastAsia="ja-JP"/>
                              </w:rPr>
                              <w:t xml:space="preserve"> </w:t>
                            </w:r>
                            <w:r w:rsidRPr="0081009D"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>sa lokasyong {1&gt;</w:t>
                            </w:r>
                            <w:r w:rsidRPr="0081009D">
                              <w:rPr>
                                <w:rFonts w:eastAsia="A-OTF 中ゴシックBBB Pro Medium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 xml:space="preserve">　　　　</w:t>
                            </w:r>
                            <w:r w:rsidRPr="0081009D"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>&lt;1}{2&gt; ay umaabot sa halagang mga (</w:t>
                            </w:r>
                            <w:r w:rsidRPr="0081009D">
                              <w:rPr>
                                <w:rFonts w:eastAsia="A-OTF 中ゴシックBBB Pro Medium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 xml:space="preserve">　　　　</w:t>
                            </w:r>
                            <w:r w:rsidRPr="0081009D">
                              <w:rPr>
                                <w:rFonts w:eastAsia="小塚明朝 Pr6N R"/>
                                <w:color w:val="000000"/>
                                <w:spacing w:val="-4"/>
                                <w:sz w:val="17"/>
                                <w:szCs w:val="17"/>
                                <w:u w:color="32B2FF"/>
                              </w:rPr>
                              <w:t>) yen [¥]Pinapayo naming muling pag-isipan ang inyong mga kondisyon. &lt;2}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127" type="#_x0000_t202" style="position:absolute;left:0;text-align:left;margin-left:306.1pt;margin-top:235.1pt;width:233.05pt;height:192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vztQIAALY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I7MMBK0hSY9sMGgWzmgy4UtUN/pBPzuO/A0A+yDs0tWd3ey+K6RkOuaih27UUr2NaMlEAztTf/Z&#10;1RFHW5Bt/0mWEIfujXRAQ6VaWz2oBwJ0aNTjqTmWSwGbUTyLF5fAsYCziJB5ELn2+TSZrndKmw9M&#10;tsgaKVbQfQdPD3faWDo0mVxsNCFz3jROAY14sQGO4w4Eh6v2zNJwDX2Kg3iz3CyJR6L5xiNBlnk3&#10;+Zp48zxczLLLbL3Owl82bkiSmpclEzbMJK6Q/FnzjjIfZXGSl5YNLy2cpaTVbrtuFDpQEHfuPld0&#10;ODm7+S9puCJALq9SCiMS3Eaxl8+XC4/kZObFi2DpBWF8G88DEpMsf5nSHRfs31NCfYrjWTQb1XQm&#10;/Sq3wH1vc6NJyw2Mj4a3KV6enGhiNbgRpWutobwZ7WelsPTPpYB2T412irUiHeVqhu0wvo7ACdrq&#10;eSvLRxCxkiAxUCoMPzBqqX5i1MMgSbH+saeKYdR8FPAQ7NSZDDUZ28mgooCrKTYYjebajNNp3ym+&#10;qwF5fGpC3sBjqbiT8ZnF8YnBcHDZHAeZnT7P/53XedyufgMAAP//AwBQSwMEFAAGAAgAAAAhACI2&#10;14PiAAAADAEAAA8AAABkcnMvZG93bnJldi54bWxMj8FOwzAMhu9IvENkJG4sWdm6rqs7TQhOSIiu&#10;HDimbdZGa5zSZFt5e7LTuNnyp9/fn20n07OzGp22hDCfCWCKattoahG+yrenBJjzkhrZW1IIv8rB&#10;Nr+/y2Ta2AsV6rz3LQsh5FKJ0Hk/pJy7ulNGupkdFIXbwY5G+rCOLW9GeQnhpueREDE3UlP40MlB&#10;vXSqPu5PBmH3TcWr/vmoPotDoctyLeg9PiI+Pky7DTCvJn+D4aof1CEPTpU9UeNYjxDPoyigCIuV&#10;CMOVEKvkGViFkCyXC+B5xv+XyP8AAAD//wMAUEsBAi0AFAAGAAgAAAAhALaDOJL+AAAA4QEAABMA&#10;AAAAAAAAAAAAAAAAAAAAAFtDb250ZW50X1R5cGVzXS54bWxQSwECLQAUAAYACAAAACEAOP0h/9YA&#10;AACUAQAACwAAAAAAAAAAAAAAAAAvAQAAX3JlbHMvLnJlbHNQSwECLQAUAAYACAAAACEAFp6b87UC&#10;AAC2BQAADgAAAAAAAAAAAAAAAAAuAgAAZHJzL2Uyb0RvYy54bWxQSwECLQAUAAYACAAAACEAIjbX&#10;g+IAAAAMAQAADwAAAAAAAAAAAAAAAAAPBQAAZHJzL2Rvd25yZXYueG1sUEsFBgAAAAAEAAQA8wAA&#10;AB4GAAAAAA==&#10;" filled="f" stroked="f">
                <v:textbox inset="0,0,0,0">
                  <w:txbxContent>
                    <w:p w:rsidR="00DD6367" w:rsidRPr="0081009D" w:rsidRDefault="00DD6367" w:rsidP="0081009D">
                      <w:pPr>
                        <w:suppressAutoHyphens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EastAsia"/>
                          <w:color w:val="FFFFFF"/>
                          <w:sz w:val="18"/>
                          <w:szCs w:val="18"/>
                          <w:u w:val="single"/>
                        </w:rPr>
                      </w:pPr>
                      <w:r w:rsidRPr="0081009D">
                        <w:rPr>
                          <w:rFonts w:eastAsiaTheme="minorEastAsia"/>
                          <w:color w:val="FFFFFF"/>
                          <w:sz w:val="18"/>
                          <w:szCs w:val="18"/>
                          <w:u w:val="single"/>
                        </w:rPr>
                        <w:t>Ang ahente ng real estate ang magsusulat.</w:t>
                      </w:r>
                    </w:p>
                    <w:p w:rsidR="00DD6367" w:rsidRPr="0081009D" w:rsidRDefault="00DD6367" w:rsidP="00C762E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49"/>
                        <w:ind w:left="227"/>
                        <w:jc w:val="both"/>
                        <w:rPr>
                          <w:rFonts w:ascii="HelveticaNeueLT Std" w:eastAsia="小塚明朝 Pr6N R" w:hAnsi="HelveticaNeueLT Std" w:cs="HelveticaNeueLT Std"/>
                          <w:color w:val="000000"/>
                          <w:sz w:val="17"/>
                          <w:szCs w:val="17"/>
                          <w:u w:color="32B2FF"/>
                        </w:rPr>
                      </w:pPr>
                      <w:r w:rsidRPr="0081009D">
                        <w:rPr>
                          <w:color w:val="231F20"/>
                          <w:sz w:val="17"/>
                        </w:rPr>
                        <w:t>May</w:t>
                      </w:r>
                      <w:r w:rsidRPr="0081009D">
                        <w:rPr>
                          <w:rFonts w:ascii="HelveticaNeueLT Std" w:eastAsia="小塚明朝 Pr6N R" w:hAnsi="HelveticaNeueLT Std" w:cs="HelveticaNeueLT Std"/>
                          <w:color w:val="000000"/>
                          <w:sz w:val="17"/>
                          <w:szCs w:val="17"/>
                          <w:u w:color="32B2FF"/>
                        </w:rPr>
                        <w:t xml:space="preserve"> nagustohan ba kayo sa flyer ng mga bakanteng </w:t>
                      </w:r>
                      <w:r w:rsidRPr="0081009D">
                        <w:rPr>
                          <w:color w:val="231F20"/>
                          <w:sz w:val="17"/>
                        </w:rPr>
                        <w:t>tirahana</w:t>
                      </w:r>
                      <w:r w:rsidRPr="0081009D">
                        <w:rPr>
                          <w:rFonts w:ascii="HelveticaNeueLT Std" w:eastAsia="小塚明朝 Pr6N R" w:hAnsi="HelveticaNeueLT Std" w:cs="HelveticaNeueLT Std"/>
                          <w:color w:val="000000"/>
                          <w:sz w:val="17"/>
                          <w:szCs w:val="17"/>
                          <w:u w:color="32B2FF"/>
                        </w:rPr>
                        <w:t>? Kung mayroon, mangyaring bumalik dito kasama ng isang taong marunong magsalita ng wikang Hapon.</w:t>
                      </w:r>
                    </w:p>
                    <w:p w:rsidR="00DD6367" w:rsidRDefault="00DD6367" w:rsidP="00C762E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49"/>
                        <w:ind w:left="227"/>
                        <w:jc w:val="both"/>
                        <w:rPr>
                          <w:sz w:val="17"/>
                        </w:rPr>
                      </w:pPr>
                      <w:r>
                        <w:rPr>
                          <w:color w:val="231F20"/>
                          <w:sz w:val="17"/>
                        </w:rPr>
                        <w:t>Pakibasa po ang brochure ulit nang</w:t>
                      </w:r>
                      <w:r>
                        <w:rPr>
                          <w:color w:val="231F20"/>
                          <w:spacing w:val="3"/>
                          <w:sz w:val="17"/>
                        </w:rPr>
                        <w:t xml:space="preserve"> </w:t>
                      </w:r>
                      <w:r>
                        <w:rPr>
                          <w:color w:val="231F20"/>
                          <w:sz w:val="17"/>
                        </w:rPr>
                        <w:t>maigi.</w:t>
                      </w:r>
                    </w:p>
                    <w:p w:rsidR="00DD6367" w:rsidRPr="0081009D" w:rsidRDefault="00DD6367" w:rsidP="00C762E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spacing w:before="49"/>
                        <w:ind w:left="227"/>
                        <w:jc w:val="both"/>
                        <w:rPr>
                          <w:rFonts w:ascii="HelveticaNeueLT Std" w:eastAsia="小塚明朝 Pr6N R" w:hAnsi="HelveticaNeueLT Std" w:cs="HelveticaNeueLT Std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</w:pPr>
                      <w:r w:rsidRPr="0081009D">
                        <w:rPr>
                          <w:rFonts w:ascii="HelveticaNeueLT Std" w:eastAsia="小塚明朝 Pr6N R" w:hAnsi="HelveticaNeueLT Std" w:cs="HelveticaNeueLT Std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 xml:space="preserve">Sa </w:t>
                      </w:r>
                      <w:r w:rsidRPr="0081009D">
                        <w:rPr>
                          <w:color w:val="231F20"/>
                          <w:sz w:val="17"/>
                        </w:rPr>
                        <w:t>kasalukuyan</w:t>
                      </w:r>
                      <w:r w:rsidRPr="0081009D">
                        <w:rPr>
                          <w:rFonts w:ascii="HelveticaNeueLT Std" w:eastAsia="小塚明朝 Pr6N R" w:hAnsi="HelveticaNeueLT Std" w:cs="HelveticaNeueLT Std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 xml:space="preserve"> ay wala kaming tirahang nais ninyo (walang nababagay sa mga pangangailangan niyo).</w:t>
                      </w:r>
                    </w:p>
                    <w:p w:rsidR="00DD6367" w:rsidRPr="0081009D" w:rsidRDefault="00DD6367" w:rsidP="00C762E4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227"/>
                        </w:tabs>
                        <w:adjustRightInd w:val="0"/>
                        <w:snapToGrid w:val="0"/>
                        <w:spacing w:before="49"/>
                        <w:ind w:left="227"/>
                        <w:jc w:val="both"/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</w:pPr>
                      <w:r w:rsidRPr="0081009D"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 xml:space="preserve">Sa </w:t>
                      </w:r>
                      <w:r w:rsidRPr="0081009D">
                        <w:rPr>
                          <w:color w:val="231F20"/>
                          <w:sz w:val="17"/>
                        </w:rPr>
                        <w:t>kasalukuyan</w:t>
                      </w:r>
                      <w:r w:rsidRPr="0081009D"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 xml:space="preserve"> ay wala kaming tirahang nais ninyo (walang nababagay sa mga pangangailangan niyo). Ang tirahang </w:t>
                      </w:r>
                      <w:r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br/>
                      </w:r>
                      <w:r w:rsidRPr="0081009D"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 xml:space="preserve">may </w:t>
                      </w:r>
                      <w:r w:rsidRPr="0081009D">
                        <w:rPr>
                          <w:color w:val="231F20"/>
                          <w:sz w:val="17"/>
                        </w:rPr>
                        <w:t>sukat</w:t>
                      </w:r>
                      <w:r w:rsidRPr="0081009D"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 xml:space="preserve"> na (</w:t>
                      </w:r>
                      <w:r w:rsidRPr="0081009D">
                        <w:rPr>
                          <w:rFonts w:eastAsia="A-OTF 中ゴシックBBB Pro Medium"/>
                          <w:color w:val="000000"/>
                          <w:spacing w:val="-4"/>
                          <w:sz w:val="17"/>
                          <w:szCs w:val="17"/>
                          <w:u w:color="32B2FF"/>
                          <w:lang w:val="ja-JP"/>
                        </w:rPr>
                        <w:t xml:space="preserve">　　　　</w:t>
                      </w:r>
                      <w:r w:rsidRPr="0081009D"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 xml:space="preserve">) </w:t>
                      </w:r>
                      <w:r w:rsidRPr="00C762E4">
                        <w:rPr>
                          <w:rFonts w:eastAsia="A-OTF 中ゴシックBBB Pro Medium" w:hint="eastAsia"/>
                          <w:color w:val="000000"/>
                          <w:spacing w:val="-4"/>
                          <w:sz w:val="17"/>
                          <w:szCs w:val="17"/>
                          <w:u w:color="32B2FF"/>
                          <w:lang w:eastAsia="ja-JP"/>
                        </w:rPr>
                        <w:t>m</w:t>
                      </w:r>
                      <w:r w:rsidRPr="00C762E4">
                        <w:rPr>
                          <w:rFonts w:eastAsia="A-OTF 中ゴシックBBB Pro Medium"/>
                          <w:color w:val="000000"/>
                          <w:spacing w:val="-4"/>
                          <w:sz w:val="17"/>
                          <w:szCs w:val="17"/>
                          <w:u w:color="32B2FF"/>
                          <w:vertAlign w:val="superscript"/>
                          <w:lang w:eastAsia="ja-JP"/>
                        </w:rPr>
                        <w:t>2</w:t>
                      </w:r>
                      <w:r>
                        <w:rPr>
                          <w:rFonts w:eastAsia="A-OTF 中ゴシックBBB Pro Medium"/>
                          <w:color w:val="000000"/>
                          <w:spacing w:val="-4"/>
                          <w:sz w:val="17"/>
                          <w:szCs w:val="17"/>
                          <w:u w:color="32B2FF"/>
                          <w:lang w:eastAsia="ja-JP"/>
                        </w:rPr>
                        <w:t xml:space="preserve"> </w:t>
                      </w:r>
                      <w:r w:rsidRPr="0081009D"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>sa lokasyong {1&gt;</w:t>
                      </w:r>
                      <w:r w:rsidRPr="0081009D">
                        <w:rPr>
                          <w:rFonts w:eastAsia="A-OTF 中ゴシックBBB Pro Medium"/>
                          <w:color w:val="000000"/>
                          <w:spacing w:val="-4"/>
                          <w:sz w:val="17"/>
                          <w:szCs w:val="17"/>
                          <w:u w:color="32B2FF"/>
                          <w:lang w:val="ja-JP"/>
                        </w:rPr>
                        <w:t xml:space="preserve">　　　　</w:t>
                      </w:r>
                      <w:r w:rsidRPr="0081009D"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>&lt;1}{2&gt; ay umaabot sa halagang mga (</w:t>
                      </w:r>
                      <w:r w:rsidRPr="0081009D">
                        <w:rPr>
                          <w:rFonts w:eastAsia="A-OTF 中ゴシックBBB Pro Medium"/>
                          <w:color w:val="000000"/>
                          <w:spacing w:val="-4"/>
                          <w:sz w:val="17"/>
                          <w:szCs w:val="17"/>
                          <w:u w:color="32B2FF"/>
                          <w:lang w:val="ja-JP"/>
                        </w:rPr>
                        <w:t xml:space="preserve">　　　　</w:t>
                      </w:r>
                      <w:r w:rsidRPr="0081009D">
                        <w:rPr>
                          <w:rFonts w:eastAsia="小塚明朝 Pr6N R"/>
                          <w:color w:val="000000"/>
                          <w:spacing w:val="-4"/>
                          <w:sz w:val="17"/>
                          <w:szCs w:val="17"/>
                          <w:u w:color="32B2FF"/>
                        </w:rPr>
                        <w:t>) yen [¥]Pinapayo naming muling pag-isipan ang inyong mga kondisyon. &lt;2}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547370</wp:posOffset>
                </wp:positionV>
                <wp:extent cx="2961005" cy="4678045"/>
                <wp:effectExtent l="0" t="0" r="0" b="0"/>
                <wp:wrapNone/>
                <wp:docPr id="144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467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592" w:type="dxa"/>
                              <w:tblInd w:w="15" w:type="dxa"/>
                              <w:tblBorders>
                                <w:top w:val="single" w:sz="12" w:space="0" w:color="000000" w:themeColor="text1"/>
                                <w:left w:val="single" w:sz="12" w:space="0" w:color="000000" w:themeColor="text1"/>
                                <w:bottom w:val="single" w:sz="12" w:space="0" w:color="000000" w:themeColor="text1"/>
                                <w:right w:val="single" w:sz="12" w:space="0" w:color="000000" w:themeColor="text1"/>
                                <w:insideH w:val="single" w:sz="6" w:space="0" w:color="0091D0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1191"/>
                              <w:gridCol w:w="3118"/>
                            </w:tblGrid>
                            <w:tr w:rsidR="00DD6367" w:rsidTr="008F362C"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E01BEE" w:rsidRDefault="00DD6367" w:rsidP="00E01BEE">
                                  <w:pPr>
                                    <w:suppressAutoHyphens/>
                                    <w:adjustRightInd w:val="0"/>
                                    <w:snapToGrid w:val="0"/>
                                    <w:jc w:val="center"/>
                                    <w:textAlignment w:val="center"/>
                                    <w:rPr>
                                      <w:rFonts w:ascii="A-OTF 中ゴシックBBB Pro Medium" w:eastAsia="A-OTF 中ゴシックBBB Pro Medium" w:hAnsiTheme="minorHAnsi" w:cs="A-OTF 中ゴシックBBB Pro Medium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 w:rsidRPr="00870107">
                                    <w:rPr>
                                      <w:rFonts w:ascii="A-OTF 中ゴシックBBB Pro Medium" w:eastAsia="A-OTF 中ゴシックBBB Pro Medium" w:hAnsiTheme="minorHAnsi" w:cs="A-OTF 中ゴシックBBB Pro Medium" w:hint="eastAsia"/>
                                      <w:color w:val="000000"/>
                                      <w:sz w:val="14"/>
                                      <w:szCs w:val="1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586B54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586B54">
                                    <w:rPr>
                                      <w:color w:val="231F20"/>
                                      <w:sz w:val="14"/>
                                    </w:rPr>
                                    <w:t>Perang ibabayad buwan-buwan (Upa)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86B54" w:rsidRDefault="00DD6367" w:rsidP="00D47B42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586B54">
                                    <w:rPr>
                                      <w:color w:val="231F20"/>
                                      <w:sz w:val="14"/>
                                    </w:rPr>
                                    <w:t>Kayang magbayad ng humigit-kumulang ng (        ) yen [¥] sa kabuuan.</w:t>
                                  </w:r>
                                </w:p>
                                <w:p w:rsidR="00DD6367" w:rsidRPr="00586B54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70" w:hangingChars="50" w:hanging="70"/>
                                    <w:rPr>
                                      <w:sz w:val="14"/>
                                    </w:rPr>
                                  </w:pPr>
                                  <w:r w:rsidRPr="00586B54">
                                    <w:rPr>
                                      <w:color w:val="231F20"/>
                                      <w:sz w:val="14"/>
                                    </w:rPr>
                                    <w:t>*Sa Japan, bukod pa sa bayad sa upa ay kinakailangang magbayad ng common service fee at management fee.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54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870107" w:rsidRDefault="00DD6367" w:rsidP="00E01BEE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870107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D6851" w:rsidRDefault="00DD6367" w:rsidP="00BF66DA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D6851">
                                    <w:rPr>
                                      <w:color w:val="231F20"/>
                                      <w:sz w:val="14"/>
                                    </w:rPr>
                                    <w:t>Lokasyon/Lugar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D6851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3D6851">
                                    <w:rPr>
                                      <w:color w:val="231F20"/>
                                      <w:sz w:val="14"/>
                                    </w:rPr>
                                    <w:t>{1&gt;</w:t>
                                  </w:r>
                                  <w:r w:rsidRPr="003D6851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</w:rPr>
                                    <w:t xml:space="preserve">　　　</w:t>
                                  </w:r>
                                  <w:r w:rsidRPr="003D6851">
                                    <w:rPr>
                                      <w:color w:val="231F20"/>
                                      <w:sz w:val="14"/>
                                    </w:rPr>
                                    <w:t>&lt;1}{2&gt;Nais kong manirahan malapit sa istasyon ng tren. &lt;2}</w:t>
                                  </w:r>
                                </w:p>
                                <w:p w:rsidR="00DD6367" w:rsidRPr="00586B54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rPr>
                                      <w:sz w:val="14"/>
                                    </w:rPr>
                                  </w:pPr>
                                  <w:r w:rsidRPr="003D6851">
                                    <w:rPr>
                                      <w:color w:val="231F20"/>
                                      <w:sz w:val="14"/>
                                    </w:rPr>
                                    <w:t>Nais ko sa nalalakad sa loob ng (     ) minuto mula sa istasyon ng tren.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870107" w:rsidRDefault="00DD6367" w:rsidP="00E01BEE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3519"/>
                                    </w:tabs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870107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3D6851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3519"/>
                                    </w:tabs>
                                    <w:ind w:left="0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4"/>
                                    </w:rPr>
                                  </w:pPr>
                                  <w:r w:rsidRPr="003D6851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4"/>
                                    </w:rPr>
                                    <w:t>Uri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86B54" w:rsidRDefault="00DD6367" w:rsidP="00D47B42"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  <w:r w:rsidRPr="003D6851">
                                    <w:rPr>
                                      <w:rFonts w:hint="eastAsia"/>
                                      <w:sz w:val="14"/>
                                    </w:rPr>
                                    <w:t>□</w:t>
                                  </w:r>
                                  <w:r w:rsidRPr="003D6851">
                                    <w:rPr>
                                      <w:sz w:val="14"/>
                                    </w:rPr>
                                    <w:t xml:space="preserve"> Apartment/Condominium</w:t>
                                  </w:r>
                                  <w:r w:rsidRPr="003D6851">
                                    <w:rPr>
                                      <w:sz w:val="14"/>
                                    </w:rPr>
                                    <w:tab/>
                                  </w:r>
                                  <w:r w:rsidRPr="003D6851">
                                    <w:rPr>
                                      <w:rFonts w:hint="eastAsia"/>
                                      <w:sz w:val="14"/>
                                    </w:rPr>
                                    <w:t>□</w:t>
                                  </w:r>
                                  <w:r w:rsidRPr="003D6851">
                                    <w:rPr>
                                      <w:sz w:val="14"/>
                                    </w:rPr>
                                    <w:t xml:space="preserve"> Bahay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54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E01BEE" w:rsidRDefault="00DD6367" w:rsidP="00E01BEE">
                                  <w:pPr>
                                    <w:suppressAutoHyphens/>
                                    <w:adjustRightInd w:val="0"/>
                                    <w:snapToGrid w:val="0"/>
                                    <w:jc w:val="center"/>
                                    <w:textAlignment w:val="center"/>
                                    <w:rPr>
                                      <w:rFonts w:ascii="A-OTF 中ゴシックBBB Pro Medium" w:eastAsia="A-OTF 中ゴシックBBB Pro Medium" w:hAnsiTheme="minorHAnsi" w:cs="A-OTF 中ゴシックBBB Pro Medium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4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3D6851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4"/>
                                    </w:rPr>
                                  </w:pPr>
                                  <w:r w:rsidRPr="003D6851">
                                    <w:rPr>
                                      <w:color w:val="231F20"/>
                                      <w:sz w:val="14"/>
                                    </w:rPr>
                                    <w:t>Taas (1 palapag, 2 palapag...)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D6851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sz w:val="14"/>
                                    </w:rPr>
                                  </w:pPr>
                                  <w:r w:rsidRPr="003D6851">
                                    <w:rPr>
                                      <w:rFonts w:hint="eastAsia"/>
                                      <w:sz w:val="14"/>
                                    </w:rPr>
                                    <w:t>□</w:t>
                                  </w:r>
                                  <w:r w:rsidRPr="003D6851">
                                    <w:rPr>
                                      <w:sz w:val="14"/>
                                    </w:rPr>
                                    <w:t xml:space="preserve"> Nais ko sa (         ) palapag.</w:t>
                                  </w:r>
                                </w:p>
                                <w:p w:rsidR="00DD6367" w:rsidRPr="00586B54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sz w:val="14"/>
                                    </w:rPr>
                                  </w:pPr>
                                  <w:r w:rsidRPr="003D6851">
                                    <w:rPr>
                                      <w:rFonts w:hint="eastAsia"/>
                                      <w:sz w:val="14"/>
                                    </w:rPr>
                                    <w:t>□</w:t>
                                  </w:r>
                                  <w:r w:rsidRPr="003D6851">
                                    <w:rPr>
                                      <w:sz w:val="14"/>
                                    </w:rPr>
                                    <w:t xml:space="preserve"> Maaari ako kahit sa aling palapag.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870107" w:rsidRDefault="00DD6367" w:rsidP="00E01BEE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w w:val="105"/>
                                      <w:position w:val="-9"/>
                                      <w:sz w:val="14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w w:val="105"/>
                                      <w:position w:val="-9"/>
                                      <w:sz w:val="14"/>
                                    </w:rPr>
                                  </w:pP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>Lawak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47B42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</w:tabs>
                                    <w:ind w:left="0"/>
                                    <w:rPr>
                                      <w:color w:val="231F20"/>
                                      <w:w w:val="105"/>
                                      <w:sz w:val="14"/>
                                      <w:vertAlign w:val="superscript"/>
                                    </w:rPr>
                                  </w:pPr>
                                  <w:r w:rsidRPr="00D47B42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Nais ko ng mga (         ) m</w:t>
                                  </w:r>
                                  <w:r w:rsidRPr="00D47B42">
                                    <w:rPr>
                                      <w:color w:val="231F20"/>
                                      <w:w w:val="105"/>
                                      <w:sz w:val="14"/>
                                      <w:vertAlign w:val="superscript"/>
                                    </w:rPr>
                                    <w:t xml:space="preserve">2 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870107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3519"/>
                                    </w:tabs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4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47B42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jc w:val="both"/>
                                    <w:rPr>
                                      <w:rFonts w:ascii="HelveticaNeueLT Std" w:eastAsia="小塚明朝 Pr6N R" w:hAnsi="HelveticaNeueLT Std" w:cs="HelveticaNeueLT Std"/>
                                      <w:color w:val="000000"/>
                                      <w:w w:val="89"/>
                                      <w:sz w:val="14"/>
                                      <w:szCs w:val="14"/>
                                    </w:rPr>
                                  </w:pP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>Bilang ng kwarto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47B42" w:rsidRDefault="00DD6367" w:rsidP="00D47B42">
                                  <w:pPr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ascii="HelveticaNeueLT Std" w:eastAsia="小塚明朝 Pr6N R" w:hAnsi="HelveticaNeueLT Std" w:cs="HelveticaNeueLT Std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D47B42">
                                    <w:rPr>
                                      <w:rFonts w:ascii="HelveticaNeueLT Std" w:eastAsia="小塚明朝 Pr6N R" w:hAnsi="HelveticaNeueLT Std" w:cs="HelveticaNeueLT Std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>Nais ko ng (         ) kwarto.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194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E01BEE" w:rsidRDefault="00DD6367" w:rsidP="00E01BEE">
                                  <w:pPr>
                                    <w:suppressAutoHyphens/>
                                    <w:adjustRightInd w:val="0"/>
                                    <w:snapToGrid w:val="0"/>
                                    <w:jc w:val="center"/>
                                    <w:textAlignment w:val="center"/>
                                    <w:rPr>
                                      <w:rFonts w:ascii="A-OTF 中ゴシックBBB Pro Medium" w:eastAsia="A-OTF 中ゴシックBBB Pro Medium" w:hAnsiTheme="minorHAnsi" w:cs="A-OTF 中ゴシックBBB Pro Medium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586B54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</w:tabs>
                                    <w:ind w:left="0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586B54">
                                    <w:rPr>
                                      <w:color w:val="231F20"/>
                                      <w:sz w:val="14"/>
                                    </w:rPr>
                                    <w:t>Uri ng kwarto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47B42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D47B42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 </w:t>
                                  </w: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 xml:space="preserve">Hapon    </w:t>
                                  </w:r>
                                  <w:r w:rsidRPr="00D47B42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 </w:t>
                                  </w: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 xml:space="preserve">Makabago    </w:t>
                                  </w:r>
                                  <w:r w:rsidRPr="00D47B42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 </w:t>
                                  </w: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>OK kahit ano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194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E01BEE" w:rsidRDefault="00DD6367" w:rsidP="00E01BEE">
                                  <w:pPr>
                                    <w:suppressAutoHyphens/>
                                    <w:adjustRightInd w:val="0"/>
                                    <w:snapToGrid w:val="0"/>
                                    <w:jc w:val="center"/>
                                    <w:textAlignment w:val="center"/>
                                    <w:rPr>
                                      <w:rFonts w:ascii="A-OTF 中ゴシックBBB Pro Medium" w:eastAsia="A-OTF 中ゴシックBBB Pro Medium" w:hAnsiTheme="minorHAnsi" w:cs="A-OTF 中ゴシックBBB Pro Medium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586B54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</w:tabs>
                                    <w:ind w:left="0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586B54">
                                    <w:rPr>
                                      <w:color w:val="231F20"/>
                                      <w:sz w:val="14"/>
                                    </w:rPr>
                                    <w:t>Palikuran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47B42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D47B42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 </w:t>
                                  </w: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 xml:space="preserve">Makabago    </w:t>
                                  </w:r>
                                  <w:r w:rsidRPr="00D47B42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 </w:t>
                                  </w: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 xml:space="preserve">Hapon    </w:t>
                                  </w:r>
                                  <w:r w:rsidRPr="00D47B42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 </w:t>
                                  </w: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>OK kahit ano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194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870107" w:rsidRDefault="00DD6367" w:rsidP="00E01BEE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586B54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</w:tabs>
                                    <w:ind w:left="0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 w:rsidRPr="00586B54">
                                    <w:rPr>
                                      <w:color w:val="231F20"/>
                                      <w:sz w:val="14"/>
                                    </w:rPr>
                                    <w:t>Bath</w:t>
                                  </w:r>
                                  <w:r w:rsidRPr="00586B54">
                                    <w:rPr>
                                      <w:color w:val="231F20"/>
                                      <w:spacing w:val="6"/>
                                      <w:sz w:val="14"/>
                                    </w:rPr>
                                    <w:t xml:space="preserve"> </w:t>
                                  </w:r>
                                  <w:r w:rsidRPr="00586B54">
                                    <w:rPr>
                                      <w:color w:val="231F20"/>
                                      <w:sz w:val="14"/>
                                    </w:rPr>
                                    <w:t>tub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47B42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 xml:space="preserve">May bathtub      </w:t>
                                  </w:r>
                                  <w:r>
                                    <w:rPr>
                                      <w:color w:val="231F20"/>
                                      <w:sz w:val="14"/>
                                    </w:rPr>
                                    <w:t xml:space="preserve">     </w:t>
                                  </w:r>
                                  <w:r w:rsidRPr="00D47B42">
                                    <w:rPr>
                                      <w:rFonts w:hint="eastAsia"/>
                                      <w:color w:val="231F20"/>
                                      <w:sz w:val="14"/>
                                    </w:rPr>
                                    <w:t>□</w:t>
                                  </w:r>
                                  <w:r w:rsidRPr="00D47B42">
                                    <w:rPr>
                                      <w:color w:val="231F20"/>
                                      <w:sz w:val="14"/>
                                    </w:rPr>
                                    <w:t xml:space="preserve"> OK kahit wala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227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870107" w:rsidRDefault="00DD6367" w:rsidP="00E01BEE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3519"/>
                                    </w:tabs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4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586B54">
                                  <w:pPr>
                                    <w:pStyle w:val="TableParagraph"/>
                                    <w:tabs>
                                      <w:tab w:val="left" w:pos="1632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586B54">
                                    <w:rPr>
                                      <w:color w:val="231F20"/>
                                      <w:sz w:val="14"/>
                                    </w:rPr>
                                    <w:t>Aircon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D47B42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799"/>
                                    </w:tabs>
                                    <w:ind w:left="0"/>
                                    <w:rPr>
                                      <w:sz w:val="14"/>
                                    </w:rPr>
                                  </w:pPr>
                                  <w:r w:rsidRPr="00D47B42">
                                    <w:rPr>
                                      <w:rFonts w:hint="eastAsia"/>
                                      <w:sz w:val="14"/>
                                    </w:rPr>
                                    <w:t>□</w:t>
                                  </w:r>
                                  <w:r w:rsidRPr="00D47B42">
                                    <w:rPr>
                                      <w:sz w:val="14"/>
                                    </w:rPr>
                                    <w:t xml:space="preserve"> May aircon         </w:t>
                                  </w:r>
                                  <w:r w:rsidRPr="00D47B42">
                                    <w:rPr>
                                      <w:rFonts w:hint="eastAsia"/>
                                      <w:sz w:val="14"/>
                                    </w:rPr>
                                    <w:t>□</w:t>
                                  </w:r>
                                  <w:r w:rsidRPr="00D47B42">
                                    <w:rPr>
                                      <w:sz w:val="14"/>
                                    </w:rPr>
                                    <w:t xml:space="preserve"> OK kahit wala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514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E01BEE" w:rsidRDefault="00DD6367" w:rsidP="00E01BEE">
                                  <w:pPr>
                                    <w:suppressAutoHyphens/>
                                    <w:adjustRightInd w:val="0"/>
                                    <w:snapToGrid w:val="0"/>
                                    <w:jc w:val="center"/>
                                    <w:textAlignment w:val="center"/>
                                    <w:rPr>
                                      <w:rFonts w:ascii="A-OTF 中ゴシックBBB Pro Medium" w:eastAsia="A-OTF 中ゴシックBBB Pro Medium" w:hAnsiTheme="minorHAnsi" w:cs="A-OTF 中ゴシックBBB Pro Medium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4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96548" w:rsidRDefault="00DD6367" w:rsidP="00050E97">
                                  <w:pPr>
                                    <w:pStyle w:val="TableParagraph"/>
                                    <w:tabs>
                                      <w:tab w:val="left" w:pos="1632"/>
                                    </w:tabs>
                                    <w:ind w:left="0"/>
                                    <w:rPr>
                                      <w:rFonts w:ascii="A-OTF 新ゴ Pro R" w:hAnsi="A-OTF 新ゴ Pro R"/>
                                      <w:color w:val="231F20"/>
                                      <w:sz w:val="14"/>
                                    </w:rPr>
                                  </w:pPr>
                                  <w:r w:rsidRPr="00050E97">
                                    <w:rPr>
                                      <w:color w:val="231F20"/>
                                      <w:sz w:val="14"/>
                                    </w:rPr>
                                    <w:t>Mga taong makakasama mong tumira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050E97" w:rsidRDefault="00DD6367" w:rsidP="00050E97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sz w:val="14"/>
                                    </w:rPr>
                                  </w:pPr>
                                  <w:r w:rsidRPr="00050E97">
                                    <w:rPr>
                                      <w:sz w:val="14"/>
                                    </w:rPr>
                                    <w:t>(      ) na katao</w:t>
                                  </w:r>
                                </w:p>
                                <w:p w:rsidR="00DD6367" w:rsidRPr="00050E97" w:rsidRDefault="00DD6367" w:rsidP="00050E97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sz w:val="14"/>
                                    </w:rPr>
                                  </w:pPr>
                                  <w:r w:rsidRPr="00050E97">
                                    <w:rPr>
                                      <w:rFonts w:ascii="A-OTF 新ゴ Pro R" w:hAnsi="A-OTF 新ゴ Pro R" w:hint="eastAsia"/>
                                      <w:sz w:val="14"/>
                                    </w:rPr>
                                    <w:t>□</w:t>
                                  </w:r>
                                  <w:r w:rsidRPr="00050E97">
                                    <w:rPr>
                                      <w:rFonts w:ascii="A-OTF 新ゴ Pro R" w:hAnsi="A-OTF 新ゴ Pro R"/>
                                      <w:sz w:val="14"/>
                                    </w:rPr>
                                    <w:t xml:space="preserve"> </w:t>
                                  </w:r>
                                  <w:r w:rsidRPr="00050E97">
                                    <w:rPr>
                                      <w:sz w:val="14"/>
                                    </w:rPr>
                                    <w:t>Pamilya</w:t>
                                  </w:r>
                                </w:p>
                                <w:p w:rsidR="00DD6367" w:rsidRDefault="00DD6367" w:rsidP="00050E97">
                                  <w:pPr>
                                    <w:pStyle w:val="TableParagraph"/>
                                    <w:tabs>
                                      <w:tab w:val="left" w:pos="1359"/>
                                    </w:tabs>
                                    <w:ind w:left="0"/>
                                    <w:rPr>
                                      <w:rFonts w:ascii="A-OTF 新ゴ Pro R" w:hAnsi="A-OTF 新ゴ Pro R"/>
                                      <w:sz w:val="14"/>
                                    </w:rPr>
                                  </w:pPr>
                                  <w:r w:rsidRPr="00050E97">
                                    <w:rPr>
                                      <w:rFonts w:ascii="A-OTF 新ゴ Pro R" w:hAnsi="A-OTF 新ゴ Pro R" w:hint="eastAsia"/>
                                      <w:sz w:val="14"/>
                                    </w:rPr>
                                    <w:t>□</w:t>
                                  </w:r>
                                  <w:r w:rsidRPr="00050E97">
                                    <w:rPr>
                                      <w:rFonts w:ascii="A-OTF 新ゴ Pro R" w:hAnsi="A-OTF 新ゴ Pro R"/>
                                      <w:sz w:val="14"/>
                                    </w:rPr>
                                    <w:t xml:space="preserve"> </w:t>
                                  </w:r>
                                  <w:r w:rsidRPr="00050E97">
                                    <w:rPr>
                                      <w:sz w:val="14"/>
                                    </w:rPr>
                                    <w:t>Kaibigan</w:t>
                                  </w:r>
                                  <w:r w:rsidRPr="00050E97">
                                    <w:rPr>
                                      <w:rFonts w:ascii="A-OTF 新ゴ Pro R" w:hAnsi="A-OTF 新ゴ Pro R"/>
                                      <w:sz w:val="14"/>
                                    </w:rPr>
                                    <w:tab/>
                                  </w:r>
                                  <w:r w:rsidRPr="00050E97">
                                    <w:rPr>
                                      <w:rFonts w:ascii="A-OTF 新ゴ Pro R" w:hAnsi="A-OTF 新ゴ Pro R" w:hint="eastAsia"/>
                                      <w:sz w:val="14"/>
                                    </w:rPr>
                                    <w:t>□</w:t>
                                  </w:r>
                                  <w:r w:rsidRPr="00050E97">
                                    <w:rPr>
                                      <w:rFonts w:ascii="A-OTF 新ゴ Pro R" w:hAnsi="A-OTF 新ゴ Pro R"/>
                                      <w:sz w:val="14"/>
                                    </w:rPr>
                                    <w:t xml:space="preserve"> </w:t>
                                  </w:r>
                                  <w:r w:rsidRPr="00050E97">
                                    <w:rPr>
                                      <w:sz w:val="14"/>
                                    </w:rPr>
                                    <w:t>Iba pa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397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870107" w:rsidRDefault="00DD6367" w:rsidP="00E01BEE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4386"/>
                                    </w:tabs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050E97" w:rsidRDefault="00DD6367" w:rsidP="00586B54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2139"/>
                                      <w:tab w:val="left" w:pos="2927"/>
                                      <w:tab w:val="left" w:pos="3780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050E97">
                                    <w:rPr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t>Garantor/</w:t>
                                  </w:r>
                                  <w:r w:rsidRPr="00050E97">
                                    <w:rPr>
                                      <w:color w:val="231F20"/>
                                      <w:sz w:val="14"/>
                                      <w:u w:val="single" w:color="0091D0"/>
                                    </w:rPr>
                                    <w:br/>
                                    <w:t>Taga-garantiya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73147" w:rsidRDefault="00DD6367" w:rsidP="005A0448">
                                  <w:pPr>
                                    <w:pStyle w:val="TableParagraph"/>
                                    <w:tabs>
                                      <w:tab w:val="left" w:pos="2381"/>
                                      <w:tab w:val="left" w:pos="3799"/>
                                    </w:tabs>
                                    <w:ind w:left="168" w:hangingChars="120" w:hanging="168"/>
                                    <w:rPr>
                                      <w:sz w:val="14"/>
                                    </w:rPr>
                                  </w:pPr>
                                  <w:r w:rsidRPr="00F73147">
                                    <w:rPr>
                                      <w:rFonts w:hint="eastAsia"/>
                                      <w:sz w:val="14"/>
                                    </w:rPr>
                                    <w:t>□ </w:t>
                                  </w:r>
                                  <w:r w:rsidRPr="00F73147">
                                    <w:rPr>
                                      <w:sz w:val="14"/>
                                    </w:rPr>
                                    <w:t>Nais kong gumamit ng kumpanya ng garantiya</w:t>
                                  </w:r>
                                </w:p>
                                <w:p w:rsidR="00DD6367" w:rsidRDefault="00DD6367" w:rsidP="00F73147">
                                  <w:pPr>
                                    <w:pStyle w:val="TableParagraph"/>
                                    <w:tabs>
                                      <w:tab w:val="left" w:pos="2381"/>
                                      <w:tab w:val="left" w:pos="3799"/>
                                    </w:tabs>
                                    <w:ind w:left="0"/>
                                    <w:rPr>
                                      <w:sz w:val="14"/>
                                    </w:rPr>
                                  </w:pPr>
                                  <w:r w:rsidRPr="00F73147">
                                    <w:rPr>
                                      <w:rFonts w:hint="eastAsia"/>
                                      <w:sz w:val="14"/>
                                    </w:rPr>
                                    <w:t>□</w:t>
                                  </w:r>
                                  <w:r w:rsidRPr="00F73147">
                                    <w:rPr>
                                      <w:sz w:val="14"/>
                                    </w:rPr>
                                    <w:t xml:space="preserve"> Mayroong guarantor/tagapag-garantiya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510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870107" w:rsidRDefault="00DD6367" w:rsidP="00E01BEE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3519"/>
                                    </w:tabs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4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F73147">
                                  <w:pPr>
                                    <w:pStyle w:val="TableParagraph"/>
                                    <w:tabs>
                                      <w:tab w:val="left" w:pos="1632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F73147">
                                    <w:rPr>
                                      <w:color w:val="231F20"/>
                                      <w:sz w:val="14"/>
                                    </w:rPr>
                                    <w:t>Haba ng panahon ng pag-upa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5A0448" w:rsidRDefault="00DD6367" w:rsidP="00F73147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</w:pPr>
                                  <w:r w:rsidRPr="005A0448"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t xml:space="preserve">Nais kong umupa ng mga mula (          ) (Taon) </w:t>
                                  </w:r>
                                  <w:r w:rsidRPr="005A0448">
                                    <w:rPr>
                                      <w:color w:val="231F20"/>
                                      <w:w w:val="90"/>
                                      <w:sz w:val="14"/>
                                    </w:rPr>
                                    <w:br/>
                                    <w:t>(          ) (Buwan) (          ) (Araw) hanggang (          ) Taon).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510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Default="00DD6367" w:rsidP="00E01BEE">
                                  <w:pPr>
                                    <w:pStyle w:val="TableParagraph"/>
                                    <w:tabs>
                                      <w:tab w:val="left" w:pos="1359"/>
                                      <w:tab w:val="left" w:pos="3519"/>
                                    </w:tabs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73147" w:rsidRDefault="00DD6367" w:rsidP="00F73147">
                                  <w:pPr>
                                    <w:pStyle w:val="TableParagraph"/>
                                    <w:tabs>
                                      <w:tab w:val="left" w:pos="1632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F73147">
                                    <w:rPr>
                                      <w:color w:val="231F20"/>
                                      <w:sz w:val="14"/>
                                    </w:rPr>
                                    <w:t>Halaga ng unang bayarin (Kabayaran sa oras ng paglagda ng kontrata)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73147" w:rsidRDefault="00DD6367" w:rsidP="00F73147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</w:pPr>
                                  <w:r w:rsidRPr="00F73147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Kayang magbayad ng nasa (          ) yen [¥] sa kabuuan. </w:t>
                                  </w:r>
                                </w:p>
                                <w:p w:rsidR="00DD6367" w:rsidRPr="00F73147" w:rsidRDefault="00DD6367" w:rsidP="00F73147">
                                  <w:pPr>
                                    <w:pStyle w:val="TableParagraph"/>
                                    <w:ind w:left="73" w:hangingChars="50" w:hanging="73"/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</w:pPr>
                                  <w:r w:rsidRPr="00F73147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*Sa Japan, sa simula ay kinakailangang magbayad ng security deposit, key money at handling fees.</w:t>
                                  </w:r>
                                </w:p>
                              </w:tc>
                            </w:tr>
                            <w:tr w:rsidR="00DD6367" w:rsidTr="008F362C">
                              <w:trPr>
                                <w:trHeight w:val="827"/>
                              </w:trPr>
                              <w:tc>
                                <w:tcPr>
                                  <w:tcW w:w="283" w:type="dxa"/>
                                  <w:vAlign w:val="center"/>
                                </w:tcPr>
                                <w:p w:rsidR="00DD6367" w:rsidRPr="00F73147" w:rsidRDefault="00DD6367" w:rsidP="00F73147">
                                  <w:pPr>
                                    <w:pStyle w:val="TableParagraph"/>
                                    <w:ind w:left="0"/>
                                    <w:jc w:val="center"/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4"/>
                                      <w:lang w:val="ja-JP"/>
                                    </w:rPr>
                                  </w:pPr>
                                  <w:r w:rsidRPr="00F731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  <w:lang w:val="ja-JP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Default="00DD6367" w:rsidP="00F73147">
                                  <w:pPr>
                                    <w:pStyle w:val="TableParagraph"/>
                                    <w:tabs>
                                      <w:tab w:val="left" w:pos="1632"/>
                                    </w:tabs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F73147">
                                    <w:rPr>
                                      <w:color w:val="231F20"/>
                                      <w:sz w:val="14"/>
                                    </w:rPr>
                                    <w:t>Importanteng kondisyon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F73147" w:rsidRDefault="00DD6367" w:rsidP="00F73147">
                                  <w:pPr>
                                    <w:pStyle w:val="TableParagraph"/>
                                    <w:ind w:left="0"/>
                                    <w:rPr>
                                      <w:color w:val="231F20"/>
                                      <w:sz w:val="14"/>
                                    </w:rPr>
                                  </w:pPr>
                                  <w:r w:rsidRPr="00F73147">
                                    <w:rPr>
                                      <w:color w:val="231F20"/>
                                      <w:sz w:val="14"/>
                                    </w:rPr>
                                    <w:t xml:space="preserve">Mula </w:t>
                                  </w:r>
                                  <w:r w:rsidRPr="00F731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</w:rPr>
                                    <w:t>①</w:t>
                                  </w:r>
                                  <w:r w:rsidRPr="00F73147">
                                    <w:rPr>
                                      <w:color w:val="231F20"/>
                                      <w:sz w:val="14"/>
                                    </w:rPr>
                                    <w:t xml:space="preserve"> hanggang </w:t>
                                  </w:r>
                                  <w:r w:rsidRPr="00F731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sz w:val="14"/>
                                    </w:rPr>
                                    <w:t>⑨</w:t>
                                  </w:r>
                                  <w:r w:rsidRPr="00F73147">
                                    <w:rPr>
                                      <w:color w:val="231F20"/>
                                      <w:sz w:val="14"/>
                                    </w:rPr>
                                    <w:t>, ang (          ) ang pinakaimportante. Ang (          ) ang ikalawang pinakaimportante. Ang (          ) ang ikatlong pinakaimportante.</w:t>
                                  </w:r>
                                </w:p>
                              </w:tc>
                            </w:tr>
                          </w:tbl>
                          <w:p w:rsidR="00DD6367" w:rsidRDefault="00DD6367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128" type="#_x0000_t202" style="position:absolute;left:0;text-align:left;margin-left:56.65pt;margin-top:43.1pt;width:233.15pt;height:368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y+tAIAALcFAAAOAAAAZHJzL2Uyb0RvYy54bWysVG1vmzAQ/j5p/8Hyd4phzguopGpDmCZ1&#10;L1K7H+CACdbAZrYT0lX77zubJE1bTZq28cE67PNz99w9vsurfdeiHddGKJnh6IJgxGWpKiE3Gf56&#10;XwRzjIxlsmKtkjzDD9zgq8XbN5dDn/JYNaqtuEYAIk069BlurO3TMDRlwztmLlTPJRzWSnfMwq/e&#10;hJVmA6B3bRgTMg0Hpateq5IbA7v5eIgXHr+ueWk/17XhFrUZhtysX7Vf124NF5cs3WjWN6I8pMH+&#10;IouOCQlBT1A5swxttXgF1YlSK6Nqe1GqLlR1LUruOQCbiLxgc9ewnnsuUBzTn8pk/h9s+Wn3RSNR&#10;Qe8oxUiyDpp0z/cW3ag9mpHEVWjoTQqOdz242j0cgLdna/pbVX4zSKplw+SGX2uthoazCjKM3M3w&#10;7OqIYxzIevioKgjEtlZ5oH2tO1c+KAgCdOjUw6k7LpkSNuNkGhEywaiEMzqdzQmd+BgsPV7vtbHv&#10;ueqQMzKsof0enu1ujXXpsPTo4qJJVYi29RJo5bMNcBx3IDhcdWcuDd/Rx4Qkq/lqTgMaT1cBJXke&#10;XBdLGkyLaDbJ3+XLZR79dHEjmjaiqrh0YY7qiuifde+g81EXJ30Z1YrKwbmUjN6sl61GOwbqLvx3&#10;KMiZW/g8DV8E4PKCUhRTchMnQTGdzwJa0EmQzMg8IFFyk0wJTWhePKd0KyT/d0poyHAyiSejmn7L&#10;jfjvNTeWdsLC/GhFl+H5yYmlToMrWfnWWiba0T4rhUv/qRTQ7mOjvWKdSEe52v16Pz4PErv4Ts9r&#10;VT2AiLUCiYFSYfqB0Sj9A6MBJkmGzfct0xyj9oOEh+DGztHQR2N9NJgs4WqGLUajubTjeNr2Wmwa&#10;QB6fmlTX8Fhq4WX8lMXhicF08GwOk8yNn/N/7/U0bxe/AAAA//8DAFBLAwQUAAYACAAAACEAvEst&#10;K98AAAAKAQAADwAAAGRycy9kb3ducmV2LnhtbEyPwU6DQBCG7ya+w2aaeLNLacRCWZrG6MnESPHg&#10;cWGnQMrOIrtt8e0dT3r8Z778802+m+0gLjj53pGC1TICgdQ401Or4KN6ud+A8EGT0YMjVPCNHnbF&#10;7U2uM+OuVOLlEFrBJeQzraALYcyk9E2HVvulG5F4d3ST1YHj1Eoz6SuX20HGUZRIq3viC50e8anD&#10;5nQ4WwX7Tyqf+6+3+r08ln1VpRG9Jiel7hbzfgsi4Bz+YPjVZ3Uo2Kl2ZzJeDJxX6zWjCjZJDIKB&#10;h8c0AVHzII5TkEUu/79Q/AAAAP//AwBQSwECLQAUAAYACAAAACEAtoM4kv4AAADhAQAAEwAAAAAA&#10;AAAAAAAAAAAAAAAAW0NvbnRlbnRfVHlwZXNdLnhtbFBLAQItABQABgAIAAAAIQA4/SH/1gAAAJQB&#10;AAALAAAAAAAAAAAAAAAAAC8BAABfcmVscy8ucmVsc1BLAQItABQABgAIAAAAIQBbawy+tAIAALcF&#10;AAAOAAAAAAAAAAAAAAAAAC4CAABkcnMvZTJvRG9jLnhtbFBLAQItABQABgAIAAAAIQC8Sy0r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4592" w:type="dxa"/>
                        <w:tblInd w:w="15" w:type="dxa"/>
                        <w:tblBorders>
                          <w:top w:val="single" w:sz="12" w:space="0" w:color="000000" w:themeColor="text1"/>
                          <w:left w:val="single" w:sz="12" w:space="0" w:color="000000" w:themeColor="text1"/>
                          <w:bottom w:val="single" w:sz="12" w:space="0" w:color="000000" w:themeColor="text1"/>
                          <w:right w:val="single" w:sz="12" w:space="0" w:color="000000" w:themeColor="text1"/>
                          <w:insideH w:val="single" w:sz="6" w:space="0" w:color="0091D0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1191"/>
                        <w:gridCol w:w="3118"/>
                      </w:tblGrid>
                      <w:tr w:rsidR="00DD6367" w:rsidTr="008F362C"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E01BEE" w:rsidRDefault="00DD6367" w:rsidP="00E01BEE">
                            <w:pPr>
                              <w:suppressAutoHyphens/>
                              <w:adjustRightInd w:val="0"/>
                              <w:snapToGrid w:val="0"/>
                              <w:jc w:val="center"/>
                              <w:textAlignment w:val="center"/>
                              <w:rPr>
                                <w:rFonts w:ascii="A-OTF 中ゴシックBBB Pro Medium" w:eastAsia="A-OTF 中ゴシックBBB Pro Medium" w:hAnsiTheme="minorHAnsi" w:cs="A-OTF 中ゴシックBBB Pro Medium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870107">
                              <w:rPr>
                                <w:rFonts w:ascii="A-OTF 中ゴシックBBB Pro Medium" w:eastAsia="A-OTF 中ゴシックBBB Pro Medium" w:hAnsiTheme="minorHAnsi" w:cs="A-OTF 中ゴシックBBB Pro Medium" w:hint="eastAsia"/>
                                <w:color w:val="000000"/>
                                <w:sz w:val="14"/>
                                <w:szCs w:val="1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586B54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586B54">
                              <w:rPr>
                                <w:color w:val="231F20"/>
                                <w:sz w:val="14"/>
                              </w:rPr>
                              <w:t>Perang ibabayad buwan-buwan (Upa)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586B54" w:rsidRDefault="00DD6367" w:rsidP="00D47B42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586B54">
                              <w:rPr>
                                <w:color w:val="231F20"/>
                                <w:sz w:val="14"/>
                              </w:rPr>
                              <w:t>Kayang magbayad ng humigit-kumulang ng (        ) yen [¥] sa kabuuan.</w:t>
                            </w:r>
                          </w:p>
                          <w:p w:rsidR="00DD6367" w:rsidRPr="00586B54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70" w:hangingChars="50" w:hanging="70"/>
                              <w:rPr>
                                <w:sz w:val="14"/>
                              </w:rPr>
                            </w:pPr>
                            <w:r w:rsidRPr="00586B54">
                              <w:rPr>
                                <w:color w:val="231F20"/>
                                <w:sz w:val="14"/>
                              </w:rPr>
                              <w:t>*Sa Japan, bukod pa sa bayad sa upa ay kinakailangang magbayad ng common service fee at management fee.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54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870107" w:rsidRDefault="00DD6367" w:rsidP="00E01BEE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870107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D6851" w:rsidRDefault="00DD6367" w:rsidP="00BF66DA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3D6851">
                              <w:rPr>
                                <w:color w:val="231F20"/>
                                <w:sz w:val="14"/>
                              </w:rPr>
                              <w:t>Lokasyon/Lugar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D6851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3D6851">
                              <w:rPr>
                                <w:color w:val="231F20"/>
                                <w:sz w:val="14"/>
                              </w:rPr>
                              <w:t>{1&gt;</w:t>
                            </w:r>
                            <w:r w:rsidRPr="003D6851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</w:rPr>
                              <w:t xml:space="preserve">　　　</w:t>
                            </w:r>
                            <w:r w:rsidRPr="003D6851">
                              <w:rPr>
                                <w:color w:val="231F20"/>
                                <w:sz w:val="14"/>
                              </w:rPr>
                              <w:t>&lt;1}{2&gt;Nais kong manirahan malapit sa istasyon ng tren. &lt;2}</w:t>
                            </w:r>
                          </w:p>
                          <w:p w:rsidR="00DD6367" w:rsidRPr="00586B54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rPr>
                                <w:sz w:val="14"/>
                              </w:rPr>
                            </w:pPr>
                            <w:r w:rsidRPr="003D6851">
                              <w:rPr>
                                <w:color w:val="231F20"/>
                                <w:sz w:val="14"/>
                              </w:rPr>
                              <w:t>Nais ko sa nalalakad sa loob ng (     ) minuto mula sa istasyon ng tren.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870107" w:rsidRDefault="00DD6367" w:rsidP="00E01BEE">
                            <w:pPr>
                              <w:pStyle w:val="TableParagraph"/>
                              <w:tabs>
                                <w:tab w:val="left" w:pos="1359"/>
                                <w:tab w:val="left" w:pos="3519"/>
                              </w:tabs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870107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3D6851">
                            <w:pPr>
                              <w:pStyle w:val="TableParagraph"/>
                              <w:tabs>
                                <w:tab w:val="left" w:pos="1359"/>
                                <w:tab w:val="left" w:pos="3519"/>
                              </w:tabs>
                              <w:ind w:left="0"/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4"/>
                              </w:rPr>
                            </w:pPr>
                            <w:r w:rsidRPr="003D6851"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4"/>
                              </w:rPr>
                              <w:t>Uri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586B54" w:rsidRDefault="00DD6367" w:rsidP="00D47B42"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  <w:r w:rsidRPr="003D6851">
                              <w:rPr>
                                <w:rFonts w:hint="eastAsia"/>
                                <w:sz w:val="14"/>
                              </w:rPr>
                              <w:t>□</w:t>
                            </w:r>
                            <w:r w:rsidRPr="003D6851">
                              <w:rPr>
                                <w:sz w:val="14"/>
                              </w:rPr>
                              <w:t xml:space="preserve"> Apartment/Condominium</w:t>
                            </w:r>
                            <w:r w:rsidRPr="003D6851">
                              <w:rPr>
                                <w:sz w:val="14"/>
                              </w:rPr>
                              <w:tab/>
                            </w:r>
                            <w:r w:rsidRPr="003D6851">
                              <w:rPr>
                                <w:rFonts w:hint="eastAsia"/>
                                <w:sz w:val="14"/>
                              </w:rPr>
                              <w:t>□</w:t>
                            </w:r>
                            <w:r w:rsidRPr="003D6851">
                              <w:rPr>
                                <w:sz w:val="14"/>
                              </w:rPr>
                              <w:t xml:space="preserve"> Bahay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54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E01BEE" w:rsidRDefault="00DD6367" w:rsidP="00E01BEE">
                            <w:pPr>
                              <w:suppressAutoHyphens/>
                              <w:adjustRightInd w:val="0"/>
                              <w:snapToGrid w:val="0"/>
                              <w:jc w:val="center"/>
                              <w:textAlignment w:val="center"/>
                              <w:rPr>
                                <w:rFonts w:ascii="A-OTF 中ゴシックBBB Pro Medium" w:eastAsia="A-OTF 中ゴシックBBB Pro Medium" w:hAnsiTheme="minorHAnsi" w:cs="A-OTF 中ゴシックBBB Pro Medium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4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3D6851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4"/>
                              </w:rPr>
                            </w:pPr>
                            <w:r w:rsidRPr="003D6851">
                              <w:rPr>
                                <w:color w:val="231F20"/>
                                <w:sz w:val="14"/>
                              </w:rPr>
                              <w:t>Taas (1 palapag, 2 palapag...)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D6851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sz w:val="14"/>
                              </w:rPr>
                            </w:pPr>
                            <w:r w:rsidRPr="003D6851">
                              <w:rPr>
                                <w:rFonts w:hint="eastAsia"/>
                                <w:sz w:val="14"/>
                              </w:rPr>
                              <w:t>□</w:t>
                            </w:r>
                            <w:r w:rsidRPr="003D6851">
                              <w:rPr>
                                <w:sz w:val="14"/>
                              </w:rPr>
                              <w:t xml:space="preserve"> Nais ko sa (         ) palapag.</w:t>
                            </w:r>
                          </w:p>
                          <w:p w:rsidR="00DD6367" w:rsidRPr="00586B54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sz w:val="14"/>
                              </w:rPr>
                            </w:pPr>
                            <w:r w:rsidRPr="003D6851">
                              <w:rPr>
                                <w:rFonts w:hint="eastAsia"/>
                                <w:sz w:val="14"/>
                              </w:rPr>
                              <w:t>□</w:t>
                            </w:r>
                            <w:r w:rsidRPr="003D6851">
                              <w:rPr>
                                <w:sz w:val="14"/>
                              </w:rPr>
                              <w:t xml:space="preserve"> Maaari ako kahit sa aling palapag.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870107" w:rsidRDefault="00DD6367" w:rsidP="00E01BEE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w w:val="105"/>
                                <w:position w:val="-9"/>
                                <w:sz w:val="14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rPr>
                                <w:rFonts w:ascii="A-OTF 中ゴシックBBB Pro Medium" w:hAnsi="A-OTF 中ゴシックBBB Pro Medium"/>
                                <w:color w:val="231F20"/>
                                <w:w w:val="105"/>
                                <w:position w:val="-9"/>
                                <w:sz w:val="14"/>
                              </w:rPr>
                            </w:pPr>
                            <w:r w:rsidRPr="00D47B42">
                              <w:rPr>
                                <w:color w:val="231F20"/>
                                <w:sz w:val="14"/>
                              </w:rPr>
                              <w:t>Lawak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47B42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</w:tabs>
                              <w:ind w:left="0"/>
                              <w:rPr>
                                <w:color w:val="231F20"/>
                                <w:w w:val="105"/>
                                <w:sz w:val="14"/>
                                <w:vertAlign w:val="superscript"/>
                              </w:rPr>
                            </w:pPr>
                            <w:r w:rsidRPr="00D47B42">
                              <w:rPr>
                                <w:color w:val="231F20"/>
                                <w:w w:val="105"/>
                                <w:sz w:val="14"/>
                              </w:rPr>
                              <w:t>Nais ko ng mga (         ) m</w:t>
                            </w:r>
                            <w:r w:rsidRPr="00D47B42">
                              <w:rPr>
                                <w:color w:val="231F20"/>
                                <w:w w:val="105"/>
                                <w:sz w:val="14"/>
                                <w:vertAlign w:val="superscript"/>
                              </w:rPr>
                              <w:t xml:space="preserve">2 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870107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3519"/>
                              </w:tabs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4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47B42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jc w:val="both"/>
                              <w:rPr>
                                <w:rFonts w:ascii="HelveticaNeueLT Std" w:eastAsia="小塚明朝 Pr6N R" w:hAnsi="HelveticaNeueLT Std" w:cs="HelveticaNeueLT Std"/>
                                <w:color w:val="000000"/>
                                <w:w w:val="89"/>
                                <w:sz w:val="14"/>
                                <w:szCs w:val="14"/>
                              </w:rPr>
                            </w:pPr>
                            <w:r w:rsidRPr="00D47B42">
                              <w:rPr>
                                <w:color w:val="231F20"/>
                                <w:sz w:val="14"/>
                              </w:rPr>
                              <w:t>Bilang ng kwarto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47B42" w:rsidRDefault="00DD6367" w:rsidP="00D47B42">
                            <w:pPr>
                              <w:suppressAutoHyphens/>
                              <w:adjustRightInd w:val="0"/>
                              <w:textAlignment w:val="center"/>
                              <w:rPr>
                                <w:rFonts w:ascii="HelveticaNeueLT Std" w:eastAsia="小塚明朝 Pr6N R" w:hAnsi="HelveticaNeueLT Std" w:cs="HelveticaNeueLT Std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D47B42">
                              <w:rPr>
                                <w:rFonts w:ascii="HelveticaNeueLT Std" w:eastAsia="小塚明朝 Pr6N R" w:hAnsi="HelveticaNeueLT Std" w:cs="HelveticaNeueLT Std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>Nais ko ng (         ) kwarto.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194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E01BEE" w:rsidRDefault="00DD6367" w:rsidP="00E01BEE">
                            <w:pPr>
                              <w:suppressAutoHyphens/>
                              <w:adjustRightInd w:val="0"/>
                              <w:snapToGrid w:val="0"/>
                              <w:jc w:val="center"/>
                              <w:textAlignment w:val="center"/>
                              <w:rPr>
                                <w:rFonts w:ascii="A-OTF 中ゴシックBBB Pro Medium" w:eastAsia="A-OTF 中ゴシックBBB Pro Medium" w:hAnsiTheme="minorHAnsi" w:cs="A-OTF 中ゴシックBBB Pro Medium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586B54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</w:tabs>
                              <w:ind w:left="0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586B54">
                              <w:rPr>
                                <w:color w:val="231F20"/>
                                <w:sz w:val="14"/>
                              </w:rPr>
                              <w:t>Uri ng kwarto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47B42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D47B42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 </w:t>
                            </w:r>
                            <w:r w:rsidRPr="00D47B42">
                              <w:rPr>
                                <w:color w:val="231F20"/>
                                <w:sz w:val="14"/>
                              </w:rPr>
                              <w:t xml:space="preserve">Hapon    </w:t>
                            </w:r>
                            <w:r w:rsidRPr="00D47B42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 </w:t>
                            </w:r>
                            <w:r w:rsidRPr="00D47B42">
                              <w:rPr>
                                <w:color w:val="231F20"/>
                                <w:sz w:val="14"/>
                              </w:rPr>
                              <w:t xml:space="preserve">Makabago    </w:t>
                            </w:r>
                            <w:r w:rsidRPr="00D47B42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 </w:t>
                            </w:r>
                            <w:r w:rsidRPr="00D47B42">
                              <w:rPr>
                                <w:color w:val="231F20"/>
                                <w:sz w:val="14"/>
                              </w:rPr>
                              <w:t>OK kahit ano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194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E01BEE" w:rsidRDefault="00DD6367" w:rsidP="00E01BEE">
                            <w:pPr>
                              <w:suppressAutoHyphens/>
                              <w:adjustRightInd w:val="0"/>
                              <w:snapToGrid w:val="0"/>
                              <w:jc w:val="center"/>
                              <w:textAlignment w:val="center"/>
                              <w:rPr>
                                <w:rFonts w:ascii="A-OTF 中ゴシックBBB Pro Medium" w:eastAsia="A-OTF 中ゴシックBBB Pro Medium" w:hAnsiTheme="minorHAnsi" w:cs="A-OTF 中ゴシックBBB Pro Medium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586B54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</w:tabs>
                              <w:ind w:left="0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586B54">
                              <w:rPr>
                                <w:color w:val="231F20"/>
                                <w:sz w:val="14"/>
                              </w:rPr>
                              <w:t>Palikuran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47B42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D47B42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 </w:t>
                            </w:r>
                            <w:r w:rsidRPr="00D47B42">
                              <w:rPr>
                                <w:color w:val="231F20"/>
                                <w:sz w:val="14"/>
                              </w:rPr>
                              <w:t xml:space="preserve">Makabago    </w:t>
                            </w:r>
                            <w:r w:rsidRPr="00D47B42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 </w:t>
                            </w:r>
                            <w:r w:rsidRPr="00D47B42">
                              <w:rPr>
                                <w:color w:val="231F20"/>
                                <w:sz w:val="14"/>
                              </w:rPr>
                              <w:t xml:space="preserve">Hapon    </w:t>
                            </w:r>
                            <w:r w:rsidRPr="00D47B42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 </w:t>
                            </w:r>
                            <w:r w:rsidRPr="00D47B42">
                              <w:rPr>
                                <w:color w:val="231F20"/>
                                <w:sz w:val="14"/>
                              </w:rPr>
                              <w:t>OK kahit ano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194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870107" w:rsidRDefault="00DD6367" w:rsidP="00E01BEE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586B54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</w:tabs>
                              <w:ind w:left="0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 w:rsidRPr="00586B54">
                              <w:rPr>
                                <w:color w:val="231F20"/>
                                <w:sz w:val="14"/>
                              </w:rPr>
                              <w:t>Bath</w:t>
                            </w:r>
                            <w:r w:rsidRPr="00586B54">
                              <w:rPr>
                                <w:color w:val="231F20"/>
                                <w:spacing w:val="6"/>
                                <w:sz w:val="14"/>
                              </w:rPr>
                              <w:t xml:space="preserve"> </w:t>
                            </w:r>
                            <w:r w:rsidRPr="00586B54">
                              <w:rPr>
                                <w:color w:val="231F20"/>
                                <w:sz w:val="14"/>
                              </w:rPr>
                              <w:t>tub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47B42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D47B42">
                              <w:rPr>
                                <w:color w:val="231F20"/>
                                <w:sz w:val="14"/>
                              </w:rPr>
                              <w:t xml:space="preserve">May bathtub     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    </w:t>
                            </w:r>
                            <w:r w:rsidRPr="00D47B42">
                              <w:rPr>
                                <w:rFonts w:hint="eastAsia"/>
                                <w:color w:val="231F20"/>
                                <w:sz w:val="14"/>
                              </w:rPr>
                              <w:t>□</w:t>
                            </w:r>
                            <w:r w:rsidRPr="00D47B42">
                              <w:rPr>
                                <w:color w:val="231F20"/>
                                <w:sz w:val="14"/>
                              </w:rPr>
                              <w:t xml:space="preserve"> OK kahit wala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227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870107" w:rsidRDefault="00DD6367" w:rsidP="00E01BEE">
                            <w:pPr>
                              <w:pStyle w:val="TableParagraph"/>
                              <w:tabs>
                                <w:tab w:val="left" w:pos="1359"/>
                                <w:tab w:val="left" w:pos="3519"/>
                              </w:tabs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4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586B54">
                            <w:pPr>
                              <w:pStyle w:val="TableParagraph"/>
                              <w:tabs>
                                <w:tab w:val="left" w:pos="1632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586B54">
                              <w:rPr>
                                <w:color w:val="231F20"/>
                                <w:sz w:val="14"/>
                              </w:rPr>
                              <w:t>Aircon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D47B42">
                            <w:pPr>
                              <w:pStyle w:val="TableParagraph"/>
                              <w:tabs>
                                <w:tab w:val="left" w:pos="1359"/>
                                <w:tab w:val="left" w:pos="2799"/>
                              </w:tabs>
                              <w:ind w:left="0"/>
                              <w:rPr>
                                <w:sz w:val="14"/>
                              </w:rPr>
                            </w:pPr>
                            <w:r w:rsidRPr="00D47B42">
                              <w:rPr>
                                <w:rFonts w:hint="eastAsia"/>
                                <w:sz w:val="14"/>
                              </w:rPr>
                              <w:t>□</w:t>
                            </w:r>
                            <w:r w:rsidRPr="00D47B42">
                              <w:rPr>
                                <w:sz w:val="14"/>
                              </w:rPr>
                              <w:t xml:space="preserve"> May aircon         </w:t>
                            </w:r>
                            <w:r w:rsidRPr="00D47B42">
                              <w:rPr>
                                <w:rFonts w:hint="eastAsia"/>
                                <w:sz w:val="14"/>
                              </w:rPr>
                              <w:t>□</w:t>
                            </w:r>
                            <w:r w:rsidRPr="00D47B42">
                              <w:rPr>
                                <w:sz w:val="14"/>
                              </w:rPr>
                              <w:t xml:space="preserve"> OK kahit wala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514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E01BEE" w:rsidRDefault="00DD6367" w:rsidP="00E01BEE">
                            <w:pPr>
                              <w:suppressAutoHyphens/>
                              <w:adjustRightInd w:val="0"/>
                              <w:snapToGrid w:val="0"/>
                              <w:jc w:val="center"/>
                              <w:textAlignment w:val="center"/>
                              <w:rPr>
                                <w:rFonts w:ascii="A-OTF 中ゴシックBBB Pro Medium" w:eastAsia="A-OTF 中ゴシックBBB Pro Medium" w:hAnsiTheme="minorHAnsi" w:cs="A-OTF 中ゴシックBBB Pro Medium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4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D96548" w:rsidRDefault="00DD6367" w:rsidP="00050E97">
                            <w:pPr>
                              <w:pStyle w:val="TableParagraph"/>
                              <w:tabs>
                                <w:tab w:val="left" w:pos="1632"/>
                              </w:tabs>
                              <w:ind w:left="0"/>
                              <w:rPr>
                                <w:rFonts w:ascii="A-OTF 新ゴ Pro R" w:hAnsi="A-OTF 新ゴ Pro R"/>
                                <w:color w:val="231F20"/>
                                <w:sz w:val="14"/>
                              </w:rPr>
                            </w:pPr>
                            <w:r w:rsidRPr="00050E97">
                              <w:rPr>
                                <w:color w:val="231F20"/>
                                <w:sz w:val="14"/>
                              </w:rPr>
                              <w:t>Mga taong makakasama mong tumira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050E97" w:rsidRDefault="00DD6367" w:rsidP="00050E97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sz w:val="14"/>
                              </w:rPr>
                            </w:pPr>
                            <w:r w:rsidRPr="00050E97">
                              <w:rPr>
                                <w:sz w:val="14"/>
                              </w:rPr>
                              <w:t>(      ) na katao</w:t>
                            </w:r>
                          </w:p>
                          <w:p w:rsidR="00DD6367" w:rsidRPr="00050E97" w:rsidRDefault="00DD6367" w:rsidP="00050E97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sz w:val="14"/>
                              </w:rPr>
                            </w:pPr>
                            <w:r w:rsidRPr="00050E97">
                              <w:rPr>
                                <w:rFonts w:ascii="A-OTF 新ゴ Pro R" w:hAnsi="A-OTF 新ゴ Pro R" w:hint="eastAsia"/>
                                <w:sz w:val="14"/>
                              </w:rPr>
                              <w:t>□</w:t>
                            </w:r>
                            <w:r w:rsidRPr="00050E97">
                              <w:rPr>
                                <w:rFonts w:ascii="A-OTF 新ゴ Pro R" w:hAnsi="A-OTF 新ゴ Pro R"/>
                                <w:sz w:val="14"/>
                              </w:rPr>
                              <w:t xml:space="preserve"> </w:t>
                            </w:r>
                            <w:r w:rsidRPr="00050E97">
                              <w:rPr>
                                <w:sz w:val="14"/>
                              </w:rPr>
                              <w:t>Pamilya</w:t>
                            </w:r>
                          </w:p>
                          <w:p w:rsidR="00DD6367" w:rsidRDefault="00DD6367" w:rsidP="00050E97">
                            <w:pPr>
                              <w:pStyle w:val="TableParagraph"/>
                              <w:tabs>
                                <w:tab w:val="left" w:pos="1359"/>
                              </w:tabs>
                              <w:ind w:left="0"/>
                              <w:rPr>
                                <w:rFonts w:ascii="A-OTF 新ゴ Pro R" w:hAnsi="A-OTF 新ゴ Pro R"/>
                                <w:sz w:val="14"/>
                              </w:rPr>
                            </w:pPr>
                            <w:r w:rsidRPr="00050E97">
                              <w:rPr>
                                <w:rFonts w:ascii="A-OTF 新ゴ Pro R" w:hAnsi="A-OTF 新ゴ Pro R" w:hint="eastAsia"/>
                                <w:sz w:val="14"/>
                              </w:rPr>
                              <w:t>□</w:t>
                            </w:r>
                            <w:r w:rsidRPr="00050E97">
                              <w:rPr>
                                <w:rFonts w:ascii="A-OTF 新ゴ Pro R" w:hAnsi="A-OTF 新ゴ Pro R"/>
                                <w:sz w:val="14"/>
                              </w:rPr>
                              <w:t xml:space="preserve"> </w:t>
                            </w:r>
                            <w:r w:rsidRPr="00050E97">
                              <w:rPr>
                                <w:sz w:val="14"/>
                              </w:rPr>
                              <w:t>Kaibigan</w:t>
                            </w:r>
                            <w:r w:rsidRPr="00050E97">
                              <w:rPr>
                                <w:rFonts w:ascii="A-OTF 新ゴ Pro R" w:hAnsi="A-OTF 新ゴ Pro R"/>
                                <w:sz w:val="14"/>
                              </w:rPr>
                              <w:tab/>
                            </w:r>
                            <w:r w:rsidRPr="00050E97">
                              <w:rPr>
                                <w:rFonts w:ascii="A-OTF 新ゴ Pro R" w:hAnsi="A-OTF 新ゴ Pro R" w:hint="eastAsia"/>
                                <w:sz w:val="14"/>
                              </w:rPr>
                              <w:t>□</w:t>
                            </w:r>
                            <w:r w:rsidRPr="00050E97">
                              <w:rPr>
                                <w:rFonts w:ascii="A-OTF 新ゴ Pro R" w:hAnsi="A-OTF 新ゴ Pro R"/>
                                <w:sz w:val="14"/>
                              </w:rPr>
                              <w:t xml:space="preserve"> </w:t>
                            </w:r>
                            <w:r w:rsidRPr="00050E97">
                              <w:rPr>
                                <w:sz w:val="14"/>
                              </w:rPr>
                              <w:t>Iba pa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397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870107" w:rsidRDefault="00DD6367" w:rsidP="00E01BEE">
                            <w:pPr>
                              <w:pStyle w:val="TableParagraph"/>
                              <w:tabs>
                                <w:tab w:val="left" w:pos="1359"/>
                                <w:tab w:val="left" w:pos="4386"/>
                              </w:tabs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050E97" w:rsidRDefault="00DD6367" w:rsidP="00586B54">
                            <w:pPr>
                              <w:pStyle w:val="TableParagraph"/>
                              <w:tabs>
                                <w:tab w:val="left" w:pos="1359"/>
                                <w:tab w:val="left" w:pos="2139"/>
                                <w:tab w:val="left" w:pos="2927"/>
                                <w:tab w:val="left" w:pos="3780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050E97">
                              <w:rPr>
                                <w:color w:val="231F20"/>
                                <w:sz w:val="14"/>
                                <w:u w:val="single" w:color="0091D0"/>
                              </w:rPr>
                              <w:t>Garantor/</w:t>
                            </w:r>
                            <w:r w:rsidRPr="00050E97">
                              <w:rPr>
                                <w:color w:val="231F20"/>
                                <w:sz w:val="14"/>
                                <w:u w:val="single" w:color="0091D0"/>
                              </w:rPr>
                              <w:br/>
                              <w:t>Taga-garantiya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73147" w:rsidRDefault="00DD6367" w:rsidP="005A0448">
                            <w:pPr>
                              <w:pStyle w:val="TableParagraph"/>
                              <w:tabs>
                                <w:tab w:val="left" w:pos="2381"/>
                                <w:tab w:val="left" w:pos="3799"/>
                              </w:tabs>
                              <w:ind w:left="168" w:hangingChars="120" w:hanging="168"/>
                              <w:rPr>
                                <w:sz w:val="14"/>
                              </w:rPr>
                            </w:pPr>
                            <w:r w:rsidRPr="00F73147">
                              <w:rPr>
                                <w:rFonts w:hint="eastAsia"/>
                                <w:sz w:val="14"/>
                              </w:rPr>
                              <w:t>□ </w:t>
                            </w:r>
                            <w:r w:rsidRPr="00F73147">
                              <w:rPr>
                                <w:sz w:val="14"/>
                              </w:rPr>
                              <w:t>Nais kong gumamit ng kumpanya ng garantiya</w:t>
                            </w:r>
                          </w:p>
                          <w:p w:rsidR="00DD6367" w:rsidRDefault="00DD6367" w:rsidP="00F73147">
                            <w:pPr>
                              <w:pStyle w:val="TableParagraph"/>
                              <w:tabs>
                                <w:tab w:val="left" w:pos="2381"/>
                                <w:tab w:val="left" w:pos="3799"/>
                              </w:tabs>
                              <w:ind w:left="0"/>
                              <w:rPr>
                                <w:sz w:val="14"/>
                              </w:rPr>
                            </w:pPr>
                            <w:r w:rsidRPr="00F73147">
                              <w:rPr>
                                <w:rFonts w:hint="eastAsia"/>
                                <w:sz w:val="14"/>
                              </w:rPr>
                              <w:t>□</w:t>
                            </w:r>
                            <w:r w:rsidRPr="00F73147">
                              <w:rPr>
                                <w:sz w:val="14"/>
                              </w:rPr>
                              <w:t xml:space="preserve"> Mayroong guarantor/tagapag-garantiya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510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870107" w:rsidRDefault="00DD6367" w:rsidP="00E01BEE">
                            <w:pPr>
                              <w:pStyle w:val="TableParagraph"/>
                              <w:tabs>
                                <w:tab w:val="left" w:pos="1359"/>
                                <w:tab w:val="left" w:pos="3519"/>
                              </w:tabs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4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F73147">
                            <w:pPr>
                              <w:pStyle w:val="TableParagraph"/>
                              <w:tabs>
                                <w:tab w:val="left" w:pos="1632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F73147">
                              <w:rPr>
                                <w:color w:val="231F20"/>
                                <w:sz w:val="14"/>
                              </w:rPr>
                              <w:t>Haba ng panahon ng pag-upa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5A0448" w:rsidRDefault="00DD6367" w:rsidP="00F73147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w w:val="90"/>
                                <w:sz w:val="14"/>
                              </w:rPr>
                            </w:pPr>
                            <w:r w:rsidRPr="005A0448">
                              <w:rPr>
                                <w:color w:val="231F20"/>
                                <w:w w:val="90"/>
                                <w:sz w:val="14"/>
                              </w:rPr>
                              <w:t xml:space="preserve">Nais kong umupa ng mga mula (          ) (Taon) </w:t>
                            </w:r>
                            <w:r w:rsidRPr="005A0448">
                              <w:rPr>
                                <w:color w:val="231F20"/>
                                <w:w w:val="90"/>
                                <w:sz w:val="14"/>
                              </w:rPr>
                              <w:br/>
                              <w:t>(          ) (Buwan) (          ) (Araw) hanggang (          ) Taon).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510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Default="00DD6367" w:rsidP="00E01BEE">
                            <w:pPr>
                              <w:pStyle w:val="TableParagraph"/>
                              <w:tabs>
                                <w:tab w:val="left" w:pos="1359"/>
                                <w:tab w:val="left" w:pos="3519"/>
                              </w:tabs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4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73147" w:rsidRDefault="00DD6367" w:rsidP="00F73147">
                            <w:pPr>
                              <w:pStyle w:val="TableParagraph"/>
                              <w:tabs>
                                <w:tab w:val="left" w:pos="1632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F73147">
                              <w:rPr>
                                <w:color w:val="231F20"/>
                                <w:sz w:val="14"/>
                              </w:rPr>
                              <w:t>Halaga ng unang bayarin (Kabayaran sa oras ng paglagda ng kontrata)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73147" w:rsidRDefault="00DD6367" w:rsidP="00F73147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w w:val="105"/>
                                <w:sz w:val="14"/>
                              </w:rPr>
                            </w:pPr>
                            <w:r w:rsidRPr="00F73147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Kayang magbayad ng nasa (          ) yen [¥] sa kabuuan. </w:t>
                            </w:r>
                          </w:p>
                          <w:p w:rsidR="00DD6367" w:rsidRPr="00F73147" w:rsidRDefault="00DD6367" w:rsidP="00F73147">
                            <w:pPr>
                              <w:pStyle w:val="TableParagraph"/>
                              <w:ind w:left="73" w:hangingChars="50" w:hanging="73"/>
                              <w:rPr>
                                <w:color w:val="231F20"/>
                                <w:w w:val="105"/>
                                <w:sz w:val="14"/>
                              </w:rPr>
                            </w:pPr>
                            <w:r w:rsidRPr="00F73147">
                              <w:rPr>
                                <w:color w:val="231F20"/>
                                <w:w w:val="105"/>
                                <w:sz w:val="14"/>
                              </w:rPr>
                              <w:t>*Sa Japan, sa simula ay kinakailangang magbayad ng security deposit, key money at handling fees.</w:t>
                            </w:r>
                          </w:p>
                        </w:tc>
                      </w:tr>
                      <w:tr w:rsidR="00DD6367" w:rsidTr="008F362C">
                        <w:trPr>
                          <w:trHeight w:val="827"/>
                        </w:trPr>
                        <w:tc>
                          <w:tcPr>
                            <w:tcW w:w="283" w:type="dxa"/>
                            <w:vAlign w:val="center"/>
                          </w:tcPr>
                          <w:p w:rsidR="00DD6367" w:rsidRPr="00F73147" w:rsidRDefault="00DD6367" w:rsidP="00F73147">
                            <w:pPr>
                              <w:pStyle w:val="TableParagraph"/>
                              <w:ind w:left="0"/>
                              <w:jc w:val="center"/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4"/>
                                <w:lang w:val="ja-JP"/>
                              </w:rPr>
                            </w:pPr>
                            <w:r w:rsidRPr="00F731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  <w:lang w:val="ja-JP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Default="00DD6367" w:rsidP="00F73147">
                            <w:pPr>
                              <w:pStyle w:val="TableParagraph"/>
                              <w:tabs>
                                <w:tab w:val="left" w:pos="1632"/>
                              </w:tabs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F73147">
                              <w:rPr>
                                <w:color w:val="231F20"/>
                                <w:sz w:val="14"/>
                              </w:rPr>
                              <w:t>Importanteng kondisyon</w:t>
                            </w:r>
                          </w:p>
                        </w:tc>
                        <w:tc>
                          <w:tcPr>
                            <w:tcW w:w="3118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F73147" w:rsidRDefault="00DD6367" w:rsidP="00F73147">
                            <w:pPr>
                              <w:pStyle w:val="TableParagraph"/>
                              <w:ind w:left="0"/>
                              <w:rPr>
                                <w:color w:val="231F20"/>
                                <w:sz w:val="14"/>
                              </w:rPr>
                            </w:pPr>
                            <w:r w:rsidRPr="00F73147">
                              <w:rPr>
                                <w:color w:val="231F20"/>
                                <w:sz w:val="14"/>
                              </w:rPr>
                              <w:t xml:space="preserve">Mula </w:t>
                            </w:r>
                            <w:r w:rsidRPr="00F731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</w:rPr>
                              <w:t>①</w:t>
                            </w:r>
                            <w:r w:rsidRPr="00F73147">
                              <w:rPr>
                                <w:color w:val="231F20"/>
                                <w:sz w:val="14"/>
                              </w:rPr>
                              <w:t xml:space="preserve"> hanggang </w:t>
                            </w:r>
                            <w:r w:rsidRPr="00F731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4"/>
                              </w:rPr>
                              <w:t>⑨</w:t>
                            </w:r>
                            <w:r w:rsidRPr="00F73147">
                              <w:rPr>
                                <w:color w:val="231F20"/>
                                <w:sz w:val="14"/>
                              </w:rPr>
                              <w:t>, ang (          ) ang pinakaimportante. Ang (          ) ang ikalawang pinakaimportante. Ang (          ) ang ikatlong pinakaimportante.</w:t>
                            </w:r>
                          </w:p>
                        </w:tc>
                      </w:tr>
                    </w:tbl>
                    <w:p w:rsidR="00DD6367" w:rsidRDefault="00DD6367">
                      <w:pPr>
                        <w:pStyle w:val="a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120650</wp:posOffset>
                </wp:positionV>
                <wp:extent cx="2952115" cy="180340"/>
                <wp:effectExtent l="0" t="0" r="0" b="0"/>
                <wp:wrapNone/>
                <wp:docPr id="1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8835 -8835"/>
                            <a:gd name="T3" fmla="*/ -8835 h 284"/>
                            <a:gd name="T4" fmla="+- 0 1254 1134"/>
                            <a:gd name="T5" fmla="*/ T4 w 4649"/>
                            <a:gd name="T6" fmla="+- 0 -8835 -8835"/>
                            <a:gd name="T7" fmla="*/ -8835 h 284"/>
                            <a:gd name="T8" fmla="+- 0 1184 1134"/>
                            <a:gd name="T9" fmla="*/ T8 w 4649"/>
                            <a:gd name="T10" fmla="+- 0 -8834 -8835"/>
                            <a:gd name="T11" fmla="*/ -8834 h 284"/>
                            <a:gd name="T12" fmla="+- 0 1149 1134"/>
                            <a:gd name="T13" fmla="*/ T12 w 4649"/>
                            <a:gd name="T14" fmla="+- 0 -8820 -8835"/>
                            <a:gd name="T15" fmla="*/ -8820 h 284"/>
                            <a:gd name="T16" fmla="+- 0 1136 1134"/>
                            <a:gd name="T17" fmla="*/ T16 w 4649"/>
                            <a:gd name="T18" fmla="+- 0 -8785 -8835"/>
                            <a:gd name="T19" fmla="*/ -8785 h 284"/>
                            <a:gd name="T20" fmla="+- 0 1134 1134"/>
                            <a:gd name="T21" fmla="*/ T20 w 4649"/>
                            <a:gd name="T22" fmla="+- 0 -8715 -8835"/>
                            <a:gd name="T23" fmla="*/ -8715 h 284"/>
                            <a:gd name="T24" fmla="+- 0 1134 1134"/>
                            <a:gd name="T25" fmla="*/ T24 w 4649"/>
                            <a:gd name="T26" fmla="+- 0 -8672 -8835"/>
                            <a:gd name="T27" fmla="*/ -8672 h 284"/>
                            <a:gd name="T28" fmla="+- 0 1136 1134"/>
                            <a:gd name="T29" fmla="*/ T28 w 4649"/>
                            <a:gd name="T30" fmla="+- 0 -8603 -8835"/>
                            <a:gd name="T31" fmla="*/ -8603 h 284"/>
                            <a:gd name="T32" fmla="+- 0 1149 1134"/>
                            <a:gd name="T33" fmla="*/ T32 w 4649"/>
                            <a:gd name="T34" fmla="+- 0 -8567 -8835"/>
                            <a:gd name="T35" fmla="*/ -8567 h 284"/>
                            <a:gd name="T36" fmla="+- 0 1184 1134"/>
                            <a:gd name="T37" fmla="*/ T36 w 4649"/>
                            <a:gd name="T38" fmla="+- 0 -8554 -8835"/>
                            <a:gd name="T39" fmla="*/ -8554 h 284"/>
                            <a:gd name="T40" fmla="+- 0 1254 1134"/>
                            <a:gd name="T41" fmla="*/ T40 w 4649"/>
                            <a:gd name="T42" fmla="+- 0 -8552 -8835"/>
                            <a:gd name="T43" fmla="*/ -8552 h 284"/>
                            <a:gd name="T44" fmla="+- 0 5663 1134"/>
                            <a:gd name="T45" fmla="*/ T44 w 4649"/>
                            <a:gd name="T46" fmla="+- 0 -8552 -8835"/>
                            <a:gd name="T47" fmla="*/ -8552 h 284"/>
                            <a:gd name="T48" fmla="+- 0 5732 1134"/>
                            <a:gd name="T49" fmla="*/ T48 w 4649"/>
                            <a:gd name="T50" fmla="+- 0 -8554 -8835"/>
                            <a:gd name="T51" fmla="*/ -8554 h 284"/>
                            <a:gd name="T52" fmla="+- 0 5768 1134"/>
                            <a:gd name="T53" fmla="*/ T52 w 4649"/>
                            <a:gd name="T54" fmla="+- 0 -8567 -8835"/>
                            <a:gd name="T55" fmla="*/ -8567 h 284"/>
                            <a:gd name="T56" fmla="+- 0 5781 1134"/>
                            <a:gd name="T57" fmla="*/ T56 w 4649"/>
                            <a:gd name="T58" fmla="+- 0 -8603 -8835"/>
                            <a:gd name="T59" fmla="*/ -8603 h 284"/>
                            <a:gd name="T60" fmla="+- 0 5783 1134"/>
                            <a:gd name="T61" fmla="*/ T60 w 4649"/>
                            <a:gd name="T62" fmla="+- 0 -8672 -8835"/>
                            <a:gd name="T63" fmla="*/ -8672 h 284"/>
                            <a:gd name="T64" fmla="+- 0 5783 1134"/>
                            <a:gd name="T65" fmla="*/ T64 w 4649"/>
                            <a:gd name="T66" fmla="+- 0 -8715 -8835"/>
                            <a:gd name="T67" fmla="*/ -8715 h 284"/>
                            <a:gd name="T68" fmla="+- 0 5781 1134"/>
                            <a:gd name="T69" fmla="*/ T68 w 4649"/>
                            <a:gd name="T70" fmla="+- 0 -8785 -8835"/>
                            <a:gd name="T71" fmla="*/ -8785 h 284"/>
                            <a:gd name="T72" fmla="+- 0 5768 1134"/>
                            <a:gd name="T73" fmla="*/ T72 w 4649"/>
                            <a:gd name="T74" fmla="+- 0 -8820 -8835"/>
                            <a:gd name="T75" fmla="*/ -8820 h 284"/>
                            <a:gd name="T76" fmla="+- 0 5732 1134"/>
                            <a:gd name="T77" fmla="*/ T76 w 4649"/>
                            <a:gd name="T78" fmla="+- 0 -8834 -8835"/>
                            <a:gd name="T79" fmla="*/ -8834 h 284"/>
                            <a:gd name="T80" fmla="+- 0 5663 1134"/>
                            <a:gd name="T81" fmla="*/ T80 w 4649"/>
                            <a:gd name="T82" fmla="+- 0 -8835 -8835"/>
                            <a:gd name="T83" fmla="*/ -8835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1"/>
                              </a:lnTo>
                              <a:lnTo>
                                <a:pt x="15" y="15"/>
                              </a:lnTo>
                              <a:lnTo>
                                <a:pt x="2" y="50"/>
                              </a:lnTo>
                              <a:lnTo>
                                <a:pt x="0" y="120"/>
                              </a:lnTo>
                              <a:lnTo>
                                <a:pt x="0" y="163"/>
                              </a:lnTo>
                              <a:lnTo>
                                <a:pt x="2" y="232"/>
                              </a:lnTo>
                              <a:lnTo>
                                <a:pt x="15" y="268"/>
                              </a:lnTo>
                              <a:lnTo>
                                <a:pt x="50" y="281"/>
                              </a:lnTo>
                              <a:lnTo>
                                <a:pt x="120" y="283"/>
                              </a:lnTo>
                              <a:lnTo>
                                <a:pt x="4529" y="283"/>
                              </a:lnTo>
                              <a:lnTo>
                                <a:pt x="4598" y="281"/>
                              </a:lnTo>
                              <a:lnTo>
                                <a:pt x="4634" y="268"/>
                              </a:lnTo>
                              <a:lnTo>
                                <a:pt x="4647" y="232"/>
                              </a:lnTo>
                              <a:lnTo>
                                <a:pt x="4649" y="163"/>
                              </a:lnTo>
                              <a:lnTo>
                                <a:pt x="4649" y="120"/>
                              </a:lnTo>
                              <a:lnTo>
                                <a:pt x="4647" y="50"/>
                              </a:lnTo>
                              <a:lnTo>
                                <a:pt x="4634" y="15"/>
                              </a:lnTo>
                              <a:lnTo>
                                <a:pt x="4598" y="1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A8908" id="Freeform 44" o:spid="_x0000_s1026" style="position:absolute;left:0;text-align:left;margin-left:56.65pt;margin-top:9.5pt;width:232.45pt;height:14.2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86ifwYAAJ4ZAAAOAAAAZHJzL2Uyb0RvYy54bWysWW2PozYQ/l6p/8HiY6tcMJiXRJc99W67&#10;VaVre9LRH8AC2aASTIHd7LXqf++MjVl7zyao6n4IZHkyfmYez9ge3r57PjfkqeqHmrcHj77xPVK1&#10;BS/r9uHg/Z7dbVKPDGPelnnD2+rgfakG793Nt9+8vXT7KuAn3pRVT8BIO+wv3cE7jWO3326H4lSd&#10;8+EN76oWHh55f85H+No/bMs+v4D1c7MNfD/eXnhfdj0vqmGA/97Kh96NsH88VsX42/E4VCNpDh5w&#10;G8VnLz7v8XN78zbfP/R5d6qLiUb+H1ic87qFQWdTt/mYk8e+/srUuS56PvDj+Kbg5y0/HuuiEj6A&#10;N9R/5c3nU95VwhcIztDNYRr+P7PFr0+felKXoB0LPdLmZxDprq8qDDlhDAN06YY94D53n3p0ceg+&#10;8uKPAR5sjSf4ZQAMub/8wkswkz+OXATl+dif8ZfgLnkWsf8yx756HkkB/wx2UUBp5JECntHUD5kQ&#10;Z5vv1a+Lx2H8qeLCUv70cRildiXciciXE/sMdD6eG5Dx+w3xSRTHIaE0FK6AQDOMKth3W5L55EJY&#10;zHbThJhBgQIJW5s0DSMiPl8DIXhyULAmYScSpF8NyhRM2KNBxKzcIA6ztYw5uMUKdI1booDL3CBV&#10;tbhRmtq57RQM45Y6uFFTBIwIsweO6jpInDVy1JSCUrazho7qSmQ0cBE0lYCBA99BUBdD4uwETT1g&#10;ysV2grocGY1dBE05NmmSOqYe1RWROCvBwNQEc8JKMNAVySAsjtQwBYGBqYNgoEsicXaCpiZugroi&#10;WeDKj8AUZJPGSWCXONAlkTg7QVMTp8SBrkgWuJIkNAWBgf3QTjDUJZE4K8HQ1MSZJKGuSBa6kgSK&#10;pl4SNmkUJw6CuiQSZydoauIsMqGuSAaZZJ+DoSkIDAwFFYtI9FV91iWROCtBWHZ0l50VmumKZMyV&#10;JMwUBAd2zEFcfueaL3F2gqYmzuWN6YpkzJUkzBRkiaAuyRJBU5MogemFqfxaEVhsXxzOmCtJIlMQ&#10;HNghcaRLInHWCEamJlESp1aCka5IBrrZ52BkCgIDu5Ik0iWRODtBU5MoSamdoK5IFrmSJDIFWSgz&#10;kS7JQpmJTU2AoH2LFeuKZLErSWJTEBjYVahjXRKJs0YwNjVxE9QVyWJXksSmIAtLXaxLsrDUxaYm&#10;ToljXZEMJqp9DiamIDCwa7OQ6JJInDWCiamJM0kSXZEMdHMQNAVZ2G4luiQL263E1MRZZhJdkSxx&#10;JUliCoJriKPMJLokEmeNYGpq4izUqa5IlrqSJDUFwYEd261Ul0TiZoJwnnpQJ6b8pA5RxXM7naLg&#10;juR4dvfFya3jA57YMqAIx7IsxBoOJgCFRy4HGAREcLIKDMFEMJwC1pjGzb2Ai/X9KhMK2gu4ONdd&#10;hePGF+GwX11DJpgchd3jKvjkKuzl1sBxi4Zk5FbmKnfcMAn4Oldx+4Jw2HWsIYObCQFf5you7QiH&#10;FXmNdVxoBXydqtHkKqxWa6zjIoTWYe1YBZ9chUq+Cj65CnV1DRzLJZKBKrcKPrkKNWcNHEsJWocK&#10;oMHl3JkSvIeW2OtmWO8RaIbd42/yfZePWBfULbkcPNEYISdo0kBDAx+c+VOVcQEZsT6wCE88MLLq&#10;2bwAmlYHUjyDajj1VF07YQ63fABSEVUP1VWCsFeEIBVI9VRdJQqKJoDAoIyHeqiuEjQNB9xWoOZp&#10;pGyoqz5gAAexJVsT+QC2AUuwKRAB6LoEU1ENZt0VJ3WV3GaZrgN3sBxC4K6NzGI8IiLwiicwheRU&#10;vhYZOddQ2CuBfgFe0W0e+sosmH25MqVYNAVnWZQ52K9nVdHwoZJyYq6JBXVOOsxVrc858KYu7+qm&#10;wVwb+of7D01PnnJsZvvJ7Qc19w1YI9bmluPP1KzBn0Ondcpr7LmK5vTfOxow/32w29zFabJhdyza&#10;7BI/3fh0934X+2zHbu/+wZSnbH+qy7JqP9ZtpRrllK1rRE8te9niFq1yrCrQ8I1ENTHYv3LSh79p&#10;7huwnj+2JXiX709VXv443Y953cj7rclYBBncVlcRCNG+xo61bHHf8/ILdK97Ll8SwEsNuDnx/i+P&#10;XOAFwcEb/nzM+8ojzc8tdOB3lGGvYBRfWJRgZev1J/f6k7wtwNTBGz3YXuHth1G+hXjs+vrhBCNR&#10;EYuW/wBd82ONzW3BT7KavsBLAOHB9MIC3zLo3wXq5bXKzb8AAAD//wMAUEsDBBQABgAIAAAAIQD1&#10;4w3A4AAAAAkBAAAPAAAAZHJzL2Rvd25yZXYueG1sTI9NT4NAEIbvJv6HzZh4MXbph4LI0hhNL+1F&#10;sRqPCzsFlJ0l7NLiv3c86W3ezJP3I1tPthNHHHzrSMF8FoFAqpxpqVawf91cJyB80GR05wgVfKOH&#10;dX5+lunUuBO94LEItWAT8qlW0ITQp1L6qkGr/cz1SPw7uMHqwHKopRn0ic1tJxdRdCutbokTGt3j&#10;Y4PVVzFaBZvnt+326lCUn1X8Hprd3o1PyYdSlxfTwz2IgFP4g+G3PleHnDuVbiTjRcd6vlwyyscd&#10;b2LgJk4WIEoFq3gFMs/k/wX5DwAAAP//AwBQSwECLQAUAAYACAAAACEAtoM4kv4AAADhAQAAEwAA&#10;AAAAAAAAAAAAAAAAAAAAW0NvbnRlbnRfVHlwZXNdLnhtbFBLAQItABQABgAIAAAAIQA4/SH/1gAA&#10;AJQBAAALAAAAAAAAAAAAAAAAAC8BAABfcmVscy8ucmVsc1BLAQItABQABgAIAAAAIQA/V86ifwYA&#10;AJ4ZAAAOAAAAAAAAAAAAAAAAAC4CAABkcnMvZTJvRG9jLnhtbFBLAQItABQABgAIAAAAIQD14w3A&#10;4AAAAAkBAAAPAAAAAAAAAAAAAAAAANkIAABkcnMvZG93bnJldi54bWxQSwUGAAAAAAQABADzAAAA&#10;5gkAAAAA&#10;" path="m4529,l120,,50,1,15,15,2,50,,120r,43l2,232r13,36l50,281r70,2l4529,283r69,-2l4634,268r13,-36l4649,163r,-43l4647,50,4634,15,4598,1,4529,xe" fillcolor="#007dc5" stroked="f">
                <v:path arrowok="t" o:connecttype="custom" o:connectlocs="2875915,-5610225;76200,-5610225;31750,-5609590;9525,-5600700;1270,-5578475;0,-5534025;0,-5506720;1270,-5462905;9525,-5440045;31750,-5431790;76200,-5430520;2875915,-5430520;2919730,-5431790;2942590,-5440045;2950845,-5462905;2952115,-5506720;2952115,-5534025;2950845,-5578475;2942590,-5600700;2919730,-5609590;2875915,-5610225" o:connectangles="0,0,0,0,0,0,0,0,0,0,0,0,0,0,0,0,0,0,0,0,0"/>
              </v:shape>
            </w:pict>
          </mc:Fallback>
        </mc:AlternateContent>
      </w:r>
      <w:r w:rsidR="00F70D50">
        <w:rPr>
          <w:rFonts w:ascii="メイリオ"/>
          <w:sz w:val="20"/>
          <w:lang w:eastAsia="ja-JP"/>
        </w:rPr>
        <w:tab/>
      </w:r>
      <w:r>
        <w:rPr>
          <w:rFonts w:ascii="メイリオ"/>
          <w:noProof/>
          <w:position w:val="407"/>
          <w:sz w:val="20"/>
        </w:rPr>
        <mc:AlternateContent>
          <mc:Choice Requires="wps">
            <w:drawing>
              <wp:inline distT="0" distB="0" distL="0" distR="0">
                <wp:extent cx="2970530" cy="2771140"/>
                <wp:effectExtent l="1270" t="3810" r="0" b="0"/>
                <wp:docPr id="142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77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jc w:val="center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  <w:insideH w:val="single" w:sz="12" w:space="0" w:color="231F20"/>
                                <w:insideV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95"/>
                            </w:tblGrid>
                            <w:tr w:rsidR="00DD6367" w:rsidTr="00237A77">
                              <w:trPr>
                                <w:trHeight w:val="353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tcBorders>
                                    <w:bottom w:val="nil"/>
                                  </w:tcBorders>
                                </w:tcPr>
                                <w:p w:rsidR="00DD6367" w:rsidRDefault="00DD6367" w:rsidP="009326CE">
                                  <w:pPr>
                                    <w:pStyle w:val="TableParagraph"/>
                                    <w:ind w:left="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z w:val="17"/>
                                    </w:rPr>
                                    <w:t xml:space="preserve">① 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7"/>
                                    </w:rPr>
                                    <w:t>Ano ang inyong okupasyon?</w:t>
                                  </w:r>
                                </w:p>
                              </w:tc>
                            </w:tr>
                            <w:tr w:rsidR="00DD6367" w:rsidTr="00237A77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single" w:sz="6" w:space="0" w:color="0091D0"/>
                                  </w:tcBorders>
                                </w:tcPr>
                                <w:p w:rsidR="00DD6367" w:rsidRDefault="00DD6367" w:rsidP="009326CE">
                                  <w:pPr>
                                    <w:pStyle w:val="TableParagraph"/>
                                    <w:ind w:left="3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pacing w:val="-6"/>
                                      <w:sz w:val="17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w w:val="90"/>
                                      <w:sz w:val="17"/>
                                    </w:rPr>
                                    <w:t>Empleyado ng kumpanya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pacing w:val="-6"/>
                                      <w:sz w:val="17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w w:val="90"/>
                                      <w:sz w:val="17"/>
                                    </w:rPr>
                                    <w:t>Nagtratrabaho para sa sarili</w:t>
                                  </w:r>
                                </w:p>
                                <w:p w:rsidR="00DD6367" w:rsidRDefault="00DD6367" w:rsidP="009326CE">
                                  <w:pPr>
                                    <w:pStyle w:val="TableParagraph"/>
                                    <w:tabs>
                                      <w:tab w:val="left" w:pos="2393"/>
                                      <w:tab w:val="left" w:pos="4194"/>
                                    </w:tabs>
                                    <w:ind w:left="3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pacing w:val="-6"/>
                                      <w:sz w:val="17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>Estudyante</w:t>
                                  </w: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pacing w:val="-6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pacing w:val="-5"/>
                                      <w:sz w:val="17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>Iba (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ab/>
                                    <w:t>)</w:t>
                                  </w:r>
                                </w:p>
                              </w:tc>
                            </w:tr>
                            <w:tr w:rsidR="00DD6367" w:rsidTr="00237A77">
                              <w:trPr>
                                <w:trHeight w:val="361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6" w:space="0" w:color="0091D0"/>
                                    <w:bottom w:val="nil"/>
                                  </w:tcBorders>
                                </w:tcPr>
                                <w:p w:rsidR="00DD6367" w:rsidRDefault="00DD6367" w:rsidP="009326CE">
                                  <w:pPr>
                                    <w:pStyle w:val="TableParagraph"/>
                                    <w:ind w:left="2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z w:val="17"/>
                                    </w:rPr>
                                    <w:t xml:space="preserve">② </w:t>
                                  </w:r>
                                  <w:r>
                                    <w:rPr>
                                      <w:color w:val="231F20"/>
                                      <w:position w:val="1"/>
                                      <w:sz w:val="17"/>
                                    </w:rPr>
                                    <w:t>Anong uri kayong empleyado?</w:t>
                                  </w:r>
                                </w:p>
                              </w:tc>
                            </w:tr>
                            <w:tr w:rsidR="00DD6367" w:rsidTr="00237A77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single" w:sz="6" w:space="0" w:color="0091D0"/>
                                  </w:tcBorders>
                                </w:tcPr>
                                <w:p w:rsidR="00DD6367" w:rsidRDefault="00DD6367" w:rsidP="009326CE">
                                  <w:pPr>
                                    <w:pStyle w:val="TableParagraph"/>
                                    <w:tabs>
                                      <w:tab w:val="left" w:pos="2471"/>
                                    </w:tabs>
                                    <w:ind w:left="311"/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pacing w:val="-6"/>
                                      <w:sz w:val="17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 xml:space="preserve">Regular na empleyado   </w:t>
                                  </w:r>
                                  <w:r w:rsidRPr="0059526C">
                                    <w:rPr>
                                      <w:rFonts w:hint="eastAsia"/>
                                      <w:color w:val="231F20"/>
                                      <w:spacing w:val="-6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 xml:space="preserve">Kontraktwal na empleyado   </w:t>
                                  </w:r>
                                </w:p>
                                <w:p w:rsidR="00DD6367" w:rsidRPr="0059526C" w:rsidRDefault="00DD6367" w:rsidP="009326CE">
                                  <w:pPr>
                                    <w:pStyle w:val="TableParagraph"/>
                                    <w:tabs>
                                      <w:tab w:val="left" w:pos="2471"/>
                                    </w:tabs>
                                    <w:ind w:left="312"/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</w:pPr>
                                  <w:r w:rsidRPr="0059526C">
                                    <w:rPr>
                                      <w:rFonts w:hint="eastAsia"/>
                                      <w:color w:val="231F20"/>
                                      <w:spacing w:val="-6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 xml:space="preserve">Pansamantalang empleyado   </w:t>
                                  </w:r>
                                  <w:r w:rsidRPr="0059526C">
                                    <w:rPr>
                                      <w:rFonts w:hint="eastAsia"/>
                                      <w:color w:val="231F20"/>
                                      <w:spacing w:val="-6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 xml:space="preserve">Part-time   </w:t>
                                  </w:r>
                                  <w:r w:rsidRPr="0059526C">
                                    <w:rPr>
                                      <w:rFonts w:hint="eastAsia"/>
                                      <w:color w:val="231F20"/>
                                      <w:spacing w:val="-6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>Iba pa</w:t>
                                  </w:r>
                                </w:p>
                              </w:tc>
                            </w:tr>
                            <w:tr w:rsidR="00DD6367" w:rsidTr="00237A77">
                              <w:trPr>
                                <w:trHeight w:val="361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6" w:space="0" w:color="0091D0"/>
                                    <w:bottom w:val="nil"/>
                                  </w:tcBorders>
                                </w:tcPr>
                                <w:p w:rsidR="00DD6367" w:rsidRPr="0059526C" w:rsidRDefault="00DD6367" w:rsidP="009326CE">
                                  <w:pPr>
                                    <w:pStyle w:val="TableParagraph"/>
                                    <w:spacing w:line="240" w:lineRule="exact"/>
                                    <w:ind w:leftChars="20" w:left="248" w:hangingChars="120" w:hanging="204"/>
                                    <w:rPr>
                                      <w:color w:val="231F20"/>
                                      <w:position w:val="1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z w:val="17"/>
                                    </w:rPr>
                                    <w:t xml:space="preserve">③ </w:t>
                                  </w:r>
                                  <w:r w:rsidRPr="0059526C">
                                    <w:rPr>
                                      <w:color w:val="231F20"/>
                                      <w:position w:val="1"/>
                                      <w:sz w:val="17"/>
                                    </w:rPr>
                                    <w:t>Marunong ba kayo magsalita ng wikang Hapon? Gaano kayo kagaling?</w:t>
                                  </w:r>
                                </w:p>
                              </w:tc>
                            </w:tr>
                            <w:tr w:rsidR="00DD6367" w:rsidTr="00237A77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  <w:bottom w:val="single" w:sz="6" w:space="0" w:color="0091D0"/>
                                  </w:tcBorders>
                                </w:tcPr>
                                <w:p w:rsidR="00DD6367" w:rsidRPr="0059526C" w:rsidRDefault="00DD6367" w:rsidP="009326CE">
                                  <w:pPr>
                                    <w:pStyle w:val="TableParagraph"/>
                                    <w:tabs>
                                      <w:tab w:val="left" w:pos="1751"/>
                                    </w:tabs>
                                    <w:ind w:left="311"/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pacing w:val="-6"/>
                                      <w:sz w:val="17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 xml:space="preserve">Magaling  </w:t>
                                  </w:r>
                                  <w:r w:rsidRPr="0059526C">
                                    <w:rPr>
                                      <w:rFonts w:hint="eastAsia"/>
                                      <w:color w:val="231F20"/>
                                      <w:spacing w:val="-6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 xml:space="preserve">Marunong nang kaunti (Ordinaryong pag-uusap)  </w:t>
                                  </w:r>
                                  <w:r w:rsidRPr="0059526C">
                                    <w:rPr>
                                      <w:rFonts w:hint="eastAsia"/>
                                      <w:color w:val="231F20"/>
                                      <w:spacing w:val="-6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59526C">
                                    <w:rPr>
                                      <w:color w:val="231F20"/>
                                      <w:spacing w:val="-6"/>
                                      <w:sz w:val="17"/>
                                    </w:rPr>
                                    <w:t>Hindi marunong</w:t>
                                  </w:r>
                                </w:p>
                              </w:tc>
                            </w:tr>
                            <w:tr w:rsidR="00DD6367" w:rsidTr="00237A77">
                              <w:trPr>
                                <w:trHeight w:val="361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single" w:sz="6" w:space="0" w:color="0091D0"/>
                                    <w:bottom w:val="nil"/>
                                  </w:tcBorders>
                                </w:tcPr>
                                <w:p w:rsidR="00DD6367" w:rsidRPr="009326CE" w:rsidRDefault="00DD6367" w:rsidP="009326CE">
                                  <w:pPr>
                                    <w:pStyle w:val="TableParagraph"/>
                                    <w:spacing w:line="240" w:lineRule="exact"/>
                                    <w:ind w:leftChars="20" w:left="248" w:hangingChars="120" w:hanging="204"/>
                                    <w:rPr>
                                      <w:color w:val="231F20"/>
                                      <w:position w:val="1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z w:val="17"/>
                                    </w:rPr>
                                    <w:t xml:space="preserve">④ </w:t>
                                  </w:r>
                                  <w:r w:rsidRPr="009326CE">
                                    <w:rPr>
                                      <w:color w:val="231F20"/>
                                      <w:position w:val="1"/>
                                      <w:sz w:val="17"/>
                                    </w:rPr>
                                    <w:t>Marunong ba kayong bumasa sa wikang Hapon? Gaano kayo kagaling?</w:t>
                                  </w:r>
                                </w:p>
                              </w:tc>
                            </w:tr>
                            <w:tr w:rsidR="00DD6367" w:rsidTr="00237A77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4395" w:type="dxa"/>
                                  <w:tcBorders>
                                    <w:top w:val="nil"/>
                                  </w:tcBorders>
                                </w:tcPr>
                                <w:p w:rsidR="00DD6367" w:rsidRPr="009326CE" w:rsidRDefault="00DD6367" w:rsidP="009326CE">
                                  <w:pPr>
                                    <w:pStyle w:val="TableParagraph"/>
                                    <w:tabs>
                                      <w:tab w:val="left" w:pos="1751"/>
                                      <w:tab w:val="left" w:pos="3911"/>
                                    </w:tabs>
                                    <w:ind w:left="311"/>
                                    <w:rPr>
                                      <w:color w:val="231F20"/>
                                      <w:spacing w:val="-4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pacing w:val="-4"/>
                                      <w:sz w:val="17"/>
                                    </w:rPr>
                                    <w:t>□</w:t>
                                  </w:r>
                                  <w:r w:rsidRPr="009326CE">
                                    <w:rPr>
                                      <w:color w:val="231F20"/>
                                      <w:spacing w:val="-4"/>
                                      <w:sz w:val="17"/>
                                    </w:rPr>
                                    <w:t xml:space="preserve">Nakakabasa ng Kanji     </w:t>
                                  </w:r>
                                  <w:r w:rsidRPr="009326CE">
                                    <w:rPr>
                                      <w:rFonts w:hint="eastAsia"/>
                                      <w:color w:val="231F20"/>
                                      <w:spacing w:val="-4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9326CE">
                                    <w:rPr>
                                      <w:color w:val="231F20"/>
                                      <w:spacing w:val="-4"/>
                                      <w:sz w:val="17"/>
                                    </w:rPr>
                                    <w:t>Nakakabasa ng Hiragana</w:t>
                                  </w:r>
                                </w:p>
                                <w:p w:rsidR="00DD6367" w:rsidRDefault="00DD6367" w:rsidP="009326CE">
                                  <w:pPr>
                                    <w:pStyle w:val="TableParagraph"/>
                                    <w:tabs>
                                      <w:tab w:val="left" w:pos="1751"/>
                                      <w:tab w:val="left" w:pos="3911"/>
                                    </w:tabs>
                                    <w:ind w:left="311"/>
                                    <w:rPr>
                                      <w:sz w:val="17"/>
                                    </w:rPr>
                                  </w:pPr>
                                  <w:r w:rsidRPr="009326CE">
                                    <w:rPr>
                                      <w:rFonts w:hint="eastAsia"/>
                                      <w:color w:val="231F20"/>
                                      <w:spacing w:val="-4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9326CE">
                                    <w:rPr>
                                      <w:color w:val="231F20"/>
                                      <w:spacing w:val="-4"/>
                                      <w:sz w:val="17"/>
                                    </w:rPr>
                                    <w:t>Hindi marunong magbasa</w:t>
                                  </w:r>
                                </w:p>
                              </w:tc>
                            </w:tr>
                          </w:tbl>
                          <w:p w:rsidR="00DD6367" w:rsidRDefault="00DD6367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1" o:spid="_x0000_s1129" type="#_x0000_t202" style="width:233.9pt;height:2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9I6tQIAALcFAAAOAAAAZHJzL2Uyb0RvYy54bWysVNtunDAQfa/Uf7D8TriEvYDCRsmyVJXS&#10;i5T0A7xgFqvGprZ3Ia367x2bsNlNVKlqywMae8bHc2aO5+p6aDk6UKWZFBkOLwKMqChlxcQuw18e&#10;Cm+JkTZEVIRLQTP8SDW+Xr19c9V3KY1kI3lFFQIQodO+y3BjTJf6vi4b2hJ9ITsqwFlL1RIDS7Xz&#10;K0V6QG+5HwXB3O+lqjolS6o17OajE68cfl3T0nyqa00N4hmG3Iz7K/ff2r+/uiLpTpGuYeVTGuQv&#10;smgJE3DpESonhqC9Yq+gWlYqqWVtLkrZ+rKuWUkdB2ATBi/Y3Deko44LFEd3xzLp/wdbfjx8VohV&#10;0Ls4wkiQFpr0QAeDbuWAFlFoK9R3OoXA+w5CzQAOiHZsdXcny68aCbluiNjRG6Vk31BSQYbupH9y&#10;dMTRFmTbf5AVXET2RjqgoVatLR8UBAE6dOrx2B2bTAmbUbIIZpfgKsEXLRZhGLv++SSdjndKm3dU&#10;tsgaGVbQfgdPDnfaABEInULsbUIWjHMnAS7ONiBw3IHL4aj12TRcR38kQbJZbpaxF0fzjRcHee7d&#10;FOvYmxfhYpZf5ut1Hv6094Zx2rCqosJeM6krjP+se086H3Vx1JeWnFUWzqak1W675godCKi7cJ9t&#10;FyR/Euafp+HcwOUFpTCKg9so8Yr5cuHFRTzzoNpLLwiT22QexEmcF+eU7pig/04J9RlOZtFsVNNv&#10;uQXue82NpC0zMD84azO8PAaR1GpwIyrXWkMYH+2TUtj0n0sBFZsa7RRrRTrK1QzbYXweweX0FLay&#10;egQRKwkSAznC9AOjkeo7Rj1Mkgzrb3uiKEb8vYCHYMfOZKjJ2E4GESUczbDBaDTXZhxP+06xXQPI&#10;41MT8gYeS82cjO2rGrMADnYB08GxeZpkdvycrl3U87xd/QIAAP//AwBQSwMEFAAGAAgAAAAhACvS&#10;gw3bAAAABQEAAA8AAABkcnMvZG93bnJldi54bWxMj0FPwzAMhe9I/IfISNxYypg6KE2nCcEJCdGV&#10;A8e08dpojdM12Vb+PYbLdrFsvafn7+WryfXiiGOwnhTczxIQSI03lloFX9Xb3SOIEDUZ3XtCBT8Y&#10;YFVcX+U6M/5EJR43sRUcQiHTCroYh0zK0HTodJj5AYm1rR+djnyOrTSjPnG46+U8SVLptCX+0OkB&#10;XzpsdpuDU7D+pvLV7j/qz3Jb2qp6Sug93Sl1ezOtn0FEnOLZDH/4jA4FM9X+QCaIXgEXif+TtUW6&#10;5Bo1Lw/pAmSRy0v64hcAAP//AwBQSwECLQAUAAYACAAAACEAtoM4kv4AAADhAQAAEwAAAAAAAAAA&#10;AAAAAAAAAAAAW0NvbnRlbnRfVHlwZXNdLnhtbFBLAQItABQABgAIAAAAIQA4/SH/1gAAAJQBAAAL&#10;AAAAAAAAAAAAAAAAAC8BAABfcmVscy8ucmVsc1BLAQItABQABgAIAAAAIQBT39I6tQIAALcFAAAO&#10;AAAAAAAAAAAAAAAAAC4CAABkcnMvZTJvRG9jLnhtbFBLAQItABQABgAIAAAAIQAr0oMN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jc w:val="center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  <w:insideH w:val="single" w:sz="12" w:space="0" w:color="231F20"/>
                          <w:insideV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95"/>
                      </w:tblGrid>
                      <w:tr w:rsidR="00DD6367" w:rsidTr="00237A77">
                        <w:trPr>
                          <w:trHeight w:val="353"/>
                          <w:jc w:val="center"/>
                        </w:trPr>
                        <w:tc>
                          <w:tcPr>
                            <w:tcW w:w="4395" w:type="dxa"/>
                            <w:tcBorders>
                              <w:bottom w:val="nil"/>
                            </w:tcBorders>
                          </w:tcPr>
                          <w:p w:rsidR="00DD6367" w:rsidRDefault="00DD6367" w:rsidP="009326CE">
                            <w:pPr>
                              <w:pStyle w:val="TableParagraph"/>
                              <w:ind w:left="27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小塚明朝 Pr6N R" w:hAnsi="小塚明朝 Pr6N R"/>
                                <w:color w:val="231F20"/>
                                <w:sz w:val="17"/>
                              </w:rPr>
                              <w:t xml:space="preserve">① </w:t>
                            </w:r>
                            <w:r>
                              <w:rPr>
                                <w:color w:val="231F20"/>
                                <w:position w:val="1"/>
                                <w:sz w:val="17"/>
                              </w:rPr>
                              <w:t>Ano ang inyong okupasyon?</w:t>
                            </w:r>
                          </w:p>
                        </w:tc>
                      </w:tr>
                      <w:tr w:rsidR="00DD6367" w:rsidTr="00237A77">
                        <w:trPr>
                          <w:trHeight w:val="567"/>
                          <w:jc w:val="center"/>
                        </w:trPr>
                        <w:tc>
                          <w:tcPr>
                            <w:tcW w:w="4395" w:type="dxa"/>
                            <w:tcBorders>
                              <w:top w:val="nil"/>
                              <w:bottom w:val="single" w:sz="6" w:space="0" w:color="0091D0"/>
                            </w:tcBorders>
                          </w:tcPr>
                          <w:p w:rsidR="00DD6367" w:rsidRDefault="00DD6367" w:rsidP="009326CE">
                            <w:pPr>
                              <w:pStyle w:val="TableParagraph"/>
                              <w:ind w:left="312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pacing w:val="-6"/>
                                <w:sz w:val="17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w w:val="90"/>
                                <w:sz w:val="17"/>
                              </w:rPr>
                              <w:t>Empleyado ng kumpanya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7"/>
                              </w:rPr>
                              <w:t xml:space="preserve">       </w:t>
                            </w: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pacing w:val="-6"/>
                                <w:sz w:val="17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w w:val="90"/>
                                <w:sz w:val="17"/>
                              </w:rPr>
                              <w:t>Nagtratrabaho para sa sarili</w:t>
                            </w:r>
                          </w:p>
                          <w:p w:rsidR="00DD6367" w:rsidRDefault="00DD6367" w:rsidP="009326CE">
                            <w:pPr>
                              <w:pStyle w:val="TableParagraph"/>
                              <w:tabs>
                                <w:tab w:val="left" w:pos="2393"/>
                                <w:tab w:val="left" w:pos="4194"/>
                              </w:tabs>
                              <w:ind w:left="311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pacing w:val="-6"/>
                                <w:sz w:val="17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>Estudyante</w:t>
                            </w: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pacing w:val="-6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pacing w:val="-5"/>
                                <w:sz w:val="17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>Iba (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ab/>
                              <w:t>)</w:t>
                            </w:r>
                          </w:p>
                        </w:tc>
                      </w:tr>
                      <w:tr w:rsidR="00DD6367" w:rsidTr="00237A77">
                        <w:trPr>
                          <w:trHeight w:val="361"/>
                          <w:jc w:val="center"/>
                        </w:trPr>
                        <w:tc>
                          <w:tcPr>
                            <w:tcW w:w="4395" w:type="dxa"/>
                            <w:tcBorders>
                              <w:top w:val="single" w:sz="6" w:space="0" w:color="0091D0"/>
                              <w:bottom w:val="nil"/>
                            </w:tcBorders>
                          </w:tcPr>
                          <w:p w:rsidR="00DD6367" w:rsidRDefault="00DD6367" w:rsidP="009326CE">
                            <w:pPr>
                              <w:pStyle w:val="TableParagraph"/>
                              <w:ind w:left="28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小塚明朝 Pr6N R" w:hAnsi="小塚明朝 Pr6N R"/>
                                <w:color w:val="231F20"/>
                                <w:sz w:val="17"/>
                              </w:rPr>
                              <w:t xml:space="preserve">② </w:t>
                            </w:r>
                            <w:r>
                              <w:rPr>
                                <w:color w:val="231F20"/>
                                <w:position w:val="1"/>
                                <w:sz w:val="17"/>
                              </w:rPr>
                              <w:t>Anong uri kayong empleyado?</w:t>
                            </w:r>
                          </w:p>
                        </w:tc>
                      </w:tr>
                      <w:tr w:rsidR="00DD6367" w:rsidTr="00237A77">
                        <w:trPr>
                          <w:trHeight w:val="567"/>
                          <w:jc w:val="center"/>
                        </w:trPr>
                        <w:tc>
                          <w:tcPr>
                            <w:tcW w:w="4395" w:type="dxa"/>
                            <w:tcBorders>
                              <w:top w:val="nil"/>
                              <w:bottom w:val="single" w:sz="6" w:space="0" w:color="0091D0"/>
                            </w:tcBorders>
                          </w:tcPr>
                          <w:p w:rsidR="00DD6367" w:rsidRDefault="00DD6367" w:rsidP="009326CE">
                            <w:pPr>
                              <w:pStyle w:val="TableParagraph"/>
                              <w:tabs>
                                <w:tab w:val="left" w:pos="2471"/>
                              </w:tabs>
                              <w:ind w:left="311"/>
                              <w:rPr>
                                <w:color w:val="231F20"/>
                                <w:spacing w:val="-6"/>
                                <w:sz w:val="17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pacing w:val="-6"/>
                                <w:sz w:val="17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 xml:space="preserve">Regular na empleyado   </w:t>
                            </w:r>
                            <w:r w:rsidRPr="0059526C">
                              <w:rPr>
                                <w:rFonts w:hint="eastAsia"/>
                                <w:color w:val="231F20"/>
                                <w:spacing w:val="-6"/>
                                <w:sz w:val="17"/>
                                <w:lang w:val="ja-JP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 xml:space="preserve">Kontraktwal na empleyado   </w:t>
                            </w:r>
                          </w:p>
                          <w:p w:rsidR="00DD6367" w:rsidRPr="0059526C" w:rsidRDefault="00DD6367" w:rsidP="009326CE">
                            <w:pPr>
                              <w:pStyle w:val="TableParagraph"/>
                              <w:tabs>
                                <w:tab w:val="left" w:pos="2471"/>
                              </w:tabs>
                              <w:ind w:left="312"/>
                              <w:rPr>
                                <w:color w:val="231F20"/>
                                <w:spacing w:val="-6"/>
                                <w:sz w:val="17"/>
                              </w:rPr>
                            </w:pPr>
                            <w:r w:rsidRPr="0059526C">
                              <w:rPr>
                                <w:rFonts w:hint="eastAsia"/>
                                <w:color w:val="231F20"/>
                                <w:spacing w:val="-6"/>
                                <w:sz w:val="17"/>
                                <w:lang w:val="ja-JP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 xml:space="preserve">Pansamantalang empleyado   </w:t>
                            </w:r>
                            <w:r w:rsidRPr="0059526C">
                              <w:rPr>
                                <w:rFonts w:hint="eastAsia"/>
                                <w:color w:val="231F20"/>
                                <w:spacing w:val="-6"/>
                                <w:sz w:val="17"/>
                                <w:lang w:val="ja-JP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 xml:space="preserve">Part-time   </w:t>
                            </w:r>
                            <w:r w:rsidRPr="0059526C">
                              <w:rPr>
                                <w:rFonts w:hint="eastAsia"/>
                                <w:color w:val="231F20"/>
                                <w:spacing w:val="-6"/>
                                <w:sz w:val="17"/>
                                <w:lang w:val="ja-JP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>Iba pa</w:t>
                            </w:r>
                          </w:p>
                        </w:tc>
                      </w:tr>
                      <w:tr w:rsidR="00DD6367" w:rsidTr="00237A77">
                        <w:trPr>
                          <w:trHeight w:val="361"/>
                          <w:jc w:val="center"/>
                        </w:trPr>
                        <w:tc>
                          <w:tcPr>
                            <w:tcW w:w="4395" w:type="dxa"/>
                            <w:tcBorders>
                              <w:top w:val="single" w:sz="6" w:space="0" w:color="0091D0"/>
                              <w:bottom w:val="nil"/>
                            </w:tcBorders>
                          </w:tcPr>
                          <w:p w:rsidR="00DD6367" w:rsidRPr="0059526C" w:rsidRDefault="00DD6367" w:rsidP="009326CE">
                            <w:pPr>
                              <w:pStyle w:val="TableParagraph"/>
                              <w:spacing w:line="240" w:lineRule="exact"/>
                              <w:ind w:leftChars="20" w:left="248" w:hangingChars="120" w:hanging="204"/>
                              <w:rPr>
                                <w:color w:val="231F20"/>
                                <w:position w:val="1"/>
                                <w:sz w:val="17"/>
                              </w:rPr>
                            </w:pPr>
                            <w:r>
                              <w:rPr>
                                <w:rFonts w:ascii="小塚明朝 Pr6N R" w:hAnsi="小塚明朝 Pr6N R"/>
                                <w:color w:val="231F20"/>
                                <w:sz w:val="17"/>
                              </w:rPr>
                              <w:t xml:space="preserve">③ </w:t>
                            </w:r>
                            <w:r w:rsidRPr="0059526C">
                              <w:rPr>
                                <w:color w:val="231F20"/>
                                <w:position w:val="1"/>
                                <w:sz w:val="17"/>
                              </w:rPr>
                              <w:t>Marunong ba kayo magsalita ng wikang Hapon? Gaano kayo kagaling?</w:t>
                            </w:r>
                          </w:p>
                        </w:tc>
                      </w:tr>
                      <w:tr w:rsidR="00DD6367" w:rsidTr="00237A77">
                        <w:trPr>
                          <w:trHeight w:val="567"/>
                          <w:jc w:val="center"/>
                        </w:trPr>
                        <w:tc>
                          <w:tcPr>
                            <w:tcW w:w="4395" w:type="dxa"/>
                            <w:tcBorders>
                              <w:top w:val="nil"/>
                              <w:bottom w:val="single" w:sz="6" w:space="0" w:color="0091D0"/>
                            </w:tcBorders>
                          </w:tcPr>
                          <w:p w:rsidR="00DD6367" w:rsidRPr="0059526C" w:rsidRDefault="00DD6367" w:rsidP="009326CE">
                            <w:pPr>
                              <w:pStyle w:val="TableParagraph"/>
                              <w:tabs>
                                <w:tab w:val="left" w:pos="1751"/>
                              </w:tabs>
                              <w:ind w:left="311"/>
                              <w:rPr>
                                <w:color w:val="231F20"/>
                                <w:spacing w:val="-6"/>
                                <w:sz w:val="17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pacing w:val="-6"/>
                                <w:sz w:val="17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 xml:space="preserve">Magaling  </w:t>
                            </w:r>
                            <w:r w:rsidRPr="0059526C">
                              <w:rPr>
                                <w:rFonts w:hint="eastAsia"/>
                                <w:color w:val="231F20"/>
                                <w:spacing w:val="-6"/>
                                <w:sz w:val="17"/>
                                <w:lang w:val="ja-JP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 xml:space="preserve">Marunong nang kaunti (Ordinaryong pag-uusap)  </w:t>
                            </w:r>
                            <w:r w:rsidRPr="0059526C">
                              <w:rPr>
                                <w:rFonts w:hint="eastAsia"/>
                                <w:color w:val="231F20"/>
                                <w:spacing w:val="-6"/>
                                <w:sz w:val="17"/>
                                <w:lang w:val="ja-JP"/>
                              </w:rPr>
                              <w:t>□</w:t>
                            </w:r>
                            <w:r w:rsidRPr="0059526C">
                              <w:rPr>
                                <w:color w:val="231F20"/>
                                <w:spacing w:val="-6"/>
                                <w:sz w:val="17"/>
                              </w:rPr>
                              <w:t>Hindi marunong</w:t>
                            </w:r>
                          </w:p>
                        </w:tc>
                      </w:tr>
                      <w:tr w:rsidR="00DD6367" w:rsidTr="00237A77">
                        <w:trPr>
                          <w:trHeight w:val="361"/>
                          <w:jc w:val="center"/>
                        </w:trPr>
                        <w:tc>
                          <w:tcPr>
                            <w:tcW w:w="4395" w:type="dxa"/>
                            <w:tcBorders>
                              <w:top w:val="single" w:sz="6" w:space="0" w:color="0091D0"/>
                              <w:bottom w:val="nil"/>
                            </w:tcBorders>
                          </w:tcPr>
                          <w:p w:rsidR="00DD6367" w:rsidRPr="009326CE" w:rsidRDefault="00DD6367" w:rsidP="009326CE">
                            <w:pPr>
                              <w:pStyle w:val="TableParagraph"/>
                              <w:spacing w:line="240" w:lineRule="exact"/>
                              <w:ind w:leftChars="20" w:left="248" w:hangingChars="120" w:hanging="204"/>
                              <w:rPr>
                                <w:color w:val="231F20"/>
                                <w:position w:val="1"/>
                                <w:sz w:val="17"/>
                              </w:rPr>
                            </w:pPr>
                            <w:r>
                              <w:rPr>
                                <w:rFonts w:ascii="小塚明朝 Pr6N R" w:hAnsi="小塚明朝 Pr6N R"/>
                                <w:color w:val="231F20"/>
                                <w:sz w:val="17"/>
                              </w:rPr>
                              <w:t xml:space="preserve">④ </w:t>
                            </w:r>
                            <w:r w:rsidRPr="009326CE">
                              <w:rPr>
                                <w:color w:val="231F20"/>
                                <w:position w:val="1"/>
                                <w:sz w:val="17"/>
                              </w:rPr>
                              <w:t>Marunong ba kayong bumasa sa wikang Hapon? Gaano kayo kagaling?</w:t>
                            </w:r>
                          </w:p>
                        </w:tc>
                      </w:tr>
                      <w:tr w:rsidR="00DD6367" w:rsidTr="00237A77">
                        <w:trPr>
                          <w:trHeight w:val="567"/>
                          <w:jc w:val="center"/>
                        </w:trPr>
                        <w:tc>
                          <w:tcPr>
                            <w:tcW w:w="4395" w:type="dxa"/>
                            <w:tcBorders>
                              <w:top w:val="nil"/>
                            </w:tcBorders>
                          </w:tcPr>
                          <w:p w:rsidR="00DD6367" w:rsidRPr="009326CE" w:rsidRDefault="00DD6367" w:rsidP="009326CE">
                            <w:pPr>
                              <w:pStyle w:val="TableParagraph"/>
                              <w:tabs>
                                <w:tab w:val="left" w:pos="1751"/>
                                <w:tab w:val="left" w:pos="3911"/>
                              </w:tabs>
                              <w:ind w:left="311"/>
                              <w:rPr>
                                <w:color w:val="231F20"/>
                                <w:spacing w:val="-4"/>
                                <w:sz w:val="17"/>
                              </w:rPr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pacing w:val="-4"/>
                                <w:sz w:val="17"/>
                              </w:rPr>
                              <w:t>□</w:t>
                            </w:r>
                            <w:r w:rsidRPr="009326CE">
                              <w:rPr>
                                <w:color w:val="231F20"/>
                                <w:spacing w:val="-4"/>
                                <w:sz w:val="17"/>
                              </w:rPr>
                              <w:t xml:space="preserve">Nakakabasa ng Kanji     </w:t>
                            </w:r>
                            <w:r w:rsidRPr="009326CE">
                              <w:rPr>
                                <w:rFonts w:hint="eastAsia"/>
                                <w:color w:val="231F20"/>
                                <w:spacing w:val="-4"/>
                                <w:sz w:val="17"/>
                                <w:lang w:val="ja-JP"/>
                              </w:rPr>
                              <w:t>□</w:t>
                            </w:r>
                            <w:r w:rsidRPr="009326CE">
                              <w:rPr>
                                <w:color w:val="231F20"/>
                                <w:spacing w:val="-4"/>
                                <w:sz w:val="17"/>
                              </w:rPr>
                              <w:t>Nakakabasa ng Hiragana</w:t>
                            </w:r>
                          </w:p>
                          <w:p w:rsidR="00DD6367" w:rsidRDefault="00DD6367" w:rsidP="009326CE">
                            <w:pPr>
                              <w:pStyle w:val="TableParagraph"/>
                              <w:tabs>
                                <w:tab w:val="left" w:pos="1751"/>
                                <w:tab w:val="left" w:pos="3911"/>
                              </w:tabs>
                              <w:ind w:left="311"/>
                              <w:rPr>
                                <w:sz w:val="17"/>
                              </w:rPr>
                            </w:pPr>
                            <w:r w:rsidRPr="009326CE">
                              <w:rPr>
                                <w:rFonts w:hint="eastAsia"/>
                                <w:color w:val="231F20"/>
                                <w:spacing w:val="-4"/>
                                <w:sz w:val="17"/>
                                <w:lang w:val="ja-JP"/>
                              </w:rPr>
                              <w:t>□</w:t>
                            </w:r>
                            <w:r w:rsidRPr="009326CE">
                              <w:rPr>
                                <w:color w:val="231F20"/>
                                <w:spacing w:val="-4"/>
                                <w:sz w:val="17"/>
                              </w:rPr>
                              <w:t>Hindi marunong magbasa</w:t>
                            </w:r>
                          </w:p>
                        </w:tc>
                      </w:tr>
                    </w:tbl>
                    <w:p w:rsidR="00DD6367" w:rsidRDefault="00DD6367">
                      <w:pPr>
                        <w:pStyle w:val="a5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83A8F" w:rsidRDefault="00483A8F">
      <w:pPr>
        <w:pStyle w:val="a5"/>
        <w:spacing w:before="10"/>
        <w:rPr>
          <w:rFonts w:ascii="メイリオ"/>
          <w:b/>
          <w:sz w:val="28"/>
        </w:rPr>
      </w:pPr>
    </w:p>
    <w:p w:rsidR="00483A8F" w:rsidRDefault="00F70D50">
      <w:pPr>
        <w:tabs>
          <w:tab w:val="left" w:pos="4648"/>
          <w:tab w:val="left" w:pos="10941"/>
        </w:tabs>
        <w:spacing w:line="727" w:lineRule="exact"/>
        <w:ind w:left="963"/>
        <w:rPr>
          <w:rFonts w:ascii="メイリオ" w:eastAsia="メイリオ"/>
          <w:b/>
          <w:sz w:val="32"/>
          <w:lang w:eastAsia="ja-JP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  <w:lang w:eastAsia="ja-JP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  <w:lang w:eastAsia="ja-JP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>【タガログ語版】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  <w:lang w:eastAsia="ja-JP"/>
        </w:rPr>
        <w:tab/>
      </w:r>
    </w:p>
    <w:p w:rsidR="00483A8F" w:rsidRDefault="00483A8F">
      <w:pPr>
        <w:spacing w:line="727" w:lineRule="exact"/>
        <w:rPr>
          <w:rFonts w:ascii="メイリオ" w:eastAsia="メイリオ"/>
          <w:sz w:val="32"/>
          <w:lang w:eastAsia="ja-JP"/>
        </w:rPr>
        <w:sectPr w:rsidR="00483A8F">
          <w:pgSz w:w="11910" w:h="16840"/>
          <w:pgMar w:top="1640" w:right="0" w:bottom="1100" w:left="0" w:header="0" w:footer="913" w:gutter="0"/>
          <w:cols w:space="720"/>
        </w:sect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1040130</wp:posOffset>
                </wp:positionV>
                <wp:extent cx="7560310" cy="400050"/>
                <wp:effectExtent l="0" t="0" r="0" b="0"/>
                <wp:wrapNone/>
                <wp:docPr id="13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00050"/>
                          <a:chOff x="0" y="1638"/>
                          <a:chExt cx="11906" cy="630"/>
                        </a:xfrm>
                      </wpg:grpSpPr>
                      <wps:wsp>
                        <wps:cNvPr id="13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1644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Freeform 34"/>
                        <wps:cNvSpPr>
                          <a:spLocks/>
                        </wps:cNvSpPr>
                        <wps:spPr bwMode="auto">
                          <a:xfrm>
                            <a:off x="963" y="1700"/>
                            <a:ext cx="567" cy="567"/>
                          </a:xfrm>
                          <a:custGeom>
                            <a:avLst/>
                            <a:gdLst>
                              <a:gd name="T0" fmla="+- 0 1247 964"/>
                              <a:gd name="T1" fmla="*/ T0 w 567"/>
                              <a:gd name="T2" fmla="+- 0 1701 1701"/>
                              <a:gd name="T3" fmla="*/ 1701 h 567"/>
                              <a:gd name="T4" fmla="+- 0 1172 964"/>
                              <a:gd name="T5" fmla="*/ T4 w 567"/>
                              <a:gd name="T6" fmla="+- 0 1711 1701"/>
                              <a:gd name="T7" fmla="*/ 1711 h 567"/>
                              <a:gd name="T8" fmla="+- 0 1104 964"/>
                              <a:gd name="T9" fmla="*/ T8 w 567"/>
                              <a:gd name="T10" fmla="+- 0 1739 1701"/>
                              <a:gd name="T11" fmla="*/ 1739 h 567"/>
                              <a:gd name="T12" fmla="+- 0 1047 964"/>
                              <a:gd name="T13" fmla="*/ T12 w 567"/>
                              <a:gd name="T14" fmla="+- 0 1784 1701"/>
                              <a:gd name="T15" fmla="*/ 1784 h 567"/>
                              <a:gd name="T16" fmla="+- 0 1002 964"/>
                              <a:gd name="T17" fmla="*/ T16 w 567"/>
                              <a:gd name="T18" fmla="+- 0 1841 1701"/>
                              <a:gd name="T19" fmla="*/ 1841 h 567"/>
                              <a:gd name="T20" fmla="+- 0 974 964"/>
                              <a:gd name="T21" fmla="*/ T20 w 567"/>
                              <a:gd name="T22" fmla="+- 0 1909 1701"/>
                              <a:gd name="T23" fmla="*/ 1909 h 567"/>
                              <a:gd name="T24" fmla="+- 0 964 964"/>
                              <a:gd name="T25" fmla="*/ T24 w 567"/>
                              <a:gd name="T26" fmla="+- 0 1984 1701"/>
                              <a:gd name="T27" fmla="*/ 1984 h 567"/>
                              <a:gd name="T28" fmla="+- 0 974 964"/>
                              <a:gd name="T29" fmla="*/ T28 w 567"/>
                              <a:gd name="T30" fmla="+- 0 2060 1701"/>
                              <a:gd name="T31" fmla="*/ 2060 h 567"/>
                              <a:gd name="T32" fmla="+- 0 1002 964"/>
                              <a:gd name="T33" fmla="*/ T32 w 567"/>
                              <a:gd name="T34" fmla="+- 0 2127 1701"/>
                              <a:gd name="T35" fmla="*/ 2127 h 567"/>
                              <a:gd name="T36" fmla="+- 0 1047 964"/>
                              <a:gd name="T37" fmla="*/ T36 w 567"/>
                              <a:gd name="T38" fmla="+- 0 2185 1701"/>
                              <a:gd name="T39" fmla="*/ 2185 h 567"/>
                              <a:gd name="T40" fmla="+- 0 1104 964"/>
                              <a:gd name="T41" fmla="*/ T40 w 567"/>
                              <a:gd name="T42" fmla="+- 0 2229 1701"/>
                              <a:gd name="T43" fmla="*/ 2229 h 567"/>
                              <a:gd name="T44" fmla="+- 0 1172 964"/>
                              <a:gd name="T45" fmla="*/ T44 w 567"/>
                              <a:gd name="T46" fmla="+- 0 2258 1701"/>
                              <a:gd name="T47" fmla="*/ 2258 h 567"/>
                              <a:gd name="T48" fmla="+- 0 1247 964"/>
                              <a:gd name="T49" fmla="*/ T48 w 567"/>
                              <a:gd name="T50" fmla="+- 0 2268 1701"/>
                              <a:gd name="T51" fmla="*/ 2268 h 567"/>
                              <a:gd name="T52" fmla="+- 0 1323 964"/>
                              <a:gd name="T53" fmla="*/ T52 w 567"/>
                              <a:gd name="T54" fmla="+- 0 2258 1701"/>
                              <a:gd name="T55" fmla="*/ 2258 h 567"/>
                              <a:gd name="T56" fmla="+- 0 1390 964"/>
                              <a:gd name="T57" fmla="*/ T56 w 567"/>
                              <a:gd name="T58" fmla="+- 0 2229 1701"/>
                              <a:gd name="T59" fmla="*/ 2229 h 567"/>
                              <a:gd name="T60" fmla="+- 0 1448 964"/>
                              <a:gd name="T61" fmla="*/ T60 w 567"/>
                              <a:gd name="T62" fmla="+- 0 2185 1701"/>
                              <a:gd name="T63" fmla="*/ 2185 h 567"/>
                              <a:gd name="T64" fmla="+- 0 1492 964"/>
                              <a:gd name="T65" fmla="*/ T64 w 567"/>
                              <a:gd name="T66" fmla="+- 0 2127 1701"/>
                              <a:gd name="T67" fmla="*/ 2127 h 567"/>
                              <a:gd name="T68" fmla="+- 0 1521 964"/>
                              <a:gd name="T69" fmla="*/ T68 w 567"/>
                              <a:gd name="T70" fmla="+- 0 2060 1701"/>
                              <a:gd name="T71" fmla="*/ 2060 h 567"/>
                              <a:gd name="T72" fmla="+- 0 1531 964"/>
                              <a:gd name="T73" fmla="*/ T72 w 567"/>
                              <a:gd name="T74" fmla="+- 0 1984 1701"/>
                              <a:gd name="T75" fmla="*/ 1984 h 567"/>
                              <a:gd name="T76" fmla="+- 0 1521 964"/>
                              <a:gd name="T77" fmla="*/ T76 w 567"/>
                              <a:gd name="T78" fmla="+- 0 1909 1701"/>
                              <a:gd name="T79" fmla="*/ 1909 h 567"/>
                              <a:gd name="T80" fmla="+- 0 1492 964"/>
                              <a:gd name="T81" fmla="*/ T80 w 567"/>
                              <a:gd name="T82" fmla="+- 0 1841 1701"/>
                              <a:gd name="T83" fmla="*/ 1841 h 567"/>
                              <a:gd name="T84" fmla="+- 0 1448 964"/>
                              <a:gd name="T85" fmla="*/ T84 w 567"/>
                              <a:gd name="T86" fmla="+- 0 1784 1701"/>
                              <a:gd name="T87" fmla="*/ 1784 h 567"/>
                              <a:gd name="T88" fmla="+- 0 1390 964"/>
                              <a:gd name="T89" fmla="*/ T88 w 567"/>
                              <a:gd name="T90" fmla="+- 0 1739 1701"/>
                              <a:gd name="T91" fmla="*/ 1739 h 567"/>
                              <a:gd name="T92" fmla="+- 0 1323 964"/>
                              <a:gd name="T93" fmla="*/ T92 w 567"/>
                              <a:gd name="T94" fmla="+- 0 1711 1701"/>
                              <a:gd name="T95" fmla="*/ 1711 h 567"/>
                              <a:gd name="T96" fmla="+- 0 1247 964"/>
                              <a:gd name="T97" fmla="*/ T96 w 567"/>
                              <a:gd name="T98" fmla="+- 0 1701 1701"/>
                              <a:gd name="T99" fmla="*/ 1701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8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3"/>
                                </a:lnTo>
                                <a:lnTo>
                                  <a:pt x="10" y="359"/>
                                </a:lnTo>
                                <a:lnTo>
                                  <a:pt x="38" y="426"/>
                                </a:lnTo>
                                <a:lnTo>
                                  <a:pt x="83" y="484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7"/>
                                </a:lnTo>
                                <a:lnTo>
                                  <a:pt x="283" y="567"/>
                                </a:lnTo>
                                <a:lnTo>
                                  <a:pt x="359" y="557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4"/>
                                </a:lnTo>
                                <a:lnTo>
                                  <a:pt x="528" y="426"/>
                                </a:lnTo>
                                <a:lnTo>
                                  <a:pt x="557" y="359"/>
                                </a:lnTo>
                                <a:lnTo>
                                  <a:pt x="567" y="283"/>
                                </a:lnTo>
                                <a:lnTo>
                                  <a:pt x="557" y="208"/>
                                </a:lnTo>
                                <a:lnTo>
                                  <a:pt x="528" y="140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1735" y="1644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F9AA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8"/>
                            <a:ext cx="11906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6367" w:rsidRDefault="00DD6367">
                              <w:pPr>
                                <w:tabs>
                                  <w:tab w:val="left" w:pos="1644"/>
                                </w:tabs>
                                <w:spacing w:line="629" w:lineRule="exact"/>
                                <w:ind w:left="1121"/>
                                <w:rPr>
                                  <w:rFonts w:ascii="TBUDゴシック Std B" w:eastAsia="TBUDゴシック Std B"/>
                                  <w:b/>
                                  <w:sz w:val="27"/>
                                  <w:lang w:eastAsia="ja-JP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position w:val="-5"/>
                                  <w:sz w:val="45"/>
                                  <w:lang w:eastAsia="ja-JP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position w:val="-5"/>
                                  <w:sz w:val="45"/>
                                  <w:lang w:eastAsia="ja-JP"/>
                                </w:rPr>
                                <w:tab/>
                              </w:r>
                              <w:r w:rsidRPr="004F7BA2">
                                <w:rPr>
                                  <w:rFonts w:ascii="TBUDゴシック Std B" w:eastAsia="ヒラギノ角ゴ StdN W6" w:hint="eastAsia"/>
                                  <w:b/>
                                  <w:color w:val="231F20"/>
                                  <w:sz w:val="27"/>
                                  <w:lang w:eastAsia="ja-JP"/>
                                </w:rPr>
                                <w:t>希望条件チェックシート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130" style="position:absolute;margin-left:0;margin-top:81.9pt;width:595.3pt;height:31.5pt;z-index:251596800;mso-position-horizontal-relative:page;mso-position-vertical-relative:page" coordorigin=",1638" coordsize="11906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CjEAkAALEnAAAOAAAAZHJzL2Uyb0RvYy54bWzsWm2P47YR/h4g/4HQxwQ+i9S7cb5gb70+&#10;FLi2B0T9AVpZfkFkyZG0a1+C/vfOkKJM6khbuSZBW3Q/rGVrNJqZZ97I4dsfLseSvBZNe6irpUPf&#10;uA4pqrzeHKrd0vlHup7FDmm7rNpkZV0VS+dz0To/vPv2m7fn06Jg9b4uN0VDgEnVLs6npbPvutNi&#10;Pm/zfXHM2jf1qajg5rZujlkHX5vdfNNkZ+B+LOfMdcP5uW42p6bOi7aFX1fipvOO899ui7z7+3bb&#10;Fh0plw7I1vH/Df//jP/n795mi12TnfaHvBcj+wopjtmhgpcOrFZZl5GX5vAFq+Mhb+q23nZv8vo4&#10;r7fbQ15wHUAb6o60+dDULyeuy25x3p0GM4FpR3b6arb5314/NeSwAey8yCFVdgSQ+HuJR9E659Nu&#10;AUQfmtOPp0+NUBEuP9b5Ty3cno/v4/edICbP57/WG+CXvXQ1t85l2xyRBehNLhyEzwMIxaUjOfwY&#10;BaHrUcAqh3u+67pBj1K+Byivj9HQiwV8+f6pf5bSxA3Fk6HHH5tnC/FSLmgvGGoF7tZeLdr+exb9&#10;cZ+dCg5Ui8YaLArOLyz68VAVxAuEQTnNYyWsmV+q3pqkqh/3WbUrOLf08wksxyEA0ZVH8EsLUEy0&#10;Lg19X5hJGlgxkm6ibHFq2u5DUR8JXiydEqTmuGWvH9sO0b6SIIxVvT6UJQ+hsiJnwA6cmD/Q1uVh&#10;gzeRrG12z49lQ14zCMJ18vAQr1EiYKaRgbNXG85sX2Sbp/66yw6luAb6skJ+oAiI01+JKPs1cZOn&#10;+Cn2Zz4Ln2a+u1rNHtaP/ixc0yhYeavHxxX9J4pG/cX+sNkUFUonI5760/Dvc4+I1SHmBzPMde5c&#10;RRBWfnKhOZiIn3DC53rz+VOD1uhd8k/zzUT65ropCkywxOOO0jubjPZWDXXuhuLOZDdMQs8hEMo0&#10;cvtAlo4YhJBxMMrxQjiETBD5i3BEBFk6HyTXTY/7btPHVQp5YnssIWV/PyMuocyPSBL2Dn+lopLq&#10;uzlJXXIm/RuRpeTEJI3gFLmUgMg8AFUyUEa8EFjhfbI3MfMllWBGI2YSK5BUKJZvFgvSmapgRM1i&#10;gSUVsYDIKBbkI5UZdX2TWOAZA680NouFCVplFXmJ0VxUNT1FKqNgdGR914Kjav2UMotsI+tHsW+W&#10;TbU/RSqzbCMIXNcIJlUhSGlokW0EQeyb8aQqCBSpjLIxHYYkMgLKVBBSZguAEQaQUo1mYyoIUHAt&#10;kDIdBYhKk68xFYOUWYKAjSBILIgyFQOKVGar6SDYrKZCkDJLIECboQYCc0NIQ6a8oWLAqYyieSMQ&#10;LM7mqRikniUQIKFrslEWmWVTQWBIZZZthIIlSLGPvOYPzxII0LzpssWBWTYVBUaByiibr8NALanN&#10;V1FIfUsk+DoIjDFzJPgqCpzKLJsOA7VUA19FIfUtoeDrIDAWxEa7+SoKnMosmw6DrYD6Kgqpb4kF&#10;6NQ1TFloli1QUWBIZZQt0GGgHvNMKSRQUUgDSywEOghWuwUqCna7BToM1Etco2wqCmlgiYVAB8Hq&#10;b4GKgt3fQh0G6gNehqYoVFFIIW0Z26JQB4FHoCm/YZc3RL09TqE3U12E+omxmIYqCimUDrNsOgg8&#10;cxllU1Gw57dQh4EGjBrtpqKQgvMaZYt0EKx1IVJRsNeFSIeBBp5RtkhFIYWu0yzbCARbOY1UFOzl&#10;NNJhsNktUlFII0ssRCMQbF1IpKJg70JiHQabv8UqCmlsiYV4BIKteYtVFOzNWzyCwRKnsYpCCj2N&#10;EdN4BIKt6Y1VFOxNbzyCwZLfYhWFNLbEQjICwbZYSFQU7IuFZASDpS4kKgop5Bmj3ZIRCLYFVqKi&#10;QJHKWLOSEQyWBWmiopAmllhIRiDY1qSJioK+KIVNk2HVnO3FLk62gE2nfiUNVwT2nHAXDtfap7rF&#10;HbYUgIB1eer1y3KgwrsWYrAMEss1/G1iEBWJYV0oVvy3qSlgyMn51hkoc4cczMrJk0nccV2E5LCi&#10;mSIMrlU4+TRNWa+q2Ee9Kzu29Mhd7BLeJ+9V9aapio0vcoeWdYqq2Ity8mmqYnuI5NDYTeGOHRsn&#10;n4Zq0KsK7c8U7tjXIHfoSCaR96oOe1C3XSzsVYW6PYU7FmQUBkrpJPJeVahuU8ixbCF3KDiTyHtV&#10;oQZMIu9VhbQ8hRzzLQoDmXISea8qJC+FXPh9n5waGN+MBzeNQ2Bw84zPQLrKOsxp8hK3oPmm4l58&#10;4u/H+rVIa07RYWpjWJxBTLn1fb1fVhqdC8kX6GCjS4gnb8vPE2dHceEJZGIWAdLL2/JTkPUvHXCS&#10;d+WnoMI1Mb4SeN58p3glAwlvkfVUd96JG3ko/xBcUiT5qYkGu+s339nr6UNrc0s0abWA3VYBVUTp&#10;AkgBt/hJUK8byVJ6+dlrgSuoCfxQTU53Rz7UE+nu6Yt6cro75kM9ke4eGtzJgQ71vmUXye+eq0j5&#10;7nme1PfOa6X57gQFaona3gkxCe44KPKybguhPeYBPmUZEgLmEWWGoA2atHnU04o+wlal4KORiWGT&#10;Mty5NX6CjRP3PUtm6zCOZv7aD2ZJ5MYzlybvk9D1E3+11sdPfCIo5t4wNfra8RNmvCSAxgQTnCa9&#10;piRMUeHPpOT9odswMEOJ5ShLfvLkaxxpkaaGCSIkFzgcABf7uvnFIWcYtC+d9ueXrCkcUv6lgrlr&#10;AvsTQNbxL34AI0SHNOqdZ/VOVuXAaul0DrStePnYiWn+y6k57PbwJjGArOoHGDpvD3xqibMqMWj7&#10;8+dsqJs6A+YB28/Y/vgZMOw1Qj/Jg+zLOTBuPeD4TTqGHL79fwo8nD8xnqv4H5oC47JAeGeKU9n3&#10;9YXABAKSoTIFJt0FfpeB1c+Dh8MKD01Tn3FgD6Es+kTlUcHnN51WEDWDD/n5cRDltML4SMf1MAIR&#10;5xWwX+SZUI6MoQpIZ8YEOeRyeZJg+IE3bkjyn3a2wJ7T1/zvy5xuPYQgbMoPJf2a/LfWq+Ohg/Ni&#10;5eG4dOKhqGUL24mR31y8usvzRRyHcofTEKJ0TC5oQzEbChlciCIGF79jAYO6y8+F8WLcn2HDg2fq&#10;d17wrift3v0LAAD//wMAUEsDBBQABgAIAAAAIQDK8iDG3wAAAAkBAAAPAAAAZHJzL2Rvd25yZXYu&#10;eG1sTI/BasJAEIbvhb7DMkJvdZNIg43ZiEjbkxSqhdLbmB2TYHY3ZNckvn3HUz3O/MM/35evJ9OK&#10;gXrfOKsgnkcgyJZON7ZS8H14f16C8AGtxtZZUnAlD+vi8SHHTLvRftGwD5XgEuszVFCH0GVS+rIm&#10;g37uOrKcnVxvMPDYV1L3OHK5aWUSRak02Fj+UGNH25rK8/5iFHyMOG4W8duwO5+219/Dy+fPLial&#10;nmbTZgUi0BT+j+GGz+hQMNPRXaz2olXAIoG36YIFbnH8GqUgjgqSJF2CLHJ5b1D8AQAA//8DAFBL&#10;AQItABQABgAIAAAAIQC2gziS/gAAAOEBAAATAAAAAAAAAAAAAAAAAAAAAABbQ29udGVudF9UeXBl&#10;c10ueG1sUEsBAi0AFAAGAAgAAAAhADj9If/WAAAAlAEAAAsAAAAAAAAAAAAAAAAALwEAAF9yZWxz&#10;Ly5yZWxzUEsBAi0AFAAGAAgAAAAhAOcIEKMQCQAAsScAAA4AAAAAAAAAAAAAAAAALgIAAGRycy9l&#10;Mm9Eb2MueG1sUEsBAi0AFAAGAAgAAAAhAMryIMbfAAAACQEAAA8AAAAAAAAAAAAAAAAAagsAAGRy&#10;cy9kb3ducmV2LnhtbFBLBQYAAAAABAAEAPMAAAB2DAAAAAA=&#10;">
                <v:line id="Line 35" o:spid="_x0000_s1131" style="position:absolute;visibility:visible;mso-wrap-style:square" from="0,1644" to="1190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QuxAAAANwAAAAPAAAAZHJzL2Rvd25yZXYueG1sRI/NagIx&#10;EMfvQt8hTMGL1KxWimyNUqWFXqRWfYBhM25iN5Nlk+r69p2D0NsM8//4zWLVh0ZdqEs+soHJuABF&#10;XEXruTZwPHw8zUGljGyxiUwGbpRgtXwYLLC08crfdNnnWkkIpxINuJzbUutUOQqYxrElltspdgGz&#10;rF2tbYdXCQ+NnhbFiw7oWRoctrRxVP3sf4P0zt83frTVo9kt2PXBffnj7uyNGT72b6+gMvX5X3x3&#10;f1rBfxZaeUYm0Ms/AAAA//8DAFBLAQItABQABgAIAAAAIQDb4fbL7gAAAIUBAAATAAAAAAAAAAAA&#10;AAAAAAAAAABbQ29udGVudF9UeXBlc10ueG1sUEsBAi0AFAAGAAgAAAAhAFr0LFu/AAAAFQEAAAsA&#10;AAAAAAAAAAAAAAAAHwEAAF9yZWxzLy5yZWxzUEsBAi0AFAAGAAgAAAAhAP3p5C7EAAAA3AAAAA8A&#10;AAAAAAAAAAAAAAAABwIAAGRycy9kb3ducmV2LnhtbFBLBQYAAAAAAwADALcAAAD4AgAAAAA=&#10;" strokecolor="#f9aa8f" strokeweight=".20003mm"/>
                <v:shape id="Freeform 34" o:spid="_x0000_s1132" style="position:absolute;left:963;top:1700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2jwwAAANwAAAAPAAAAZHJzL2Rvd25yZXYueG1sRE/basJA&#10;EH0v+A/LCL7VjQaLTd2IKKIIhVYDfR2yk0vNzobsGtO/7wqFvs3hXGe1HkwjeupcbVnBbBqBIM6t&#10;rrlUkF32z0sQziNrbCyTgh9ysE5HTytMtL3zJ/VnX4oQwi5BBZX3bSKlyysy6Ka2JQ5cYTuDPsCu&#10;lLrDewg3jZxH0Ys0WHNoqLClbUX59XwzCj4a+50VQ/keZ7tF/0WLgzztYqUm42HzBsLT4P/Ff+6j&#10;DvPjV3g8Ey6Q6S8AAAD//wMAUEsBAi0AFAAGAAgAAAAhANvh9svuAAAAhQEAABMAAAAAAAAAAAAA&#10;AAAAAAAAAFtDb250ZW50X1R5cGVzXS54bWxQSwECLQAUAAYACAAAACEAWvQsW78AAAAVAQAACwAA&#10;AAAAAAAAAAAAAAAfAQAAX3JlbHMvLnJlbHNQSwECLQAUAAYACAAAACEAHrp9o8MAAADcAAAADwAA&#10;AAAAAAAAAAAAAAAHAgAAZHJzL2Rvd25yZXYueG1sUEsFBgAAAAADAAMAtwAAAPcCAAAAAA==&#10;" path="m283,l208,10,140,38,83,83,38,140,10,208,,283r10,76l38,426r45,58l140,528r68,29l283,567r76,-10l426,528r58,-44l528,426r29,-67l567,283,557,208,528,140,484,83,426,38,359,10,283,xe" fillcolor="#ed1c24" stroked="f">
                  <v:path arrowok="t" o:connecttype="custom" o:connectlocs="283,1701;208,1711;140,1739;83,1784;38,1841;10,1909;0,1984;10,2060;38,2127;83,2185;140,2229;208,2258;283,2268;359,2258;426,2229;484,2185;528,2127;557,2060;567,1984;557,1909;528,1841;484,1784;426,1739;359,1711;283,1701" o:connectangles="0,0,0,0,0,0,0,0,0,0,0,0,0,0,0,0,0,0,0,0,0,0,0,0,0"/>
                </v:shape>
                <v:line id="Line 33" o:spid="_x0000_s1133" style="position:absolute;visibility:visible;mso-wrap-style:square" from="11735,1644" to="1190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ZtVwwAAANwAAAAPAAAAZHJzL2Rvd25yZXYueG1sRI/NagIx&#10;EMfvQt8hTKEX0axFRFajVLHQS2n9eIBhM25iN5NlE3V9+86h0NsM8//4zXLdh0bdqEs+soHJuABF&#10;XEXruTZwOr6P5qBSRrbYRCYDD0qwXj0NlljaeOc93Q65VhLCqUQDLue21DpVjgKmcWyJ5XaOXcAs&#10;a1dr2+FdwkOjX4tipgN6lgaHLW0dVT+Ha5De+W7rh596OH0Euzm6L3/6vnhjXp77twWoTH3+F/+5&#10;P6zgTwVfnpEJ9OoXAAD//wMAUEsBAi0AFAAGAAgAAAAhANvh9svuAAAAhQEAABMAAAAAAAAAAAAA&#10;AAAAAAAAAFtDb250ZW50X1R5cGVzXS54bWxQSwECLQAUAAYACAAAACEAWvQsW78AAAAVAQAACwAA&#10;AAAAAAAAAAAAAAAfAQAAX3JlbHMvLnJlbHNQSwECLQAUAAYACAAAACEAW5mbVcMAAADcAAAADwAA&#10;AAAAAAAAAAAAAAAHAgAAZHJzL2Rvd25yZXYueG1sUEsFBgAAAAADAAMAtwAAAPcCAAAAAA==&#10;" strokecolor="#f9aa8f" strokeweight=".20003mm"/>
                <v:shape id="Text Box 32" o:spid="_x0000_s1134" type="#_x0000_t202" style="position:absolute;top:1638;width:11906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DD6367" w:rsidRDefault="00DD6367">
                        <w:pPr>
                          <w:tabs>
                            <w:tab w:val="left" w:pos="1644"/>
                          </w:tabs>
                          <w:spacing w:line="629" w:lineRule="exact"/>
                          <w:ind w:left="1121"/>
                          <w:rPr>
                            <w:rFonts w:ascii="TBUDゴシック Std B" w:eastAsia="TBUDゴシック Std B"/>
                            <w:b/>
                            <w:sz w:val="27"/>
                            <w:lang w:eastAsia="ja-JP"/>
                          </w:rPr>
                        </w:pPr>
                        <w:r>
                          <w:rPr>
                            <w:b/>
                            <w:color w:val="FFFFFF"/>
                            <w:position w:val="-5"/>
                            <w:sz w:val="45"/>
                            <w:lang w:eastAsia="ja-JP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position w:val="-5"/>
                            <w:sz w:val="45"/>
                            <w:lang w:eastAsia="ja-JP"/>
                          </w:rPr>
                          <w:tab/>
                        </w:r>
                        <w:r w:rsidRPr="004F7BA2">
                          <w:rPr>
                            <w:rFonts w:ascii="TBUDゴシック Std B" w:eastAsia="ヒラギノ角ゴ StdN W6" w:hint="eastAsia"/>
                            <w:b/>
                            <w:color w:val="231F20"/>
                            <w:sz w:val="27"/>
                            <w:lang w:eastAsia="ja-JP"/>
                          </w:rPr>
                          <w:t>希望条件チェックシート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154A49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250190</wp:posOffset>
                </wp:positionV>
                <wp:extent cx="3124835" cy="6365240"/>
                <wp:effectExtent l="0" t="0" r="0" b="0"/>
                <wp:wrapNone/>
                <wp:docPr id="13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AE642" id="Rectangle 7" o:spid="_x0000_s1026" style="position:absolute;left:0;text-align:left;margin-left:300.75pt;margin-top:19.7pt;width:246.05pt;height:501.2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XUfwIAAP4EAAAOAAAAZHJzL2Uyb0RvYy54bWysVMGO2yAQvVfqPyDuWduJk02sdVZRnFSV&#10;tu2q234AARyjYqBA4mxX/fcOOEmT7qWq6gMGZhjem3nD3f2hlWjPrRNalTi7STHiimom1LbEX7+s&#10;B1OMnCeKEakVL/Ezd/h+/vbNXWcKPtSNloxbBEGUKzpT4sZ7UySJow1vibvRhisw1tq2xMPSbhNm&#10;SQfRW5kM03SSdNoyYzXlzsFu1RvxPMava079p7p23CNZYsDm42jjuAljMr8jxdYS0wh6hEH+AUVL&#10;hIJLz6Eq4gnaWfEqVCuo1U7X/obqNtF1LSiPHIBNlv7B5qkhhkcukBxnzmly/y8s/bh/tEgwqN1o&#10;gpEiLRTpM6SNqK3k6DYkqDOuAL8n82gDRWceNP3mkNLLBrz4wlrdNZwwgJUF/+TqQFg4OIo23QfN&#10;IDrZeR1zdahtGwJCFtAhluT5XBJ+8IjC5igb5tPRGCMKtsloMh7msWgJKU7HjXX+HdctCpMSWwAf&#10;w5P9g/MBDilOLuE2pddCylh3qVBX4lvIfDzgtBQsGCNLu90spUV7AsrJ00WVzyI34H/p1goP+pWi&#10;LfE0DV+vqJCOlWLxFk+E7OeARKoQHNgBtuOs18nLLJ2tpqtpPsiHk9UgT6tqsFgv88Fknd2Oq1G1&#10;XFbZz4Azy4tGMMZVgHrSbJb/nSaO3dOr7azaK0rukvk6fq+ZJ9cwYpaB1ekf2UUdhNL3Etpo9gwy&#10;sLpvQng0YNJo+wOjDhqwxO77jliOkXyvQEqzLIdSIx8X+RiqhJG9tGwuLURRCFVij1E/Xfq+y3fG&#10;im0DN/U1VnoB8qtFFEaQZo/qKFpossjg+CCELr5cR6/fz9b8FwAAAP//AwBQSwMEFAAGAAgAAAAh&#10;AAlwYxriAAAADAEAAA8AAABkcnMvZG93bnJldi54bWxMj8tugzAQRfeV+g/WVOqusWlSlFBMVKWv&#10;SF0lTRbdDdgBFDxG2Anw9zWrdjejObpzbroeTMOuunO1JQnRTADTVFhVUynh8P3+sATmPJLCxpKW&#10;MGoH6+z2JsVE2Z52+rr3JQsh5BKUUHnfJpy7otIG3cy2msLtZDuDPqxdyVWHfQg3DX8UIuYGawof&#10;Kmz1ptLFeX8xEl79bsw3fTSejl/5Funn7D8+36S8vxtenoF5Pfg/GCb9oA5ZcMrthZRjjYRYRE8B&#10;lTBfLYBNgFjNY2D5NC2iJfAs5f9LZL8AAAD//wMAUEsBAi0AFAAGAAgAAAAhALaDOJL+AAAA4QEA&#10;ABMAAAAAAAAAAAAAAAAAAAAAAFtDb250ZW50X1R5cGVzXS54bWxQSwECLQAUAAYACAAAACEAOP0h&#10;/9YAAACUAQAACwAAAAAAAAAAAAAAAAAvAQAAX3JlbHMvLnJlbHNQSwECLQAUAAYACAAAACEA3CUF&#10;1H8CAAD+BAAADgAAAAAAAAAAAAAAAAAuAgAAZHJzL2Uyb0RvYy54bWxQSwECLQAUAAYACAAAACEA&#10;CXBjGuIAAAAMAQAADwAAAAAAAAAAAAAAAADZBAAAZHJzL2Rvd25yZXYueG1sUEsFBgAAAAAEAAQA&#10;8wAAAOgFAAAAAA==&#10;" filled="f" strokecolor="#40ad49" strokeweight=".20003mm"/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246380</wp:posOffset>
                </wp:positionV>
                <wp:extent cx="3132455" cy="1512570"/>
                <wp:effectExtent l="0" t="0" r="0" b="0"/>
                <wp:wrapNone/>
                <wp:docPr id="1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151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Default="00DD6367">
                            <w:pPr>
                              <w:spacing w:before="18"/>
                              <w:rPr>
                                <w:rFonts w:ascii="メイリオ"/>
                                <w:b/>
                                <w:sz w:val="28"/>
                              </w:rPr>
                            </w:pPr>
                          </w:p>
                          <w:p w:rsidR="00DD6367" w:rsidRPr="0019347C" w:rsidRDefault="00DD6367" w:rsidP="0019347C">
                            <w:pPr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 w:rsidRPr="0019347C">
                              <w:rPr>
                                <w:b/>
                                <w:color w:val="231F20"/>
                                <w:sz w:val="25"/>
                              </w:rPr>
                              <w:t>Тааламжит нөхцөл шалгах хуудас</w:t>
                            </w:r>
                          </w:p>
                          <w:p w:rsidR="00DD6367" w:rsidRDefault="00DD6367">
                            <w:pPr>
                              <w:spacing w:before="8"/>
                              <w:rPr>
                                <w:b/>
                                <w:sz w:val="31"/>
                              </w:rPr>
                            </w:pPr>
                          </w:p>
                          <w:p w:rsidR="00DD6367" w:rsidRPr="005C08F9" w:rsidRDefault="00DD6367" w:rsidP="005A0448">
                            <w:pPr>
                              <w:spacing w:after="240" w:line="221" w:lineRule="auto"/>
                              <w:ind w:left="170"/>
                              <w:rPr>
                                <w:color w:val="231F20"/>
                                <w:w w:val="105"/>
                                <w:sz w:val="17"/>
                              </w:rPr>
                            </w:pPr>
                            <w:r w:rsidRPr="005C08F9">
                              <w:rPr>
                                <w:color w:val="231F20"/>
                                <w:w w:val="105"/>
                                <w:sz w:val="17"/>
                              </w:rPr>
                              <w:t>Энэхүү хуудсыг бөглөөд, үл хөдлөх хөрөнгийн зуучлагч ажилтанд үзүүлнэ үү.</w:t>
                            </w:r>
                          </w:p>
                          <w:p w:rsidR="00DD6367" w:rsidRPr="00652BCE" w:rsidRDefault="00DD6367" w:rsidP="00652BCE">
                            <w:pPr>
                              <w:spacing w:before="127"/>
                              <w:ind w:left="1226"/>
                              <w:rPr>
                                <w:color w:val="FFFFFF"/>
                                <w:sz w:val="18"/>
                                <w:lang w:val="en-GB"/>
                              </w:rPr>
                            </w:pPr>
                            <w:r w:rsidRPr="00652BCE">
                              <w:rPr>
                                <w:color w:val="FFFFFF"/>
                                <w:sz w:val="18"/>
                                <w:lang w:val="en-GB"/>
                              </w:rPr>
                              <w:t>Гадаад улсын иргэн бөглөнө.</w:t>
                            </w:r>
                          </w:p>
                          <w:p w:rsidR="00DD6367" w:rsidRPr="00652BCE" w:rsidRDefault="00DD6367" w:rsidP="00652BCE">
                            <w:pPr>
                              <w:spacing w:before="99"/>
                              <w:ind w:left="170"/>
                              <w:rPr>
                                <w:color w:val="231F20"/>
                                <w:sz w:val="17"/>
                              </w:rPr>
                            </w:pPr>
                            <w:r w:rsidRPr="00652BCE">
                              <w:rPr>
                                <w:color w:val="231F20"/>
                                <w:sz w:val="17"/>
                              </w:rPr>
                              <w:t>Та ямар өрөө / байранд амьдрах хүсэлтэй байна вэ?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135" type="#_x0000_t202" style="position:absolute;margin-left:48.15pt;margin-top:19.4pt;width:246.65pt;height:119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zGtwIAALY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Qu1mEUactFCkRzpodCcG5M9MgvpOJeD30IGnHmAfnG2wqrsXxXeFuFjXhO/orZSirykpgaBvbrov&#10;ro44yoBs+0+ihHfIXgsLNFSyNdmDfCBAh0I9nYpjuBSwOfNnQRgBxwLO/MgPooUtn0uS6Xonlf5A&#10;RYuMkWIJ1bfw5HCvtKFDksnFvMZFzprGKqDhFxvgOO7A43DVnBkatqDPsRdvlptl6ITBfOOEXpY5&#10;t/k6dOa5v4iyWbZeZ/4v864fJjUrS8rNM5O4/PDPineU+SiLk7yUaFhp4AwlJXfbdSPRgYC4c/vZ&#10;pMPJ2c29pGGTALG8CskPQu8uiJ18vlw4YR5GTrzwlo7nx3fx3AvjMMsvQ7pnnP57SKhPcRwF0aim&#10;M+lXsXn2exsbSVqmYXw0rE3x8uREEqPBDS9taTVhzWi/SIWhf04FlHsqtFWsEekoVz1sh7E7vGhq&#10;ha0on0DEUoDEQKkw/MCohfyJUQ+DJMXqx55IilHzkUMjmKkzGXIytpNBeAFXU6wxGs21HqfTvpNs&#10;VwPy2Gpc3EKzVMzK2HTVyOLYYjAcbDTHQWamz8t/63Uet6vfAAAA//8DAFBLAwQUAAYACAAAACEA&#10;bgEaTt8AAAAJAQAADwAAAGRycy9kb3ducmV2LnhtbEyPMU/DMBSEdyT+g/WQ2KhNK9IkxKkqBBNS&#10;RRoGRid+TazGzyF22/DvayYYT3e6+67YzHZgZ5y8cSThcSGAIbVOG+okfNZvDykwHxRpNThCCT/o&#10;YVPe3hQq1+5CFZ73oWOxhHyuJPQhjDnnvu3RKr9wI1L0Dm6yKkQ5dVxP6hLL7cCXQiTcKkNxoVcj&#10;vvTYHvcnK2H7RdWr+d41H9WhMnWdCXpPjlLe383bZ2AB5/AXhl/8iA5lZGrcibRng4QsWcWkhFUa&#10;H0T/Kc0SYI2E5XotgJcF//+gvAIAAP//AwBQSwECLQAUAAYACAAAACEAtoM4kv4AAADhAQAAEwAA&#10;AAAAAAAAAAAAAAAAAAAAW0NvbnRlbnRfVHlwZXNdLnhtbFBLAQItABQABgAIAAAAIQA4/SH/1gAA&#10;AJQBAAALAAAAAAAAAAAAAAAAAC8BAABfcmVscy8ucmVsc1BLAQItABQABgAIAAAAIQBNqxzGtwIA&#10;ALYFAAAOAAAAAAAAAAAAAAAAAC4CAABkcnMvZTJvRG9jLnhtbFBLAQItABQABgAIAAAAIQBuARpO&#10;3wAAAAkBAAAPAAAAAAAAAAAAAAAAABEFAABkcnMvZG93bnJldi54bWxQSwUGAAAAAAQABADzAAAA&#10;HQYAAAAA&#10;" filled="f" stroked="f">
                <v:textbox inset="0,0,0,0">
                  <w:txbxContent>
                    <w:p w:rsidR="00DD6367" w:rsidRDefault="00DD6367">
                      <w:pPr>
                        <w:spacing w:before="18"/>
                        <w:rPr>
                          <w:rFonts w:ascii="メイリオ"/>
                          <w:b/>
                          <w:sz w:val="28"/>
                        </w:rPr>
                      </w:pPr>
                    </w:p>
                    <w:p w:rsidR="00DD6367" w:rsidRPr="0019347C" w:rsidRDefault="00DD6367" w:rsidP="0019347C">
                      <w:pPr>
                        <w:jc w:val="center"/>
                        <w:rPr>
                          <w:b/>
                          <w:sz w:val="25"/>
                        </w:rPr>
                      </w:pPr>
                      <w:r w:rsidRPr="0019347C">
                        <w:rPr>
                          <w:b/>
                          <w:color w:val="231F20"/>
                          <w:sz w:val="25"/>
                        </w:rPr>
                        <w:t>Тааламжит нөхцөл шалгах хуудас</w:t>
                      </w:r>
                    </w:p>
                    <w:p w:rsidR="00DD6367" w:rsidRDefault="00DD6367">
                      <w:pPr>
                        <w:spacing w:before="8"/>
                        <w:rPr>
                          <w:b/>
                          <w:sz w:val="31"/>
                        </w:rPr>
                      </w:pPr>
                    </w:p>
                    <w:p w:rsidR="00DD6367" w:rsidRPr="005C08F9" w:rsidRDefault="00DD6367" w:rsidP="005A0448">
                      <w:pPr>
                        <w:spacing w:after="240" w:line="221" w:lineRule="auto"/>
                        <w:ind w:left="170"/>
                        <w:rPr>
                          <w:color w:val="231F20"/>
                          <w:w w:val="105"/>
                          <w:sz w:val="17"/>
                        </w:rPr>
                      </w:pPr>
                      <w:r w:rsidRPr="005C08F9">
                        <w:rPr>
                          <w:color w:val="231F20"/>
                          <w:w w:val="105"/>
                          <w:sz w:val="17"/>
                        </w:rPr>
                        <w:t>Энэхүү хуудсыг бөглөөд, үл хөдлөх хөрөнгийн зуучлагч ажилтанд үзүүлнэ үү.</w:t>
                      </w:r>
                    </w:p>
                    <w:p w:rsidR="00DD6367" w:rsidRPr="00652BCE" w:rsidRDefault="00DD6367" w:rsidP="00652BCE">
                      <w:pPr>
                        <w:spacing w:before="127"/>
                        <w:ind w:left="1226"/>
                        <w:rPr>
                          <w:color w:val="FFFFFF"/>
                          <w:sz w:val="18"/>
                          <w:lang w:val="en-GB"/>
                        </w:rPr>
                      </w:pPr>
                      <w:r w:rsidRPr="00652BCE">
                        <w:rPr>
                          <w:color w:val="FFFFFF"/>
                          <w:sz w:val="18"/>
                          <w:lang w:val="en-GB"/>
                        </w:rPr>
                        <w:t>Гадаад улсын иргэн бөглөнө.</w:t>
                      </w:r>
                    </w:p>
                    <w:p w:rsidR="00DD6367" w:rsidRPr="00652BCE" w:rsidRDefault="00DD6367" w:rsidP="00652BCE">
                      <w:pPr>
                        <w:spacing w:before="99"/>
                        <w:ind w:left="170"/>
                        <w:rPr>
                          <w:color w:val="231F20"/>
                          <w:sz w:val="17"/>
                        </w:rPr>
                      </w:pPr>
                      <w:r w:rsidRPr="00652BCE">
                        <w:rPr>
                          <w:color w:val="231F20"/>
                          <w:sz w:val="17"/>
                        </w:rPr>
                        <w:t>Та ямар өрөө / байранд амьдрах хүсэлтэй байна вэ?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b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615315</wp:posOffset>
                </wp:positionH>
                <wp:positionV relativeFrom="paragraph">
                  <wp:posOffset>250190</wp:posOffset>
                </wp:positionV>
                <wp:extent cx="3124835" cy="6365240"/>
                <wp:effectExtent l="0" t="0" r="0" b="0"/>
                <wp:wrapNone/>
                <wp:docPr id="13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835" cy="6365240"/>
                        </a:xfrm>
                        <a:prstGeom prst="rect">
                          <a:avLst/>
                        </a:prstGeom>
                        <a:noFill/>
                        <a:ln w="7201">
                          <a:solidFill>
                            <a:srgbClr val="40AD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FD6E3" id="Rectangle 14" o:spid="_x0000_s1026" style="position:absolute;left:0;text-align:left;margin-left:48.45pt;margin-top:19.7pt;width:246.05pt;height:501.2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oRfwIAAP8EAAAOAAAAZHJzL2Uyb0RvYy54bWysVMGO2yAQvVfqPyDuWdsJySbWOqsoTqpK&#10;23bVbT+AYByjYqBA4mxX/fcOOEmT7qWq6gMGZhjem3nD3f2hlWjPrRNaFTi7STHiiulKqG2Bv35Z&#10;D6YYOU9VRaVWvMDP3OH7+ds3d53J+VA3WlbcIgiiXN6ZAjfemzxJHGt4S92NNlyBsda2pR6WdptU&#10;lnYQvZXJME0nSadtZaxm3DnYLXsjnsf4dc2Z/1TXjnskCwzYfBxtHDdhTOZ3NN9aahrBjjDoP6Bo&#10;qVBw6TlUST1FOytehWoFs9rp2t8w3Sa6rgXjkQOwydI/2Dw11PDIBZLjzDlN7v+FZR/3jxaJCmo3&#10;Ihgp2kKRPkPaqNpKjjISMtQZl4Pjk3m0gaMzD5p9c0jpZQNufGGt7hpOK8CVBf/k6kBYODiKNt0H&#10;XUF4uvM6JutQ2zYEhDSgQ6zJ87km/OARg81RNiTT0RgjBrbJaDIekli1hOan48Y6/47rFoVJgS2g&#10;j+Hp/sH5AIfmJ5dwm9JrIWUsvFSoK/AtpD4ecFqKKhgjS7vdLKVFewrSIemiJLPIDfhfurXCg4Cl&#10;aAs8TcPXSyqkY6WqeIunQvZzQCJVCA7sANtx1gvlZZbOVtPVlAzIcLIakLQsB4v1kgwm6+x2XI7K&#10;5bLMfgacGckbUVVcBagn0Wbk70RxbJ9ebmfZXlFyl8zX8XvNPLmGEbMMrE7/yC7qIJS+l9BGV88g&#10;A6v7LoRXAyaNtj8w6qADC+y+76jlGMn3CqQ0ywiUGvm4IGOoEkb20rK5tFDFIFSBPUb9dOn7Nt8Z&#10;K7YN3NTXWOkFyK8WURhBmj2qo2ihyyKD44sQ2vhyHb1+v1vzXwAAAP//AwBQSwMEFAAGAAgAAAAh&#10;ANjQVkzgAAAACgEAAA8AAABkcnMvZG93bnJldi54bWxMj01Pg0AQhu8m/ofNmHizC1obQJbG1K8m&#10;nlr14G1hp0DKzhJ2W+DfO570OHmfvPO8+XqynTjj4FtHCuJFBAKpcqalWsHnx8tNAsIHTUZ3jlDB&#10;jB7WxeVFrjPjRtrheR9qwSXkM62gCaHPpPRVg1b7heuRODu4werA51BLM+iRy20nb6NoJa1uiT80&#10;usdNg9Vxf7IKnsJuLjdjPB++3sutpu9jeH17Vur6anp8ABFwCn8w/OqzOhTsVLoTGS86BekqZVLB&#10;XboEwfl9kvK2ksFoGScgi1z+n1D8AAAA//8DAFBLAQItABQABgAIAAAAIQC2gziS/gAAAOEBAAAT&#10;AAAAAAAAAAAAAAAAAAAAAABbQ29udGVudF9UeXBlc10ueG1sUEsBAi0AFAAGAAgAAAAhADj9If/W&#10;AAAAlAEAAAsAAAAAAAAAAAAAAAAALwEAAF9yZWxzLy5yZWxzUEsBAi0AFAAGAAgAAAAhAIl8mhF/&#10;AgAA/wQAAA4AAAAAAAAAAAAAAAAALgIAAGRycy9lMm9Eb2MueG1sUEsBAi0AFAAGAAgAAAAhANjQ&#10;VkzgAAAACgEAAA8AAAAAAAAAAAAAAAAA2QQAAGRycy9kb3ducmV2LnhtbFBLBQYAAAAABAAEAPMA&#10;AADmBQAAAAA=&#10;" filled="f" strokecolor="#40ad49" strokeweight=".20003mm"/>
            </w:pict>
          </mc:Fallback>
        </mc:AlternateContent>
      </w:r>
    </w:p>
    <w:p w:rsidR="00154A49" w:rsidRDefault="00154A49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6E37B6">
      <w:pPr>
        <w:pStyle w:val="a5"/>
        <w:rPr>
          <w:rFonts w:ascii="メイリオ"/>
          <w:b/>
          <w:sz w:val="20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3903345</wp:posOffset>
                </wp:positionH>
                <wp:positionV relativeFrom="paragraph">
                  <wp:posOffset>101600</wp:posOffset>
                </wp:positionV>
                <wp:extent cx="2947035" cy="332105"/>
                <wp:effectExtent l="0" t="0" r="0" b="0"/>
                <wp:wrapNone/>
                <wp:docPr id="1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4C52A9" w:rsidRDefault="00DD6367" w:rsidP="004C52A9">
                            <w:pPr>
                              <w:spacing w:line="205" w:lineRule="exact"/>
                              <w:ind w:left="1056"/>
                              <w:rPr>
                                <w:color w:val="FFFFFF"/>
                                <w:sz w:val="18"/>
                                <w:lang w:val="en-GB"/>
                              </w:rPr>
                            </w:pPr>
                            <w:r w:rsidRPr="004C52A9">
                              <w:rPr>
                                <w:color w:val="FFFFFF"/>
                                <w:sz w:val="18"/>
                                <w:lang w:val="en-GB"/>
                              </w:rPr>
                              <w:t>Гадаад улсын иргэн бөглөнө.</w:t>
                            </w:r>
                          </w:p>
                          <w:p w:rsidR="00DD6367" w:rsidRPr="004C52A9" w:rsidRDefault="00DD6367" w:rsidP="004C52A9">
                            <w:pPr>
                              <w:spacing w:before="109"/>
                              <w:rPr>
                                <w:color w:val="231F20"/>
                                <w:sz w:val="18"/>
                              </w:rPr>
                            </w:pPr>
                            <w:r w:rsidRPr="004C52A9">
                              <w:rPr>
                                <w:color w:val="231F20"/>
                                <w:sz w:val="18"/>
                              </w:rPr>
                              <w:t>Өөрийнхөө тухай бичнэ үү.</w:t>
                            </w:r>
                          </w:p>
                          <w:p w:rsidR="00DD6367" w:rsidRDefault="00DD6367">
                            <w:pPr>
                              <w:spacing w:before="109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36" type="#_x0000_t202" style="position:absolute;margin-left:307.35pt;margin-top:8pt;width:232.05pt;height:26.15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fFsQIAALQFAAAOAAAAZHJzL2Uyb0RvYy54bWysVG1vmzAQ/j5p/8Hyd4oh5AVUUrUhTJO6&#10;F6ndD3DABGtgM9sJ6ab9951NSJNWk6ZtfLAO++65t+fu+ubQNmjPlOZSpDi4IhgxUciSi22Kvzzm&#10;3gIjbagoaSMFS/ET0/hm+fbNdd8lLJS1bEqmEIAInfRdimtjusT3dVGzluor2TEBj5VULTXwq7Z+&#10;qWgP6G3jh4TM/F6qslOyYFrDbTY84qXDrypWmE9VpZlBTYohNuNO5c6NPf3lNU22inY1L45h0L+I&#10;oqVcgNMTVEYNRTvFX0G1vFBSy8pcFbL1ZVXxgrkcIJuAvMjmoaYdc7lAcXR3KpP+f7DFx/1nhXgJ&#10;vZtMMBK0hSY9soNBd/KAZrY+facTUHvoQNEc4Bp0Xa66u5fFV42EXNVUbNmtUrKvGS0hvsBa+mem&#10;A462IJv+gyzBDd0Z6YAOlWpt8aAcCNChT0+n3thQCrgM42hOJlOMCnibTMKATJ0LmozWndLmHZMt&#10;skKKFfTeodP9vTY2GpqMKtaZkDlvGtf/RlxcgOJwA77B1L7ZKFw7f8QkXi/Wi8iLwtnai0iWebf5&#10;KvJmeTCfZpNstcqCn9ZvECU1L0smrJuRWkH0Z607knwgxYlcWja8tHA2JK22m1Wj0J4CtXP3HQty&#10;puZfhuGKALm8SCkII3IXxl4+W8y9KI+mXjwnC48E8V08I1EcZfllSvdcsH9PCfUpjqfhdCDTb3Mj&#10;7nudG01abmB5NLxN8eKkRBNLwbUoXWsN5c0gn5XChv9cCmj32GhHWMvRga3msDkMs0FOk7CR5RNw&#10;WEmgGBAVVh8ItVTfMephjaRYf9tRxTBq3guYA7tzRkGNwmYUqCjANMUGo0FcmWE37TrFtzUgD5Mm&#10;5C3MSsUdje1QDVEcJwxWg8vmuMbs7jn/d1rPy3b5CwAA//8DAFBLAwQUAAYACAAAACEAfFsMXN4A&#10;AAAKAQAADwAAAGRycy9kb3ducmV2LnhtbEyPwU7DMBBE70j8g7VI3KhdQGkIcaoKwQkJkYYDRyfe&#10;JlHjdYjdNvw921M5rt7T7Ey+nt0gjjiF3pOG5UKBQGq87anV8FW93aUgQjRkzeAJNfxigHVxfZWb&#10;zPoTlXjcxlZwCIXMaOhiHDMpQ9OhM2HhRyRmOz85E/mcWmknc+JwN8h7pRLpTE/8oTMjvnTY7LcH&#10;p2HzTeVr//NRf5a7sq+qJ0XvyV7r25t58wwi4hwvMpzrc3UouFPtD2SDGDQky8cVqwwS3nQW1Crl&#10;MTWj9AFkkcv/E4o/AAAA//8DAFBLAQItABQABgAIAAAAIQC2gziS/gAAAOEBAAATAAAAAAAAAAAA&#10;AAAAAAAAAABbQ29udGVudF9UeXBlc10ueG1sUEsBAi0AFAAGAAgAAAAhADj9If/WAAAAlAEAAAsA&#10;AAAAAAAAAAAAAAAALwEAAF9yZWxzLy5yZWxzUEsBAi0AFAAGAAgAAAAhAL0LJ8WxAgAAtAUAAA4A&#10;AAAAAAAAAAAAAAAALgIAAGRycy9lMm9Eb2MueG1sUEsBAi0AFAAGAAgAAAAhAHxbDFzeAAAACgEA&#10;AA8AAAAAAAAAAAAAAAAACwUAAGRycy9kb3ducmV2LnhtbFBLBQYAAAAABAAEAPMAAAAWBgAAAAA=&#10;" filled="f" stroked="f">
                <v:textbox inset="0,0,0,0">
                  <w:txbxContent>
                    <w:p w:rsidR="00DD6367" w:rsidRPr="004C52A9" w:rsidRDefault="00DD6367" w:rsidP="004C52A9">
                      <w:pPr>
                        <w:spacing w:line="205" w:lineRule="exact"/>
                        <w:ind w:left="1056"/>
                        <w:rPr>
                          <w:color w:val="FFFFFF"/>
                          <w:sz w:val="18"/>
                          <w:lang w:val="en-GB"/>
                        </w:rPr>
                      </w:pPr>
                      <w:r w:rsidRPr="004C52A9">
                        <w:rPr>
                          <w:color w:val="FFFFFF"/>
                          <w:sz w:val="18"/>
                          <w:lang w:val="en-GB"/>
                        </w:rPr>
                        <w:t>Гадаад улсын иргэн бөглөнө.</w:t>
                      </w:r>
                    </w:p>
                    <w:p w:rsidR="00DD6367" w:rsidRPr="004C52A9" w:rsidRDefault="00DD6367" w:rsidP="004C52A9">
                      <w:pPr>
                        <w:spacing w:before="109"/>
                        <w:rPr>
                          <w:color w:val="231F20"/>
                          <w:sz w:val="18"/>
                        </w:rPr>
                      </w:pPr>
                      <w:r w:rsidRPr="004C52A9">
                        <w:rPr>
                          <w:color w:val="231F20"/>
                          <w:sz w:val="18"/>
                        </w:rPr>
                        <w:t>Өөрийнхөө тухай бичнэ үү.</w:t>
                      </w:r>
                    </w:p>
                    <w:p w:rsidR="00DD6367" w:rsidRDefault="00DD6367">
                      <w:pPr>
                        <w:spacing w:before="109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>
                <wp:simplePos x="0" y="0"/>
                <wp:positionH relativeFrom="column">
                  <wp:posOffset>3903345</wp:posOffset>
                </wp:positionH>
                <wp:positionV relativeFrom="paragraph">
                  <wp:posOffset>75565</wp:posOffset>
                </wp:positionV>
                <wp:extent cx="2952115" cy="3596005"/>
                <wp:effectExtent l="0" t="0" r="0" b="0"/>
                <wp:wrapNone/>
                <wp:docPr id="13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3596005"/>
                        </a:xfrm>
                        <a:custGeom>
                          <a:avLst/>
                          <a:gdLst>
                            <a:gd name="T0" fmla="+- 0 10796 6147"/>
                            <a:gd name="T1" fmla="*/ T0 w 4649"/>
                            <a:gd name="T2" fmla="+- 0 -4326 -9825"/>
                            <a:gd name="T3" fmla="*/ -4326 h 5663"/>
                            <a:gd name="T4" fmla="+- 0 10794 6147"/>
                            <a:gd name="T5" fmla="*/ T4 w 4649"/>
                            <a:gd name="T6" fmla="+- 0 -4396 -9825"/>
                            <a:gd name="T7" fmla="*/ -4396 h 5663"/>
                            <a:gd name="T8" fmla="+- 0 10781 6147"/>
                            <a:gd name="T9" fmla="*/ T8 w 4649"/>
                            <a:gd name="T10" fmla="+- 0 -4431 -9825"/>
                            <a:gd name="T11" fmla="*/ -4431 h 5663"/>
                            <a:gd name="T12" fmla="+- 0 10745 6147"/>
                            <a:gd name="T13" fmla="*/ T12 w 4649"/>
                            <a:gd name="T14" fmla="+- 0 -4444 -9825"/>
                            <a:gd name="T15" fmla="*/ -4444 h 5663"/>
                            <a:gd name="T16" fmla="+- 0 10676 6147"/>
                            <a:gd name="T17" fmla="*/ T16 w 4649"/>
                            <a:gd name="T18" fmla="+- 0 -4446 -9825"/>
                            <a:gd name="T19" fmla="*/ -4446 h 5663"/>
                            <a:gd name="T20" fmla="+- 0 6267 6147"/>
                            <a:gd name="T21" fmla="*/ T20 w 4649"/>
                            <a:gd name="T22" fmla="+- 0 -4446 -9825"/>
                            <a:gd name="T23" fmla="*/ -4446 h 5663"/>
                            <a:gd name="T24" fmla="+- 0 6198 6147"/>
                            <a:gd name="T25" fmla="*/ T24 w 4649"/>
                            <a:gd name="T26" fmla="+- 0 -4444 -9825"/>
                            <a:gd name="T27" fmla="*/ -4444 h 5663"/>
                            <a:gd name="T28" fmla="+- 0 6162 6147"/>
                            <a:gd name="T29" fmla="*/ T28 w 4649"/>
                            <a:gd name="T30" fmla="+- 0 -4431 -9825"/>
                            <a:gd name="T31" fmla="*/ -4431 h 5663"/>
                            <a:gd name="T32" fmla="+- 0 6149 6147"/>
                            <a:gd name="T33" fmla="*/ T32 w 4649"/>
                            <a:gd name="T34" fmla="+- 0 -4396 -9825"/>
                            <a:gd name="T35" fmla="*/ -4396 h 5663"/>
                            <a:gd name="T36" fmla="+- 0 6147 6147"/>
                            <a:gd name="T37" fmla="*/ T36 w 4649"/>
                            <a:gd name="T38" fmla="+- 0 -4326 -9825"/>
                            <a:gd name="T39" fmla="*/ -4326 h 5663"/>
                            <a:gd name="T40" fmla="+- 0 6147 6147"/>
                            <a:gd name="T41" fmla="*/ T40 w 4649"/>
                            <a:gd name="T42" fmla="+- 0 -4283 -9825"/>
                            <a:gd name="T43" fmla="*/ -4283 h 5663"/>
                            <a:gd name="T44" fmla="+- 0 6149 6147"/>
                            <a:gd name="T45" fmla="*/ T44 w 4649"/>
                            <a:gd name="T46" fmla="+- 0 -4213 -9825"/>
                            <a:gd name="T47" fmla="*/ -4213 h 5663"/>
                            <a:gd name="T48" fmla="+- 0 6162 6147"/>
                            <a:gd name="T49" fmla="*/ T48 w 4649"/>
                            <a:gd name="T50" fmla="+- 0 -4178 -9825"/>
                            <a:gd name="T51" fmla="*/ -4178 h 5663"/>
                            <a:gd name="T52" fmla="+- 0 6198 6147"/>
                            <a:gd name="T53" fmla="*/ T52 w 4649"/>
                            <a:gd name="T54" fmla="+- 0 -4165 -9825"/>
                            <a:gd name="T55" fmla="*/ -4165 h 5663"/>
                            <a:gd name="T56" fmla="+- 0 6267 6147"/>
                            <a:gd name="T57" fmla="*/ T56 w 4649"/>
                            <a:gd name="T58" fmla="+- 0 -4163 -9825"/>
                            <a:gd name="T59" fmla="*/ -4163 h 5663"/>
                            <a:gd name="T60" fmla="+- 0 10676 6147"/>
                            <a:gd name="T61" fmla="*/ T60 w 4649"/>
                            <a:gd name="T62" fmla="+- 0 -4163 -9825"/>
                            <a:gd name="T63" fmla="*/ -4163 h 5663"/>
                            <a:gd name="T64" fmla="+- 0 10745 6147"/>
                            <a:gd name="T65" fmla="*/ T64 w 4649"/>
                            <a:gd name="T66" fmla="+- 0 -4165 -9825"/>
                            <a:gd name="T67" fmla="*/ -4165 h 5663"/>
                            <a:gd name="T68" fmla="+- 0 10781 6147"/>
                            <a:gd name="T69" fmla="*/ T68 w 4649"/>
                            <a:gd name="T70" fmla="+- 0 -4178 -9825"/>
                            <a:gd name="T71" fmla="*/ -4178 h 5663"/>
                            <a:gd name="T72" fmla="+- 0 10794 6147"/>
                            <a:gd name="T73" fmla="*/ T72 w 4649"/>
                            <a:gd name="T74" fmla="+- 0 -4213 -9825"/>
                            <a:gd name="T75" fmla="*/ -4213 h 5663"/>
                            <a:gd name="T76" fmla="+- 0 10796 6147"/>
                            <a:gd name="T77" fmla="*/ T76 w 4649"/>
                            <a:gd name="T78" fmla="+- 0 -4283 -9825"/>
                            <a:gd name="T79" fmla="*/ -4283 h 5663"/>
                            <a:gd name="T80" fmla="+- 0 10796 6147"/>
                            <a:gd name="T81" fmla="*/ T80 w 4649"/>
                            <a:gd name="T82" fmla="+- 0 -4326 -9825"/>
                            <a:gd name="T83" fmla="*/ -4326 h 5663"/>
                            <a:gd name="T84" fmla="+- 0 10796 6147"/>
                            <a:gd name="T85" fmla="*/ T84 w 4649"/>
                            <a:gd name="T86" fmla="+- 0 -9705 -9825"/>
                            <a:gd name="T87" fmla="*/ -9705 h 5663"/>
                            <a:gd name="T88" fmla="+- 0 10794 6147"/>
                            <a:gd name="T89" fmla="*/ T88 w 4649"/>
                            <a:gd name="T90" fmla="+- 0 -9774 -9825"/>
                            <a:gd name="T91" fmla="*/ -9774 h 5663"/>
                            <a:gd name="T92" fmla="+- 0 10781 6147"/>
                            <a:gd name="T93" fmla="*/ T92 w 4649"/>
                            <a:gd name="T94" fmla="+- 0 -9810 -9825"/>
                            <a:gd name="T95" fmla="*/ -9810 h 5663"/>
                            <a:gd name="T96" fmla="+- 0 10745 6147"/>
                            <a:gd name="T97" fmla="*/ T96 w 4649"/>
                            <a:gd name="T98" fmla="+- 0 -9823 -9825"/>
                            <a:gd name="T99" fmla="*/ -9823 h 5663"/>
                            <a:gd name="T100" fmla="+- 0 10676 6147"/>
                            <a:gd name="T101" fmla="*/ T100 w 4649"/>
                            <a:gd name="T102" fmla="+- 0 -9825 -9825"/>
                            <a:gd name="T103" fmla="*/ -9825 h 5663"/>
                            <a:gd name="T104" fmla="+- 0 6267 6147"/>
                            <a:gd name="T105" fmla="*/ T104 w 4649"/>
                            <a:gd name="T106" fmla="+- 0 -9825 -9825"/>
                            <a:gd name="T107" fmla="*/ -9825 h 5663"/>
                            <a:gd name="T108" fmla="+- 0 6198 6147"/>
                            <a:gd name="T109" fmla="*/ T108 w 4649"/>
                            <a:gd name="T110" fmla="+- 0 -9823 -9825"/>
                            <a:gd name="T111" fmla="*/ -9823 h 5663"/>
                            <a:gd name="T112" fmla="+- 0 6162 6147"/>
                            <a:gd name="T113" fmla="*/ T112 w 4649"/>
                            <a:gd name="T114" fmla="+- 0 -9810 -9825"/>
                            <a:gd name="T115" fmla="*/ -9810 h 5663"/>
                            <a:gd name="T116" fmla="+- 0 6149 6147"/>
                            <a:gd name="T117" fmla="*/ T116 w 4649"/>
                            <a:gd name="T118" fmla="+- 0 -9774 -9825"/>
                            <a:gd name="T119" fmla="*/ -9774 h 5663"/>
                            <a:gd name="T120" fmla="+- 0 6147 6147"/>
                            <a:gd name="T121" fmla="*/ T120 w 4649"/>
                            <a:gd name="T122" fmla="+- 0 -9705 -9825"/>
                            <a:gd name="T123" fmla="*/ -9705 h 5663"/>
                            <a:gd name="T124" fmla="+- 0 6147 6147"/>
                            <a:gd name="T125" fmla="*/ T124 w 4649"/>
                            <a:gd name="T126" fmla="+- 0 -9661 -9825"/>
                            <a:gd name="T127" fmla="*/ -9661 h 5663"/>
                            <a:gd name="T128" fmla="+- 0 6149 6147"/>
                            <a:gd name="T129" fmla="*/ T128 w 4649"/>
                            <a:gd name="T130" fmla="+- 0 -9592 -9825"/>
                            <a:gd name="T131" fmla="*/ -9592 h 5663"/>
                            <a:gd name="T132" fmla="+- 0 6162 6147"/>
                            <a:gd name="T133" fmla="*/ T132 w 4649"/>
                            <a:gd name="T134" fmla="+- 0 -9556 -9825"/>
                            <a:gd name="T135" fmla="*/ -9556 h 5663"/>
                            <a:gd name="T136" fmla="+- 0 6198 6147"/>
                            <a:gd name="T137" fmla="*/ T136 w 4649"/>
                            <a:gd name="T138" fmla="+- 0 -9543 -9825"/>
                            <a:gd name="T139" fmla="*/ -9543 h 5663"/>
                            <a:gd name="T140" fmla="+- 0 6267 6147"/>
                            <a:gd name="T141" fmla="*/ T140 w 4649"/>
                            <a:gd name="T142" fmla="+- 0 -9541 -9825"/>
                            <a:gd name="T143" fmla="*/ -9541 h 5663"/>
                            <a:gd name="T144" fmla="+- 0 10676 6147"/>
                            <a:gd name="T145" fmla="*/ T144 w 4649"/>
                            <a:gd name="T146" fmla="+- 0 -9541 -9825"/>
                            <a:gd name="T147" fmla="*/ -9541 h 5663"/>
                            <a:gd name="T148" fmla="+- 0 10745 6147"/>
                            <a:gd name="T149" fmla="*/ T148 w 4649"/>
                            <a:gd name="T150" fmla="+- 0 -9543 -9825"/>
                            <a:gd name="T151" fmla="*/ -9543 h 5663"/>
                            <a:gd name="T152" fmla="+- 0 10781 6147"/>
                            <a:gd name="T153" fmla="*/ T152 w 4649"/>
                            <a:gd name="T154" fmla="+- 0 -9556 -9825"/>
                            <a:gd name="T155" fmla="*/ -9556 h 5663"/>
                            <a:gd name="T156" fmla="+- 0 10794 6147"/>
                            <a:gd name="T157" fmla="*/ T156 w 4649"/>
                            <a:gd name="T158" fmla="+- 0 -9592 -9825"/>
                            <a:gd name="T159" fmla="*/ -9592 h 5663"/>
                            <a:gd name="T160" fmla="+- 0 10796 6147"/>
                            <a:gd name="T161" fmla="*/ T160 w 4649"/>
                            <a:gd name="T162" fmla="+- 0 -9661 -9825"/>
                            <a:gd name="T163" fmla="*/ -9661 h 5663"/>
                            <a:gd name="T164" fmla="+- 0 10796 6147"/>
                            <a:gd name="T165" fmla="*/ T164 w 4649"/>
                            <a:gd name="T166" fmla="+- 0 -9705 -9825"/>
                            <a:gd name="T167" fmla="*/ -9705 h 56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4649" h="5663">
                              <a:moveTo>
                                <a:pt x="4649" y="5499"/>
                              </a:moveTo>
                              <a:lnTo>
                                <a:pt x="4647" y="5429"/>
                              </a:lnTo>
                              <a:lnTo>
                                <a:pt x="4634" y="5394"/>
                              </a:lnTo>
                              <a:lnTo>
                                <a:pt x="4598" y="5381"/>
                              </a:lnTo>
                              <a:lnTo>
                                <a:pt x="4529" y="5379"/>
                              </a:lnTo>
                              <a:lnTo>
                                <a:pt x="120" y="5379"/>
                              </a:lnTo>
                              <a:lnTo>
                                <a:pt x="51" y="5381"/>
                              </a:lnTo>
                              <a:lnTo>
                                <a:pt x="15" y="5394"/>
                              </a:lnTo>
                              <a:lnTo>
                                <a:pt x="2" y="5429"/>
                              </a:lnTo>
                              <a:lnTo>
                                <a:pt x="0" y="5499"/>
                              </a:lnTo>
                              <a:lnTo>
                                <a:pt x="0" y="5542"/>
                              </a:lnTo>
                              <a:lnTo>
                                <a:pt x="2" y="5612"/>
                              </a:lnTo>
                              <a:lnTo>
                                <a:pt x="15" y="5647"/>
                              </a:lnTo>
                              <a:lnTo>
                                <a:pt x="51" y="5660"/>
                              </a:lnTo>
                              <a:lnTo>
                                <a:pt x="120" y="5662"/>
                              </a:lnTo>
                              <a:lnTo>
                                <a:pt x="4529" y="5662"/>
                              </a:lnTo>
                              <a:lnTo>
                                <a:pt x="4598" y="5660"/>
                              </a:lnTo>
                              <a:lnTo>
                                <a:pt x="4634" y="5647"/>
                              </a:lnTo>
                              <a:lnTo>
                                <a:pt x="4647" y="5612"/>
                              </a:lnTo>
                              <a:lnTo>
                                <a:pt x="4649" y="5542"/>
                              </a:lnTo>
                              <a:lnTo>
                                <a:pt x="4649" y="5499"/>
                              </a:lnTo>
                              <a:moveTo>
                                <a:pt x="4649" y="120"/>
                              </a:moveTo>
                              <a:lnTo>
                                <a:pt x="4647" y="51"/>
                              </a:lnTo>
                              <a:lnTo>
                                <a:pt x="4634" y="15"/>
                              </a:lnTo>
                              <a:lnTo>
                                <a:pt x="4598" y="2"/>
                              </a:lnTo>
                              <a:lnTo>
                                <a:pt x="4529" y="0"/>
                              </a:lnTo>
                              <a:lnTo>
                                <a:pt x="120" y="0"/>
                              </a:lnTo>
                              <a:lnTo>
                                <a:pt x="51" y="2"/>
                              </a:lnTo>
                              <a:lnTo>
                                <a:pt x="15" y="15"/>
                              </a:lnTo>
                              <a:lnTo>
                                <a:pt x="2" y="51"/>
                              </a:lnTo>
                              <a:lnTo>
                                <a:pt x="0" y="120"/>
                              </a:lnTo>
                              <a:lnTo>
                                <a:pt x="0" y="164"/>
                              </a:lnTo>
                              <a:lnTo>
                                <a:pt x="2" y="233"/>
                              </a:lnTo>
                              <a:lnTo>
                                <a:pt x="15" y="269"/>
                              </a:lnTo>
                              <a:lnTo>
                                <a:pt x="51" y="282"/>
                              </a:lnTo>
                              <a:lnTo>
                                <a:pt x="120" y="284"/>
                              </a:lnTo>
                              <a:lnTo>
                                <a:pt x="4529" y="284"/>
                              </a:lnTo>
                              <a:lnTo>
                                <a:pt x="4598" y="282"/>
                              </a:lnTo>
                              <a:lnTo>
                                <a:pt x="4634" y="269"/>
                              </a:lnTo>
                              <a:lnTo>
                                <a:pt x="4647" y="233"/>
                              </a:lnTo>
                              <a:lnTo>
                                <a:pt x="4649" y="164"/>
                              </a:lnTo>
                              <a:lnTo>
                                <a:pt x="4649" y="120"/>
                              </a:lnTo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27F2" id="AutoShape 11" o:spid="_x0000_s1026" style="position:absolute;left:0;text-align:left;margin-left:307.35pt;margin-top:5.95pt;width:232.45pt;height:283.1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EGMxAkAAMAuAAAOAAAAZHJzL2Uyb0RvYy54bWysWl2P47oNfS/Q/2D4sUU2pr892NmL3t1O&#10;UWDbXuC6P8CTOJOgSZzanpndFv3vJSUrEb2mIhS9D5vMzbF0yGNSIqWPP307HYO3th8O3fkxhA9R&#10;GLTnTbc9nF8ew7/XT6syDIaxOW+bY3duH8Pv7RD+9Om3v/n4fnlo427fHbdtH+Ag5+Hh/fIY7sfx&#10;8rBeD5t9e2qGD92lPeOPu64/NSP+2b+st33zjqOfjus4ivL1e9dvL323aYcB/+8X/WP4SY2/27Wb&#10;8W+73dCOwfExRG6j+rdX/z7Tv+tPH5uHl7657A+biUbzP7A4NYczTnod6kszNsFrf/hhqNNh03dD&#10;txs/bLrTutvtDptW2YDWQDSz5td9c2mVLeic4XJ10/D/G3bz17df+uCwRe2SOAzOzQlF+sPr2Km5&#10;AwDy0PtleEDgr5dferJxuHztNv8Y8Ic1+4X+GBATPL//pdviOA2Oo7zybdef6Em0N/imnP/96vz2&#10;2xhs8H/GVRYDZGGwwd+SrMqjKKPJ182DeXzzOox/ajs1VPP2dRi1elv8pny/nfjXqPTudEQhf78K&#10;ogCiosqDHNJikvuKA4P73Tqoo+A9SPO0moPQLdZgqzSJ82BVlbFih4pfR0sMEEfTsH2Q5XkyHzA1&#10;uCu7dJEd+kJPTOxSgV1uQGownBZNXWRXGKBmh7BldhiwlrnouxIW2VUGR+xKgR1wJVZpmsAyPXzT&#10;btZq3DI/4HogwTRbJAi2HjXEEkUuB06dpgJFWxCNEyhyUSDKC+H9s0WpIZcock1oakFksFXRuGWK&#10;MRcmj/Ni0YmxLUsdizHCRXEwjG1VnAy5LjlU5TJDW5U6luIk5prQzILMsS2Kxgk+5LLkkMfLDG1R&#10;6liKlYRLgjNLsZLYomjcMkNK6VYwYwqsFhkmtih1IoVKwiVxJJvEFkXjBIZcFkrSywxtUepEipSE&#10;S6Kz8GI6TGxRNG6ZYcplERmmtih1KkVKyiVZpXGZLKeb1BZF4wSGXBZR5dQWpcbXf3m9S7kkODNI&#10;DG1RNE5gyGURIwUX39siUKdSpGRcklUKRbnsw8wWReOWGWZcFjHbZLYodSZFSsYlwZnzTGBoi6Jx&#10;AkMui5ixM1uUOpMiJeOS0MyCypktisYtM8y5LPKyl9uq1LkUKjnXxEER91i398ZJkesibx5yW5Y6&#10;l2Il56LQ1ILOuS2Lxgle5MLIG7Dc1qXOpWApuCo4tRQshS2Lxi1TLLgwSLFa3sEWti51IUVLwVVx&#10;ZJzClsWVcQouDFFc3oIVti417tOWk2LBVcGppbRd2LJo3LIXSy6MTLG0dalLKVxKropj7SttWVxr&#10;X8mFcVC0dalLKVxKrsqqKiIhXEpbFo0TvMiFkd/F0talLqVwqbgqOHUh7BMrWxaNW6ZYcWGQolRS&#10;2brUlRQuFVcFtzcQLS8ulS2LxgkUuTBIUSiqKluXGmNqOVwqrgrtwITVpbJl0bhlihBxZeTlBSJb&#10;mRofFFhCxJWh6YX3ESJbGw2UeHJ5xIUasL9xW7WQphQ1aKkB6iLfRdPWx02TSyTueCCyFUKaUuTA&#10;vNiXRQde7Sug4M1ZuS9uHWFW7sv1PnB90ElS+Kh21LUFo4ESTS6RuAcHsAWqQa75gevjSETAq36V&#10;sQSa87JfKreA1/0gFv4Qz0NITOnAS3+V+yWaXCKx5gJswtkhJFb/MC//qzyXGlG8/ldAiSaXSBY9&#10;5iEktgBg3gOoMlwFVBjPm4jAmwAKKND8oQsg9CmAtwGwISzlzXkjoMqwzhBo2gqtFFCiOQ8hoeED&#10;CQ8hsRkA825AlaXCKgS8HaCAAs15P0DqnAFvCIDYEYB5SwBnl95N3hNQQIkmDyHHasnbAiD2BWDe&#10;GHDxtCVC1dEgiSePIXnngb0rFutidwDm7QGcXpKd9wcUUOA5axDImzjgLQIQewQwbxI4oijzjqKM&#10;RxHyFGoz4I0CEDsFMG8VOJIS7xW4ktIPzQKpQAPeLQCxXYDtV/OCTNskOcfzhoErx+fzOJJ52hph&#10;M1/czs2bBnIVBLxrMFsy8WTsxZx9NXtzHLb5dp7Ow/Bb0NA5bKQO4S7dQIdvNW6O8YStVsdSOASi&#10;6PBMAKNNBFYnZ3fBGKAE1oeGd9G0YVNwc8znZkIbJwVXB3R3R6cNDMFx06EPEd2j00ZCwf0spQWd&#10;4LgI+4xOC6uC+5lKC5yC+5lKCw3BcXHwIUP5XsH9TKW0S3BMlT6jU/ZTcD9TKQkpuJ+plAsIrg9V&#10;774E1MVTcD9TqaNGcGyE+ZhK3S0F9zOVOk0K7mcqdX0Ijs0aHzLlZCo2Trzgk6nYxPCBV5Op2FDw&#10;gk+mYnHvA1cFO9lKVbbfA5O1uLx5PjDZS5Wn1wzX7IRXEvwemGymaszrAZOhqC7ye8AYjRWK3wPG&#10;aM80pQoApQOe33nNYDIV7Z+9HjC5CjyTFZhshZWq5wzGaM+EpfZrymjcZHnZYHIW4G7H6wGTtfCI&#10;xfMBozSu/9YMOt9Nq3uPd5vmt5r6MMBbTc/0TPNwaUbaFJivwftjqK63BPvHUF1LoV9O3Vtbdwoz&#10;0u5AI9AdWXoN3hvmeJ5h9Tufpbgeap4GYT4v06hUMdKoCTYvnciMWocKiQnQjZwW4SzBlrsLid2L&#10;acg7QKoGfKamW0o+xuB+lGD3vDOxuzncOM98aidOMBzOae00aY6NM6dTJhvya1yZ2cynntX4JMcN&#10;u3M84+Qct+EuYJoZ3e4jzbtwb/I0N+/XPXPw/Z7e2XsOukXCPY/fkD9KeIsdEwnTfopeSu2mG4R7&#10;/kb1TiAY468rlRnHfE5Tm9Dy1MfwM6OYTz2aCSo3anp73DNO4XSH/vReu32hY+TmW8PZfGruEwpL&#10;O9eLqieMce/uQk3kY9w7umDGEXhI54IZr8Z48ubCXYPoPnCKofjOzNcQumfJ9bW855lrWGAp7DaG&#10;Ll1SppzrhusdLWLqDuh1NaNF0LoHOnTHw/bpcDzSGjb0L8+fj33w1tB136j48tks6Qx2VBXvuaPH&#10;jJfpcbyKOi2YdClVXd/9dwVxGv0cV6unvCxW6VOa0WlkuYqg+hnvqKZV+uXpP1RfQ/qwP2y37fnr&#10;4dyaq8SQ+l3VnS4160vA6jIxLdd4IzZTpTtjPzMywv8m9zJY372et2hd87Bvm+0fp+9jczjq72vO&#10;WDkZzTafyhHqfi9d6dV3gJ+77Xe83tt3+ho1XvvGL/uu/1cYvOMV6sdw+Odr07dhcPzzGe8oV9hL&#10;xFAb1R9pVtAK0du/PNu/NOcNDvUYjiE2Lejr51Hf03699IeXPc4Eyhfnjq4n7w50+Vfx06ymP/Ca&#10;tLJgutJN97DtvxXqdvH8038BAAD//wMAUEsDBBQABgAIAAAAIQDY7FCi3gAAAAsBAAAPAAAAZHJz&#10;L2Rvd25yZXYueG1sTI/BTsMwEETvSPyDtUjcqJ0qJE0ap0IV3CHtoUfX3iaBeB3Fbpv+Pe4Jjqt5&#10;mnlbbWY7sAtOvnckIVkIYEjamZ5aCfvdx8sKmA+KjBocoYQbetjUjw+VKo270hdemtCyWEK+VBK6&#10;EMaSc687tMov3IgUs5ObrArxnFpuJnWN5XbgSyEyblVPcaFTI2471D/N2UpI9fv4HZJil26tzvu9&#10;uB2yz0bK56f5bQ0s4Bz+YLjrR3Woo9PRncl4NkjIkjSPaAySAtgdEHmRATtKeM1XS+B1xf//UP8C&#10;AAD//wMAUEsBAi0AFAAGAAgAAAAhALaDOJL+AAAA4QEAABMAAAAAAAAAAAAAAAAAAAAAAFtDb250&#10;ZW50X1R5cGVzXS54bWxQSwECLQAUAAYACAAAACEAOP0h/9YAAACUAQAACwAAAAAAAAAAAAAAAAAv&#10;AQAAX3JlbHMvLnJlbHNQSwECLQAUAAYACAAAACEAqkhBjMQJAADALgAADgAAAAAAAAAAAAAAAAAu&#10;AgAAZHJzL2Uyb0RvYy54bWxQSwECLQAUAAYACAAAACEA2OxQot4AAAALAQAADwAAAAAAAAAAAAAA&#10;AAAeDAAAZHJzL2Rvd25yZXYueG1sUEsFBgAAAAAEAAQA8wAAACkNAAAAAA==&#10;" path="m4649,5499r-2,-70l4634,5394r-36,-13l4529,5379r-4409,l51,5381r-36,13l2,5429,,5499r,43l2,5612r13,35l51,5660r69,2l4529,5662r69,-2l4634,5647r13,-35l4649,5542r,-43m4649,120r-2,-69l4634,15,4598,2,4529,,120,,51,2,15,15,2,51,,120r,44l2,233r13,36l51,282r69,2l4529,284r69,-2l4634,269r13,-36l4649,164r,-44e" fillcolor="#007dc5" stroked="f">
                <v:path arrowok="t" o:connecttype="custom" o:connectlocs="2952115,-2747010;2950845,-2791460;2942590,-2813685;2919730,-2821940;2875915,-2823210;76200,-2823210;32385,-2821940;9525,-2813685;1270,-2791460;0,-2747010;0,-2719705;1270,-2675255;9525,-2653030;32385,-2644775;76200,-2643505;2875915,-2643505;2919730,-2644775;2942590,-2653030;2950845,-2675255;2952115,-2719705;2952115,-2747010;2952115,-6162675;2950845,-6206490;2942590,-6229350;2919730,-6237605;2875915,-6238875;76200,-6238875;32385,-6237605;9525,-6229350;1270,-6206490;0,-6162675;0,-6134735;1270,-6090920;9525,-6068060;32385,-6059805;76200,-6058535;2875915,-6058535;2919730,-6059805;2942590,-6068060;2950845,-6090920;2952115,-6134735;2952115,-6162675" o:connectangles="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224790</wp:posOffset>
                </wp:positionV>
                <wp:extent cx="2915285" cy="0"/>
                <wp:effectExtent l="0" t="0" r="0" b="0"/>
                <wp:wrapNone/>
                <wp:docPr id="131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15285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92B21" id="AutoShape 655" o:spid="_x0000_s1026" type="#_x0000_t32" style="position:absolute;left:0;text-align:left;margin-left:56.5pt;margin-top:17.7pt;width:229.55pt;height:0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M5IwIAAD8EAAAOAAAAZHJzL2Uyb0RvYy54bWysU8GO2jAQvVfqP1i+s0kgYSEirFYJ9LJt&#10;kXb7AcZ2EquJbdmGgKr+e8eGoKW9VFUvzjieefNm5s3q6dR36MiNFUoWOHmIMeKSKiZkU+Bvb9vJ&#10;AiPriGSkU5IX+Mwtflp//LAadM6nqlUd4wYBiLT5oAvcOqfzKLK05T2xD0pzCY+1Mj1xcDVNxAwZ&#10;AL3vomkcz6NBGaaNotxa+FtdHvE64Nc1p+5rXVvuUFdg4ObCacK592e0XpG8MUS3gl5pkH9g0RMh&#10;IekNqiKOoIMRf0D1ghplVe0eqOojVdeC8lADVJPEv1Xz2hLNQy3QHKtvbbL/D5Z+Oe4MEgxmN0sw&#10;kqSHIT0fnAq50TzLfIsGbXPwLOXO+CLpSb7qF0W/WyRV2RLZ8OD+dtYQnfiI6C7EX6yGRPvhs2Lg&#10;QyBD6NepNr2HhE6gUxjL+TYWfnKIws/pMsmmiwwjOr5FJB8DtbHuE1c98kaBrTNENK0rlZQwfGWS&#10;kIYcX6zztEg+BvisUm1F1wUNdBINBZ7PsjgEWNUJ5h+9mzXNvuwMOhKvovgxLoNwAOzOzaiDZAGs&#10;5YRtrrYjorvY4N9JjweFAZ2rdZHJj2W83Cw2i3SSTuebSRpX1eR5W6aT+TZ5zKpZVZZV8tNTS9K8&#10;FYxx6dmNkk3Sv5PEdXkuYruJ9taG6B499AvIjt9AOkzWD/Mii71i550ZJw4qDc7XjfJr8P4O9vu9&#10;X/8CAAD//wMAUEsDBBQABgAIAAAAIQB7r6mH3QAAAAkBAAAPAAAAZHJzL2Rvd25yZXYueG1sTI/B&#10;TsMwEETvSPyDtUjcqJOWQhXiVKgCCXGCwKHHTbwkgXgdYrcN/XoWcYDjzI5m3+TryfVqT2PoPBtI&#10;Zwko4trbjhsDry/3FytQISJb7D2TgS8KsC5OT3LMrD/wM+3L2Cgp4ZChgTbGIdM61C05DDM/EMvt&#10;zY8Oo8ix0XbEg5S7Xs+T5Eo77Fg+tDjQpqX6o9w5A3i8e9fbzwd8chH19NiXx2rTGXN+Nt3egIo0&#10;xb8w/OALOhTCVPkd26B60elCtkQDi+UlKAksr+cpqOrX0EWu/y8ovgEAAP//AwBQSwECLQAUAAYA&#10;CAAAACEAtoM4kv4AAADhAQAAEwAAAAAAAAAAAAAAAAAAAAAAW0NvbnRlbnRfVHlwZXNdLnhtbFBL&#10;AQItABQABgAIAAAAIQA4/SH/1gAAAJQBAAALAAAAAAAAAAAAAAAAAC8BAABfcmVscy8ucmVsc1BL&#10;AQItABQABgAIAAAAIQBQDXM5IwIAAD8EAAAOAAAAAAAAAAAAAAAAAC4CAABkcnMvZTJvRG9jLnht&#10;bFBLAQItABQABgAIAAAAIQB7r6mH3QAAAAkBAAAPAAAAAAAAAAAAAAAAAH0EAABkcnMvZG93bnJl&#10;di54bWxQSwUGAAAAAAQABADzAAAAhwUAAAAA&#10;" strokecolor="#0070c0" strokeweight=".5pt"/>
            </w:pict>
          </mc:Fallback>
        </mc:AlternateContent>
      </w:r>
    </w:p>
    <w:p w:rsidR="00483A8F" w:rsidRDefault="00483A8F">
      <w:pPr>
        <w:pStyle w:val="a5"/>
        <w:rPr>
          <w:rFonts w:ascii="メイリオ"/>
          <w:b/>
          <w:sz w:val="20"/>
          <w:lang w:eastAsia="ja-JP"/>
        </w:rPr>
      </w:pPr>
    </w:p>
    <w:p w:rsidR="00483A8F" w:rsidRDefault="00483A8F">
      <w:pPr>
        <w:pStyle w:val="a5"/>
        <w:spacing w:before="16" w:after="1"/>
        <w:rPr>
          <w:rFonts w:ascii="メイリオ"/>
          <w:b/>
          <w:sz w:val="12"/>
          <w:lang w:eastAsia="ja-JP"/>
        </w:rPr>
      </w:pPr>
    </w:p>
    <w:p w:rsidR="00483A8F" w:rsidRDefault="006E37B6">
      <w:pPr>
        <w:tabs>
          <w:tab w:val="left" w:pos="6142"/>
        </w:tabs>
        <w:ind w:left="1133"/>
        <w:rPr>
          <w:rFonts w:ascii="メイリオ"/>
          <w:sz w:val="20"/>
        </w:rPr>
      </w:pPr>
      <w:r>
        <w:rPr>
          <w:rFonts w:ascii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2853690</wp:posOffset>
                </wp:positionV>
                <wp:extent cx="2947035" cy="2447290"/>
                <wp:effectExtent l="0" t="0" r="5715" b="10160"/>
                <wp:wrapNone/>
                <wp:docPr id="1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2447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367" w:rsidRPr="00854F7D" w:rsidRDefault="00DD6367" w:rsidP="00854F7D">
                            <w:pPr>
                              <w:spacing w:line="205" w:lineRule="exact"/>
                              <w:jc w:val="center"/>
                              <w:rPr>
                                <w:color w:val="FFFFFF"/>
                                <w:sz w:val="18"/>
                                <w:u w:val="single"/>
                              </w:rPr>
                            </w:pPr>
                            <w:r w:rsidRPr="00854F7D">
                              <w:rPr>
                                <w:color w:val="FFFFFF"/>
                                <w:sz w:val="18"/>
                                <w:u w:val="single"/>
                              </w:rPr>
                              <w:t>Үл хөдлөх хөрөнгийн зуучлагч ажилтан бичнэ.</w:t>
                            </w:r>
                          </w:p>
                          <w:p w:rsidR="00DD6367" w:rsidRPr="00AD54E1" w:rsidRDefault="00DD6367" w:rsidP="00AD54E1">
                            <w:pPr>
                              <w:pStyle w:val="af8"/>
                              <w:tabs>
                                <w:tab w:val="left" w:pos="0"/>
                                <w:tab w:val="left" w:pos="200"/>
                                <w:tab w:val="left" w:pos="1560"/>
                                <w:tab w:val="left" w:pos="2900"/>
                              </w:tabs>
                              <w:suppressAutoHyphens/>
                              <w:spacing w:beforeLines="50" w:before="120" w:line="240" w:lineRule="auto"/>
                              <w:ind w:left="170" w:hanging="170"/>
                              <w:jc w:val="left"/>
                              <w:rPr>
                                <w:rFonts w:ascii="Arial" w:hAnsi="Arial" w:cs="Arial"/>
                                <w:sz w:val="17"/>
                                <w:szCs w:val="17"/>
                                <w:u w:color="32B2FF"/>
                                <w:lang w:val="en-US"/>
                              </w:rPr>
                            </w:pPr>
                            <w:r w:rsidRPr="00AD54E1">
                              <w:rPr>
                                <w:rFonts w:ascii="SimSun" w:hAnsi="SimSun"/>
                                <w:color w:val="231F20"/>
                                <w:sz w:val="17"/>
                                <w:lang w:val="en-US"/>
                              </w:rPr>
                              <w:t>□</w:t>
                            </w:r>
                            <w:r w:rsidRPr="00AD54E1">
                              <w:rPr>
                                <w:rFonts w:ascii="Arial" w:hAnsi="Arial" w:cs="Arial"/>
                                <w:sz w:val="17"/>
                                <w:szCs w:val="17"/>
                                <w:u w:color="32B2FF"/>
                                <w:lang w:val="en-US"/>
                              </w:rPr>
                              <w:t>Энэхүү байр орон сууцны танилцуулга дотроос таалагдсан байр байна уу?  Байвал дараа нь хэн нэгэн (Япон хэл мэддэг хүн) хүнтэй хамтдаа ирнэ үү.</w:t>
                            </w:r>
                          </w:p>
                          <w:p w:rsidR="00DD6367" w:rsidRDefault="00DD6367" w:rsidP="00AD54E1">
                            <w:pPr>
                              <w:spacing w:beforeLines="50" w:before="120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SimSun" w:hAnsi="SimSun"/>
                                <w:color w:val="231F20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Үүнийг дахиад сайн уншина уу.</w:t>
                            </w:r>
                          </w:p>
                          <w:p w:rsidR="00DD6367" w:rsidRPr="00AD54E1" w:rsidRDefault="00DD6367" w:rsidP="00AD54E1">
                            <w:pPr>
                              <w:spacing w:beforeLines="50" w:before="120"/>
                              <w:ind w:left="170" w:hanging="171"/>
                              <w:rPr>
                                <w:color w:val="231F20"/>
                                <w:sz w:val="17"/>
                              </w:rPr>
                            </w:pPr>
                            <w:r>
                              <w:rPr>
                                <w:rFonts w:ascii="SimSun" w:hAnsi="SimSun"/>
                                <w:color w:val="231F20"/>
                                <w:sz w:val="17"/>
                              </w:rPr>
                              <w:t>□</w:t>
                            </w:r>
                            <w:r w:rsidRPr="00AD54E1">
                              <w:rPr>
                                <w:color w:val="231F20"/>
                                <w:sz w:val="17"/>
                              </w:rPr>
                              <w:t>Одоогоор таны хүссэн байр байхгүй байна (Таны хүссэн нөхцөлд тохирохгүй байна).</w:t>
                            </w:r>
                          </w:p>
                          <w:p w:rsidR="00DD6367" w:rsidRDefault="00DD6367" w:rsidP="00AD54E1">
                            <w:pPr>
                              <w:spacing w:beforeLines="50" w:before="120"/>
                              <w:ind w:left="170" w:hanging="171"/>
                              <w:rPr>
                                <w:sz w:val="17"/>
                              </w:rPr>
                            </w:pPr>
                            <w:r w:rsidRPr="00AD54E1">
                              <w:rPr>
                                <w:rFonts w:hint="eastAsia"/>
                                <w:color w:val="231F20"/>
                                <w:sz w:val="17"/>
                                <w:lang w:val="ja-JP"/>
                              </w:rPr>
                              <w:t>□</w:t>
                            </w:r>
                            <w:r w:rsidRPr="00AD54E1">
                              <w:rPr>
                                <w:color w:val="231F20"/>
                                <w:sz w:val="17"/>
                              </w:rPr>
                              <w:t>Одоогоор таны хүссэн байр байхгүй байна (Таны хүссэн нөхцөлд тохирохгүй байна).{1&gt;</w:t>
                            </w:r>
                            <w:r w:rsidRPr="00AD54E1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sz w:val="17"/>
                                <w:lang w:val="ja-JP"/>
                              </w:rPr>
                              <w:t xml:space="preserve">　　　　　　　</w:t>
                            </w:r>
                            <w:r w:rsidRPr="00AD54E1">
                              <w:rPr>
                                <w:color w:val="231F20"/>
                                <w:sz w:val="17"/>
                              </w:rPr>
                              <w:t>&lt;1}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br/>
                            </w:r>
                            <w:r w:rsidRPr="00AD54E1">
                              <w:rPr>
                                <w:color w:val="231F20"/>
                                <w:sz w:val="17"/>
                              </w:rPr>
                              <w:t>{2&gt;бүсэд байрлалтай,  (   ) м</w:t>
                            </w:r>
                            <w:r w:rsidRPr="00AD54E1">
                              <w:rPr>
                                <w:color w:val="231F20"/>
                                <w:sz w:val="17"/>
                                <w:vertAlign w:val="superscript"/>
                              </w:rPr>
                              <w:t>2</w:t>
                            </w:r>
                            <w:r w:rsidRPr="00AD54E1">
                              <w:rPr>
                                <w:color w:val="231F20"/>
                                <w:sz w:val="17"/>
                              </w:rPr>
                              <w:t xml:space="preserve"> байр (   ) иен орчим үнэтэй байдаг. Та нөхцөлөө дахин бодож үзнэ үү.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137" type="#_x0000_t202" style="position:absolute;left:0;text-align:left;margin-left:307.5pt;margin-top:224.7pt;width:232.05pt;height:192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qJVtQIAALU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N0l5EfQFor0wAaDbuWAZjY/facTcLvvwNEMsA2+Llbd3cniu0ZCrmsqduxGKdnXjJbAL7Q3/WdX&#10;RxxtQbb9J1nCM3RvpAMaKtXa5EE6EKADj8dTbSyVAjajmCyCyxlGBZxFhCyi2FXPp8l0vVPafGCy&#10;RdZIsYLiO3h6uNPG0qHJ5GJfEzLnTeME0IgXG+A47sDjcNWeWRqunk9xEG+WmyXxSDTfeCTIMu8m&#10;XxNvnoeLWXaZrddZ+Mu+G5Kk5mXJhH1m0lZI/qx2R5WPqjipS8uGlxbOUtJqt103Ch0oaDt3n0s6&#10;nJzd/Jc0XBIgllchhREJbqPYy+fLhUdyMvPiRbD0gjC+jecBiUmWvwzpjgv27yGhPsXxLJqNajqT&#10;fhVb4L63sdGk5QamR8PbFC9PTjSxGtyI0pXWUN6M9rNUWPrnVEC5p0I7xVqRjnI1w3YYmyNYTK2w&#10;leUjiFhJkBgoFWYfGLVUPzHqYY6kWP/YU8Uwaj4KaAQ7dCZDTcZ2Mqgo4GqKDUajuTbjcNp3iu9q&#10;QB5bTcgbaJaKOxnbrhpZHFsMZoOL5jjH7PB5/u+8ztN29RsAAP//AwBQSwMEFAAGAAgAAAAhAGFH&#10;8RThAAAADAEAAA8AAABkcnMvZG93bnJldi54bWxMj0FPhDAUhO8m/ofmmXhzWxQRkLLZGD2ZmGXx&#10;4LHQt0CWviLt7uK/t3vS42QmM98U68WM7ISzGyxJiFYCGFJr9UCdhM/67S4F5rwirUZLKOEHHazL&#10;66tC5dqeqcLTzncslJDLlYTe+ynn3LU9GuVWdkIK3t7ORvkg547rWZ1DuRn5vRAJN2qgsNCrCV96&#10;bA+7o5Gw+aLqdfj+aLbVvhrqOhP0nhykvL1ZNs/APC7+LwwX/IAOZWBq7JG0Y6OEJHoMX7yEOM5i&#10;YJeEeMoiYI2E9CFOgZcF/3+i/AUAAP//AwBQSwECLQAUAAYACAAAACEAtoM4kv4AAADhAQAAEwAA&#10;AAAAAAAAAAAAAAAAAAAAW0NvbnRlbnRfVHlwZXNdLnhtbFBLAQItABQABgAIAAAAIQA4/SH/1gAA&#10;AJQBAAALAAAAAAAAAAAAAAAAAC8BAABfcmVscy8ucmVsc1BLAQItABQABgAIAAAAIQD8RqJVtQIA&#10;ALUFAAAOAAAAAAAAAAAAAAAAAC4CAABkcnMvZTJvRG9jLnhtbFBLAQItABQABgAIAAAAIQBhR/EU&#10;4QAAAAwBAAAPAAAAAAAAAAAAAAAAAA8FAABkcnMvZG93bnJldi54bWxQSwUGAAAAAAQABADzAAAA&#10;HQYAAAAA&#10;" filled="f" stroked="f">
                <v:textbox inset="0,0,0,0">
                  <w:txbxContent>
                    <w:p w:rsidR="00DD6367" w:rsidRPr="00854F7D" w:rsidRDefault="00DD6367" w:rsidP="00854F7D">
                      <w:pPr>
                        <w:spacing w:line="205" w:lineRule="exact"/>
                        <w:jc w:val="center"/>
                        <w:rPr>
                          <w:color w:val="FFFFFF"/>
                          <w:sz w:val="18"/>
                          <w:u w:val="single"/>
                        </w:rPr>
                      </w:pPr>
                      <w:r w:rsidRPr="00854F7D">
                        <w:rPr>
                          <w:color w:val="FFFFFF"/>
                          <w:sz w:val="18"/>
                          <w:u w:val="single"/>
                        </w:rPr>
                        <w:t>Үл хөдлөх хөрөнгийн зуучлагч ажилтан бичнэ.</w:t>
                      </w:r>
                    </w:p>
                    <w:p w:rsidR="00DD6367" w:rsidRPr="00AD54E1" w:rsidRDefault="00DD6367" w:rsidP="00AD54E1">
                      <w:pPr>
                        <w:pStyle w:val="af8"/>
                        <w:tabs>
                          <w:tab w:val="left" w:pos="0"/>
                          <w:tab w:val="left" w:pos="200"/>
                          <w:tab w:val="left" w:pos="1560"/>
                          <w:tab w:val="left" w:pos="2900"/>
                        </w:tabs>
                        <w:suppressAutoHyphens/>
                        <w:spacing w:beforeLines="50" w:before="120" w:line="240" w:lineRule="auto"/>
                        <w:ind w:left="170" w:hanging="170"/>
                        <w:jc w:val="left"/>
                        <w:rPr>
                          <w:rFonts w:ascii="Arial" w:hAnsi="Arial" w:cs="Arial"/>
                          <w:sz w:val="17"/>
                          <w:szCs w:val="17"/>
                          <w:u w:color="32B2FF"/>
                          <w:lang w:val="en-US"/>
                        </w:rPr>
                      </w:pPr>
                      <w:r w:rsidRPr="00AD54E1">
                        <w:rPr>
                          <w:rFonts w:ascii="SimSun" w:hAnsi="SimSun"/>
                          <w:color w:val="231F20"/>
                          <w:sz w:val="17"/>
                          <w:lang w:val="en-US"/>
                        </w:rPr>
                        <w:t>□</w:t>
                      </w:r>
                      <w:r w:rsidRPr="00AD54E1">
                        <w:rPr>
                          <w:rFonts w:ascii="Arial" w:hAnsi="Arial" w:cs="Arial"/>
                          <w:sz w:val="17"/>
                          <w:szCs w:val="17"/>
                          <w:u w:color="32B2FF"/>
                          <w:lang w:val="en-US"/>
                        </w:rPr>
                        <w:t>Энэхүү байр орон сууцны танилцуулга дотроос таалагдсан байр байна уу?  Байвал дараа нь хэн нэгэн (Япон хэл мэддэг хүн) хүнтэй хамтдаа ирнэ үү.</w:t>
                      </w:r>
                    </w:p>
                    <w:p w:rsidR="00DD6367" w:rsidRDefault="00DD6367" w:rsidP="00AD54E1">
                      <w:pPr>
                        <w:spacing w:beforeLines="50" w:before="120"/>
                        <w:rPr>
                          <w:sz w:val="17"/>
                        </w:rPr>
                      </w:pPr>
                      <w:r>
                        <w:rPr>
                          <w:rFonts w:ascii="SimSun" w:hAnsi="SimSun"/>
                          <w:color w:val="231F20"/>
                          <w:sz w:val="17"/>
                        </w:rPr>
                        <w:t>□</w:t>
                      </w:r>
                      <w:r>
                        <w:rPr>
                          <w:color w:val="231F20"/>
                          <w:sz w:val="17"/>
                        </w:rPr>
                        <w:t>Үүнийг дахиад сайн уншина уу.</w:t>
                      </w:r>
                    </w:p>
                    <w:p w:rsidR="00DD6367" w:rsidRPr="00AD54E1" w:rsidRDefault="00DD6367" w:rsidP="00AD54E1">
                      <w:pPr>
                        <w:spacing w:beforeLines="50" w:before="120"/>
                        <w:ind w:left="170" w:hanging="171"/>
                        <w:rPr>
                          <w:color w:val="231F20"/>
                          <w:sz w:val="17"/>
                        </w:rPr>
                      </w:pPr>
                      <w:r>
                        <w:rPr>
                          <w:rFonts w:ascii="SimSun" w:hAnsi="SimSun"/>
                          <w:color w:val="231F20"/>
                          <w:sz w:val="17"/>
                        </w:rPr>
                        <w:t>□</w:t>
                      </w:r>
                      <w:r w:rsidRPr="00AD54E1">
                        <w:rPr>
                          <w:color w:val="231F20"/>
                          <w:sz w:val="17"/>
                        </w:rPr>
                        <w:t>Одоогоор таны хүссэн байр байхгүй байна (Таны хүссэн нөхцөлд тохирохгүй байна).</w:t>
                      </w:r>
                    </w:p>
                    <w:p w:rsidR="00DD6367" w:rsidRDefault="00DD6367" w:rsidP="00AD54E1">
                      <w:pPr>
                        <w:spacing w:beforeLines="50" w:before="120"/>
                        <w:ind w:left="170" w:hanging="171"/>
                        <w:rPr>
                          <w:sz w:val="17"/>
                        </w:rPr>
                      </w:pPr>
                      <w:r w:rsidRPr="00AD54E1">
                        <w:rPr>
                          <w:rFonts w:hint="eastAsia"/>
                          <w:color w:val="231F20"/>
                          <w:sz w:val="17"/>
                          <w:lang w:val="ja-JP"/>
                        </w:rPr>
                        <w:t>□</w:t>
                      </w:r>
                      <w:r w:rsidRPr="00AD54E1">
                        <w:rPr>
                          <w:color w:val="231F20"/>
                          <w:sz w:val="17"/>
                        </w:rPr>
                        <w:t>Одоогоор таны хүссэн байр байхгүй байна (Таны хүссэн нөхцөлд тохирохгүй байна).{1&gt;</w:t>
                      </w:r>
                      <w:r w:rsidRPr="00AD54E1">
                        <w:rPr>
                          <w:rFonts w:ascii="ＭＳ ゴシック" w:eastAsia="ＭＳ ゴシック" w:hAnsi="ＭＳ ゴシック" w:cs="ＭＳ ゴシック" w:hint="eastAsia"/>
                          <w:color w:val="231F20"/>
                          <w:sz w:val="17"/>
                          <w:lang w:val="ja-JP"/>
                        </w:rPr>
                        <w:t xml:space="preserve">　　　　　　　</w:t>
                      </w:r>
                      <w:r w:rsidRPr="00AD54E1">
                        <w:rPr>
                          <w:color w:val="231F20"/>
                          <w:sz w:val="17"/>
                        </w:rPr>
                        <w:t>&lt;1}</w:t>
                      </w:r>
                      <w:r>
                        <w:rPr>
                          <w:color w:val="231F20"/>
                          <w:sz w:val="17"/>
                        </w:rPr>
                        <w:br/>
                      </w:r>
                      <w:r w:rsidRPr="00AD54E1">
                        <w:rPr>
                          <w:color w:val="231F20"/>
                          <w:sz w:val="17"/>
                        </w:rPr>
                        <w:t>{2&gt;бүсэд байрлалтай,  (   ) м</w:t>
                      </w:r>
                      <w:r w:rsidRPr="00AD54E1">
                        <w:rPr>
                          <w:color w:val="231F20"/>
                          <w:sz w:val="17"/>
                          <w:vertAlign w:val="superscript"/>
                        </w:rPr>
                        <w:t>2</w:t>
                      </w:r>
                      <w:r w:rsidRPr="00AD54E1">
                        <w:rPr>
                          <w:color w:val="231F20"/>
                          <w:sz w:val="17"/>
                        </w:rPr>
                        <w:t xml:space="preserve"> байр (   ) иен орчим үнэтэй байдаг. Та нөхцөлөө дахин бодож үзнэ үү.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2054225</wp:posOffset>
                </wp:positionV>
                <wp:extent cx="2879725" cy="0"/>
                <wp:effectExtent l="0" t="0" r="0" b="0"/>
                <wp:wrapNone/>
                <wp:docPr id="12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6628E" id="Line 8" o:spid="_x0000_s1026" style="position:absolute;left:0;text-align:lef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2pt,161.75pt" to="536.95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fzFQIAACoEAAAOAAAAZHJzL2Uyb0RvYy54bWysU02P2yAQvVfqf0DcE9upNx9WnFVlJ72k&#10;baTd/gACOEbFgIDEiar+9w4kjjbtpap6wYOZebyZ91g+nzuJTtw6oVWJs3GKEVdUM6EOJf72uhnN&#10;MXKeKEakVrzEF+7w8+r9u2VvCj7RrZaMWwQgyhW9KXHrvSmSxNGWd8SNteEKDhttO+Jhaw8Js6QH&#10;9E4mkzSdJr22zFhNuXPwt74e4lXEbxpO/demcdwjWWLg5uNq47oPa7JakuJgiWkFvdEg/8CiI0LB&#10;pXeomniCjlb8AdUJarXTjR9T3SW6aQTlsQfoJkt/6+alJYbHXmA4ztzH5P4fLP1y2lkkGGg3WWCk&#10;SAcibYXiaB5m0xtXQEqldjZ0R8/qxWw1/e6Q0lVL1IFHjq8XA2VZqEgeSsLGGbhh33/WDHLI0es4&#10;qHNjuwAJI0DnqMflrgc/e0Th52Q+W8wmTxjR4SwhxVBorPOfuO5QCEosgXMEJqet84EIKYaUcI/S&#10;GyFllFsq1Jd4kaZ5LHBaChYOQ5qzh30lLTqRYJh0kdXRIwD2kGb1UbEI1nLC1rfYEyGvMeRLFfCg&#10;FaBzi66O+LFIF+v5ep6P8sl0PcrTuh593FT5aLrJZk/1h7qq6uxnoJblRSsY4yqwG9yZ5X+n/u2d&#10;XH119+d9DMkjepwXkB2+kXTUMsh3NcJes8vODhqDIWPy7fEEx7/dQ/z2ia9+AQAA//8DAFBLAwQU&#10;AAYACAAAACEAXkjIm+AAAAAMAQAADwAAAGRycy9kb3ducmV2LnhtbEyPwU7DMAyG70i8Q2Qkbiwh&#10;hQGl6YQmIcFhQ2y77JY2pik0TmmyrXt7MgkJjrY//f7+Yja6ju1xCK0nBdcTAQyp9qalRsFm/Xx1&#10;DyxETUZ3nlDBEQPMyvOzQufGH+gd96vYsBRCIdcKbIx9znmoLTodJr5HSrcPPzgd0zg03Az6kMJd&#10;x6UQU+50S+mD1T3OLdZfq51TsOXjW2W37riUL5+LxVwuX78Rlbq8GJ8egUUc4x8MJ/2kDmVyqvyO&#10;TGCdgqkUNwlVkMnsFtiJEHfZA7Dqd8XLgv8vUf4AAAD//wMAUEsBAi0AFAAGAAgAAAAhALaDOJL+&#10;AAAA4QEAABMAAAAAAAAAAAAAAAAAAAAAAFtDb250ZW50X1R5cGVzXS54bWxQSwECLQAUAAYACAAA&#10;ACEAOP0h/9YAAACUAQAACwAAAAAAAAAAAAAAAAAvAQAAX3JlbHMvLnJlbHNQSwECLQAUAAYACAAA&#10;ACEAwXv38xUCAAAqBAAADgAAAAAAAAAAAAAAAAAuAgAAZHJzL2Uyb0RvYy54bWxQSwECLQAUAAYA&#10;CAAAACEAXkjIm+AAAAAMAQAADwAAAAAAAAAAAAAAAABv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1242695</wp:posOffset>
                </wp:positionV>
                <wp:extent cx="2879725" cy="0"/>
                <wp:effectExtent l="0" t="0" r="0" b="0"/>
                <wp:wrapNone/>
                <wp:docPr id="12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BA4DD" id="Line 9" o:spid="_x0000_s1026" style="position:absolute;left:0;text-align:left;z-index:-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2pt,97.85pt" to="536.9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vAeFQIAACoEAAAOAAAAZHJzL2Uyb0RvYy54bWysU02P2jAQvVfqf7Byh3w0CyQirKoEeqEt&#10;0m5/gLEdYtWxLdsQUNX/3rEhaGkvVdWLM45nnt/Me14+n3uBTsxYrmQVpdMkQkwSRbk8VNG3181k&#10;ESHrsKRYKMmq6MJs9Lx6/2456JJlqlOCMoMARNpy0FXUOafLOLakYz22U6WZhMNWmR472JpDTA0e&#10;AL0XcZYks3hQhmqjCLMW/jbXw2gV8NuWEfe1bS1zSFQRcHNhNWHd+zVeLXF5MFh3nNxo4H9g0WMu&#10;4dI7VIMdRkfD/4DqOTHKqtZNiepj1bacsNADdJMmv3Xz0mHNQi8wHKvvY7L/D5Z8Oe0M4hS0y0Aq&#10;iXsQacslQ4WfzaBtCSm13BnfHTnLF71V5LtFUtUdlgcWOL5eNJSlviJ+KPEbq+GG/fBZUcjBR6fC&#10;oM6t6T0kjACdgx6Xux7s7BCBn9liXsyzpwiR8SzG5ViojXWfmOqRD6pIAOcAjE9b6zwRXI4p/h6p&#10;NlyIILeQaKiiIknyUGCV4NQf+jRrDvtaGHTC3jBJkTbBIwD2kGbUUdIA1jFM17fYYS6uMeQL6fGg&#10;FaBzi66O+FEkxXqxXuSTPJutJ3nSNJOPmzqfzDbp/Kn50NR1k/701NK87DilTHp2ozvT/O/Uv72T&#10;q6/u/ryPIX5ED/MCsuM3kA5aevmuRtgretmZUWMwZEi+PR7v+Ld7iN8+8dUvAAAA//8DAFBLAwQU&#10;AAYACAAAACEAKUVV/OAAAAAMAQAADwAAAGRycy9kb3ducmV2LnhtbEyPwU4CMRCG7ya+QzMm3qR1&#10;VZB1u4SQmOgBCOCFW3c7ble203VbYHl7SkKix5n/yz/fZJPeNuyAna8dSXgcCGBIpdM1VRK+Nu8P&#10;r8B8UKRV4wglnNDDJL+9yVSq3ZFWeFiHisUS8qmSYEJoU859adAqP3AtUsy+XWdViGNXcd2pYyy3&#10;DU+EGHKraooXjGpxZrDcrfdWwpb3y8Js7WmRfPzM57Nk8fmLKOX9XT99AxawD38wXPSjOuTRqXB7&#10;0p41EoaJeI5oDMYvI2AXQoyexsCK64rnGf//RH4GAAD//wMAUEsBAi0AFAAGAAgAAAAhALaDOJL+&#10;AAAA4QEAABMAAAAAAAAAAAAAAAAAAAAAAFtDb250ZW50X1R5cGVzXS54bWxQSwECLQAUAAYACAAA&#10;ACEAOP0h/9YAAACUAQAACwAAAAAAAAAAAAAAAAAvAQAAX3JlbHMvLnJlbHNQSwECLQAUAAYACAAA&#10;ACEAp0LwHhUCAAAqBAAADgAAAAAAAAAAAAAAAAAuAgAAZHJzL2Uyb0RvYy54bWxQSwECLQAUAAYA&#10;CAAAACEAKUVV/OAAAAAMAQAADwAAAAAAAAAAAAAAAABv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659765</wp:posOffset>
                </wp:positionV>
                <wp:extent cx="2879725" cy="0"/>
                <wp:effectExtent l="0" t="0" r="0" b="0"/>
                <wp:wrapNone/>
                <wp:docPr id="12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9738F" id="Line 10" o:spid="_x0000_s1026" style="position:absolute;left:0;text-align:lef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2pt,51.95pt" to="536.95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CgxFgIAACsEAAAOAAAAZHJzL2Uyb0RvYy54bWysU8uu2yAQ3VfqPyD2iR/1zcOKc1XFSTdp&#10;G+nefgABHKNiQEDiRFX/vQOJo5t2U1Xd4MHMHM6cMyyez51EJ26d0KrC2TjFiCuqmVCHCn973Yxm&#10;GDlPFCNSK17hC3f4efn+3aI3Jc91qyXjFgGIcmVvKtx6b8okcbTlHXFjbbiCw0bbjnjY2kPCLOkB&#10;vZNJnqaTpNeWGaspdw7+1tdDvIz4TcOp/9o0jnskKwzcfFxtXPdhTZYLUh4sMa2gNxrkH1h0RCi4&#10;9A5VE0/Q0Yo/oDpBrXa68WOqu0Q3jaA89gDdZOlv3by0xPDYC4jjzF0m9/9g6ZfTziLBwLt8ipEi&#10;HZi0FYqjLIrTG1dCzkrtbGiPntWL2Wr63SGlVy1RBx5Jvl4M1GVBzuShJGycgSv2/WfNIIccvY5K&#10;nRvbBUjQAJ2jIZe7IfzsEYWf+Ww6n+ZPGNHhLCHlUGis85+47lAIKiyBdAQmp63zgQgph5Rwj9Ib&#10;IWX0WyrUV3iepkUscFoKFg5DmrOH/UpadCJhYtJ5VkcdAOwhzeqjYhGs5YStb7EnQl5jyJcq4EEr&#10;QOcWXUfixzydr2frWTEq8sl6VKR1Pfq4WRWjySabPtUf6tWqzn4GallRtoIxrgK7YTyz4u/svz2U&#10;62DdB/QuQ/KIHvUCssM3ko5eBvvCe3LlXrPLzg4ew0TG5NvrCSP/dg/x2ze+/AUAAP//AwBQSwME&#10;FAAGAAgAAAAhANWS4tPeAAAADAEAAA8AAABkcnMvZG93bnJldi54bWxMj0FPwzAMhe9I/IfISNxY&#10;QkEDStMJTUKCw4YYXHZLG9MUGqc02db9e1wJCW6239Pz94rF6DuxxyG2gTRczhQIpDrYlhoN72+P&#10;F7cgYjJkTRcINRwxwqI8PSlMbsOBXnG/SY3gEIq50eBS6nMpY+3QmzgLPRJrH2HwJvE6NNIO5sDh&#10;vpOZUnPpTUv8wZkelw7rr83Oa9jK8aVyW39cZ0+fq9UyWz9/I2p9fjY+3INIOKY/M0z4jA4lM1Vh&#10;RzaKTsM8U9dsZUFd3YGYHOpmmqrfkywL+b9E+QMAAP//AwBQSwECLQAUAAYACAAAACEAtoM4kv4A&#10;AADhAQAAEwAAAAAAAAAAAAAAAAAAAAAAW0NvbnRlbnRfVHlwZXNdLnhtbFBLAQItABQABgAIAAAA&#10;IQA4/SH/1gAAAJQBAAALAAAAAAAAAAAAAAAAAC8BAABfcmVscy8ucmVsc1BLAQItABQABgAIAAAA&#10;IQBL0CgxFgIAACsEAAAOAAAAAAAAAAAAAAAAAC4CAABkcnMvZTJvRG9jLnhtbFBLAQItABQABgAI&#10;AAAAIQDVkuLT3gAAAAwBAAAPAAAAAAAAAAAAAAAAAHAEAABkcnMvZG93bnJldi54bWxQSwUGAAAA&#10;AAQABADzAAAAewUAAAAA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4751705</wp:posOffset>
                </wp:positionV>
                <wp:extent cx="2879725" cy="0"/>
                <wp:effectExtent l="0" t="0" r="0" b="0"/>
                <wp:wrapNone/>
                <wp:docPr id="126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3B189" id="Line 719" o:spid="_x0000_s1026" style="position:absolute;left:0;text-align:left;z-index:-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374.15pt" to="286.3pt,3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K4FwIAACwEAAAOAAAAZHJzL2Uyb0RvYy54bWysU02P2yAQvVfqf0DcE9upNx9WnFVlJ72k&#10;baTd/gACOEbFgIDEiar+9w4kjjbtpap6wYOZebyZ91g+nzuJTtw6oVWJs3GKEVdUM6EOJf72uhnN&#10;MXKeKEakVrzEF+7w8+r9u2VvCj7RrZaMWwQgyhW9KXHrvSmSxNGWd8SNteEKDhttO+Jhaw8Js6QH&#10;9E4mkzSdJr22zFhNuXPwt74e4lXEbxpO/demcdwjWWLg5uNq47oPa7JakuJgiWkFvdEg/8CiI0LB&#10;pXeomniCjlb8AdUJarXTjR9T3SW6aQTlsQfoJkt/6+alJYbHXmA4ztzH5P4fLP1y2lkkGGg3mWKk&#10;SAcibYXiaJYtwnR64wpIqtTOhv7oWb2YrabfHVK6aok68Mjy9WKgMAsVyUNJ2DgDd+z7z5pBDjl6&#10;HUd1bmwXIGEI6BwVudwV4WePKPyczGeL2eQJIzqcJaQYCo11/hPXHQpBiSWwjsDktHU+ECHFkBLu&#10;UXojpIyCS4X6Ei/SNI8FTkvBwmFIc/awr6RFJxIsky6yOroEwB7SrD4qFsFaTtj6Fnsi5DWGfKkC&#10;HrQCdG7R1RM/FuliPV/P81E+ma5HeVrXo4+bKh9NN9nsqf5QV1Wd/QzUsrxoBWNcBXaDP7P87/S/&#10;vZSrs+4OvY8heUSP8wKywzeSjloG+a5G2Gt22dlBY7BkTL49n+D5t3uI3z7y1S8AAAD//wMAUEsD&#10;BBQABgAIAAAAIQAyj7Rs3wAAAAsBAAAPAAAAZHJzL2Rvd25yZXYueG1sTI/BTsMwDIbvSLxDZCRu&#10;LG2BbZSmE5qEBIcNMbjsljamKTROabKte/sZCQmOv/3p9+diMbpO7HEIrScF6SQBgVR701Kj4P3t&#10;8WoOIkRNRneeUMERAyzK87NC58Yf6BX3m9gILqGQawU2xj6XMtQWnQ4T3yPx7sMPTkeOQyPNoA9c&#10;7jqZJclUOt0SX7C6x6XF+muzcwq2cnyp7NYd19nT52q1zNbP34hKXV6MD/cgIo7xD4YffVaHkp0q&#10;vyMTRMc5vUsZVTC7mV+DYOJ2lk1BVL8TWRby/w/lCQAA//8DAFBLAQItABQABgAIAAAAIQC2gziS&#10;/gAAAOEBAAATAAAAAAAAAAAAAAAAAAAAAABbQ29udGVudF9UeXBlc10ueG1sUEsBAi0AFAAGAAgA&#10;AAAhADj9If/WAAAAlAEAAAsAAAAAAAAAAAAAAAAALwEAAF9yZWxzLy5yZWxzUEsBAi0AFAAGAAgA&#10;AAAhAPP8orgXAgAALAQAAA4AAAAAAAAAAAAAAAAALgIAAGRycy9lMm9Eb2MueG1sUEsBAi0AFAAG&#10;AAgAAAAhADKPtGzfAAAACwEAAA8AAAAAAAAAAAAAAAAAcQQAAGRycy9kb3ducmV2LnhtbFBLBQYA&#10;AAAABAAEAPMAAAB9BQAAAAA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4288155</wp:posOffset>
                </wp:positionV>
                <wp:extent cx="2879725" cy="0"/>
                <wp:effectExtent l="0" t="0" r="0" b="0"/>
                <wp:wrapNone/>
                <wp:docPr id="125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F7326" id="Line 15" o:spid="_x0000_s1026" style="position:absolute;left:0;text-align:lef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337.65pt" to="286.3pt,3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vdFAIAACsEAAAOAAAAZHJzL2Uyb0RvYy54bWysU8GO2jAQvVfqP1i+QxIaWIgIqyqBXmiL&#10;tNsPMLZDrDq2ZRsCqvrvHRuClvZSVb0443jm+c285+XzuZPoxK0TWpU4G6cYcUU1E+pQ4m+vm9Ec&#10;I+eJYkRqxUt84Q4/r96/W/am4BPdasm4RQCiXNGbErfemyJJHG15R9xYG67gsNG2Ix629pAwS3pA&#10;72QySdNZ0mvLjNWUOwd/6+shXkX8puHUf20axz2SJQZuPq42rvuwJqslKQ6WmFbQGw3yDyw6IhRc&#10;eoeqiSfoaMUfUJ2gVjvd+DHVXaKbRlAee4BusvS3bl5aYnjsBYbjzH1M7v/B0i+nnUWCgXaTKUaK&#10;dCDSViiOsmkYTm9cATmV2tnQHj2rF7PV9LtDSlctUQceSb5eDNRloSJ5KAkbZ+CKff9ZM8ghR6/j&#10;pM6N7QIkzACdoyCXuyD87BGFn5P50+Ip8KLDWUKKodBY5z9x3aEQlFgC6QhMTlvnAxFSDCnhHqU3&#10;Qsqot1SoL/EiTfNY4LQULByGNGcP+0padCLBMekiq6NJAOwhzeqjYhGs5YStb7EnQl5jyJcq4EEr&#10;QOcWXS3xY5Eu1vP1PB/lk9l6lKd1Pfq4qfLRbJM9TesPdVXV2c9ALcuLVjDGVWA32DPL/07+20O5&#10;Gutu0PsYkkf0OC8gO3wj6ahlkO9qhL1ml50dNAZHxuTb6wmWf7uH+O0bX/0CAAD//wMAUEsDBBQA&#10;BgAIAAAAIQA/G1Wr3wAAAAsBAAAPAAAAZHJzL2Rvd25yZXYueG1sTI/BTsMwDIbvSLxDZCRuLG3R&#10;OihNJzQJCQ4bYnDZLW1MU2ic0mRb9/YYCQmOv/3p9+dyObleHHAMnScF6SwBgdR401Gr4O314eoG&#10;RIiajO49oYITBlhW52elLow/0gsetrEVXEKh0ApsjEMhZWgsOh1mfkDi3bsfnY4cx1aaUR+53PUy&#10;S5JcOt0RX7B6wJXF5nO7dwp2cnqu7c6dNtnjx3q9yjZPX4hKXV5M93cgIk7xD4YffVaHip1qvycT&#10;RM85vU0ZVZAv5tcgmJgvshxE/TuRVSn//1B9AwAA//8DAFBLAQItABQABgAIAAAAIQC2gziS/gAA&#10;AOEBAAATAAAAAAAAAAAAAAAAAAAAAABbQ29udGVudF9UeXBlc10ueG1sUEsBAi0AFAAGAAgAAAAh&#10;ADj9If/WAAAAlAEAAAsAAAAAAAAAAAAAAAAALwEAAF9yZWxzLy5yZWxzUEsBAi0AFAAGAAgAAAAh&#10;AMqRq90UAgAAKwQAAA4AAAAAAAAAAAAAAAAALgIAAGRycy9lMm9Eb2MueG1sUEsBAi0AFAAGAAgA&#10;AAAhAD8bVavfAAAACwEAAA8AAAAAAAAAAAAAAAAAbgQAAGRycy9kb3ducmV2LnhtbFBLBQYAAAAA&#10;BAAEAPMAAAB6BQAAAAA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4046855</wp:posOffset>
                </wp:positionV>
                <wp:extent cx="2879725" cy="0"/>
                <wp:effectExtent l="0" t="0" r="0" b="0"/>
                <wp:wrapNone/>
                <wp:docPr id="12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E554B" id="Line 16" o:spid="_x0000_s1026" style="position:absolute;left:0;text-align:lef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318.65pt" to="286.3pt,3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HEFgIAACs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A+3yAiNF&#10;OhBpKxRH2SQMpzeuhJyV2tnQHj2rF7PV9LtDSq9aog48kny9GKjLQkXyUBI2zsAV+/6zZpBDjl7H&#10;SZ0b2wVImAE6R0Eud0H42SMKP/PZdD7NnzCiw1lCyqHQWOc/cd2hEFRYAukITE5b5wMRUg4p4R6l&#10;N0LKqLdUqK/wPE2LWOC0FCwchjRnD/uVtOhEgmPSeVZHkwDYQ5rVR8UiWMsJW99iT4S8xpAvVcCD&#10;VoDOLbpa4sc8na9n61kxKvLJelSkdT36uFkVo8kmmz7VH+rVqs5+BmpZUbaCMa4Cu8GeWfF38t8e&#10;ytVYd4Pex5A8osd5AdnhG0lHLYN8VyPsNbvs7KAxODIm315PsPzbPcRv3/jyFwAAAP//AwBQSwME&#10;FAAGAAgAAAAhAGi8V1LfAAAACwEAAA8AAABkcnMvZG93bnJldi54bWxMj8FOwzAMhu9IvENkJG4s&#10;bSc6KE0nNAkJDhticNktbUxTaJzSZFv39hgJCY6//en353I5uV4ccAydJwXpLAGB1HjTUavg7fXh&#10;6gZEiJqM7j2hghMGWFbnZ6UujD/SCx62sRVcQqHQCmyMQyFlaCw6HWZ+QOLdux+djhzHVppRH7nc&#10;9TJLklw63RFfsHrAlcXmc7t3CnZyeq7tzp022ePHer3KNk9fiEpdXkz3dyAiTvEPhh99VoeKnWq/&#10;JxNEzzm9TRlVkM8XcxBMXC+yHET9O5FVKf//UH0DAAD//wMAUEsBAi0AFAAGAAgAAAAhALaDOJL+&#10;AAAA4QEAABMAAAAAAAAAAAAAAAAAAAAAAFtDb250ZW50X1R5cGVzXS54bWxQSwECLQAUAAYACAAA&#10;ACEAOP0h/9YAAACUAQAACwAAAAAAAAAAAAAAAAAvAQAAX3JlbHMvLnJlbHNQSwECLQAUAAYACAAA&#10;ACEAWNAhxBYCAAArBAAADgAAAAAAAAAAAAAAAAAuAgAAZHJzL2Uyb0RvYy54bWxQSwECLQAUAAYA&#10;CAAAACEAaLxXUt8AAAALAQAADwAAAAAAAAAAAAAAAABw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3544570</wp:posOffset>
                </wp:positionV>
                <wp:extent cx="2879725" cy="0"/>
                <wp:effectExtent l="0" t="0" r="0" b="0"/>
                <wp:wrapNone/>
                <wp:docPr id="123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F587D" id="Line 18" o:spid="_x0000_s1026" style="position:absolute;left:0;text-align:lef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279.1pt" to="286.3pt,2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5UQFgIAACsEAAAOAAAAZHJzL2Uyb0RvYy54bWysU9uO2yAQfa/Uf0C8J76sN5tYcVaVnfQl&#10;7Uba7QcQwDEqBgQkTlT13zuQizbtS1X1BQ9m5nBmzmH+fOwlOnDrhFYVzsYpRlxRzYTaVfjb22o0&#10;xch5ohiRWvEKn7jDz4uPH+aDKXmuOy0ZtwhAlCsHU+HOe1MmiaMd74kba8MVHLba9sTD1u4SZskA&#10;6L1M8jSdJIO2zFhNuXPwtzkf4kXEb1tO/UvbOu6RrDBw83G1cd2GNVnMSbmzxHSCXmiQf2DRE6Hg&#10;0htUQzxBeyv+gOoFtdrp1o+p7hPdtoLy2AN0k6W/dfPaEcNjLzAcZ25jcv8Pln49bCwSDLTLHzBS&#10;pAeR1kJxlE3DcAbjSsip1caG9uhRvZq1pt8dUrruiNrxSPLtZKAuCxXJXUnYOANXbIcvmkEO2Xsd&#10;J3VsbR8gYQboGAU53QThR48o/MynT7On/BEjej1LSHktNNb5z1z3KAQVlkA6ApPD2vlAhJTXlHCP&#10;0ishZdRbKjRUeJamRSxwWgoWDkOas7ttLS06kOCYdJY10SQAdpdm9V6xCNZxwpaX2BMhzzHkSxXw&#10;oBWgc4nOlvgxS2fL6XJajIp8shwVadOMPq3qYjRZZU+PzUNT1032M1DLirITjHEV2F3tmRV/J//l&#10;oZyNdTPobQzJPXqcF5C9fiPpqGWQ72yErWanjb1qDI6MyZfXEyz/fg/x+ze++AUAAP//AwBQSwME&#10;FAAGAAgAAAAhAA17XUHfAAAACwEAAA8AAABkcnMvZG93bnJldi54bWxMj8FKw0AQhu+C77CM4M1u&#10;EkitMZsiBUEPrbR66W2THbPR7GzMbtv07R1B0OM/8/HPN+Vycr044hg6TwrSWQICqfGmo1bB2+vj&#10;zQJEiJqM7j2hgjMGWFaXF6UujD/RFo+72AouoVBoBTbGoZAyNBadDjM/IPHu3Y9OR45jK82oT1zu&#10;epklyVw63RFfsHrAlcXmc3dwCvZyeqnt3p032dPHer3KNs9fiEpdX00P9yAiTvEPhh99VoeKnWp/&#10;IBNEzzm9SxlVkOeLDAQT+W02B1H/TmRVyv8/VN8AAAD//wMAUEsBAi0AFAAGAAgAAAAhALaDOJL+&#10;AAAA4QEAABMAAAAAAAAAAAAAAAAAAAAAAFtDb250ZW50X1R5cGVzXS54bWxQSwECLQAUAAYACAAA&#10;ACEAOP0h/9YAAACUAQAACwAAAAAAAAAAAAAAAAAvAQAAX3JlbHMvLnJlbHNQSwECLQAUAAYACAAA&#10;ACEA8SuVEBYCAAArBAAADgAAAAAAAAAAAAAAAAAuAgAAZHJzL2Uyb0RvYy54bWxQSwECLQAUAAYA&#10;CAAAACEADXtdQd8AAAALAQAADwAAAAAAAAAAAAAAAABw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3782695</wp:posOffset>
                </wp:positionV>
                <wp:extent cx="2879725" cy="0"/>
                <wp:effectExtent l="0" t="0" r="0" b="0"/>
                <wp:wrapNone/>
                <wp:docPr id="12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115B3" id="Line 17" o:spid="_x0000_s1026" style="position:absolute;left:0;text-align:lef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297.85pt" to="286.3pt,2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LBFgIAACs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A+3yHCNF&#10;OhBpKxRH2TQMpzeuhJyV2tnQHj2rF7PV9LtDSq9aog48kny9GKjLQkXyUBI2zsAV+/6zZpBDjl7H&#10;SZ0b2wVImAE6R0Eud0H42SMKP/PZdD7NnzCiw1lCyqHQWOc/cd2hEFRYAukITE5b5wMRUg4p4R6l&#10;N0LKqLdUqK/wPE2LWOC0FCwchjRnD/uVtOhEgmPSeVZHkwDYQ5rVR8UiWMsJW99iT4S8xpAvVcCD&#10;VoDOLbpa4sc8na9n61kxKvLJelSkdT36uFkVo8kmmz7VH+rVqs5+BmpZUbaCMa4Cu8GeWfF38t8e&#10;ytVYd4Pex5A8osd5AdnhG0lHLYN8VyPsNbvs7KAxODIm315PsPzbPcRv3/jyFwAAAP//AwBQSwME&#10;FAAGAAgAAAAhACY5+YnfAAAACwEAAA8AAABkcnMvZG93bnJldi54bWxMj8FKw0AQhu+C77CM4M1u&#10;EkhrYzZFCoIeWrF66W2THbPR7GzMbtv07R1B0OM/8/HPN+Vqcr044hg6TwrSWQICqfGmo1bB2+vD&#10;zS2IEDUZ3XtCBWcMsKouL0pdGH+iFzzuYiu4hEKhFdgYh0LK0Fh0Osz8gMS7dz86HTmOrTSjPnG5&#10;62WWJHPpdEd8weoB1xabz93BKdjL6bm2e3feZo8fm8062z59ISp1fTXd34GIOMU/GH70WR0qdqr9&#10;gUwQPed0mTKqIF/mCxBM5ItsDqL+nciqlP9/qL4BAAD//wMAUEsBAi0AFAAGAAgAAAAhALaDOJL+&#10;AAAA4QEAABMAAAAAAAAAAAAAAAAAAAAAAFtDb250ZW50X1R5cGVzXS54bWxQSwECLQAUAAYACAAA&#10;ACEAOP0h/9YAAACUAQAACwAAAAAAAAAAAAAAAAAvAQAAX3JlbHMvLnJlbHNQSwECLQAUAAYACAAA&#10;ACEAdWyiwRYCAAArBAAADgAAAAAAAAAAAAAAAAAuAgAAZHJzL2Uyb0RvYy54bWxQSwECLQAUAAYA&#10;CAAAACEAJjn5id8AAAALAQAADwAAAAAAAAAAAAAAAABw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3336290</wp:posOffset>
                </wp:positionV>
                <wp:extent cx="2879725" cy="0"/>
                <wp:effectExtent l="0" t="0" r="0" b="0"/>
                <wp:wrapNone/>
                <wp:docPr id="1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AC25A" id="Line 19" o:spid="_x0000_s1026" style="position:absolute;left:0;text-align:lef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262.7pt" to="286.3pt,2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K7FgIAACsEAAAOAAAAZHJzL2Uyb0RvYy54bWysU02P2yAQvVfqf0DcE9upNx9WnFVlJ72k&#10;baTd/gACOEbFgIDEiar+9w4kjjbtpap6wYOZebyZ91g+nzuJTtw6oVWJs3GKEVdUM6EOJf72uhnN&#10;MXKeKEakVrzEF+7w8+r9u2VvCj7RrZaMWwQgyhW9KXHrvSmSxNGWd8SNteEKDhttO+Jhaw8Js6QH&#10;9E4mkzSdJr22zFhNuXPwt74e4lXEbxpO/demcdwjWWLg5uNq47oPa7JakuJgiWkFvdEg/8CiI0LB&#10;pXeomniCjlb8AdUJarXTjR9T3SW6aQTlsQfoJkt/6+alJYbHXmA4ztzH5P4fLP1y2lkkGGg3yTBS&#10;pAORtkJxlC3CcHrjCsip1M6G9uhZvZitpt8dUrpqiTrwSPL1YqAuCxXJQ0nYOANX7PvPmkEOOXod&#10;J3VubBcgYQboHAW53AXhZ48o/JzMZ4vZ5AkjOpwlpBgKjXX+E9cdCkGJJZCOwOS0dT4QIcWQEu5R&#10;eiOkjHpLhfoSL9I0jwVOS8HCYUhz9rCvpEUnEhyTLrI6mgTAHtKsPioWwVpO2PoWeyLkNYZ8qQIe&#10;tAJ0btHVEj8W6WI9X8/zUT6Zrkd5Wtejj5sqH0032eyp/lBXVZ39DNSyvGgFY1wFdoM9s/zv5L89&#10;lKux7ga9jyF5RI/zArLDN5KOWgb5rkbYa3bZ2UFjcGRMvr2eYPm3e4jfvvHVLwAAAP//AwBQSwME&#10;FAAGAAgAAAAhAApAYuTfAAAACwEAAA8AAABkcnMvZG93bnJldi54bWxMj8FOwzAMhu9IvENkJG4s&#10;bUQHlKYTmoQEh21icNktbUxbaJzSZFv39hgJCY6//en352IxuV4ccAydJw3pLAGBVHvbUaPh7fXx&#10;6hZEiIas6T2hhhMGWJTnZ4XJrT/SCx62sRFcQiE3GtoYh1zKULfoTJj5AYl37350JnIcG2lHc+Ry&#10;10uVJHPpTEd8oTUDLlusP7d7p2Enp03V7txprZ4+VqulWj9/IWp9eTE93IOIOMU/GH70WR1Kdqr8&#10;nmwQPef0LmVUQ6ayaxBMZDdqDqL6nciykP9/KL8BAAD//wMAUEsBAi0AFAAGAAgAAAAhALaDOJL+&#10;AAAA4QEAABMAAAAAAAAAAAAAAAAAAAAAAFtDb250ZW50X1R5cGVzXS54bWxQSwECLQAUAAYACAAA&#10;ACEAOP0h/9YAAACUAQAACwAAAAAAAAAAAAAAAAAvAQAAX3JlbHMvLnJlbHNQSwECLQAUAAYACAAA&#10;ACEAgpeCuxYCAAArBAAADgAAAAAAAAAAAAAAAAAuAgAAZHJzL2Uyb0RvYy54bWxQSwECLQAUAAYA&#10;CAAAACEACkBi5N8AAAALAQAADwAAAAAAAAAAAAAAAABw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2860040</wp:posOffset>
                </wp:positionV>
                <wp:extent cx="2879725" cy="0"/>
                <wp:effectExtent l="0" t="0" r="0" b="0"/>
                <wp:wrapNone/>
                <wp:docPr id="12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A45FB" id="Line 22" o:spid="_x0000_s1026" style="position:absolute;left:0;text-align:lef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225.2pt" to="286.3pt,2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UKLFQIAACs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A+1ymI8i&#10;HYi0FYqjPA/D6Y0rIWeldja0R8/qxWw1/e6Q0quWqAOPJF8vBuqyUJE8lISNM3DFvv+sGeSQo9dx&#10;UufGdgESZoDOUZDLXRB+9ojCz3w2nU/zJ4zocJaQcig01vlPXHcoBBWWQDoCk9PW+UCElENKuEfp&#10;jZAy6i0V6is8T9MiFjgtBQuHIc3Zw34lLTqR4Jh0ntXRJAD2kGb1UbEI1nLC1rfYEyGvMeRLFfCg&#10;FaBzi66W+DFP5+vZelaMinyyHhVpXY8+blbFaLLJpk/1h3q1qrOfgVpWlK1gjKvAbrBnVvyd/LeH&#10;cjXW3aD3MSSP6HFeQHb4RtJRyyDf1Qh7zS47O2gMjozJt9cTLP92D/HbN778BQAA//8DAFBLAwQU&#10;AAYACAAAACEAfdSV+t8AAAALAQAADwAAAGRycy9kb3ducmV2LnhtbEyPwU7DMAyG70i8Q2Qkbixt&#10;tY1Rmk5oEhIcNsTGZbe0MU2hcUqTbd3bYyQkOP72p9+fi+XoOnHEIbSeFKSTBARS7U1LjYK33ePN&#10;AkSImozuPKGCMwZYlpcXhc6NP9ErHrexEVxCIdcKbIx9LmWoLTodJr5H4t27H5yOHIdGmkGfuNx1&#10;MkuSuXS6Jb5gdY8ri/Xn9uAU7OX4Utm9O2+yp4/1epVtnr8Qlbq+Gh/uQUQc4x8MP/qsDiU7Vf5A&#10;JoiOc3qXMqpgOkumIJiY3WZzENXvRJaF/P9D+Q0AAP//AwBQSwECLQAUAAYACAAAACEAtoM4kv4A&#10;AADhAQAAEwAAAAAAAAAAAAAAAAAAAAAAW0NvbnRlbnRfVHlwZXNdLnhtbFBLAQItABQABgAIAAAA&#10;IQA4/SH/1gAAAJQBAAALAAAAAAAAAAAAAAAAAC8BAABfcmVscy8ucmVsc1BLAQItABQABgAIAAAA&#10;IQBR7UKLFQIAACsEAAAOAAAAAAAAAAAAAAAAAC4CAABkcnMvZTJvRG9jLnhtbFBLAQItABQABgAI&#10;AAAAIQB91JX63wAAAAsBAAAPAAAAAAAAAAAAAAAAAG8EAABkcnMvZG93bnJldi54bWxQSwUGAAAA&#10;AAQABADzAAAAewUAAAAA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2604135</wp:posOffset>
                </wp:positionV>
                <wp:extent cx="2879725" cy="0"/>
                <wp:effectExtent l="0" t="0" r="0" b="0"/>
                <wp:wrapNone/>
                <wp:docPr id="1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6FFAA" id="Line 21" o:spid="_x0000_s1026" style="position:absolute;left:0;text-align:lef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205.05pt" to="286.3pt,2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wHFwIAACsEAAAOAAAAZHJzL2Uyb0RvYy54bWysU8uu2yAQ3VfqPyD2iR/1TWIrzlUVJ92k&#10;baR7+wEEcIyKAQGJE1X99w7k0abdVFU3GDwzhzNzDvPnUy/RkVsntKpxNk4x4opqJtS+xl9e16MZ&#10;Rs4TxYjUitf4zB1+Xrx9Mx9MxXPdacm4RQCiXDWYGnfemypJHO14T9xYG64g2GrbEw9Hu0+YJQOg&#10;9zLJ03SSDNoyYzXlzsHf5hLEi4jftpz6z23ruEeyxsDNx9XGdRfWZDEn1d4S0wl6pUH+gUVPhIJL&#10;71AN8QQdrPgDqhfUaqdbP6a6T3TbCspjD9BNlv7WzUtHDI+9wHCcuY/J/T9Y+um4tUgw0C4rMVKk&#10;B5E2QnGUZ2E4g3EV5CzV1ob26Em9mI2mXx1SetkRteeR5OvZQF2sSB5KwsEZuGI3fNQMcsjB6zip&#10;U2v7AAkzQKcoyPkuCD95ROFnPpuW0/wJI3qLJaS6FRrr/AeuexQ2NZZAOgKT48Z5oA6pt5Rwj9Jr&#10;IWXUWyo01LhM0yIWOC0FC8GQ5ux+t5QWHUlwTFpmTTQJgD2kWX1QLIJ1nLDVde+JkJc95EsV8KAV&#10;oHPdXSzxrUzL1Ww1K0ZFPlmNirRpRu/Xy2I0WWfTp+Zds1w22fdALSuqTjDGVWB3s2dW/J3814dy&#10;MdbdoPcxJI/ocV5A9vaNpKOWQb6LEXaanbc2jDbICo6MydfXEyz/6zlm/Xzjix8AAAD//wMAUEsD&#10;BBQABgAIAAAAIQA5NBDZ3wAAAAsBAAAPAAAAZHJzL2Rvd25yZXYueG1sTI9BT8MwDIXvSPsPkZG4&#10;sbQVbFCaTmgSEhw2xOCyW9qYpqxxSpNt3b/HSEjs5mc/PX+vWIyuEwccQutJQTpNQCDV3rTUKPh4&#10;f7q+AxGiJqM7T6jghAEW5eSi0LnxR3rDwyY2gkMo5FqBjbHPpQy1RafD1PdIfPv0g9OR5dBIM+gj&#10;h7tOZkkyk063xB+s7nFpsd5t9k7BVo6vld260zp7/lqtltn65RtRqavL8fEBRMQx/pvhF5/RoWSm&#10;yu/JBNGxTu9Ttiq4SRMe2HE7z2Ygqr+NLAt53qH8AQAA//8DAFBLAQItABQABgAIAAAAIQC2gziS&#10;/gAAAOEBAAATAAAAAAAAAAAAAAAAAAAAAABbQ29udGVudF9UeXBlc10ueG1sUEsBAi0AFAAGAAgA&#10;AAAhADj9If/WAAAAlAEAAAsAAAAAAAAAAAAAAAAALwEAAF9yZWxzLy5yZWxzUEsBAi0AFAAGAAgA&#10;AAAhAOtlbAcXAgAAKwQAAA4AAAAAAAAAAAAAAAAALgIAAGRycy9lMm9Eb2MueG1sUEsBAi0AFAAG&#10;AAgAAAAhADk0ENnfAAAACwEAAA8AAAAAAAAAAAAAAAAAcQQAAGRycy9kb3ducmV2LnhtbFBLBQYA&#10;AAAABAAEAPMAAAB9BQAAAAA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3129280</wp:posOffset>
                </wp:positionV>
                <wp:extent cx="2879725" cy="0"/>
                <wp:effectExtent l="0" t="0" r="0" b="0"/>
                <wp:wrapNone/>
                <wp:docPr id="11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59C6D" id="Line 20" o:spid="_x0000_s1026" style="position:absolute;left:0;text-align:lef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246.4pt" to="286.3pt,2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w9FgIAACsEAAAOAAAAZHJzL2Uyb0RvYy54bWysU8uu2yAQ3VfqPyD2iR/1zcOKc1XFSTdp&#10;G+nefgABHKNiQEDiRFX/vQOJo5t2U1Xd4MHMHM6cMyyez51EJ26d0KrC2TjFiCuqmVCHCn973Yxm&#10;GDlPFCNSK17hC3f4efn+3aI3Jc91qyXjFgGIcmVvKtx6b8okcbTlHXFjbbiCw0bbjnjY2kPCLOkB&#10;vZNJnqaTpNeWGaspdw7+1tdDvIz4TcOp/9o0jnskKwzcfFxtXPdhTZYLUh4sMa2gNxrkH1h0RCi4&#10;9A5VE0/Q0Yo/oDpBrXa68WOqu0Q3jaA89gDdZOlv3by0xPDYC4jjzF0m9/9g6ZfTziLBwLsMrFKk&#10;A5O2QnGUR3F640rIWamdDe3Rs3oxW02/O6T0qiXqwCPJ14uBuizImTyUhI0zcMW+/6wZ5JCj11Gp&#10;c2O7AAkaoHM05HI3hJ89ovAzn03n0/wJIzqcJaQcCo11/hPXHQpBhSWQjsDktHU+ECHlkBLuUXoj&#10;pIx+S4X6Cs/TtIgFTkvBwmFIc/awX0mLTiRMTDrP6qgDgD2kWX1ULIK1nLD1LfZEyGsM+VIFPGgF&#10;6Nyi60j8mKfz9Ww9K0ZFPlmPirSuRx83q2I02WTTp/pDvVrV2c9ALSvKVjDGVWA3jGdW/J39t4dy&#10;Haz7gN5lSB7Ro15AdvhG0tHLYF94T67ca3bZ2cFjmMiYfHs9YeTf7iF++8aXvwAAAP//AwBQSwME&#10;FAAGAAgAAAAhAHHGgm3fAAAACwEAAA8AAABkcnMvZG93bnJldi54bWxMj8FOwzAQRO9I/IO1SNyo&#10;kwhKG+JUqBISHNqK0ktvTrzEgXgdYrdN/55FQoLjzD7NzhSL0XXiiENoPSlIJwkIpNqblhoFu7en&#10;mxmIEDUZ3XlCBWcMsCgvLwqdG3+iVzxuYyM4hEKuFdgY+1zKUFt0Okx8j8S3dz84HVkOjTSDPnG4&#10;62SWJFPpdEv8weoelxbrz+3BKdjLcVPZvTuvs+eP1WqZrV++EJW6vhofH0BEHOMfDD/1uTqU3Kny&#10;BzJBdKzTecqogtt5xhuYuLvPpiCqX0eWhfy/ofwGAAD//wMAUEsBAi0AFAAGAAgAAAAhALaDOJL+&#10;AAAA4QEAABMAAAAAAAAAAAAAAAAAAAAAAFtDb250ZW50X1R5cGVzXS54bWxQSwECLQAUAAYACAAA&#10;ACEAOP0h/9YAAACUAQAACwAAAAAAAAAAAAAAAAAvAQAAX3JlbHMvLnJlbHNQSwECLQAUAAYACAAA&#10;ACEAgFosPRYCAAArBAAADgAAAAAAAAAAAAAAAAAuAgAAZHJzL2Uyb0RvYy54bWxQSwECLQAUAAYA&#10;CAAAACEAccaCbd8AAAALAQAADwAAAAAAAAAAAAAAAABw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2398395</wp:posOffset>
                </wp:positionV>
                <wp:extent cx="2879725" cy="0"/>
                <wp:effectExtent l="0" t="0" r="0" b="0"/>
                <wp:wrapNone/>
                <wp:docPr id="11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AE6DE" id="Line 23" o:spid="_x0000_s1026" style="position:absolute;left:0;text-align:lef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188.85pt" to="286.3pt,1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FbFgIAACsEAAAOAAAAZHJzL2Uyb0RvYy54bWysU9uO2yAQfa/Uf0C8J76sNxcrzqqKk75s&#10;u5F2+wEEcIyKAQGJE1X99w4kjjbtS1X1BQ9m5nBmzmHxdOokOnLrhFYVzsYpRlxRzYTaV/jb22Y0&#10;w8h5ohiRWvEKn7nDT8uPHxa9KXmuWy0ZtwhAlCt7U+HWe1MmiaMt74gba8MVHDbadsTD1u4TZkkP&#10;6J1M8jSdJL22zFhNuXPwt74c4mXEbxpO/UvTOO6RrDBw83G1cd2FNVkuSLm3xLSCXmmQf2DREaHg&#10;0htUTTxBByv+gOoEtdrpxo+p7hLdNILy2AN0k6W/dfPaEsNjLzAcZ25jcv8Pln49bi0SDLTLphgp&#10;0oFIz0JxlD+E4fTGlZCzUlsb2qMn9WqeNf3ukNKrlqg9jyTfzgbqslCR3JWEjTNwxa7/ohnkkIPX&#10;cVKnxnYBEmaATlGQ800QfvKIws98Np1P80eM6HCWkHIoNNb5z1x3KAQVlkA6ApPjs/OBCCmHlHCP&#10;0hshZdRbKtRXeJ6mRSxwWgoWDkOas/vdSlp0JMEx6Tyro0kA7C7N6oNiEazlhK2vsSdCXmLIlyrg&#10;QStA5xpdLPFjns7Xs/WsGBX5ZD0q0roefdqsitFkk00f64d6taqzn4FaVpStYIyrwG6wZ1b8nfzX&#10;h3Ix1s2gtzEk9+hxXkB2+EbSUcsg38UIO83OWztoDI6MydfXEyz/fg/x+ze+/AUAAP//AwBQSwME&#10;FAAGAAgAAAAhADPtjBLfAAAACwEAAA8AAABkcnMvZG93bnJldi54bWxMj8FOwzAMhu9IvENkJG4s&#10;bRErlKYTmoQEh21icNktbUxTaJzSZFv39hgJCY6//en353IxuV4ccAydJwXpLAGB1HjTUavg7fXx&#10;6hZEiJqM7j2hghMGWFTnZ6UujD/SCx62sRVcQqHQCmyMQyFlaCw6HWZ+QOLdux+djhzHVppRH7nc&#10;9TJLkrl0uiO+YPWAS4vN53bvFOzktKntzp3W2dPHarXM1s9fiEpdXkwP9yAiTvEPhh99VoeKnWq/&#10;JxNEzzm9SxlVcJ3nOQgmbvJsDqL+nciqlP9/qL4BAAD//wMAUEsBAi0AFAAGAAgAAAAhALaDOJL+&#10;AAAA4QEAABMAAAAAAAAAAAAAAAAAAAAAAFtDb250ZW50X1R5cGVzXS54bWxQSwECLQAUAAYACAAA&#10;ACEAOP0h/9YAAACUAQAACwAAAAAAAAAAAAAAAAAvAQAAX3JlbHMvLnJlbHNQSwECLQAUAAYACAAA&#10;ACEAnh0hWxYCAAArBAAADgAAAAAAAAAAAAAAAAAuAgAAZHJzL2Uyb0RvYy54bWxQSwECLQAUAAYA&#10;CAAAACEAM+2MEt8AAAALAQAADwAAAAAAAAAAAAAAAABw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2150110</wp:posOffset>
                </wp:positionV>
                <wp:extent cx="2879725" cy="0"/>
                <wp:effectExtent l="0" t="0" r="0" b="0"/>
                <wp:wrapNone/>
                <wp:docPr id="11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C54F1" id="Line 24" o:spid="_x0000_s1026" style="position:absolute;left:0;text-align:lef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169.3pt" to="286.3pt,1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T8FFgIAACs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A+2yCUaK&#10;dCDSViiO8iIMpzeuhJyV2tnQHj2rF7PV9LtDSq9aog48kny9GKjLQkXyUBI2zsAV+/6zZpBDjl7H&#10;SZ0b2wVImAE6R0Eud0H42SMKP/PZdD7NnzCiw1lCyqHQWOc/cd2hEFRYAukITE5b5wMRUg4p4R6l&#10;N0LKqLdUqK/wPE2LWOC0FCwchjRnD/uVtOhEgmPSeVZHkwDYQ5rVR8UiWMsJW99iT4S8xpAvVcCD&#10;VoDOLbpa4sc8na9n61kxKvLJelSkdT36uFkVo8kmmz7VH+rVqs5+BmpZUbaCMa4Cu8GeWfF38t8e&#10;ytVYd4Pex5A8osd5AdnhG0lHLYN8VyPsNbvs7KAxODIm315PsPzbPcRv3/jyFwAAAP//AwBQSwME&#10;FAAGAAgAAAAhALEhlGvfAAAACwEAAA8AAABkcnMvZG93bnJldi54bWxMj0FPwzAMhe9I/IfISNxY&#10;2k6MUZpOaBISHDbEtstuaWOaQuOUJtu6f4+RkODmZz89f69YjK4TRxxC60lBOklAINXetNQo2G2f&#10;buYgQtRkdOcJFZwxwKK8vCh0bvyJ3vC4iY3gEAq5VmBj7HMpQ23R6TDxPRLf3v3gdGQ5NNIM+sTh&#10;rpNZksyk0y3xB6t7XFqsPzcHp2Avx9fK7t15nT1/rFbLbP3yhajU9dX4+AAi4hj/zPCDz+hQMlPl&#10;D2SC6Fin9ylbFUyn8xkIdtzeZTxUvxtZFvJ/h/IbAAD//wMAUEsBAi0AFAAGAAgAAAAhALaDOJL+&#10;AAAA4QEAABMAAAAAAAAAAAAAAAAAAAAAAFtDb250ZW50X1R5cGVzXS54bWxQSwECLQAUAAYACAAA&#10;ACEAOP0h/9YAAACUAQAACwAAAAAAAAAAAAAAAAAvAQAAX3JlbHMvLnJlbHNQSwECLQAUAAYACAAA&#10;ACEA/qE/BRYCAAArBAAADgAAAAAAAAAAAAAAAAAuAgAAZHJzL2Uyb0RvYy54bWxQSwECLQAUAAYA&#10;CAAAACEAsSGUa98AAAALAQAADwAAAAAAAAAAAAAAAABw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1884680</wp:posOffset>
                </wp:positionV>
                <wp:extent cx="2879725" cy="0"/>
                <wp:effectExtent l="0" t="0" r="0" b="0"/>
                <wp:wrapNone/>
                <wp:docPr id="115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6A02D" id="Line 25" o:spid="_x0000_s1026" style="position:absolute;left:0;text-align:lef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148.4pt" to="286.3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VoFQIAACsEAAAOAAAAZHJzL2Uyb0RvYy54bWysU8GO2jAQvVfqP1i+QxIaWIgIqyqBXmiL&#10;tNsPMLZDrDq2ZRsCqvrvHRuClvZSVb0443jm+c285+XzuZPoxK0TWpU4G6cYcUU1E+pQ4m+vm9Ec&#10;I+eJYkRqxUt84Q4/r96/W/am4BPdasm4RQCiXNGbErfemyJJHG15R9xYG67gsNG2Ix629pAwS3pA&#10;72QySdNZ0mvLjNWUOwd/6+shXkX8puHUf20axz2SJQZuPq42rvuwJqslKQ6WmFbQGw3yDyw6IhRc&#10;eoeqiSfoaMUfUJ2gVjvd+DHVXaKbRlAee4BusvS3bl5aYnjsBYbjzH1M7v/B0i+nnUWCgXbZFCNF&#10;OhBpKxRHk2kYTm9cATmV2tnQHj2rF7PV9LtDSlctUQceSb5eDNRloSJ5KAkbZ+CKff9ZM8ghR6/j&#10;pM6N7QIkzACdoyCXuyD87BGFn5P50+IJiCA6nCWkGAqNdf4T1x0KQYklkI7A5LR1PhAhxZAS7lF6&#10;I6SMekuF+hIv0jSPBU5LwcJhSHP2sK+kRScSHJMusjqaBMAe0qw+KhbBWk7Y+hZ7IuQ1hnypAh60&#10;AnRu0dUSPxbpYj1fz/NRPpmtR3la16OPmyofzTbZ07T+UFdVnf0M1LK8aAVjXAV2gz2z/O/kvz2U&#10;q7HuBr2PIXlEj/MCssM3ko5aBvmuRthrdtnZQWNwZEy+vZ5g+bd7iN++8dUvAAAA//8DAFBLAwQU&#10;AAYACAAAACEA8+tXX98AAAALAQAADwAAAGRycy9kb3ducmV2LnhtbEyPQUvDQBCF74L/YRnBm90k&#10;YLQxmyIFQQ+tWL30tslOs6nZ2Zjdtum/dwRBj+/Nx5v3ysXkenHEMXSeFKSzBARS401HrYKP96eb&#10;exAhajK694QKzhhgUV1elLow/kRveNzEVnAIhUIrsDEOhZShseh0mPkBiW87PzodWY6tNKM+cbjr&#10;ZZYkuXS6I/5g9YBLi83n5uAUbOX0WtutO6+z5/1qtczWL1+ISl1fTY8PICJO8Q+Gn/pcHSruVPsD&#10;mSB61uk8ZVRBNs95AxO3d1kOov51ZFXK/xuqbwAAAP//AwBQSwECLQAUAAYACAAAACEAtoM4kv4A&#10;AADhAQAAEwAAAAAAAAAAAAAAAAAAAAAAW0NvbnRlbnRfVHlwZXNdLnhtbFBLAQItABQABgAIAAAA&#10;IQA4/SH/1gAAAJQBAAALAAAAAAAAAAAAAAAAAC8BAABfcmVscy8ucmVsc1BLAQItABQABgAIAAAA&#10;IQC6njVoFQIAACsEAAAOAAAAAAAAAAAAAAAAAC4CAABkcnMvZTJvRG9jLnhtbFBLAQItABQABgAI&#10;AAAAIQDz61df3wAAAAsBAAAPAAAAAAAAAAAAAAAAAG8EAABkcnMvZG93bnJldi54bWxQSwUGAAAA&#10;AAQABADzAAAAewUAAAAA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1604010</wp:posOffset>
                </wp:positionV>
                <wp:extent cx="2879725" cy="0"/>
                <wp:effectExtent l="0" t="0" r="0" b="0"/>
                <wp:wrapNone/>
                <wp:docPr id="114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EE323" id="Line 26" o:spid="_x0000_s1026" style="position:absolute;left:0;text-align:lef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126.3pt" to="286.3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79xFgIAACsEAAAOAAAAZHJzL2Uyb0RvYy54bWysU8uu2yAQ3VfqPyD2iR/1zcOKc1XFSTdp&#10;G+nefgABHKNiQEDiRFX/vQOJo5t2U1Xd4MHMHM7MOSyez51EJ26d0KrC2TjFiCuqmVCHCn973Yxm&#10;GDlPFCNSK17hC3f4efn+3aI3Jc91qyXjFgGIcmVvKtx6b8okcbTlHXFjbbiCw0bbjnjY2kPCLOkB&#10;vZNJnqaTpNeWGaspdw7+1tdDvIz4TcOp/9o0jnskKwzcfFxtXPdhTZYLUh4sMa2gNxrkH1h0RCi4&#10;9A5VE0/Q0Yo/oDpBrXa68WOqu0Q3jaA89gDdZOlv3by0xPDYCwzHmfuY3P+DpV9OO4sEA+2yAiNF&#10;OhBpKxRH+SQMpzeuhJyV2tnQHj2rF7PV9LtDSq9aog48kny9GKjLQkXyUBI2zsAV+/6zZpBDjl7H&#10;SZ0b2wVImAE6R0Eud0H42SMKP/PZdD7NnzCiw1lCyqHQWOc/cd2hEFRYAukITE5b5wMRUg4p4R6l&#10;N0LKqLdUqK/wPE2LWOC0FCwchjRnD/uVtOhEgmPSeVZHkwDYQ5rVR8UiWMsJW99iT4S8xpAvVcCD&#10;VoDOLbpa4sc8na9n61kxKvLJelSkdT36uFkVo8kmmz7VH+rVqs5+BmpZUbaCMa4Cu8GeWfF38t8e&#10;ytVYd4Pex5A8osd5AdnhG0lHLYN8VyPsNbvs7KAxODIm315PsPzbPcRv3/jyFwAAAP//AwBQSwME&#10;FAAGAAgAAAAhAGpKlnnfAAAACwEAAA8AAABkcnMvZG93bnJldi54bWxMj0FLw0AQhe+C/2EZwZvd&#10;JNBq02yKFAQ9tNLqpbdNdsxGs7Mxu23Tf+8UBL3Nm3m8+V6xHF0njjiE1pOCdJKAQKq9aalR8P72&#10;dPcAIkRNRneeUMEZAyzL66tC58afaIvHXWwEh1DItQIbY59LGWqLToeJ75H49uEHpyPLoZFm0CcO&#10;d53MkmQmnW6JP1jd48pi/bU7OAV7Ob5Wdu/Om+z5c71eZZuXb0Slbm/GxwWIiGP8M8MFn9GhZKbK&#10;H8gE0bFO5ylbFWTTbAaCHdP7y1D9bmRZyP8dyh8AAAD//wMAUEsBAi0AFAAGAAgAAAAhALaDOJL+&#10;AAAA4QEAABMAAAAAAAAAAAAAAAAAAAAAAFtDb250ZW50X1R5cGVzXS54bWxQSwECLQAUAAYACAAA&#10;ACEAOP0h/9YAAACUAQAACwAAAAAAAAAAAAAAAAAvAQAAX3JlbHMvLnJlbHNQSwECLQAUAAYACAAA&#10;ACEAKN+/cRYCAAArBAAADgAAAAAAAAAAAAAAAAAuAgAAZHJzL2Uyb0RvYy54bWxQSwECLQAUAAYA&#10;CAAAACEAakqWed8AAAALAQAADwAAAAAAAAAAAAAAAABw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1158875</wp:posOffset>
                </wp:positionV>
                <wp:extent cx="2879725" cy="0"/>
                <wp:effectExtent l="0" t="0" r="0" b="0"/>
                <wp:wrapNone/>
                <wp:docPr id="11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9725" cy="0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0091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26B15" id="Line 27" o:spid="_x0000_s1026" style="position:absolute;left:0;text-align:lef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55pt,91.25pt" to="286.3pt,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GyFgIAACsEAAAOAAAAZHJzL2Uyb0RvYy54bWysU9uO2yAQfa/Uf0C8J76sNxcrzqqKk75s&#10;u5F2+wEEcIyKAQGJE1X99w4kjjbtS1X1BQ9m5nBmzmHxdOokOnLrhFYVzsYpRlxRzYTaV/jb22Y0&#10;w8h5ohiRWvEKn7nDT8uPHxa9KXmuWy0ZtwhAlCt7U+HWe1MmiaMt74gba8MVHDbadsTD1u4TZkkP&#10;6J1M8jSdJL22zFhNuXPwt74c4mXEbxpO/UvTOO6RrDBw83G1cd2FNVkuSLm3xLSCXmmQf2DREaHg&#10;0htUTTxBByv+gOoEtdrpxo+p7hLdNILy2AN0k6W/dfPaEsNjLzAcZ25jcv8Pln49bi0SDLTLHjBS&#10;pAORnoXiKJ+G4fTGlZCzUlsb2qMn9WqeNf3ukNKrlqg9jyTfzgbqslCR3JWEjTNwxa7/ohnkkIPX&#10;cVKnxnYBEmaATlGQ800QfvKIws98Np1P80eM6HCWkHIoNNb5z1x3KAQVlkA6ApPjs/OBCCmHlHCP&#10;0hshZdRbKtRXeJ6mRSxwWgoWDkOas/vdSlp0JMEx6Tyro0kA7C7N6oNiEazlhK2vsSdCXmLIlyrg&#10;QStA5xpdLPFjns7Xs/WsGBX5ZD0q0roefdqsitFkk00f64d6taqzn4FaVpStYIyrwG6wZ1b8nfzX&#10;h3Ix1s2gtzEk9+hxXkB2+EbSUcsg38UIO83OWztoDI6MydfXEyz/fg/x+ze+/AUAAP//AwBQSwME&#10;FAAGAAgAAAAhAP8Us43fAAAACwEAAA8AAABkcnMvZG93bnJldi54bWxMj0FLw0AQhe+C/2EZwZvd&#10;JNDaptkUKQh6aKXVS2+b7JiNZmdjdtum/94RBL3Nm3m8+V6xGl0nTjiE1pOCdJKAQKq9aalR8Pb6&#10;eDcHEaImoztPqOCCAVbl9VWhc+PPtMPTPjaCQyjkWoGNsc+lDLVFp8PE90h8e/eD05Hl0Egz6DOH&#10;u05mSTKTTrfEH6zucW2x/twfnYKDHF8qe3CXbfb0sdmss+3zF6JStzfjwxJExDH+meEHn9GhZKbK&#10;H8kE0bFOFylbeZhnUxDsmN5nMxDV70aWhfzfofwGAAD//wMAUEsBAi0AFAAGAAgAAAAhALaDOJL+&#10;AAAA4QEAABMAAAAAAAAAAAAAAAAAAAAAAFtDb250ZW50X1R5cGVzXS54bWxQSwECLQAUAAYACAAA&#10;ACEAOP0h/9YAAACUAQAACwAAAAAAAAAAAAAAAAAvAQAAX3JlbHMvLnJlbHNQSwECLQAUAAYACAAA&#10;ACEAMuAhshYCAAArBAAADgAAAAAAAAAAAAAAAAAuAgAAZHJzL2Uyb0RvYy54bWxQSwECLQAUAAYA&#10;CAAAACEA/xSzjd8AAAALAQAADwAAAAAAAAAAAAAAAABwBAAAZHJzL2Rvd25yZXYueG1sUEsFBgAA&#10;AAAEAAQA8wAAAHwFAAAAAA==&#10;" strokecolor="#0091d0" strokeweight=".25011mm"/>
            </w:pict>
          </mc:Fallback>
        </mc:AlternateContent>
      </w:r>
      <w:r>
        <w:rPr>
          <w:rFonts w:ascii="メイリオ"/>
          <w:noProof/>
          <w:sz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697865</wp:posOffset>
                </wp:positionV>
                <wp:extent cx="2961005" cy="4711700"/>
                <wp:effectExtent l="0" t="0" r="0" b="0"/>
                <wp:wrapNone/>
                <wp:docPr id="112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1005" cy="471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e"/>
                              <w:tblW w:w="0" w:type="auto"/>
                              <w:jc w:val="center"/>
                              <w:tblBorders>
                                <w:top w:val="single" w:sz="12" w:space="0" w:color="000000" w:themeColor="text1"/>
                                <w:left w:val="single" w:sz="12" w:space="0" w:color="000000" w:themeColor="text1"/>
                                <w:bottom w:val="single" w:sz="12" w:space="0" w:color="000000" w:themeColor="text1"/>
                                <w:right w:val="single" w:sz="12" w:space="0" w:color="000000" w:themeColor="text1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2"/>
                              <w:gridCol w:w="1191"/>
                              <w:gridCol w:w="3160"/>
                            </w:tblGrid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 w:rsidRPr="00870107">
                                    <w:rPr>
                                      <w:rFonts w:ascii="A-OTF 中ゴシックBBB Pro Medium" w:eastAsia="A-OTF 中ゴシックBBB Pro Medium" w:hAnsiTheme="minorHAnsi" w:cs="A-OTF 中ゴシックBBB Pro Medium" w:hint="eastAsia"/>
                                      <w:color w:val="000000"/>
                                      <w:szCs w:val="1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3560C" w:rsidRDefault="00DD6367" w:rsidP="0033560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14"/>
                                    </w:rPr>
                                  </w:pPr>
                                  <w:r w:rsidRPr="0033560C">
                                    <w:rPr>
                                      <w:rFonts w:ascii="Arial" w:eastAsia="Adobe Devanagari" w:hAnsi="Arial" w:cs="Arial"/>
                                      <w:b/>
                                      <w:bCs/>
                                      <w:szCs w:val="14"/>
                                    </w:rPr>
                                    <w:t>Сарын төлбөр (байрны түрээсийн төлбөр)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DD6367" w:rsidRPr="009A099B" w:rsidRDefault="00DD6367" w:rsidP="0033560C">
                                  <w:pPr>
                                    <w:pStyle w:val="a5"/>
                                    <w:rPr>
                                      <w:rFonts w:ascii="Arial" w:eastAsia="Adobe Devanagari" w:hAnsi="Arial" w:cs="Arial"/>
                                      <w:szCs w:val="14"/>
                                      <w:lang w:val="en-GB"/>
                                    </w:rPr>
                                  </w:pPr>
                                  <w:r w:rsidRPr="009A099B">
                                    <w:rPr>
                                      <w:rFonts w:ascii="Arial" w:eastAsia="Adobe Devanagari" w:hAnsi="Arial" w:cs="Arial"/>
                                      <w:szCs w:val="14"/>
                                      <w:lang w:val="en-GB"/>
                                    </w:rPr>
                                    <w:t>Нийт (   ) орчим иен төлөх боломжтой.</w:t>
                                  </w:r>
                                </w:p>
                                <w:p w:rsidR="00DD6367" w:rsidRPr="0033560C" w:rsidRDefault="00DD6367" w:rsidP="009A099B">
                                  <w:pPr>
                                    <w:pStyle w:val="a5"/>
                                    <w:ind w:left="70" w:hangingChars="50" w:hanging="70"/>
                                    <w:rPr>
                                      <w:rFonts w:ascii="Arial" w:hAnsi="Arial" w:cs="Arial"/>
                                      <w:szCs w:val="14"/>
                                    </w:rPr>
                                  </w:pPr>
                                  <w:r w:rsidRPr="0033560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 xml:space="preserve"> </w:t>
                                  </w:r>
                                  <w:r w:rsidRPr="0033560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Японд, байрны түрээсийн төлбөрөөс гадна, нийтлэг үйлчилгээний болон байрны менежментийн төлбөр мөн төлдөг.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 w:rsidRPr="0033560C">
                                    <w:rPr>
                                      <w:rFonts w:ascii="A-OTF 中ゴシックBBB Pro Medium" w:eastAsia="A-OTF 中ゴシックBBB Pro Medium" w:hAnsiTheme="minorHAnsi" w:cs="A-OTF 中ゴシックBBB Pro Medium" w:hint="eastAsia"/>
                                      <w:color w:val="000000"/>
                                      <w:szCs w:val="14"/>
                                      <w:lang w:val="ja-JP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3560C" w:rsidRDefault="00DD6367" w:rsidP="0033560C">
                                  <w:pPr>
                                    <w:pStyle w:val="a5"/>
                                    <w:rPr>
                                      <w:b/>
                                      <w:bCs/>
                                      <w:szCs w:val="14"/>
                                    </w:rPr>
                                  </w:pPr>
                                  <w:r w:rsidRPr="0033560C">
                                    <w:rPr>
                                      <w:rFonts w:ascii="Arial" w:eastAsia="Adobe Devanagari" w:hAnsi="Arial" w:cs="Arial"/>
                                      <w:b/>
                                      <w:bCs/>
                                      <w:szCs w:val="14"/>
                                    </w:rPr>
                                    <w:t>Байршил / газар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DD6367" w:rsidRPr="009A099B" w:rsidRDefault="00DD6367" w:rsidP="009A099B">
                                  <w:pPr>
                                    <w:tabs>
                                      <w:tab w:val="left" w:pos="1360"/>
                                    </w:tabs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9A099B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  <w:t>{1&gt;</w:t>
                                  </w:r>
                                  <w:r w:rsidRPr="009A099B">
                                    <w:rPr>
                                      <w:rFonts w:ascii="A-OTF 新ゴ Pro R" w:eastAsia="A-OTF 新ゴ Pro R" w:hAnsi="Minion Pro" w:cs="A-OTF 新ゴ Pro R" w:hint="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　　　</w:t>
                                  </w:r>
                                  <w:r w:rsidRPr="009A099B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  <w:t>&lt;1}{2&gt;Галт тэрэгний буудалд ойрхон амьдармаар байна.&lt;2}</w:t>
                                  </w:r>
                                </w:p>
                                <w:p w:rsidR="00DD6367" w:rsidRPr="009A099B" w:rsidRDefault="00DD6367" w:rsidP="009A099B">
                                  <w:pPr>
                                    <w:tabs>
                                      <w:tab w:val="left" w:pos="1360"/>
                                    </w:tabs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</w:pPr>
                                  <w:r w:rsidRPr="009A099B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  <w:t>Галт тэрэгний буудлаас алхаад (   ) минут орчим зарцуулагдах газар зүгээр байна.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5"/>
                                    </w:rPr>
                                    <w:t>③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A099B" w:rsidRDefault="00DD6367" w:rsidP="009A099B">
                                  <w:pPr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</w:rPr>
                                  </w:pPr>
                                  <w:r w:rsidRPr="009A099B"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2"/>
                                      <w:szCs w:val="12"/>
                                      <w:u w:color="32B2FF"/>
                                    </w:rPr>
                                    <w:t>Төрөл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DD6367" w:rsidRPr="009A099B" w:rsidRDefault="00DD6367" w:rsidP="009A099B">
                                  <w:pPr>
                                    <w:pStyle w:val="a5"/>
                                    <w:rPr>
                                      <w:szCs w:val="14"/>
                                      <w:lang w:val="en-GB"/>
                                    </w:rPr>
                                  </w:pPr>
                                  <w:r w:rsidRPr="009A099B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9A099B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Апартмент</w:t>
                                  </w:r>
                                  <w:r w:rsidRPr="009A099B">
                                    <w:rPr>
                                      <w:szCs w:val="14"/>
                                      <w:lang w:val="en-GB"/>
                                    </w:rPr>
                                    <w:t>,</w:t>
                                  </w:r>
                                  <w:r w:rsidRPr="009A099B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 xml:space="preserve"> нийтийн орон сууц  </w:t>
                                  </w:r>
                                </w:p>
                                <w:p w:rsidR="00DD6367" w:rsidRPr="009A099B" w:rsidRDefault="00DD6367" w:rsidP="009A099B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szCs w:val="14"/>
                                    </w:rPr>
                                  </w:pPr>
                                  <w:r w:rsidRPr="009A099B">
                                    <w:rPr>
                                      <w:rFonts w:ascii="Arial" w:hAnsi="Arial" w:cs="Arial"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9A099B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Хаус, амины орон сууц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5"/>
                                    </w:rPr>
                                    <w:t>④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A099B" w:rsidRDefault="00DD6367" w:rsidP="009A099B">
                                  <w:pPr>
                                    <w:suppressAutoHyphens/>
                                    <w:adjustRightInd w:val="0"/>
                                    <w:jc w:val="both"/>
                                    <w:textAlignment w:val="center"/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w w:val="80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9A099B"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w w:val="80"/>
                                      <w:sz w:val="14"/>
                                      <w:szCs w:val="14"/>
                                      <w:u w:color="32B2FF"/>
                                    </w:rPr>
                                    <w:t>Өндөр (1 давхарт, 2 давхарт...)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DD6367" w:rsidRPr="00D6793C" w:rsidRDefault="00DD6367" w:rsidP="00D6793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</w:pPr>
                                  <w:r w:rsidRPr="00D6793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D6793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(   ) давхарт байхад болно.</w:t>
                                  </w:r>
                                </w:p>
                                <w:p w:rsidR="00DD6367" w:rsidRPr="009A099B" w:rsidRDefault="00DD6367" w:rsidP="00D6793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szCs w:val="14"/>
                                    </w:rPr>
                                  </w:pPr>
                                  <w:r w:rsidRPr="00D6793C">
                                    <w:rPr>
                                      <w:rFonts w:ascii="Arial" w:hAnsi="Arial" w:cs="Arial"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D6793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Хэдэн давхарт байсан ч хамаагүй.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eastAsia="A-OTF 中ゴシックBBB Pro Medium" w:hAnsi="A-OTF 中ゴシックBBB Pro Medium" w:hint="eastAsia"/>
                                      <w:color w:val="231F20"/>
                                      <w:sz w:val="15"/>
                                    </w:rPr>
                                    <w:t>⑤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A099B" w:rsidRDefault="00DD6367" w:rsidP="009A099B">
                                  <w:pPr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9A099B"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>Талбайн хэмжээ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6793C" w:rsidRDefault="00DD6367" w:rsidP="00D6793C">
                                  <w:pPr>
                                    <w:tabs>
                                      <w:tab w:val="left" w:pos="1360"/>
                                    </w:tabs>
                                    <w:suppressAutoHyphens/>
                                    <w:adjustRightInd w:val="0"/>
                                    <w:jc w:val="both"/>
                                    <w:textAlignment w:val="center"/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</w:pPr>
                                  <w:r w:rsidRPr="00D6793C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  <w:t>(   ) м</w:t>
                                  </w:r>
                                  <w:r w:rsidRPr="00D6793C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vertAlign w:val="superscript"/>
                                      <w:lang w:val="en-GB"/>
                                    </w:rPr>
                                    <w:t>2</w:t>
                                  </w:r>
                                  <w:r w:rsidRPr="00D6793C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  <w:t xml:space="preserve"> орчим хэмжээтэй байвал зүгээр байна.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7"/>
                                      <w:sz w:val="15"/>
                                    </w:rPr>
                                    <w:t>⑥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A099B" w:rsidRDefault="00DD6367" w:rsidP="009A099B">
                                  <w:pPr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9A099B"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>Өрөөний тоо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D6793C" w:rsidRDefault="00DD6367" w:rsidP="00D6793C">
                                  <w:pPr>
                                    <w:pStyle w:val="a5"/>
                                    <w:jc w:val="both"/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</w:pPr>
                                  <w:r w:rsidRPr="00D6793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Өрөөний тоо (   ) байвал зүгээр байна.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5"/>
                                    </w:rPr>
                                    <w:t>⑦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3560C" w:rsidRDefault="00DD6367" w:rsidP="0033560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Өрөөний</w:t>
                                  </w: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хийц</w:t>
                                  </w: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2"/>
                                    </w:rPr>
                                    <w:t xml:space="preserve"> </w:t>
                                  </w: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загвар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DD6367" w:rsidRPr="00D6793C" w:rsidRDefault="00DD6367" w:rsidP="00D6793C">
                                  <w:pPr>
                                    <w:pStyle w:val="a5"/>
                                    <w:rPr>
                                      <w:szCs w:val="14"/>
                                      <w:lang w:val="en-GB"/>
                                    </w:rPr>
                                  </w:pPr>
                                  <w:r w:rsidRPr="00D6793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D6793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Япон маягийн өрөө</w:t>
                                  </w:r>
                                  <w:r w:rsidRPr="00D6793C">
                                    <w:rPr>
                                      <w:szCs w:val="14"/>
                                      <w:lang w:val="en-GB"/>
                                    </w:rPr>
                                    <w:t xml:space="preserve">   </w:t>
                                  </w:r>
                                  <w:r w:rsidRPr="00D6793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D6793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 xml:space="preserve">Европ маягийн өрөө </w:t>
                                  </w:r>
                                </w:p>
                                <w:p w:rsidR="00DD6367" w:rsidRPr="0033560C" w:rsidRDefault="00DD6367" w:rsidP="00D6793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szCs w:val="14"/>
                                    </w:rPr>
                                  </w:pPr>
                                  <w:r w:rsidRPr="00D6793C">
                                    <w:rPr>
                                      <w:rFonts w:ascii="Arial" w:hAnsi="Arial" w:cs="Arial"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D6793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Аль нь ч болно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5"/>
                                    </w:rPr>
                                    <w:t>⑧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3560C" w:rsidRDefault="00DD6367" w:rsidP="0033560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</w:rPr>
                                    <w:t>Суултуур: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DD6367" w:rsidRPr="00A90D5C" w:rsidRDefault="00DD6367" w:rsidP="00A90D5C">
                                  <w:pPr>
                                    <w:pStyle w:val="a5"/>
                                    <w:rPr>
                                      <w:szCs w:val="14"/>
                                      <w:lang w:val="en-GB"/>
                                    </w:rPr>
                                  </w:pPr>
                                  <w:r w:rsidRPr="00A90D5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A90D5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Европ маягийн</w:t>
                                  </w:r>
                                  <w:r w:rsidRPr="00A90D5C">
                                    <w:rPr>
                                      <w:szCs w:val="14"/>
                                      <w:lang w:val="en-GB"/>
                                    </w:rPr>
                                    <w:tab/>
                                  </w:r>
                                  <w:r w:rsidRPr="00A90D5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A90D5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Япон маягийн</w:t>
                                  </w:r>
                                  <w:r w:rsidRPr="00A90D5C">
                                    <w:rPr>
                                      <w:szCs w:val="14"/>
                                      <w:lang w:val="en-GB"/>
                                    </w:rPr>
                                    <w:t xml:space="preserve">    </w:t>
                                  </w:r>
                                </w:p>
                                <w:p w:rsidR="00DD6367" w:rsidRPr="0033560C" w:rsidRDefault="00DD6367" w:rsidP="00A90D5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szCs w:val="14"/>
                                    </w:rPr>
                                  </w:pPr>
                                  <w:r w:rsidRPr="00A90D5C">
                                    <w:rPr>
                                      <w:rFonts w:ascii="Arial" w:hAnsi="Arial" w:cs="Arial"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A90D5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Аль нь ч болно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5"/>
                                    </w:rPr>
                                    <w:t>⑨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3560C" w:rsidRDefault="00DD6367" w:rsidP="0033560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position w:val="1"/>
                                      <w:szCs w:val="22"/>
                                    </w:rPr>
                                    <w:t>Ванн: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A90D5C" w:rsidRDefault="00DD6367" w:rsidP="00A90D5C">
                                  <w:pPr>
                                    <w:pStyle w:val="a5"/>
                                    <w:jc w:val="both"/>
                                    <w:rPr>
                                      <w:szCs w:val="14"/>
                                      <w:lang w:val="en-GB"/>
                                    </w:rPr>
                                  </w:pPr>
                                  <w:r w:rsidRPr="00A90D5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A90D5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Хэрэгтэй</w:t>
                                  </w:r>
                                  <w:r w:rsidRPr="00A90D5C">
                                    <w:rPr>
                                      <w:szCs w:val="14"/>
                                      <w:lang w:val="en-GB"/>
                                    </w:rPr>
                                    <w:tab/>
                                  </w:r>
                                  <w:r>
                                    <w:rPr>
                                      <w:szCs w:val="14"/>
                                      <w:lang w:val="en-GB"/>
                                    </w:rPr>
                                    <w:t xml:space="preserve">     </w:t>
                                  </w:r>
                                  <w:r w:rsidRPr="00A90D5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A90D5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Байхгүй байсан ч болно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A90D5C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eastAsia="A-OTF 中ゴシックBBB Pro Medium" w:hAnsi="A-OTF 中ゴシックBBB Pro Medium" w:hint="eastAsia"/>
                                      <w:color w:val="231F20"/>
                                      <w:position w:val="-8"/>
                                      <w:sz w:val="15"/>
                                    </w:rPr>
                                    <w:t>⑩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3560C" w:rsidRDefault="00DD6367" w:rsidP="00A90D5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position w:val="1"/>
                                      <w:szCs w:val="22"/>
                                    </w:rPr>
                                    <w:t>Сэрүүцүүлэгч: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A90D5C" w:rsidRDefault="00DD6367" w:rsidP="00A90D5C">
                                  <w:pPr>
                                    <w:pStyle w:val="a5"/>
                                    <w:jc w:val="both"/>
                                    <w:rPr>
                                      <w:szCs w:val="14"/>
                                      <w:lang w:val="en-GB"/>
                                    </w:rPr>
                                  </w:pPr>
                                  <w:r w:rsidRPr="00A90D5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A90D5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Хэрэгтэй</w:t>
                                  </w:r>
                                  <w:r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Cs w:val="14"/>
                                      <w:lang w:val="en-GB"/>
                                    </w:rPr>
                                    <w:t xml:space="preserve">  </w:t>
                                  </w:r>
                                  <w:r w:rsidRPr="00A90D5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A90D5C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Байхгүй байсан ч болно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Pr="0033560C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 w:rsidRPr="0033560C"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sz w:val="15"/>
                                    </w:rPr>
                                    <w:t>⑪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A099B" w:rsidRDefault="00DD6367" w:rsidP="009A099B">
                                  <w:pPr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w w:val="93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9A099B"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w w:val="93"/>
                                      <w:sz w:val="14"/>
                                      <w:szCs w:val="14"/>
                                      <w:u w:color="32B2FF"/>
                                    </w:rPr>
                                    <w:t>Тантай хамт амьдрах хүн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17DF2" w:rsidRDefault="00DD6367" w:rsidP="00317DF2">
                                  <w:pPr>
                                    <w:pStyle w:val="a5"/>
                                    <w:jc w:val="both"/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</w:pPr>
                                  <w:r w:rsidRPr="00317DF2">
                                    <w:rPr>
                                      <w:rFonts w:ascii="Arial" w:hAnsi="Arial" w:cs="Arial"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317DF2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 xml:space="preserve">(   ) хүн    </w:t>
                                  </w:r>
                                  <w:r w:rsidRPr="00317DF2">
                                    <w:rPr>
                                      <w:rFonts w:ascii="Arial" w:hAnsi="Arial" w:cs="Arial"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317DF2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 xml:space="preserve">Гэр бүл    </w:t>
                                  </w:r>
                                  <w:r w:rsidRPr="00317DF2">
                                    <w:rPr>
                                      <w:rFonts w:ascii="Arial" w:hAnsi="Arial" w:cs="Arial"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317DF2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 xml:space="preserve">Найз    </w:t>
                                  </w:r>
                                  <w:r w:rsidRPr="00317DF2">
                                    <w:rPr>
                                      <w:rFonts w:ascii="Arial" w:hAnsi="Arial" w:cs="Arial"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317DF2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>Бусад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eastAsia="A-OTF 中ゴシックBBB Pro Medium" w:hAnsi="A-OTF 中ゴシックBBB Pro Medium" w:hint="eastAsia"/>
                                      <w:color w:val="231F20"/>
                                      <w:sz w:val="15"/>
                                    </w:rPr>
                                    <w:t>⑫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3560C" w:rsidRDefault="00DD6367" w:rsidP="0033560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w w:val="85"/>
                                      <w:position w:val="1"/>
                                      <w:szCs w:val="22"/>
                                      <w:u w:val="single" w:color="0091D0"/>
                                    </w:rPr>
                                    <w:t>Батлан</w:t>
                                  </w: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spacing w:val="-12"/>
                                      <w:w w:val="85"/>
                                      <w:position w:val="1"/>
                                      <w:szCs w:val="22"/>
                                      <w:u w:val="single" w:color="0091D0"/>
                                    </w:rPr>
                                    <w:t xml:space="preserve"> </w:t>
                                  </w:r>
                                  <w:r w:rsidRPr="0033560C">
                                    <w:rPr>
                                      <w:rFonts w:ascii="Arial" w:hAnsi="Arial" w:cs="Arial"/>
                                      <w:b/>
                                      <w:color w:val="231F20"/>
                                      <w:w w:val="85"/>
                                      <w:position w:val="1"/>
                                      <w:szCs w:val="22"/>
                                      <w:u w:val="single" w:color="0091D0"/>
                                    </w:rPr>
                                    <w:t>даагч: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DD6367" w:rsidRPr="00317DF2" w:rsidRDefault="00DD6367" w:rsidP="0033560C">
                                  <w:pPr>
                                    <w:pStyle w:val="a5"/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</w:pPr>
                                  <w:r w:rsidRPr="00A90D5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317DF2">
                                    <w:rPr>
                                      <w:rFonts w:ascii="Arial" w:hAnsi="Arial" w:cs="Arial"/>
                                      <w:w w:val="90"/>
                                      <w:szCs w:val="14"/>
                                      <w:lang w:val="en-GB"/>
                                    </w:rPr>
                                    <w:t>Батлан даах үйлчилгээний компанийг хэрэглэнэ</w:t>
                                  </w:r>
                                  <w:r w:rsidRPr="00317DF2">
                                    <w:rPr>
                                      <w:rFonts w:ascii="Arial" w:hAnsi="Arial" w:cs="Arial"/>
                                      <w:szCs w:val="14"/>
                                      <w:lang w:val="en-GB"/>
                                    </w:rPr>
                                    <w:t xml:space="preserve">    </w:t>
                                  </w:r>
                                  <w:r w:rsidRPr="00A90D5C">
                                    <w:rPr>
                                      <w:rFonts w:hint="eastAsia"/>
                                      <w:szCs w:val="14"/>
                                      <w:lang w:val="en-GB"/>
                                    </w:rPr>
                                    <w:t>□</w:t>
                                  </w:r>
                                  <w:r w:rsidRPr="00317DF2">
                                    <w:rPr>
                                      <w:rFonts w:ascii="Arial" w:hAnsi="Arial" w:cs="Arial"/>
                                      <w:w w:val="90"/>
                                      <w:szCs w:val="14"/>
                                      <w:lang w:val="en-GB"/>
                                    </w:rPr>
                                    <w:t>Батлан даагч хувь хүнийг хэрэглэнэ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eastAsia="A-OTF 中ゴシックBBB Pro Medium" w:hAnsi="A-OTF 中ゴシックBBB Pro Medium" w:hint="eastAsia"/>
                                      <w:color w:val="231F20"/>
                                      <w:sz w:val="15"/>
                                    </w:rPr>
                                    <w:t>⑬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A099B" w:rsidRDefault="00DD6367" w:rsidP="009A099B">
                                  <w:pPr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9A099B"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>Хугацаа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DD6367" w:rsidRPr="00317DF2" w:rsidRDefault="00DD6367" w:rsidP="00317DF2">
                                  <w:pPr>
                                    <w:tabs>
                                      <w:tab w:val="left" w:pos="1360"/>
                                    </w:tabs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</w:pPr>
                                  <w:r w:rsidRPr="00317DF2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  <w:lang w:val="en-GB"/>
                                    </w:rPr>
                                    <w:t>Би (   ) оны (   ) сарын (   ) ны өдрөөс (   ) жил орчим хугацаатайгаар хөлсөлмөөр байна.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>
                                    <w:rPr>
                                      <w:rFonts w:ascii="A-OTF 中ゴシックBBB Pro Medium" w:hAnsi="A-OTF 中ゴシックBBB Pro Medium"/>
                                      <w:color w:val="231F20"/>
                                      <w:position w:val="-9"/>
                                      <w:sz w:val="15"/>
                                    </w:rPr>
                                    <w:t>⑭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A099B" w:rsidRDefault="00DD6367" w:rsidP="009A099B">
                                  <w:pPr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w w:val="74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9A099B"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w w:val="74"/>
                                      <w:sz w:val="14"/>
                                      <w:szCs w:val="14"/>
                                      <w:u w:color="32B2FF"/>
                                    </w:rPr>
                                    <w:t>Эхлээд төлөх мөнгө (Гэрээ байгуулах үеийн зардал)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</w:tcPr>
                                <w:p w:rsidR="00DD6367" w:rsidRPr="00317DF2" w:rsidRDefault="00DD6367" w:rsidP="00317DF2">
                                  <w:pPr>
                                    <w:tabs>
                                      <w:tab w:val="left" w:pos="1360"/>
                                    </w:tabs>
                                    <w:suppressAutoHyphens/>
                                    <w:adjustRightInd w:val="0"/>
                                    <w:spacing w:line="288" w:lineRule="auto"/>
                                    <w:textAlignment w:val="center"/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317DF2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Нийт (   ) орчим иен төлөх боломжтой. </w:t>
                                  </w:r>
                                </w:p>
                                <w:p w:rsidR="00DD6367" w:rsidRPr="009A099B" w:rsidRDefault="00DD6367" w:rsidP="00317DF2">
                                  <w:pPr>
                                    <w:pStyle w:val="a5"/>
                                    <w:ind w:left="70" w:hangingChars="50" w:hanging="70"/>
                                  </w:pPr>
                                  <w:r w:rsidRPr="00317DF2">
                                    <w:rPr>
                                      <w:rFonts w:ascii="Arial" w:eastAsiaTheme="minorEastAsia" w:hAnsi="Arial" w:cs="Arial"/>
                                      <w:color w:val="000000"/>
                                      <w:szCs w:val="14"/>
                                      <w:lang w:val="en-GB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color w:val="000000"/>
                                      <w:szCs w:val="14"/>
                                      <w:lang w:val="en-GB"/>
                                    </w:rPr>
                                    <w:t xml:space="preserve"> </w:t>
                                  </w:r>
                                  <w:r w:rsidRPr="00317DF2">
                                    <w:rPr>
                                      <w:rFonts w:ascii="Arial" w:eastAsiaTheme="minorEastAsia" w:hAnsi="Arial" w:cs="Arial"/>
                                      <w:color w:val="000000"/>
                                      <w:szCs w:val="14"/>
                                      <w:lang w:val="en-GB"/>
                                    </w:rPr>
                                    <w:t>Японд, барьцааны болон талархлын мөнгө, хураамж зэргийг эхлээд төлөх хэрэгтэй байдаг.</w:t>
                                  </w:r>
                                </w:p>
                              </w:tc>
                            </w:tr>
                            <w:tr w:rsidR="00DD6367" w:rsidTr="004E5DDF">
                              <w:trPr>
                                <w:jc w:val="center"/>
                              </w:trPr>
                              <w:tc>
                                <w:tcPr>
                                  <w:tcW w:w="28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D6367" w:rsidRDefault="00DD6367" w:rsidP="003024CA">
                                  <w:pPr>
                                    <w:pStyle w:val="a5"/>
                                    <w:jc w:val="center"/>
                                  </w:pPr>
                                  <w:r w:rsidRPr="00F73147">
                                    <w:rPr>
                                      <w:rFonts w:ascii="ＭＳ ゴシック" w:eastAsia="ＭＳ ゴシック" w:hAnsi="ＭＳ ゴシック" w:cs="ＭＳ ゴシック" w:hint="eastAsia"/>
                                      <w:color w:val="231F20"/>
                                      <w:lang w:val="ja-JP"/>
                                    </w:rPr>
                                    <w:t>⑮</w:t>
                                  </w:r>
                                </w:p>
                              </w:tc>
                              <w:tc>
                                <w:tcPr>
                                  <w:tcW w:w="1191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9A099B" w:rsidRDefault="00DD6367" w:rsidP="009A099B">
                                  <w:pPr>
                                    <w:suppressAutoHyphens/>
                                    <w:adjustRightInd w:val="0"/>
                                    <w:textAlignment w:val="center"/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9A099B">
                                    <w:rPr>
                                      <w:rFonts w:eastAsia="小塚明朝 Pr6N R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  <w:t>Гол нөхцөл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Mar>
                                    <w:top w:w="28" w:type="dxa"/>
                                    <w:left w:w="57" w:type="dxa"/>
                                    <w:bottom w:w="28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D6367" w:rsidRPr="00317DF2" w:rsidRDefault="00DD6367" w:rsidP="00317DF2">
                                  <w:pPr>
                                    <w:tabs>
                                      <w:tab w:val="left" w:pos="1360"/>
                                    </w:tabs>
                                    <w:suppressAutoHyphens/>
                                    <w:adjustRightInd w:val="0"/>
                                    <w:spacing w:line="288" w:lineRule="auto"/>
                                    <w:jc w:val="both"/>
                                    <w:textAlignment w:val="center"/>
                                    <w:rPr>
                                      <w:rFonts w:eastAsia="A-OTF 新ゴ Pro R"/>
                                      <w:color w:val="000000"/>
                                      <w:sz w:val="14"/>
                                      <w:szCs w:val="14"/>
                                      <w:u w:color="32B2FF"/>
                                    </w:rPr>
                                  </w:pPr>
                                  <w:r w:rsidRPr="00317DF2">
                                    <w:rPr>
                                      <w:rFonts w:eastAsiaTheme="minorEastAsia" w:hint="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  <w:t>①</w:t>
                                  </w:r>
                                  <w:r w:rsidRPr="00317DF2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 ээс </w:t>
                                  </w:r>
                                  <w:r w:rsidRPr="00317DF2">
                                    <w:rPr>
                                      <w:rFonts w:eastAsiaTheme="minorEastAsia" w:hint="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  <w:t>⑨</w:t>
                                  </w:r>
                                  <w:r w:rsidRPr="00317DF2">
                                    <w:rPr>
                                      <w:rFonts w:eastAsiaTheme="minorEastAsia"/>
                                      <w:color w:val="000000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 н дотроос (   ) нь хамгийн чухал. (   ) нь 2-рт чухал. (   ) нь 3-рт чухал.</w:t>
                                  </w:r>
                                </w:p>
                              </w:tc>
                            </w:tr>
                          </w:tbl>
                          <w:p w:rsidR="00DD6367" w:rsidRDefault="00DD6367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138" type="#_x0000_t202" style="position:absolute;left:0;text-align:left;margin-left:56.65pt;margin-top:54.95pt;width:233.15pt;height:37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O2tgIAALcFAAAOAAAAZHJzL2Uyb0RvYy54bWysVN1umzAUvp+0d7B8TzGMJIBKqjaEaVL3&#10;I7V7AAdMsAY2s52Qbtq779iEpGlvpm1cWAef4+/8fedc3xy6Fu2Z0lyKDAdXBCMmSllxsc3w18fC&#10;izHShoqKtlKwDD8xjW+Wb99cD33KQtnItmIKAYjQ6dBnuDGmT31flw3rqL6SPROgrKXqqIFftfUr&#10;RQdA71o/JGTuD1JVvZIl0xpu81GJlw6/rllpPte1Zga1GYbYjDuVOzf29JfXNN0q2je8PIZB/yKK&#10;jnIBTk9QOTUU7RR/BdXxUkkta3NVys6Xdc1L5nKAbALyIpuHhvbM5QLF0f2pTPr/wZaf9l8U4hX0&#10;LggxErSDJj2yg0F38oAWZGErNPQ6BcOHHkzNARRg7bLV/b0sv2kk5KqhYstulZJDw2gFEQb2pf/s&#10;6YijLchm+CgrcER3RjqgQ606Wz4oCAJ06NTTqTs2mBIuw2QeEDLDqARdtAiCBXH982k6Pe+VNu+Z&#10;7JAVMqyg/Q6e7u+1seHQdDKx3oQseNs6CrTi4gIMxxtwDk+tzobhOvozIck6XseRF4XztReRPPdu&#10;i1XkzYtgMcvf5atVHvyyfoMobXhVMWHdTOwKoj/r3pHnIy9O/NKy5ZWFsyFptd2sWoX2FNhduM8V&#10;HTRnM/8yDFcEyOVFSkEYkbsw8Yp5vPCiIpp5yYLEHgmSu2ROoiTKi8uU7rlg/54SGjKczMLZyKZz&#10;0C9yI+57nRtNO25gf7S8y3B8MqKp5eBaVK61hvJ2lJ+VwoZ/LgW0e2q0Y6wl6UhXc9gcxvEg8TQK&#10;G1k9AYmVBIoBU2H7gdBI9QOjATZJhvX3HVUMo/aDgEGwa2cS1CRsJoGKEp5m2GA0iiszrqddr/i2&#10;AeRx1IS8hWGpuaOxnaoxiuOIwXZw2Rw3mV0/z/+d1XnfLn8DAAD//wMAUEsDBBQABgAIAAAAIQAw&#10;WnpY4AAAAAsBAAAPAAAAZHJzL2Rvd25yZXYueG1sTI/BTsMwDIbvSLxDZCRuLC3TylKaThOCE9JE&#10;Vw4c0yZrozVOabKtvD3eCW7+5U+/Pxeb2Q3sbKZgPUpIFwkwg63XFjsJn/XbwxpYiAq1GjwaCT8m&#10;wKa8vSlUrv0FK3Pex45RCYZcSehjHHPOQ9sbp8LCjwZpd/CTU5Hi1HE9qQuVu4E/JknGnbJIF3o1&#10;mpfetMf9yUnYfmH1ar93zUd1qGxdiwTfs6OU93fz9hlYNHP8g+GqT+pQklPjT6gDGyinyyWhNCRC&#10;ACNi9SQyYI2E9SoVwMuC//+h/AUAAP//AwBQSwECLQAUAAYACAAAACEAtoM4kv4AAADhAQAAEwAA&#10;AAAAAAAAAAAAAAAAAAAAW0NvbnRlbnRfVHlwZXNdLnhtbFBLAQItABQABgAIAAAAIQA4/SH/1gAA&#10;AJQBAAALAAAAAAAAAAAAAAAAAC8BAABfcmVscy8ucmVsc1BLAQItABQABgAIAAAAIQCLhfO2tgIA&#10;ALcFAAAOAAAAAAAAAAAAAAAAAC4CAABkcnMvZTJvRG9jLnhtbFBLAQItABQABgAIAAAAIQAwWnpY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ae"/>
                        <w:tblW w:w="0" w:type="auto"/>
                        <w:jc w:val="center"/>
                        <w:tblBorders>
                          <w:top w:val="single" w:sz="12" w:space="0" w:color="000000" w:themeColor="text1"/>
                          <w:left w:val="single" w:sz="12" w:space="0" w:color="000000" w:themeColor="text1"/>
                          <w:bottom w:val="single" w:sz="12" w:space="0" w:color="000000" w:themeColor="text1"/>
                          <w:right w:val="single" w:sz="12" w:space="0" w:color="000000" w:themeColor="text1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2"/>
                        <w:gridCol w:w="1191"/>
                        <w:gridCol w:w="3160"/>
                      </w:tblGrid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 w:rsidRPr="00870107">
                              <w:rPr>
                                <w:rFonts w:ascii="A-OTF 中ゴシックBBB Pro Medium" w:eastAsia="A-OTF 中ゴシックBBB Pro Medium" w:hAnsiTheme="minorHAnsi" w:cs="A-OTF 中ゴシックBBB Pro Medium" w:hint="eastAsia"/>
                                <w:color w:val="000000"/>
                                <w:szCs w:val="1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3560C" w:rsidRDefault="00DD6367" w:rsidP="0033560C">
                            <w:pPr>
                              <w:pStyle w:val="a5"/>
                              <w:rPr>
                                <w:rFonts w:ascii="Arial" w:hAnsi="Arial" w:cs="Arial"/>
                                <w:b/>
                                <w:bCs/>
                                <w:szCs w:val="14"/>
                              </w:rPr>
                            </w:pPr>
                            <w:r w:rsidRPr="0033560C">
                              <w:rPr>
                                <w:rFonts w:ascii="Arial" w:eastAsia="Adobe Devanagari" w:hAnsi="Arial" w:cs="Arial"/>
                                <w:b/>
                                <w:bCs/>
                                <w:szCs w:val="14"/>
                              </w:rPr>
                              <w:t>Сарын төлбөр (байрны түрээсийн төлбөр)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DD6367" w:rsidRPr="009A099B" w:rsidRDefault="00DD6367" w:rsidP="0033560C">
                            <w:pPr>
                              <w:pStyle w:val="a5"/>
                              <w:rPr>
                                <w:rFonts w:ascii="Arial" w:eastAsia="Adobe Devanagari" w:hAnsi="Arial" w:cs="Arial"/>
                                <w:szCs w:val="14"/>
                                <w:lang w:val="en-GB"/>
                              </w:rPr>
                            </w:pPr>
                            <w:r w:rsidRPr="009A099B">
                              <w:rPr>
                                <w:rFonts w:ascii="Arial" w:eastAsia="Adobe Devanagari" w:hAnsi="Arial" w:cs="Arial"/>
                                <w:szCs w:val="14"/>
                                <w:lang w:val="en-GB"/>
                              </w:rPr>
                              <w:t>Нийт (   ) орчим иен төлөх боломжтой.</w:t>
                            </w:r>
                          </w:p>
                          <w:p w:rsidR="00DD6367" w:rsidRPr="0033560C" w:rsidRDefault="00DD6367" w:rsidP="009A099B">
                            <w:pPr>
                              <w:pStyle w:val="a5"/>
                              <w:ind w:left="70" w:hangingChars="50" w:hanging="70"/>
                              <w:rPr>
                                <w:rFonts w:ascii="Arial" w:hAnsi="Arial" w:cs="Arial"/>
                                <w:szCs w:val="14"/>
                              </w:rPr>
                            </w:pPr>
                            <w:r w:rsidRPr="0033560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 xml:space="preserve"> </w:t>
                            </w:r>
                            <w:r w:rsidRPr="0033560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Японд, байрны түрээсийн төлбөрөөс гадна, нийтлэг үйлчилгээний болон байрны менежментийн төлбөр мөн төлдөг.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 w:rsidRPr="0033560C">
                              <w:rPr>
                                <w:rFonts w:ascii="A-OTF 中ゴシックBBB Pro Medium" w:eastAsia="A-OTF 中ゴシックBBB Pro Medium" w:hAnsiTheme="minorHAnsi" w:cs="A-OTF 中ゴシックBBB Pro Medium" w:hint="eastAsia"/>
                                <w:color w:val="000000"/>
                                <w:szCs w:val="14"/>
                                <w:lang w:val="ja-JP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3560C" w:rsidRDefault="00DD6367" w:rsidP="0033560C">
                            <w:pPr>
                              <w:pStyle w:val="a5"/>
                              <w:rPr>
                                <w:b/>
                                <w:bCs/>
                                <w:szCs w:val="14"/>
                              </w:rPr>
                            </w:pPr>
                            <w:r w:rsidRPr="0033560C">
                              <w:rPr>
                                <w:rFonts w:ascii="Arial" w:eastAsia="Adobe Devanagari" w:hAnsi="Arial" w:cs="Arial"/>
                                <w:b/>
                                <w:bCs/>
                                <w:szCs w:val="14"/>
                              </w:rPr>
                              <w:t>Байршил / газар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DD6367" w:rsidRPr="009A099B" w:rsidRDefault="00DD6367" w:rsidP="009A099B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textAlignment w:val="center"/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9A099B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>{1&gt;</w:t>
                            </w:r>
                            <w:r w:rsidRPr="009A099B">
                              <w:rPr>
                                <w:rFonts w:ascii="A-OTF 新ゴ Pro R" w:eastAsia="A-OTF 新ゴ Pro R" w:hAnsi="Minion Pro" w:cs="A-OTF 新ゴ Pro R" w:hint="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 xml:space="preserve">　　　</w:t>
                            </w:r>
                            <w:r w:rsidRPr="009A099B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>&lt;1}{2&gt;Галт тэрэгний буудалд ойрхон амьдармаар байна.&lt;2}</w:t>
                            </w:r>
                          </w:p>
                          <w:p w:rsidR="00DD6367" w:rsidRPr="009A099B" w:rsidRDefault="00DD6367" w:rsidP="009A099B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textAlignment w:val="center"/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</w:pPr>
                            <w:r w:rsidRPr="009A099B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  <w:t>Галт тэрэгний буудлаас алхаад (   ) минут орчим зарцуулагдах газар зүгээр байна.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5"/>
                              </w:rPr>
                              <w:t>③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A099B" w:rsidRDefault="00DD6367" w:rsidP="009A099B">
                            <w:pPr>
                              <w:suppressAutoHyphens/>
                              <w:adjustRightInd w:val="0"/>
                              <w:textAlignment w:val="center"/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u w:color="32B2FF"/>
                              </w:rPr>
                            </w:pPr>
                            <w:r w:rsidRPr="009A099B"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2"/>
                                <w:szCs w:val="12"/>
                                <w:u w:color="32B2FF"/>
                              </w:rPr>
                              <w:t>Төрөл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DD6367" w:rsidRPr="009A099B" w:rsidRDefault="00DD6367" w:rsidP="009A099B">
                            <w:pPr>
                              <w:pStyle w:val="a5"/>
                              <w:rPr>
                                <w:szCs w:val="14"/>
                                <w:lang w:val="en-GB"/>
                              </w:rPr>
                            </w:pPr>
                            <w:r w:rsidRPr="009A099B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9A099B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Апартмент</w:t>
                            </w:r>
                            <w:r w:rsidRPr="009A099B">
                              <w:rPr>
                                <w:szCs w:val="14"/>
                                <w:lang w:val="en-GB"/>
                              </w:rPr>
                              <w:t>,</w:t>
                            </w:r>
                            <w:r w:rsidRPr="009A099B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 xml:space="preserve"> нийтийн орон сууц  </w:t>
                            </w:r>
                          </w:p>
                          <w:p w:rsidR="00DD6367" w:rsidRPr="009A099B" w:rsidRDefault="00DD6367" w:rsidP="009A099B">
                            <w:pPr>
                              <w:pStyle w:val="a5"/>
                              <w:rPr>
                                <w:rFonts w:ascii="Arial" w:hAnsi="Arial" w:cs="Arial"/>
                                <w:szCs w:val="14"/>
                              </w:rPr>
                            </w:pPr>
                            <w:r w:rsidRPr="009A099B">
                              <w:rPr>
                                <w:rFonts w:ascii="Arial" w:hAnsi="Arial" w:cs="Arial"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9A099B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Хаус, амины орон сууц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5"/>
                              </w:rPr>
                              <w:t>④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A099B" w:rsidRDefault="00DD6367" w:rsidP="009A099B">
                            <w:pPr>
                              <w:suppressAutoHyphens/>
                              <w:adjustRightInd w:val="0"/>
                              <w:jc w:val="both"/>
                              <w:textAlignment w:val="center"/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w w:val="80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9A099B"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w w:val="80"/>
                                <w:sz w:val="14"/>
                                <w:szCs w:val="14"/>
                                <w:u w:color="32B2FF"/>
                              </w:rPr>
                              <w:t>Өндөр (1 давхарт, 2 давхарт...)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DD6367" w:rsidRPr="00D6793C" w:rsidRDefault="00DD6367" w:rsidP="00D6793C">
                            <w:pPr>
                              <w:pStyle w:val="a5"/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</w:pPr>
                            <w:r w:rsidRPr="00D6793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D6793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(   ) давхарт байхад болно.</w:t>
                            </w:r>
                          </w:p>
                          <w:p w:rsidR="00DD6367" w:rsidRPr="009A099B" w:rsidRDefault="00DD6367" w:rsidP="00D6793C">
                            <w:pPr>
                              <w:pStyle w:val="a5"/>
                              <w:rPr>
                                <w:rFonts w:ascii="Arial" w:hAnsi="Arial" w:cs="Arial"/>
                                <w:szCs w:val="14"/>
                              </w:rPr>
                            </w:pPr>
                            <w:r w:rsidRPr="00D6793C">
                              <w:rPr>
                                <w:rFonts w:ascii="Arial" w:hAnsi="Arial" w:cs="Arial"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D6793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Хэдэн давхарт байсан ч хамаагүй.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eastAsia="A-OTF 中ゴシックBBB Pro Medium" w:hAnsi="A-OTF 中ゴシックBBB Pro Medium" w:hint="eastAsia"/>
                                <w:color w:val="231F20"/>
                                <w:sz w:val="15"/>
                              </w:rPr>
                              <w:t>⑤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A099B" w:rsidRDefault="00DD6367" w:rsidP="009A099B">
                            <w:pPr>
                              <w:suppressAutoHyphens/>
                              <w:adjustRightInd w:val="0"/>
                              <w:textAlignment w:val="center"/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9A099B"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>Талбайн хэмжээ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D6793C" w:rsidRDefault="00DD6367" w:rsidP="00D6793C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jc w:val="both"/>
                              <w:textAlignment w:val="center"/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</w:pPr>
                            <w:r w:rsidRPr="00D6793C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  <w:t>(   ) м</w:t>
                            </w:r>
                            <w:r w:rsidRPr="00D6793C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u w:color="32B2FF"/>
                                <w:vertAlign w:val="superscript"/>
                                <w:lang w:val="en-GB"/>
                              </w:rPr>
                              <w:t>2</w:t>
                            </w:r>
                            <w:r w:rsidRPr="00D6793C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  <w:t xml:space="preserve"> орчим хэмжээтэй байвал зүгээр байна.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7"/>
                                <w:sz w:val="15"/>
                              </w:rPr>
                              <w:t>⑥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A099B" w:rsidRDefault="00DD6367" w:rsidP="009A099B">
                            <w:pPr>
                              <w:suppressAutoHyphens/>
                              <w:adjustRightInd w:val="0"/>
                              <w:textAlignment w:val="center"/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9A099B"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>Өрөөний тоо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D6793C" w:rsidRDefault="00DD6367" w:rsidP="00D6793C">
                            <w:pPr>
                              <w:pStyle w:val="a5"/>
                              <w:jc w:val="both"/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</w:pPr>
                            <w:r w:rsidRPr="00D6793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Өрөөний тоо (   ) байвал зүгээр байна.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5"/>
                              </w:rPr>
                              <w:t>⑦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3560C" w:rsidRDefault="00DD6367" w:rsidP="0033560C">
                            <w:pPr>
                              <w:pStyle w:val="a5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Өрөөний</w:t>
                            </w: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хийц</w:t>
                            </w: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загвар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DD6367" w:rsidRPr="00D6793C" w:rsidRDefault="00DD6367" w:rsidP="00D6793C">
                            <w:pPr>
                              <w:pStyle w:val="a5"/>
                              <w:rPr>
                                <w:szCs w:val="14"/>
                                <w:lang w:val="en-GB"/>
                              </w:rPr>
                            </w:pPr>
                            <w:r w:rsidRPr="00D6793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D6793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Япон маягийн өрөө</w:t>
                            </w:r>
                            <w:r w:rsidRPr="00D6793C">
                              <w:rPr>
                                <w:szCs w:val="14"/>
                                <w:lang w:val="en-GB"/>
                              </w:rPr>
                              <w:t xml:space="preserve">   </w:t>
                            </w:r>
                            <w:r w:rsidRPr="00D6793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D6793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 xml:space="preserve">Европ маягийн өрөө </w:t>
                            </w:r>
                          </w:p>
                          <w:p w:rsidR="00DD6367" w:rsidRPr="0033560C" w:rsidRDefault="00DD6367" w:rsidP="00D6793C">
                            <w:pPr>
                              <w:pStyle w:val="a5"/>
                              <w:rPr>
                                <w:rFonts w:ascii="Arial" w:hAnsi="Arial" w:cs="Arial"/>
                                <w:szCs w:val="14"/>
                              </w:rPr>
                            </w:pPr>
                            <w:r w:rsidRPr="00D6793C">
                              <w:rPr>
                                <w:rFonts w:ascii="Arial" w:hAnsi="Arial" w:cs="Arial"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D6793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Аль нь ч болно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5"/>
                              </w:rPr>
                              <w:t>⑧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3560C" w:rsidRDefault="00DD6367" w:rsidP="0033560C">
                            <w:pPr>
                              <w:pStyle w:val="a5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</w:rPr>
                              <w:t>Суултуур: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DD6367" w:rsidRPr="00A90D5C" w:rsidRDefault="00DD6367" w:rsidP="00A90D5C">
                            <w:pPr>
                              <w:pStyle w:val="a5"/>
                              <w:rPr>
                                <w:szCs w:val="14"/>
                                <w:lang w:val="en-GB"/>
                              </w:rPr>
                            </w:pPr>
                            <w:r w:rsidRPr="00A90D5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A90D5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Европ маягийн</w:t>
                            </w:r>
                            <w:r w:rsidRPr="00A90D5C">
                              <w:rPr>
                                <w:szCs w:val="14"/>
                                <w:lang w:val="en-GB"/>
                              </w:rPr>
                              <w:tab/>
                            </w:r>
                            <w:r w:rsidRPr="00A90D5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A90D5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Япон маягийн</w:t>
                            </w:r>
                            <w:r w:rsidRPr="00A90D5C">
                              <w:rPr>
                                <w:szCs w:val="14"/>
                                <w:lang w:val="en-GB"/>
                              </w:rPr>
                              <w:t xml:space="preserve">    </w:t>
                            </w:r>
                          </w:p>
                          <w:p w:rsidR="00DD6367" w:rsidRPr="0033560C" w:rsidRDefault="00DD6367" w:rsidP="00A90D5C">
                            <w:pPr>
                              <w:pStyle w:val="a5"/>
                              <w:rPr>
                                <w:rFonts w:ascii="Arial" w:hAnsi="Arial" w:cs="Arial"/>
                                <w:szCs w:val="14"/>
                              </w:rPr>
                            </w:pPr>
                            <w:r w:rsidRPr="00A90D5C">
                              <w:rPr>
                                <w:rFonts w:ascii="Arial" w:hAnsi="Arial" w:cs="Arial"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A90D5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Аль нь ч болно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5"/>
                              </w:rPr>
                              <w:t>⑨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3560C" w:rsidRDefault="00DD6367" w:rsidP="0033560C">
                            <w:pPr>
                              <w:pStyle w:val="a5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  <w:position w:val="1"/>
                                <w:szCs w:val="22"/>
                              </w:rPr>
                              <w:t>Ванн: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A90D5C" w:rsidRDefault="00DD6367" w:rsidP="00A90D5C">
                            <w:pPr>
                              <w:pStyle w:val="a5"/>
                              <w:jc w:val="both"/>
                              <w:rPr>
                                <w:szCs w:val="14"/>
                                <w:lang w:val="en-GB"/>
                              </w:rPr>
                            </w:pPr>
                            <w:r w:rsidRPr="00A90D5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A90D5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Хэрэгтэй</w:t>
                            </w:r>
                            <w:r w:rsidRPr="00A90D5C">
                              <w:rPr>
                                <w:szCs w:val="1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szCs w:val="14"/>
                                <w:lang w:val="en-GB"/>
                              </w:rPr>
                              <w:t xml:space="preserve">     </w:t>
                            </w:r>
                            <w:r w:rsidRPr="00A90D5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A90D5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Байхгүй байсан ч болно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A90D5C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eastAsia="A-OTF 中ゴシックBBB Pro Medium" w:hAnsi="A-OTF 中ゴシックBBB Pro Medium" w:hint="eastAsia"/>
                                <w:color w:val="231F20"/>
                                <w:position w:val="-8"/>
                                <w:sz w:val="15"/>
                              </w:rPr>
                              <w:t>⑩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3560C" w:rsidRDefault="00DD6367" w:rsidP="00A90D5C">
                            <w:pPr>
                              <w:pStyle w:val="a5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  <w:position w:val="1"/>
                                <w:szCs w:val="22"/>
                              </w:rPr>
                              <w:t>Сэрүүцүүлэгч: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A90D5C" w:rsidRDefault="00DD6367" w:rsidP="00A90D5C">
                            <w:pPr>
                              <w:pStyle w:val="a5"/>
                              <w:jc w:val="both"/>
                              <w:rPr>
                                <w:szCs w:val="14"/>
                                <w:lang w:val="en-GB"/>
                              </w:rPr>
                            </w:pPr>
                            <w:r w:rsidRPr="00A90D5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A90D5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Хэрэгтэй</w:t>
                            </w:r>
                            <w:r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 xml:space="preserve">  </w:t>
                            </w:r>
                            <w:r>
                              <w:rPr>
                                <w:szCs w:val="14"/>
                                <w:lang w:val="en-GB"/>
                              </w:rPr>
                              <w:t xml:space="preserve">  </w:t>
                            </w:r>
                            <w:r w:rsidRPr="00A90D5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A90D5C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Байхгүй байсан ч болно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Pr="0033560C" w:rsidRDefault="00DD6367" w:rsidP="003024CA">
                            <w:pPr>
                              <w:pStyle w:val="a5"/>
                              <w:jc w:val="center"/>
                            </w:pPr>
                            <w:r w:rsidRPr="0033560C">
                              <w:rPr>
                                <w:rFonts w:ascii="A-OTF 中ゴシックBBB Pro Medium" w:hAnsi="A-OTF 中ゴシックBBB Pro Medium"/>
                                <w:color w:val="231F20"/>
                                <w:sz w:val="15"/>
                              </w:rPr>
                              <w:t>⑪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A099B" w:rsidRDefault="00DD6367" w:rsidP="009A099B">
                            <w:pPr>
                              <w:suppressAutoHyphens/>
                              <w:adjustRightInd w:val="0"/>
                              <w:textAlignment w:val="center"/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w w:val="93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9A099B"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w w:val="93"/>
                                <w:sz w:val="14"/>
                                <w:szCs w:val="14"/>
                                <w:u w:color="32B2FF"/>
                              </w:rPr>
                              <w:t>Тантай хамт амьдрах хүн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17DF2" w:rsidRDefault="00DD6367" w:rsidP="00317DF2">
                            <w:pPr>
                              <w:pStyle w:val="a5"/>
                              <w:jc w:val="both"/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</w:pPr>
                            <w:r w:rsidRPr="00317DF2">
                              <w:rPr>
                                <w:rFonts w:ascii="Arial" w:hAnsi="Arial" w:cs="Arial"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317DF2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 xml:space="preserve">(   ) хүн    </w:t>
                            </w:r>
                            <w:r w:rsidRPr="00317DF2">
                              <w:rPr>
                                <w:rFonts w:ascii="Arial" w:hAnsi="Arial" w:cs="Arial"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317DF2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 xml:space="preserve">Гэр бүл    </w:t>
                            </w:r>
                            <w:r w:rsidRPr="00317DF2">
                              <w:rPr>
                                <w:rFonts w:ascii="Arial" w:hAnsi="Arial" w:cs="Arial"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317DF2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 xml:space="preserve">Найз    </w:t>
                            </w:r>
                            <w:r w:rsidRPr="00317DF2">
                              <w:rPr>
                                <w:rFonts w:ascii="Arial" w:hAnsi="Arial" w:cs="Arial"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317DF2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>Бусад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eastAsia="A-OTF 中ゴシックBBB Pro Medium" w:hAnsi="A-OTF 中ゴシックBBB Pro Medium" w:hint="eastAsia"/>
                                <w:color w:val="231F20"/>
                                <w:sz w:val="15"/>
                              </w:rPr>
                              <w:t>⑫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33560C" w:rsidRDefault="00DD6367" w:rsidP="0033560C">
                            <w:pPr>
                              <w:pStyle w:val="a5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  <w:w w:val="85"/>
                                <w:position w:val="1"/>
                                <w:szCs w:val="22"/>
                                <w:u w:val="single" w:color="0091D0"/>
                              </w:rPr>
                              <w:t>Батлан</w:t>
                            </w: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  <w:spacing w:val="-12"/>
                                <w:w w:val="85"/>
                                <w:position w:val="1"/>
                                <w:szCs w:val="22"/>
                                <w:u w:val="single" w:color="0091D0"/>
                              </w:rPr>
                              <w:t xml:space="preserve"> </w:t>
                            </w:r>
                            <w:r w:rsidRPr="0033560C">
                              <w:rPr>
                                <w:rFonts w:ascii="Arial" w:hAnsi="Arial" w:cs="Arial"/>
                                <w:b/>
                                <w:color w:val="231F20"/>
                                <w:w w:val="85"/>
                                <w:position w:val="1"/>
                                <w:szCs w:val="22"/>
                                <w:u w:val="single" w:color="0091D0"/>
                              </w:rPr>
                              <w:t>даагч: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DD6367" w:rsidRPr="00317DF2" w:rsidRDefault="00DD6367" w:rsidP="0033560C">
                            <w:pPr>
                              <w:pStyle w:val="a5"/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</w:pPr>
                            <w:r w:rsidRPr="00A90D5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317DF2">
                              <w:rPr>
                                <w:rFonts w:ascii="Arial" w:hAnsi="Arial" w:cs="Arial"/>
                                <w:w w:val="90"/>
                                <w:szCs w:val="14"/>
                                <w:lang w:val="en-GB"/>
                              </w:rPr>
                              <w:t>Батлан даах үйлчилгээний компанийг хэрэглэнэ</w:t>
                            </w:r>
                            <w:r w:rsidRPr="00317DF2">
                              <w:rPr>
                                <w:rFonts w:ascii="Arial" w:hAnsi="Arial" w:cs="Arial"/>
                                <w:szCs w:val="14"/>
                                <w:lang w:val="en-GB"/>
                              </w:rPr>
                              <w:t xml:space="preserve">    </w:t>
                            </w:r>
                            <w:r w:rsidRPr="00A90D5C">
                              <w:rPr>
                                <w:rFonts w:hint="eastAsia"/>
                                <w:szCs w:val="14"/>
                                <w:lang w:val="en-GB"/>
                              </w:rPr>
                              <w:t>□</w:t>
                            </w:r>
                            <w:r w:rsidRPr="00317DF2">
                              <w:rPr>
                                <w:rFonts w:ascii="Arial" w:hAnsi="Arial" w:cs="Arial"/>
                                <w:w w:val="90"/>
                                <w:szCs w:val="14"/>
                                <w:lang w:val="en-GB"/>
                              </w:rPr>
                              <w:t>Батлан даагч хувь хүнийг хэрэглэнэ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eastAsia="A-OTF 中ゴシックBBB Pro Medium" w:hAnsi="A-OTF 中ゴシックBBB Pro Medium" w:hint="eastAsia"/>
                                <w:color w:val="231F20"/>
                                <w:sz w:val="15"/>
                              </w:rPr>
                              <w:t>⑬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A099B" w:rsidRDefault="00DD6367" w:rsidP="009A099B">
                            <w:pPr>
                              <w:suppressAutoHyphens/>
                              <w:adjustRightInd w:val="0"/>
                              <w:textAlignment w:val="center"/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9A099B"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>Хугацаа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DD6367" w:rsidRPr="00317DF2" w:rsidRDefault="00DD6367" w:rsidP="00317DF2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textAlignment w:val="center"/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</w:pPr>
                            <w:r w:rsidRPr="00317DF2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u w:color="32B2FF"/>
                                <w:lang w:val="en-GB"/>
                              </w:rPr>
                              <w:t>Би (   ) оны (   ) сарын (   ) ны өдрөөс (   ) жил орчим хугацаатайгаар хөлсөлмөөр байна.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>
                              <w:rPr>
                                <w:rFonts w:ascii="A-OTF 中ゴシックBBB Pro Medium" w:hAnsi="A-OTF 中ゴシックBBB Pro Medium"/>
                                <w:color w:val="231F20"/>
                                <w:position w:val="-9"/>
                                <w:sz w:val="15"/>
                              </w:rPr>
                              <w:t>⑭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A099B" w:rsidRDefault="00DD6367" w:rsidP="009A099B">
                            <w:pPr>
                              <w:suppressAutoHyphens/>
                              <w:adjustRightInd w:val="0"/>
                              <w:textAlignment w:val="center"/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w w:val="74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9A099B"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w w:val="74"/>
                                <w:sz w:val="14"/>
                                <w:szCs w:val="14"/>
                                <w:u w:color="32B2FF"/>
                              </w:rPr>
                              <w:t>Эхлээд төлөх мөнгө (Гэрээ байгуулах үеийн зардал)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</w:tcPr>
                          <w:p w:rsidR="00DD6367" w:rsidRPr="00317DF2" w:rsidRDefault="00DD6367" w:rsidP="00317DF2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</w:pPr>
                            <w:r w:rsidRPr="00317DF2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 xml:space="preserve">Нийт (   ) орчим иен төлөх боломжтой. </w:t>
                            </w:r>
                          </w:p>
                          <w:p w:rsidR="00DD6367" w:rsidRPr="009A099B" w:rsidRDefault="00DD6367" w:rsidP="00317DF2">
                            <w:pPr>
                              <w:pStyle w:val="a5"/>
                              <w:ind w:left="70" w:hangingChars="50" w:hanging="70"/>
                            </w:pPr>
                            <w:r w:rsidRPr="00317DF2">
                              <w:rPr>
                                <w:rFonts w:ascii="Arial" w:eastAsiaTheme="minorEastAsia" w:hAnsi="Arial" w:cs="Arial"/>
                                <w:color w:val="000000"/>
                                <w:szCs w:val="14"/>
                                <w:lang w:val="en-GB"/>
                              </w:rPr>
                              <w:t>*</w:t>
                            </w:r>
                            <w:r>
                              <w:rPr>
                                <w:rFonts w:ascii="Arial" w:eastAsiaTheme="minorEastAsia" w:hAnsi="Arial" w:cs="Arial"/>
                                <w:color w:val="000000"/>
                                <w:szCs w:val="14"/>
                                <w:lang w:val="en-GB"/>
                              </w:rPr>
                              <w:t xml:space="preserve"> </w:t>
                            </w:r>
                            <w:r w:rsidRPr="00317DF2">
                              <w:rPr>
                                <w:rFonts w:ascii="Arial" w:eastAsiaTheme="minorEastAsia" w:hAnsi="Arial" w:cs="Arial"/>
                                <w:color w:val="000000"/>
                                <w:szCs w:val="14"/>
                                <w:lang w:val="en-GB"/>
                              </w:rPr>
                              <w:t>Японд, барьцааны болон талархлын мөнгө, хураамж зэргийг эхлээд төлөх хэрэгтэй байдаг.</w:t>
                            </w:r>
                          </w:p>
                        </w:tc>
                      </w:tr>
                      <w:tr w:rsidR="00DD6367" w:rsidTr="004E5DDF">
                        <w:trPr>
                          <w:jc w:val="center"/>
                        </w:trPr>
                        <w:tc>
                          <w:tcPr>
                            <w:tcW w:w="28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D6367" w:rsidRDefault="00DD6367" w:rsidP="003024CA">
                            <w:pPr>
                              <w:pStyle w:val="a5"/>
                              <w:jc w:val="center"/>
                            </w:pPr>
                            <w:r w:rsidRPr="00F73147">
                              <w:rPr>
                                <w:rFonts w:ascii="ＭＳ ゴシック" w:eastAsia="ＭＳ ゴシック" w:hAnsi="ＭＳ ゴシック" w:cs="ＭＳ ゴシック" w:hint="eastAsia"/>
                                <w:color w:val="231F20"/>
                                <w:lang w:val="ja-JP"/>
                              </w:rPr>
                              <w:t>⑮</w:t>
                            </w:r>
                          </w:p>
                        </w:tc>
                        <w:tc>
                          <w:tcPr>
                            <w:tcW w:w="1191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D6367" w:rsidRPr="009A099B" w:rsidRDefault="00DD6367" w:rsidP="009A099B">
                            <w:pPr>
                              <w:suppressAutoHyphens/>
                              <w:adjustRightInd w:val="0"/>
                              <w:textAlignment w:val="center"/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9A099B">
                              <w:rPr>
                                <w:rFonts w:eastAsia="小塚明朝 Pr6N R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  <w:t>Гол нөхцөл</w:t>
                            </w:r>
                          </w:p>
                        </w:tc>
                        <w:tc>
                          <w:tcPr>
                            <w:tcW w:w="3175" w:type="dxa"/>
                            <w:tcMar>
                              <w:top w:w="28" w:type="dxa"/>
                              <w:left w:w="57" w:type="dxa"/>
                              <w:bottom w:w="28" w:type="dxa"/>
                              <w:right w:w="57" w:type="dxa"/>
                            </w:tcMar>
                            <w:vAlign w:val="center"/>
                          </w:tcPr>
                          <w:p w:rsidR="00DD6367" w:rsidRPr="00317DF2" w:rsidRDefault="00DD6367" w:rsidP="00317DF2">
                            <w:pPr>
                              <w:tabs>
                                <w:tab w:val="left" w:pos="1360"/>
                              </w:tabs>
                              <w:suppressAutoHyphens/>
                              <w:adjustRightInd w:val="0"/>
                              <w:spacing w:line="288" w:lineRule="auto"/>
                              <w:jc w:val="both"/>
                              <w:textAlignment w:val="center"/>
                              <w:rPr>
                                <w:rFonts w:eastAsia="A-OTF 新ゴ Pro R"/>
                                <w:color w:val="000000"/>
                                <w:sz w:val="14"/>
                                <w:szCs w:val="14"/>
                                <w:u w:color="32B2FF"/>
                              </w:rPr>
                            </w:pPr>
                            <w:r w:rsidRPr="00317DF2">
                              <w:rPr>
                                <w:rFonts w:eastAsiaTheme="minorEastAsia" w:hint="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>①</w:t>
                            </w:r>
                            <w:r w:rsidRPr="00317DF2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 xml:space="preserve"> ээс </w:t>
                            </w:r>
                            <w:r w:rsidRPr="00317DF2">
                              <w:rPr>
                                <w:rFonts w:eastAsiaTheme="minorEastAsia" w:hint="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>⑨</w:t>
                            </w:r>
                            <w:r w:rsidRPr="00317DF2">
                              <w:rPr>
                                <w:rFonts w:eastAsiaTheme="minorEastAsia"/>
                                <w:color w:val="000000"/>
                                <w:sz w:val="14"/>
                                <w:szCs w:val="14"/>
                                <w:lang w:val="en-GB"/>
                              </w:rPr>
                              <w:t xml:space="preserve"> н дотроос (   ) нь хамгийн чухал. (   ) нь 2-рт чухал. (   ) нь 3-рт чухал.</w:t>
                            </w:r>
                          </w:p>
                        </w:tc>
                      </w:tr>
                    </w:tbl>
                    <w:p w:rsidR="00DD6367" w:rsidRDefault="00DD6367">
                      <w:pPr>
                        <w:pStyle w:val="a5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/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719455</wp:posOffset>
                </wp:positionH>
                <wp:positionV relativeFrom="paragraph">
                  <wp:posOffset>229870</wp:posOffset>
                </wp:positionV>
                <wp:extent cx="2952115" cy="180340"/>
                <wp:effectExtent l="0" t="0" r="0" b="0"/>
                <wp:wrapNone/>
                <wp:docPr id="11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2115" cy="180340"/>
                        </a:xfrm>
                        <a:custGeom>
                          <a:avLst/>
                          <a:gdLst>
                            <a:gd name="T0" fmla="+- 0 5663 1134"/>
                            <a:gd name="T1" fmla="*/ T0 w 4649"/>
                            <a:gd name="T2" fmla="+- 0 -8550 -8550"/>
                            <a:gd name="T3" fmla="*/ -8550 h 284"/>
                            <a:gd name="T4" fmla="+- 0 1254 1134"/>
                            <a:gd name="T5" fmla="*/ T4 w 4649"/>
                            <a:gd name="T6" fmla="+- 0 -8550 -8550"/>
                            <a:gd name="T7" fmla="*/ -8550 h 284"/>
                            <a:gd name="T8" fmla="+- 0 1184 1134"/>
                            <a:gd name="T9" fmla="*/ T8 w 4649"/>
                            <a:gd name="T10" fmla="+- 0 -8549 -8550"/>
                            <a:gd name="T11" fmla="*/ -8549 h 284"/>
                            <a:gd name="T12" fmla="+- 0 1149 1134"/>
                            <a:gd name="T13" fmla="*/ T12 w 4649"/>
                            <a:gd name="T14" fmla="+- 0 -8535 -8550"/>
                            <a:gd name="T15" fmla="*/ -8535 h 284"/>
                            <a:gd name="T16" fmla="+- 0 1136 1134"/>
                            <a:gd name="T17" fmla="*/ T16 w 4649"/>
                            <a:gd name="T18" fmla="+- 0 -8500 -8550"/>
                            <a:gd name="T19" fmla="*/ -8500 h 284"/>
                            <a:gd name="T20" fmla="+- 0 1134 1134"/>
                            <a:gd name="T21" fmla="*/ T20 w 4649"/>
                            <a:gd name="T22" fmla="+- 0 -8430 -8550"/>
                            <a:gd name="T23" fmla="*/ -8430 h 284"/>
                            <a:gd name="T24" fmla="+- 0 1134 1134"/>
                            <a:gd name="T25" fmla="*/ T24 w 4649"/>
                            <a:gd name="T26" fmla="+- 0 -8387 -8550"/>
                            <a:gd name="T27" fmla="*/ -8387 h 284"/>
                            <a:gd name="T28" fmla="+- 0 1136 1134"/>
                            <a:gd name="T29" fmla="*/ T28 w 4649"/>
                            <a:gd name="T30" fmla="+- 0 -8318 -8550"/>
                            <a:gd name="T31" fmla="*/ -8318 h 284"/>
                            <a:gd name="T32" fmla="+- 0 1149 1134"/>
                            <a:gd name="T33" fmla="*/ T32 w 4649"/>
                            <a:gd name="T34" fmla="+- 0 -8282 -8550"/>
                            <a:gd name="T35" fmla="*/ -8282 h 284"/>
                            <a:gd name="T36" fmla="+- 0 1184 1134"/>
                            <a:gd name="T37" fmla="*/ T36 w 4649"/>
                            <a:gd name="T38" fmla="+- 0 -8269 -8550"/>
                            <a:gd name="T39" fmla="*/ -8269 h 284"/>
                            <a:gd name="T40" fmla="+- 0 1254 1134"/>
                            <a:gd name="T41" fmla="*/ T40 w 4649"/>
                            <a:gd name="T42" fmla="+- 0 -8267 -8550"/>
                            <a:gd name="T43" fmla="*/ -8267 h 284"/>
                            <a:gd name="T44" fmla="+- 0 5663 1134"/>
                            <a:gd name="T45" fmla="*/ T44 w 4649"/>
                            <a:gd name="T46" fmla="+- 0 -8267 -8550"/>
                            <a:gd name="T47" fmla="*/ -8267 h 284"/>
                            <a:gd name="T48" fmla="+- 0 5732 1134"/>
                            <a:gd name="T49" fmla="*/ T48 w 4649"/>
                            <a:gd name="T50" fmla="+- 0 -8269 -8550"/>
                            <a:gd name="T51" fmla="*/ -8269 h 284"/>
                            <a:gd name="T52" fmla="+- 0 5768 1134"/>
                            <a:gd name="T53" fmla="*/ T52 w 4649"/>
                            <a:gd name="T54" fmla="+- 0 -8282 -8550"/>
                            <a:gd name="T55" fmla="*/ -8282 h 284"/>
                            <a:gd name="T56" fmla="+- 0 5781 1134"/>
                            <a:gd name="T57" fmla="*/ T56 w 4649"/>
                            <a:gd name="T58" fmla="+- 0 -8318 -8550"/>
                            <a:gd name="T59" fmla="*/ -8318 h 284"/>
                            <a:gd name="T60" fmla="+- 0 5783 1134"/>
                            <a:gd name="T61" fmla="*/ T60 w 4649"/>
                            <a:gd name="T62" fmla="+- 0 -8387 -8550"/>
                            <a:gd name="T63" fmla="*/ -8387 h 284"/>
                            <a:gd name="T64" fmla="+- 0 5783 1134"/>
                            <a:gd name="T65" fmla="*/ T64 w 4649"/>
                            <a:gd name="T66" fmla="+- 0 -8430 -8550"/>
                            <a:gd name="T67" fmla="*/ -8430 h 284"/>
                            <a:gd name="T68" fmla="+- 0 5781 1134"/>
                            <a:gd name="T69" fmla="*/ T68 w 4649"/>
                            <a:gd name="T70" fmla="+- 0 -8500 -8550"/>
                            <a:gd name="T71" fmla="*/ -8500 h 284"/>
                            <a:gd name="T72" fmla="+- 0 5768 1134"/>
                            <a:gd name="T73" fmla="*/ T72 w 4649"/>
                            <a:gd name="T74" fmla="+- 0 -8535 -8550"/>
                            <a:gd name="T75" fmla="*/ -8535 h 284"/>
                            <a:gd name="T76" fmla="+- 0 5732 1134"/>
                            <a:gd name="T77" fmla="*/ T76 w 4649"/>
                            <a:gd name="T78" fmla="+- 0 -8549 -8550"/>
                            <a:gd name="T79" fmla="*/ -8549 h 284"/>
                            <a:gd name="T80" fmla="+- 0 5663 1134"/>
                            <a:gd name="T81" fmla="*/ T80 w 4649"/>
                            <a:gd name="T82" fmla="+- 0 -8550 -8550"/>
                            <a:gd name="T83" fmla="*/ -8550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649" h="284">
                              <a:moveTo>
                                <a:pt x="4529" y="0"/>
                              </a:moveTo>
                              <a:lnTo>
                                <a:pt x="120" y="0"/>
                              </a:lnTo>
                              <a:lnTo>
                                <a:pt x="50" y="1"/>
                              </a:lnTo>
                              <a:lnTo>
                                <a:pt x="15" y="15"/>
                              </a:lnTo>
                              <a:lnTo>
                                <a:pt x="2" y="50"/>
                              </a:lnTo>
                              <a:lnTo>
                                <a:pt x="0" y="120"/>
                              </a:lnTo>
                              <a:lnTo>
                                <a:pt x="0" y="163"/>
                              </a:lnTo>
                              <a:lnTo>
                                <a:pt x="2" y="232"/>
                              </a:lnTo>
                              <a:lnTo>
                                <a:pt x="15" y="268"/>
                              </a:lnTo>
                              <a:lnTo>
                                <a:pt x="50" y="281"/>
                              </a:lnTo>
                              <a:lnTo>
                                <a:pt x="120" y="283"/>
                              </a:lnTo>
                              <a:lnTo>
                                <a:pt x="4529" y="283"/>
                              </a:lnTo>
                              <a:lnTo>
                                <a:pt x="4598" y="281"/>
                              </a:lnTo>
                              <a:lnTo>
                                <a:pt x="4634" y="268"/>
                              </a:lnTo>
                              <a:lnTo>
                                <a:pt x="4647" y="232"/>
                              </a:lnTo>
                              <a:lnTo>
                                <a:pt x="4649" y="163"/>
                              </a:lnTo>
                              <a:lnTo>
                                <a:pt x="4649" y="120"/>
                              </a:lnTo>
                              <a:lnTo>
                                <a:pt x="4647" y="50"/>
                              </a:lnTo>
                              <a:lnTo>
                                <a:pt x="4634" y="15"/>
                              </a:lnTo>
                              <a:lnTo>
                                <a:pt x="4598" y="1"/>
                              </a:lnTo>
                              <a:lnTo>
                                <a:pt x="4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D2211" id="Freeform 28" o:spid="_x0000_s1026" style="position:absolute;left:0;text-align:left;margin-left:56.65pt;margin-top:18.1pt;width:232.45pt;height:14.2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9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0UcAYAAJ4ZAAAOAAAAZHJzL2Uyb0RvYy54bWysWVGPozYQfq/U/2Dx2CoXDDaQ6LKn3m23&#10;qnRtTzr6A1ggG1SCKbCbvVb9752xcdbesxNUdR8CWb6Mv5nPM7aHt++ejy15qoexEd0uoG/CgNRd&#10;Kaqme9gFv+d3qywg41R0VdGKrt4FX+oxeHfz7TdvT/22jsRBtFU9EDDSjdtTvwsO09Rv1+uxPNTH&#10;Ynwj+rqDh3sxHIsJvg4P62ooTmD92K6jMEzWJzFU/SDKehzhv7fqYXAj7e/3dTn9tt+P9UTaXQDc&#10;Jvk5yM97/FzfvC22D0PRH5pyplH8BxbHoulg0LOp22IqyOPQfGXq2JSDGMV+elOK41rs901ZSx/A&#10;Gxq+8ubzoehr6QsEZ+zPYRr/P7Plr0+fBtJUoB2lAemKI4h0N9Q1hpxEGQbo1I9bwH3uPw3o4th/&#10;FOUfIzxYW0/wywgYcn/6RVRgpnichAzK83444i/BXfIsY//lHPv6eSIl/DPa8IhSHpASntEsjJkU&#10;Z11s9a/Lx3H6qRbSUvH0cZyUdhXcychXM/scdN4fW5Dx+xUJCU+SmFAas1nrMwzcVbDv1iQPyYmw&#10;hG1egyINkrZWGechkZ+vgbEGgjUFO0D4vhqUaZi0RyPOnNwgDi/cmIdbokHXuKUaeJkbpKoRN0oz&#10;N7eNhmHcMg83aosAEWEbd+Bw2p19VThn5KgtBaVg0CmrqUROIx9BWwkYOOYegqYYCucmaOsB3BI3&#10;QVOOnCY+grYcMHDomXrUVEThnAQjWxMMnpNgZCqSR97UsAVZZSz2EIxMSRTOTdDWxE/QVCSPfPkR&#10;2YKssjhL3RJHpiQK5yZoa+KVODIVySNfksS2IDAwzdwEY1MShXMSjG1NvEkSm4rksS9JoGiaJWGV&#10;RVnkIWhKonBugrYm3iITm4rkkEnu8hzbgsDAiafMxKYkCuckCMuO6bK3QjNTkZz5koTZguDAnjnI&#10;TEkUzk3Q1sS7vDFTkZz5koTZglwiaEpyiaCtCU9hemEqv14xYbF9Kfw58yUJtwXBgT0Sc1MShXNG&#10;kNua8DTJnAS5qUjOfUnCbUFgYF+ScFMShXMTtDXhaUbdBE1Fcu5LEm4LcqHMcFOSC2UmsTUBgu4t&#10;VmIqkie+JElsQWBgX6FOTEkUzhnBxNbET9BUJE98SZLYglxY6hJTkgtLXWJr4pU4MRXJYaK662Bq&#10;C3Jhs5CaklzYLKS2Jt4kSU1F8tSXJKktCAzs226lpiQK55Q4tTXxlpnUVCRPfUmS2oLAwL4Na2pK&#10;onBOgpmtibdQZ6YieeZLkswWBAb2HUUyUxKFOxOE89SDPjEVB32IKp+7+RQFd6TAs3soT269GPHE&#10;lgNFOJblMdZwMAEoPHJ5wCAggtNFYAgmguEUsMQ0BdcknC+Dg/YSLs91V4njxhfhsF9dQiaaHYXd&#10;4yL47Crs5ZbAcYuGZOJlruKGScKXuYrbF4TDrmMJGdxMSPgyV3FpRzisyEus40Ir4ctc5bOrsFot&#10;sY6LEFqHtWMRfHYVKvki+Owq1NUlcCyXSAaq3CL47CrUnCVwLCVoHSqAAVfzfk7wAVpir5thQ0Cg&#10;GXaPvym2fTFhXdC35LQLZGOEHKBJAw0NfHAUT3UuJGTC+sA4nnhgZN2zeQG0nQmkeAY1cPqpvvbS&#10;HG75AKQjqh/qqwJhrwhBOpD6qb4qFBRNAIFBFQ/9UF8VaB4OuC1AnaeRtqGv5oARHMQu2ZrJR7AN&#10;uASbAxGBrpdgOqrRWXfNSV8Vt7NM14EbWA4hcNdGZgkeERF4xROYQmoqX4uMmmso7JVAvwCv6HYe&#10;+sosOPtyZUoxPgfnsijnYL+eVWUrxlrJibkmF9Rz0mGuGn3OUbRNdde0LebaODzcf2gH8lRgMztM&#10;bz/ouW/BWrk2dwJ/pmcN/hw6rXNeY89VNqf/3tCIhe+jzeouydIVu2N8tUnDbBXSzftNErINu737&#10;B1Oesu2hqaq6+9h0tW6UU7asET237FWLW7bKsapAw5fLamKxf+VkCH/z3Ldgg3jsKvCu2B7qovpx&#10;vp+KplX3a5uxDDK4ra8yELJ9jR1r1eK+F9UX6F4PQr0kgJcacHMQw18BOcELgl0w/vlYDHVA2p87&#10;6MBvKMNewSS/MJ5iZRvMJ/fmk6IrwdQumALYXuHth0m9hXjsh+bhACNRGYtO/ABd832DzW3JT7Ga&#10;v8BLAOnB/MIC3zKY3yXq5bXKzb8AAAD//wMAUEsDBBQABgAIAAAAIQD8P7Am4AAAAAkBAAAPAAAA&#10;ZHJzL2Rvd25yZXYueG1sTI/BToNAEIbvJr7DZky8GLu0KCXI0hhNL/WiWI3HBaYsys4Sdmnx7R1P&#10;eps/8+Wfb/LNbHtxxNF3jhQsFxEIpNo1HbUK9q/b6xSED5oa3TtCBd/oYVOcn+U6a9yJXvBYhlZw&#10;CflMKzAhDJmUvjZotV+4AYl3BzdaHTiOrWxGfeJy28tVFCXS6o74gtEDPhisv8rJKtg+v+12V4ey&#10;+qzX78E87d30mH4odXkx39+BCDiHPxh+9VkdCnaq3ESNFz3nZRwzqiBOViAYuF2nPFQKkpsEZJHL&#10;/x8UPwAAAP//AwBQSwECLQAUAAYACAAAACEAtoM4kv4AAADhAQAAEwAAAAAAAAAAAAAAAAAAAAAA&#10;W0NvbnRlbnRfVHlwZXNdLnhtbFBLAQItABQABgAIAAAAIQA4/SH/1gAAAJQBAAALAAAAAAAAAAAA&#10;AAAAAC8BAABfcmVscy8ucmVsc1BLAQItABQABgAIAAAAIQCjVQ0UcAYAAJ4ZAAAOAAAAAAAAAAAA&#10;AAAAAC4CAABkcnMvZTJvRG9jLnhtbFBLAQItABQABgAIAAAAIQD8P7Am4AAAAAkBAAAPAAAAAAAA&#10;AAAAAAAAAMoIAABkcnMvZG93bnJldi54bWxQSwUGAAAAAAQABADzAAAA1wkAAAAA&#10;" path="m4529,l120,,50,1,15,15,2,50,,120r,43l2,232r13,36l50,281r70,2l4529,283r69,-2l4634,268r13,-36l4649,163r,-43l4647,50,4634,15,4598,1,4529,xe" fillcolor="#007dc5" stroked="f">
                <v:path arrowok="t" o:connecttype="custom" o:connectlocs="2875915,-5429250;76200,-5429250;31750,-5428615;9525,-5419725;1270,-5397500;0,-5353050;0,-5325745;1270,-5281930;9525,-5259070;31750,-5250815;76200,-5249545;2875915,-5249545;2919730,-5250815;2942590,-5259070;2950845,-5281930;2952115,-5325745;2952115,-5353050;2950845,-5397500;2942590,-5419725;2919730,-5428615;2875915,-5429250" o:connectangles="0,0,0,0,0,0,0,0,0,0,0,0,0,0,0,0,0,0,0,0,0"/>
              </v:shape>
            </w:pict>
          </mc:Fallback>
        </mc:AlternateContent>
      </w:r>
      <w:r w:rsidR="00F70D50">
        <w:rPr>
          <w:rFonts w:ascii="メイリオ"/>
          <w:sz w:val="20"/>
        </w:rPr>
        <w:tab/>
      </w:r>
      <w:r>
        <w:rPr>
          <w:rFonts w:ascii="メイリオ"/>
          <w:noProof/>
          <w:position w:val="426"/>
          <w:sz w:val="20"/>
        </w:rPr>
        <mc:AlternateContent>
          <mc:Choice Requires="wps">
            <w:drawing>
              <wp:inline distT="0" distB="0" distL="0" distR="0">
                <wp:extent cx="2966720" cy="2705735"/>
                <wp:effectExtent l="4445" t="3810" r="635" b="0"/>
                <wp:docPr id="11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720" cy="270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231F20"/>
                                <w:left w:val="single" w:sz="12" w:space="0" w:color="231F20"/>
                                <w:bottom w:val="single" w:sz="12" w:space="0" w:color="231F20"/>
                                <w:right w:val="single" w:sz="1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29"/>
                            </w:tblGrid>
                            <w:tr w:rsidR="00DD6367" w:rsidTr="00530DE1">
                              <w:trPr>
                                <w:trHeight w:val="4201"/>
                              </w:trPr>
                              <w:tc>
                                <w:tcPr>
                                  <w:tcW w:w="4629" w:type="dxa"/>
                                </w:tcPr>
                                <w:p w:rsidR="00DD6367" w:rsidRDefault="00DD6367" w:rsidP="00530DE1">
                                  <w:pPr>
                                    <w:pStyle w:val="TableParagraph"/>
                                    <w:spacing w:beforeLines="20" w:before="48"/>
                                    <w:ind w:left="45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SimSun" w:hAnsi="SimSun"/>
                                      <w:color w:val="231F20"/>
                                      <w:sz w:val="17"/>
                                    </w:rPr>
                                    <w:t>①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Эрхэлж буй ажил</w:t>
                                  </w:r>
                                </w:p>
                                <w:p w:rsidR="00DD6367" w:rsidRDefault="00DD6367" w:rsidP="00530DE1">
                                  <w:pPr>
                                    <w:pStyle w:val="TableParagraph"/>
                                    <w:spacing w:beforeLines="20" w:before="48"/>
                                    <w:ind w:left="245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SimSun" w:hAnsi="SimSun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 xml:space="preserve">Компанийн ажилтан </w:t>
                                  </w:r>
                                  <w:r>
                                    <w:rPr>
                                      <w:rFonts w:ascii="SimSun" w:hAnsi="SimSun"/>
                                      <w:color w:val="231F20"/>
                                      <w:sz w:val="17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Хувиараа</w:t>
                                  </w:r>
                                </w:p>
                                <w:p w:rsidR="00DD6367" w:rsidRDefault="00DD6367" w:rsidP="00530DE1">
                                  <w:pPr>
                                    <w:pStyle w:val="TableParagraph"/>
                                    <w:tabs>
                                      <w:tab w:val="left" w:pos="1725"/>
                                      <w:tab w:val="left" w:pos="4378"/>
                                    </w:tabs>
                                    <w:spacing w:beforeLines="20" w:before="48"/>
                                    <w:ind w:left="245"/>
                                    <w:jc w:val="both"/>
                                    <w:rPr>
                                      <w:rFonts w:ascii="小塚明朝 Pr6N R" w:hAnsi="小塚明朝 Pr6N R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SimSun" w:hAnsi="SimSun"/>
                                      <w:color w:val="231F20"/>
                                      <w:spacing w:val="-5"/>
                                      <w:sz w:val="17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7"/>
                                    </w:rPr>
                                    <w:t>Оюутан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SimSun" w:hAnsi="SimSun"/>
                                      <w:color w:val="231F20"/>
                                      <w:spacing w:val="-5"/>
                                      <w:sz w:val="17"/>
                                    </w:rPr>
                                    <w:t>□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7"/>
                                    </w:rPr>
                                    <w:t>Бусад</w:t>
                                  </w: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pacing w:val="-5"/>
                                      <w:sz w:val="17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pacing w:val="-5"/>
                                      <w:sz w:val="17"/>
                                    </w:rPr>
                                    <w:tab/>
                                  </w:r>
                                  <w:r>
                                    <w:rPr>
                                      <w:rFonts w:ascii="小塚明朝 Pr6N R" w:hAnsi="小塚明朝 Pr6N R"/>
                                      <w:color w:val="231F20"/>
                                      <w:sz w:val="17"/>
                                    </w:rPr>
                                    <w:t>)</w:t>
                                  </w:r>
                                </w:p>
                                <w:p w:rsidR="00DD6367" w:rsidRDefault="00DD6367" w:rsidP="00530DE1">
                                  <w:pPr>
                                    <w:pStyle w:val="TableParagraph"/>
                                    <w:spacing w:beforeLines="50" w:before="120"/>
                                    <w:ind w:left="45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SimSun" w:hAnsi="SimSun"/>
                                      <w:color w:val="231F20"/>
                                      <w:sz w:val="17"/>
                                    </w:rPr>
                                    <w:t>②</w:t>
                                  </w:r>
                                  <w:r>
                                    <w:rPr>
                                      <w:color w:val="231F20"/>
                                      <w:sz w:val="17"/>
                                    </w:rPr>
                                    <w:t>Хөдөлмөрийн гэрээний хэлбэр:</w:t>
                                  </w:r>
                                </w:p>
                                <w:p w:rsidR="00DD6367" w:rsidRPr="004C52A9" w:rsidRDefault="00DD6367" w:rsidP="00530DE1">
                                  <w:pPr>
                                    <w:pStyle w:val="TableParagraph"/>
                                    <w:tabs>
                                      <w:tab w:val="left" w:pos="1605"/>
                                      <w:tab w:val="left" w:pos="2945"/>
                                    </w:tabs>
                                    <w:spacing w:beforeLines="20" w:before="48"/>
                                    <w:ind w:left="245"/>
                                    <w:jc w:val="both"/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SimSun" w:hAnsi="SimSun"/>
                                      <w:color w:val="231F20"/>
                                      <w:spacing w:val="-5"/>
                                      <w:w w:val="95"/>
                                      <w:sz w:val="17"/>
                                    </w:rPr>
                                    <w:t>□</w:t>
                                  </w:r>
                                  <w:r w:rsidRPr="004C52A9"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7"/>
                                    </w:rPr>
                                    <w:t xml:space="preserve">Үндсэн ажилтан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7"/>
                                    </w:rPr>
                                    <w:t xml:space="preserve">          </w:t>
                                  </w:r>
                                  <w:r w:rsidRPr="004C52A9"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7"/>
                                    </w:rPr>
                                    <w:t xml:space="preserve">  </w:t>
                                  </w:r>
                                  <w:r w:rsidRPr="004C52A9">
                                    <w:rPr>
                                      <w:rFonts w:hint="eastAsia"/>
                                      <w:color w:val="231F20"/>
                                      <w:spacing w:val="-5"/>
                                      <w:w w:val="95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4C52A9"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7"/>
                                    </w:rPr>
                                    <w:t xml:space="preserve">Гэрээт ажилтан   </w:t>
                                  </w:r>
                                </w:p>
                                <w:p w:rsidR="00DD6367" w:rsidRDefault="00DD6367" w:rsidP="00530DE1">
                                  <w:pPr>
                                    <w:pStyle w:val="TableParagraph"/>
                                    <w:tabs>
                                      <w:tab w:val="left" w:pos="1605"/>
                                      <w:tab w:val="left" w:pos="4258"/>
                                    </w:tabs>
                                    <w:spacing w:beforeLines="20" w:before="48"/>
                                    <w:ind w:left="244"/>
                                    <w:jc w:val="both"/>
                                    <w:rPr>
                                      <w:rFonts w:ascii="小塚明朝 Pr6N R" w:hAnsi="小塚明朝 Pr6N R"/>
                                      <w:sz w:val="17"/>
                                    </w:rPr>
                                  </w:pPr>
                                  <w:r w:rsidRPr="004C52A9">
                                    <w:rPr>
                                      <w:rFonts w:hint="eastAsia"/>
                                      <w:color w:val="231F20"/>
                                      <w:spacing w:val="-5"/>
                                      <w:w w:val="95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4C52A9"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7"/>
                                    </w:rPr>
                                    <w:t xml:space="preserve">Түр ажилтан  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7"/>
                                    </w:rPr>
                                    <w:t xml:space="preserve">                </w:t>
                                  </w:r>
                                  <w:r w:rsidRPr="004C52A9">
                                    <w:rPr>
                                      <w:rFonts w:hint="eastAsia"/>
                                      <w:color w:val="231F20"/>
                                      <w:spacing w:val="-5"/>
                                      <w:w w:val="95"/>
                                      <w:sz w:val="17"/>
                                      <w:lang w:val="ja-JP"/>
                                    </w:rPr>
                                    <w:t>□</w:t>
                                  </w:r>
                                  <w:r w:rsidRPr="004C52A9">
                                    <w:rPr>
                                      <w:color w:val="231F20"/>
                                      <w:spacing w:val="-5"/>
                                      <w:w w:val="95"/>
                                      <w:sz w:val="17"/>
                                    </w:rPr>
                                    <w:t>Цагийн ажилтан  Бусад</w:t>
                                  </w:r>
                                </w:p>
                                <w:p w:rsidR="00DD6367" w:rsidRPr="00530DE1" w:rsidRDefault="00DD6367" w:rsidP="00530DE1">
                                  <w:pPr>
                                    <w:pStyle w:val="TableParagraph"/>
                                    <w:spacing w:beforeLines="50" w:before="120"/>
                                    <w:ind w:left="45"/>
                                    <w:jc w:val="both"/>
                                    <w:rPr>
                                      <w:color w:val="231F20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SimSun" w:hAnsi="SimSun"/>
                                      <w:color w:val="231F20"/>
                                      <w:sz w:val="17"/>
                                    </w:rPr>
                                    <w:t>③</w:t>
                                  </w:r>
                                  <w:r w:rsidRPr="00530DE1">
                                    <w:rPr>
                                      <w:color w:val="231F20"/>
                                      <w:w w:val="90"/>
                                      <w:sz w:val="17"/>
                                    </w:rPr>
                                    <w:t>Япон хэлээр ярьж чадах уу?  Аль хэр сайн ярьж чадах вэ?</w:t>
                                  </w:r>
                                </w:p>
                                <w:p w:rsidR="00DD6367" w:rsidRPr="00530DE1" w:rsidRDefault="00DD6367" w:rsidP="00530DE1">
                                  <w:pPr>
                                    <w:tabs>
                                      <w:tab w:val="left" w:pos="0"/>
                                      <w:tab w:val="left" w:pos="200"/>
                                      <w:tab w:val="left" w:pos="1560"/>
                                      <w:tab w:val="left" w:pos="2900"/>
                                    </w:tabs>
                                    <w:suppressAutoHyphens/>
                                    <w:adjustRightInd w:val="0"/>
                                    <w:spacing w:beforeLines="20" w:before="48"/>
                                    <w:ind w:left="244"/>
                                    <w:jc w:val="both"/>
                                    <w:textAlignment w:val="center"/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</w:pPr>
                                  <w:r w:rsidRPr="00530DE1">
                                    <w:rPr>
                                      <w:rFonts w:ascii="ヒラギノ角ゴ Pro W3" w:eastAsia="ヒラギノ角ゴ Pro W3" w:hAnsiTheme="minorHAnsi" w:cs="ヒラギノ角ゴ Pro W3" w:hint="eastAsia"/>
                                      <w:color w:val="000000"/>
                                      <w:spacing w:val="-5"/>
                                      <w:sz w:val="17"/>
                                      <w:szCs w:val="17"/>
                                      <w:u w:color="32B2FF"/>
                                    </w:rPr>
                                    <w:t>□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Маш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сайн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чадна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   </w:t>
                                  </w:r>
                                </w:p>
                                <w:p w:rsidR="00DD6367" w:rsidRPr="00530DE1" w:rsidRDefault="00DD6367" w:rsidP="00530DE1">
                                  <w:pPr>
                                    <w:tabs>
                                      <w:tab w:val="left" w:pos="0"/>
                                      <w:tab w:val="left" w:pos="200"/>
                                      <w:tab w:val="left" w:pos="1560"/>
                                      <w:tab w:val="left" w:pos="2900"/>
                                    </w:tabs>
                                    <w:suppressAutoHyphens/>
                                    <w:adjustRightInd w:val="0"/>
                                    <w:spacing w:beforeLines="20" w:before="48"/>
                                    <w:ind w:left="244"/>
                                    <w:jc w:val="both"/>
                                    <w:textAlignment w:val="center"/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</w:pPr>
                                  <w:r w:rsidRPr="00530DE1">
                                    <w:rPr>
                                      <w:rFonts w:ascii="ヒラギノ角ゴ Pro W3" w:eastAsia="ヒラギノ角ゴ Pro W3" w:hAnsiTheme="minorHAnsi" w:cs="ヒラギノ角ゴ Pro W3" w:hint="eastAsia"/>
                                      <w:color w:val="000000"/>
                                      <w:spacing w:val="-5"/>
                                      <w:sz w:val="17"/>
                                      <w:szCs w:val="17"/>
                                      <w:u w:color="32B2FF"/>
                                    </w:rPr>
                                    <w:t>□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Бага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зэрэг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чадна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(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өдөр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тутмын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харилцан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ярианы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хэмжээнд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)     </w:t>
                                  </w:r>
                                </w:p>
                                <w:p w:rsidR="00DD6367" w:rsidRDefault="00DD6367" w:rsidP="00530DE1">
                                  <w:pPr>
                                    <w:pStyle w:val="TableParagraph"/>
                                    <w:tabs>
                                      <w:tab w:val="left" w:pos="1605"/>
                                      <w:tab w:val="left" w:pos="3645"/>
                                    </w:tabs>
                                    <w:spacing w:beforeLines="20" w:before="48"/>
                                    <w:ind w:left="244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 w:rsidRPr="00530DE1">
                                    <w:rPr>
                                      <w:rFonts w:ascii="ヒラギノ角ゴ Pro W3" w:eastAsia="ヒラギノ角ゴ Pro W3" w:hAnsiTheme="minorHAnsi" w:cs="ヒラギノ角ゴ Pro W3" w:hint="eastAsia"/>
                                      <w:color w:val="000000"/>
                                      <w:spacing w:val="-5"/>
                                      <w:sz w:val="17"/>
                                      <w:szCs w:val="17"/>
                                      <w:u w:color="32B2FF"/>
                                    </w:rPr>
                                    <w:t>□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Чадахгүй</w:t>
                                  </w:r>
                                </w:p>
                                <w:p w:rsidR="00DD6367" w:rsidRPr="00530DE1" w:rsidRDefault="00DD6367" w:rsidP="00530DE1">
                                  <w:pPr>
                                    <w:pStyle w:val="af8"/>
                                    <w:tabs>
                                      <w:tab w:val="left" w:pos="0"/>
                                      <w:tab w:val="left" w:pos="200"/>
                                      <w:tab w:val="left" w:pos="1560"/>
                                      <w:tab w:val="left" w:pos="2900"/>
                                    </w:tabs>
                                    <w:suppressAutoHyphens/>
                                    <w:spacing w:beforeLines="50" w:before="120" w:line="240" w:lineRule="auto"/>
                                    <w:ind w:left="45"/>
                                    <w:rPr>
                                      <w:rFonts w:ascii="Arial" w:hAnsi="Arial" w:cs="Arial"/>
                                      <w:w w:val="88"/>
                                      <w:sz w:val="17"/>
                                      <w:szCs w:val="17"/>
                                      <w:u w:color="32B2FF"/>
                                      <w:lang w:val="en-US"/>
                                    </w:rPr>
                                  </w:pPr>
                                  <w:r w:rsidRPr="00530DE1">
                                    <w:rPr>
                                      <w:rFonts w:ascii="SimSun" w:hAnsi="SimSun"/>
                                      <w:color w:val="231F20"/>
                                      <w:sz w:val="17"/>
                                      <w:lang w:val="en-US"/>
                                    </w:rPr>
                                    <w:t>④</w:t>
                                  </w:r>
                                  <w:r w:rsidRPr="00530DE1">
                                    <w:rPr>
                                      <w:rFonts w:ascii="Arial" w:hAnsi="Arial" w:cs="Arial"/>
                                      <w:w w:val="88"/>
                                      <w:sz w:val="17"/>
                                      <w:szCs w:val="17"/>
                                      <w:u w:color="32B2FF"/>
                                      <w:lang w:val="en-US"/>
                                    </w:rPr>
                                    <w:t>Япон хэлээр уншиж чадах уу?  Аль хэр сайн уншиж чадах вэ?</w:t>
                                  </w:r>
                                </w:p>
                                <w:p w:rsidR="00DD6367" w:rsidRPr="00530DE1" w:rsidRDefault="00DD6367" w:rsidP="00530DE1">
                                  <w:pPr>
                                    <w:tabs>
                                      <w:tab w:val="left" w:pos="0"/>
                                      <w:tab w:val="left" w:pos="200"/>
                                      <w:tab w:val="left" w:pos="1560"/>
                                      <w:tab w:val="left" w:pos="2900"/>
                                    </w:tabs>
                                    <w:suppressAutoHyphens/>
                                    <w:adjustRightInd w:val="0"/>
                                    <w:spacing w:beforeLines="20" w:before="48"/>
                                    <w:ind w:left="244"/>
                                    <w:jc w:val="both"/>
                                    <w:textAlignment w:val="center"/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</w:pPr>
                                  <w:r w:rsidRPr="00530DE1">
                                    <w:rPr>
                                      <w:rFonts w:ascii="ヒラギノ角ゴ Pro W3" w:eastAsia="ヒラギノ角ゴ Pro W3" w:hAnsiTheme="minorHAnsi" w:cs="ヒラギノ角ゴ Pro W3" w:hint="eastAsia"/>
                                      <w:color w:val="000000"/>
                                      <w:spacing w:val="-5"/>
                                      <w:sz w:val="17"/>
                                      <w:szCs w:val="17"/>
                                      <w:u w:color="32B2FF"/>
                                    </w:rPr>
                                    <w:t>□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Ханз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үсэг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хүртэл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уншиж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чадна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   </w:t>
                                  </w:r>
                                  <w:r w:rsidRPr="00530DE1">
                                    <w:rPr>
                                      <w:rFonts w:ascii="ヒラギノ角ゴ Pro W3" w:eastAsia="ヒラギノ角ゴ Pro W3" w:hAnsiTheme="minorHAnsi" w:cs="ヒラギノ角ゴ Pro W3" w:hint="eastAsia"/>
                                      <w:color w:val="000000"/>
                                      <w:spacing w:val="-5"/>
                                      <w:sz w:val="17"/>
                                      <w:szCs w:val="17"/>
                                      <w:u w:color="32B2FF"/>
                                    </w:rPr>
                                    <w:t>□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Хирагана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л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уншиж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</w:rPr>
                                    <w:t xml:space="preserve"> 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чадна</w:t>
                                  </w:r>
                                </w:p>
                                <w:p w:rsidR="00DD6367" w:rsidRDefault="00DD6367" w:rsidP="00530DE1">
                                  <w:pPr>
                                    <w:pStyle w:val="TableParagraph"/>
                                    <w:tabs>
                                      <w:tab w:val="left" w:pos="1605"/>
                                      <w:tab w:val="left" w:pos="3445"/>
                                    </w:tabs>
                                    <w:spacing w:beforeLines="20" w:before="48"/>
                                    <w:ind w:left="245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 w:rsidRPr="00530DE1">
                                    <w:rPr>
                                      <w:rFonts w:ascii="ヒラギノ角ゴ Pro W3" w:eastAsia="ヒラギノ角ゴ Pro W3" w:hAnsiTheme="minorHAnsi" w:cs="ヒラギノ角ゴ Pro W3" w:hint="eastAsia"/>
                                      <w:color w:val="000000"/>
                                      <w:spacing w:val="-5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□</w:t>
                                  </w:r>
                                  <w:r w:rsidRPr="00530DE1">
                                    <w:rPr>
                                      <w:rFonts w:eastAsia="小塚明朝 Pr6N R"/>
                                      <w:color w:val="000000"/>
                                      <w:w w:val="80"/>
                                      <w:sz w:val="17"/>
                                      <w:szCs w:val="17"/>
                                      <w:u w:color="32B2FF"/>
                                      <w:lang w:val="ja-JP"/>
                                    </w:rPr>
                                    <w:t>Чадахгүй</w:t>
                                  </w:r>
                                </w:p>
                              </w:tc>
                            </w:tr>
                          </w:tbl>
                          <w:p w:rsidR="00DD6367" w:rsidRDefault="00DD6367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0" o:spid="_x0000_s1139" type="#_x0000_t202" style="width:233.6pt;height:21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3ZtAIAALc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0Dsf6sNJC016oINGt2JA88BWqO9UAo73HbjqAQ7A22arujtRfFWIi01N+J6upRR9TUkJDH1TW/fi&#10;qumJSpQB2fUfRAmByEELCzRUsjXlg4IgQAcmj+fuGDIFbAZxFBlCqICzYO7N5tczG4Mk0/VOKv2O&#10;ihYZI8US2m/hyfFOaUOHJJOLicZFzprGSqDhzzbAcdyB4HDVnBkatqM/Yi/eLraL0AmDaOuEXpY5&#10;63wTOlHuz2fZdbbZZP5PE9cPk5qVJeUmzKQuP/yz7p10PurirC8lGlYaOENJyf1u00h0JKDu3H6n&#10;gly4uc9p2CJALi9S8oPQuw1iJ48WcyfMw5kTz72F4/nxbRx5YRxm+fOU7hin/54S6lMcz4LZqKbf&#10;5ubZ73VuJGmZhvnRsDbFi7MTSYwGt7y0rdWENaN9UQpD/6kU0O6p0VaxRqSjXPWwG8bn4cUmvpHw&#10;TpSPIGIpQGIgR5h+YNRCfseoh0mSYvXtQCTFqHnP4SGAi54MORm7ySC8gKsp1hiN5kaP4+nQSbav&#10;AXl8alys4bFUzMr4icXpicF0sNmcJpkZP5f/1utp3q5+AQAA//8DAFBLAwQUAAYACAAAACEA3c4X&#10;otsAAAAFAQAADwAAAGRycy9kb3ducmV2LnhtbEyPQU/DMAyF70j8h8iTuLF0FSrQNZ0mBCckRFcO&#10;HNPGa6M1Tmmyrfx7DBd2sZ71rPc+F5vZDeKEU7CeFKyWCQik1htLnYKP+uX2AUSImowePKGCbwyw&#10;Ka+vCp0bf6YKT7vYCQ6hkGsFfYxjLmVoe3Q6LP2IxN7eT05HXqdOmkmfOdwNMk2STDptiRt6PeJT&#10;j+1hd3QKtp9UPduvt+a92le2rh8Tes0OSt0s5u0aRMQ5/h/DLz6jQ8lMjT+SCWJQwI/Ev8neXXaf&#10;gmhYpNkKZFnIS/ryBwAA//8DAFBLAQItABQABgAIAAAAIQC2gziS/gAAAOEBAAATAAAAAAAAAAAA&#10;AAAAAAAAAABbQ29udGVudF9UeXBlc10ueG1sUEsBAi0AFAAGAAgAAAAhADj9If/WAAAAlAEAAAsA&#10;AAAAAAAAAAAAAAAALwEAAF9yZWxzLy5yZWxzUEsBAi0AFAAGAAgAAAAhAOrojdm0AgAAtwUAAA4A&#10;AAAAAAAAAAAAAAAALgIAAGRycy9lMm9Eb2MueG1sUEsBAi0AFAAGAAgAAAAhAN3OF6LbAAAABQEA&#10;AA8AAAAAAAAAAAAAAAAADg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231F20"/>
                          <w:left w:val="single" w:sz="12" w:space="0" w:color="231F20"/>
                          <w:bottom w:val="single" w:sz="12" w:space="0" w:color="231F20"/>
                          <w:right w:val="single" w:sz="1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29"/>
                      </w:tblGrid>
                      <w:tr w:rsidR="00DD6367" w:rsidTr="00530DE1">
                        <w:trPr>
                          <w:trHeight w:val="4201"/>
                        </w:trPr>
                        <w:tc>
                          <w:tcPr>
                            <w:tcW w:w="4629" w:type="dxa"/>
                          </w:tcPr>
                          <w:p w:rsidR="00DD6367" w:rsidRDefault="00DD6367" w:rsidP="00530DE1">
                            <w:pPr>
                              <w:pStyle w:val="TableParagraph"/>
                              <w:spacing w:beforeLines="20" w:before="48"/>
                              <w:ind w:left="45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SimSun" w:hAnsi="SimSun"/>
                                <w:color w:val="231F20"/>
                                <w:sz w:val="17"/>
                              </w:rPr>
                              <w:t>①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Эрхэлж буй ажил</w:t>
                            </w:r>
                          </w:p>
                          <w:p w:rsidR="00DD6367" w:rsidRDefault="00DD6367" w:rsidP="00530DE1">
                            <w:pPr>
                              <w:pStyle w:val="TableParagraph"/>
                              <w:spacing w:beforeLines="20" w:before="48"/>
                              <w:ind w:left="245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SimSun" w:hAnsi="SimSun"/>
                                <w:color w:val="231F20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 xml:space="preserve">Компанийн ажилтан </w:t>
                            </w:r>
                            <w:r>
                              <w:rPr>
                                <w:rFonts w:ascii="SimSun" w:hAnsi="SimSun"/>
                                <w:color w:val="231F20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Хувиараа</w:t>
                            </w:r>
                          </w:p>
                          <w:p w:rsidR="00DD6367" w:rsidRDefault="00DD6367" w:rsidP="00530DE1">
                            <w:pPr>
                              <w:pStyle w:val="TableParagraph"/>
                              <w:tabs>
                                <w:tab w:val="left" w:pos="1725"/>
                                <w:tab w:val="left" w:pos="4378"/>
                              </w:tabs>
                              <w:spacing w:beforeLines="20" w:before="48"/>
                              <w:ind w:left="245"/>
                              <w:jc w:val="both"/>
                              <w:rPr>
                                <w:rFonts w:ascii="小塚明朝 Pr6N R" w:hAnsi="小塚明朝 Pr6N R"/>
                                <w:sz w:val="17"/>
                              </w:rPr>
                            </w:pPr>
                            <w:r>
                              <w:rPr>
                                <w:rFonts w:ascii="SimSun" w:hAnsi="SimSun"/>
                                <w:color w:val="231F20"/>
                                <w:spacing w:val="-5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pacing w:val="-5"/>
                                <w:sz w:val="17"/>
                              </w:rPr>
                              <w:t>Оюутан</w:t>
                            </w:r>
                            <w:r>
                              <w:rPr>
                                <w:color w:val="231F20"/>
                                <w:spacing w:val="-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SimSun" w:hAnsi="SimSun"/>
                                <w:color w:val="231F20"/>
                                <w:spacing w:val="-5"/>
                                <w:sz w:val="17"/>
                              </w:rPr>
                              <w:t>□</w:t>
                            </w:r>
                            <w:r>
                              <w:rPr>
                                <w:color w:val="231F20"/>
                                <w:spacing w:val="-5"/>
                                <w:sz w:val="17"/>
                              </w:rPr>
                              <w:t>Бусад</w:t>
                            </w:r>
                            <w:r>
                              <w:rPr>
                                <w:rFonts w:ascii="小塚明朝 Pr6N R" w:hAnsi="小塚明朝 Pr6N R"/>
                                <w:color w:val="231F20"/>
                                <w:spacing w:val="-5"/>
                                <w:sz w:val="17"/>
                              </w:rPr>
                              <w:t>(</w:t>
                            </w:r>
                            <w:r>
                              <w:rPr>
                                <w:rFonts w:ascii="小塚明朝 Pr6N R" w:hAnsi="小塚明朝 Pr6N R"/>
                                <w:color w:val="231F20"/>
                                <w:spacing w:val="-5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小塚明朝 Pr6N R" w:hAnsi="小塚明朝 Pr6N R"/>
                                <w:color w:val="231F20"/>
                                <w:sz w:val="17"/>
                              </w:rPr>
                              <w:t>)</w:t>
                            </w:r>
                          </w:p>
                          <w:p w:rsidR="00DD6367" w:rsidRDefault="00DD6367" w:rsidP="00530DE1">
                            <w:pPr>
                              <w:pStyle w:val="TableParagraph"/>
                              <w:spacing w:beforeLines="50" w:before="120"/>
                              <w:ind w:left="45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SimSun" w:hAnsi="SimSun"/>
                                <w:color w:val="231F20"/>
                                <w:sz w:val="17"/>
                              </w:rPr>
                              <w:t>②</w:t>
                            </w:r>
                            <w:r>
                              <w:rPr>
                                <w:color w:val="231F20"/>
                                <w:sz w:val="17"/>
                              </w:rPr>
                              <w:t>Хөдөлмөрийн гэрээний хэлбэр:</w:t>
                            </w:r>
                          </w:p>
                          <w:p w:rsidR="00DD6367" w:rsidRPr="004C52A9" w:rsidRDefault="00DD6367" w:rsidP="00530DE1">
                            <w:pPr>
                              <w:pStyle w:val="TableParagraph"/>
                              <w:tabs>
                                <w:tab w:val="left" w:pos="1605"/>
                                <w:tab w:val="left" w:pos="2945"/>
                              </w:tabs>
                              <w:spacing w:beforeLines="20" w:before="48"/>
                              <w:ind w:left="245"/>
                              <w:jc w:val="both"/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</w:pPr>
                            <w:r>
                              <w:rPr>
                                <w:rFonts w:ascii="SimSun" w:hAnsi="SimSun"/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□</w:t>
                            </w:r>
                            <w:r w:rsidRPr="004C52A9"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 xml:space="preserve">Үндсэн ажилтан 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 xml:space="preserve">          </w:t>
                            </w:r>
                            <w:r w:rsidRPr="004C52A9"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 xml:space="preserve">  </w:t>
                            </w:r>
                            <w:r w:rsidRPr="004C52A9">
                              <w:rPr>
                                <w:rFonts w:hint="eastAsia"/>
                                <w:color w:val="231F20"/>
                                <w:spacing w:val="-5"/>
                                <w:w w:val="95"/>
                                <w:sz w:val="17"/>
                                <w:lang w:val="ja-JP"/>
                              </w:rPr>
                              <w:t>□</w:t>
                            </w:r>
                            <w:r w:rsidRPr="004C52A9"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 xml:space="preserve">Гэрээт ажилтан   </w:t>
                            </w:r>
                          </w:p>
                          <w:p w:rsidR="00DD6367" w:rsidRDefault="00DD6367" w:rsidP="00530DE1">
                            <w:pPr>
                              <w:pStyle w:val="TableParagraph"/>
                              <w:tabs>
                                <w:tab w:val="left" w:pos="1605"/>
                                <w:tab w:val="left" w:pos="4258"/>
                              </w:tabs>
                              <w:spacing w:beforeLines="20" w:before="48"/>
                              <w:ind w:left="244"/>
                              <w:jc w:val="both"/>
                              <w:rPr>
                                <w:rFonts w:ascii="小塚明朝 Pr6N R" w:hAnsi="小塚明朝 Pr6N R"/>
                                <w:sz w:val="17"/>
                              </w:rPr>
                            </w:pPr>
                            <w:r w:rsidRPr="004C52A9">
                              <w:rPr>
                                <w:rFonts w:hint="eastAsia"/>
                                <w:color w:val="231F20"/>
                                <w:spacing w:val="-5"/>
                                <w:w w:val="95"/>
                                <w:sz w:val="17"/>
                                <w:lang w:val="ja-JP"/>
                              </w:rPr>
                              <w:t>□</w:t>
                            </w:r>
                            <w:r w:rsidRPr="004C52A9"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 xml:space="preserve">Түр ажилтан   </w:t>
                            </w:r>
                            <w:r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 xml:space="preserve">                </w:t>
                            </w:r>
                            <w:r w:rsidRPr="004C52A9">
                              <w:rPr>
                                <w:rFonts w:hint="eastAsia"/>
                                <w:color w:val="231F20"/>
                                <w:spacing w:val="-5"/>
                                <w:w w:val="95"/>
                                <w:sz w:val="17"/>
                                <w:lang w:val="ja-JP"/>
                              </w:rPr>
                              <w:t>□</w:t>
                            </w:r>
                            <w:r w:rsidRPr="004C52A9">
                              <w:rPr>
                                <w:color w:val="231F20"/>
                                <w:spacing w:val="-5"/>
                                <w:w w:val="95"/>
                                <w:sz w:val="17"/>
                              </w:rPr>
                              <w:t>Цагийн ажилтан  Бусад</w:t>
                            </w:r>
                          </w:p>
                          <w:p w:rsidR="00DD6367" w:rsidRPr="00530DE1" w:rsidRDefault="00DD6367" w:rsidP="00530DE1">
                            <w:pPr>
                              <w:pStyle w:val="TableParagraph"/>
                              <w:spacing w:beforeLines="50" w:before="120"/>
                              <w:ind w:left="45"/>
                              <w:jc w:val="both"/>
                              <w:rPr>
                                <w:color w:val="231F20"/>
                                <w:sz w:val="17"/>
                              </w:rPr>
                            </w:pPr>
                            <w:r>
                              <w:rPr>
                                <w:rFonts w:ascii="SimSun" w:hAnsi="SimSun"/>
                                <w:color w:val="231F20"/>
                                <w:sz w:val="17"/>
                              </w:rPr>
                              <w:t>③</w:t>
                            </w:r>
                            <w:r w:rsidRPr="00530DE1">
                              <w:rPr>
                                <w:color w:val="231F20"/>
                                <w:w w:val="90"/>
                                <w:sz w:val="17"/>
                              </w:rPr>
                              <w:t>Япон хэлээр ярьж чадах уу?  Аль хэр сайн ярьж чадах вэ?</w:t>
                            </w:r>
                          </w:p>
                          <w:p w:rsidR="00DD6367" w:rsidRPr="00530DE1" w:rsidRDefault="00DD6367" w:rsidP="00530DE1">
                            <w:pPr>
                              <w:tabs>
                                <w:tab w:val="left" w:pos="0"/>
                                <w:tab w:val="left" w:pos="200"/>
                                <w:tab w:val="left" w:pos="1560"/>
                                <w:tab w:val="left" w:pos="2900"/>
                              </w:tabs>
                              <w:suppressAutoHyphens/>
                              <w:adjustRightInd w:val="0"/>
                              <w:spacing w:beforeLines="20" w:before="48"/>
                              <w:ind w:left="244"/>
                              <w:jc w:val="both"/>
                              <w:textAlignment w:val="center"/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</w:pPr>
                            <w:r w:rsidRPr="00530DE1">
                              <w:rPr>
                                <w:rFonts w:ascii="ヒラギノ角ゴ Pro W3" w:eastAsia="ヒラギノ角ゴ Pro W3" w:hAnsiTheme="minorHAnsi" w:cs="ヒラギノ角ゴ Pro W3" w:hint="eastAsia"/>
                                <w:color w:val="000000"/>
                                <w:spacing w:val="-5"/>
                                <w:sz w:val="17"/>
                                <w:szCs w:val="17"/>
                                <w:u w:color="32B2FF"/>
                              </w:rPr>
                              <w:t>□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Маш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сайн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чадна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   </w:t>
                            </w:r>
                          </w:p>
                          <w:p w:rsidR="00DD6367" w:rsidRPr="00530DE1" w:rsidRDefault="00DD6367" w:rsidP="00530DE1">
                            <w:pPr>
                              <w:tabs>
                                <w:tab w:val="left" w:pos="0"/>
                                <w:tab w:val="left" w:pos="200"/>
                                <w:tab w:val="left" w:pos="1560"/>
                                <w:tab w:val="left" w:pos="2900"/>
                              </w:tabs>
                              <w:suppressAutoHyphens/>
                              <w:adjustRightInd w:val="0"/>
                              <w:spacing w:beforeLines="20" w:before="48"/>
                              <w:ind w:left="244"/>
                              <w:jc w:val="both"/>
                              <w:textAlignment w:val="center"/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</w:pPr>
                            <w:r w:rsidRPr="00530DE1">
                              <w:rPr>
                                <w:rFonts w:ascii="ヒラギノ角ゴ Pro W3" w:eastAsia="ヒラギノ角ゴ Pro W3" w:hAnsiTheme="minorHAnsi" w:cs="ヒラギノ角ゴ Pro W3" w:hint="eastAsia"/>
                                <w:color w:val="000000"/>
                                <w:spacing w:val="-5"/>
                                <w:sz w:val="17"/>
                                <w:szCs w:val="17"/>
                                <w:u w:color="32B2FF"/>
                              </w:rPr>
                              <w:t>□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Бага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зэрэг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чадна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(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өдөр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тутмын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харилцан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ярианы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хэмжээнд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)     </w:t>
                            </w:r>
                          </w:p>
                          <w:p w:rsidR="00DD6367" w:rsidRDefault="00DD6367" w:rsidP="00530DE1">
                            <w:pPr>
                              <w:pStyle w:val="TableParagraph"/>
                              <w:tabs>
                                <w:tab w:val="left" w:pos="1605"/>
                                <w:tab w:val="left" w:pos="3645"/>
                              </w:tabs>
                              <w:spacing w:beforeLines="20" w:before="48"/>
                              <w:ind w:left="244"/>
                              <w:jc w:val="both"/>
                              <w:rPr>
                                <w:sz w:val="17"/>
                              </w:rPr>
                            </w:pPr>
                            <w:r w:rsidRPr="00530DE1">
                              <w:rPr>
                                <w:rFonts w:ascii="ヒラギノ角ゴ Pro W3" w:eastAsia="ヒラギノ角ゴ Pro W3" w:hAnsiTheme="minorHAnsi" w:cs="ヒラギノ角ゴ Pro W3" w:hint="eastAsia"/>
                                <w:color w:val="000000"/>
                                <w:spacing w:val="-5"/>
                                <w:sz w:val="17"/>
                                <w:szCs w:val="17"/>
                                <w:u w:color="32B2FF"/>
                              </w:rPr>
                              <w:t>□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Чадахгүй</w:t>
                            </w:r>
                          </w:p>
                          <w:p w:rsidR="00DD6367" w:rsidRPr="00530DE1" w:rsidRDefault="00DD6367" w:rsidP="00530DE1">
                            <w:pPr>
                              <w:pStyle w:val="af8"/>
                              <w:tabs>
                                <w:tab w:val="left" w:pos="0"/>
                                <w:tab w:val="left" w:pos="200"/>
                                <w:tab w:val="left" w:pos="1560"/>
                                <w:tab w:val="left" w:pos="2900"/>
                              </w:tabs>
                              <w:suppressAutoHyphens/>
                              <w:spacing w:beforeLines="50" w:before="120" w:line="240" w:lineRule="auto"/>
                              <w:ind w:left="45"/>
                              <w:rPr>
                                <w:rFonts w:ascii="Arial" w:hAnsi="Arial" w:cs="Arial"/>
                                <w:w w:val="88"/>
                                <w:sz w:val="17"/>
                                <w:szCs w:val="17"/>
                                <w:u w:color="32B2FF"/>
                                <w:lang w:val="en-US"/>
                              </w:rPr>
                            </w:pPr>
                            <w:r w:rsidRPr="00530DE1">
                              <w:rPr>
                                <w:rFonts w:ascii="SimSun" w:hAnsi="SimSun"/>
                                <w:color w:val="231F20"/>
                                <w:sz w:val="17"/>
                                <w:lang w:val="en-US"/>
                              </w:rPr>
                              <w:t>④</w:t>
                            </w:r>
                            <w:r w:rsidRPr="00530DE1">
                              <w:rPr>
                                <w:rFonts w:ascii="Arial" w:hAnsi="Arial" w:cs="Arial"/>
                                <w:w w:val="88"/>
                                <w:sz w:val="17"/>
                                <w:szCs w:val="17"/>
                                <w:u w:color="32B2FF"/>
                                <w:lang w:val="en-US"/>
                              </w:rPr>
                              <w:t>Япон хэлээр уншиж чадах уу?  Аль хэр сайн уншиж чадах вэ?</w:t>
                            </w:r>
                          </w:p>
                          <w:p w:rsidR="00DD6367" w:rsidRPr="00530DE1" w:rsidRDefault="00DD6367" w:rsidP="00530DE1">
                            <w:pPr>
                              <w:tabs>
                                <w:tab w:val="left" w:pos="0"/>
                                <w:tab w:val="left" w:pos="200"/>
                                <w:tab w:val="left" w:pos="1560"/>
                                <w:tab w:val="left" w:pos="2900"/>
                              </w:tabs>
                              <w:suppressAutoHyphens/>
                              <w:adjustRightInd w:val="0"/>
                              <w:spacing w:beforeLines="20" w:before="48"/>
                              <w:ind w:left="244"/>
                              <w:jc w:val="both"/>
                              <w:textAlignment w:val="center"/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</w:pPr>
                            <w:r w:rsidRPr="00530DE1">
                              <w:rPr>
                                <w:rFonts w:ascii="ヒラギノ角ゴ Pro W3" w:eastAsia="ヒラギノ角ゴ Pro W3" w:hAnsiTheme="minorHAnsi" w:cs="ヒラギノ角ゴ Pro W3" w:hint="eastAsia"/>
                                <w:color w:val="000000"/>
                                <w:spacing w:val="-5"/>
                                <w:sz w:val="17"/>
                                <w:szCs w:val="17"/>
                                <w:u w:color="32B2FF"/>
                              </w:rPr>
                              <w:t>□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Ханз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үсэг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хүртэл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уншиж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чадна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   </w:t>
                            </w:r>
                            <w:r w:rsidRPr="00530DE1">
                              <w:rPr>
                                <w:rFonts w:ascii="ヒラギノ角ゴ Pro W3" w:eastAsia="ヒラギノ角ゴ Pro W3" w:hAnsiTheme="minorHAnsi" w:cs="ヒラギノ角ゴ Pro W3" w:hint="eastAsia"/>
                                <w:color w:val="000000"/>
                                <w:spacing w:val="-5"/>
                                <w:sz w:val="17"/>
                                <w:szCs w:val="17"/>
                                <w:u w:color="32B2FF"/>
                              </w:rPr>
                              <w:t>□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Хирагана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л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уншиж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</w:rPr>
                              <w:t xml:space="preserve"> 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чадна</w:t>
                            </w:r>
                          </w:p>
                          <w:p w:rsidR="00DD6367" w:rsidRDefault="00DD6367" w:rsidP="00530DE1">
                            <w:pPr>
                              <w:pStyle w:val="TableParagraph"/>
                              <w:tabs>
                                <w:tab w:val="left" w:pos="1605"/>
                                <w:tab w:val="left" w:pos="3445"/>
                              </w:tabs>
                              <w:spacing w:beforeLines="20" w:before="48"/>
                              <w:ind w:left="245"/>
                              <w:jc w:val="both"/>
                              <w:rPr>
                                <w:sz w:val="17"/>
                              </w:rPr>
                            </w:pPr>
                            <w:r w:rsidRPr="00530DE1">
                              <w:rPr>
                                <w:rFonts w:ascii="ヒラギノ角ゴ Pro W3" w:eastAsia="ヒラギノ角ゴ Pro W3" w:hAnsiTheme="minorHAnsi" w:cs="ヒラギノ角ゴ Pro W3" w:hint="eastAsia"/>
                                <w:color w:val="000000"/>
                                <w:spacing w:val="-5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□</w:t>
                            </w:r>
                            <w:r w:rsidRPr="00530DE1">
                              <w:rPr>
                                <w:rFonts w:eastAsia="小塚明朝 Pr6N R"/>
                                <w:color w:val="000000"/>
                                <w:w w:val="80"/>
                                <w:sz w:val="17"/>
                                <w:szCs w:val="17"/>
                                <w:u w:color="32B2FF"/>
                                <w:lang w:val="ja-JP"/>
                              </w:rPr>
                              <w:t>Чадахгүй</w:t>
                            </w:r>
                          </w:p>
                        </w:tc>
                      </w:tr>
                    </w:tbl>
                    <w:p w:rsidR="00DD6367" w:rsidRDefault="00DD6367">
                      <w:pPr>
                        <w:pStyle w:val="a5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83A8F" w:rsidRDefault="00483A8F">
      <w:pPr>
        <w:pStyle w:val="a5"/>
        <w:spacing w:before="2"/>
        <w:rPr>
          <w:rFonts w:ascii="メイリオ"/>
          <w:b/>
          <w:sz w:val="20"/>
        </w:rPr>
      </w:pPr>
    </w:p>
    <w:p w:rsidR="00483A8F" w:rsidRDefault="00F70D50">
      <w:pPr>
        <w:tabs>
          <w:tab w:val="left" w:pos="4648"/>
          <w:tab w:val="left" w:pos="10941"/>
        </w:tabs>
        <w:spacing w:line="728" w:lineRule="exact"/>
        <w:ind w:left="963"/>
        <w:rPr>
          <w:rFonts w:ascii="メイリオ" w:eastAsia="メイリオ"/>
          <w:b/>
          <w:sz w:val="32"/>
        </w:rPr>
      </w:pPr>
      <w:r>
        <w:rPr>
          <w:rFonts w:ascii="Times New Roman" w:eastAsia="Times New Roman"/>
          <w:color w:val="231F20"/>
          <w:w w:val="101"/>
          <w:sz w:val="32"/>
          <w:shd w:val="clear" w:color="auto" w:fill="FCD3C1"/>
        </w:rPr>
        <w:t xml:space="preserve"> </w:t>
      </w:r>
      <w:r>
        <w:rPr>
          <w:rFonts w:ascii="Times New Roman" w:eastAsia="Times New Roman"/>
          <w:color w:val="231F20"/>
          <w:sz w:val="32"/>
          <w:shd w:val="clear" w:color="auto" w:fill="FCD3C1"/>
        </w:rPr>
        <w:tab/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>【モンゴル語版】</w:t>
      </w:r>
      <w:r>
        <w:rPr>
          <w:rFonts w:ascii="メイリオ" w:eastAsia="メイリオ" w:hint="eastAsia"/>
          <w:b/>
          <w:color w:val="231F20"/>
          <w:sz w:val="32"/>
          <w:shd w:val="clear" w:color="auto" w:fill="FCD3C1"/>
        </w:rPr>
        <w:tab/>
      </w:r>
    </w:p>
    <w:sectPr w:rsidR="00483A8F">
      <w:headerReference w:type="even" r:id="rId33"/>
      <w:footerReference w:type="even" r:id="rId34"/>
      <w:pgSz w:w="11910" w:h="16840"/>
      <w:pgMar w:top="1480" w:right="0" w:bottom="1100" w:left="0" w:header="0" w:footer="913" w:gutter="0"/>
      <w:pgNumType w:start="3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9A7" w:rsidRDefault="009639A7">
      <w:r>
        <w:separator/>
      </w:r>
    </w:p>
  </w:endnote>
  <w:endnote w:type="continuationSeparator" w:id="0">
    <w:p w:rsidR="009639A7" w:rsidRDefault="0096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-OTF 中ゴシックBBB Pro Medium">
    <w:altName w:val="A-OTF 中ゴシックBBB Pro Medium"/>
    <w:panose1 w:val="020B04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" w:subsetted="1" w:fontKey="{5EA83F24-01D9-4056-ABCD-22DDDF033653}"/>
    <w:embedBold r:id="rId2" w:subsetted="1" w:fontKey="{626E7040-673E-43EA-AE73-1C0F9FFB13FD}"/>
  </w:font>
  <w:font w:name="小塚ゴシック Pr6N R">
    <w:altName w:val="小塚ゴシック Pr6N R"/>
    <w:panose1 w:val="020B04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A-OTF 新ゴ Pro R">
    <w:altName w:val="A-OTF 新ゴ Pro R"/>
    <w:panose1 w:val="020B04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336620-6D9F-444C-B766-2F60BAB4CA3A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rdia New">
    <w:altName w:val="Browallia New"/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1E50F22D-41CA-4A92-87DE-61C54A6AA4F1}"/>
    <w:embedBold r:id="rId5" w:fontKey="{E34B447F-17AA-477E-B8CF-A4246AE5F0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67E897B-ED03-4914-8CFA-A386B7698A18}"/>
    <w:embedBold r:id="rId7" w:fontKey="{733D7622-77B0-4448-8E6C-59B698466AC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A78EEE89-3612-4372-8FC3-3195DEE0FBBF}"/>
    <w:embedBold r:id="rId9" w:fontKey="{79635348-86F8-45F1-8A73-1E19E3DFF1AF}"/>
  </w:font>
  <w:font w:name="Adobe Devanagari">
    <w:altName w:val="Adobe Devanagari"/>
    <w:panose1 w:val="02040503050201020203"/>
    <w:charset w:val="00"/>
    <w:family w:val="roman"/>
    <w:notTrueType/>
    <w:pitch w:val="variable"/>
    <w:sig w:usb0="A00080EF" w:usb1="4000204A" w:usb2="00000000" w:usb3="00000000" w:csb0="00000001" w:csb1="00000000"/>
  </w:font>
  <w:font w:name="小塚明朝 Pr6N R">
    <w:altName w:val="小塚明朝 Pr6N R"/>
    <w:panose1 w:val="02020400000000000000"/>
    <w:charset w:val="80"/>
    <w:family w:val="roman"/>
    <w:notTrueType/>
    <w:pitch w:val="variable"/>
    <w:sig w:usb0="000002D7" w:usb1="2AC71C11" w:usb2="00000012" w:usb3="00000000" w:csb0="0002009F" w:csb1="00000000"/>
  </w:font>
  <w:font w:name="Helvetica-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FHei-GB Otf W3">
    <w:panose1 w:val="020B0300000000000000"/>
    <w:charset w:val="80"/>
    <w:family w:val="swiss"/>
    <w:notTrueType/>
    <w:pitch w:val="variable"/>
    <w:sig w:usb0="A00002AF" w:usb1="38CF7C7A" w:usb2="00000016" w:usb3="00000000" w:csb0="0006000D" w:csb1="00000000"/>
  </w:font>
  <w:font w:name="DFKGothicStd-W5"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DB ThaiText X">
    <w:altName w:val="DB ThaiText X"/>
    <w:panose1 w:val="02000506060000020004"/>
    <w:charset w:val="00"/>
    <w:family w:val="auto"/>
    <w:pitch w:val="variable"/>
    <w:sig w:usb0="81000207" w:usb1="1000204A" w:usb2="00000000" w:usb3="00000000" w:csb0="00010097" w:csb1="00000000"/>
    <w:embedRegular r:id="rId10" w:fontKey="{929DA150-8F99-499A-9EAE-8C85472021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ヒラギノ角ゴ StdN W6">
    <w:panose1 w:val="020B0600000000000000"/>
    <w:charset w:val="80"/>
    <w:family w:val="swiss"/>
    <w:notTrueType/>
    <w:pitch w:val="variable"/>
    <w:sig w:usb0="800002CF" w:usb1="6AC7FCFC" w:usb2="00000012" w:usb3="00000000" w:csb0="0002000D" w:csb1="00000000"/>
  </w:font>
  <w:font w:name="ヒラギノ角ゴ ProN W6">
    <w:altName w:val="ヒラギノ角ゴ ProN W6"/>
    <w:panose1 w:val="020B06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小塚ゴシック Pro R">
    <w:panose1 w:val="020B04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HiraKakuProN-W3">
    <w:panose1 w:val="00000000000000000000"/>
    <w:charset w:val="80"/>
    <w:family w:val="auto"/>
    <w:notTrueType/>
    <w:pitch w:val="default"/>
    <w:sig w:usb0="E00002FF" w:usb1="7AC7FFFF" w:usb2="00000012" w:usb3="00000000" w:csb0="0002000D" w:csb1="00000000"/>
  </w:font>
  <w:font w:name="ヒラギノ角ゴ ProN W3">
    <w:altName w:val="ヒラギノ角ゴ ProN W3"/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小塚ゴシック Pro B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HiraginoSans-W6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小塚ゴシック Pro M">
    <w:panose1 w:val="020B07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メイリオ">
    <w:altName w:val="メイリオ"/>
    <w:panose1 w:val="020B0604030504040204"/>
    <w:charset w:val="80"/>
    <w:family w:val="modern"/>
    <w:pitch w:val="variable"/>
    <w:sig w:usb0="E00002FF" w:usb1="6AC7FFFF" w:usb2="08000012" w:usb3="00000000" w:csb0="0002009F" w:csb1="00000000"/>
    <w:embedBold r:id="rId11" w:subsetted="1" w:fontKey="{AADC772C-A686-4926-A706-699BAAFE36BF}"/>
  </w:font>
  <w:font w:name="TBUDゴシック Std B">
    <w:altName w:val="Arial Unicode MS"/>
    <w:charset w:val="80"/>
    <w:family w:val="swiss"/>
    <w:pitch w:val="variable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-OTF UD新ゴNT Pro R">
    <w:altName w:val="ＭＳ ゴシック"/>
    <w:panose1 w:val="00000000000000000000"/>
    <w:charset w:val="80"/>
    <w:family w:val="swiss"/>
    <w:notTrueType/>
    <w:pitch w:val="variable"/>
    <w:sig w:usb0="00000000" w:usb1="08C71C11" w:usb2="00000012" w:usb3="00000000" w:csb0="00020005" w:csb1="00000000"/>
  </w:font>
  <w:font w:name="A-OTF UD新ゴ Pro R">
    <w:panose1 w:val="020B0400000000000000"/>
    <w:charset w:val="80"/>
    <w:family w:val="swiss"/>
    <w:notTrueType/>
    <w:pitch w:val="variable"/>
    <w:sig w:usb0="00000283" w:usb1="08C71C11" w:usb2="00000012" w:usb3="00000000" w:csb0="00020005" w:csb1="00000000"/>
  </w:font>
  <w:font w:name="ヒラギノ角ゴ 簡体中文 W6">
    <w:altName w:val="ヒラギノ角ゴ 簡体中文 W6"/>
    <w:panose1 w:val="020B0600000000000000"/>
    <w:charset w:val="80"/>
    <w:family w:val="swiss"/>
    <w:notTrueType/>
    <w:pitch w:val="variable"/>
    <w:sig w:usb0="A00002BF" w:usb1="1ACF7CFA" w:usb2="00000016" w:usb3="00000000" w:csb0="00060007" w:csb1="00000000"/>
  </w:font>
  <w:font w:name="DFHei-GB Otf W5">
    <w:panose1 w:val="020B0500000000000000"/>
    <w:charset w:val="80"/>
    <w:family w:val="swiss"/>
    <w:notTrueType/>
    <w:pitch w:val="variable"/>
    <w:sig w:usb0="A00002AF" w:usb1="38CF7C7A" w:usb2="00000016" w:usb3="00000000" w:csb0="0006000D" w:csb1="00000000"/>
  </w:font>
  <w:font w:name="ヒラギノ角ゴ 簡体中文 W3">
    <w:panose1 w:val="020B0300000000000000"/>
    <w:charset w:val="80"/>
    <w:family w:val="swiss"/>
    <w:notTrueType/>
    <w:pitch w:val="variable"/>
    <w:sig w:usb0="A00002BF" w:usb1="1ACF7CFA" w:usb2="00000016" w:usb3="00000000" w:csb0="00060007" w:csb1="00000000"/>
  </w:font>
  <w:font w:name="PingFangSC-Regular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-OTF UD新ゴNT Pro B">
    <w:altName w:val="ＭＳ ゴシック"/>
    <w:panose1 w:val="00000000000000000000"/>
    <w:charset w:val="80"/>
    <w:family w:val="swiss"/>
    <w:notTrueType/>
    <w:pitch w:val="variable"/>
    <w:sig w:usb0="00000000" w:usb1="08C71C11" w:usb2="00000012" w:usb3="00000000" w:csb0="00020005" w:csb1="00000000"/>
  </w:font>
  <w:font w:name="AppleSDGothicNeo-Regular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  <w:embedRegular r:id="rId12" w:subsetted="1" w:fontKey="{A288F5C9-B22D-4155-9D29-A594421B786C}"/>
  </w:font>
  <w:font w:name="Apple SD Gothic Neo R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ヒラギノ明朝 ProN W3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 Neue 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modern"/>
    <w:notTrueType/>
    <w:pitch w:val="variable"/>
    <w:sig w:usb0="00000003" w:usb1="00000000" w:usb2="00000000" w:usb3="00000000" w:csb0="00000001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50B57C0-3C05-445E-B48F-7BFF922B11D2}"/>
    <w:embedBold r:id="rId14" w:fontKey="{01DA87D1-8BFF-4620-9216-FB705C268CA6}"/>
  </w:font>
  <w:font w:name="Clarimo UD Devanagar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Com 55 Roman">
    <w:panose1 w:val="020B0604020202020204"/>
    <w:charset w:val="00"/>
    <w:family w:val="swiss"/>
    <w:pitch w:val="variable"/>
    <w:sig w:usb0="8000008F" w:usb1="10002042" w:usb2="00000000" w:usb3="00000000" w:csb0="0000009B" w:csb1="00000000"/>
    <w:embedRegular r:id="rId15" w:fontKey="{261D379D-CFFE-44E9-9456-B88ABA17746E}"/>
  </w:font>
  <w:font w:name="A-OTF 中ゴシックBBB Pr5 Medium">
    <w:panose1 w:val="020B0400000000000000"/>
    <w:charset w:val="80"/>
    <w:family w:val="swiss"/>
    <w:notTrueType/>
    <w:pitch w:val="variable"/>
    <w:sig w:usb0="E00002FF" w:usb1="7AC7FDFF" w:usb2="00000012" w:usb3="00000000" w:csb0="00020007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6" w:fontKey="{9E5CE3ED-CABE-4E48-8EE6-5B9B7C0A0A28}"/>
    <w:embedBold r:id="rId17" w:fontKey="{2CD434AB-EB79-429D-845F-AD633C92609F}"/>
  </w:font>
  <w:font w:name="Hanuman">
    <w:panose1 w:val="02020502060506020304"/>
    <w:charset w:val="00"/>
    <w:family w:val="roman"/>
    <w:pitch w:val="variable"/>
    <w:sig w:usb0="80000003" w:usb1="0000205B" w:usb2="00010000" w:usb3="00000000" w:csb0="00000001" w:csb1="00000000"/>
    <w:embedRegular r:id="rId18" w:fontKey="{F5AB7ECC-9084-4B92-9BEF-AEBA59EDC794}"/>
    <w:embedBold r:id="rId19" w:fontKey="{BF976C57-A553-40C1-879F-5AF70C552376}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0" w:subsetted="1" w:fontKey="{239E9FC0-3E6C-442B-B7DB-4AB9FCAE403E}"/>
  </w:font>
  <w:font w:name="ヒラギノ角ゴ Pro W3"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472000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93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45" type="#_x0000_t202" style="position:absolute;margin-left:39.5pt;margin-top:785.2pt;width:19.1pt;height:19.65pt;z-index:-2538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d0sgIAALI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42uMOGmhRw900GgtBuR7kSlQ36kE7O47sNQDKKDRNlnV3Yniu0JcbGrC93QlpehrSkoI0Dcv3WdP&#10;RxxlQHb9J1GCI3LQwgINlWxN9aAeCNChUY/n5phgCrgMwiCag6YAVRDGUWRjc0kyPe6k0h+oaJER&#10;Uiyh9xacHO+UNsGQZDIxvrjIWdPY/jf8xQUYjjfgGp4anQnCtvMp9uLtYrsInTCYbZ3QyzJnlW9C&#10;Z5b78yi7zjabzP9l/PphUrOypNy4majlh3/WuhPJR1KcyaVEw0oDZ0JScr/bNBIdCVA7t58tOWgu&#10;Zu7LMGwRIJdXKflB6K2D2Mlni7kT5mHkxHNv4Xh+vI5nXhiHWf4ypTvG6b+nhHpgXRREI5cuQb/K&#10;zbPf29xI0jINy6NhbYoXZyOSGAZueWlbqwlrRvlZKUz4l1JAu6dGW74aio5k1cNusLNxHoOdKB+B&#10;wFIAwYCLsPhAqIX8iVEPSyTF6seBSIpR85HDEJiNMwlyEnaTQHgBT1OsMRrFjR4306GTbF8D8jhm&#10;XKxgUCpmSWwmaoziNF6wGGwupyVmNs/zf2t1WbXL3wAAAP//AwBQSwMEFAAGAAgAAAAhANPAoxHh&#10;AAAADAEAAA8AAABkcnMvZG93bnJldi54bWxMj8FOwzAQRO9I/IO1SNyo3QoSksapKgQnJEQaDj06&#10;sZtYjdchdtvw92xPcNvdGc2+KTazG9jZTMF6lLBcCGAGW68tdhK+6reHZ2AhKtRq8Ggk/JgAm/L2&#10;plC59heszHkXO0YhGHIloY9xzDkPbW+cCgs/GiTt4CenIq1Tx/WkLhTuBr4SIuFOWaQPvRrNS2/a&#10;4+7kJGz3WL3a74/mszpUtq4zge/JUcr7u3m7BhbNHP/McMUndCiJqfEn1IENEtKMqkS6P6XiEdjV&#10;sUxXwBoaEpGlwMuC/y9R/gIAAP//AwBQSwECLQAUAAYACAAAACEAtoM4kv4AAADhAQAAEwAAAAAA&#10;AAAAAAAAAAAAAAAAW0NvbnRlbnRfVHlwZXNdLnhtbFBLAQItABQABgAIAAAAIQA4/SH/1gAAAJQB&#10;AAALAAAAAAAAAAAAAAAAAC8BAABfcmVscy8ucmVsc1BLAQItABQABgAIAAAAIQBxHjd0sgIAALIF&#10;AAAOAAAAAAAAAAAAAAAAAC4CAABkcnMvZTJvRG9jLnhtbFBLAQItABQABgAIAAAAIQDTwKMR4QAA&#10;AAwBAAAPAAAAAAAAAAAAAAAAAAwFAABkcnMvZG93bnJldi54bWxQSwUGAAAAAAQABADzAAAAGgYA&#10;AAAA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32416" behindDoc="1" locked="0" layoutInCell="1" allowOverlap="1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1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63" type="#_x0000_t202" style="position:absolute;margin-left:536.7pt;margin-top:785.2pt;width:19.1pt;height:19.65pt;z-index:-2537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WEsA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sfI05a6NEDHTS6FQPyY1OfvlMJuN134KgH2Adfy1V1d6L4qhAXm5rwPV1LKfqakhLy881N9+Lq&#10;iKMMyK7/IEqIQw5aWKChkq0pHpQDATr06fHcG5NLAZtBGERzOCngKAjjKIpsBJJMlzup9DsqWmSM&#10;FEtovQUnxzulTTIkmVxMLC5y1jS2/Q1/tgGO4w6EhqvmzCRhu/kj9uLtYrsInTCYbZ3QyzJnnW9C&#10;Z5b78yi7zjabzP9p4vphUrOypNyEmZTlh3/WuZPGR02ctaVEw0oDZ1JScr/bNBIdCSg7t9+pIBdu&#10;7vM0bBGAywtKfhB6t0Hs5LPF3AnzMHLiubdwPD++jWdeGIdZ/pzSHeP03ymhPsVxFESjln7LzbPf&#10;a24kaZmG2dGwNsWLsxNJjAK3vLSt1YQ1o31RCpP+Uymg3VOjrV6NREex6mE32KcRXJvwRsw7UT6C&#10;gqUAhYEYYfCBUQv5HaMehkiK1bcDkRSj5j2HV2AmzmTIydhNBuEFXE2xxmg0N3qcTIdOsn0NyOM7&#10;42INL6ViVsVPWZzeFwwGS+Y0xMzkufy3Xk+jdvULAAD//wMAUEsDBBQABgAIAAAAIQC+BzBb4AAA&#10;AA8BAAAPAAAAZHJzL2Rvd25yZXYueG1sTI/NTsMwEITvSLyDtUjcqM1fQkOcqkJwQkKk4cDRibdJ&#10;1HgdYrcNb8/2VPY0ox3NfpuvZjeIA06h96ThdqFAIDXe9tRq+Krebp5AhGjImsETavjFAKvi8iI3&#10;mfVHKvGwia3gEgqZ0dDFOGZShqZDZ8LCj0i82/rJmch2aqWdzJHL3SDvlEqkMz3xhc6M+NJhs9vs&#10;nYb1N5Wv/c9H/Vluy76qlorek53W11fz+hlExDmew3DCZ3QomKn2e7JBDOxVev/AWVaPqWJ1yvAk&#10;IGpWiVqmIItc/v+j+AMAAP//AwBQSwECLQAUAAYACAAAACEAtoM4kv4AAADhAQAAEwAAAAAAAAAA&#10;AAAAAAAAAAAAW0NvbnRlbnRfVHlwZXNdLnhtbFBLAQItABQABgAIAAAAIQA4/SH/1gAAAJQBAAAL&#10;AAAAAAAAAAAAAAAAAC8BAABfcmVscy8ucmVsc1BLAQItABQABgAIAAAAIQAdMSWEsAIAALIFAAAO&#10;AAAAAAAAAAAAAAAAAC4CAABkcnMvZTJvRG9jLnhtbFBLAQItABQABgAIAAAAIQC+BzBb4AAAAA8B&#10;AAAPAAAAAAAAAAAAAAAAAAoFAABkcnMvZG93bnJldi54bWxQSwUGAAAAAAQABADzAAAAFwYAAAAA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41632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5" type="#_x0000_t202" style="position:absolute;margin-left:39.5pt;margin-top:785.2pt;width:19.1pt;height:19.65pt;z-index:-2537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nIPrgIAALAFAAAOAAAAZHJzL2Uyb0RvYy54bWysVG1vmzAQ/j5p/8Hyd8LLIAmopGpCmCZ1&#10;L1K7H+CACdbAZrYT6Kr9951NSNNWk6ZtfEBn+/zcPXeP7+p6aBt0pFIxwVPszzyMKC9Eyfg+xV/v&#10;c2eJkdKEl6QRnKb4gSp8vXr75qrvEhqIWjQllQhAuEr6LsW11l3iuqqoaUvUTHSUw2ElZEs0LOXe&#10;LSXpAb1t3MDz5m4vZNlJUVClYDcbD/HK4lcVLfTnqlJUoybFkJu2f2n/O/N3V1ck2UvS1aw4pUH+&#10;IouWMA5Bz1AZ0QQdJHsF1bJCCiUqPStE64qqYgW1HICN771gc1eTjlouUBzVncuk/h9s8en4RSJW&#10;pjjAiJMWWnRPB43WYkC+qU7fqQSc7jpw0wNsQ5ctU9XdiuKbQlxsasL39EZK0deUlJCdveleXB1x&#10;lAHZ9R9FCWHIQQsLNFSyNaWDYiBAhy49nDtjUilgMwiDaAEnBRwFYRxFkcnNJcl0uZNKv6eiRcZI&#10;sYTGW3ByvFV6dJ1cTCwuctY0tvkNf7YBmOMOhIar5swkYXv5GHvxdrldhk4YzLdO6GWZc5NvQmee&#10;+4soe5dtNpn/08T1w6RmZUm5CTPpyg//rG8nhY+KOCtLiYaVBs6kpOR+t2kkOhLQdW6/U0Eu3Nzn&#10;adh6AZcXlPwg9NZB7OTz5cIJ8zBy4oW3dDw/XsdzL4zDLH9O6ZZx+u+UUJ/iOAqiUUu/5ebZ7zU3&#10;krRMw+RoWJvi5dmJJEaBW17a1mrCmtG+KIVJ/6kU0O6p0VavRqKjWPWwG8aHYbVmxLwT5QMoWApQ&#10;GIgRxh4YtZA/MOphhKRYfT8QSTFqPnB4BWbeTIacjN1kEF7A1RRrjEZzo8e5dOgk29eAPL4zLm7g&#10;pVTMqvgpC6BgFjAWLJnTCDNz53JtvZ4G7eoXAAAA//8DAFBLAwQUAAYACAAAACEA08CjEeEAAAAM&#10;AQAADwAAAGRycy9kb3ducmV2LnhtbEyPwU7DMBBE70j8g7VI3KjdChKSxqkqBCckRBoOPTqxm1iN&#10;1yF22/D3bE9w290Zzb4pNrMb2NlMwXqUsFwIYAZbry12Er7qt4dnYCEq1GrwaCT8mACb8vamULn2&#10;F6zMeRc7RiEYciWhj3HMOQ9tb5wKCz8aJO3gJ6cirVPH9aQuFO4GvhIi4U5ZpA+9Gs1Lb9rj7uQk&#10;bPdYvdrvj+azOlS2rjOB78lRyvu7ebsGFs0c/8xwxSd0KImp8SfUgQ0S0oyqRLo/peIR2NWxTFfA&#10;GhoSkaXAy4L/L1H+AgAA//8DAFBLAQItABQABgAIAAAAIQC2gziS/gAAAOEBAAATAAAAAAAAAAAA&#10;AAAAAAAAAABbQ29udGVudF9UeXBlc10ueG1sUEsBAi0AFAAGAAgAAAAhADj9If/WAAAAlAEAAAsA&#10;AAAAAAAAAAAAAAAALwEAAF9yZWxzLy5yZWxzUEsBAi0AFAAGAAgAAAAhAL8ucg+uAgAAsAUAAA4A&#10;AAAAAAAAAAAAAAAALgIAAGRycy9lMm9Eb2MueG1sUEsBAi0AFAAGAAgAAAAhANPAoxHhAAAADAEA&#10;AA8AAAAAAAAAAAAAAAAACAUAAGRycy9kb3ducmV2LnhtbFBLBQYAAAAABAAEAPMAAAAWBgAAAAA=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-119380</wp:posOffset>
              </wp:positionH>
              <wp:positionV relativeFrom="paragraph">
                <wp:posOffset>435610</wp:posOffset>
              </wp:positionV>
              <wp:extent cx="290830" cy="266065"/>
              <wp:effectExtent l="0" t="0" r="0" b="0"/>
              <wp:wrapNone/>
              <wp:docPr id="92" name="AutoShap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0830" cy="266065"/>
                      </a:xfrm>
                      <a:custGeom>
                        <a:avLst/>
                        <a:gdLst>
                          <a:gd name="T0" fmla="+- 0 2486 -187"/>
                          <a:gd name="T1" fmla="*/ T0 w 458"/>
                          <a:gd name="T2" fmla="+- 0 1126 16598"/>
                          <a:gd name="T3" fmla="*/ 1126 h 419"/>
                          <a:gd name="T4" fmla="+- 0 2484 -187"/>
                          <a:gd name="T5" fmla="*/ T4 w 458"/>
                          <a:gd name="T6" fmla="+- 0 1165 16598"/>
                          <a:gd name="T7" fmla="*/ 1165 h 419"/>
                          <a:gd name="T8" fmla="+- 0 2480 -187"/>
                          <a:gd name="T9" fmla="*/ T8 w 458"/>
                          <a:gd name="T10" fmla="+- 0 1200 16598"/>
                          <a:gd name="T11" fmla="*/ 1200 h 419"/>
                          <a:gd name="T12" fmla="+- 0 2475 -187"/>
                          <a:gd name="T13" fmla="*/ T12 w 458"/>
                          <a:gd name="T14" fmla="+- 0 1231 16598"/>
                          <a:gd name="T15" fmla="*/ 1231 h 419"/>
                          <a:gd name="T16" fmla="+- 0 2467 -187"/>
                          <a:gd name="T17" fmla="*/ T16 w 458"/>
                          <a:gd name="T18" fmla="+- 0 1261 16598"/>
                          <a:gd name="T19" fmla="*/ 1261 h 419"/>
                          <a:gd name="T20" fmla="+- 0 2510 -187"/>
                          <a:gd name="T21" fmla="*/ T20 w 458"/>
                          <a:gd name="T22" fmla="+- 0 1282 16598"/>
                          <a:gd name="T23" fmla="*/ 1282 h 419"/>
                          <a:gd name="T24" fmla="+- 0 2516 -187"/>
                          <a:gd name="T25" fmla="*/ T24 w 458"/>
                          <a:gd name="T26" fmla="+- 0 1251 16598"/>
                          <a:gd name="T27" fmla="*/ 1251 h 419"/>
                          <a:gd name="T28" fmla="+- 0 2521 -187"/>
                          <a:gd name="T29" fmla="*/ T28 w 458"/>
                          <a:gd name="T30" fmla="+- 0 1219 16598"/>
                          <a:gd name="T31" fmla="*/ 1219 h 419"/>
                          <a:gd name="T32" fmla="+- 0 2525 -187"/>
                          <a:gd name="T33" fmla="*/ T32 w 458"/>
                          <a:gd name="T34" fmla="+- 0 1181 16598"/>
                          <a:gd name="T35" fmla="*/ 1181 h 419"/>
                          <a:gd name="T36" fmla="+- 0 2528 -187"/>
                          <a:gd name="T37" fmla="*/ T36 w 458"/>
                          <a:gd name="T38" fmla="+- 0 1133 16598"/>
                          <a:gd name="T39" fmla="*/ 1133 h 419"/>
                          <a:gd name="T40" fmla="+- 0 2486 -187"/>
                          <a:gd name="T41" fmla="*/ T40 w 458"/>
                          <a:gd name="T42" fmla="+- 0 1126 16598"/>
                          <a:gd name="T43" fmla="*/ 1126 h 419"/>
                          <a:gd name="T44" fmla="+- 0 2640 -187"/>
                          <a:gd name="T45" fmla="*/ T44 w 458"/>
                          <a:gd name="T46" fmla="+- 0 914 16598"/>
                          <a:gd name="T47" fmla="*/ 914 h 419"/>
                          <a:gd name="T48" fmla="+- 0 2651 -187"/>
                          <a:gd name="T49" fmla="*/ T48 w 458"/>
                          <a:gd name="T50" fmla="+- 0 913 16598"/>
                          <a:gd name="T51" fmla="*/ 913 h 419"/>
                          <a:gd name="T52" fmla="+- 0 2659 -187"/>
                          <a:gd name="T53" fmla="*/ T52 w 458"/>
                          <a:gd name="T54" fmla="+- 0 912 16598"/>
                          <a:gd name="T55" fmla="*/ 912 h 419"/>
                          <a:gd name="T56" fmla="+- 0 2680 -187"/>
                          <a:gd name="T57" fmla="*/ T56 w 458"/>
                          <a:gd name="T58" fmla="+- 0 912 16598"/>
                          <a:gd name="T59" fmla="*/ 912 h 419"/>
                          <a:gd name="T60" fmla="+- 0 2877 -187"/>
                          <a:gd name="T61" fmla="*/ T60 w 458"/>
                          <a:gd name="T62" fmla="+- 0 912 16598"/>
                          <a:gd name="T63" fmla="*/ 912 h 419"/>
                          <a:gd name="T64" fmla="+- 0 2892 -187"/>
                          <a:gd name="T65" fmla="*/ T64 w 458"/>
                          <a:gd name="T66" fmla="+- 0 913 16598"/>
                          <a:gd name="T67" fmla="*/ 913 h 419"/>
                          <a:gd name="T68" fmla="+- 0 2905 -187"/>
                          <a:gd name="T69" fmla="*/ T68 w 458"/>
                          <a:gd name="T70" fmla="+- 0 913 16598"/>
                          <a:gd name="T71" fmla="*/ 913 h 419"/>
                          <a:gd name="T72" fmla="+- 0 2916 -187"/>
                          <a:gd name="T73" fmla="*/ T72 w 458"/>
                          <a:gd name="T74" fmla="+- 0 914 16598"/>
                          <a:gd name="T75" fmla="*/ 914 h 419"/>
                          <a:gd name="T76" fmla="+- 0 2925 -187"/>
                          <a:gd name="T77" fmla="*/ T76 w 458"/>
                          <a:gd name="T78" fmla="+- 0 915 16598"/>
                          <a:gd name="T79" fmla="*/ 915 h 419"/>
                          <a:gd name="T80" fmla="+- 0 2925 -187"/>
                          <a:gd name="T81" fmla="*/ T80 w 458"/>
                          <a:gd name="T82" fmla="+- 0 863 16598"/>
                          <a:gd name="T83" fmla="*/ 863 h 419"/>
                          <a:gd name="T84" fmla="+- 0 2915 -187"/>
                          <a:gd name="T85" fmla="*/ T84 w 458"/>
                          <a:gd name="T86" fmla="+- 0 865 16598"/>
                          <a:gd name="T87" fmla="*/ 865 h 419"/>
                          <a:gd name="T88" fmla="+- 0 2903 -187"/>
                          <a:gd name="T89" fmla="*/ T88 w 458"/>
                          <a:gd name="T90" fmla="+- 0 866 16598"/>
                          <a:gd name="T91" fmla="*/ 866 h 419"/>
                          <a:gd name="T92" fmla="+- 0 2888 -187"/>
                          <a:gd name="T93" fmla="*/ T92 w 458"/>
                          <a:gd name="T94" fmla="+- 0 866 16598"/>
                          <a:gd name="T95" fmla="*/ 866 h 419"/>
                          <a:gd name="T96" fmla="+- 0 2872 -187"/>
                          <a:gd name="T97" fmla="*/ T96 w 458"/>
                          <a:gd name="T98" fmla="+- 0 866 16598"/>
                          <a:gd name="T99" fmla="*/ 866 h 419"/>
                          <a:gd name="T100" fmla="+- 0 2694 -187"/>
                          <a:gd name="T101" fmla="*/ T100 w 458"/>
                          <a:gd name="T102" fmla="+- 0 866 16598"/>
                          <a:gd name="T103" fmla="*/ 866 h 419"/>
                          <a:gd name="T104" fmla="+- 0 2677 -187"/>
                          <a:gd name="T105" fmla="*/ T104 w 458"/>
                          <a:gd name="T106" fmla="+- 0 866 16598"/>
                          <a:gd name="T107" fmla="*/ 866 h 419"/>
                          <a:gd name="T108" fmla="+- 0 2663 -187"/>
                          <a:gd name="T109" fmla="*/ T108 w 458"/>
                          <a:gd name="T110" fmla="+- 0 866 16598"/>
                          <a:gd name="T111" fmla="*/ 866 h 419"/>
                          <a:gd name="T112" fmla="+- 0 2651 -187"/>
                          <a:gd name="T113" fmla="*/ T112 w 458"/>
                          <a:gd name="T114" fmla="+- 0 865 16598"/>
                          <a:gd name="T115" fmla="*/ 865 h 419"/>
                          <a:gd name="T116" fmla="+- 0 2640 -187"/>
                          <a:gd name="T117" fmla="*/ T116 w 458"/>
                          <a:gd name="T118" fmla="+- 0 863 16598"/>
                          <a:gd name="T119" fmla="*/ 863 h 419"/>
                          <a:gd name="T120" fmla="+- 0 2640 -187"/>
                          <a:gd name="T121" fmla="*/ T120 w 458"/>
                          <a:gd name="T122" fmla="+- 0 914 16598"/>
                          <a:gd name="T123" fmla="*/ 914 h 41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</a:cxnLst>
                        <a:rect l="0" t="0" r="r" b="b"/>
                        <a:pathLst>
                          <a:path w="458" h="419">
                            <a:moveTo>
                              <a:pt x="2673" y="-15472"/>
                            </a:moveTo>
                            <a:lnTo>
                              <a:pt x="2671" y="-15433"/>
                            </a:lnTo>
                            <a:lnTo>
                              <a:pt x="2667" y="-15398"/>
                            </a:lnTo>
                            <a:lnTo>
                              <a:pt x="2662" y="-15367"/>
                            </a:lnTo>
                            <a:lnTo>
                              <a:pt x="2654" y="-15337"/>
                            </a:lnTo>
                            <a:lnTo>
                              <a:pt x="2697" y="-15316"/>
                            </a:lnTo>
                            <a:lnTo>
                              <a:pt x="2703" y="-15347"/>
                            </a:lnTo>
                            <a:lnTo>
                              <a:pt x="2708" y="-15379"/>
                            </a:lnTo>
                            <a:lnTo>
                              <a:pt x="2712" y="-15417"/>
                            </a:lnTo>
                            <a:lnTo>
                              <a:pt x="2715" y="-15465"/>
                            </a:lnTo>
                            <a:lnTo>
                              <a:pt x="2673" y="-15472"/>
                            </a:lnTo>
                            <a:close/>
                            <a:moveTo>
                              <a:pt x="2827" y="-15684"/>
                            </a:moveTo>
                            <a:lnTo>
                              <a:pt x="2838" y="-15685"/>
                            </a:lnTo>
                            <a:lnTo>
                              <a:pt x="2846" y="-15686"/>
                            </a:lnTo>
                            <a:lnTo>
                              <a:pt x="2867" y="-15686"/>
                            </a:lnTo>
                            <a:lnTo>
                              <a:pt x="3064" y="-15686"/>
                            </a:lnTo>
                            <a:lnTo>
                              <a:pt x="3079" y="-15685"/>
                            </a:lnTo>
                            <a:lnTo>
                              <a:pt x="3092" y="-15685"/>
                            </a:lnTo>
                            <a:lnTo>
                              <a:pt x="3103" y="-15684"/>
                            </a:lnTo>
                            <a:lnTo>
                              <a:pt x="3112" y="-15683"/>
                            </a:lnTo>
                            <a:lnTo>
                              <a:pt x="3112" y="-15735"/>
                            </a:lnTo>
                            <a:lnTo>
                              <a:pt x="3102" y="-15733"/>
                            </a:lnTo>
                            <a:lnTo>
                              <a:pt x="3090" y="-15732"/>
                            </a:lnTo>
                            <a:lnTo>
                              <a:pt x="3075" y="-15732"/>
                            </a:lnTo>
                            <a:lnTo>
                              <a:pt x="3059" y="-15732"/>
                            </a:lnTo>
                            <a:lnTo>
                              <a:pt x="2881" y="-15732"/>
                            </a:lnTo>
                            <a:lnTo>
                              <a:pt x="2864" y="-15732"/>
                            </a:lnTo>
                            <a:lnTo>
                              <a:pt x="2850" y="-15732"/>
                            </a:lnTo>
                            <a:lnTo>
                              <a:pt x="2838" y="-15733"/>
                            </a:lnTo>
                            <a:lnTo>
                              <a:pt x="2827" y="-15735"/>
                            </a:lnTo>
                            <a:lnTo>
                              <a:pt x="2827" y="-15684"/>
                            </a:lnTo>
                            <a:close/>
                          </a:path>
                        </a:pathLst>
                      </a:custGeom>
                      <a:noFill/>
                      <a:ln w="17996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DFA09B" id="AutoShape 130" o:spid="_x0000_s1026" style="position:absolute;left:0;text-align:left;margin-left:-9.4pt;margin-top:34.3pt;width:22.9pt;height:20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8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0EPAgAAIwjAAAOAAAAZHJzL2Uyb0RvYy54bWysWm1vo0YQ/l6p/wHxsVXO7AILWOecTnmp&#10;Kl3bk47+AIJxbNUGF0ica9X/3pmFdWZzOxhVzQdjh4fhmXmY2Z1l3394Oey956rtdk298sW7wPeq&#10;umzWu/px5f+e31+lvtf1Rb0u9k1drfyvVed/uP7+u/en47KSzbbZr6vWAyN1tzwdV/6274/LxaIr&#10;t9Wh6N41x6qGk5umPRQ9/GwfF+u2OIH1w34hg0AtTk27PrZNWXUd/Pd2OOlfa/ubTVX2v202XdV7&#10;+5UP3Hr92erPB/xcXL8vlo9tcdzuypFG8R9YHIpdDTc9m7ot+sJ7anffmDrsyrbpmk3/rmwOi2az&#10;2ZWV9gG8EcEbb75si2OlfYHgdMdzmLr/z2z56/Pn1tutV34mfa8uDqDRx6e+0bf2RKgjdDp2SwB+&#10;OX5u0cfu+Kkp/+ggdAvrDP7oAOM9nH5p1mCoAEM6Ki+b9oBXgr/eiw7+13Pwq5feK+GfMgtSuJ1X&#10;wimpVKBiFGdRLM3F5VPX/1Q12lDx/KnrB+3W8E1Hfj3Sz8HI5rAHGX+88gJPRqnyrkSajFqfYcLA&#10;flh4eeCdvChO32IgJsSUEFJ5QsXZN7jQ4MCWRm29SGRvrUUGZYhFTmKxgSGxyE1MGYw2JYCUm1hi&#10;cJoYoJzEIEmJmxCxwEksMzAklrqJCTv6ApLUzUzQ+GuYk5qwJZBREju5CSpBLiTDzpZAyFAw7KgI&#10;GuZmZ+sgI5W42VEdcqEYdrYO8LRx7KgSGuZkJ20tZCzcukoqRS65XLCVEDKV7thJKoWGudnZWgA7&#10;d55KKkUumYSQthICzDHsqBQa5mZnayFjKZzKSipFLpmswMJGMkxIkbnZhVQKDXOyC20tgJ07K0Iq&#10;RR4yWRHaSgiRMrELqRQa5mZnawHsUmfsQipFHjJZEdpKCBGGTOyoFBrmZBfZWrDjQ0SlyCMmKyJb&#10;CX6IiKgUE2OErYVUcGPX6BVRKfKIyYrIViITkTt0EVUCUe7I2UpIBTnm5EaFyCMmJ2Jbh0wwssZU&#10;B0Q5ucW2DsAtc3KLqQx5zGREbKuQwXjiHPdjqgKi3NxsFaRixteYqpDHTD7ALIXWEp4bVYHlpmwV&#10;ZJq4RzBFVcgVkw3KVoHlpqgKPDdbBZlm0qkpTBXHiODERDG5oGwV2OdNURXY503ZKsDs1V2BFVUh&#10;V0wuJLYKLLeEqsByS2wVZMaMrAlVIU+YXEhsFdgaklAV2BqS2CrIjBm5EqpCnjC5kNgqZIKbBlMV&#10;EOXM09RWgeWWUhVySGZn75DaKqSKqW8pVQFRbm62CqCp+3lLqQp5yuRCaquQcu0DdE2vmYUoNzdb&#10;BciF0JmnKVUhT5lcyGwVUsX0XBlVAVFObtjWkpmXTOG2rjEroyrkUGicmma2Cjw3qgLPzVYBaq+7&#10;vmVUhTxjcgG6Uuopz42qwHITgS2DVJm7WxUB1SGH69yhE4GtBMtPBFSKCYK2FlIxI5cIqBhAkMkJ&#10;EdhyTBCkekwQtAWBRQ13WoiAKgIEmcQQb3prnqDVW/ME3/bW3HwO5tLm0cIBFiavjMTCloQtK0JQ&#10;Sdi6Assa5r7Digk3GRaCKgIEmRSBlsUyyNZkAYs3tPAxRRmWLQzsAkG7xYbrmAhKO0nYwRaWJMyd&#10;QRJrtIUls0ezKFZszTpZ+VKPC2XwzStweTbQa3PHpsM1uRyyGFbe8nBcdQMUrqoxYJAPwXpNDe43&#10;DYZQIhgeymFBbxqNz5qGm/W/C3BQXsP1attFLqgDwiF8c8jg2oOGz/MUFwMQDl38HOvYnWv4PFex&#10;Xdbwea5i/4pwaDznkMGGUsPnuRqNrkJ3Nsc6tl1oHRqmWfDR1Xieq9icoHVoK+ZYx35Bw+e5ilN4&#10;hMPke451nFVr+DxXcaKr4fNcxbknwmHWOIcMTgc1fJ6rOENDOMyt5ljHSZOGz3MV5zEaPs9VPbNA&#10;PM4I5tDRI/1wwTx39cirL5hbnM7VCUawWZRwZBruMNNpU6GwwpM7DJVtLOEtvNd6+0ar9T14o/WA&#10;1xTLY9Fj5TdfvdPKx7cb3haOMLTh/w/Nc5U3GtHjAADzp0HNKxFH0EEO935F7es36OFBRDTUsQFt&#10;MOZ4HC1jSw1BAGw4vDsBbwzGHM9YGAFHLFw2bReXaUYsFMdp7PjwIQeYVkxiE5yBjnZhZewCFsI6&#10;YhMjsfHJHEffEpxwDdgInotpuzhFGrHnV2HGnjmamLmUM5hy33QV3MqheCrPuqg0Gvmwiqe4EDsw&#10;UlBWJtmnuPBosBeinb4+HQr60im7YaDOil/GghxnDtN8wwDbRMP3Alb3JwZromaibY6DMiFMlV/t&#10;TmcJxSaw0D4ZB91MDRySC9kHvsEk1WBNXhue5jjyDXARZy4WBueZWOi6z9UigXcXU77J9FXjy1hc&#10;RJ7HV5Ln91LM4NXWOTMuaUGxr1lk4mqyDwoe1mT9QvtcnLGmk5fadXO/2+8hNlgcsWSLJMuULtZd&#10;s9+t8Sye7NrHh5t96z0XsKnhXv+NEbVgbfNUr7W1bVWs78bvfbHbD991DUZ78AZ+HCvwXbzetfB3&#10;FmR36V0aXUVS3V1Fwe3t1cf7m+hK3Yskvg1vb25uxT9ITUTL7W69rmpkZ3ZQiGjeDoVxL8ew9+G8&#10;h8LyYpazC5uGjjL4Yo7aO71XAbcn4N6QbvnQrL/CVoW2GbaEwBYW+LJt2r987wTbQVZ+9+dT0Va+&#10;t/+5hv0W0GHhe6Ne/4jiBBu/lp55oGeKugRTK7/3odPCrzf9sOfk6djuHrdwJ6FlrRvca7HZ4VYG&#10;zW9gNf6ALR/ag3F7Cu4pob816nUTzfW/AAAA//8DAFBLAwQUAAYACAAAACEAiPrqJ+AAAAAJAQAA&#10;DwAAAGRycy9kb3ducmV2LnhtbEyPQUvDQBCF74L/YRnBW7tJoTHEbIoWW+xJ2oribZsdk5jsbMhu&#10;m/jvHU96HObjve/lq8l24oKDbxwpiOcRCKTSmYYqBa/HzSwF4YMmoztHqOAbPayK66tcZ8aNtMfL&#10;IVSCQ8hnWkEdQp9J6csarfZz1yPx79MNVgc+h0qaQY8cbju5iKJEWt0QN9S6x3WNZXs4WwXy43G3&#10;Ho/L9u396+V5s6V257dPSt3eTA/3IAJO4Q+GX31Wh4KdTu5MxotOwSxOWT0oSNIEBAOLO952YjCO&#10;liCLXP5fUPwAAAD//wMAUEsBAi0AFAAGAAgAAAAhALaDOJL+AAAA4QEAABMAAAAAAAAAAAAAAAAA&#10;AAAAAFtDb250ZW50X1R5cGVzXS54bWxQSwECLQAUAAYACAAAACEAOP0h/9YAAACUAQAACwAAAAAA&#10;AAAAAAAAAAAvAQAAX3JlbHMvLnJlbHNQSwECLQAUAAYACAAAACEAFca9BDwIAACMIwAADgAAAAAA&#10;AAAAAAAAAAAuAgAAZHJzL2Uyb0RvYy54bWxQSwECLQAUAAYACAAAACEAiPrqJ+AAAAAJAQAADwAA&#10;AAAAAAAAAAAAAACWCgAAZHJzL2Rvd25yZXYueG1sUEsFBgAAAAAEAAQA8wAAAKMLAAAAAA==&#10;" path="m2673,-15472r-2,39l2667,-15398r-5,31l2654,-15337r43,21l2703,-15347r5,-32l2712,-15417r3,-48l2673,-15472xm2827,-15684r11,-1l2846,-15686r21,l3064,-15686r15,1l3092,-15685r11,1l3112,-15683r,-52l3102,-15733r-12,1l3075,-15732r-16,l2881,-15732r-17,l2850,-15732r-12,-1l2827,-15735r,51xe" filled="f" strokecolor="white" strokeweight=".49989mm">
              <v:path arrowok="t" o:connecttype="custom" o:connectlocs="1697355,715010;1696085,739775;1693545,762000;1690370,781685;1685290,800735;1712595,814070;1716405,794385;1719580,774065;1722120,749935;1724025,719455;1697355,715010;1795145,580390;1802130,579755;1807210,579120;1820545,579120;1945640,579120;1955165,579755;1963420,579755;1970405,580390;1976120,581025;1976120,548005;1969770,549275;1962150,549910;1952625,549910;1942465,549910;1829435,549910;1818640,549910;1809750,549910;1802130,549275;1795145,548005;1795145,580390" o:connectangles="0,0,0,0,0,0,0,0,0,0,0,0,0,0,0,0,0,0,0,0,0,0,0,0,0,0,0,0,0,0,0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-118110</wp:posOffset>
              </wp:positionH>
              <wp:positionV relativeFrom="paragraph">
                <wp:posOffset>424180</wp:posOffset>
              </wp:positionV>
              <wp:extent cx="287020" cy="293370"/>
              <wp:effectExtent l="0" t="0" r="0" b="0"/>
              <wp:wrapNone/>
              <wp:docPr id="91" name="AutoShap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7020" cy="293370"/>
                      </a:xfrm>
                      <a:custGeom>
                        <a:avLst/>
                        <a:gdLst>
                          <a:gd name="T0" fmla="+- 0 2646 -185"/>
                          <a:gd name="T1" fmla="*/ T0 w 452"/>
                          <a:gd name="T2" fmla="+- 0 1170 16580"/>
                          <a:gd name="T3" fmla="*/ 1170 h 462"/>
                          <a:gd name="T4" fmla="+- 0 2634 -185"/>
                          <a:gd name="T5" fmla="*/ T4 w 452"/>
                          <a:gd name="T6" fmla="+- 0 1145 16580"/>
                          <a:gd name="T7" fmla="*/ 1145 h 462"/>
                          <a:gd name="T8" fmla="+- 0 2604 -185"/>
                          <a:gd name="T9" fmla="*/ T8 w 452"/>
                          <a:gd name="T10" fmla="+- 0 1173 16580"/>
                          <a:gd name="T11" fmla="*/ 1173 h 462"/>
                          <a:gd name="T12" fmla="+- 0 2627 -185"/>
                          <a:gd name="T13" fmla="*/ T12 w 452"/>
                          <a:gd name="T14" fmla="+- 0 1233 16580"/>
                          <a:gd name="T15" fmla="*/ 1233 h 462"/>
                          <a:gd name="T16" fmla="+- 0 2624 -185"/>
                          <a:gd name="T17" fmla="*/ T16 w 452"/>
                          <a:gd name="T18" fmla="+- 0 1273 16580"/>
                          <a:gd name="T19" fmla="*/ 1273 h 462"/>
                          <a:gd name="T20" fmla="+- 0 2667 -185"/>
                          <a:gd name="T21" fmla="*/ T20 w 452"/>
                          <a:gd name="T22" fmla="+- 0 1264 16580"/>
                          <a:gd name="T23" fmla="*/ 1264 h 462"/>
                          <a:gd name="T24" fmla="+- 0 2693 -185"/>
                          <a:gd name="T25" fmla="*/ T24 w 452"/>
                          <a:gd name="T26" fmla="+- 0 1263 16580"/>
                          <a:gd name="T27" fmla="*/ 1263 h 462"/>
                          <a:gd name="T28" fmla="+- 0 2691 -185"/>
                          <a:gd name="T29" fmla="*/ T28 w 452"/>
                          <a:gd name="T30" fmla="+- 0 1307 16580"/>
                          <a:gd name="T31" fmla="*/ 1307 h 462"/>
                          <a:gd name="T32" fmla="+- 0 2734 -185"/>
                          <a:gd name="T33" fmla="*/ T32 w 452"/>
                          <a:gd name="T34" fmla="+- 0 1277 16580"/>
                          <a:gd name="T35" fmla="*/ 1277 h 462"/>
                          <a:gd name="T36" fmla="+- 0 2756 -185"/>
                          <a:gd name="T37" fmla="*/ T36 w 452"/>
                          <a:gd name="T38" fmla="+- 0 1248 16580"/>
                          <a:gd name="T39" fmla="*/ 1248 h 462"/>
                          <a:gd name="T40" fmla="+- 0 2755 -185"/>
                          <a:gd name="T41" fmla="*/ T40 w 452"/>
                          <a:gd name="T42" fmla="+- 0 1296 16580"/>
                          <a:gd name="T43" fmla="*/ 1296 h 462"/>
                          <a:gd name="T44" fmla="+- 0 2793 -185"/>
                          <a:gd name="T45" fmla="*/ T44 w 452"/>
                          <a:gd name="T46" fmla="+- 0 1266 16580"/>
                          <a:gd name="T47" fmla="*/ 1266 h 462"/>
                          <a:gd name="T48" fmla="+- 0 2817 -185"/>
                          <a:gd name="T49" fmla="*/ T48 w 452"/>
                          <a:gd name="T50" fmla="+- 0 1248 16580"/>
                          <a:gd name="T51" fmla="*/ 1248 h 462"/>
                          <a:gd name="T52" fmla="+- 0 2815 -185"/>
                          <a:gd name="T53" fmla="*/ T52 w 452"/>
                          <a:gd name="T54" fmla="+- 0 1296 16580"/>
                          <a:gd name="T55" fmla="*/ 1296 h 462"/>
                          <a:gd name="T56" fmla="+- 0 2854 -185"/>
                          <a:gd name="T57" fmla="*/ T56 w 452"/>
                          <a:gd name="T58" fmla="+- 0 1266 16580"/>
                          <a:gd name="T59" fmla="*/ 1266 h 462"/>
                          <a:gd name="T60" fmla="+- 0 2877 -185"/>
                          <a:gd name="T61" fmla="*/ T60 w 452"/>
                          <a:gd name="T62" fmla="+- 0 1248 16580"/>
                          <a:gd name="T63" fmla="*/ 1248 h 462"/>
                          <a:gd name="T64" fmla="+- 0 2862 -185"/>
                          <a:gd name="T65" fmla="*/ T64 w 452"/>
                          <a:gd name="T66" fmla="+- 0 1258 16580"/>
                          <a:gd name="T67" fmla="*/ 1258 h 462"/>
                          <a:gd name="T68" fmla="+- 0 2863 -185"/>
                          <a:gd name="T69" fmla="*/ T68 w 452"/>
                          <a:gd name="T70" fmla="+- 0 1276 16580"/>
                          <a:gd name="T71" fmla="*/ 1276 h 462"/>
                          <a:gd name="T72" fmla="+- 0 2870 -185"/>
                          <a:gd name="T73" fmla="*/ T72 w 452"/>
                          <a:gd name="T74" fmla="+- 0 1302 16580"/>
                          <a:gd name="T75" fmla="*/ 1302 h 462"/>
                          <a:gd name="T76" fmla="+- 0 2917 -185"/>
                          <a:gd name="T77" fmla="*/ T76 w 452"/>
                          <a:gd name="T78" fmla="+- 0 1279 16580"/>
                          <a:gd name="T79" fmla="*/ 1279 h 462"/>
                          <a:gd name="T80" fmla="+- 0 2920 -185"/>
                          <a:gd name="T81" fmla="*/ T80 w 452"/>
                          <a:gd name="T82" fmla="+- 0 1088 16580"/>
                          <a:gd name="T83" fmla="*/ 1088 h 462"/>
                          <a:gd name="T84" fmla="+- 0 2902 -185"/>
                          <a:gd name="T85" fmla="*/ T84 w 452"/>
                          <a:gd name="T86" fmla="+- 0 1070 16580"/>
                          <a:gd name="T87" fmla="*/ 1070 h 462"/>
                          <a:gd name="T88" fmla="+- 0 2721 -185"/>
                          <a:gd name="T89" fmla="*/ T88 w 452"/>
                          <a:gd name="T90" fmla="+- 0 1070 16580"/>
                          <a:gd name="T91" fmla="*/ 1070 h 462"/>
                          <a:gd name="T92" fmla="+- 0 2706 -185"/>
                          <a:gd name="T93" fmla="*/ T92 w 452"/>
                          <a:gd name="T94" fmla="+- 0 1049 16580"/>
                          <a:gd name="T95" fmla="*/ 1049 h 462"/>
                          <a:gd name="T96" fmla="+- 0 2893 -185"/>
                          <a:gd name="T97" fmla="*/ T96 w 452"/>
                          <a:gd name="T98" fmla="+- 0 1047 16580"/>
                          <a:gd name="T99" fmla="*/ 1047 h 462"/>
                          <a:gd name="T100" fmla="+- 0 2909 -185"/>
                          <a:gd name="T101" fmla="*/ T100 w 452"/>
                          <a:gd name="T102" fmla="+- 0 1030 16580"/>
                          <a:gd name="T103" fmla="*/ 1030 h 462"/>
                          <a:gd name="T104" fmla="+- 0 2909 -185"/>
                          <a:gd name="T105" fmla="*/ T104 w 452"/>
                          <a:gd name="T106" fmla="+- 0 961 16580"/>
                          <a:gd name="T107" fmla="*/ 961 h 462"/>
                          <a:gd name="T108" fmla="+- 0 2902 -185"/>
                          <a:gd name="T109" fmla="*/ T108 w 452"/>
                          <a:gd name="T110" fmla="+- 0 933 16580"/>
                          <a:gd name="T111" fmla="*/ 933 h 462"/>
                          <a:gd name="T112" fmla="+- 0 2702 -185"/>
                          <a:gd name="T113" fmla="*/ T112 w 452"/>
                          <a:gd name="T114" fmla="+- 0 934 16580"/>
                          <a:gd name="T115" fmla="*/ 934 h 462"/>
                          <a:gd name="T116" fmla="+- 0 2656 -185"/>
                          <a:gd name="T117" fmla="*/ T116 w 452"/>
                          <a:gd name="T118" fmla="+- 0 932 16580"/>
                          <a:gd name="T119" fmla="*/ 932 h 462"/>
                          <a:gd name="T120" fmla="+- 0 2658 -185"/>
                          <a:gd name="T121" fmla="*/ T120 w 452"/>
                          <a:gd name="T122" fmla="+- 0 979 16580"/>
                          <a:gd name="T123" fmla="*/ 979 h 462"/>
                          <a:gd name="T124" fmla="+- 0 2655 -185"/>
                          <a:gd name="T125" fmla="*/ T124 w 452"/>
                          <a:gd name="T126" fmla="+- 0 1086 16580"/>
                          <a:gd name="T127" fmla="*/ 1086 h 462"/>
                          <a:gd name="T128" fmla="+- 0 2627 -185"/>
                          <a:gd name="T129" fmla="*/ T128 w 452"/>
                          <a:gd name="T130" fmla="+- 0 1002 16580"/>
                          <a:gd name="T131" fmla="*/ 1002 h 462"/>
                          <a:gd name="T132" fmla="+- 0 2604 -185"/>
                          <a:gd name="T133" fmla="*/ T132 w 452"/>
                          <a:gd name="T134" fmla="+- 0 1044 16580"/>
                          <a:gd name="T135" fmla="*/ 1044 h 462"/>
                          <a:gd name="T136" fmla="+- 0 2571 -185"/>
                          <a:gd name="T137" fmla="*/ T136 w 452"/>
                          <a:gd name="T138" fmla="+- 0 1056 16580"/>
                          <a:gd name="T139" fmla="*/ 1056 h 462"/>
                          <a:gd name="T140" fmla="+- 0 2614 -185"/>
                          <a:gd name="T141" fmla="*/ T140 w 452"/>
                          <a:gd name="T142" fmla="+- 0 974 16580"/>
                          <a:gd name="T143" fmla="*/ 974 h 462"/>
                          <a:gd name="T144" fmla="+- 0 2645 -185"/>
                          <a:gd name="T145" fmla="*/ T144 w 452"/>
                          <a:gd name="T146" fmla="+- 0 924 16580"/>
                          <a:gd name="T147" fmla="*/ 924 h 462"/>
                          <a:gd name="T148" fmla="+- 0 2568 -185"/>
                          <a:gd name="T149" fmla="*/ T148 w 452"/>
                          <a:gd name="T150" fmla="+- 0 961 16580"/>
                          <a:gd name="T151" fmla="*/ 961 h 462"/>
                          <a:gd name="T152" fmla="+- 0 2537 -185"/>
                          <a:gd name="T153" fmla="*/ T152 w 452"/>
                          <a:gd name="T154" fmla="+- 0 963 16580"/>
                          <a:gd name="T155" fmla="*/ 963 h 462"/>
                          <a:gd name="T156" fmla="+- 0 2582 -185"/>
                          <a:gd name="T157" fmla="*/ T156 w 452"/>
                          <a:gd name="T158" fmla="+- 0 883 16580"/>
                          <a:gd name="T159" fmla="*/ 883 h 462"/>
                          <a:gd name="T160" fmla="+- 0 2544 -185"/>
                          <a:gd name="T161" fmla="*/ T160 w 452"/>
                          <a:gd name="T162" fmla="+- 0 846 16580"/>
                          <a:gd name="T163" fmla="*/ 846 h 462"/>
                          <a:gd name="T164" fmla="+- 0 2508 -185"/>
                          <a:gd name="T165" fmla="*/ T164 w 452"/>
                          <a:gd name="T166" fmla="+- 0 927 16580"/>
                          <a:gd name="T167" fmla="*/ 927 h 462"/>
                          <a:gd name="T168" fmla="+- 0 2469 -185"/>
                          <a:gd name="T169" fmla="*/ T168 w 452"/>
                          <a:gd name="T170" fmla="+- 0 953 16580"/>
                          <a:gd name="T171" fmla="*/ 953 h 462"/>
                          <a:gd name="T172" fmla="+- 0 2526 -185"/>
                          <a:gd name="T173" fmla="*/ T172 w 452"/>
                          <a:gd name="T174" fmla="+- 0 1026 16580"/>
                          <a:gd name="T175" fmla="*/ 1026 h 462"/>
                          <a:gd name="T176" fmla="+- 0 2503 -185"/>
                          <a:gd name="T177" fmla="*/ T176 w 452"/>
                          <a:gd name="T178" fmla="+- 0 1059 16580"/>
                          <a:gd name="T179" fmla="*/ 1059 h 462"/>
                          <a:gd name="T180" fmla="+- 0 2469 -185"/>
                          <a:gd name="T181" fmla="*/ T180 w 452"/>
                          <a:gd name="T182" fmla="+- 0 1058 16580"/>
                          <a:gd name="T183" fmla="*/ 1058 h 462"/>
                          <a:gd name="T184" fmla="+- 0 2507 -185"/>
                          <a:gd name="T185" fmla="*/ T184 w 452"/>
                          <a:gd name="T186" fmla="+- 0 1105 16580"/>
                          <a:gd name="T187" fmla="*/ 1105 h 462"/>
                          <a:gd name="T188" fmla="+- 0 2542 -185"/>
                          <a:gd name="T189" fmla="*/ T188 w 452"/>
                          <a:gd name="T190" fmla="+- 0 1247 16580"/>
                          <a:gd name="T191" fmla="*/ 1247 h 462"/>
                          <a:gd name="T192" fmla="+- 0 2539 -185"/>
                          <a:gd name="T193" fmla="*/ T192 w 452"/>
                          <a:gd name="T194" fmla="+- 0 1307 16580"/>
                          <a:gd name="T195" fmla="*/ 1307 h 462"/>
                          <a:gd name="T196" fmla="+- 0 2586 -185"/>
                          <a:gd name="T197" fmla="*/ T196 w 452"/>
                          <a:gd name="T198" fmla="+- 0 1268 16580"/>
                          <a:gd name="T199" fmla="*/ 1268 h 462"/>
                          <a:gd name="T200" fmla="+- 0 2599 -185"/>
                          <a:gd name="T201" fmla="*/ T200 w 452"/>
                          <a:gd name="T202" fmla="+- 0 1097 16580"/>
                          <a:gd name="T203" fmla="*/ 1097 h 462"/>
                          <a:gd name="T204" fmla="+- 0 2623 -185"/>
                          <a:gd name="T205" fmla="*/ T204 w 452"/>
                          <a:gd name="T206" fmla="+- 0 1116 16580"/>
                          <a:gd name="T207" fmla="*/ 1116 h 462"/>
                          <a:gd name="T208" fmla="+- 0 2734 -185"/>
                          <a:gd name="T209" fmla="*/ T208 w 452"/>
                          <a:gd name="T210" fmla="+- 0 1115 16580"/>
                          <a:gd name="T211" fmla="*/ 1115 h 462"/>
                          <a:gd name="T212" fmla="+- 0 2793 -185"/>
                          <a:gd name="T213" fmla="*/ T212 w 452"/>
                          <a:gd name="T214" fmla="+- 0 1115 16580"/>
                          <a:gd name="T215" fmla="*/ 1115 h 462"/>
                          <a:gd name="T216" fmla="+- 0 2854 -185"/>
                          <a:gd name="T217" fmla="*/ T216 w 452"/>
                          <a:gd name="T218" fmla="+- 0 1159 16580"/>
                          <a:gd name="T219" fmla="*/ 1159 h 462"/>
                          <a:gd name="T220" fmla="+- 0 2854 -185"/>
                          <a:gd name="T221" fmla="*/ T220 w 452"/>
                          <a:gd name="T222" fmla="+- 0 1159 16580"/>
                          <a:gd name="T223" fmla="*/ 1159 h 46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2" h="462">
                            <a:moveTo>
                              <a:pt x="2839" y="-15477"/>
                            </a:moveTo>
                            <a:lnTo>
                              <a:pt x="2837" y="-15454"/>
                            </a:lnTo>
                            <a:lnTo>
                              <a:pt x="2835" y="-15432"/>
                            </a:lnTo>
                            <a:lnTo>
                              <a:pt x="2831" y="-15410"/>
                            </a:lnTo>
                            <a:lnTo>
                              <a:pt x="2826" y="-15388"/>
                            </a:lnTo>
                            <a:lnTo>
                              <a:pt x="2824" y="-15405"/>
                            </a:lnTo>
                            <a:lnTo>
                              <a:pt x="2822" y="-15419"/>
                            </a:lnTo>
                            <a:lnTo>
                              <a:pt x="2819" y="-15435"/>
                            </a:lnTo>
                            <a:lnTo>
                              <a:pt x="2815" y="-15456"/>
                            </a:lnTo>
                            <a:lnTo>
                              <a:pt x="2781" y="-15449"/>
                            </a:lnTo>
                            <a:lnTo>
                              <a:pt x="2785" y="-15428"/>
                            </a:lnTo>
                            <a:lnTo>
                              <a:pt x="2789" y="-15407"/>
                            </a:lnTo>
                            <a:lnTo>
                              <a:pt x="2791" y="-15383"/>
                            </a:lnTo>
                            <a:lnTo>
                              <a:pt x="2794" y="-15354"/>
                            </a:lnTo>
                            <a:lnTo>
                              <a:pt x="2818" y="-15360"/>
                            </a:lnTo>
                            <a:lnTo>
                              <a:pt x="2812" y="-15347"/>
                            </a:lnTo>
                            <a:lnTo>
                              <a:pt x="2807" y="-15336"/>
                            </a:lnTo>
                            <a:lnTo>
                              <a:pt x="2802" y="-15326"/>
                            </a:lnTo>
                            <a:lnTo>
                              <a:pt x="2796" y="-15316"/>
                            </a:lnTo>
                            <a:lnTo>
                              <a:pt x="2809" y="-15307"/>
                            </a:lnTo>
                            <a:lnTo>
                              <a:pt x="2819" y="-15298"/>
                            </a:lnTo>
                            <a:lnTo>
                              <a:pt x="2827" y="-15289"/>
                            </a:lnTo>
                            <a:lnTo>
                              <a:pt x="2836" y="-15277"/>
                            </a:lnTo>
                            <a:lnTo>
                              <a:pt x="2852" y="-15316"/>
                            </a:lnTo>
                            <a:lnTo>
                              <a:pt x="2863" y="-15352"/>
                            </a:lnTo>
                            <a:lnTo>
                              <a:pt x="2871" y="-15392"/>
                            </a:lnTo>
                            <a:lnTo>
                              <a:pt x="2878" y="-15444"/>
                            </a:lnTo>
                            <a:lnTo>
                              <a:pt x="2878" y="-15317"/>
                            </a:lnTo>
                            <a:lnTo>
                              <a:pt x="2877" y="-15304"/>
                            </a:lnTo>
                            <a:lnTo>
                              <a:pt x="2877" y="-15293"/>
                            </a:lnTo>
                            <a:lnTo>
                              <a:pt x="2877" y="-15283"/>
                            </a:lnTo>
                            <a:lnTo>
                              <a:pt x="2876" y="-15273"/>
                            </a:lnTo>
                            <a:lnTo>
                              <a:pt x="2920" y="-15273"/>
                            </a:lnTo>
                            <a:lnTo>
                              <a:pt x="2920" y="-15282"/>
                            </a:lnTo>
                            <a:lnTo>
                              <a:pt x="2919" y="-15292"/>
                            </a:lnTo>
                            <a:lnTo>
                              <a:pt x="2919" y="-15303"/>
                            </a:lnTo>
                            <a:lnTo>
                              <a:pt x="2919" y="-15316"/>
                            </a:lnTo>
                            <a:lnTo>
                              <a:pt x="2919" y="-15378"/>
                            </a:lnTo>
                            <a:lnTo>
                              <a:pt x="2941" y="-15378"/>
                            </a:lnTo>
                            <a:lnTo>
                              <a:pt x="2941" y="-15332"/>
                            </a:lnTo>
                            <a:lnTo>
                              <a:pt x="2941" y="-15315"/>
                            </a:lnTo>
                            <a:lnTo>
                              <a:pt x="2941" y="-15302"/>
                            </a:lnTo>
                            <a:lnTo>
                              <a:pt x="2940" y="-15293"/>
                            </a:lnTo>
                            <a:lnTo>
                              <a:pt x="2940" y="-15284"/>
                            </a:lnTo>
                            <a:lnTo>
                              <a:pt x="2980" y="-15284"/>
                            </a:lnTo>
                            <a:lnTo>
                              <a:pt x="2979" y="-15292"/>
                            </a:lnTo>
                            <a:lnTo>
                              <a:pt x="2979" y="-15301"/>
                            </a:lnTo>
                            <a:lnTo>
                              <a:pt x="2978" y="-15314"/>
                            </a:lnTo>
                            <a:lnTo>
                              <a:pt x="2978" y="-15332"/>
                            </a:lnTo>
                            <a:lnTo>
                              <a:pt x="2978" y="-15378"/>
                            </a:lnTo>
                            <a:lnTo>
                              <a:pt x="3002" y="-15378"/>
                            </a:lnTo>
                            <a:lnTo>
                              <a:pt x="3002" y="-15332"/>
                            </a:lnTo>
                            <a:lnTo>
                              <a:pt x="3001" y="-15315"/>
                            </a:lnTo>
                            <a:lnTo>
                              <a:pt x="3001" y="-15302"/>
                            </a:lnTo>
                            <a:lnTo>
                              <a:pt x="3001" y="-15293"/>
                            </a:lnTo>
                            <a:lnTo>
                              <a:pt x="3000" y="-15284"/>
                            </a:lnTo>
                            <a:lnTo>
                              <a:pt x="3040" y="-15284"/>
                            </a:lnTo>
                            <a:lnTo>
                              <a:pt x="3040" y="-15292"/>
                            </a:lnTo>
                            <a:lnTo>
                              <a:pt x="3039" y="-15302"/>
                            </a:lnTo>
                            <a:lnTo>
                              <a:pt x="3039" y="-15314"/>
                            </a:lnTo>
                            <a:lnTo>
                              <a:pt x="3039" y="-15332"/>
                            </a:lnTo>
                            <a:lnTo>
                              <a:pt x="3039" y="-15378"/>
                            </a:lnTo>
                            <a:lnTo>
                              <a:pt x="3062" y="-15378"/>
                            </a:lnTo>
                            <a:lnTo>
                              <a:pt x="3062" y="-15332"/>
                            </a:lnTo>
                            <a:lnTo>
                              <a:pt x="3062" y="-15324"/>
                            </a:lnTo>
                            <a:lnTo>
                              <a:pt x="3061" y="-15322"/>
                            </a:lnTo>
                            <a:lnTo>
                              <a:pt x="3051" y="-15322"/>
                            </a:lnTo>
                            <a:lnTo>
                              <a:pt x="3047" y="-15322"/>
                            </a:lnTo>
                            <a:lnTo>
                              <a:pt x="3045" y="-15322"/>
                            </a:lnTo>
                            <a:lnTo>
                              <a:pt x="3041" y="-15323"/>
                            </a:lnTo>
                            <a:lnTo>
                              <a:pt x="3045" y="-15313"/>
                            </a:lnTo>
                            <a:lnTo>
                              <a:pt x="3048" y="-15304"/>
                            </a:lnTo>
                            <a:lnTo>
                              <a:pt x="3049" y="-15293"/>
                            </a:lnTo>
                            <a:lnTo>
                              <a:pt x="3050" y="-15279"/>
                            </a:lnTo>
                            <a:lnTo>
                              <a:pt x="3053" y="-15278"/>
                            </a:lnTo>
                            <a:lnTo>
                              <a:pt x="3055" y="-15278"/>
                            </a:lnTo>
                            <a:lnTo>
                              <a:pt x="3057" y="-15278"/>
                            </a:lnTo>
                            <a:lnTo>
                              <a:pt x="3079" y="-15280"/>
                            </a:lnTo>
                            <a:lnTo>
                              <a:pt x="3094" y="-15287"/>
                            </a:lnTo>
                            <a:lnTo>
                              <a:pt x="3102" y="-15301"/>
                            </a:lnTo>
                            <a:lnTo>
                              <a:pt x="3104" y="-15321"/>
                            </a:lnTo>
                            <a:lnTo>
                              <a:pt x="3104" y="-15462"/>
                            </a:lnTo>
                            <a:lnTo>
                              <a:pt x="3104" y="-15479"/>
                            </a:lnTo>
                            <a:lnTo>
                              <a:pt x="3105" y="-15492"/>
                            </a:lnTo>
                            <a:lnTo>
                              <a:pt x="3105" y="-15502"/>
                            </a:lnTo>
                            <a:lnTo>
                              <a:pt x="3106" y="-15512"/>
                            </a:lnTo>
                            <a:lnTo>
                              <a:pt x="3097" y="-15511"/>
                            </a:lnTo>
                            <a:lnTo>
                              <a:pt x="3087" y="-15510"/>
                            </a:lnTo>
                            <a:lnTo>
                              <a:pt x="3074" y="-15510"/>
                            </a:lnTo>
                            <a:lnTo>
                              <a:pt x="3059" y="-15510"/>
                            </a:lnTo>
                            <a:lnTo>
                              <a:pt x="2922" y="-15510"/>
                            </a:lnTo>
                            <a:lnTo>
                              <a:pt x="2906" y="-15510"/>
                            </a:lnTo>
                            <a:lnTo>
                              <a:pt x="2899" y="-15510"/>
                            </a:lnTo>
                            <a:lnTo>
                              <a:pt x="2890" y="-15510"/>
                            </a:lnTo>
                            <a:lnTo>
                              <a:pt x="2890" y="-15523"/>
                            </a:lnTo>
                            <a:lnTo>
                              <a:pt x="2891" y="-15531"/>
                            </a:lnTo>
                            <a:lnTo>
                              <a:pt x="2891" y="-15534"/>
                            </a:lnTo>
                            <a:lnTo>
                              <a:pt x="3055" y="-15534"/>
                            </a:lnTo>
                            <a:lnTo>
                              <a:pt x="3067" y="-15533"/>
                            </a:lnTo>
                            <a:lnTo>
                              <a:pt x="3078" y="-15533"/>
                            </a:lnTo>
                            <a:lnTo>
                              <a:pt x="3088" y="-15533"/>
                            </a:lnTo>
                            <a:lnTo>
                              <a:pt x="3095" y="-15532"/>
                            </a:lnTo>
                            <a:lnTo>
                              <a:pt x="3095" y="-15540"/>
                            </a:lnTo>
                            <a:lnTo>
                              <a:pt x="3094" y="-15550"/>
                            </a:lnTo>
                            <a:lnTo>
                              <a:pt x="3094" y="-15561"/>
                            </a:lnTo>
                            <a:lnTo>
                              <a:pt x="3094" y="-15574"/>
                            </a:lnTo>
                            <a:lnTo>
                              <a:pt x="3094" y="-15606"/>
                            </a:lnTo>
                            <a:lnTo>
                              <a:pt x="3094" y="-15619"/>
                            </a:lnTo>
                            <a:lnTo>
                              <a:pt x="3094" y="-15630"/>
                            </a:lnTo>
                            <a:lnTo>
                              <a:pt x="3095" y="-15639"/>
                            </a:lnTo>
                            <a:lnTo>
                              <a:pt x="3095" y="-15648"/>
                            </a:lnTo>
                            <a:lnTo>
                              <a:pt x="3087" y="-15647"/>
                            </a:lnTo>
                            <a:lnTo>
                              <a:pt x="3078" y="-15647"/>
                            </a:lnTo>
                            <a:lnTo>
                              <a:pt x="3065" y="-15646"/>
                            </a:lnTo>
                            <a:lnTo>
                              <a:pt x="3050" y="-15646"/>
                            </a:lnTo>
                            <a:lnTo>
                              <a:pt x="2887" y="-15646"/>
                            </a:lnTo>
                            <a:lnTo>
                              <a:pt x="2872" y="-15646"/>
                            </a:lnTo>
                            <a:lnTo>
                              <a:pt x="2860" y="-15647"/>
                            </a:lnTo>
                            <a:lnTo>
                              <a:pt x="2850" y="-15647"/>
                            </a:lnTo>
                            <a:lnTo>
                              <a:pt x="2841" y="-15648"/>
                            </a:lnTo>
                            <a:lnTo>
                              <a:pt x="2842" y="-15638"/>
                            </a:lnTo>
                            <a:lnTo>
                              <a:pt x="2843" y="-15629"/>
                            </a:lnTo>
                            <a:lnTo>
                              <a:pt x="2843" y="-15616"/>
                            </a:lnTo>
                            <a:lnTo>
                              <a:pt x="2843" y="-15601"/>
                            </a:lnTo>
                            <a:lnTo>
                              <a:pt x="2843" y="-15572"/>
                            </a:lnTo>
                            <a:lnTo>
                              <a:pt x="2843" y="-15546"/>
                            </a:lnTo>
                            <a:lnTo>
                              <a:pt x="2842" y="-15520"/>
                            </a:lnTo>
                            <a:lnTo>
                              <a:pt x="2840" y="-15494"/>
                            </a:lnTo>
                            <a:lnTo>
                              <a:pt x="2834" y="-15517"/>
                            </a:lnTo>
                            <a:lnTo>
                              <a:pt x="2827" y="-15538"/>
                            </a:lnTo>
                            <a:lnTo>
                              <a:pt x="2820" y="-15558"/>
                            </a:lnTo>
                            <a:lnTo>
                              <a:pt x="2812" y="-15578"/>
                            </a:lnTo>
                            <a:lnTo>
                              <a:pt x="2777" y="-15565"/>
                            </a:lnTo>
                            <a:lnTo>
                              <a:pt x="2782" y="-15553"/>
                            </a:lnTo>
                            <a:lnTo>
                              <a:pt x="2786" y="-15544"/>
                            </a:lnTo>
                            <a:lnTo>
                              <a:pt x="2789" y="-15536"/>
                            </a:lnTo>
                            <a:lnTo>
                              <a:pt x="2792" y="-15527"/>
                            </a:lnTo>
                            <a:lnTo>
                              <a:pt x="2780" y="-15525"/>
                            </a:lnTo>
                            <a:lnTo>
                              <a:pt x="2768" y="-15524"/>
                            </a:lnTo>
                            <a:lnTo>
                              <a:pt x="2756" y="-15524"/>
                            </a:lnTo>
                            <a:lnTo>
                              <a:pt x="2740" y="-15523"/>
                            </a:lnTo>
                            <a:lnTo>
                              <a:pt x="2758" y="-15547"/>
                            </a:lnTo>
                            <a:lnTo>
                              <a:pt x="2779" y="-15576"/>
                            </a:lnTo>
                            <a:lnTo>
                              <a:pt x="2799" y="-15606"/>
                            </a:lnTo>
                            <a:lnTo>
                              <a:pt x="2814" y="-15630"/>
                            </a:lnTo>
                            <a:lnTo>
                              <a:pt x="2824" y="-15646"/>
                            </a:lnTo>
                            <a:lnTo>
                              <a:pt x="2826" y="-15650"/>
                            </a:lnTo>
                            <a:lnTo>
                              <a:pt x="2830" y="-15656"/>
                            </a:lnTo>
                            <a:lnTo>
                              <a:pt x="2784" y="-15679"/>
                            </a:lnTo>
                            <a:lnTo>
                              <a:pt x="2778" y="-15664"/>
                            </a:lnTo>
                            <a:lnTo>
                              <a:pt x="2767" y="-15643"/>
                            </a:lnTo>
                            <a:lnTo>
                              <a:pt x="2753" y="-15619"/>
                            </a:lnTo>
                            <a:lnTo>
                              <a:pt x="2738" y="-15595"/>
                            </a:lnTo>
                            <a:lnTo>
                              <a:pt x="2732" y="-15603"/>
                            </a:lnTo>
                            <a:lnTo>
                              <a:pt x="2731" y="-15606"/>
                            </a:lnTo>
                            <a:lnTo>
                              <a:pt x="2722" y="-15617"/>
                            </a:lnTo>
                            <a:lnTo>
                              <a:pt x="2733" y="-15635"/>
                            </a:lnTo>
                            <a:lnTo>
                              <a:pt x="2744" y="-15654"/>
                            </a:lnTo>
                            <a:lnTo>
                              <a:pt x="2755" y="-15674"/>
                            </a:lnTo>
                            <a:lnTo>
                              <a:pt x="2767" y="-15697"/>
                            </a:lnTo>
                            <a:lnTo>
                              <a:pt x="2772" y="-15706"/>
                            </a:lnTo>
                            <a:lnTo>
                              <a:pt x="2774" y="-15710"/>
                            </a:lnTo>
                            <a:lnTo>
                              <a:pt x="2777" y="-15715"/>
                            </a:lnTo>
                            <a:lnTo>
                              <a:pt x="2729" y="-15734"/>
                            </a:lnTo>
                            <a:lnTo>
                              <a:pt x="2724" y="-15718"/>
                            </a:lnTo>
                            <a:lnTo>
                              <a:pt x="2716" y="-15696"/>
                            </a:lnTo>
                            <a:lnTo>
                              <a:pt x="2705" y="-15673"/>
                            </a:lnTo>
                            <a:lnTo>
                              <a:pt x="2693" y="-15653"/>
                            </a:lnTo>
                            <a:lnTo>
                              <a:pt x="2688" y="-15658"/>
                            </a:lnTo>
                            <a:lnTo>
                              <a:pt x="2683" y="-15664"/>
                            </a:lnTo>
                            <a:lnTo>
                              <a:pt x="2678" y="-15669"/>
                            </a:lnTo>
                            <a:lnTo>
                              <a:pt x="2654" y="-15627"/>
                            </a:lnTo>
                            <a:lnTo>
                              <a:pt x="2671" y="-15608"/>
                            </a:lnTo>
                            <a:lnTo>
                              <a:pt x="2686" y="-15590"/>
                            </a:lnTo>
                            <a:lnTo>
                              <a:pt x="2699" y="-15572"/>
                            </a:lnTo>
                            <a:lnTo>
                              <a:pt x="2711" y="-15554"/>
                            </a:lnTo>
                            <a:lnTo>
                              <a:pt x="2697" y="-15534"/>
                            </a:lnTo>
                            <a:lnTo>
                              <a:pt x="2695" y="-15531"/>
                            </a:lnTo>
                            <a:lnTo>
                              <a:pt x="2688" y="-15521"/>
                            </a:lnTo>
                            <a:lnTo>
                              <a:pt x="2678" y="-15521"/>
                            </a:lnTo>
                            <a:lnTo>
                              <a:pt x="2667" y="-15521"/>
                            </a:lnTo>
                            <a:lnTo>
                              <a:pt x="2663" y="-15521"/>
                            </a:lnTo>
                            <a:lnTo>
                              <a:pt x="2654" y="-15522"/>
                            </a:lnTo>
                            <a:lnTo>
                              <a:pt x="2659" y="-15472"/>
                            </a:lnTo>
                            <a:lnTo>
                              <a:pt x="2668" y="-15474"/>
                            </a:lnTo>
                            <a:lnTo>
                              <a:pt x="2675" y="-15474"/>
                            </a:lnTo>
                            <a:lnTo>
                              <a:pt x="2692" y="-15475"/>
                            </a:lnTo>
                            <a:lnTo>
                              <a:pt x="2700" y="-15476"/>
                            </a:lnTo>
                            <a:lnTo>
                              <a:pt x="2708" y="-15477"/>
                            </a:lnTo>
                            <a:lnTo>
                              <a:pt x="2727" y="-15478"/>
                            </a:lnTo>
                            <a:lnTo>
                              <a:pt x="2727" y="-15333"/>
                            </a:lnTo>
                            <a:lnTo>
                              <a:pt x="2727" y="-15313"/>
                            </a:lnTo>
                            <a:lnTo>
                              <a:pt x="2726" y="-15297"/>
                            </a:lnTo>
                            <a:lnTo>
                              <a:pt x="2725" y="-15284"/>
                            </a:lnTo>
                            <a:lnTo>
                              <a:pt x="2724" y="-15273"/>
                            </a:lnTo>
                            <a:lnTo>
                              <a:pt x="2773" y="-15273"/>
                            </a:lnTo>
                            <a:lnTo>
                              <a:pt x="2772" y="-15284"/>
                            </a:lnTo>
                            <a:lnTo>
                              <a:pt x="2771" y="-15296"/>
                            </a:lnTo>
                            <a:lnTo>
                              <a:pt x="2771" y="-15312"/>
                            </a:lnTo>
                            <a:lnTo>
                              <a:pt x="2770" y="-15333"/>
                            </a:lnTo>
                            <a:lnTo>
                              <a:pt x="2770" y="-15481"/>
                            </a:lnTo>
                            <a:lnTo>
                              <a:pt x="2784" y="-15483"/>
                            </a:lnTo>
                            <a:lnTo>
                              <a:pt x="2804" y="-15485"/>
                            </a:lnTo>
                            <a:lnTo>
                              <a:pt x="2806" y="-15477"/>
                            </a:lnTo>
                            <a:lnTo>
                              <a:pt x="2806" y="-15474"/>
                            </a:lnTo>
                            <a:lnTo>
                              <a:pt x="2808" y="-15464"/>
                            </a:lnTo>
                            <a:lnTo>
                              <a:pt x="2839" y="-15477"/>
                            </a:lnTo>
                            <a:close/>
                            <a:moveTo>
                              <a:pt x="2941" y="-15421"/>
                            </a:moveTo>
                            <a:lnTo>
                              <a:pt x="2919" y="-15421"/>
                            </a:lnTo>
                            <a:lnTo>
                              <a:pt x="2919" y="-15465"/>
                            </a:lnTo>
                            <a:lnTo>
                              <a:pt x="2941" y="-15465"/>
                            </a:lnTo>
                            <a:lnTo>
                              <a:pt x="2941" y="-15421"/>
                            </a:lnTo>
                            <a:close/>
                            <a:moveTo>
                              <a:pt x="2978" y="-15421"/>
                            </a:moveTo>
                            <a:lnTo>
                              <a:pt x="2978" y="-15465"/>
                            </a:lnTo>
                            <a:lnTo>
                              <a:pt x="3002" y="-15465"/>
                            </a:lnTo>
                            <a:lnTo>
                              <a:pt x="3002" y="-15421"/>
                            </a:lnTo>
                            <a:lnTo>
                              <a:pt x="2978" y="-15421"/>
                            </a:lnTo>
                            <a:close/>
                            <a:moveTo>
                              <a:pt x="3039" y="-15421"/>
                            </a:moveTo>
                            <a:lnTo>
                              <a:pt x="3039" y="-15465"/>
                            </a:lnTo>
                            <a:lnTo>
                              <a:pt x="3062" y="-15465"/>
                            </a:lnTo>
                            <a:lnTo>
                              <a:pt x="3062" y="-15421"/>
                            </a:lnTo>
                            <a:lnTo>
                              <a:pt x="3039" y="-15421"/>
                            </a:lnTo>
                            <a:close/>
                          </a:path>
                        </a:pathLst>
                      </a:custGeom>
                      <a:noFill/>
                      <a:ln w="17996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E4AAA4" id="AutoShape 132" o:spid="_x0000_s1026" style="position:absolute;left:0;text-align:left;margin-left:-9.3pt;margin-top:33.4pt;width:22.6pt;height:23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2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an1hAAAD5ZAAAOAAAAZHJzL2Uyb0RvYy54bWysXF1vI7cVfS/Q/yDosYXjIefbiDcI9qMo&#10;kLYBMv0BWkleG5UlVdKuNyn633suRXLIMe9cbtA8ZOz1Gc4hD3nJc8mZ73/4+rxbfNmezk+H/f1S&#10;fVcsF9v9+rB52n+6X/5z+HDTLRfny2q/We0O++398tftefnDmz/+4fuX491WHx4Pu832tEAh+/Pd&#10;y/F++Xi5HO9ub8/rx+3z6vzd4bjd448Ph9Pz6oJfT59uN6fVC0p/3t3qomhuXw6nzfF0WG/PZ/zr&#10;u+sfl29M+Q8P2/XlHw8P5+1lsbtfgtvF/P9k/v+R/n/75vvV3afT6vj4tLY0Vr+DxfPqaY+H+qLe&#10;rS6rxefT06uinp/Wp8P58HD5bn14vj08PDytt6YOqI0qJrX55XF13Jq6oHHOR99M5/9fseu/f/n5&#10;tHja3C97tVzsV8/Q6MfPl4N59EKVmlro5Xi+A/CX488nquP5+NNh/a8z/nAb/YV+OQOz+Pjyt8MG&#10;Ba1QkGmVrw+nZ7oT9V18NY3/q2/87dfLYo1/1F1baEi0xp90X5atEed2deduXn8+X/6yPZiCVl9+&#10;Ol+u2m3wk2n5jaU/oJCH5x1k/PPNoljopmoWN6qrrdYehvpeYX+6XQzF4mVR1aa2ENFjtMOYopRq&#10;i4Vq6s71G48rHQ5lGdTjompelVY5lCVWVklitYMRsSpNrHEYS6yq08RahzPEgEoSwyCNWqxIE+sd&#10;jIh1aWIqbn00RplmpsL2N7AkNRVLoBvdJhtNhRIMSjPsYgmULjl2oQgGlmYX6wB26ZZToQ6Dahh2&#10;sQ5Ks20XKmFgSXY0nCJdm3Tb6VCKQXNjIVZCYWClldWhFAaWZhdroZu+TCqrQykGNHB6pMZK4LGM&#10;sjqUwsDS7GItwE6l2YVSDJoZFWWshCqLNt12ZSiFgSXZIS5HyrZMKClDKYaSGRVlrAQ6FMculMLA&#10;0uxiLXRbpyNwGUoxlMyoKGMllK46pu1CKQwsya6KtQC7OqlsFUoxVMyoqGIllO6bNLsqlMLA0uxi&#10;LXTLjIoqlGKomFFRxUqgu3PsQikMLM0u1kJ3Kh1RqlCKAYIlx2wdK8ErW4dS8Mpi/o5GRafSytah&#10;FEPNjIo6VoJXtg6l4JWtYy10V6fnijqUYsDQSbddrASvbB1KwSvbxFpgNZZWtgmlGBpmVGDtEyrB&#10;K9uEUvDKNrEWumt0csw2oRQDJqhk2zWxEkrXTERpQikMLDkqmlgLsEvPZE0oxdAwowIL37jtWmbM&#10;tqEUiMZNenHXxlrQOjvZdm0oxdAyo6KNlcAUpdPxrg2lMLBk27WxFrpnIkobSjGgrkll21gJNErP&#10;sAulMLAkO6z0Qy10j8VRykt0oRRDx4yKLlZCFR3T77pQCgNLs4u10D20SLILpRg6ZlR0sRKq4MxO&#10;F0phYGl2sRa61ekVVBdKMaBJksr2sRI8O/Kx3tfx7PpYC90W6TVKH0ox9Myo6GMlVFEx/a4PpTCw&#10;ZNv1sRa6Y1YBfSjFgKVHuu1iJfBYZn3Xh1IYWJKdKmIx0PH6ZMdTRSjGgPvSBFURq6GKkjHa+Esk&#10;L3AMxViRGYqhIqDIjA5VxJL0jUpHFnS5gCHBGIKxKOzgVUUoCggyA0RNnDdSKAzByHkTLE1w6ryR&#10;nkmLPLHerPdWsSQ9PEsymaJUKAnBGIKxIrphbAaSC4Eig2Ltt4ol6eGXGIKhJARLE3zlv7HOSMVn&#10;FRtwxTlwpeNh0nOzGxIWQY0JxhCMFUELphfMWPoE5SG7wg0SHUuCzsqsXTDlBiUaHEMx1oTP/+hQ&#10;E1DkhsnUihfcAkbFXpxwaYpTM94w6TMVu3EkV5loOPXjBexduiOWoS6IXdxQKWNddN2m52IVW3LF&#10;eXI1NeUFxh5DMdRFES7dilNb3qi0PVKxL1ecMVcTZ963XCNGzpxgDMHpYEE2NTmaY2uuOG+uJua8&#10;x6hKN2EVjhWCMQQnQ6WGw0gTDCUZFGfP1cSf81Ne5M/5KW/qz+sy7TFVbNAV59DVxKL3XM5PRRad&#10;YOkWnFr0umOmvNijK86kqzqWpOu4OTly6QRLE5y69BqdKylxbNMV59PVxKh32CtJ98HIqBOMITgZ&#10;JDWWK2mCYeRCRpybUSZevdfM0lVFXp1gDMFYEV01zNI1NuuKc+vYEnITmdmK6WtO4siuEyxNcGrX&#10;a502JthYcQ+m7RjFGXY1dewFCkxrHFt2wjEUp7NJkc53qNi0K861q6ltL2rGPqk2DF2YTbiVzdS4&#10;szLHzl1x1l298u5czkhNzDtw6VbsXg0VJhpi63J0tIPi/LuaGng0DyN07OAJx1CcDJa6YuJh7OEV&#10;Z+LV1MVrzomq2MYTLk1x6uPrkhnPsZFXnJNXUyvPbtWo2MsTjqE4HS5YFCdjYuzmFWfnVR/LgqQu&#10;k0dSsaEnXJIiTlK4Lnbdmq77dCvikIIDUtDBfeklrH5l6HsmbuuJoQeOoTgZLo1OBx1dRMNFc4Ze&#10;Twy9Il+YjIs6cvQGx1CMdcH2bXp21rGl15yl1xNLj0czI1pHnt7g0hRfmXomsaRjU685U68npn6O&#10;YqjLHMXJcOH2SXRs6zVn6/XE1qMRmdlFq2h2IVy6FafGnqUYG3vNGXs9MfYzFCNnb3CeIs7KfHKn&#10;YVaP7oDM+uvenpDBT4sVncsqzKGc4+FMh3EGjGgcuRlKOh+DIoCi4zQMGBoSuM0CozUJjL6ZUzT1&#10;OAM3J3VEJqS+gfdZpZMSBEf75ZChhIeB59WUkg8ER8ogp3RKBBh4XlXJlBt4XlXJIBMcvjaHDNlV&#10;A8+rKm3tEhyeL6d0snIGnldVMlYGnldVsjkEhzvJIUPbgwaeV1WyAATHyj2ndFqQG3heVWlxbOB5&#10;VaWFKsGxvMwhQ4tGA8+rKi3gCI5lV07ptJgy8Lyq0sLGwPOqarYNCE/Z/hw6WMFeH0DJ97wbbH0x&#10;D+Xd4KMTktNZT/DxCZNK1g0uQlHyNu8GV2nkUvNucJXODFMmYWl0QJ4x6wkuUqkys9IuVqnMYKVc&#10;tFJIimVRcvFKZQYsk3wylUbSKOsJLmZhvZB3g4taKjNsYVVquzeSHFmUXORSmaHLJBNMpZEDyHqC&#10;i17kyLNucPGL/HHeDa7ScKt5N7junRnElIti5OSynuDiGPmqnBuMXaJmJZeTd4OtNHmOvBtspckB&#10;ZN3gApnODGRmmW3qkBnItAtkOg5k1xWdXYuecDJ/eib/tFzgTP5Hqsbq7ri60BLW/bh4uV/S+ezF&#10;I65IWtK/Px++bIeDQVxoJas7RB2aZ26QGEb/vDbHiNrtJ+jrrERoJJKvaIdx16Mr+aoLYa9n4lEb&#10;h3FXj73O1ISFgZsvlzbMrozLrpOwcMC2dpjvhHLRVBbrZXM83dXxJddjsT7OO4y7euzYDkiWz3Jo&#10;7YindkAQFrBjuVpoh9auVahcP0ocT3e1fFtKI7n2dUPQYdzVY337lmJ/IE9py0VOfrZuHXlui/WT&#10;lnu2u7r2pVSDxWLPbr5cyrFYLLrRLLalAyUWqwRsR9kJi5Xatxv7jkZWapZDR1u+13JxnkXA0oal&#10;xfqR7NrKXV2bUVjIrRttY1gsbpvnSwl7i0WWUcD6/lBVUiyhbLfj66KUq5O7urrZaRZ9vSzEcsf2&#10;xcwm8B2xfj52z3ZXzyHQQigX5+Nc3ZD9mucQYpFdn+Xbh/0sH1v6adfVyV1t3YJyS2lchFhIOM/X&#10;rmtJt2/BSnNLH5Tr529XJ3d1dQuwCBUC31E3qe/0tFN/7b8aexjz5dI+TC6W9nYsVhpvONLisCVS&#10;0vMcwvEm8Q2wohYBVtC4xOERz/dbsAIHlDvGKKE/RFihP4RYvIs3277AZmuMGPb7sEJ/wDgP+sN8&#10;X4+wyF7P9Z0IK2oRcBA1pn13Owd8C1bkEJSrpbpZG0oxCvnn+XagEx6Wr4il4yrZWL/ukzkE8cw7&#10;Cxfz3PUa+9DPxnJheObrVo3zsTDHolzfz+RxQcdnbDzzJtnxdFfH16ZJoYUW+wMdZnHlzs9DZWFz&#10;E1nljjFVX99wZT1OWdAuqeXg7bmrk7vaupnDvbY/CLG6xBE2V24JGzmrW4C179ryfEOspIVLJqLN&#10;KinuBNhaiqnmBPG1HWpYgtm6FTbTAA61N/auXd3V9R3azXflznsR7FH79q0Fb4q+4/u6hMV7ET6e&#10;yVjaeM3jC5+Qz6GjwwXZ5Y5YIZaAg499tU+cOg3c9apFjJXi7ziOa5z4nO8PdLrJ1g2bR/NYBJBs&#10;LJIO2Vg67+A4iP13xGLKn+c7xpIaITMbi+krG4tun4tt0D2zsUJuJYyTDQ4eC+X6Nmt8+tz1L3d1&#10;Y37UosH0NV/uGB8aIf+A+OD7g4y1WWnEKHxiQeAwzoUSVnch3/ly8S6bjztyuXR48tp/pbrh3cxv&#10;wI7rEkkL+KWRL45Qz+kGrM9VNNhfzsZKPjYsV5iPQw41mjqXQy30h7AdaqQMhHK9FhVCxTyWjs67&#10;OUDKrYz5qFrUYsxr1DjTO89hzPfVwloOL9qPcR3Dabbclo4g2rphuShgxzlWykcF+dRayjm2WBA5&#10;Dn7X0cUmd7VzYTt6/xrHKeb50iu0tm6Cb6GvCeRjR79ZS/N8S4e1LQchTkK3cV2CN1jn6zauYaS5&#10;Be/T+/4rzRe6Q0NZvnLsG/cZGmGOxS6KH294o0qoGx1ivbZZI6yr0Wa+fRu8zz3fZuN6p/E7w65/&#10;uavrZ6N3aoT5GDlJz6H2m36uPHd15cJsu7pJecSW3hWy7SCsH/Ae7FguDgnMt4M9KURzrLQ302Kg&#10;Ow7S/gW+eeGxwtoI75X7GNXAlszzHedjvFArYT3fVvAiYZxshTwX2tePTRzAFDiMY6jFls583TCx&#10;uvbFdso81h5IId2kPDi+e+PLleJ6M67X8RmqeQ4NHUS3fVIab004NoW1RkNv3dhypTmgGfdQmkLk&#10;69u3hpWbbd9mjKniuqSFgbZ8a2lcUAd3WKnvNOMaXPSFgW61kNfQgRYydhybGVjfH2TsqHEt5Pvw&#10;0qgfb5W0RmzGeb6S4k5Dr6Nc+5mMHdcllT/B4uK5u7q4PuarK3HuRqf1HKTYN64nK3HdN2JLwc8j&#10;nvk+WQq5TGD9GNJirLZnXBGjsB6fH2/tGCfFfb3WnoOkcqXY147zhcxhjCX4yJLAd8SWQq4Nc4tf&#10;78hajNgKxxtmY1Q7ro0qcY91zHtW1y8VsrlM5Ga9xuMpF9fH3dX29QgraNwFfV2aL5Inbdyz17vD&#10;eYumSZzQCfYvKx8H2RM6wY7riHZPcVdb0xArOamQxbdgPWP37LmajjPqyJ2vaYAWGGG/za8fq2/B&#10;vmLvauFaMODwCsvXNNwjk2saoUX2426WXNMA+4p9XNOIwyusqykGIJ1BM+9E+MNo+MfwM6T7w4en&#10;3c509d2ejqjhNCRCE3X982H3tKG/ml9Onz6+3Z0WX1b4DO0H85+NHRHsdPi835jSHrerzXv782X1&#10;tLv+bGIClYdvptqzcfT1VPOd2f/gGyzvu/dddVPp5v1NVbx7d/Pjh7fVTfNBtfW78t3bt+/Uf4ma&#10;qu4enzab7Z7YuW/eqirvm7L267vXr9X6r95GtTjnVPY2pmFaGXVxV1M783XZs/noLH1a9uNh8ys+&#10;Lns6XD/ii48O44fHw+m35eIFH/C9X57//Xl12i4Xu7/u8YXcHi/eI7BfzC8VVon45RT+5WP4l9V+&#10;jaLul5clXpGhH99erl8J/nw8PX16xJOUkXV/oK/jPjzRx2cNvysr+8vL+WhqYD8oTF8BDn83qPGz&#10;x2/+BwAA//8DAFBLAwQUAAYACAAAACEA29cuA94AAAAJAQAADwAAAGRycy9kb3ducmV2LnhtbEyP&#10;TUvDQBCG74L/YRnBW7tJpaHGbIoIguipVdTjJDtNgvsRspsm9dc7PdXjyzy887zFdrZGHGkInXcK&#10;0mUCglztdecaBR/vz4sNiBDRaTTekYITBdiW11cF5tpPbkfHfWwEl7iQo4I2xj6XMtQtWQxL35Pj&#10;28EPFiPHoZF6wInLrZGrJMmkxc7xhxZ7emqp/tmPVgF+yRcz9ofd2/r0/bn+rXC6D69K3d7Mjw8g&#10;Is3xAsNZn9WhZKfKj04HYRQs0k3GqIIs4wkMrDLOFYPpXQKyLOT/BeUfAAAA//8DAFBLAQItABQA&#10;BgAIAAAAIQC2gziS/gAAAOEBAAATAAAAAAAAAAAAAAAAAAAAAABbQ29udGVudF9UeXBlc10ueG1s&#10;UEsBAi0AFAAGAAgAAAAhADj9If/WAAAAlAEAAAsAAAAAAAAAAAAAAAAALwEAAF9yZWxzLy5yZWxz&#10;UEsBAi0AFAAGAAgAAAAhAKit9qfWEAAAPlkAAA4AAAAAAAAAAAAAAAAALgIAAGRycy9lMm9Eb2Mu&#10;eG1sUEsBAi0AFAAGAAgAAAAhANvXLgPeAAAACQEAAA8AAAAAAAAAAAAAAAAAMBMAAGRycy9kb3du&#10;cmV2LnhtbFBLBQYAAAAABAAEAPMAAAA7FAAAAAA=&#10;" path="m2839,-15477r-2,23l2835,-15432r-4,22l2826,-15388r-2,-17l2822,-15419r-3,-16l2815,-15456r-34,7l2785,-15428r4,21l2791,-15383r3,29l2818,-15360r-6,13l2807,-15336r-5,10l2796,-15316r13,9l2819,-15298r8,9l2836,-15277r16,-39l2863,-15352r8,-40l2878,-15444r,127l2877,-15304r,11l2877,-15283r-1,10l2920,-15273r,-9l2919,-15292r,-11l2919,-15316r,-62l2941,-15378r,46l2941,-15315r,13l2940,-15293r,9l2980,-15284r-1,-8l2979,-15301r-1,-13l2978,-15332r,-46l3002,-15378r,46l3001,-15315r,13l3001,-15293r-1,9l3040,-15284r,-8l3039,-15302r,-12l3039,-15332r,-46l3062,-15378r,46l3062,-15324r-1,2l3051,-15322r-4,l3045,-15322r-4,-1l3045,-15313r3,9l3049,-15293r1,14l3053,-15278r2,l3057,-15278r22,-2l3094,-15287r8,-14l3104,-15321r,-141l3104,-15479r1,-13l3105,-15502r1,-10l3097,-15511r-10,1l3074,-15510r-15,l2922,-15510r-16,l2899,-15510r-9,l2890,-15523r1,-8l2891,-15534r164,l3067,-15533r11,l3088,-15533r7,1l3095,-15540r-1,-10l3094,-15561r,-13l3094,-15606r,-13l3094,-15630r1,-9l3095,-15648r-8,1l3078,-15647r-13,1l3050,-15646r-163,l2872,-15646r-12,-1l2850,-15647r-9,-1l2842,-15638r1,9l2843,-15616r,15l2843,-15572r,26l2842,-15520r-2,26l2834,-15517r-7,-21l2820,-15558r-8,-20l2777,-15565r5,12l2786,-15544r3,8l2792,-15527r-12,2l2768,-15524r-12,l2740,-15523r18,-24l2779,-15576r20,-30l2814,-15630r10,-16l2826,-15650r4,-6l2784,-15679r-6,15l2767,-15643r-14,24l2738,-15595r-6,-8l2731,-15606r-9,-11l2733,-15635r11,-19l2755,-15674r12,-23l2772,-15706r2,-4l2777,-15715r-48,-19l2724,-15718r-8,22l2705,-15673r-12,20l2688,-15658r-5,-6l2678,-15669r-24,42l2671,-15608r15,18l2699,-15572r12,18l2697,-15534r-2,3l2688,-15521r-10,l2667,-15521r-4,l2654,-15522r5,50l2668,-15474r7,l2692,-15475r8,-1l2708,-15477r19,-1l2727,-15333r,20l2726,-15297r-1,13l2724,-15273r49,l2772,-15284r-1,-12l2771,-15312r-1,-21l2770,-15481r14,-2l2804,-15485r2,8l2806,-15474r2,10l2839,-15477xm2941,-15421r-22,l2919,-15465r22,l2941,-15421xm2978,-15421r,-44l3002,-15465r,44l2978,-15421xm3039,-15421r,-44l3062,-15465r,44l3039,-15421xe" filled="f" strokecolor="white" strokeweight=".49989mm">
              <v:path arrowok="t" o:connecttype="custom" o:connectlocs="1797685,742950;1790065,727075;1771015,744855;1785620,782955;1783715,808355;1811020,802640;1827530,802005;1826260,829945;1853565,810895;1867535,792480;1866900,822960;1891030,803910;1906270,792480;1905000,822960;1929765,803910;1944370,792480;1934845,798830;1935480,810260;1939925,826770;1969770,812165;1971675,690880;1960245,679450;1845310,679450;1835785,666115;1954530,664845;1964690,654050;1964690,610235;1960245,592455;1833245,593090;1804035,591820;1805305,621665;1803400,689610;1785620,636270;1771015,662940;1750060,670560;1777365,618490;1797050,586740;1748155,610235;1728470,611505;1757045,560705;1732915,537210;1710055,588645;1685290,605155;1721485,651510;1706880,672465;1685290,671830;1709420,701675;1731645,791845;1729740,829945;1759585,805180;1767840,696595;1783080,708660;1853565,708025;1891030,708025;1929765,735965;1929765,735965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70976" behindDoc="1" locked="0" layoutInCell="1" allowOverlap="1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90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46" type="#_x0000_t202" style="position:absolute;margin-left:536.7pt;margin-top:785.2pt;width:19.1pt;height:19.65pt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4RrwIAALIFAAAOAAAAZHJzL2Uyb0RvYy54bWysVG1vmzAQ/j5p/8Hyd8rLIAmopEpCmCZ1&#10;L1K7H+CACdbAZrYT6Kr9951NSNNWk6ZtfLAO3/m5t+fu+mZoG3SkUjHBU+xfeRhRXoiS8X2Kv97n&#10;zgIjpQkvSSM4TfEDVfhm+fbNdd8lNBC1aEoqEYBwlfRdimutu8R1VVHTlqgr0VEOykrIlmj4lXu3&#10;lKQH9LZxA8+bub2QZSdFQZWC22xU4qXFrypa6M9VpahGTYohNm1Pac+dOd3lNUn2knQ1K05hkL+I&#10;oiWMg9MzVEY0QQfJXkG1rJBCiUpfFaJ1RVWxgtocIBvfe5HNXU06anOB4qjuXCb1/2CLT8cvErEy&#10;xTGUh5MWenRPB43WYkC+NzMF6juVgN1dB5Z6AAU02iarultRfFOIi01N+J6upBR9TUkJAfrmpXvx&#10;dMRRBmTXfxQlOCIHLSzQUMnWVA/qgQAdInk4N8cEU8BlEAbRHDQFqIIwjqLIeiDJ9LiTSr+nokVG&#10;SLGE3ltwcrxV2gRDksnE+OIiZ01j+9/wZxdgON6Aa3hqdCYI287H2Iu3i+0idMJgtnVCL8ucVb4J&#10;nVnuz6PsXbbZZP5P49cPk5qVJeXGzUQtP/yz1p1IPpLiTC4lGlYaOBOSkvvdppHoSIDauf1OBbkw&#10;c5+HYYsAubxIyQ9Cbx3ETj5bzJ0wDyMnnnsLx/PjdTzzwjjM8ucp3TJO/z0l1AProiAaufTb3Dz7&#10;vc6NJC3TsDwa1qZ4cTYiiWHglpe2tZqwZpQvSmHCfyoFtHtqtOWroehIVj3sBjsb5zHYifIBCCwF&#10;EAy4CIsPhFrIHxj1sERSrL4fiKQYNR84DAGY6EmQk7CbBMILeJpijdEobvS4mQ6dZPsakMcx42IF&#10;g1IxS2IzUWMUp/GCxWBzOS0xs3ku/63V06pd/gIAAP//AwBQSwMEFAAGAAgAAAAhAL4HMFvgAAAA&#10;DwEAAA8AAABkcnMvZG93bnJldi54bWxMj81OwzAQhO9IvIO1SNyozV9CQ5yqQnBCQqThwNGJt0nU&#10;eB1itw1vz/ZU9jSjHc1+m69mN4gDTqH3pOF2oUAgNd721Gr4qt5unkCEaMiawRNq+MUAq+LyIjeZ&#10;9Ucq8bCJreASCpnR0MU4ZlKGpkNnwsKPSLzb+smZyHZqpZ3MkcvdIO+USqQzPfGFzoz40mGz2+yd&#10;hvU3la/9z0f9WW7LvqqWit6TndbXV/P6GUTEOZ7DcMJndCiYqfZ7skEM7FV6/8BZVo+pYnXK8CQg&#10;alaJWqYgi1z+/6P4AwAA//8DAFBLAQItABQABgAIAAAAIQC2gziS/gAAAOEBAAATAAAAAAAAAAAA&#10;AAAAAAAAAABbQ29udGVudF9UeXBlc10ueG1sUEsBAi0AFAAGAAgAAAAhADj9If/WAAAAlAEAAAsA&#10;AAAAAAAAAAAAAAAALwEAAF9yZWxzLy5yZWxzUEsBAi0AFAAGAAgAAAAhAHE9LhGvAgAAsgUAAA4A&#10;AAAAAAAAAAAAAAAALgIAAGRycy9lMm9Eb2MueG1sUEsBAi0AFAAGAAgAAAAhAL4HMFvgAAAADwEA&#10;AA8AAAAAAAAAAAAAAAAACQUAAGRycy9kb3ducmV2LnhtbFBLBQYAAAAABAAEAPMAAAAWBgAAAAA=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490432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73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8" type="#_x0000_t202" style="position:absolute;margin-left:39.5pt;margin-top:785.2pt;width:19.1pt;height:19.65pt;z-index:-2538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r1rwIAALE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8tLjDjpoEcPdNToVoxoGZv6DL1KQe2+B0U9wj302eaq+jtRflWIi3VD+I7eSCmGhpIK4vONpXtm&#10;OuEoA7IdPogK/JC9FhZorGVnigflQIAOfXo89cbEUsJlEAbREl5KeArCJIoi64Gks3EvlX5HRYeM&#10;kGEJrbfg5HCntAmGpLOK8cVFwdrWtr/lzy5AcboB12Bq3kwQtps/Ei/ZxJs4dMJgsXFCL8+dm2Id&#10;OovCX0b5Zb5e5/5P49cP04ZVFeXGzcwsP/yzzh05PnHixC0lWlYZOBOSkrvtupXoQIDZhf2OBTlT&#10;c5+HYYsAubxIyQ9C7zZInGIRL52wCCMnWXqx4/nJbbLwwiTMi+cp3TFO/z0lNGQ4iYJo4tJvc/Ps&#10;9zo3knZMw+5oWZfh+KREUsPADa9sazVh7SSflcKE/1QKaPfcaMtXQ9GJrHrcjnY0TmOwFdUjEFgK&#10;IBhwEfYeCI2Q3zEaYIdkWH3bE0kxat9zGAKzcGZBzsJ2FggvwTTDGqNJXOtpMe17yXYNIE9jxsUN&#10;DErNLInNRE1RHMcL9oLN5bjDzOI5/7daT5t29QsAAP//AwBQSwMEFAAGAAgAAAAhANPAoxHhAAAA&#10;DAEAAA8AAABkcnMvZG93bnJldi54bWxMj8FOwzAQRO9I/IO1SNyo3QoSksapKgQnJEQaDj06sZtY&#10;jdchdtvw92xPcNvdGc2+KTazG9jZTMF6lLBcCGAGW68tdhK+6reHZ2AhKtRq8Ggk/JgAm/L2plC5&#10;9heszHkXO0YhGHIloY9xzDkPbW+cCgs/GiTt4CenIq1Tx/WkLhTuBr4SIuFOWaQPvRrNS2/a4+7k&#10;JGz3WL3a74/mszpUtq4zge/JUcr7u3m7BhbNHP/McMUndCiJqfEn1IENEtKMqkS6P6XiEdjVsUxX&#10;wBoaEpGlwMuC/y9R/gIAAP//AwBQSwECLQAUAAYACAAAACEAtoM4kv4AAADhAQAAEwAAAAAAAAAA&#10;AAAAAAAAAAAAW0NvbnRlbnRfVHlwZXNdLnhtbFBLAQItABQABgAIAAAAIQA4/SH/1gAAAJQBAAAL&#10;AAAAAAAAAAAAAAAAAC8BAABfcmVscy8ucmVsc1BLAQItABQABgAIAAAAIQCKIFr1rwIAALEFAAAO&#10;AAAAAAAAAAAAAAAAAC4CAABkcnMvZTJvRG9jLnhtbFBLAQItABQABgAIAAAAIQDTwKMR4QAAAAwB&#10;AAAPAAAAAAAAAAAAAAAAAAkFAABkcnMvZG93bnJldi54bWxQSwUGAAAAAAQABADzAAAAFwYAAAAA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489408" behindDoc="1" locked="0" layoutInCell="1" allowOverlap="1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72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49" type="#_x0000_t202" style="position:absolute;margin-left:536.7pt;margin-top:785.2pt;width:19.1pt;height:19.65pt;z-index:-2538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KqFrwIAALEFAAAOAAAAZHJzL2Uyb0RvYy54bWysVG1vmzAQ/j5p/8Hyd8rLIAmopEpCmCZ1&#10;L1K7H+CACdbAZrYT6Kr9951NSNNWk6ZtfLAO++65t+fu+mZoG3SkUjHBU+xfeRhRXoiS8X2Kv97n&#10;zgIjpQkvSSM4TfEDVfhm+fbNdd8lNBC1aEoqEYBwlfRdimutu8R1VVHTlqgr0VEOj5WQLdHwK/du&#10;KUkP6G3jBp43c3shy06KgioFt9n4iJcWv6pooT9XlaIaNSmG2LQ9pT135nSX1yTZS9LVrDiFQf4i&#10;ipYwDk7PUBnRBB0kewXVskIKJSp9VYjWFVXFCmpzgGx870U2dzXpqM0FiqO6c5nU/4MtPh2/SMTK&#10;FM8DjDhpoUf3dNBoLQY0j019+k4loHbXgaIe4B76bHNV3a0ovinExaYmfE9XUoq+pqSE+Hxj6V6Y&#10;jjjKgOz6j6IEP+SghQUaKtma4kE5EKBDnx7OvTGxFHAZhEE0h5cCnoIwjqLIeiDJZNxJpd9T0SIj&#10;pFhC6y04Od4qbYIhyaRifHGRs6ax7W/4swtQHG/ANZiaNxOE7eZj7MXbxXYROmEw2zqhl2XOKt+E&#10;ziz351H2LttsMv+n8euHSc3KknLjZmKWH/5Z504cHzlx5pYSDSsNnAlJyf1u00h0JMDs3H6nglyo&#10;uc/DsEWAXF6k5Aehtw5iJ58t5k6Yh5ETz72F4/nxOp55YRxm+fOUbhmn/54S6lMcR0E0cum3uXn2&#10;e50bSVqmYXc0rE3x4qxEEsPALS9tazVhzShflMKE/1QKaPfUaMtXQ9GRrHrYDXY0zmOwE+UDEFgK&#10;IBhwEfYeCLWQPzDqYYekWH0/EEkxaj5wGAKzcCZBTsJuEggvwDTFGqNR3OhxMR06yfY1II9jxsUK&#10;BqVilsRmosYoTuMFe8HmctphZvFc/lutp027/AUAAP//AwBQSwMEFAAGAAgAAAAhAL4HMFvgAAAA&#10;DwEAAA8AAABkcnMvZG93bnJldi54bWxMj81OwzAQhO9IvIO1SNyozV9CQ5yqQnBCQqThwNGJt0nU&#10;eB1itw1vz/ZU9jSjHc1+m69mN4gDTqH3pOF2oUAgNd721Gr4qt5unkCEaMiawRNq+MUAq+LyIjeZ&#10;9Ucq8bCJreASCpnR0MU4ZlKGpkNnwsKPSLzb+smZyHZqpZ3MkcvdIO+USqQzPfGFzoz40mGz2+yd&#10;hvU3la/9z0f9WW7LvqqWit6TndbXV/P6GUTEOZ7DcMJndCiYqfZ7skEM7FV6/8BZVo+pYnXK8CQg&#10;alaJWqYgi1z+/6P4AwAA//8DAFBLAQItABQABgAIAAAAIQC2gziS/gAAAOEBAAATAAAAAAAAAAAA&#10;AAAAAAAAAABbQ29udGVudF9UeXBlc10ueG1sUEsBAi0AFAAGAAgAAAAhADj9If/WAAAAlAEAAAsA&#10;AAAAAAAAAAAAAAAALwEAAF9yZWxzLy5yZWxzUEsBAi0AFAAGAAgAAAAhAEjsqoWvAgAAsQUAAA4A&#10;AAAAAAAAAAAAAAAALgIAAGRycy9lMm9Eb2MueG1sUEsBAi0AFAAGAAgAAAAhAL4HMFvgAAAADwEA&#10;AA8AAAAAAAAAAAAAAAAACQUAAGRycy9kb3ducmV2LnhtbFBLBQYAAAAABAAEAPMAAAAWBgAAAAA=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09888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5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53" type="#_x0000_t202" style="position:absolute;margin-left:39.5pt;margin-top:785.2pt;width:19.1pt;height:19.65pt;z-index:-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KLsgIAALI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mGHHSQo8e6KDRrRhQZOvTdyoBt/sOHPUA+9Bny1V1d6L4qhAXm5rwPb2RUvQ1JSXk55vKuhdX&#10;TUdUogzIrv8gSohDDlpYoKGSrSkelAMBOvTp8dwbk0sBm0EYRAs4KeAoCOMoimwEkkyXO6n0Oypa&#10;ZIwUS2i9BSfHO6VNMiSZXEwsLnLWNLb9DX+2AY7jDoSGq+bMJGG7+SP24u1yuwydMJhvndDLMucm&#10;34TOPPcXUTbLNpvM/2ni+mFSs7Kk3ISZlOWHf9a5k8ZHTZy1pUTDSgNnUlJyv9s0Eh0JKDu336kg&#10;F27u8zRsEYDLC0p+EHq3Qezk8+XCCfMwcuKFt3Q8P76N514Yh1n+nNId4/TfKaE+xXEURKOWfsvN&#10;s99rbiRpmYbZ0bA2xcuzE0mMAre8tK3VhDWjfVEKk/5TKaDdU6OtXo1ER7HqYTfYp+HPTHij350o&#10;H0HBUoDCQIww+MCohfyOUQ9DJMXq24FIilHznsMrMBNnMuRk7CaD8AKuplhjNJobPU6mQyfZvgbk&#10;8Z1xcQMvpWJWxU9ZnN4XDAZL5jTEzOS5/LdeT6N2/QsAAP//AwBQSwMEFAAGAAgAAAAhANPAoxHh&#10;AAAADAEAAA8AAABkcnMvZG93bnJldi54bWxMj8FOwzAQRO9I/IO1SNyo3QoSksapKgQnJEQaDj06&#10;sZtYjdchdtvw92xPcNvdGc2+KTazG9jZTMF6lLBcCGAGW68tdhK+6reHZ2AhKtRq8Ggk/JgAm/L2&#10;plC59heszHkXO0YhGHIloY9xzDkPbW+cCgs/GiTt4CenIq1Tx/WkLhTuBr4SIuFOWaQPvRrNS2/a&#10;4+7kJGz3WL3a74/mszpUtq4zge/JUcr7u3m7BhbNHP/McMUndCiJqfEn1IENEtKMqkS6P6XiEdjV&#10;sUxXwBoaEpGlwMuC/y9R/gIAAP//AwBQSwECLQAUAAYACAAAACEAtoM4kv4AAADhAQAAEwAAAAAA&#10;AAAAAAAAAAAAAAAAW0NvbnRlbnRfVHlwZXNdLnhtbFBLAQItABQABgAIAAAAIQA4/SH/1gAAAJQB&#10;AAALAAAAAAAAAAAAAAAAAC8BAABfcmVscy8ucmVsc1BLAQItABQABgAIAAAAIQBfMsKLsgIAALIF&#10;AAAOAAAAAAAAAAAAAAAAAC4CAABkcnMvZTJvRG9jLnhtbFBLAQItABQABgAIAAAAIQDTwKMR4QAA&#10;AAwBAAAPAAAAAAAAAAAAAAAAAAwFAABkcnMvZG93bnJldi54bWxQSwUGAAAAAAQABADzAAAAGgYA&#10;AAAA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10912" behindDoc="1" locked="0" layoutInCell="1" allowOverlap="1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5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536.7pt;margin-top:785.2pt;width:19.1pt;height:19.65pt;z-index:-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uZsQIAALI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bjCCNBO+jRPTsYdCMPiCS2PkOvU3C768HRHGAf+uy46v5Wlt80EnLVULFl10rJoWG0gvxCe9M/&#10;uzriaAuyGT7KCuLQnZEO6FCrzhYPyoEAHfr0cOqNzaWEzYhE8RxOSjiKSBLHsYtA0+lyr7R5z2SH&#10;rJFhBa134HR/q41NhqaTi40lZMHb1rW/Fc82wHHcgdBw1Z7ZJFw3H5MgWS/WC+KRaLb2SJDn3nWx&#10;It6sCOdx/i5frfLwp40bkrThVcWEDTMpKyR/1rmjxkdNnLSlZcsrC2dT0mq7WbUK7Skou3DfsSBn&#10;bv7zNFwRgMsLSmFEgpso8YrZYu6RgsReMg8WXhAmN8ksIAnJi+eUbrlg/04JDRlO4igetfRbboH7&#10;XnOjaccNzI6WdxlenJxoahW4FpVrraG8He2zUtj0n0oB7Z4a7fRqJTqK1Rw2B/c0QmLDWzFvZPUA&#10;ClYSFAZihMEHRiPVD4wGGCIZ1t93VDGM2g8CXoGdOJOhJmMzGVSUcDXDBqPRXJlxMu16xbcNII/v&#10;TMhreCk1dyp+yuL4vmAwODLHIWYnz/m/83oatctfAAAA//8DAFBLAwQUAAYACAAAACEAvgcwW+AA&#10;AAAPAQAADwAAAGRycy9kb3ducmV2LnhtbEyPzU7DMBCE70i8g7VI3KjNX0JDnKpCcEJCpOHA0Ym3&#10;SdR4HWK3DW/P9lT2NKMdzX6br2Y3iANOofek4XahQCA13vbUaviq3m6eQIRoyJrBE2r4xQCr4vIi&#10;N5n1RyrxsImt4BIKmdHQxThmUoamQ2fCwo9IvNv6yZnIdmqlncyRy90g75RKpDM98YXOjPjSYbPb&#10;7J2G9TeVr/3PR/1Zbsu+qpaK3pOd1tdX8/oZRMQ5nsNwwmd0KJip9nuyQQzsVXr/wFlWj6lidcrw&#10;JCBqVolapiCLXP7/o/gDAAD//wMAUEsBAi0AFAAGAAgAAAAhALaDOJL+AAAA4QEAABMAAAAAAAAA&#10;AAAAAAAAAAAAAFtDb250ZW50X1R5cGVzXS54bWxQSwECLQAUAAYACAAAACEAOP0h/9YAAACUAQAA&#10;CwAAAAAAAAAAAAAAAAAvAQAAX3JlbHMvLnJlbHNQSwECLQAUAAYACAAAACEApMermbECAACyBQAA&#10;DgAAAAAAAAAAAAAAAAAuAgAAZHJzL2Uyb0RvYy54bWxQSwECLQAUAAYACAAAACEAvgcwW+AAAAAP&#10;AQAADwAAAAAAAAAAAAAAAAALBQAAZHJzL2Rvd25yZXYueG1sUEsFBgAAAAAEAAQA8wAAABgGAAAA&#10;AA==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12960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3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58" type="#_x0000_t202" style="position:absolute;margin-left:39.5pt;margin-top:785.2pt;width:19.1pt;height:19.65pt;z-index:-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FW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Y8RJBz16oKNGt2JE4dLUZ+hVCm73PTjqEfahz5ar6u9E+VUhLtYN4Tt6I6UYGkoqyM83N92z&#10;qxOOMiDb4YOoIA7Za2GBxlp2pnhQDgTo0KfHU29MLiVsBmEQLeGkhKMgTKIoshFIOl/updLvqOiQ&#10;MTIsofUWnBzulDbJkHR2MbG4KFjb2va3/NkGOE47EBqumjOThO3mj8RLNvEmDp0wWGyc0Mtz56ZY&#10;h86i8JdRfpmv17n/08T1w7RhVUW5CTMryw//rHNHjU+aOGlLiZZVBs6kpORuu24lOhBQdmG/Y0HO&#10;3NznadgiAJcXlPwg9G6DxCkW8dIJizBykqUXO56f3CYLL0zCvHhO6Y5x+u+U0JDhJAqiSUu/5ebZ&#10;7zU3knZMw+xoWZfh+OREUqPADa9sazVh7WSflcKk/1QKaPfcaKtXI9FJrHrcjvZp+LEJb8S8FdUj&#10;KFgKUBiIEQYfGI2Q3zEaYIhkWH3bE0kxat9zeAVm4syGnI3tbBBewtUMa4wmc62nybTvJds1gDy9&#10;My5u4KXUzKr4KYvj+4LBYMkch5iZPOf/1utp1K5+AQAA//8DAFBLAwQUAAYACAAAACEA08CjEeEA&#10;AAAMAQAADwAAAGRycy9kb3ducmV2LnhtbEyPwU7DMBBE70j8g7VI3KjdChKSxqkqBCckRBoOPTqx&#10;m1iN1yF22/D3bE9w290Zzb4pNrMb2NlMwXqUsFwIYAZbry12Er7qt4dnYCEq1GrwaCT8mACb8vam&#10;ULn2F6zMeRc7RiEYciWhj3HMOQ9tb5wKCz8aJO3gJ6cirVPH9aQuFO4GvhIi4U5ZpA+9Gs1Lb9rj&#10;7uQkbPdYvdrvj+azOlS2rjOB78lRyvu7ebsGFs0c/8xwxSd0KImp8SfUgQ0S0oyqRLo/peIR2NWx&#10;TFfAGhoSkaXAy4L/L1H+AgAA//8DAFBLAQItABQABgAIAAAAIQC2gziS/gAAAOEBAAATAAAAAAAA&#10;AAAAAAAAAAAAAABbQ29udGVudF9UeXBlc10ueG1sUEsBAi0AFAAGAAgAAAAhADj9If/WAAAAlAEA&#10;AAsAAAAAAAAAAAAAAAAALwEAAF9yZWxzLy5yZWxzUEsBAi0AFAAGAAgAAAAhAO0e8VaxAgAAsgUA&#10;AA4AAAAAAAAAAAAAAAAALgIAAGRycy9lMm9Eb2MueG1sUEsBAi0AFAAGAAgAAAAhANPAoxHhAAAA&#10;DAEAAA8AAAAAAAAAAAAAAAAACwUAAGRycy9kb3ducmV2LnhtbFBLBQYAAAAABAAEAPMAAAAZBgAA&#10;AAA=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11936" behindDoc="1" locked="0" layoutInCell="1" allowOverlap="1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30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9" type="#_x0000_t202" style="position:absolute;margin-left:536.7pt;margin-top:785.2pt;width:19.1pt;height:19.65pt;z-index:-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qOZsQIAALI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fgSysNJBz16oKNGt2JEYWzqM/QqBbf7Hhz1CPvQZ5ur6u9E+VUhLtYN4Tt6I6UYGkoq4Oebm+7Z&#10;1QlHGZDt8EFUEIfstbBAYy07UzwoBwJ0IPJ46o3hUsJmEAbREk5KOArCJIoiG4Gk8+VeKv2Oig4Z&#10;I8MSWm/ByeFOaUOGpLOLicVFwdrWtr/lzzbAcdqB0HDVnBkStps/Ei/ZxJs4dMJgsXFCL8+dm2Id&#10;OovCX0b5Zb5e5/5PE9cP04ZVFeUmzKwsP/yzzh01PmnipC0lWlYZOENJyd123Up0IKDswn7Hgpy5&#10;uc9p2CJALi9S8oPQuw0Sp1jESycswshJll7seH5ymyy8MAnz4nlKd4zTf08JDRlOoiCatPTb3Dz7&#10;vc6NpB3TMDta1mU4PjmR1ChwwyvbWk1YO9lnpTD0n0oB7Z4bbfVqJDqJVY/b0T4NPzHhjZi3onoE&#10;BUsBCgMxwuADoxHyO0YDDJEMq297IilG7XsOrwBc9GzI2djOBuElXM2wxmgy13qaTPtesl0DyNM7&#10;4+IGXkrNrIqfWBzfFwwGm8xxiJnJc/5vvZ5G7eoXAAAA//8DAFBLAwQUAAYACAAAACEAvgcwW+AA&#10;AAAPAQAADwAAAGRycy9kb3ducmV2LnhtbEyPzU7DMBCE70i8g7VI3KjNX0JDnKpCcEJCpOHA0Ym3&#10;SdR4HWK3DW/P9lT2NKMdzX6br2Y3iANOofek4XahQCA13vbUaviq3m6eQIRoyJrBE2r4xQCr4vIi&#10;N5n1RyrxsImt4BIKmdHQxThmUoamQ2fCwo9IvNv6yZnIdmqlncyRy90g75RKpDM98YXOjPjSYbPb&#10;7J2G9TeVr/3PR/1Zbsu+qpaK3pOd1tdX8/oZRMQ5nsNwwmd0KJip9nuyQQzsVXr/wFlWj6lidcrw&#10;JCBqVolapiCLXP7/o/gDAAD//wMAUEsBAi0AFAAGAAgAAAAhALaDOJL+AAAA4QEAABMAAAAAAAAA&#10;AAAAAAAAAAAAAFtDb250ZW50X1R5cGVzXS54bWxQSwECLQAUAAYACAAAACEAOP0h/9YAAACUAQAA&#10;CwAAAAAAAAAAAAAAAAAvAQAAX3JlbHMvLnJlbHNQSwECLQAUAAYACAAAACEAUg6jmbECAACyBQAA&#10;DgAAAAAAAAAAAAAAAAAuAgAAZHJzL2Uyb0RvYy54bWxQSwECLQAUAAYACAAAACEAvgcwW+AAAAAP&#10;AQAADwAAAAAAAAAAAAAAAAALBQAAZHJzL2Rvd25yZXYueG1sUEsFBgAAAAAEAAQA8wAAABgGAAAA&#10;AA==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33440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1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62" type="#_x0000_t202" style="position:absolute;margin-left:39.5pt;margin-top:785.2pt;width:19.1pt;height:19.65pt;z-index:-2537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s+HsA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BRpx00KN7Omp0I0bkx6Y+Q69ScLvrwVGPsA++lqvqb0X5TSEu1g3hO3otpRgaSirIzzc33bOr&#10;E44yINvho6ggDtlrYYHGWnameFAOBOjQp4dTb0wuJWwGYRAt4aSEoyBMoiiyEUg6X+6l0u+p6JAx&#10;Miyh9RacHG6VNsmQdHYxsbgoWNva9rf82QY4TjsQGq6aM5OE7eZj4iWbeBOHThgsNk7o5blzXaxD&#10;Z1H4yyh/l6/Xuf/TxPXDtGFVRbkJMyvLD/+sc0eNT5o4aUuJllUGzqSk5G67biU6EFB2Yb9jQc7c&#10;3Odp2CIAlxeU/CD0boLEKRbx0gmLMHKSpRc7np/cJAsvTMK8eE7plnH675TQkOEkCqJJS7/l5tnv&#10;NTeSdkzD7GhZl+H45ERSo8ANr2xrNWHtZJ+VwqT/VApo99xoq1cj0UmsetyO9mkEgQlvxLwV1QMo&#10;WApQGIgRBh8YjZA/MBpgiGRYfd8TSTFqP3B4BWbizIacje1sEF7C1QxrjCZzrafJtO8l2zWAPL0z&#10;Lq7hpdTMqvgpi+P7gsFgyRyHmJk85//W62nUrn4BAAD//wMAUEsDBBQABgAIAAAAIQDTwKMR4QAA&#10;AAwBAAAPAAAAZHJzL2Rvd25yZXYueG1sTI/BTsMwEETvSPyDtUjcqN0KEpLGqSoEJyREGg49OrGb&#10;WI3XIXbb8PdsT3Db3RnNvik2sxvY2UzBepSwXAhgBluvLXYSvuq3h2dgISrUavBoJPyYAJvy9qZQ&#10;ufYXrMx5FztGIRhyJaGPccw5D21vnAoLPxok7eAnpyKtU8f1pC4U7ga+EiLhTlmkD70azUtv2uPu&#10;5CRs91i92u+P5rM6VLauM4HvyVHK+7t5uwYWzRz/zHDFJ3QoianxJ9SBDRLSjKpEuj+l4hHY1bFM&#10;V8AaGhKRpcDLgv8vUf4CAAD//wMAUEsBAi0AFAAGAAgAAAAhALaDOJL+AAAA4QEAABMAAAAAAAAA&#10;AAAAAAAAAAAAAFtDb250ZW50X1R5cGVzXS54bWxQSwECLQAUAAYACAAAACEAOP0h/9YAAACUAQAA&#10;CwAAAAAAAAAAAAAAAAAvAQAAX3JlbHMvLnJlbHNQSwECLQAUAAYACAAAACEA+srPh7ACAACyBQAA&#10;DgAAAAAAAAAAAAAAAAAuAgAAZHJzL2Uyb0RvYy54bWxQSwECLQAUAAYACAAAACEA08CjEeEAAAAM&#10;AQAADwAAAAAAAAAAAAAAAAAKBQAAZHJzL2Rvd25yZXYueG1sUEsFBgAAAAAEAAQA8wAAABgGAAAA&#10;AA==&#10;" filled="f" stroked="f">
              <v:textbox inset="0,0,0,0">
                <w:txbxContent>
                  <w:p w:rsidR="00DD6367" w:rsidRDefault="00DD6367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9A7" w:rsidRDefault="009639A7">
      <w:r>
        <w:separator/>
      </w:r>
    </w:p>
  </w:footnote>
  <w:footnote w:type="continuationSeparator" w:id="0">
    <w:p w:rsidR="009639A7" w:rsidRDefault="00963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Pr="00222161" w:rsidRDefault="00DD6367">
    <w:pPr>
      <w:pStyle w:val="a5"/>
      <w:spacing w:line="14" w:lineRule="auto"/>
      <w:rPr>
        <w:i/>
        <w:sz w:val="20"/>
      </w:rPr>
    </w:pPr>
    <w:r>
      <w:rPr>
        <w:i/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829002</wp:posOffset>
              </wp:positionV>
              <wp:extent cx="7560310" cy="216535"/>
              <wp:effectExtent l="0" t="0" r="21590" b="12065"/>
              <wp:wrapNone/>
              <wp:docPr id="107" name="AutoShape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9D855F" id="AutoShape 162" o:spid="_x0000_s1026" style="position:absolute;left:0;text-align:left;margin-left:544.1pt;margin-top:65.3pt;width:595.3pt;height:17.05pt;z-index:-251645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sSswMAAB0KAAAOAAAAZHJzL2Uyb0RvYy54bWysVm2P2jgQ/l6p/8Hyx1ZsYgjhRctWK1iq&#10;SnttpW5/gEkcEl1i52xD2J7uv9+M80JgF7o6HRLBYR7PyzOeGd9+OhQ52QttMiUXlN34lAgZqTiT&#10;2wX9+bQeTCkxlsuY50qKBX0Whn66e//utirnYqhSlcdCE1AizbwqFzS1tpx7nolSUXBzo0ohQZgo&#10;XXALr3rrxZpXoL3IvaHvh16ldFxqFQlj4N9VLaR3Tn+SiMh+SxIjLMkXFHyz7qndc4NP7+6Wz7ea&#10;l2kWNW7w/+BFwTMJRjtVK2452enshaoii7QyKrE3kSo8lSRZJFwMEA3zz6L5kfJSuFiAHFN2NJn/&#10;T230df9dkyyG3PkTSiQvIEn3O6ucbcLCIVJUlWYOyB/ld41BmvJRRX8aEHgnEnwxgCGb6g8VgyIO&#10;ihwth0QXuBMCJgfH/nPHvjhYEsGfk3HojxgkKQLZkIXj0Rhte3ze7o52xn4Wymni+0dj6+zFsHLc&#10;x43/T6AkKXJI5AeP+KQijM38sMl1B2It6OMAQLMwwO85aNiCQBNCUjIK2Dlo1AM5U5dMBi3wmslx&#10;C7pmMuyBLkYICa1pcOYYG70aIlRoR5bDvBrj7AQFdF6KETP4Bqusox/CvGyW9RNwMVDWZaCOdOS/&#10;Ginr+EebCHo1VNbPwNV8si4N1+12iXhhF073tj2/PG2PdHSQzZmGFeHYS31XR6UyWD94wKFInlxx&#10;ggpAYQFcAAM5CG6r6ToYIkLwtCm962A4FAiGXNaFeh2NuXRwV2W/dRvT4OCTvvZ6W8OOhv5+3tk1&#10;JdDZN3WNltwiqUgOLkkFfc71ApIuKFYySgq1F0/KYexZdwJrR2ku+6hGD3jopgggW/lxR9nTxyYt&#10;7ihvd9S4o8YjtkUc9/R1joK36zxia53gMFLiGmxHE7Lba7JSrbM8d102l0jeBKaU48yoPItRiLQZ&#10;vd0sc032HKbsenZ/P103KTuBabWTsVOWCh4/NGvLs7xeOwpRH0yEJmk4G9wY/Xvmzx6mD9NgEAzD&#10;h0Hgr1aD+/UyGIRrNhmvRqvlcsX+QddYME+zOBYSvWtHOgveNjKby0U9jLuhfhLFabBr/LwM1jt1&#10;w5EMsbS/Ljo3O3Fc1vN1o+JnGJ1a1XcUuFPBIlX6FyUV3E8W1Py141pQkn+RcAGYsQCST6x7CcaQ&#10;GEp0X7LpS7iMQNWCWgrdBJdLW1+CdqXOtilYqtMqFc7+JMPJ6vyrvWpe4A7iImjuS3jJ6b871PFW&#10;d/cvAAAA//8DAFBLAwQUAAYACAAAACEASBqge90AAAAJAQAADwAAAGRycy9kb3ducmV2LnhtbEyP&#10;QU+DQBCF7yb+h82YeLNLa0MVWRpjNKb2JDY9b2FgiewsYbeA/fUOJ729mTd58710O9lWDNj7xpGC&#10;5SICgVS4sqFaweHr7e4BhA+aSt06QgU/6GGbXV+lOindSJ845KEWHEI+0QpMCF0ipS8MWu0XrkNi&#10;r3K91YHHvpZlr0cOt61cRVEsrW6IPxjd4YvB4js/WwWdGZuje92tP/ZDtcvfV5dqIy9K3d5Mz08g&#10;Ak7h7xhmfEaHjJlO7kylF60CLhJ4ex/FIGZ7+TirE6t4vQGZpfJ/g+wXAAD//wMAUEsBAi0AFAAG&#10;AAgAAAAhALaDOJL+AAAA4QEAABMAAAAAAAAAAAAAAAAAAAAAAFtDb250ZW50X1R5cGVzXS54bWxQ&#10;SwECLQAUAAYACAAAACEAOP0h/9YAAACUAQAACwAAAAAAAAAAAAAAAAAvAQAAX3JlbHMvLnJlbHNQ&#10;SwECLQAUAAYACAAAACEAhRZLErMDAAAdCgAADgAAAAAAAAAAAAAAAAAuAgAAZHJzL2Uyb0RvYy54&#10;bWxQSwECLQAUAAYACAAAACEASBqge90AAAAJAQAADwAAAAAAAAAAAAAAAAANBgAAZHJzL2Rvd25y&#10;ZXYueG1sUEsFBgAAAAAEAAQA8wAAABcHAAAAAA==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  <w10:wrap anchorx="margin"/>
            </v:shape>
          </w:pict>
        </mc:Fallback>
      </mc:AlternateContent>
    </w:r>
    <w:r>
      <w:rPr>
        <w:i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596900</wp:posOffset>
              </wp:positionH>
              <wp:positionV relativeFrom="page">
                <wp:posOffset>356235</wp:posOffset>
              </wp:positionV>
              <wp:extent cx="1285875" cy="570230"/>
              <wp:effectExtent l="0" t="0" r="9525" b="1270"/>
              <wp:wrapNone/>
              <wp:docPr id="109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897" w:lineRule="exact"/>
                            <w:ind w:left="20"/>
                            <w:rPr>
                              <w:rFonts w:ascii="TBUDゴシック Std B" w:eastAsia="TBUDゴシック Std B"/>
                              <w:b/>
                              <w:sz w:val="49"/>
                            </w:rPr>
                          </w:pPr>
                          <w:r>
                            <w:rPr>
                              <w:rFonts w:ascii="TBUDゴシック Std B" w:eastAsia="TBUDゴシック Std B" w:hint="eastAsia"/>
                              <w:b/>
                              <w:color w:val="ED1C24"/>
                              <w:sz w:val="49"/>
                            </w:rPr>
                            <w:t>資 料 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40" type="#_x0000_t202" style="position:absolute;margin-left:47pt;margin-top:28.05pt;width:101.25pt;height:44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u9sAIAAK0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fMSjDjpoEkPdNToVozI7EGFhl6l4Hjfg6se4QC8LVvV34nyu0JcrBvCd/RGSjE0lFSQoW9uus+u&#10;TjjKgGyHT6KCQGSvhQUaa9mZ8kFBEKBDpx5P3THJlCZkEEfxMsKohLNo6QWXtn0uSefbvVT6AxUd&#10;MkaGJXTfopPDndImG5LOLiYYFwVrW6uAlr/YAMdpB2LDVXNmsrANfUq8ZBNv4tAJg8XGCb08d26K&#10;degsCn8Z5Zf5ep37v0xcP0wbVlWUmzCzuPzwz5p3lPkki5O8lGhZZeBMSkrututWogMBcRf2szWH&#10;k7Ob+zINWwTg8oqSH4TebZA4xSJeOmERRk6y9GLH85PbZOGFSZgXLyndMU7/nRIaMpxEQTSJ6Zz0&#10;K26e/d5yI2nHNIyPlnUZjk9OJDUS3PDKtlYT1k72s1KY9M+lgHbPjbaCNRqd1KrH7QgoRsVbUT2C&#10;dKUAZYE+YeaB0Qj5E6MB5keG1Y89kRSj9iMH+ZthMxtyNrazQXgJVzOsMZrMtZ6G0r6XbNcA8vTA&#10;uLiBJ1Izq95zFseHBTPBkjjOLzN0nv9br/OUXf0GAAD//wMAUEsDBBQABgAIAAAAIQCmQbqe3wAA&#10;AAkBAAAPAAAAZHJzL2Rvd25yZXYueG1sTI9BT4NAFITvJv0Pm9fEm13aFCLI0jRGTyZGigePC7zC&#10;puxbZLct/nufJ3uczGTmm3w320FccPLGkYL1KgKB1LjWUKfgs3p9eAThg6ZWD45QwQ962BWLu1xn&#10;rbtSiZdD6ASXkM+0gj6EMZPSNz1a7VduRGLv6CarA8upk+2kr1xuB7mJokRabYgXej3ic4/N6XC2&#10;CvZfVL6Y7/f6ozyWpqrSiN6Sk1L3y3n/BCLgHP7D8IfP6FAwU+3O1HoxKEi3fCUoiJM1CPY3aRKD&#10;qDm4jVOQRS5vHxS/AAAA//8DAFBLAQItABQABgAIAAAAIQC2gziS/gAAAOEBAAATAAAAAAAAAAAA&#10;AAAAAAAAAABbQ29udGVudF9UeXBlc10ueG1sUEsBAi0AFAAGAAgAAAAhADj9If/WAAAAlAEAAAsA&#10;AAAAAAAAAAAAAAAALwEAAF9yZWxzLy5yZWxzUEsBAi0AFAAGAAgAAAAhAAPE672wAgAArQUAAA4A&#10;AAAAAAAAAAAAAAAALgIAAGRycy9lMm9Eb2MueG1sUEsBAi0AFAAGAAgAAAAhAKZBup7fAAAACQEA&#10;AA8AAAAAAAAAAAAAAAAACgUAAGRycy9kb3ducmV2LnhtbFBLBQYAAAAABAAEAPMAAAAWBgAAAAA=&#10;" filled="f" stroked="f">
              <v:textbox inset="0,0,0,0">
                <w:txbxContent>
                  <w:p w:rsidR="00DD6367" w:rsidRDefault="00DD6367">
                    <w:pPr>
                      <w:spacing w:line="897" w:lineRule="exact"/>
                      <w:ind w:left="20"/>
                      <w:rPr>
                        <w:rFonts w:ascii="TBUDゴシック Std B" w:eastAsia="TBUDゴシック Std B"/>
                        <w:b/>
                        <w:sz w:val="49"/>
                      </w:rPr>
                    </w:pPr>
                    <w:r>
                      <w:rPr>
                        <w:rFonts w:ascii="TBUDゴシック Std B" w:eastAsia="TBUDゴシック Std B" w:hint="eastAsia"/>
                        <w:b/>
                        <w:color w:val="ED1C24"/>
                        <w:sz w:val="49"/>
                      </w:rPr>
                      <w:t>資 料 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i/>
        <w:noProof/>
      </w:rPr>
      <mc:AlternateContent>
        <mc:Choice Requires="wps">
          <w:drawing>
            <wp:anchor distT="0" distB="0" distL="114300" distR="114300" simplePos="0" relativeHeight="249469952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1093470</wp:posOffset>
              </wp:positionV>
              <wp:extent cx="2321560" cy="321310"/>
              <wp:effectExtent l="0" t="0" r="0" b="0"/>
              <wp:wrapNone/>
              <wp:docPr id="108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156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Pr="0047710A" w:rsidRDefault="00DD6367" w:rsidP="00A5517A">
                          <w:pPr>
                            <w:spacing w:line="505" w:lineRule="exact"/>
                            <w:ind w:left="20"/>
                            <w:rPr>
                              <w:rFonts w:ascii="TBUDゴシック Std B" w:eastAsia="ヒラギノ角ゴ ProN W6"/>
                              <w:b/>
                              <w:sz w:val="27"/>
                              <w:lang w:eastAsia="ja-JP"/>
                            </w:rPr>
                          </w:pPr>
                          <w:r w:rsidRPr="0047710A">
                            <w:rPr>
                              <w:rFonts w:ascii="TBUDゴシック Std B" w:eastAsia="ヒラギノ角ゴ ProN W6" w:hint="eastAsia"/>
                              <w:b/>
                              <w:color w:val="231F20"/>
                              <w:sz w:val="27"/>
                              <w:lang w:eastAsia="ja-JP"/>
                            </w:rPr>
                            <w:t>希望条件チェックシート</w:t>
                          </w:r>
                        </w:p>
                        <w:p w:rsidR="00DD6367" w:rsidRPr="00A5517A" w:rsidRDefault="00DD6367">
                          <w:pPr>
                            <w:spacing w:line="505" w:lineRule="exact"/>
                            <w:ind w:left="20"/>
                            <w:rPr>
                              <w:rFonts w:ascii="TBUDゴシック Std B" w:eastAsia="TBUDゴシック Std B"/>
                              <w:b/>
                              <w:sz w:val="27"/>
                              <w:lang w:eastAsia="ja-JP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1141" type="#_x0000_t202" style="position:absolute;margin-left:81.2pt;margin-top:86.1pt;width:182.8pt;height:25.3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IOsg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AmiVIC006YEOBt3KAYXBwlao73QKhvcdmJoBFGDtstXdnSy/ayTkuiFiR2+Ukn1DSQURhval/+zp&#10;iKMtyLb/JCtwRPZGOqChVq0tHxQEATp06vHUHRtMCZfRZRTO5qAqQQfyZeja55N0et0pbT5Q2SIr&#10;ZFhB9x06OdxpY6Mh6WRinQlZMM4dA7h4cQGG4w34hqdWZ6NwDX1KgmSz3CxjL47mGy8O8ty7Kdax&#10;Ny/CxSy/zNfrPPxl/YZx2rCqosK6mcgVxn/WvCPNR1qc6KUlZ5WFsyFptduuuUIHAuQu3OdqDpqz&#10;mf8yDFcEyOVVSmEUB7dR4hXz5cKLi3jmJYtg6QVhcpvMgziJ8+JlSndM0H9PCfUZTmbRbCTTOehX&#10;uQXue5sbSVtmYH1w1mZ4eTIiqaXgRlSutYYwPsrPSmHDP5cC2j012hHWcnRkqxm2wzgd0xxsZfUI&#10;DFYSCAZchNUHQiPVT4x6WCMZ1j/2RFGM+EcBU2B3ziSoSdhOAhElPM2wwWgU12bcTftOsV0DyOOc&#10;CXkDk1IzR2I7UmMUx/mC1eByOa4xu3ue/zur87Jd/QYAAP//AwBQSwMEFAAGAAgAAAAhAABTfEbe&#10;AAAACwEAAA8AAABkcnMvZG93bnJldi54bWxMjz1PwzAQhnck/oN1SGzUwYIQQpyqQjAhIdIwMDrx&#10;NYkan0PstuHfc0x0u1f36P0o1osbxRHnMHjScLtKQCC13g7UafisX28yECEasmb0hBp+MMC6vLwo&#10;TG79iSo8bmMn2IRCbjT0MU65lKHt0Zmw8hMS/3Z+diaynDtpZ3NiczdKlSSpdGYgTujNhM89tvvt&#10;wWnYfFH1Mny/Nx/Vrhrq+jGht3Sv9fXVsnkCEXGJ/zD81efqUHKnxh/IBjGyTtUdo3w8KAWCiXuV&#10;8bpGg1IqA1kW8nxD+QsAAP//AwBQSwECLQAUAAYACAAAACEAtoM4kv4AAADhAQAAEwAAAAAAAAAA&#10;AAAAAAAAAAAAW0NvbnRlbnRfVHlwZXNdLnhtbFBLAQItABQABgAIAAAAIQA4/SH/1gAAAJQBAAAL&#10;AAAAAAAAAAAAAAAAAC8BAABfcmVscy8ucmVsc1BLAQItABQABgAIAAAAIQDaDTIOsgIAALQFAAAO&#10;AAAAAAAAAAAAAAAAAC4CAABkcnMvZTJvRG9jLnhtbFBLAQItABQABgAIAAAAIQAAU3xG3gAAAAsB&#10;AAAPAAAAAAAAAAAAAAAAAAwFAABkcnMvZG93bnJldi54bWxQSwUGAAAAAAQABADzAAAAFwYAAAAA&#10;" filled="f" stroked="f">
              <v:textbox inset="0,0,0,0">
                <w:txbxContent>
                  <w:p w:rsidR="00DD6367" w:rsidRPr="0047710A" w:rsidRDefault="00DD6367" w:rsidP="00A5517A">
                    <w:pPr>
                      <w:spacing w:line="505" w:lineRule="exact"/>
                      <w:ind w:left="20"/>
                      <w:rPr>
                        <w:rFonts w:ascii="TBUDゴシック Std B" w:eastAsia="ヒラギノ角ゴ ProN W6"/>
                        <w:b/>
                        <w:sz w:val="27"/>
                        <w:lang w:eastAsia="ja-JP"/>
                      </w:rPr>
                    </w:pPr>
                    <w:r w:rsidRPr="0047710A">
                      <w:rPr>
                        <w:rFonts w:ascii="TBUDゴシック Std B" w:eastAsia="ヒラギノ角ゴ ProN W6" w:hint="eastAsia"/>
                        <w:b/>
                        <w:color w:val="231F20"/>
                        <w:sz w:val="27"/>
                        <w:lang w:eastAsia="ja-JP"/>
                      </w:rPr>
                      <w:t>希望条件チェックシート</w:t>
                    </w:r>
                  </w:p>
                  <w:p w:rsidR="00DD6367" w:rsidRPr="00A5517A" w:rsidRDefault="00DD6367">
                    <w:pPr>
                      <w:spacing w:line="505" w:lineRule="exact"/>
                      <w:ind w:left="20"/>
                      <w:rPr>
                        <w:rFonts w:ascii="TBUDゴシック Std B" w:eastAsia="TBUDゴシック Std B"/>
                        <w:b/>
                        <w:sz w:val="27"/>
                        <w:lang w:eastAsia="ja-JP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i/>
        <w:noProof/>
        <w:lang w:eastAsia="ja-JP"/>
      </w:rPr>
      <mc:AlternateContent>
        <mc:Choice Requires="wps">
          <w:drawing>
            <wp:anchor distT="0" distB="0" distL="114300" distR="114300" simplePos="0" relativeHeight="24945049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611505</wp:posOffset>
              </wp:positionV>
              <wp:extent cx="7560310" cy="216535"/>
              <wp:effectExtent l="0" t="0" r="0" b="0"/>
              <wp:wrapNone/>
              <wp:docPr id="106" name="AutoShape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24E843" id="AutoShape 121" o:spid="_x0000_s1026" style="position:absolute;left:0;text-align:left;margin-left:0;margin-top:48.15pt;width:595.3pt;height:17.05pt;z-index:-2538659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EysgMAAB0KAAAOAAAAZHJzL2Uyb0RvYy54bWysVu1u4zYQ/H9A34Hgzx4cibb8iTiHwI4P&#10;B6TtAZc+AC1RllCJVEnacu7Qd+8uJcpyEvuCogFiU97hLHdG5PL207EsyEFokyu5pOwmpETIWCW5&#10;3C3pn0+bwYwSY7lMeKGkWNJnYeinu18+3NbVQgxVpopEaAIk0izqakkza6tFEJg4EyU3N6oSEoKp&#10;0iW38Kh3QaJ5DexlEQzDcBLUSieVVrEwBn5dN0F65/jTVMT2jzQ1wpJiSWFt1n1q97nFz+Duli92&#10;mldZHrfL4P9hFSXPJSTtqNbccrLX+SuqMo+1Miq1N7EqA5WmeSxcDVANC19U8y3jlXC1gDim6mQy&#10;/x9t/PvhqyZ5At6FE0okL8Gk+71VLjdhQ4YS1ZVZAPJb9VVjkaZ6VPFfBgLBWQQfDGDItv5NJUDE&#10;gcjJckx1iTOhYHJ06j936oujJTH8OB1PwhEDk2KIDdlkPBpj7oAv/Ox4b+xnoRwTPzwa27iXwMhp&#10;n7TrfwKStCzAyF8DEpKaMDaH6lq0BzEP+jgA0HwS4f9L0NCDgAkhGRlFThKwuks36oFcqkspIw+8&#10;lnLsQddSglc/r3DqQS4dY6M3S4Qd2lE5zJs1zs9QIOelGtHBhu9qVtbJD2VeTsv6Bly2snOgyTkK&#10;36yUdfpjTgS9WSrrO3DVT9bZcD1vZ8SrvPB27/z7yzP/SsdH2b7TMCIcz9LQ7aNKGdw/+ILDJnka&#10;thsEULgBLoBBHAT73XQdDBUhePYuZngpEAxeNhv1OjV66eBul0HlP4GDDQ4+7bM301p1NJzvL092&#10;TQmc7FucwxcVtyiqH5Iazjl3FpBsSXEnY6RUB/GkHMa+OJ0g2ylayD6q5YEVui4CSB8/zah6fGzq&#10;cae4n9HgTownrEec5vQ5R9H7OU/YhhMWjOq4A7aTCdXtHbJSbfKicEoWEsWbQpdymhlV5AkGUTaj&#10;d9tVocmBQ5fdzO/vZ5vWsjOYVnuZOLJM8OShHVueF83YSYh80BFa07A3uDb6Yx7OH2YPs2gQDScP&#10;gyhcrwf3m1U0mGzYdLwerVerNfsHl8aiRZYniZC4Ot/SWfS+ltleLppm3DX1syrOi93g3+tig/Nl&#10;OJGhFv/tqnO9E9tl01+3KnmG1qlVc0eBOxUMMqW/U1LD/WRJzd97rgUlxRcJF4A5i8B8Yt1DNAZj&#10;KNH9yLYf4TIGqiW1FE4THK5scwnaVzrfZZCpsVUq7P1pjp3Vra9ZVfsAdxBXQXtfwktO/9mhTre6&#10;u38BAAD//wMAUEsDBBQABgAIAAAAIQAWviEp3wAAAAgBAAAPAAAAZHJzL2Rvd25yZXYueG1sTI/N&#10;TsMwEITvSH0Ha5G4tXZ/FGiIU1UIhAonAuLsxps4Il5HsZuEPj3uqdxmNauZb7LdZFs2YO8bRxKW&#10;CwEMqXS6oVrC1+fL/AGYD4q0ah2hhF/0sMtnN5lKtRvpA4ci1CyGkE+VBBNCl3LuS4NW+YXrkKJX&#10;ud6qEM++5rpXYwy3LV8JkXCrGooNRnX4ZLD8KU5WQmfG5ts9HzZv70N1KF5X5+qen6W8u532j8AC&#10;TuH6DBf8iA55ZDq6E2nPWglxSJCwTdbALu5yKxJgx6jWYgM8z/j/AfkfAAAA//8DAFBLAQItABQA&#10;BgAIAAAAIQC2gziS/gAAAOEBAAATAAAAAAAAAAAAAAAAAAAAAABbQ29udGVudF9UeXBlc10ueG1s&#10;UEsBAi0AFAAGAAgAAAAhADj9If/WAAAAlAEAAAsAAAAAAAAAAAAAAAAALwEAAF9yZWxzLy5yZWxz&#10;UEsBAi0AFAAGAAgAAAAhANekATKyAwAAHQoAAA4AAAAAAAAAAAAAAAAALgIAAGRycy9lMm9Eb2Mu&#10;eG1sUEsBAi0AFAAGAAgAAAAhABa+ISnfAAAACAEAAA8AAAAAAAAAAAAAAAAADAYAAGRycy9kb3du&#10;cmV2LnhtbFBLBQYAAAAABAAEAPMAAAAYBwAAAAA=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</v:shape>
          </w:pict>
        </mc:Fallback>
      </mc:AlternateContent>
    </w:r>
    <w:r>
      <w:rPr>
        <w:i/>
        <w:noProof/>
      </w:rPr>
      <mc:AlternateContent>
        <mc:Choice Requires="wps">
          <w:drawing>
            <wp:anchor distT="0" distB="0" distL="114300" distR="114300" simplePos="0" relativeHeight="249451519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105" name="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E100D7" id="Rectangle 125" o:spid="_x0000_s1026" style="position:absolute;left:0;text-align:left;margin-left:0;margin-top:0;width:595.3pt;height:14.15pt;z-index:-2538649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2+GfwIAAP8EAAAOAAAAZHJzL2Uyb0RvYy54bWysVNuO0zAQfUfiHyy/dxOH9JKo6Wq33SKk&#10;BVYsfIAbO42FYxvbbbog/p2x05Yu8IAQfXA9mfH4zJwznl8fOon23DqhVYXJVYoRV7VmQm0r/Onj&#10;ejTDyHmqGJVa8Qo/cYevFy9fzHtT8ky3WjJuESRRruxNhVvvTZkkrm55R92VNlyBs9G2ox5Mu02Y&#10;pT1k72SSpekk6bVlxuqaOwdfV4MTL2L+puG1f980jnskKwzYfFxtXDdhTRZzWm4tNa2ojzDoP6Do&#10;qFBw6TnVinqKdlb8lqoTtdVON/6q1l2im0bUPNYA1ZD0l2oeW2p4rAWa48y5Te7/pa3f7R8sEgy4&#10;S8cYKdoBSR+gbVRtJUckG4cW9caVEPloHmwo0pl7XX92SOllC3H8xlrdt5wyAEZCfPLsQDAcHEWb&#10;/q1mkJ/uvI7dOjS2CwmhD+gQSXk6k8IPHtXwcTqepK8IcFeDj0yLKeAMV9DydNpY519z3aGwqbAF&#10;9DE73d87P4SeQiJ6LQVbCymjYbebpbRoT0EgdyuyzPJjdncZJlUIVjocGzIOXwAk3BF8AW4k/FtB&#10;sjy9zYrRejKbjvJ1Ph4B6NkoJcVtMUnzIl+tvweAJC9bwRhX90Lxk/hI/nfkHsdgkE2UH+orXIyB&#10;sFjXJXp3WWQaf38qshMeZlGKrsKzcxAtA7F3ikHZtPRUyGGfPIcfCYEenP5jV6IMAvODgjaaPYEK&#10;rAaSgE94NWDTavsVox4msMLuy45ajpF8o0BJBcnzMLLRyMfTDAx76dlceqiqIVWFPUbDdumHMd8Z&#10;K7Yt3ERiY5S+AfU1IgojKHNAddQsTFms4PgihDG+tGPUz3dr8QMAAP//AwBQSwMEFAAGAAgAAAAh&#10;ADmWhDLbAAAABQEAAA8AAABkcnMvZG93bnJldi54bWxMj81uwjAQhO9IvIO1SL2BA5VQSLNBFRKt&#10;emz6fzPxNgnE6yg2SXj7ml7ay0irGc18m25H04ieOldbRlguIhDEhdU1lwivL/t5DMJ5xVo1lgnh&#10;Qg622XSSqkTbgZ+pz30pQgm7RCFU3reJlK6oyCi3sC1x8L5tZ5QPZ1dK3akhlJtGrqJoLY2qOSxU&#10;qqVdRcUpPxuEr6fLZ3wc2pA8nvrN28fDY27eEW9m4/0dCE+j/wvDFT+gQxaYDvbM2okGITzif/Xq&#10;LTfRGsQBYRXfgsxS+Z8++wEAAP//AwBQSwECLQAUAAYACAAAACEAtoM4kv4AAADhAQAAEwAAAAAA&#10;AAAAAAAAAAAAAAAAW0NvbnRlbnRfVHlwZXNdLnhtbFBLAQItABQABgAIAAAAIQA4/SH/1gAAAJQB&#10;AAALAAAAAAAAAAAAAAAAAC8BAABfcmVscy8ucmVsc1BLAQItABQABgAIAAAAIQBTI2+GfwIAAP8E&#10;AAAOAAAAAAAAAAAAAAAAAC4CAABkcnMvZTJvRG9jLnhtbFBLAQItABQABgAIAAAAIQA5loQy2wAA&#10;AAUBAAAPAAAAAAAAAAAAAAAAANkEAABkcnMvZG93bnJldi54bWxQSwUGAAAAAAQABADzAAAA4QUA&#10;AAAA&#10;" fillcolor="#ed1c24" stroked="f">
              <w10:wrap anchorx="page" anchory="page"/>
            </v:rect>
          </w:pict>
        </mc:Fallback>
      </mc:AlternateContent>
    </w:r>
    <w:r>
      <w:rPr>
        <w:i/>
        <w:noProof/>
      </w:rPr>
      <mc:AlternateContent>
        <mc:Choice Requires="wps">
          <w:drawing>
            <wp:anchor distT="0" distB="0" distL="114300" distR="114300" simplePos="0" relativeHeight="2494617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104" name="Lin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AD4CDE" id="Line 124" o:spid="_x0000_s1026" style="position:absolute;left:0;text-align:left;z-index:-2538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RN4FwIAACwEAAAOAAAAZHJzL2Uyb0RvYy54bWysU8GO2jAQvVfqP1i5QxI2y0JEWKGE9EJb&#10;pN1+gLEdYtWxLdsQUNV/79gQxLaX1aoXZ5yZefNm3njxfOoEOjJjuZJFlI6TCDFJFOVyX0Q/XuvR&#10;LELWYUmxUJIV0ZnZ6Hn5+dOi1zmbqFYJygwCEGnzXhdR65zO49iSlnXYjpVmEpyNMh12cDX7mBrc&#10;A3on4kmSTONeGaqNIsxa+FtdnNEy4DcNI+5701jmkCgi4ObCacK582e8XOB8b7BuObnSwB9g0WEu&#10;oegNqsIOo4Ph/0B1nBhlVePGRHWxahpOWOgBukmTv7p5abFmoRcYjtW3Mdn/B0u+HbcGcQraJVmE&#10;JO5ApA2XDKWTzE+n1zaHoFJuje+PnOSL3ijy0yKpyhbLPQssX88aElOfEb9J8Rerocau/6ooxOCD&#10;U2FUp8Z0HhKGgE5BkfNNEXZyiMDPp8dp8pCCcGTwxTgfErWx7gtTHfJGEQlgHYDxcWOdJ4LzIcTX&#10;karmQgTBhUQ9gMPIQ4JVglPv9GHW7HelMOiIYWXq+Wo1q0NX4LkPM+ogaQBrGabrq+0wFxcbigvp&#10;8aAVoHO1Ljvxa57M17P1LBtlk+l6lCVVNVrVZTaa1unTY/VQlWWV/vbU0ixvOaVMenbDfqbZ+/S/&#10;vpTLZt029DaG+C16mBeQHb6BdNDSy3dZhJ2i560ZNIaVDMHX5+N3/v4O9v0jX/4BAAD//wMAUEsD&#10;BBQABgAIAAAAIQA7lQlC3wAAAAcBAAAPAAAAZHJzL2Rvd25yZXYueG1sTI/BTsMwEETvSPyDtUhc&#10;UOsEQgQhmwpVAokDh5b00JsTL0nUeB1itw39elxxgOPOjGbe5ovJ9OJAo+ssI8TzCARxbXXHDUL5&#10;8TJ7AOG8Yq16y4TwTQ4WxeVFrjJtj7yiw9o3IpSwyxRC6/2QSenqloxyczsQB+/Tjkb5cI6N1KM6&#10;hnLTy9soSqVRHYeFVg20bKnerfcG4e20K2+m0sbb0yuld1Wy+Vq+bxCvr6bnJxCeJv8XhjN+QIci&#10;MFV2z9qJHiE84hGS+wTE2Y0foxRE9avIIpf/+YsfAAAA//8DAFBLAQItABQABgAIAAAAIQC2gziS&#10;/gAAAOEBAAATAAAAAAAAAAAAAAAAAAAAAABbQ29udGVudF9UeXBlc10ueG1sUEsBAi0AFAAGAAgA&#10;AAAhADj9If/WAAAAlAEAAAsAAAAAAAAAAAAAAAAALwEAAF9yZWxzLy5yZWxzUEsBAi0AFAAGAAgA&#10;AAAhALPpE3gXAgAALAQAAA4AAAAAAAAAAAAAAAAALgIAAGRycy9lMm9Eb2MueG1sUEsBAi0AFAAG&#10;AAgAAAAhADuVCUL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i/>
        <w:noProof/>
      </w:rPr>
      <mc:AlternateContent>
        <mc:Choice Requires="wps">
          <w:drawing>
            <wp:anchor distT="0" distB="0" distL="114300" distR="114300" simplePos="0" relativeHeight="2494627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103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288A77" id="Line 123" o:spid="_x0000_s1026" style="position:absolute;left:0;text-align:left;z-index:-2538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ZB/FwIAACw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ZBoh&#10;iTsQacslQ+lk6qfTa5tDUCl3xvdHzvJVbxX5bpFUZYvlgQWWbxcNianPiN+l+IvVUGPff1YUYvDR&#10;qTCqc2M6DwlDQOegyOWuCDs7RODn89MsmaYgHBl8Mc6HRG2s+8RUh7xRRAJYB2B82lrnieB8CPF1&#10;pKq5EEFwIVEP4DDykGCV4NQ7fZg1h30pDDphWJl6sV7P69AVeB7DjDpKGsBahunmZjvMxdWG4kJ6&#10;PGgF6Nys6078WCSLzXwzz0bZZLYZZUlVjdZ1mY1mdfr8VE2rsqzSn55amuUtp5RJz27YzzT7O/1v&#10;L+W6WfcNvY8hfo8e5gVkh28gHbT08l0XYa/oZWcGjWElQ/Dt+fidf7yD/fjIV78AAAD//wMAUEsD&#10;BBQABgAIAAAAIQCr2MPM3wAAAAcBAAAPAAAAZHJzL2Rvd25yZXYueG1sTI9BT8JAEIXvJvyHzZB4&#10;MbItkkZrp4SQaOLBg1gO3rbdsW3ozpbuApVf7xIOepz3Xt77JluOphNHGlxrGSGeRSCIK6tbrhGK&#10;z5f7RxDOK9aqs0wIP+RgmU9uMpVqe+IPOm58LUIJu1QhNN73qZSuasgoN7M9cfC+7WCUD+dQSz2o&#10;Uyg3nZxHUSKNajksNKqndUPVbnMwCG/nXXE3Fjb+Or9S8lAutvv1+xbxdjqunkF4Gv1fGC74AR3y&#10;wFTaA2snOoTwiEdI5gsQFzd+ihIQ5VWReSb/8+e/AAAA//8DAFBLAQItABQABgAIAAAAIQC2gziS&#10;/gAAAOEBAAATAAAAAAAAAAAAAAAAAAAAAABbQ29udGVudF9UeXBlc10ueG1sUEsBAi0AFAAGAAgA&#10;AAAhADj9If/WAAAAlAEAAAsAAAAAAAAAAAAAAAAALwEAAF9yZWxzLy5yZWxzUEsBAi0AFAAGAAgA&#10;AAAhAMLxkH8XAgAALAQAAA4AAAAAAAAAAAAAAAAALgIAAGRycy9lMm9Eb2MueG1sUEsBAi0AFAAG&#10;AAgAAAAhAKvYw8z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i/>
        <w:noProof/>
      </w:rPr>
      <mc:AlternateContent>
        <mc:Choice Requires="wps">
          <w:drawing>
            <wp:anchor distT="0" distB="0" distL="114300" distR="114300" simplePos="0" relativeHeight="2494638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102" name="Lin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8BFC91" id="Line 122" o:spid="_x0000_s1026" style="position:absolute;left:0;text-align:lef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bY7GAIAACwEAAAOAAAAZHJzL2Uyb0RvYy54bWysU02P2jAQvVfqf7Byh3xsloWIsEIJ6WXb&#10;Iu32BxjbIVYd27INAVX97x0bgtj2UlW9OOPMzJs388bL51Mv0JEZy5Uso3SaRIhJoiiX+zL69tZM&#10;5hGyDkuKhZKsjM7MRs+rjx+Wgy5YpjolKDMIQKQtBl1GnXO6iGNLOtZjO1WaSXC2yvTYwdXsY2rw&#10;AOi9iLMkmcWDMlQbRZi18Le+OKNVwG9bRtzXtrXMIVFGwM2F04Rz5894tcTF3mDdcXKlgf+BRY+5&#10;hKI3qBo7jA6G/wHVc2KUVa2bEtXHqm05YaEH6CZNfuvmtcOahV5gOFbfxmT/Hyz5ctwaxClol2QR&#10;krgHkV64ZCjNMj+dQdsCgiq5Nb4/cpKv+kWR7xZJVXVY7llg+XbWkJj6jPhdir9YDTV2w2dFIQYf&#10;nAqjOrWm95AwBHQKipxvirCTQwR+Pj3OkocUhCOjL8bFmKiNdZ+Y6pE3ykgA6wCMjy/WeSK4GEN8&#10;HakaLkQQXEg0ADiMPCRYJTj1Th9mzX5XCYOOGFamWazX8yZ0BZ77MKMOkgawjmG6udoOc3GxobiQ&#10;Hg9aATpX67ITPxbJYjPfzPNJns02kzyp68m6qfLJrEmfHuuHuqrq9KenluZFxyll0rMb9zPN/07/&#10;60u5bNZtQ29jiN+jh3kB2fEbSActvXyXRdgpet6aUWNYyRB8fT5+5+/vYN8/8tUvAAAA//8DAFBL&#10;AwQUAAYACAAAACEAFTFr1d8AAAAHAQAADwAAAGRycy9kb3ducmV2LnhtbEyPwU7DMBBE70j8g7VI&#10;XBB1AlWgIZuqqgQSBw606YGbEy9J1Hidxm4b+vW44lCOOzOaeZvNR9OJAw2utYwQTyIQxJXVLdcI&#10;xfr1/hmE84q16iwTwg85mOfXV5lKtT3yJx1WvhahhF2qEBrv+1RKVzVklJvYnjh433YwyodzqKUe&#10;1DGUm04+RFEijWo5LDSqp2VD1Xa1Nwjvp21xNxY2/jq9UfJYTje75ccG8fZmXLyA8DT6SxjO+AEd&#10;8sBU2j1rJzqE8IhHeJpNQZzdeBYlIMo/ReaZ/M+f/wIAAP//AwBQSwECLQAUAAYACAAAACEAtoM4&#10;kv4AAADhAQAAEwAAAAAAAAAAAAAAAAAAAAAAW0NvbnRlbnRfVHlwZXNdLnhtbFBLAQItABQABgAI&#10;AAAAIQA4/SH/1gAAAJQBAAALAAAAAAAAAAAAAAAAAC8BAABfcmVscy8ucmVsc1BLAQItABQABgAI&#10;AAAAIQAS9bY7GAIAACwEAAAOAAAAAAAAAAAAAAAAAC4CAABkcnMvZTJvRG9jLnhtbFBLAQItABQA&#10;BgAIAAAAIQAVMWvV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i/>
        <w:noProof/>
      </w:rPr>
      <mc:AlternateContent>
        <mc:Choice Requires="wps">
          <w:drawing>
            <wp:anchor distT="0" distB="0" distL="114300" distR="114300" simplePos="0" relativeHeight="249468928" behindDoc="1" locked="0" layoutInCell="1" allowOverlap="1">
              <wp:simplePos x="0" y="0"/>
              <wp:positionH relativeFrom="page">
                <wp:posOffset>699135</wp:posOffset>
              </wp:positionH>
              <wp:positionV relativeFrom="page">
                <wp:posOffset>1089660</wp:posOffset>
              </wp:positionV>
              <wp:extent cx="186055" cy="347345"/>
              <wp:effectExtent l="0" t="0" r="0" b="0"/>
              <wp:wrapNone/>
              <wp:docPr id="101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before="8"/>
                            <w:ind w:left="20"/>
                            <w:rPr>
                              <w:b/>
                              <w:sz w:val="4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142" type="#_x0000_t202" style="position:absolute;margin-left:55.05pt;margin-top:85.8pt;width:14.65pt;height:27.3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jPX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ejxEnHTTpgY4a3YoR+V5sKjT0KgXH+x5c9QgH4G3Zqv5OlF8V4mLdEL6jN1KKoaGkggx9c9M9&#10;uzrhKAOyHT6ICgKRvRYWaKxlZ8oHBUGADp16PHXHJFOakPHCiyKMSji6DJeXYWQjkHS+3Eul31HR&#10;IWNkWELzLTg53CltkiHp7GJicVGwtrUCaPmzDXCcdiA0XDVnJgnbzx+Jl2ziTRw6YbDYOKGX585N&#10;sQ6dReEvo/wyX69z/6eJ64dpw6qKchNm1pYf/lnvjiqfVHFSlxItqwycSUnJ3XbdSnQgoO3CfseC&#10;nLm5z9OwRQAuLyj5QejdBolTLOKlExZh5CRLL3Y8P7lNFl6YhHnxnNId4/TfKaEhw0kURJOWfsvN&#10;s99rbiTtmIbp0bIuw/HJiaRGgRte2dZqwtrJPiuFSf+pFNDuudFWr0aik1j1uB3t4whMdKPlrage&#10;QcBSgMBApTD5wGiE/I7RAFMkw+rbnkiKUfuewyMwI2c25GxsZ4PwEq5mWGM0mWs9jaZ9L9muAeTp&#10;mXFxAw+lZlbET1kcnxdMBsvlOMXM6Dn/t15Ps3b1CwAA//8DAFBLAwQUAAYACAAAACEA8XuL2uAA&#10;AAALAQAADwAAAGRycy9kb3ducmV2LnhtbEyPwU7DMAyG70i8Q2QkbixphworTacJwQlpoisHjmmT&#10;tdEapzTZVt5+3glu/uVPvz8X69kN7GSmYD1KSBYCmMHWa4udhK/6/eEZWIgKtRo8Ggm/JsC6vL0p&#10;VK79GStz2sWOUQmGXEnoYxxzzkPbG6fCwo8Gabf3k1OR4tRxPakzlbuBp0Jk3CmLdKFXo3ntTXvY&#10;HZ2EzTdWb/Zn23xW+8rW9UrgR3aQ8v5u3rwAi2aOfzBc9UkdSnJq/BF1YAPlRCSE0vCUZMCuxHL1&#10;CKyRkKbZEnhZ8P8/lBcAAAD//wMAUEsBAi0AFAAGAAgAAAAhALaDOJL+AAAA4QEAABMAAAAAAAAA&#10;AAAAAAAAAAAAAFtDb250ZW50X1R5cGVzXS54bWxQSwECLQAUAAYACAAAACEAOP0h/9YAAACUAQAA&#10;CwAAAAAAAAAAAAAAAAAvAQAAX3JlbHMvLnJlbHNQSwECLQAUAAYACAAAACEAOL4z17ECAACzBQAA&#10;DgAAAAAAAAAAAAAAAAAuAgAAZHJzL2Uyb0RvYy54bWxQSwECLQAUAAYACAAAACEA8XuL2uAAAAAL&#10;AQAADwAAAAAAAAAAAAAAAAALBQAAZHJzL2Rvd25yZXYueG1sUEsFBgAAAAAEAAQA8wAAABgGAAAA&#10;AA==&#10;" filled="f" stroked="f">
              <v:textbox inset="0,0,0,0">
                <w:txbxContent>
                  <w:p w:rsidR="00DD6367" w:rsidRDefault="00DD6367">
                    <w:pPr>
                      <w:spacing w:before="8"/>
                      <w:ind w:left="20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color w:val="FFFFFF"/>
                        <w:sz w:val="4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9612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611505</wp:posOffset>
              </wp:positionV>
              <wp:extent cx="7560310" cy="216535"/>
              <wp:effectExtent l="0" t="0" r="0" b="0"/>
              <wp:wrapNone/>
              <wp:docPr id="10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066886" id="AutoShape 13" o:spid="_x0000_s1026" style="position:absolute;left:0;text-align:left;margin-left:0;margin-top:48.15pt;width:595.3pt;height:17.0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1DTrwMAABsKAAAOAAAAZHJzL2Uyb0RvYy54bWysVttu2zgQfS/QfyD42MKRaMlXxCkCOy4K&#10;ZNsCTT+AlihLWInUkrTldLH/vjPUxbITu8FiDVimPIdnZs6QHN5+OhQ52QttMiUXlN34lAgZqTiT&#10;2wX9+bQeTCkxlsuY50qKBX0Whn66e//utirnYqhSlcdCEyCRZl6VC5paW849z0SpKLi5UaWQYEyU&#10;LriFV731Ys0rYC9yb+j7Y69SOi61ioQx8O+qNtI7x58kIrLfksQIS/IFhdise2r33ODTu7vl863m&#10;ZZpFTRj8P0RR8EyC045qxS0nO529oCqySCujEnsTqcJTSZJFwuUA2TD/LJsfKS+FywXEMWUnk/n/&#10;aKOv+++aZDHUDuSRvIAa3e+scq4JC1CgqjRzwP0ov2tM0ZSPKvrTgME7seCLAQzZVH+oGHg48DhR&#10;DokucCakSw5O++dOe3GwJII/J6OxH2AMEdiGbDwKRujb4/N2drQz9rNQjonvH42taxfDyCkfN+E/&#10;AUlS5FDGDx7xSUUYm/njptIdiLWgjwMAzcYhfs9BwxYETAhJSRCyc1DQAzlXl1yGLfCay1ELuuZy&#10;3ANdzHDSgpw7xoJXU4T92YnlMK/mODtBgZyXcsQK1nxXvbJOfkjzslvWL8DFRGGVnvgM/FczZZ3+&#10;6BNBr6bK+hW4Wk/WlaHO9ZLfrhAv/MLq3rbrl6ftko4OslnTMCIcT1Lf7aNSGdw/uMBhkzwNmw0C&#10;KNwAF8AgDoLb3XQdDBkhePomZlgUCIZa1hv1OjXW0sHdLoPMfwOHMjj4pM9eT2vU0XC6n5/rmhI4&#10;1zc4h89LblHUdkgqOOXcWUDSBcWdjJZC7cWTchh7djqBt6M1l31UwwMRuh4CyNZ+nFH2+NikxR3t&#10;7Ywad2Q8YlvEcU6fMwjfznnE1pwQMKrjDthOJlS3d8hKtc7y3CmZSxRvAj3KaWZUnsVoRNmM3m6W&#10;uSZ7Dj12Pbu/n66bkp3AtNrJ2JGlgscPzdjyLK/HTkLkg47QFA17g2uif8/82cP0YRoOwuH4YRD6&#10;q9Xgfr0MB+M1m4xWwWq5XLF/MDQWztMsjoXE6NqGzsK3NczmalG34q6ln2RxmuwaPy+T9U7DcCJD&#10;Lu2vy871TmyXdX/dqPgZWqdW9Q0FblQwSJX+RUkFt5MFNX/tuBaU5F8ktP8ZC6H4xLqXcASFoUT3&#10;LZu+hcsIqBbUUjhNcLi09RVoV+psm4KnuqxSYetPMuysLr46quYFbiAug+a2hFec/rtDHe90d/8C&#10;AAD//wMAUEsDBBQABgAIAAAAIQAWviEp3wAAAAgBAAAPAAAAZHJzL2Rvd25yZXYueG1sTI/NTsMw&#10;EITvSH0Ha5G4tXZ/FGiIU1UIhAonAuLsxps4Il5HsZuEPj3uqdxmNauZb7LdZFs2YO8bRxKWCwEM&#10;qXS6oVrC1+fL/AGYD4q0ah2hhF/0sMtnN5lKtRvpA4ci1CyGkE+VBBNCl3LuS4NW+YXrkKJXud6q&#10;EM++5rpXYwy3LV8JkXCrGooNRnX4ZLD8KU5WQmfG5ts9HzZv70N1KF5X5+qen6W8u532j8ACTuH6&#10;DBf8iA55ZDq6E2nPWglxSJCwTdbALu5yKxJgx6jWYgM8z/j/AfkfAAAA//8DAFBLAQItABQABgAI&#10;AAAAIQC2gziS/gAAAOEBAAATAAAAAAAAAAAAAAAAAAAAAABbQ29udGVudF9UeXBlc10ueG1sUEsB&#10;Ai0AFAAGAAgAAAAhADj9If/WAAAAlAEAAAsAAAAAAAAAAAAAAAAALwEAAF9yZWxzLy5yZWxzUEsB&#10;Ai0AFAAGAAgAAAAhAM9TUNOvAwAAGwoAAA4AAAAAAAAAAAAAAAAALgIAAGRycy9lMm9Eb2MueG1s&#10;UEsBAi0AFAAGAAgAAAAhABa+ISnfAAAACAEAAA8AAAAAAAAAAAAAAAAACQYAAGRycy9kb3ducmV2&#10;LnhtbFBLBQYAAAAABAAEAPMAAAAVBwAAAAA=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40608" behindDoc="1" locked="0" layoutInCell="1" allowOverlap="1">
              <wp:simplePos x="0" y="0"/>
              <wp:positionH relativeFrom="page">
                <wp:posOffset>597535</wp:posOffset>
              </wp:positionH>
              <wp:positionV relativeFrom="page">
                <wp:posOffset>387350</wp:posOffset>
              </wp:positionV>
              <wp:extent cx="1285875" cy="570230"/>
              <wp:effectExtent l="0" t="0" r="0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897" w:lineRule="exact"/>
                            <w:ind w:left="20"/>
                            <w:rPr>
                              <w:rFonts w:ascii="TBUDゴシック Std B" w:eastAsia="TBUDゴシック Std B"/>
                              <w:b/>
                              <w:sz w:val="49"/>
                            </w:rPr>
                          </w:pPr>
                          <w:r>
                            <w:rPr>
                              <w:rFonts w:ascii="TBUDゴシック Std B" w:eastAsia="TBUDゴシック Std B" w:hint="eastAsia"/>
                              <w:b/>
                              <w:color w:val="ED1C24"/>
                              <w:sz w:val="49"/>
                            </w:rPr>
                            <w:t>資 料 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4" type="#_x0000_t202" style="position:absolute;margin-left:47.05pt;margin-top:30.5pt;width:101.25pt;height:44.9pt;z-index:-2537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45LsgIAALE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TjDipIMWPdBRo1sxosBUZ+hVCkr3PajpEa6hyzZT1d+J8rtCXKwbwnf0RkoxNJRUEJ1vLN1nphOO&#10;MiDb4ZOowA3Za2GBxlp2pnRQDATo0KXHU2dMKKVxGcRRvIwwKuEtWnrBpW2dS9LZupdKf6CiQ0bI&#10;sITOW3RyuFPaREPSWcU446JgbWu73/IXF6A43YBvMDVvJgrbzKfESzbxJg6dMFhsnNDLc+emWIfO&#10;ovCXUX6Zr9e5/8v49cO0YVVFuXEzE8sP/6xxR4pPlDhRS4mWVQbOhKTkbrtuJToQIHZhP1tzeDmr&#10;uS/DsEWAXF6l5AehdxskTrGIl05YhJGTLL3Y8fzkNll4YRLmxcuU7hin/54SGoBzURBNZDoH/So3&#10;z35vcyNpxzSsjpZ1GY5PSiQ1FNzwyrZWE9ZO8rNSmPDPpYB2z422hDUcndiqx+1oJyMI50HYiuoR&#10;KCwFMAx4CnsPhEbInxgNsEMyrH7siaQYtR85jIFZOLMgZ2E7C4SXYJphjdEkrvW0mPa9ZLsGkKdB&#10;4+IGRqVmlsVmpqYojgMGe8Emc9xhZvE8/7da5027+g0AAP//AwBQSwMEFAAGAAgAAAAhANxLcxne&#10;AAAACQEAAA8AAABkcnMvZG93bnJldi54bWxMj8FOwzAQRO9I/IO1SNyonQqsJsSpKgQnJEQaDhyd&#10;2E2sxusQu234e5YTHFfzNPum3C5+ZGc7RxdQQbYSwCx2wTjsFXw0L3cbYDFpNHoMaBV82wjb6vqq&#10;1IUJF6zteZ96RiUYC61gSGkqOI/dYL2OqzBZpOwQZq8TnXPPzawvVO5HvhZCcq8d0odBT/ZpsN1x&#10;f/IKdp9YP7uvt/a9PtSuaXKBr/Ko1O3NsnsEluyS/mD41Sd1qMipDSc0kY0K8vuMSAUyo0mUr3Mp&#10;gbUEPogN8Krk/xdUPwAAAP//AwBQSwECLQAUAAYACAAAACEAtoM4kv4AAADhAQAAEwAAAAAAAAAA&#10;AAAAAAAAAAAAW0NvbnRlbnRfVHlwZXNdLnhtbFBLAQItABQABgAIAAAAIQA4/SH/1gAAAJQBAAAL&#10;AAAAAAAAAAAAAAAAAC8BAABfcmVscy8ucmVsc1BLAQItABQABgAIAAAAIQCP645LsgIAALEFAAAO&#10;AAAAAAAAAAAAAAAAAC4CAABkcnMvZTJvRG9jLnhtbFBLAQItABQABgAIAAAAIQDcS3MZ3gAAAAkB&#10;AAAPAAAAAAAAAAAAAAAAAAwFAABkcnMvZG93bnJldi54bWxQSwUGAAAAAAQABADzAAAAFwYAAAAA&#10;" filled="f" stroked="f">
              <v:textbox inset="0,0,0,0">
                <w:txbxContent>
                  <w:p w:rsidR="00DD6367" w:rsidRDefault="00DD6367">
                    <w:pPr>
                      <w:spacing w:line="897" w:lineRule="exact"/>
                      <w:ind w:left="20"/>
                      <w:rPr>
                        <w:rFonts w:ascii="TBUDゴシック Std B" w:eastAsia="TBUDゴシック Std B"/>
                        <w:b/>
                        <w:sz w:val="49"/>
                      </w:rPr>
                    </w:pPr>
                    <w:r>
                      <w:rPr>
                        <w:rFonts w:ascii="TBUDゴシック Std B" w:eastAsia="TBUDゴシック Std B" w:hint="eastAsia"/>
                        <w:b/>
                        <w:color w:val="ED1C24"/>
                        <w:sz w:val="49"/>
                      </w:rPr>
                      <w:t>資 料 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344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F6E49B" id="Rectangle 17" o:spid="_x0000_s1026" style="position:absolute;left:0;text-align:left;margin-left:0;margin-top:0;width:595.3pt;height:14.15pt;z-index:-2537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XOfgIAAPwEAAAOAAAAZHJzL2Uyb0RvYy54bWysVMGO0zAQvSPxD5bvbeKQtpuo6Wq33SKk&#10;BVYsfIAbO42FYxvbbbog/p2x05YucECIHlxPZvz8ZuaN59eHTqI9t05oVWEyTjHiqtZMqG2FP31c&#10;j64wcp4qRqVWvMJP3OHrxcsX896UPNOtloxbBCDKlb2pcOu9KZPE1S3vqBtrwxU4G2076sG024RZ&#10;2gN6J5MsTadJry0zVtfcOfi6Gpx4EfGbhtf+fdM47pGsMHDzcbVx3YQ1WcxpubXUtKI+0qD/wKKj&#10;QsGlZ6gV9RTtrPgNqhO11U43flzrLtFNI2oec4BsSPpLNo8tNTzmAsVx5lwm9/9g63f7B4sEqzA0&#10;StEOWvQBikbVVnJEZqE+vXElhD2aBxsydOZe158dUnrZQhi/sVb3LacMWJEQnzw7EAwHR9Gmf6sZ&#10;wNOd17FUh8Z2ARCKgA6xI0/njvCDRzV8nE2m6SsCjavBR2bFLJ3EK2h5Om2s86+57lDYVNgC+YhO&#10;9/fOBza0PIVE9loKthZSRsNuN0tp0Z6COu5WZJnlR3R3GSZVCFY6HBsQhy9AEu4IvkA3dvtbQbI8&#10;vc2K0Xp6NRvl63wyAtJXo5QUt8U0zYt8tf4eCJK8bAVjXN0LxU/KI/nfdfY4A4NmovZQX+Fikk1i&#10;7s/Yu8sk0/j7U5Kd8DCIUnSghHMQLUNj7xSDtGnpqZDDPnlOP1YZanD6j1WJMgidHxS00ewJVGA1&#10;NAn6CU8GbFptv2LUw/hV2H3ZUcsxkm8UKKkgeR7mNRr5ZJaBYS89m0sPVTVAVdhjNGyXfpjxnbFi&#10;28JNJBZG6RtQXyOiMIIyB1ZHzcKIxQyOz0GY4Us7Rv18tBY/AAAA//8DAFBLAwQUAAYACAAAACEA&#10;OZaEMtsAAAAFAQAADwAAAGRycy9kb3ducmV2LnhtbEyPzW7CMBCE70i8g7VIvYEDlVBIs0EVEq16&#10;bPp/M/E2CcTrKDZJePuaXtrLSKsZzXybbkfTiJ46V1tGWC4iEMSF1TWXCK8v+3kMwnnFWjWWCeFC&#10;DrbZdJKqRNuBn6nPfSlCCbtEIVTet4mUrqjIKLewLXHwvm1nlA9nV0rdqSGUm0auomgtjao5LFSq&#10;pV1FxSk/G4Svp8tnfBzakDye+s3bx8Njbt4Rb2bj/R0IT6P/C8MVP6BDFpgO9szaiQYhPOJ/9eot&#10;N9EaxAFhFd+CzFL5nz77AQAA//8DAFBLAQItABQABgAIAAAAIQC2gziS/gAAAOEBAAATAAAAAAAA&#10;AAAAAAAAAAAAAABbQ29udGVudF9UeXBlc10ueG1sUEsBAi0AFAAGAAgAAAAhADj9If/WAAAAlAEA&#10;AAsAAAAAAAAAAAAAAAAALwEAAF9yZWxzLy5yZWxzUEsBAi0AFAAGAAgAAAAhAN5UBc5+AgAA/AQA&#10;AA4AAAAAAAAAAAAAAAAALgIAAGRycy9lMm9Eb2MueG1sUEsBAi0AFAAGAAgAAAAhADmWhDLbAAAA&#10;BQEAAA8AAAAAAAAAAAAAAAAA2AQAAGRycy9kb3ducmV2LnhtbFBLBQYAAAAABAAEAPMAAADgBQAA&#10;AAA=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35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7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A80EEF" id="Line 16" o:spid="_x0000_s1026" style="position:absolute;left:0;text-align:left;z-index:-2537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I7FgIAACkEAAAOAAAAZHJzL2Uyb0RvYy54bWysU02P2jAQvVfqf7ByhyRslo+IsEIJ6YW2&#10;SLv9AcZ2iFXHtmxDQFX/e8eGILa9VFUvzjgz8+bNvPHy5dwJdGLGciWLKB0nEWKSKMrloYi+vdWj&#10;eYSsw5JioSQroguz0cvq44dlr3M2Ua0SlBkEINLmvS6i1jmdx7ElLeuwHSvNJDgbZTrs4GoOMTW4&#10;B/ROxJMkmca9MlQbRZi18Le6OqNVwG8aRtzXprHMIVFEwM2F04Rz7894tcT5wWDdcnKjgf+BRYe5&#10;hKJ3qAo7jI6G/wHVcWKUVY0bE9XFqmk4YaEH6CZNfuvmtcWahV5gOFbfx2T/Hyz5ctoZxGkRzSIk&#10;cQcSbblkKJ360fTa5hBRyp3xzZGzfNVbRb5bJFXZYnlggeLbRUNe6jPidyn+YjUU2PefFYUYfHQq&#10;zOncmM5DwgTQOchxucvBzg4R+Dl7niZPKahGBl+M8yFRG+s+MdUhbxSRANIBGJ+21nkiOB9CfB2p&#10;ai5EUFtI1AM4zDskWCU49U4fZs1hXwqDThj2pV6s1/M6dAWexzCjjpIGsJZhurnZDnNxtaG4kB4P&#10;WgE6N+u6ED8WyWIz38yzUTaZbkZZUlWjdV1mo2mdzp6rp6osq/Snp5ZmecspZdKzG5Yzzf5O/Nsz&#10;ua7VfT3vY4jfo4d5AdnhG0gHLb1810XYK3rZmUFj2McQfHs7fuEf72A/vvDVLwAAAP//AwBQSwME&#10;FAAGAAgAAAAhADuVCULfAAAABwEAAA8AAABkcnMvZG93bnJldi54bWxMj8FOwzAQRO9I/IO1SFxQ&#10;6wRCBCGbClUCiQOHlvTQmxMvSdR4HWK3Df16XHGA486MZt7mi8n04kCj6ywjxPMIBHFtdccNQvnx&#10;MnsA4bxirXrLhPBNDhbF5UWuMm2PvKLD2jcilLDLFELr/ZBJ6eqWjHJzOxAH79OORvlwjo3UozqG&#10;ctPL2yhKpVEdh4VWDbRsqd6t9wbh7bQrb6bSxtvTK6V3VbL5Wr5vEK+vpucnEJ4m/xeGM35AhyIw&#10;VXbP2okeITziEZL7BMTZjR+jFET1q8gil//5ix8AAAD//wMAUEsBAi0AFAAGAAgAAAAhALaDOJL+&#10;AAAA4QEAABMAAAAAAAAAAAAAAAAAAAAAAFtDb250ZW50X1R5cGVzXS54bWxQSwECLQAUAAYACAAA&#10;ACEAOP0h/9YAAACUAQAACwAAAAAAAAAAAAAAAAAvAQAAX3JlbHMvLnJlbHNQSwECLQAUAAYACAAA&#10;ACEAw2uyOxYCAAApBAAADgAAAAAAAAAAAAAAAAAuAgAAZHJzL2Uyb0RvYy54bWxQSwECLQAUAAYA&#10;CAAAACEAO5UJQt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365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FF2EB5" id="Line 15" o:spid="_x0000_s1026" style="position:absolute;left:0;text-align:left;z-index:-2537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jgiFQIAACk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FiGJ&#10;O5BoyyVD6dSPptc2h4hS7oxvjpzlq94q8t0iqcoWywMLFN8uGvJSnxG/S/EXq6HAvv+sKMTgo1Nh&#10;TufGdB4SJoDOQY7LXQ52dojAz+fpLHlKQTUy+GKcD4naWPeJqQ55o4gEkA7A+LS1zhPB+RDi60hV&#10;cyGC2kKiHsBh3iHBKsGpd/owaw77Uhh0wrAv9WK9ntehK/A8hhl1lDSAtQzTzc12mIurDcWF9HjQ&#10;CtC5WdeF+LFIFpv5Zp6NsslsM8qSqhqt6zIbzer0eVo9VWVZpT89tTTLW04pk57dsJxp9nfi357J&#10;da3u63kfQ/wePcwLyA7fQDpo6eW7LsJe0cvODBrDPobg29vxC/94B/vxha9+AQAA//8DAFBLAwQU&#10;AAYACAAAACEAq9jDzN8AAAAHAQAADwAAAGRycy9kb3ducmV2LnhtbEyPQU/CQBCF7yb8h82QeDGy&#10;LZJGa6eEkGjiwYNYDt623bFt6M6W7gKVX+8SDnqc917e+yZbjqYTRxpcaxkhnkUgiCurW64Ris+X&#10;+0cQzivWqrNMCD/kYJlPbjKVanviDzpufC1CCbtUITTe96mUrmrIKDezPXHwvu1glA/nUEs9qFMo&#10;N52cR1EijWo5LDSqp3VD1W5zMAhv511xNxY2/jq/UvJQLrb79fsW8XY6rp5BeBr9Xxgu+AEd8sBU&#10;2gNrJzqE8IhHSOYLEBc3fooSEOVVkXkm//PnvwAAAP//AwBQSwECLQAUAAYACAAAACEAtoM4kv4A&#10;AADhAQAAEwAAAAAAAAAAAAAAAAAAAAAAW0NvbnRlbnRfVHlwZXNdLnhtbFBLAQItABQABgAIAAAA&#10;IQA4/SH/1gAAAJQBAAALAAAAAAAAAAAAAAAAAC8BAABfcmVscy8ucmVsc1BLAQItABQABgAIAAAA&#10;IQBRKjgiFQIAACkEAAAOAAAAAAAAAAAAAAAAAC4CAABkcnMvZTJvRG9jLnhtbFBLAQItABQABgAI&#10;AAAAIQCr2MPM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375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4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2E23EB" id="Line 14" o:spid="_x0000_s1026" style="position:absolute;left:0;text-align:left;z-index:-2537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+JFgIAACkEAAAOAAAAZHJzL2Uyb0RvYy54bWysU02P2yAQvVfqf0DcE9tZbzax4qwiO+5l&#10;20ba7Q8ggGNUDAhInKjqf+9APpRtL1XVCx48M2/ezBsWz8deogO3TmhV4mycYsQV1UyoXYm/vTWj&#10;GUbOE8WI1IqX+MQdfl5+/LAYTMEnutOScYsARLliMCXuvDdFkjja8Z64sTZcgbPVticernaXMEsG&#10;QO9lMknTaTJoy4zVlDsHf+uzEy8jftty6r+2reMeyRIDNx9PG89tOJPlghQ7S0wn6IUG+QcWPREK&#10;it6gauIJ2lvxB1QvqNVOt35MdZ/othWUxx6gmyz9rZvXjhgee4HhOHMbk/t/sPTLYWORYCXOMVKk&#10;B4lehOIoy8NoBuMKiKjUxobm6FG9mhdNvzukdNURteOR4tvJQF4WMpJ3KeHiDBTYDp81gxiy9zrO&#10;6djaPkDCBNAxynG6ycGPHlH4+fQ4TR8yUI1efQkpronGOv+J6x4Fo8QSSEdgcnhxPhAhxTUk1FG6&#10;EVJGtaVCA4DDvGOC01Kw4Axhzu62lbToQGBfmvlqNWtiV+C5D7N6r1gE6zhh64vtiZBnG4pLFfCg&#10;FaBzsc4L8WOeztez9Swf5ZPpepSndT1aNVU+mjbZ02P9UFdVnf0M1LK86ARjXAV21+XM8r8T//JM&#10;zmt1W8/bGJL36HFeQPb6jaSjlkG+8yJsNTtt7FVj2McYfHk7YeHv72Dfv/DlLwAAAP//AwBQSwME&#10;FAAGAAgAAAAhABUxa9XfAAAABwEAAA8AAABkcnMvZG93bnJldi54bWxMj8FOwzAQRO9I/IO1SFwQ&#10;dQJVoCGbqqoEEgcOtOmBmxMvSdR4ncZuG/r1uOJQjjszmnmbzUfTiQMNrrWMEE8iEMSV1S3XCMX6&#10;9f4ZhPOKteosE8IPOZjn11eZSrU98icdVr4WoYRdqhAa7/tUSlc1ZJSb2J44eN92MMqHc6ilHtQx&#10;lJtOPkRRIo1qOSw0qqdlQ9V2tTcI76dtcTcWNv46vVHyWE43u+XHBvH2Zly8gPA0+ksYzvgBHfLA&#10;VNo9ayc6hPCIR3iaTUGc3XgWJSDKP0XmmfzPn/8CAAD//wMAUEsBAi0AFAAGAAgAAAAhALaDOJL+&#10;AAAA4QEAABMAAAAAAAAAAAAAAAAAAAAAAFtDb250ZW50X1R5cGVzXS54bWxQSwECLQAUAAYACAAA&#10;ACEAOP0h/9YAAACUAQAACwAAAAAAAAAAAAAAAAAvAQAAX3JlbHMvLnJlbHNQSwECLQAUAAYACAAA&#10;ACEAIpYviRYCAAApBAAADgAAAAAAAAAAAAAAAAAuAgAAZHJzL2Uyb0RvYy54bWxQSwECLQAUAAYA&#10;CAAAACEAFTFr1d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395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97B58D" id="Line 3" o:spid="_x0000_s1026" style="position:absolute;left:0;text-align:left;z-index:-2537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zpFAIAACgEAAAOAAAAZHJzL2Uyb0RvYy54bWysU8GO2jAQvVfqP1i5QxLIshARVighvdAW&#10;abcfYGyHWHVsyzYEVPXfOzYEse2lqnqxx56Z5zfzxsuXcyfQiRnLlSyidJxEiEmiKJeHIvr2Vo/m&#10;EbIOS4qFkqyILsxGL6uPH5a9ztlEtUpQZhCASJv3uoha53Qex5a0rMN2rDST4GyU6bCDoznE1OAe&#10;0DsRT5JkFvfKUG0UYdbCbXV1RquA3zSMuK9NY5lDooiAmwurCever/FqifODwbrl5EYD/wOLDnMJ&#10;j96hKuwwOhr+B1THiVFWNW5MVBerpuGEhRqgmjT5rZrXFmsWaoHmWH1vk/1/sOTLaWcQp0U0jZDE&#10;HUi05ZKhqe9Mr20OAaXcGV8bOctXvVXku0VSlS2WBxYYvl00pKU+I36X4g9WA/6+/6woxOCjU6FN&#10;58Z0HhIagM5BjctdDXZ2iMDl89MsmaYgGhl8Mc6HRG2s+8RUh7xRRAI4B2B82lrnieB8CPHvSFVz&#10;IYLYQqIewKHdIcEqwal3+jBrDvtSGHTCMC71Yr2e16Eq8DyGGXWUNIC1DNPNzXaYi6sNjwvp8aAU&#10;oHOzrvPwY5EsNvPNPBtlk9lmlCVVNVrXZTaa1enzUzWtyrJKf3pqaZa3nFImPbthNtPs77S//ZLr&#10;VN2n896G+D166BeQHfZAOmjp5bsOwl7Ry84MGsM4huDb1/Hz/ngG+/GDr34BAAD//wMAUEsDBBQA&#10;BgAIAAAAIQBpMeeu3wAAAAkBAAAPAAAAZHJzL2Rvd25yZXYueG1sTI9BS8NAEIXvgv9hGcGLtJto&#10;iBqzKVJQ8OChNT30tsmOSWh2Nma3beyvdwqCHue9x5vv5YvJ9uKAo+8cKYjnEQik2pmOGgXlx8vs&#10;AYQPmozuHaGCb/SwKC4vcp0Zd6QVHtahEVxCPtMK2hCGTEpft2i1n7sBib1PN1od+BwbaUZ95HLb&#10;y9soSqXVHfGHVg+4bLHerfdWwdtpV95MpYu3p1dM76pk87V83yh1fTU9P4EIOIW/MJzxGR0KZqrc&#10;nowXvQIeElhN7hMQZzt+jFIQ1a8ki1z+X1D8AAAA//8DAFBLAQItABQABgAIAAAAIQC2gziS/gAA&#10;AOEBAAATAAAAAAAAAAAAAAAAAAAAAABbQ29udGVudF9UeXBlc10ueG1sUEsBAi0AFAAGAAgAAAAh&#10;ADj9If/WAAAAlAEAAAsAAAAAAAAAAAAAAAAALwEAAF9yZWxzLy5yZWxzUEsBAi0AFAAGAAgAAAAh&#10;AKN0DOkUAgAAKAQAAA4AAAAAAAAAAAAAAAAALgIAAGRycy9lMm9Eb2MueG1sUEsBAi0AFAAGAAgA&#10;AAAhAGkx567fAAAACQEAAA8AAAAAAAAAAAAAAAAAbgQAAGRycy9kb3ducmV2LnhtbFBLBQYAAAAA&#10;BAAEAPMAAAB6BQAAAAA=&#10;" strokecolor="#f9aa8f" strokeweight=".20003mm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459712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1093470</wp:posOffset>
              </wp:positionV>
              <wp:extent cx="2321560" cy="321310"/>
              <wp:effectExtent l="0" t="0" r="0" b="0"/>
              <wp:wrapNone/>
              <wp:docPr id="100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156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Pr="0047710A" w:rsidRDefault="00DD6367">
                          <w:pPr>
                            <w:spacing w:line="505" w:lineRule="exact"/>
                            <w:ind w:left="20"/>
                            <w:rPr>
                              <w:rFonts w:ascii="TBUDゴシック Std B" w:eastAsia="ヒラギノ角ゴ ProN W6"/>
                              <w:b/>
                              <w:sz w:val="27"/>
                              <w:lang w:eastAsia="ja-JP"/>
                            </w:rPr>
                          </w:pPr>
                          <w:r w:rsidRPr="0047710A">
                            <w:rPr>
                              <w:rFonts w:ascii="TBUDゴシック Std B" w:eastAsia="ヒラギノ角ゴ ProN W6" w:hint="eastAsia"/>
                              <w:b/>
                              <w:color w:val="231F20"/>
                              <w:sz w:val="27"/>
                              <w:lang w:eastAsia="ja-JP"/>
                            </w:rPr>
                            <w:t>希望条件チェックシート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43" type="#_x0000_t202" style="position:absolute;margin-left:81.2pt;margin-top:86.1pt;width:182.8pt;height:25.3pt;z-index:-2538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gVswIAALQ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50F9OGmhSY900OhODMgPIlOhvlMJGD50YKoHUIC1zVZ196L4rhAX65rwHb2VUvQ1JSVE6JuX7oun&#10;I44yINv+kyjBEdlrYYGGSramfFAQBOgQydOpOyaYAi6DWeDPI1AVoAN55tv2uSSZXndS6Q9UtMgI&#10;KZbQfYtODvdKm2hIMpkYZ1zkrGksAxr+6gIMxxvwDU+NzkRhG/oce/FmsVmEThhEGyf0ssy5zdeh&#10;E+X+9TybZet15v8yfv0wqVlZUm7cTOTywz9r3pHmIy1O9FKiYaWBMyEpuduuG4kOBMid28/WHDRn&#10;M/d1GLYIkMtFSn4QendB7OTR4toJ83DuxNfewvH8+C6OvDAOs/x1SveM039PCfUpjufBfCTTOeiL&#10;3Dz7vc2NJC3TsD4a1qZ4cTIiiaHghpe2tZqwZpRflMKEfy4FtHtqtCWs4ejIVj1sBzsds2kOtqJ8&#10;AgZLAQQDLsLqA6EW8idGPayRFKsfeyIpRs1HDlMAJnoS5CRsJ4HwAp6mWGM0ims97qZ9J9muBuRx&#10;zri4hUmpmCWxGakxiuN8wWqwuRzXmNk9L/+t1XnZrn4DAAD//wMAUEsDBBQABgAIAAAAIQAAU3xG&#10;3gAAAAsBAAAPAAAAZHJzL2Rvd25yZXYueG1sTI89T8MwEIZ3JP6DdUhs1MGCEEKcqkIwISHSMDA6&#10;8TWJGp9D7Lbh33NMdLtX9+j9KNaLG8UR5zB40nC7SkAgtd4O1Gn4rF9vMhAhGrJm9IQafjDAury8&#10;KExu/YkqPG5jJ9iEQm409DFOuZSh7dGZsPITEv92fnYmspw7aWdzYnM3SpUkqXRmIE7ozYTPPbb7&#10;7cFp2HxR9TJ8vzcf1a4a6voxobd0r/X11bJ5AhFxif8w/NXn6lByp8YfyAYxsk7VHaN8PCgFgol7&#10;lfG6RoNSKgNZFvJ8Q/kLAAD//wMAUEsBAi0AFAAGAAgAAAAhALaDOJL+AAAA4QEAABMAAAAAAAAA&#10;AAAAAAAAAAAAAFtDb250ZW50X1R5cGVzXS54bWxQSwECLQAUAAYACAAAACEAOP0h/9YAAACUAQAA&#10;CwAAAAAAAAAAAAAAAAAvAQAAX3JlbHMvLnJlbHNQSwECLQAUAAYACAAAACEAbKXYFbMCAAC0BQAA&#10;DgAAAAAAAAAAAAAAAAAuAgAAZHJzL2Uyb0RvYy54bWxQSwECLQAUAAYACAAAACEAAFN8Rt4AAAAL&#10;AQAADwAAAAAAAAAAAAAAAAANBQAAZHJzL2Rvd25yZXYueG1sUEsFBgAAAAAEAAQA8wAAABgGAAAA&#10;AA==&#10;" filled="f" stroked="f">
              <v:textbox inset="0,0,0,0">
                <w:txbxContent>
                  <w:p w:rsidR="00DD6367" w:rsidRPr="0047710A" w:rsidRDefault="00DD6367">
                    <w:pPr>
                      <w:spacing w:line="505" w:lineRule="exact"/>
                      <w:ind w:left="20"/>
                      <w:rPr>
                        <w:rFonts w:ascii="TBUDゴシック Std B" w:eastAsia="ヒラギノ角ゴ ProN W6"/>
                        <w:b/>
                        <w:sz w:val="27"/>
                        <w:lang w:eastAsia="ja-JP"/>
                      </w:rPr>
                    </w:pPr>
                    <w:r w:rsidRPr="0047710A">
                      <w:rPr>
                        <w:rFonts w:ascii="TBUDゴシック Std B" w:eastAsia="ヒラギノ角ゴ ProN W6" w:hint="eastAsia"/>
                        <w:b/>
                        <w:color w:val="231F20"/>
                        <w:sz w:val="27"/>
                        <w:lang w:eastAsia="ja-JP"/>
                      </w:rPr>
                      <w:t>希望条件チェックシート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57664" behindDoc="0" locked="0" layoutInCell="1" allowOverlap="1">
              <wp:simplePos x="0" y="0"/>
              <wp:positionH relativeFrom="page">
                <wp:posOffset>597535</wp:posOffset>
              </wp:positionH>
              <wp:positionV relativeFrom="page">
                <wp:posOffset>388620</wp:posOffset>
              </wp:positionV>
              <wp:extent cx="1285875" cy="570230"/>
              <wp:effectExtent l="0" t="0" r="0" b="0"/>
              <wp:wrapNone/>
              <wp:docPr id="99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897" w:lineRule="exact"/>
                            <w:ind w:left="20"/>
                            <w:rPr>
                              <w:rFonts w:ascii="TBUDゴシック Std B" w:eastAsia="TBUDゴシック Std B"/>
                              <w:b/>
                              <w:sz w:val="49"/>
                            </w:rPr>
                          </w:pPr>
                          <w:r>
                            <w:rPr>
                              <w:rFonts w:ascii="TBUDゴシック Std B" w:eastAsia="TBUDゴシック Std B" w:hint="eastAsia"/>
                              <w:b/>
                              <w:color w:val="ED1C24"/>
                              <w:sz w:val="49"/>
                            </w:rPr>
                            <w:t>資 料 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8" o:spid="_x0000_s1144" type="#_x0000_t202" style="position:absolute;margin-left:47.05pt;margin-top:30.6pt;width:101.25pt;height:44.9pt;z-index: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lI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kwQjTjro0QMdNboVI/KD2BRo6FUKdvc9WOoRFNBom6zq70T5XSEu1g3hO3ojpRgaSioI0Dcv3WdP&#10;JxxlQLbDJ1GBI7LXwgKNtexM9aAeCNChUY+n5phgSuMyiKN4GWFUgi5aesGl7Z5L0vl1L5X+QEWH&#10;jJBhCc236ORwp7SJhqSziXHGRcHa1hKg5S8uwHC6Ad/w1OhMFLafT4mXbOJNHDphsNg4oZfnzk2x&#10;Dp1F4S+j/DJfr3P/l/Hrh2nDqopy42bmlh/+We+OLJ9YcWKXEi2rDJwJScnddt1KdCDA7cJ+tuag&#10;OZu5L8OwRYBcXqXkB6F3GyROsYiXTliEkZMsvdjx/OQ2WXhhEubFy5TuGKf/nhIagHZREE1kOgf9&#10;KjfPfm9zI2nHNGyPlnUZjk9GJDUU3PDKtlYT1k7ys1KY8M+lgHbPjbaENRyd2KrH7WiHI5znYCuq&#10;R2CwFEAwoClsPhAaIX9iNMAWybD6sSeSYtR+5DAFZuXMgpyF7SwQXsLTDGuMJnGtp9W07yXbNYA8&#10;zRkXNzApNbMkNiM1RXGcL9gMNpfjFjOr5/m/tTrv2tVvAAAA//8DAFBLAwQUAAYACAAAACEAYEUk&#10;r94AAAAJAQAADwAAAGRycy9kb3ducmV2LnhtbEyPwU7DMBBE70j9B2srcaN2IrBIiFNVCE5IiDQc&#10;ODrxNokar0PstuHvMSd6XM3TzNtiu9iRnXH2gyMFyUYAQ2qdGahT8Fm/3j0C80GT0aMjVPCDHrbl&#10;6qbQuXEXqvC8Dx2LJeRzraAPYco5922PVvuNm5BidnCz1SGec8fNrC+x3I48FUJyqweKC72e8LnH&#10;9rg/WQW7L6pehu/35qM6VENdZ4Le5FGp2/WyewIWcAn/MPzpR3Uoo1PjTmQ8GxVk90kkFcgkBRbz&#10;NJMSWBPBh0QALwt+/UH5CwAA//8DAFBLAQItABQABgAIAAAAIQC2gziS/gAAAOEBAAATAAAAAAAA&#10;AAAAAAAAAAAAAABbQ29udGVudF9UeXBlc10ueG1sUEsBAi0AFAAGAAgAAAAhADj9If/WAAAAlAEA&#10;AAsAAAAAAAAAAAAAAAAALwEAAF9yZWxzLy5yZWxzUEsBAi0AFAAGAAgAAAAhAJ6UGUi0AgAAswUA&#10;AA4AAAAAAAAAAAAAAAAALgIAAGRycy9lMm9Eb2MueG1sUEsBAi0AFAAGAAgAAAAhAGBFJK/eAAAA&#10;CQEAAA8AAAAAAAAAAAAAAAAADgUAAGRycy9kb3ducmV2LnhtbFBLBQYAAAAABAAEAPMAAAAZBgAA&#10;AAA=&#10;" filled="f" stroked="f">
              <v:textbox inset="0,0,0,0">
                <w:txbxContent>
                  <w:p w:rsidR="00DD6367" w:rsidRDefault="00DD6367">
                    <w:pPr>
                      <w:spacing w:line="897" w:lineRule="exact"/>
                      <w:ind w:left="20"/>
                      <w:rPr>
                        <w:rFonts w:ascii="TBUDゴシック Std B" w:eastAsia="TBUDゴシック Std B"/>
                        <w:b/>
                        <w:sz w:val="49"/>
                      </w:rPr>
                    </w:pPr>
                    <w:r>
                      <w:rPr>
                        <w:rFonts w:ascii="TBUDゴシック Std B" w:eastAsia="TBUDゴシック Std B" w:hint="eastAsia"/>
                        <w:b/>
                        <w:color w:val="ED1C24"/>
                        <w:sz w:val="49"/>
                      </w:rPr>
                      <w:t>資 料 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611505</wp:posOffset>
              </wp:positionV>
              <wp:extent cx="7560310" cy="216535"/>
              <wp:effectExtent l="0" t="0" r="0" b="0"/>
              <wp:wrapNone/>
              <wp:docPr id="98" name="AutoShap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CBE6AA" id="AutoShape 138" o:spid="_x0000_s1026" style="position:absolute;left:0;text-align:left;margin-left:0;margin-top:48.15pt;width:595.3pt;height:17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a1sgMAABwKAAAOAAAAZHJzL2Uyb0RvYy54bWysVtuO2zYQfS+QfyD4mMIr0ZKvWG2wsNdF&#10;gTQJkO0H0BJlCZVIlaQtb4L8e2eoi2Xv2g2KGrBMeQ7PzJwhObz/cCwLchDa5EpGlN35lAgZqySX&#10;u4j++bwZzSkxlsuEF0qKiL4IQz88vPvlvq6WYqwyVSRCEyCRZllXEc2srZaeZ+JMlNzcqUpIMKZK&#10;l9zCq955ieY1sJeFN/b9qVcrnVRaxcIY+HfdGOmD409TEdvPaWqEJUVEITbrnto9t/j0Hu75cqd5&#10;leVxGwb/D1GUPJfgtKdac8vJXuevqMo81sqo1N7FqvRUmuaxcDlANsy/yOZrxivhcgFxTNXLZP4/&#10;2vjT4YsmeRLRBVRK8hJq9Li3yrkmLJijQnVllgD8Wn3RmKOpPqr4LwMG78yCLwYwZFv/oRIg4kDk&#10;VDmmusSZkC85OvFfevHF0ZIY/pxNpn7AoEYx2MZsOgkm6Nvjy252vDf2N6EcEz98NLYpXgIjJ33S&#10;xv8MJGlZQB3fe8QnNWFs4U/bUvcg1oF+HQFoMQ3xewkadyBgQkhGgpBdgoIByLm65jLsgLdcTjrQ&#10;LZfTAehqhrMO5NwxFryZIpS9F8th3sxxcYYCOa/liBVs+G56Zb38kOZ1t2xYgKuJsr4Cjc/AfzNT&#10;1uuPPhH0ZqpsWIGb9WR9GW777Qvxyi+s7l23fnnWLen4KNs1DSPC8Sj13T6qlMH9gwscNsnzuN0g&#10;gMINcAUM4iC42023wZARgt22h+Bug2FRIBhq2WzU22ispYO7Xfav5FgGB58N2ZtprToajvfLg11T&#10;Agf7ttmjFbcoKoqDQ1JDi3JnAckiijsZLaU6iGflMPbidAJvJ2shh6iWByJ0TQSQnf00oxrwsVmH&#10;O9m7GQ3uxHjCdojTnCFnEP485wnbcELAKIk7YHuZUN3BISvVJi8Kd8oWEsWbQZNymhlV5AkaUTaj&#10;d9tVocmBQ5PdLB4f55u2ZGcwrfYycWSZ4MlTO7Y8L5qxkxD5oCO0RcPe4Lro94W/eJo/zcNROJ4+&#10;jUJ/vR49blbhaLphs8k6WK9Wa/YDQ2PhMsuTREiMruvoLPy5jtneLZpe3Pf0syzOk93g53Wy3nkY&#10;TmTIpft12bneie2y6a9blbxA69SquaLAlQoGmdLfKKnhehJR8/eea0FJ8buE/r9gIRSfWPcSTqAw&#10;lOihZTu0cBkDVUQthdMEhyvb3IH2lc53GXhqyioV9v40x87q4muial/gCuIyaK9LeMcZvjvU6VL3&#10;8A8AAAD//wMAUEsDBBQABgAIAAAAIQAWviEp3wAAAAgBAAAPAAAAZHJzL2Rvd25yZXYueG1sTI/N&#10;TsMwEITvSH0Ha5G4tXZ/FGiIU1UIhAonAuLsxps4Il5HsZuEPj3uqdxmNauZb7LdZFs2YO8bRxKW&#10;CwEMqXS6oVrC1+fL/AGYD4q0ah2hhF/0sMtnN5lKtRvpA4ci1CyGkE+VBBNCl3LuS4NW+YXrkKJX&#10;ud6qEM++5rpXYwy3LV8JkXCrGooNRnX4ZLD8KU5WQmfG5ts9HzZv70N1KF5X5+qen6W8u532j8AC&#10;TuH6DBf8iA55ZDq6E2nPWglxSJCwTdbALu5yKxJgx6jWYgM8z/j/AfkfAAAA//8DAFBLAQItABQA&#10;BgAIAAAAIQC2gziS/gAAAOEBAAATAAAAAAAAAAAAAAAAAAAAAABbQ29udGVudF9UeXBlc10ueG1s&#10;UEsBAi0AFAAGAAgAAAAhADj9If/WAAAAlAEAAAsAAAAAAAAAAAAAAAAALwEAAF9yZWxzLy5yZWxz&#10;UEsBAi0AFAAGAAgAAAAhAHAaVrWyAwAAHAoAAA4AAAAAAAAAAAAAAAAALgIAAGRycy9lMm9Eb2Mu&#10;eG1sUEsBAi0AFAAGAAgAAAAhABa+ISnfAAAACAEAAA8AAAAAAAAAAAAAAAAADAYAAGRycy9kb3du&#10;cmV2LnhtbFBLBQYAAAAABAAEAPMAAAAYBwAAAAA=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52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97" name="Rectangl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418859" id="Rectangle 142" o:spid="_x0000_s1026" style="position:absolute;left:0;text-align:left;margin-left:0;margin-top:0;width:595.3pt;height:14.15pt;z-index:-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XFgAIAAP4EAAAOAAAAZHJzL2Uyb0RvYy54bWysVNuO0zAQfUfiHyy/dxOH9JJo09Vuu0VI&#10;C6xY+AA3dhoLxza223RB/Dtjpy0t8IAQfXA9mfHxmZkzvr7ZdxLtuHVCqwqTqxQjrmrNhNpU+NPH&#10;1WiGkfNUMSq14hV+5g7fzF++uO5NyTPdasm4RQCiXNmbCrfemzJJXN3yjrorbbgCZ6NtRz2YdpMw&#10;S3tA72SSpekk6bVlxuqaOwdfl4MTzyN+0/Dav28axz2SFQZuPq42ruuwJvNrWm4sNa2oDzToP7Do&#10;qFBw6QlqST1FWyt+g+pEbbXTjb+qdZfophE1jzlANiT9JZunlhoec4HiOHMqk/t/sPW73aNFglW4&#10;mGKkaAc9+gBVo2ojOSJ5FirUG1dC4JN5tCFHZx50/dkhpRctxPFba3XfcsqAFwnxycWBYDg4itb9&#10;W80An269jsXaN7YLgFAGtI89eT71hO89quHjdDxJXxFoXQ0+Mi2m6TheQcvjaWOdf811h8KmwhbY&#10;R3S6e3A+sKHlMSSy11KwlZAyGnazXkiLdhT0cb8kiyw/oLvzMKlCsNLh2IA4fAGScEfwBbqx398K&#10;kuXpXVaMVpPZdJSv8vEISM9GKSnuikmaF/ly9T0QJHnZCsa4ehCKH7VH8r/r7WEKBtVE9aEeejjO&#10;xjH3C/buPMk0/v6UZCc8jKIUXYVnpyBahsbeKwZp09JTIYd9ckk/VhlqcPyPVYkyCJ0fFLTW7BlU&#10;YDU0CfoJjwZsWm2/YtTDAFbYfdlSyzGSbxQoqSB5HiY2Gvl4moFhzz3rcw9VNUBV2GM0bBd+mPKt&#10;sWLTwk0kFkbpW1BfI6IwgjIHVgfNwpDFDA4PQpjicztG/Xy25j8AAAD//wMAUEsDBBQABgAIAAAA&#10;IQA5loQy2wAAAAUBAAAPAAAAZHJzL2Rvd25yZXYueG1sTI/NbsIwEITvSLyDtUi9gQOVUEizQRUS&#10;rXps+n8z8TYJxOsoNkl4+5pe2stIqxnNfJtuR9OInjpXW0ZYLiIQxIXVNZcIry/7eQzCecVaNZYJ&#10;4UIOttl0kqpE24Gfqc99KUIJu0QhVN63iZSuqMgot7AtcfC+bWeUD2dXSt2pIZSbRq6iaC2Nqjks&#10;VKqlXUXFKT8bhK+ny2d8HNqQPJ76zdvHw2Nu3hFvZuP9HQhPo/8LwxU/oEMWmA72zNqJBiE84n/1&#10;6i030RrEAWEV34LMUvmfPvsBAAD//wMAUEsBAi0AFAAGAAgAAAAhALaDOJL+AAAA4QEAABMAAAAA&#10;AAAAAAAAAAAAAAAAAFtDb250ZW50X1R5cGVzXS54bWxQSwECLQAUAAYACAAAACEAOP0h/9YAAACU&#10;AQAACwAAAAAAAAAAAAAAAAAvAQAAX3JlbHMvLnJlbHNQSwECLQAUAAYACAAAACEAaOTFxYACAAD+&#10;BAAADgAAAAAAAAAAAAAAAAAuAgAAZHJzL2Uyb0RvYy54bWxQSwECLQAUAAYACAAAACEAOZaEMtsA&#10;AAAFAQAADwAAAAAAAAAAAAAAAADaBAAAZHJzL2Rvd25yZXYueG1sUEsFBgAAAAAEAAQA8wAAAOIF&#10;AAAAAA==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535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96" name="Lin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C3CD2A" id="Line 141" o:spid="_x0000_s1026" style="position:absolute;left:0;text-align:left;z-index:-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mGdGAIAACsEAAAOAAAAZHJzL2Uyb0RvYy54bWysU02P2yAQvVfqf0DcE9tZbzax4qwiO+5l&#10;20ba7Q8ggGNUDAhInKjqf+9APtq0l6rqBYPnzePNvGHxfOwlOnDrhFYlzsYpRlxRzYTalfjLWzOa&#10;YeQ8UYxIrXiJT9zh5+X7d4vBFHyiOy0ZtwhIlCsGU+LOe1MkiaMd74kba8MVBFtte+LhaHcJs2QA&#10;9l4mkzSdJoO2zFhNuXPwtz4H8TLyty2n/nPbOu6RLDFo83G1cd2GNVkuSLGzxHSCXmSQf1DRE6Hg&#10;0htVTTxBeyv+oOoFtdrp1o+p7hPdtoLyWANUk6W/VfPaEcNjLdAcZ25tcv+Pln46bCwSrMTzKUaK&#10;9ODRi1AcZXkWmjMYVwCmUhsbyqNH9WpeNP3qkNJVR9SOR5FvJwOJMSO5SwkHZ+CK7fBRM8CQvdex&#10;U8fW9oESeoCO0ZDTzRB+9IjCz6fHafqQgW/0GktIcU001vkPXPcobEosQXUkJocX50E6QK+QcI/S&#10;jZAy+i0VGoAcOh4TnJaChWCAObvbVtKiA4GJaear1awJfQCyO5jVe8UiWccJW1/2ngh53gNeqsAH&#10;pYCcy+48Et/m6Xw9W8/yUT6Zrkd5WtejVVPlo2mTPT3WD3VV1dn3IC3Li04wxlVQdx3PLP87+y8P&#10;5TxYtwG9tSG5Z48lgtjrN4qOXgb7zoOw1ey0saEbwVaYyAi+vJ4w8r+eI+rnG1/+AAAA//8DAFBL&#10;AwQUAAYACAAAACEAO5UJQt8AAAAHAQAADwAAAGRycy9kb3ducmV2LnhtbEyPwU7DMBBE70j8g7VI&#10;XFDrBEIEIZsKVQKJA4eW9NCbEy9J1HgdYrcN/XpccYDjzoxm3uaLyfTiQKPrLCPE8wgEcW11xw1C&#10;+fEyewDhvGKtesuE8E0OFsXlRa4ybY+8osPaNyKUsMsUQuv9kEnp6paMcnM7EAfv045G+XCOjdSj&#10;OoZy08vbKEqlUR2HhVYNtGyp3q33BuHttCtvptLG29MrpXdVsvlavm8Qr6+m5ycQnib/F4YzfkCH&#10;IjBVds/aiR4hPOIRkvsExNmNH6MURPWryCKX//mLHwAAAP//AwBQSwECLQAUAAYACAAAACEAtoM4&#10;kv4AAADhAQAAEwAAAAAAAAAAAAAAAAAAAAAAW0NvbnRlbnRfVHlwZXNdLnhtbFBLAQItABQABgAI&#10;AAAAIQA4/SH/1gAAAJQBAAALAAAAAAAAAAAAAAAAAC8BAABfcmVscy8ucmVsc1BLAQItABQABgAI&#10;AAAAIQDqmmGdGAIAACsEAAAOAAAAAAAAAAAAAAAAAC4CAABkcnMvZTJvRG9jLnhtbFBLAQItABQA&#10;BgAIAAAAIQA7lQlC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545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95" name="Lin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BD2BD8" id="Line 140" o:spid="_x0000_s1026" style="position:absolute;left:0;text-align:left;z-index:-2538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FyFwIAACsEAAAOAAAAZHJzL2Uyb0RvYy54bWysU8GO2jAQvVfqP1i5QxI2sBARVighvdAW&#10;abcfYGyHWHVsyzYEVPXfOzYEse2lqnpxxpnx85v3xsuXcyfQiRnLlSyidJxEiEmiKJeHIvr2Vo/m&#10;EbIOS4qFkqyILsxGL6uPH5a9ztlEtUpQZhCASJv3uoha53Qex5a0rMN2rDSTkGyU6bCDrTnE1OAe&#10;0DsRT5JkFvfKUG0UYdbC3+qajFYBv2kYcV+bxjKHRBEBNxdWE9a9X+PVEucHg3XLyY0G/gcWHeYS&#10;Lr1DVdhhdDT8D6iOE6OsatyYqC5WTcMJCz1AN2nyWzevLdYs9ALiWH2Xyf4/WPLltDOI0yJaTCMk&#10;cQcebblkKM2COL22OdSUcmd8e+QsX/VWke8WSVW2WB5YIPl20XAw9XLG7474jdVwxb7/rCjU4KNT&#10;QalzYzoPCRqgczDkcjeEnR0i8PN5OkueUvCNDLkY58NBbaz7xFSHfFBEAlgHYHzaWueJ4Hwo8fdI&#10;VXMhgt9Coh7AQfFwwCrBqU/6MmsO+1IYdMIwMfVivZ7XoSvIPJYZdZQ0gLUM080tdpiLawyXC+nx&#10;oBWgc4uuI/FjkSw28808G2WT2WaUJVU1WtdlNprV6fO0eqrKskp/empplrecUiY9u2E80+zv7L89&#10;lOtg3Qf0LkP8Hj3oBWSHbyAdvPT2+fdk872il50ZPIaJDMW31+NH/nEP8eMbX/0CAAD//wMAUEsD&#10;BBQABgAIAAAAIQCr2MPM3wAAAAcBAAAPAAAAZHJzL2Rvd25yZXYueG1sTI9BT8JAEIXvJvyHzZB4&#10;MbItkkZrp4SQaOLBg1gO3rbdsW3ozpbuApVf7xIOepz3Xt77JluOphNHGlxrGSGeRSCIK6tbrhGK&#10;z5f7RxDOK9aqs0wIP+RgmU9uMpVqe+IPOm58LUIJu1QhNN73qZSuasgoN7M9cfC+7WCUD+dQSz2o&#10;Uyg3nZxHUSKNajksNKqndUPVbnMwCG/nXXE3Fjb+Or9S8lAutvv1+xbxdjqunkF4Gv1fGC74AR3y&#10;wFTaA2snOoTwiEdI5gsQFzd+ihIQ5VWReSb/8+e/AAAA//8DAFBLAQItABQABgAIAAAAIQC2gziS&#10;/gAAAOEBAAATAAAAAAAAAAAAAAAAAAAAAABbQ29udGVudF9UeXBlc10ueG1sUEsBAi0AFAAGAAgA&#10;AAAhADj9If/WAAAAlAEAAAsAAAAAAAAAAAAAAAAALwEAAF9yZWxzLy5yZWxzUEsBAi0AFAAGAAgA&#10;AAAhAGPpwXIXAgAAKwQAAA4AAAAAAAAAAAAAAAAALgIAAGRycy9lMm9Eb2MueG1sUEsBAi0AFAAG&#10;AAgAAAAhAKvYw8z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556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94" name="Lin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E3B2D7" id="Line 139" o:spid="_x0000_s1026" style="position:absolute;left:0;text-align:left;z-index:-2538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lMFwIAACs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kUVI&#10;4g402nLJUDpd+OH02uYQU8qd8e2Rs3zVW0W+WyRV2WJ5YIHk20VDYuoz4ncp/mI1lNj3nxWFGHx0&#10;Kkzq3JjOQ8IM0DkIcrkLws4OEfj5/DRLpinoRgZfjPMhURvrPjHVIW8UkQDWARifttZ5IjgfQnwd&#10;qWouRNBbSNQDOEw8JFglOPVOH2bNYV8Kg04YNqZerNfzOnQFnscwo46SBrCWYbq52Q5zcbWhuJAe&#10;D1oBOjfruhI/FsliM9/Ms1E2mW1GWVJVo3VdZqNZnT4/VdOqLKv0p6eWZnnLKWXSsxvWM83+Tv7b&#10;Q7ku1n1B72OI36OHeQHZ4RtIBy29fNdF2Ct62ZlBY9jIEHx7PX7lH+9gP77x1S8AAAD//wMAUEsD&#10;BBQABgAIAAAAIQAVMWvV3wAAAAcBAAAPAAAAZHJzL2Rvd25yZXYueG1sTI/BTsMwEETvSPyDtUhc&#10;EHUCVaAhm6qqBBIHDrTpgZsTL0nUeJ3Gbhv69bjiUI47M5p5m81H04kDDa61jBBPIhDEldUt1wjF&#10;+vX+GYTzirXqLBPCDzmY59dXmUq1PfInHVa+FqGEXaoQGu/7VEpXNWSUm9ieOHjfdjDKh3OopR7U&#10;MZSbTj5EUSKNajksNKqnZUPVdrU3CO+nbXE3Fjb+Or1R8lhON7vlxwbx9mZcvIDwNPpLGM74AR3y&#10;wFTaPWsnOoTwiEd4mk1BnN14FiUgyj9F5pn8z5//AgAA//8DAFBLAQItABQABgAIAAAAIQC2gziS&#10;/gAAAOEBAAATAAAAAAAAAAAAAAAAAAAAAABbQ29udGVudF9UeXBlc10ueG1sUEsBAi0AFAAGAAgA&#10;AAAhADj9If/WAAAAlAEAAAsAAAAAAAAAAAAAAAAALwEAAF9yZWxzLy5yZWxzUEsBAi0AFAAGAAgA&#10;AAAhAD/RWUwXAgAAKwQAAA4AAAAAAAAAAAAAAAAALgIAAGRycy9lMm9Eb2MueG1sUEsBAi0AFAAG&#10;AAgAAAAhABUxa9X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611505</wp:posOffset>
              </wp:positionV>
              <wp:extent cx="7560310" cy="216535"/>
              <wp:effectExtent l="0" t="0" r="0" b="0"/>
              <wp:wrapNone/>
              <wp:docPr id="89" name="AutoShap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95D53A" id="AutoShape 91" o:spid="_x0000_s1026" style="position:absolute;left:0;text-align:left;margin-left:0;margin-top:48.15pt;width:595.3pt;height:17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F5swMAABsKAAAOAAAAZHJzL2Uyb0RvYy54bWysVm2P4jYQ/l6p/8Hyx1ZsYgiv2uxpBUtV&#10;6Xq30nI/wCQOiZrYqW0Ie1X/e2ecFwK7cKuqSASHefzMzDO2x/efjkVODkKbTMmQsjufEiEjFWdy&#10;F9Jvm/VgRomxXMY8V1KE9FUY+unh55/uq3IhhipVeSw0ARJpFlUZ0tTacuF5JkpFwc2dKoUEY6J0&#10;wS286p0Xa14Be5F7Q9+feJXScalVJIyBf1e1kT44/iQRkf2aJEZYkocUYrPuqd1zi0/v4Z4vdpqX&#10;aRY1YfD/EEXBMwlOO6oVt5zsdfaGqsgirYxK7F2kCk8lSRYJlwNkw/yLbF5SXgqXC4hjyk4m8//R&#10;Rl8Oz5pkcUhnc0okL6BGj3urnGsyZyhQVZoF4F7KZ40pmvKziv40YPDOLPhiAEO21R8qBh4OPE6U&#10;Y6ILnAnpkqPT/rXTXhwtieDP6XjijxiUKALbkE3GozH69viinR3tjf1NKMfED5+NrWsXw8gpHzfh&#10;b4AkKXIo4y8e8UlFGJv7k6bSHYi1oF8HAJpPAvxegoYtCJgQkpJR4CSBQndMox7IubrmMmiBt1yO&#10;W9Atl5Me6GqG0xbk3DE2ejdF2J+dWA7zbo6wNnookPNajljBGnnTK+vkhzSvu2X9AlxNlHUVqH2O&#10;/HczZZ3+6BNB76bK+hW4WU/WleG2364Qb/zC6t6165en7ZKOjrJZ0zAiHE9S3+2jUhncP7jAYZNs&#10;hs0GARRugCtgEAfB7W66DYaMEDz7EDMsCgRDLeuNepsaa+ngbpdB5j+AQxkcfNpnr6c16mg43S/P&#10;dU0JnOtbnMMXJbcoajskFXQodxaQNKS4k9FSqIPYKIexF6cTeDtZc9lHNTwQoeshgGztpxllj49N&#10;W9zJ3s6ocSfGE7ZFnOb0OUfBxzlP2JoTAkZ13AHbyYTq9g5ZqdZZnjslc4niTaFHOc2MyrMYjSib&#10;0bvtMtfkwKHHruePj7N1U7IzmFZ7GTuyVPD4qRlbnuX12EmIfNARmqJhb3BN9O+5P3+aPc2CQTCc&#10;PA0Cf7UaPK6XwWCyZtPxarRaLlfsHwyNBYs0i2MhMbq2obPgYw2zuVrUrbhr6WdZnCe7xs/bZL3z&#10;MJzIkEv767JzvRPbZd1ftyp+hdapVX1DgRsVDFKlv1NSwe0kpOavPdeCkvx3Ce1/zgIoPrHuJRhD&#10;YSjRfcu2b+EyAqqQWgqnCQ6Xtr4C7Uud7VLwVJdVKmz9SYad1cVXR9W8wA3EZdDclvCK0393qNOd&#10;7uFfAAAA//8DAFBLAwQUAAYACAAAACEAFr4hKd8AAAAIAQAADwAAAGRycy9kb3ducmV2LnhtbEyP&#10;zU7DMBCE70h9B2uRuLV2fxRoiFNVCIQKJwLi7MabOCJeR7GbhD497qncZjWrmW+y3WRbNmDvG0cS&#10;lgsBDKl0uqFawtfny/wBmA+KtGodoYRf9LDLZzeZSrUb6QOHItQshpBPlQQTQpdy7kuDVvmF65Ci&#10;V7neqhDPvua6V2MMty1fCZFwqxqKDUZ1+GSw/ClOVkJnxubbPR82b+9DdSheV+fqnp+lvLud9o/A&#10;Ak7h+gwX/IgOeWQ6uhNpz1oJcUiQsE3WwC7ucisSYMeo1mIDPM/4/wH5HwAAAP//AwBQSwECLQAU&#10;AAYACAAAACEAtoM4kv4AAADhAQAAEwAAAAAAAAAAAAAAAAAAAAAAW0NvbnRlbnRfVHlwZXNdLnht&#10;bFBLAQItABQABgAIAAAAIQA4/SH/1gAAAJQBAAALAAAAAAAAAAAAAAAAAC8BAABfcmVscy8ucmVs&#10;c1BLAQItABQABgAIAAAAIQDjEfF5swMAABsKAAAOAAAAAAAAAAAAAAAAAC4CAABkcnMvZTJvRG9j&#10;LnhtbFBLAQItABQABgAIAAAAIQAWviEp3wAAAAgBAAAPAAAAAAAAAAAAAAAAAA0GAABkcnMvZG93&#10;bnJldi54bWxQSwUGAAAAAAQABADzAAAAGQcAAAAA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88384" behindDoc="1" locked="0" layoutInCell="1" allowOverlap="1">
              <wp:simplePos x="0" y="0"/>
              <wp:positionH relativeFrom="page">
                <wp:posOffset>605155</wp:posOffset>
              </wp:positionH>
              <wp:positionV relativeFrom="page">
                <wp:posOffset>387350</wp:posOffset>
              </wp:positionV>
              <wp:extent cx="1285875" cy="570230"/>
              <wp:effectExtent l="0" t="0" r="0" b="0"/>
              <wp:wrapNone/>
              <wp:docPr id="8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897" w:lineRule="exact"/>
                            <w:ind w:left="20"/>
                            <w:rPr>
                              <w:rFonts w:ascii="TBUDゴシック Std B" w:eastAsia="TBUDゴシック Std B"/>
                              <w:b/>
                              <w:sz w:val="49"/>
                            </w:rPr>
                          </w:pPr>
                          <w:r>
                            <w:rPr>
                              <w:rFonts w:ascii="TBUDゴシック Std B" w:eastAsia="TBUDゴシック Std B" w:hint="eastAsia"/>
                              <w:b/>
                              <w:color w:val="ED1C24"/>
                              <w:sz w:val="49"/>
                            </w:rPr>
                            <w:t>資 料 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47" type="#_x0000_t202" style="position:absolute;margin-left:47.65pt;margin-top:30.5pt;width:101.25pt;height:44.9pt;z-index:-2538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/dtAIAALIFAAAOAAAAZHJzL2Uyb0RvYy54bWysVNuOmzAQfa/Uf7D8znJZSAAtWe2GUFXa&#10;XqTdfoADJlgFm9pOYLvqv3dsQrKXl6otD9Zgj2fOzDmeq+uxa9GBSsUEz7B/4WFEeSkqxncZ/vZQ&#10;ODFGShNekVZwmuFHqvD16v27q6FPaSAa0VZUIgjCVTr0GW607lPXVWVDO6IuRE85HNZCdkTDr9y5&#10;lSQDRO9aN/C8hTsIWfVSlFQp2M2nQ7yy8eualvpLXSuqUZthwKbtKu26Nau7uiLpTpK+YeURBvkL&#10;FB1hHJKeQuVEE7SX7E2ojpVSKFHri1J0rqhrVlJbA1Tje6+quW9IT20t0BzVn9qk/l/Y8vPhq0Ss&#10;ynAMTHHSAUcPdNToVowotv0ZepWC230PjnqEfeDZ1qr6O1F+V4iLdUP4jt5IKYaGkgrw+aaz7rOr&#10;hhGVKhNkO3wSFeQhey1soLGWnWketANBdODp8cSNwVKalEEcxcsIoxLOoqUXXFpwLknn271U+gMV&#10;HTJGhiVwb6OTw53SBg1JZxeTjIuCta3lv+UvNsBx2oHccNWcGRSWzqfESzbxJg6dMFhsnNDLc+em&#10;WIfOovCXUX6Zr9e5/8vk9cO0YVVFuUkzS8sP/4y6o8gnUZzEpUTLKhPOQFJyt123Eh0ISLuwn+05&#10;nJzd3JcwbBOgllcl+UHo3QaJUyzipRMWYeQkSy92PD+5TRZemIR58bKkO8bpv5eEhgwnURBNYjqD&#10;flWbZ7+3tZG0YxqGR8s6UO/JiaRGghteWWo1Ye1kP2uFgX9uBdA9E20FazQ6qVWP29G+jaXJbvS7&#10;FdUjKFgKEBjIFAYfGI2QPzEaYIhkWP3YE0kxaj9yeAVm4syGnI3tbBBewtUMa4wmc62nybTvJds1&#10;EHl6Z1zcwEupmRXxGcXxfcFgsLUch5iZPM//rdd51K5+AwAA//8DAFBLAwQUAAYACAAAACEAFLnz&#10;kd4AAAAJAQAADwAAAGRycy9kb3ducmV2LnhtbEyPwU7DMBBE70j8g7VI3KjTooYmxKkqBCckRBoO&#10;HJ14m1iN1yF22/D3LCc4rmY0+16xnd0gzjgF60nBcpGAQGq9sdQp+Khf7jYgQtRk9OAJFXxjgG15&#10;fVXo3PgLVXjex07wCIVcK+hjHHMpQ9uj02HhRyTODn5yOvI5ddJM+sLjbpCrJEml05b4Q69HfOqx&#10;Pe5PTsHuk6pn+/XWvFeHytZ1ltBrelTq9mbePYKIOMe/MvziMzqUzNT4E5kgBgXZ+p6bCtIlK3G+&#10;yh5YpeHiOtmALAv536D8AQAA//8DAFBLAQItABQABgAIAAAAIQC2gziS/gAAAOEBAAATAAAAAAAA&#10;AAAAAAAAAAAAAABbQ29udGVudF9UeXBlc10ueG1sUEsBAi0AFAAGAAgAAAAhADj9If/WAAAAlAEA&#10;AAsAAAAAAAAAAAAAAAAALwEAAF9yZWxzLy5yZWxzUEsBAi0AFAAGAAgAAAAhAPFRr920AgAAsgUA&#10;AA4AAAAAAAAAAAAAAAAALgIAAGRycy9lMm9Eb2MueG1sUEsBAi0AFAAGAAgAAAAhABS585HeAAAA&#10;CQEAAA8AAAAAAAAAAAAAAAAADgUAAGRycy9kb3ducmV2LnhtbFBLBQYAAAAABAAEAPMAAAAZBgAA&#10;AAA=&#10;" filled="f" stroked="f">
              <v:textbox inset="0,0,0,0">
                <w:txbxContent>
                  <w:p w:rsidR="00DD6367" w:rsidRDefault="00DD6367">
                    <w:pPr>
                      <w:spacing w:line="897" w:lineRule="exact"/>
                      <w:ind w:left="20"/>
                      <w:rPr>
                        <w:rFonts w:ascii="TBUDゴシック Std B" w:eastAsia="TBUDゴシック Std B"/>
                        <w:b/>
                        <w:sz w:val="49"/>
                      </w:rPr>
                    </w:pPr>
                    <w:r>
                      <w:rPr>
                        <w:rFonts w:ascii="TBUDゴシック Std B" w:eastAsia="TBUDゴシック Std B" w:hint="eastAsia"/>
                        <w:b/>
                        <w:color w:val="ED1C24"/>
                        <w:sz w:val="49"/>
                      </w:rPr>
                      <w:t>資 料 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82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87" name="Rectangl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41CB8C" id="Rectangle 95" o:spid="_x0000_s1026" style="position:absolute;left:0;text-align:left;margin-left:0;margin-top:0;width:595.3pt;height:14.15pt;z-index:-2538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8HUgAIAAP0EAAAOAAAAZHJzL2Uyb0RvYy54bWysVNuO0zAQfUfiHyy/d3MhvSTadLXbbhHS&#10;AisWPsC1ncbCsY3tNl0Q/87YaUsLPCBEH1xPZjw+Z+aMr2/2nUQ7bp3QqsbZVYoRV1QzoTY1/vRx&#10;NZph5DxRjEiteI2fucM385cvrntT8Vy3WjJuESRRrupNjVvvTZUkjra8I+5KG67A2WjbEQ+m3STM&#10;kh6ydzLJ03SS9NoyYzXlzsHX5eDE85i/aTj175vGcY9kjQGbj6uN6zqsyfyaVBtLTCvoAQb5BxQd&#10;EQouPaVaEk/Q1orfUnWCWu1046+o7hLdNILyyAHYZOkvbJ5aYnjkAsVx5lQm9//S0ne7R4sEq/Fs&#10;ipEiHfToA1SNqI3kqByHAvXGVRD3ZB5toOjMg6afHVJ60UIYv7VW9y0nDGBlIT65OBAMB0fRun+r&#10;GaQnW69jrfaN7UJCqALax5Y8n1rC9x5R+DgdT9JXGXSOgi+bltM0QkpIdTxtrPOvue5Q2NTYAviY&#10;newenA9oSHUMiei1FGwlpIyG3awX0qIdAXncL7NFXkQCQPI8TKoQrHQ4NmQcvgBIuCP4AtzY7m9l&#10;lhfpXV6OVpPZdFSsivEIQM9GaVbelZO0KIvl6nsAmBVVKxjj6kEofpReVvxdaw9DMIgmig/1NS7H&#10;+Thyv0Dvzkmm8fcnkp3wMIlSdCCFUxCpQmPvFQPapPJEyGGfXMKPVYYaHP9jVaIMQucHBa01ewYV&#10;WA1Ngn7CmwGbVtuvGPUwfzV2X7bEcozkGwVKKrOiCAMbjWI8zcGw5571uYcoCqlq7DEatgs/DPnW&#10;WLFp4aYsFkbpW1BfI6IwgjIHVAfNwoxFBof3IAzxuR2jfr5a8x8AAAD//wMAUEsDBBQABgAIAAAA&#10;IQA5loQy2wAAAAUBAAAPAAAAZHJzL2Rvd25yZXYueG1sTI/NbsIwEITvSLyDtUi9gQOVUEizQRUS&#10;rXps+n8z8TYJxOsoNkl4+5pe2stIqxnNfJtuR9OInjpXW0ZYLiIQxIXVNZcIry/7eQzCecVaNZYJ&#10;4UIOttl0kqpE24Gfqc99KUIJu0QhVN63iZSuqMgot7AtcfC+bWeUD2dXSt2pIZSbRq6iaC2Nqjks&#10;VKqlXUXFKT8bhK+ny2d8HNqQPJ76zdvHw2Nu3hFvZuP9HQhPo/8LwxU/oEMWmA72zNqJBiE84n/1&#10;6i030RrEAWEV34LMUvmfPvsBAAD//wMAUEsBAi0AFAAGAAgAAAAhALaDOJL+AAAA4QEAABMAAAAA&#10;AAAAAAAAAAAAAAAAAFtDb250ZW50X1R5cGVzXS54bWxQSwECLQAUAAYACAAAACEAOP0h/9YAAACU&#10;AQAACwAAAAAAAAAAAAAAAAAvAQAAX3JlbHMvLnJlbHNQSwECLQAUAAYACAAAACEAEe/B1IACAAD9&#10;BAAADgAAAAAAAAAAAAAAAAAuAgAAZHJzL2Uyb0RvYy54bWxQSwECLQAUAAYACAAAACEAOZaEMtsA&#10;AAAFAQAADwAAAAAAAAAAAAAAAADaBAAAZHJzL2Rvd25yZXYueG1sUEsFBgAAAAAEAAQA8wAAAOIF&#10;AAAAAA==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83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86" name="Lin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EC0406" id="Line 94" o:spid="_x0000_s1026" style="position:absolute;left:0;text-align:left;z-index:-2538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YuFwIAACoEAAAOAAAAZHJzL2Uyb0RvYy54bWysU02P2yAQvVfqf0DcE9tZbzax4qwiO+5l&#10;20ba7Q8ggGNUDAhInKjqf+9APpRtL1XVCx48M2/ezBsWz8deogO3TmhV4mycYsQV1UyoXYm/vTWj&#10;GUbOE8WI1IqX+MQdfl5+/LAYTMEnutOScYsARLliMCXuvDdFkjja8Z64sTZcgbPVticernaXMEsG&#10;QO9lMknTaTJoy4zVlDsHf+uzEy8jftty6r+2reMeyRIDNx9PG89tOJPlghQ7S0wn6IUG+QcWPREK&#10;it6gauIJ2lvxB1QvqNVOt35MdZ/othWUxx6gmyz9rZvXjhgee4HhOHMbk/t/sPTLYWORYCWeTTFS&#10;pAeNXoTiaJ6H2QzGFRBSqY0N3dGjejUvmn53SOmqI2rHI8e3k4G8LGQk71LCxRmosB0+awYxZO91&#10;HNSxtX2AhBGgY9TjdNODHz2i8PPpcZo+ZCAbvfoSUlwTjXX+E9c9CkaJJZCOwOTw4nwgQoprSKij&#10;dCOkjHJLhQYAh4HHBKelYMEZwpzdbStp0YHAwjTz1WrWxK7Acx9m9V6xCNZxwtYX2xMhzzYUlyrg&#10;QStA52KdN+LHPJ2vZ+tZPson0/UoT+t6tGqqfDRtsqfH+qGuqjr7GahledEJxrgK7K7bmeV/p/7l&#10;nZz36raftzEk79HjvIDs9RtJRy2DfOdF2Gp22tirxrCQMfjyeMLG39/Bvn/iy18AAAD//wMAUEsD&#10;BBQABgAIAAAAIQA7lQlC3wAAAAcBAAAPAAAAZHJzL2Rvd25yZXYueG1sTI/BTsMwEETvSPyDtUhc&#10;UOsEQgQhmwpVAokDh5b00JsTL0nUeB1itw39elxxgOPOjGbe5ovJ9OJAo+ssI8TzCARxbXXHDUL5&#10;8TJ7AOG8Yq16y4TwTQ4WxeVFrjJtj7yiw9o3IpSwyxRC6/2QSenqloxyczsQB+/Tjkb5cI6N1KM6&#10;hnLTy9soSqVRHYeFVg20bKnerfcG4e20K2+m0sbb0yuld1Wy+Vq+bxCvr6bnJxCeJv8XhjN+QIci&#10;MFV2z9qJHiE84hGS+wTE2Y0foxRE9avIIpf/+YsfAAAA//8DAFBLAQItABQABgAIAAAAIQC2gziS&#10;/gAAAOEBAAATAAAAAAAAAAAAAAAAAAAAAABbQ29udGVudF9UeXBlc10ueG1sUEsBAi0AFAAGAAgA&#10;AAAhADj9If/WAAAAlAEAAAsAAAAAAAAAAAAAAAAALwEAAF9yZWxzLy5yZWxzUEsBAi0AFAAGAAgA&#10;AAAhAEMMhi4XAgAAKgQAAA4AAAAAAAAAAAAAAAAALgIAAGRycy9lMm9Eb2MueG1sUEsBAi0AFAAG&#10;AAgAAAAhADuVCUL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84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85" name="Lin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40254C" id="Line 93" o:spid="_x0000_s1026" style="position:absolute;left:0;text-align:left;z-index:-2538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InFgIAACoEAAAOAAAAZHJzL2Uyb0RvYy54bWysU8GO2jAQvVfqP1i5QxIILESEFUpIL9sW&#10;abcfYGyHWHVsyzYEVPXfOzYEse2lqnpxxpmZN2/mjVfP506gEzOWK1lE6TiJEJNEUS4PRfTtrR4t&#10;ImQdlhQLJVkRXZiNntcfP6x6nbOJapWgzCAAkTbvdRG1zuk8ji1pWYftWGkmwdko02EHV3OIqcE9&#10;oHciniTJPO6VodoowqyFv9XVGa0DftMw4r42jWUOiSICbi6cJpx7f8brFc4PBuuWkxsN/A8sOswl&#10;FL1DVdhhdDT8D6iOE6OsatyYqC5WTcMJCz1AN2nyWzevLdYs9ALDsfo+Jvv/YMmX084gTotoMYuQ&#10;xB1o9MIlQ8upn02vbQ4hpdwZ3x05y1f9osh3i6QqWywPLHB8u2jIS31G/C7FX6yGCvv+s6IQg49O&#10;hUGdG9N5SBgBOgc9Lnc92NkhAj+fZvNkmoJsZPDFOB8StbHuE1Md8kYRCSAdgPHpxTpPBOdDiK8j&#10;Vc2FCHILiXoAh4GHBKsEp97pw6w57Eth0AnDwtTLzWZRh67A8xhm1FHSANYyTLc322EurjYUF9Lj&#10;QStA52ZdN+LHMlluF9tFNsom8+0oS6pqtKnLbDSv06dZNa3Kskp/empplrecUiY9u2E70+zv1L+9&#10;k+te3ffzPob4PXqYF5AdvoF00NLLd12EvaKXnRk0hoUMwbfH4zf+8Q724xNf/wIAAP//AwBQSwME&#10;FAAGAAgAAAAhAKvYw8zfAAAABwEAAA8AAABkcnMvZG93bnJldi54bWxMj0FPwkAQhe8m/IfNkHgx&#10;si2SRmunhJBo4sGDWA7ett2xbejOlu4ClV/vEg56nPde3vsmW46mE0caXGsZIZ5FIIgrq1uuEYrP&#10;l/tHEM4r1qqzTAg/5GCZT24ylWp74g86bnwtQgm7VCE03veplK5qyCg3sz1x8L7tYJQP51BLPahT&#10;KDednEdRIo1qOSw0qqd1Q9VuczAIb+ddcTcWNv46v1LyUC62+/X7FvF2Oq6eQXga/V8YLvgBHfLA&#10;VNoDayc6hPCIR0jmCxAXN36KEhDlVZF5Jv/z578AAAD//wMAUEsBAi0AFAAGAAgAAAAhALaDOJL+&#10;AAAA4QEAABMAAAAAAAAAAAAAAAAAAAAAAFtDb250ZW50X1R5cGVzXS54bWxQSwECLQAUAAYACAAA&#10;ACEAOP0h/9YAAACUAQAACwAAAAAAAAAAAAAAAAAvAQAAX3JlbHMvLnJlbHNQSwECLQAUAAYACAAA&#10;ACEADLDSJxYCAAAqBAAADgAAAAAAAAAAAAAAAAAuAgAAZHJzL2Uyb0RvYy54bWxQSwECLQAUAAYA&#10;CAAAACEAq9jDzN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85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84" name="Lin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34BDF5" id="Line 92" o:spid="_x0000_s1026" style="position:absolute;left:0;text-align:left;z-index:-2538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5IdFwIAACoEAAAOAAAAZHJzL2Uyb0RvYy54bWysU02P2yAQvVfqf0DcE9tZbzax4qwiO+5l&#10;20ba7Q8ggGNUDAhInKjqf+9APpRtL1XVCx48M2/ezBsWz8deogO3TmhV4mycYsQV1UyoXYm/vTWj&#10;GUbOE8WI1IqX+MQdfl5+/LAYTMEnutOScYsARLliMCXuvDdFkjja8Z64sTZcgbPVticernaXMEsG&#10;QO9lMknTaTJoy4zVlDsHf+uzEy8jftty6r+2reMeyRIDNx9PG89tOJPlghQ7S0wn6IUG+QcWPREK&#10;it6gauIJ2lvxB1QvqNVOt35MdZ/othWUxx6gmyz9rZvXjhgee4HhOHMbk/t/sPTLYWORYCWe5Rgp&#10;0oNGL0JxNJ+E2QzGFRBSqY0N3dGjejUvmn53SOmqI2rHI8e3k4G8LGQk71LCxRmosB0+awYxZO91&#10;HNSxtX2AhBGgY9TjdNODHz2i8PPpcZo+ZCAbvfoSUlwTjXX+E9c9CkaJJZCOwOTw4nwgQoprSKij&#10;dCOkjHJLhQYAh4HHBKelYMEZwpzdbStp0YHAwjTz1WrWxK7Acx9m9V6xCNZxwtYX2xMhzzYUlyrg&#10;QStA52KdN+LHPJ2vZ+tZPson0/UoT+t6tGqqfDRtsqfH+qGuqjr7GahledEJxrgK7K7bmeV/p/7l&#10;nZz36raftzEk79HjvIDs9RtJRy2DfOdF2Gp22tirxrCQMfjyeMLG39/Bvn/iy18AAAD//wMAUEsD&#10;BBQABgAIAAAAIQAVMWvV3wAAAAcBAAAPAAAAZHJzL2Rvd25yZXYueG1sTI/BTsMwEETvSPyDtUhc&#10;EHUCVaAhm6qqBBIHDrTpgZsTL0nUeJ3Gbhv69bjiUI47M5p5m81H04kDDa61jBBPIhDEldUt1wjF&#10;+vX+GYTzirXqLBPCDzmY59dXmUq1PfInHVa+FqGEXaoQGu/7VEpXNWSUm9ieOHjfdjDKh3OopR7U&#10;MZSbTj5EUSKNajksNKqnZUPVdrU3CO+nbXE3Fjb+Or1R8lhON7vlxwbx9mZcvIDwNPpLGM74AR3y&#10;wFTaPWsnOoTwiEd4mk1BnN14FiUgyj9F5pn8z5//AgAA//8DAFBLAQItABQABgAIAAAAIQC2gziS&#10;/gAAAOEBAAATAAAAAAAAAAAAAAAAAAAAAABbQ29udGVudF9UeXBlc10ueG1sUEsBAi0AFAAGAAgA&#10;AAAhADj9If/WAAAAlAEAAAsAAAAAAAAAAAAAAAAALwEAAF9yZWxzLy5yZWxzUEsBAi0AFAAGAAgA&#10;AAAhAGePkh0XAgAAKgQAAA4AAAAAAAAAAAAAAAAALgIAAGRycy9lMm9Eb2MueG1sUEsBAi0AFAAG&#10;AAgAAAAhABUxa9X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87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8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89B391" id="Line 81" o:spid="_x0000_s1026" style="position:absolute;left:0;text-align:left;z-index:-2538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efGAIAACoEAAAOAAAAZHJzL2Uyb0RvYy54bWysU02P2yAQvVfqf0C+J7YTb9ax4qwiO+4l&#10;bSPt9gcQwDEqBgQkTlT1v3cgH23aS1X1gsHz5vFm3rB4OfUCHZmxXMkySsdJhJgkinK5L6Mvb80o&#10;j5B1WFIslGRldGY2elm+f7cYdMEmqlOCMoOARNpi0GXUOaeLOLakYz22Y6WZhGCrTI8dHM0+pgYP&#10;wN6LeJIks3hQhmqjCLMW/taXYLQM/G3LiPvctpY5JMoItLmwmrDu/BovF7jYG6w7Tq4y8D+o6DGX&#10;cOmdqsYOo4Phf1D1nBhlVevGRPWxaltOWKgBqkmT36p57bBmoRZojtX3Ntn/R0s+HbcGcVpG+TRC&#10;Evfg0YZLhvLU92bQtgBIJbfGV0dO8lVvFPlqkVRVh+WeBY1vZw15ISN+SPEHq+GG3fBRUcDgg1Oh&#10;UafW9J4SWoBOwY/z3Q92cojAz+enWTJNwTZyi8W4uCVqY90HpnrkN2UkQHQgxseNdSAdoDeIv0eq&#10;hgsR7BYSDUAODQ8JVglOfdDDrNnvKmHQEcPANPPVKm98H4DsAWbUQdJA1jFM19e9w1xc9oAX0vNB&#10;KSDnurtMxLd5Ml/n6zwbZZPZepQldT1aNVU2mjXp81M9rauqTr97aWlWdJxSJr2623Sm2d+5f30n&#10;l7m6z+e9DfEjeygRxN6+QXTw0tt3GYSdouet8d3wtsJABvD18fiJ//UcUD+f+PIHAAAA//8DAFBL&#10;AwQUAAYACAAAACEAaTHnrt8AAAAJAQAADwAAAGRycy9kb3ducmV2LnhtbEyPQUvDQBCF74L/YRnB&#10;i7SbaIgasylSUPDgoTU99LbJjklodjZmt23sr3cKgh7nvceb7+WLyfbigKPvHCmI5xEIpNqZjhoF&#10;5cfL7AGED5qM7h2hgm/0sCguL3KdGXekFR7WoRFcQj7TCtoQhkxKX7dotZ+7AYm9TzdaHfgcG2lG&#10;feRy28vbKEql1R3xh1YPuGyx3q33VsHbaVfeTKWLt6dXTO+qZPO1fN8odX01PT+BCDiFvzCc8Rkd&#10;Cmaq3J6MF70CHhJYTe4TEGc7foxSENWvJItc/l9Q/AAAAP//AwBQSwECLQAUAAYACAAAACEAtoM4&#10;kv4AAADhAQAAEwAAAAAAAAAAAAAAAAAAAAAAW0NvbnRlbnRfVHlwZXNdLnhtbFBLAQItABQABgAI&#10;AAAAIQA4/SH/1gAAAJQBAAALAAAAAAAAAAAAAAAAAC8BAABfcmVscy8ucmVsc1BLAQItABQABgAI&#10;AAAAIQDnjuefGAIAACoEAAAOAAAAAAAAAAAAAAAAAC4CAABkcnMvZTJvRG9jLnhtbFBLAQItABQA&#10;BgAIAAAAIQBpMeeu3wAAAAk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4730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82" name="Rectangl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7DA66D" id="Rectangle 104" o:spid="_x0000_s1026" style="position:absolute;left:0;text-align:left;margin-left:0;margin-top:0;width:595.3pt;height:14.15pt;z-index:-2538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pNggIAAP4EAAAOAAAAZHJzL2Uyb0RvYy54bWysVNuO0zAQfUfiHyy/dxOH9JJo09Vuu0VI&#10;C6xY+ADXdhoLxw6223QX8e+Mnba08IIQfXA9mfH4zJkzvr7ZtwrthHXS6AqTqxQjoZnhUm8q/OXz&#10;ajTDyHmqOVVGiwo/C4dv5q9fXfddKTLTGMWFRZBEu7LvKtx435VJ4lgjWuquTCc0OGtjW+rBtJuE&#10;W9pD9lYlWZpOkt5Y3lnDhHPwdTk48Tzmr2vB/Me6dsIjVWHA5uNq47oOazK/puXG0q6R7ACD/gOK&#10;lkoNl55SLamnaGvlH6layaxxpvZXzLSJqWvJRKwBqiHpb9U8NbQTsRYgx3Unmtz/S8s+7B4tkrzC&#10;swwjTVvo0SdgjeqNEoikeWCo71wJgU/dow01uu7BsK8OabNoIE7cWmv6RlAOuEiITy4OBMPBUbTu&#10;3xsO+enWm0jWvrZtSAg0oH3syfOpJ2LvEYOP0/EkfUOgdQx8ZFpM03G8gpbH0511/q0wLQqbCltA&#10;H7PT3YPzAQ0tjyERvVGSr6RS0bCb9UJZtKOgj/slWWSxYDjizsOUDsHahGNDxuELgIQ7gi/Ajf3+&#10;XpAsT++yYrSazKajfJWPRwB6NkpJcVdM0rzIl6sfASDJy0ZyLvSD1OKoPZL/XW8PUzCoJqoP9RUu&#10;xtk41n6B3p0XmcbfgcKLsFZ6GEUlW9DCKYiWobH3mkPZtPRUqmGfXMKPLAMHx//ISpRB6PygoLXh&#10;z6ACa6BJ0E94NGDTGPuCUQ8DWGH3bUutwEi906CkguR5mNho5ONpBoY996zPPVQzSFVhj9GwXfhh&#10;yredlZsGbiKRGG1uQX21jMIIyhxQHTQLQxYrODwIYYrP7Rj169ma/wQAAP//AwBQSwMEFAAGAAgA&#10;AAAhADmWhDLbAAAABQEAAA8AAABkcnMvZG93bnJldi54bWxMj81uwjAQhO9IvIO1SL2BA5VQSLNB&#10;FRKtemz6fzPxNgnE6yg2SXj7ml7ay0irGc18m25H04ieOldbRlguIhDEhdU1lwivL/t5DMJ5xVo1&#10;lgnhQg622XSSqkTbgZ+pz30pQgm7RCFU3reJlK6oyCi3sC1x8L5tZ5QPZ1dK3akhlJtGrqJoLY2q&#10;OSxUqqVdRcUpPxuEr6fLZ3wc2pA8nvrN28fDY27eEW9m4/0dCE+j/wvDFT+gQxaYDvbM2okGITzi&#10;f/XqLTfRGsQBYRXfgsxS+Z8++wEAAP//AwBQSwECLQAUAAYACAAAACEAtoM4kv4AAADhAQAAEwAA&#10;AAAAAAAAAAAAAAAAAAAAW0NvbnRlbnRfVHlwZXNdLnhtbFBLAQItABQABgAIAAAAIQA4/SH/1gAA&#10;AJQBAAALAAAAAAAAAAAAAAAAAC8BAABfcmVscy8ucmVsc1BLAQItABQABgAIAAAAIQCmDvpNggIA&#10;AP4EAAAOAAAAAAAAAAAAAAAAAC4CAABkcnMvZTJvRG9jLnhtbFBLAQItABQABgAIAAAAIQA5loQy&#10;2wAAAAUBAAAPAAAAAAAAAAAAAAAAANwEAABkcnMvZG93bnJldi54bWxQSwUGAAAAAAQABADzAAAA&#10;5AUAAAAA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740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81" name="Lin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89AA09" id="Line 103" o:spid="_x0000_s1026" style="position:absolute;left:0;text-align:left;z-index:-2538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mWFwIAACs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nkZI&#10;4g402nLJUJpM/XB6bXOIKeXO+PbIWb7qrSLfLZKqbLE8sEDy7aIhMfUZ8bsUf7EaSuz7z4pCDD46&#10;FSZ1bkznIWEG6BwEudwFYWeHCPx8fpol0xR0I4MvxvmQqI11n5jqkDeKSADrAIxPW+s8EZwPIb6O&#10;VDUXIugtJOoBHCYeEqwSnHqnD7PmsC+FQScMG1Mv1ut5HboCz2OYUUdJA1jLMN3cbIe5uNpQXEiP&#10;B60AnZt1XYkfi2SxmW/m2SibzDajLKmq0bous9GsTp+fqmlVllX601NLs7zllDLp2Q3rmWZ/J//t&#10;oVwX676g9zHE79HDvIDs8A2kg5Zevusi7BW97MygMWxkCL69Hr/yj3ewH9/46hcAAAD//wMAUEsD&#10;BBQABgAIAAAAIQA7lQlC3wAAAAcBAAAPAAAAZHJzL2Rvd25yZXYueG1sTI/BTsMwEETvSPyDtUhc&#10;UOsEQgQhmwpVAokDh5b00JsTL0nUeB1itw39elxxgOPOjGbe5ovJ9OJAo+ssI8TzCARxbXXHDUL5&#10;8TJ7AOG8Yq16y4TwTQ4WxeVFrjJtj7yiw9o3IpSwyxRC6/2QSenqloxyczsQB+/Tjkb5cI6N1KM6&#10;hnLTy9soSqVRHYeFVg20bKnerfcG4e20K2+m0sbb0yuld1Wy+Vq+bxCvr6bnJxCeJv8XhjN+QIci&#10;MFV2z9qJHiE84hGS+wTE2Y0foxRE9avIIpf/+YsfAAAA//8DAFBLAQItABQABgAIAAAAIQC2gziS&#10;/gAAAOEBAAATAAAAAAAAAAAAAAAAAAAAAABbQ29udGVudF9UeXBlc10ueG1sUEsBAi0AFAAGAAgA&#10;AAAhADj9If/WAAAAlAEAAAsAAAAAAAAAAAAAAAAALwEAAF9yZWxzLy5yZWxzUEsBAi0AFAAGAAgA&#10;AAAhAEtwaZYXAgAAKwQAAA4AAAAAAAAAAAAAAAAALgIAAGRycy9lMm9Eb2MueG1sUEsBAi0AFAAG&#10;AAgAAAAhADuVCUL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750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80" name="Lin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642CA4" id="Line 102" o:spid="_x0000_s1026" style="position:absolute;left:0;text-align:left;z-index:-2538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/SFwIAACsEAAAOAAAAZHJzL2Uyb0RvYy54bWysU8GO2jAQvVfqP1i5QxI2y0JEWKGE9EJb&#10;pN1+gLEdYtWxLdsQUNV/79gQxLaX1aoXZ5yZefPmzXjxfOoEOjJjuZJFlI6TCDFJFOVyX0Q/XuvR&#10;LELWYUmxUJIV0ZnZ6Hn5+dOi1zmbqFYJygwCEGnzXhdR65zO49iSlnXYjpVmEpyNMh12cDX7mBrc&#10;A3on4kmSTONeGaqNIsxa+FtdnNEy4DcNI+5701jmkCgi4ObCacK582e8XOB8b7BuObnSwB9g0WEu&#10;oegNqsIOo4Ph/0B1nBhlVePGRHWxahpOWOgBukmTv7p5abFmoRcQx+qbTPb/wZJvx61BnBbRDOSR&#10;uIMZbbhkKE0mXpxe2xxiSrk1vj1yki96o8hPi6QqWyz3LJB8PWtITH1G/CbFX6yGErv+q6IQgw9O&#10;BaVOjek8JGiATmEg59tA2MkhAj+fHqfJQwrEyOCLcT4kamPdF6Y65I0iEsA6AOPjxjpPBOdDiK8j&#10;Vc2FCPMWEvUADoqHBKsEp97pw6zZ70ph0BHDxtTz1WpWh67Acx9m1EHSANYyTNdX22EuLjYUF9Lj&#10;QStA52pdVuLXPJmvZ+tZNsom0/UoS6pqtKrLbDSt06fH6qEqyyr97amlWd5ySpn07Ib1TLP3jf/6&#10;UC6LdVvQmwzxW/SgF5AdvoF0mKUf32URdoqet2aYMWxkCL6+Hr/y93ew79/48g8AAAD//wMAUEsD&#10;BBQABgAIAAAAIQCr2MPM3wAAAAcBAAAPAAAAZHJzL2Rvd25yZXYueG1sTI9BT8JAEIXvJvyHzZB4&#10;MbItkkZrp4SQaOLBg1gO3rbdsW3ozpbuApVf7xIOepz3Xt77JluOphNHGlxrGSGeRSCIK6tbrhGK&#10;z5f7RxDOK9aqs0wIP+RgmU9uMpVqe+IPOm58LUIJu1QhNN73qZSuasgoN7M9cfC+7WCUD+dQSz2o&#10;Uyg3nZxHUSKNajksNKqndUPVbnMwCG/nXXE3Fjb+Or9S8lAutvv1+xbxdjqunkF4Gv1fGC74AR3y&#10;wFTaA2snOoTwiEdI5gsQFzd+ihIQ5VWReSb/8+e/AAAA//8DAFBLAQItABQABgAIAAAAIQC2gziS&#10;/gAAAOEBAAATAAAAAAAAAAAAAAAAAAAAAABbQ29udGVudF9UeXBlc10ueG1sUEsBAi0AFAAGAAgA&#10;AAAhADj9If/WAAAAlAEAAAsAAAAAAAAAAAAAAAAALwEAAF9yZWxzLy5yZWxzUEsBAi0AFAAGAAgA&#10;AAAhAJt0T9IXAgAAKwQAAA4AAAAAAAAAAAAAAAAALgIAAGRycy9lMm9Eb2MueG1sUEsBAi0AFAAG&#10;AAgAAAAhAKvYw8z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760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79" name="Lin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093962" id="Line 101" o:spid="_x0000_s1026" style="position:absolute;left:0;text-align:left;z-index:-2538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rsGAIAACsEAAAOAAAAZHJzL2Uyb0RvYy54bWysU8uu2yAQ3VfqPyD2ie1c3zysOFeRnXST&#10;tpHu7QcQwDEqBgQkTlT13zuQR5t2U1XdYPCcOZyZM8xfTp1ER26d0KrE2TDFiCuqmVD7En95Ww+m&#10;GDlPFCNSK17iM3f4ZfH+3bw3BR/pVkvGLQIS5YrelLj13hRJ4mjLO+KG2nAFwUbbjng42n3CLOmB&#10;vZPJKE3HSa8tM1ZT7hz8rS9BvIj8TcOp/9w0jnskSwzafFxtXHdhTRZzUuwtMa2gVxnkH1R0RCi4&#10;9E5VE0/QwYo/qDpBrXa68UOqu0Q3jaA81gDVZOlv1by2xPBYCzTHmXub3P+jpZ+OW4sEK/FkhpEi&#10;HXi0EYqjLM1Cc3rjCsBUamtDefSkXs1G068OKV21RO15FPl2NpAYM5KHlHBwBq7Y9R81Aww5eB07&#10;dWpsFyihB+gUDTnfDeEnjyj8nDyP06cMfKO3WEKKW6Kxzn/gukNhU2IJqiMxOW6cB+kAvUHCPUqv&#10;hZTRb6lQD+TQ8ZjgtBQsBAPM2f2ukhYdCUzMerZcTtehD0D2ALP6oFgkazlhq+veEyEve8BLFfig&#10;FJBz3V1G4tssna2mq2k+yEfj1SBP63qwXFf5YLzOJs/1U11VdfY9SMvyohWMcRXU3cYzy//O/utD&#10;uQzWfUDvbUge2WOJIPb2jaKjl8G+yyDsNDtvbehGsBUmMoKvryeM/K/niPr5xhc/AAAA//8DAFBL&#10;AwQUAAYACAAAACEAFTFr1d8AAAAHAQAADwAAAGRycy9kb3ducmV2LnhtbEyPwU7DMBBE70j8g7VI&#10;XBB1AlWgIZuqqgQSBw606YGbEy9J1Hidxm4b+vW44lCOOzOaeZvNR9OJAw2utYwQTyIQxJXVLdcI&#10;xfr1/hmE84q16iwTwg85mOfXV5lKtT3yJx1WvhahhF2qEBrv+1RKVzVklJvYnjh433YwyodzqKUe&#10;1DGUm04+RFEijWo5LDSqp2VD1Xa1Nwjvp21xNxY2/jq9UfJYTje75ccG8fZmXLyA8DT6SxjO+AEd&#10;8sBU2j1rJzqE8IhHeJpNQZzdeBYlIMo/ReaZ/M+f/wIAAP//AwBQSwECLQAUAAYACAAAACEAtoM4&#10;kv4AAADhAQAAEwAAAAAAAAAAAAAAAAAAAAAAW0NvbnRlbnRfVHlwZXNdLnhtbFBLAQItABQABgAI&#10;AAAAIQA4/SH/1gAAAJQBAAALAAAAAAAAAAAAAAAAAC8BAABfcmVscy8ucmVsc1BLAQItABQABgAI&#10;AAAAIQBTYMrsGAIAACsEAAAOAAAAAAAAAAAAAAAAAC4CAABkcnMvZTJvRG9jLnhtbFBLAQItABQA&#10;BgAIAAAAIQAVMWvV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771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612140</wp:posOffset>
              </wp:positionV>
              <wp:extent cx="7560310" cy="0"/>
              <wp:effectExtent l="0" t="0" r="0" b="0"/>
              <wp:wrapNone/>
              <wp:docPr id="78" name="Lin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A1684D" id="Line 100" o:spid="_x0000_s1026" style="position:absolute;left:0;text-align:left;z-index:-2538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yoFwIAACsEAAAOAAAAZHJzL2Uyb0RvYy54bWysU02P2jAQvVfqf7ByhyRslo+IsEIJ6YW2&#10;SLv9AcZ2iFXHtmxDQFX/e8eGILa9VFUvzjgzfn7z3nj5cu4EOjFjuZJFlI6TCDFJFOXyUETf3urR&#10;PELWYUmxUJIV0YXZ6GX18cOy1zmbqFYJygwCEGnzXhdR65zO49iSlnXYjpVmEpKNMh12sDWHmBrc&#10;A3on4kmSTONeGaqNIsxa+Ftdk9Eq4DcNI+5r01jmkCgi4ObCasK692u8WuL8YLBuObnRwP/AosNc&#10;wqV3qAo7jI6G/wHVcWKUVY0bE9XFqmk4YaEH6CZNfuvmtcWahV5AHKvvMtn/B0u+nHYGcVpEM3BK&#10;4g482nLJUJoEcXptc6gp5c749shZvuqtIt8tkqpssTywQPLtouFg6uWM3x3xG6vhin3/WVGowUen&#10;glLnxnQeEjRA52DI5W4IOztE4OfseZo8peAbGXIxzoeD2lj3iakO+aCIBLAOwPi0tc4TwflQ4u+R&#10;quZCBL+FRD2Ag+LhgFWCU5/0ZdYc9qUw6IRhYurFej2vQ1eQeSwz6ihpAGsZpptb7DAX1xguF9Lj&#10;QStA5xZdR+LHIlls5pt5Nsom080oS6pqtK7LbDSt09lz9VSVZZX+9NTSLG85pUx6dsN4ptnf2X97&#10;KNfBug/oXYb4PXrQC8gO30A6eOnt8+/J5ntFLzszeAwTGYpvr8eP/OMe4sc3vvoFAAD//wMAUEsD&#10;BBQABgAIAAAAIQACIp6+3wAAAAcBAAAPAAAAZHJzL2Rvd25yZXYueG1sTI9BT8JAEIXvJvyHzZh4&#10;MbKtkkZqp4SQaOLBg1AO3rbdsW3oztbuApVf7xIOcpz3Xt77JluMphMHGlxrGSGeRiCIK6tbrhGK&#10;zevDMwjnFWvVWSaEX3KwyCc3mUq1PfInHda+FqGEXaoQGu/7VEpXNWSUm9qeOHjfdjDKh3OopR7U&#10;MZSbTj5GUSKNajksNKqnVUPVbr03CO+nXXE/Fjb+Or1R8lTOtj+rjy3i3e24fAHhafT/YTjjB3TI&#10;A1Np96yd6BDCIx5hnsxAnN14HiUgyosi80xe8+d/AAAA//8DAFBLAQItABQABgAIAAAAIQC2gziS&#10;/gAAAOEBAAATAAAAAAAAAAAAAAAAAAAAAABbQ29udGVudF9UeXBlc10ueG1sUEsBAi0AFAAGAAgA&#10;AAAhADj9If/WAAAAlAEAAAsAAAAAAAAAAAAAAAAALwEAAF9yZWxzLy5yZWxzUEsBAi0AFAAGAAgA&#10;AAAhAINk7KgXAgAAKwQAAA4AAAAAAAAAAAAAAAAALgIAAGRycy9lMm9Eb2MueG1sUEsBAi0AFAAG&#10;AAgAAAAhAAIinr7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781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</wp:posOffset>
              </wp:positionV>
              <wp:extent cx="7560310" cy="0"/>
              <wp:effectExtent l="0" t="0" r="0" b="0"/>
              <wp:wrapNone/>
              <wp:docPr id="77" name="Lin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BA6B12" id="Line 99" o:spid="_x0000_s1026" style="position:absolute;left:0;text-align:left;z-index:-2538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XGAFwIAACoEAAAOAAAAZHJzL2Uyb0RvYy54bWysU02P2jAQvVfqf7ByhyRslo+IsEIJ6YW2&#10;SLv9AcZ2iFXHtmxDQFX/e8eGILa9VFUvzjgz8+bNvPHy5dwJdGLGciWLKB0nEWKSKMrloYi+vdWj&#10;eYSsw5JioSQroguz0cvq44dlr3M2Ua0SlBkEINLmvS6i1jmdx7ElLeuwHSvNJDgbZTrs4GoOMTW4&#10;B/ROxJMkmca9MlQbRZi18Le6OqNVwG8aRtzXprHMIVFEwM2F04Rz7894tcT5wWDdcnKjgf+BRYe5&#10;hKJ3qAo7jI6G/wHVcWKUVY0bE9XFqmk4YaEH6CZNfuvmtcWahV5gOFbfx2T/Hyz5ctoZxGkRzWYR&#10;krgDjbZcMrRY+Nn02uYQUsqd8d2Rs3zVW0W+WyRV2WJ5YIHj20VDXuoz4ncp/mI1VNj3nxWFGHx0&#10;Kgzq3JjOQ8II0Dnocbnrwc4OEfg5e54mTynIRgZfjPMhURvrPjHVIW8UkQDSARifttZ5IjgfQnwd&#10;qWouRJBbSNQDOAw8JFglOPVOH2bNYV8Kg04YFqZerNfzOnQFnscwo46SBrCWYbq52Q5zcbWhuJAe&#10;D1oBOjfruhE/FsliM9/Ms1E2mW5GWVJVo3VdZqNpnc6eq6eqLKv0p6eWZnnLKWXSsxu2M83+Tv3b&#10;O7nu1X0/72OI36OHeQHZ4RtIBy29fNdF2Ct62ZlBY1jIEHx7PH7jH+9gPz7x1S8AAAD//wMAUEsD&#10;BBQABgAIAAAAIQBopLnz3wAAAAkBAAAPAAAAZHJzL2Rvd25yZXYueG1sTI9BS8NAEIXvQv/DMgUv&#10;YjexJWjMppSCggcP1vTgbZIdk9DsbJrdtrG/3i0U9DjvPd58L1uOphNHGlxrWUE8i0AQV1a3XCso&#10;Pl/uH0E4j6yxs0wKfsjBMp/cZJhqe+IPOm58LUIJuxQVNN73qZSuasigm9meOHjfdjDowznUUg94&#10;CuWmkw9RlEiDLYcPDfa0bqjabQ5Gwdt5V9yNhY2/zq+UzMvFdr9+3yp1Ox1XzyA8jf4vDBf8gA55&#10;YCrtgbUTnYIwxAc1ni9AXOz4KUpAlFdJ5pn8vyD/BQAA//8DAFBLAQItABQABgAIAAAAIQC2gziS&#10;/gAAAOEBAAATAAAAAAAAAAAAAAAAAAAAAABbQ29udGVudF9UeXBlc10ueG1sUEsBAi0AFAAGAAgA&#10;AAAhADj9If/WAAAAlAEAAAsAAAAAAAAAAAAAAAAALwEAAF9yZWxzLy5yZWxzUEsBAi0AFAAGAAgA&#10;AAAhAL/FcYAXAgAAKgQAAA4AAAAAAAAAAAAAAAAALgIAAGRycy9lMm9Eb2MueG1sUEsBAi0AFAAG&#10;AAgAAAAhAGikufP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79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828040</wp:posOffset>
              </wp:positionV>
              <wp:extent cx="7560310" cy="0"/>
              <wp:effectExtent l="0" t="0" r="0" b="0"/>
              <wp:wrapNone/>
              <wp:docPr id="76" name="Lin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F28626" id="Line 98" o:spid="_x0000_s1026" style="position:absolute;left:0;text-align:left;z-index:-2538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jG6FwIAACoEAAAOAAAAZHJzL2Uyb0RvYy54bWysU02P2jAQvVfqf7ByhyRslo+IsEIJ6YW2&#10;SLv9AcZ2iFXHtmxDQFX/e8eGILa9VFUvzjgz8+bNvPHy5dwJdGLGciWLKB0nEWKSKMrloYi+vdWj&#10;eYSsw5JioSQroguz0cvq44dlr3M2Ua0SlBkEINLmvS6i1jmdx7ElLeuwHSvNJDgbZTrs4GoOMTW4&#10;B/ROxJMkmca9MlQbRZi18Le6OqNVwG8aRtzXprHMIVFEwM2F04Rz7894tcT5wWDdcnKjgf+BRYe5&#10;hKJ3qAo7jI6G/wHVcWKUVY0bE9XFqmk4YaEH6CZNfuvmtcWahV5gOFbfx2T/Hyz5ctoZxGkRzaYR&#10;krgDjbZcMrSY+9n02uYQUsqd8d2Rs3zVW0W+WyRV2WJ5YIHj20VDXuoz4ncp/mI1VNj3nxWFGHx0&#10;Kgzq3JjOQ8II0Dnocbnrwc4OEfg5e54mTynIRgZfjPMhURvrPjHVIW8UkQDSARifttZ5IjgfQnwd&#10;qWouRJBbSNQDOAw8JFglOPVOH2bNYV8Kg04YFqZerNfzOnQFnscwo46SBrCWYbq52Q5zcbWhuJAe&#10;D1oBOjfruhE/FsliM9/Ms1E2mW5GWVJVo3VdZqNpnc6eq6eqLKv0p6eWZnnLKWXSsxu2M83+Tv3b&#10;O7nu1X0/72OI36OHeQHZ4RtIBy29fNdF2Ct62ZlBY1jIEHx7PH7jH+9gPz7x1S8AAAD//wMAUEsD&#10;BBQABgAIAAAAIQDr1rfu3wAAAAkBAAAPAAAAZHJzL2Rvd25yZXYueG1sTI9BS8NAEIXvgv9hGcGL&#10;2N3YEjRmU6Sg4MGDNT14m2THJDQ7G7PbNvbXu4WCHue9x5vv5cvJ9mJPo+8ca0hmCgRx7UzHjYby&#10;4/n2HoQPyAZ7x6Thhzwsi8uLHDPjDvxO+3VoRCxhn6GGNoQhk9LXLVn0MzcQR+/LjRZDPMdGmhEP&#10;sdz28k6pVFrsOH5ocaBVS/V2vbMaXo/b8mYqXfJ5fKF0Xi0236u3jdbXV9PTI4hAU/gLwwk/okMR&#10;mSq3Y+NFryEOCVGdqwWIk508qBREdZZkkcv/C4pfAAAA//8DAFBLAQItABQABgAIAAAAIQC2gziS&#10;/gAAAOEBAAATAAAAAAAAAAAAAAAAAAAAAABbQ29udGVudF9UeXBlc10ueG1sUEsBAi0AFAAGAAgA&#10;AAAhADj9If/WAAAAlAEAAAsAAAAAAAAAAAAAAAAALwEAAF9yZWxzLy5yZWxzUEsBAi0AFAAGAAgA&#10;AAAhANT6MboXAgAAKgQAAA4AAAAAAAAAAAAAAAAALgIAAGRycy9lMm9Eb2MueG1sUEsBAi0AFAAG&#10;AAgAAAAhAOvWt+7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801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75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3346B5" id="Line 97" o:spid="_x0000_s1026" style="position:absolute;left:0;text-align:left;z-index:-2538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8FwIAACoEAAAOAAAAZHJzL2Uyb0RvYy54bWysU02P2jAQvVfqf7ByhyRs+IoIK5SQXrYt&#10;0m5/gLEdYtWxLdsQUNX/3rEhiG0vVdWLM87MvHkzb7x6PncCnZixXMkiSsdJhJgkinJ5KKJvb/Vo&#10;ESHrsKRYKMmK6MJs9Lz++GHV65xNVKsEZQYBiLR5r4uodU7ncWxJyzpsx0ozCc5GmQ47uJpDTA3u&#10;Ab0T8SRJZnGvDNVGEWYt/K2uzmgd8JuGEfe1aSxzSBQRcHPhNOHc+zNer3B+MFi3nNxo4H9g0WEu&#10;oegdqsIOo6Phf0B1nBhlVePGRHWxahpOWOgBukmT37p5bbFmoRcYjtX3Mdn/B0u+nHYGcVpE82mE&#10;JO5AoxcuGVrO/Wx6bXMIKeXO+O7IWb7qF0W+WyRV2WJ5YIHj20VDXuoz4ncp/mI1VNj3nxWFGHx0&#10;Kgzq3JjOQ8II0Dnocbnrwc4OEfg5n86SpxRkI4MvxvmQqI11n5jqkDeKSADpAIxPL9Z5IjgfQnwd&#10;qWouRJBbSNQDOAw8JFglOPVOH2bNYV8Kg04YFqZebjaLOnQFnscwo46SBrCWYbq92Q5zcbWhuJAe&#10;D1oBOjfruhE/lslyu9guslE2mW1HWVJVo01dZqNZnc6n1VNVllX601NLs7zllDLp2Q3bmWZ/p/7t&#10;nVz36r6f9zHE79HDvIDs8A2kg5Zevusi7BW97MygMSxkCL49Hr/xj3ewH5/4+hcAAAD//wMAUEsD&#10;BBQABgAIAAAAIQBpMeeu3wAAAAkBAAAPAAAAZHJzL2Rvd25yZXYueG1sTI9BS8NAEIXvgv9hGcGL&#10;tJtoiBqzKVJQ8OChNT30tsmOSWh2Nma3beyvdwqCHue9x5vv5YvJ9uKAo+8cKYjnEQik2pmOGgXl&#10;x8vsAYQPmozuHaGCb/SwKC4vcp0Zd6QVHtahEVxCPtMK2hCGTEpft2i1n7sBib1PN1od+BwbaUZ9&#10;5HLby9soSqXVHfGHVg+4bLHerfdWwdtpV95MpYu3p1dM76pk87V83yh1fTU9P4EIOIW/MJzxGR0K&#10;ZqrcnowXvQIeElhN7hMQZzt+jFIQ1a8ki1z+X1D8AAAA//8DAFBLAQItABQABgAIAAAAIQC2gziS&#10;/gAAAOEBAAATAAAAAAAAAAAAAAAAAAAAAABbQ29udGVudF9UeXBlc10ueG1sUEsBAi0AFAAGAAgA&#10;AAAhADj9If/WAAAAlAEAAAsAAAAAAAAAAAAAAAAALwEAAF9yZWxzLy5yZWxzUEsBAi0AFAAGAAgA&#10;AAAhAH+9TDwXAgAAKgQAAA4AAAAAAAAAAAAAAAAALgIAAGRycy9lMm9Eb2MueG1sUEsBAi0AFAAG&#10;AAgAAAAhAGkx567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81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1043940</wp:posOffset>
              </wp:positionV>
              <wp:extent cx="7560310" cy="0"/>
              <wp:effectExtent l="0" t="0" r="0" b="0"/>
              <wp:wrapNone/>
              <wp:docPr id="74" name="Lin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0317C7" id="Line 96" o:spid="_x0000_s1026" style="position:absolute;left:0;text-align:left;z-index:-2538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.2pt" to="595.3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wGFwIAACoEAAAOAAAAZHJzL2Uyb0RvYy54bWysU02P2jAQvVfqf7ByhyRslo+IsEIJ6YW2&#10;SLv9AcZ2iFXHtmxDQFX/e8eGILa9VFUvzjgz8+bNvPHy5dwJdGLGciWLKB0nEWKSKMrloYi+vdWj&#10;eYSsw5JioSQroguz0cvq44dlr3M2Ua0SlBkEINLmvS6i1jmdx7ElLeuwHSvNJDgbZTrs4GoOMTW4&#10;B/ROxJMkmca9MlQbRZi18Le6OqNVwG8aRtzXprHMIVFEwM2F04Rz7894tcT5wWDdcnKjgf+BRYe5&#10;hKJ3qAo7jI6G/wHVcWKUVY0bE9XFqmk4YaEH6CZNfuvmtcWahV5gOFbfx2T/Hyz5ctoZxGkRzbII&#10;SdyBRlsuGVpM/Wx6bXMIKeXO+O7IWb7qrSLfLZKqbLE8sMDx7aIhL/UZ8bsUf7EaKuz7z4pCDD46&#10;FQZ1bkznIWEE6Bz0uNz1YGeHCPycPU+TpxRkI4MvxvmQqI11n5jqkDeKSADpAIxPW+s8EZwPIb6O&#10;VDUXIsgtJOoBHAYeEqwSnHqnD7PmsC+FQScMC1Mv1ut5HboCz2OYUUdJA1jLMN3cbIe5uNpQXEiP&#10;B60AnZt13Ygfi2SxmW/m2SibTDejLKmq0bous9G0TmfP1VNVllX601NLs7zllDLp2Q3bmWZ/p/7t&#10;nVz36r6f9zHE79HDvIDs8A2kg5Zevusi7BW97MygMSxkCL49Hr/xj3ewH5/46hcAAAD//wMAUEsD&#10;BBQABgAIAAAAIQDqQ+mz3wAAAAkBAAAPAAAAZHJzL2Rvd25yZXYueG1sTI9BS8NAEIXvQv/DMkIv&#10;YjepIWjMppSCggcP1vTgbZIdk9DsbMxu29hf7xYEPc57jzffy1eT6cWRRtdZVhAvIhDEtdUdNwrK&#10;96fbexDOI2vsLZOCb3KwKmZXOWbanviNjlvfiFDCLkMFrfdDJqWrWzLoFnYgDt6nHQ36cI6N1COe&#10;Qrnp5TKKUmmw4/ChxYE2LdX77cEoeDnvy5uptPHH+ZnSuyrZfW1ed0rNr6f1IwhPk/8LwwU/oEMR&#10;mCp7YO1EryAM8UFNkwTExY4fohRE9SvJIpf/FxQ/AAAA//8DAFBLAQItABQABgAIAAAAIQC2gziS&#10;/gAAAOEBAAATAAAAAAAAAAAAAAAAAAAAAABbQ29udGVudF9UeXBlc10ueG1sUEsBAi0AFAAGAAgA&#10;AAAhADj9If/WAAAAlAEAAAsAAAAAAAAAAAAAAAAALwEAAF9yZWxzLy5yZWxzUEsBAi0AFAAGAAgA&#10;AAAhABSCDAYXAgAAKgQAAA4AAAAAAAAAAAAAAAAALgIAAGRycy9lMm9Eb2MueG1sUEsBAi0AFAAG&#10;AAgAAAAhAOpD6bP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611505</wp:posOffset>
              </wp:positionV>
              <wp:extent cx="7560310" cy="216535"/>
              <wp:effectExtent l="0" t="0" r="0" b="0"/>
              <wp:wrapNone/>
              <wp:docPr id="71" name="AutoShap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3BAF8F" id="AutoShape 73" o:spid="_x0000_s1026" style="position:absolute;left:0;text-align:left;margin-left:0;margin-top:48.15pt;width:595.3pt;height:17.0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y1sAMAABsKAAAOAAAAZHJzL2Uyb0RvYy54bWysVttu4zYQfS+w/0DwcReOREu+IsoisONF&#10;gW27wKYfQEuUJVQiVZK2nC36752hLpad2A2KBohNeQ7P8JwRObz/fCwLchDa5EpGlN35lAgZqySX&#10;u4j+/rwZzSkxlsuEF0qKiL4IQz8/fPjpvq6WYqwyVSRCEyCRZllXEc2srZaeZ+JMlNzcqUpICKZK&#10;l9zCo955ieY1sJeFN/b9qVcrnVRaxcIY+HXdBOmD409TEdvf0tQIS4qIwtqs+9Tuc4uf3sM9X+40&#10;r7I8bpfB/8MqSp5LSNpTrbnlZK/zV1RlHmtlVGrvYlV6Kk3zWDgNoIb5F2q+Z7wSTguYY6reJvP/&#10;0ca/Hr5pkicRnTFKJC+hRo97q1xqMgvQoLoyS8B9r75plGiqryr+w0DAO4vggwEM2da/qAR4OPA4&#10;U46pLnEmyCVH5/1L7704WhLDj7PJ1A8YlCiG2JhNJ8EEc3t82c2O98Z+Ecox8cNXY5vaJTByzift&#10;8p+BJC0LKONHj/ikJowt/Glb6R4EahvQpxGAFtMQ/y9B4w4ETAjJSBCyS1AwALlU11KGHfBWykkH&#10;upVyOgBdVTjrQC4dY8GbEmF/9mY5zJsaF2cosPOaRqzgwNdrWVlvP8i8npYNC3BVKOsr0CgN/DeV&#10;st5/zImgN6WyYQVu1pP1Zbidty/Eq7zwdu+695dn3SsdH2X7TsOIcDxJfbePKmVw/+ALDpvkedxu&#10;EEDhBrgCBnMQ3O2m22BQhOD5u5jhpUAw1LLZqLepsZYO7nYZKP8XOJTBwWdD9mZa646G0/3yXNeU&#10;wLm+xTl8WXGLpnZDUkOHcmcBySKKOxkjpTqIZ+Uw9uJ0gmynaCGHqJYHVuh6CCC7+GlGNeBjsw53&#10;inczGtyJ8YTtEKc5Q84gfD/nCdtwwoLRHXfA9jahu4NDVqpNXhTOyUKieTPoUc4zo4o8wSDaZvRu&#10;uyo0OXDosZvF4+N805bsDKbVXiaOLBM8eWrHludFM3YWIh90hLZo2BtcE/1r4S+e5k/zcBSOp0+j&#10;0F+vR4+bVTiabthssg7Wq9Wa/Y1LY+Eyy5NESFxd19BZ+L6G2V4tmlbct/QzFediN/j3Wqx3vgxn&#10;Mmjpvp061zuxXTb9dauSF2idWjU3FLhRwSBT+gclNdxOImr+3HMtKCl+ltD+FyyE4hPrHsIJFIYS&#10;PYxshxEuY6CKqKVwmuBwZZsr0L7S+S6DTE1ZpcLWn+bYWd36mlW1D3ADcQra2xJecYbPDnW60z38&#10;AwAA//8DAFBLAwQUAAYACAAAACEAFr4hKd8AAAAIAQAADwAAAGRycy9kb3ducmV2LnhtbEyPzU7D&#10;MBCE70h9B2uRuLV2fxRoiFNVCIQKJwLi7MabOCJeR7GbhD497qncZjWrmW+y3WRbNmDvG0cSlgsB&#10;DKl0uqFawtfny/wBmA+KtGodoYRf9LDLZzeZSrUb6QOHItQshpBPlQQTQpdy7kuDVvmF65CiV7ne&#10;qhDPvua6V2MMty1fCZFwqxqKDUZ1+GSw/ClOVkJnxubbPR82b+9DdSheV+fqnp+lvLud9o/AAk7h&#10;+gwX/IgOeWQ6uhNpz1oJcUiQsE3WwC7ucisSYMeo1mIDPM/4/wH5HwAAAP//AwBQSwECLQAUAAYA&#10;CAAAACEAtoM4kv4AAADhAQAAEwAAAAAAAAAAAAAAAAAAAAAAW0NvbnRlbnRfVHlwZXNdLnhtbFBL&#10;AQItABQABgAIAAAAIQA4/SH/1gAAAJQBAAALAAAAAAAAAAAAAAAAAC8BAABfcmVscy8ucmVsc1BL&#10;AQItABQABgAIAAAAIQBVNly1sAMAABsKAAAOAAAAAAAAAAAAAAAAAC4CAABkcnMvZTJvRG9jLnht&#10;bFBLAQItABQABgAIAAAAIQAWviEp3wAAAAgBAAAPAAAAAAAAAAAAAAAAAAoGAABkcnMvZG93bnJl&#10;di54bWxQSwUGAAAAAAQABADzAAAAFgcAAAAA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97600" behindDoc="1" locked="0" layoutInCell="1" allowOverlap="1">
              <wp:simplePos x="0" y="0"/>
              <wp:positionH relativeFrom="page">
                <wp:posOffset>605155</wp:posOffset>
              </wp:positionH>
              <wp:positionV relativeFrom="page">
                <wp:posOffset>387350</wp:posOffset>
              </wp:positionV>
              <wp:extent cx="1285875" cy="570230"/>
              <wp:effectExtent l="0" t="0" r="0" b="0"/>
              <wp:wrapNone/>
              <wp:docPr id="70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897" w:lineRule="exact"/>
                            <w:ind w:left="20"/>
                            <w:rPr>
                              <w:rFonts w:ascii="TBUDゴシック Std B" w:eastAsia="TBUDゴシック Std B"/>
                              <w:b/>
                              <w:sz w:val="49"/>
                            </w:rPr>
                          </w:pPr>
                          <w:r>
                            <w:rPr>
                              <w:rFonts w:ascii="TBUDゴシック Std B" w:eastAsia="TBUDゴシック Std B" w:hint="eastAsia"/>
                              <w:b/>
                              <w:color w:val="ED1C24"/>
                              <w:sz w:val="49"/>
                            </w:rPr>
                            <w:t>資 料 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50" type="#_x0000_t202" style="position:absolute;margin-left:47.65pt;margin-top:30.5pt;width:101.25pt;height:44.9pt;z-index:-2538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ado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soDycd9OiBjhrdihEtAlOfoVcpuN334KhH2Ic+21xVfyfK7wpxsW4I39EbKcXQUFIBP9/cdJ9d&#10;nXCUAdkOn0QFccheCws01rIzxYNyIEAHIo+n3hgupQkZxFG8jDAq4SxaesGlbZ5L0vl2L5X+QEWH&#10;jJFhCb236ORwp7RhQ9LZxQTjomBta/vf8hcb4DjtQGy4as4MC9vOp8RLNvEmDp0wWGyc0Mtz56ZY&#10;h86i8JdRfpmv17n/y8T1w7RhVUW5CTNLyw//rHVHkU+iOIlLiZZVBs5QUnK3XbcSHQhIu7CfrTmc&#10;nN3clzRsESCXVyn5QejdBolTLOKlExZh5CRLL3Y8P7lNFl6YhHnxMqU7xum/p4SGDCdREE1iOpN+&#10;lZtnv7e5kbRjGoZHy7oMxycnkhoJbnhlW6sJayf7WSkM/XMpoN1zo61gjUYntepxO9q34VutGTVv&#10;RfUIEpYCFAY6hckHRiPkT4wGmCIZVj/2RFKM2o8cnoEZObMhZ2M7G4SXcDXDGqPJXOtpNO17yXYN&#10;IE8PjYsbeCo1syo+szg+MJgMNpnjFDOj5/m/9TrP2tVvAAAA//8DAFBLAwQUAAYACAAAACEAFLnz&#10;kd4AAAAJAQAADwAAAGRycy9kb3ducmV2LnhtbEyPwU7DMBBE70j8g7VI3KjTooYmxKkqBCckRBoO&#10;HJ14m1iN1yF22/D3LCc4rmY0+16xnd0gzjgF60nBcpGAQGq9sdQp+Khf7jYgQtRk9OAJFXxjgG15&#10;fVXo3PgLVXjex07wCIVcK+hjHHMpQ9uj02HhRyTODn5yOvI5ddJM+sLjbpCrJEml05b4Q69HfOqx&#10;Pe5PTsHuk6pn+/XWvFeHytZ1ltBrelTq9mbePYKIOMe/MvziMzqUzNT4E5kgBgXZ+p6bCtIlK3G+&#10;yh5YpeHiOtmALAv536D8AQAA//8DAFBLAQItABQABgAIAAAAIQC2gziS/gAAAOEBAAATAAAAAAAA&#10;AAAAAAAAAAAAAABbQ29udGVudF9UeXBlc10ueG1sUEsBAi0AFAAGAAgAAAAhADj9If/WAAAAlAEA&#10;AAsAAAAAAAAAAAAAAAAALwEAAF9yZWxzLy5yZWxzUEsBAi0AFAAGAAgAAAAhADrdp2i0AgAAswUA&#10;AA4AAAAAAAAAAAAAAAAALgIAAGRycy9lMm9Eb2MueG1sUEsBAi0AFAAGAAgAAAAhABS585HeAAAA&#10;CQEAAA8AAAAAAAAAAAAAAAAADgUAAGRycy9kb3ducmV2LnhtbFBLBQYAAAAABAAEAPMAAAAZBgAA&#10;AAA=&#10;" filled="f" stroked="f">
              <v:textbox inset="0,0,0,0">
                <w:txbxContent>
                  <w:p w:rsidR="00DD6367" w:rsidRDefault="00DD6367">
                    <w:pPr>
                      <w:spacing w:line="897" w:lineRule="exact"/>
                      <w:ind w:left="20"/>
                      <w:rPr>
                        <w:rFonts w:ascii="TBUDゴシック Std B" w:eastAsia="TBUDゴシック Std B"/>
                        <w:b/>
                        <w:sz w:val="49"/>
                      </w:rPr>
                    </w:pPr>
                    <w:r>
                      <w:rPr>
                        <w:rFonts w:ascii="TBUDゴシック Std B" w:eastAsia="TBUDゴシック Std B" w:hint="eastAsia"/>
                        <w:b/>
                        <w:color w:val="ED1C24"/>
                        <w:sz w:val="49"/>
                      </w:rPr>
                      <w:t>資 料 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99648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1093470</wp:posOffset>
              </wp:positionV>
              <wp:extent cx="2181860" cy="321310"/>
              <wp:effectExtent l="0" t="0" r="0" b="0"/>
              <wp:wrapNone/>
              <wp:docPr id="69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86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Pr="00A5517A" w:rsidRDefault="00DD6367">
                          <w:pPr>
                            <w:spacing w:line="505" w:lineRule="exact"/>
                            <w:ind w:left="20"/>
                            <w:rPr>
                              <w:rFonts w:ascii="TBUDゴシック Std B" w:eastAsia="ヒラギノ角ゴ StdN W6"/>
                              <w:b/>
                              <w:sz w:val="27"/>
                              <w:lang w:eastAsia="ja-JP"/>
                            </w:rPr>
                          </w:pPr>
                          <w:r w:rsidRPr="00A5517A">
                            <w:rPr>
                              <w:rFonts w:ascii="TBUDゴシック Std B" w:eastAsia="ヒラギノ角ゴ StdN W6" w:hint="eastAsia"/>
                              <w:b/>
                              <w:color w:val="231F20"/>
                              <w:sz w:val="27"/>
                              <w:lang w:eastAsia="ja-JP"/>
                            </w:rPr>
                            <w:t>希望条件チェックシート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151" type="#_x0000_t202" style="position:absolute;margin-left:81.2pt;margin-top:86.1pt;width:171.8pt;height:25.3pt;z-index:-2538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/9dtAIAALMFAAAOAAAAZHJzL2Uyb0RvYy54bWysVNuOmzAQfa/Uf7D8zoJZwgJaUu2GUFXa&#10;XqTdfoADJlgFm9pOyLbqv3dsQrKXl6otD9Zgj8+cmTme63eHvkN7pjSXIsfkIsCIiUrWXGxz/PWh&#10;9BKMtKGipp0ULMePTON3y7dvrschY6FsZVczhQBE6GwcctwaM2S+r6uW9VRfyIEJOGyk6qmBX7X1&#10;a0VHQO87PwyC2B+lqgclK6Y17BbTIV46/KZhlfncNJoZ1OUYuBm3Krdu7Oovr2m2VXRoeXWkQf+C&#10;RU+5gKAnqIIainaKv4LqeaWklo25qGTvy6bhFXM5QDYkeJHNfUsH5nKB4ujhVCb9/2CrT/svCvE6&#10;x3GKkaA99OiBHQy6lQcUu/qMg87A7X4AR3OAfeizy1UPd7L6ppGQq5aKLbtRSo4tozXwI7ay/pOr&#10;tiM60xZkM36UNcShOyMd0KFRvS0elAMBOvTp8dQby6WCzZAkJAFCqIKzy5BcEkfOp9l8e1DavGey&#10;R9bIsYLeO3S6v9PGsqHZ7GKDCVnyrnP978SzDXCcdiA2XLVnloVr5880SNfJOom8KIzXXhQUhXdT&#10;riIvLsnVorgsVquC/LJxSZS1vK6ZsGFmaZHoz1p3FPkkipO4tOx4beEsJa22m1Wn0J6CtEv3uZrD&#10;ydnNf07DFQFyeZESCaPgNky9Mk6uvKiMFl56FSReQNLbNA6iNCrK5yndccH+PSU05jhdhItJTGfS&#10;L3IL3Pc6N5r13MDw6Hif4+TkRDMrwbWoXWsN5d1kPymFpX8uBbR7brQTrNXopFZz2Bzc2yBOzlbA&#10;G1k/goSVBIWBGGHygdFK9QOjEaZIjvX3HVUMo+6DgGdgR85sqNnYzAYVFVzNscFoMldmGk27QfFt&#10;C8jTQxPyBp5Kw52KzyyODwwmg0vmOMXs6Hn677zOs3b5GwAA//8DAFBLAwQUAAYACAAAACEAK4AA&#10;Ad8AAAALAQAADwAAAGRycy9kb3ducmV2LnhtbEyPPU/DMBCGdyT+g3VIbNSuBaGkcaoKwYSESMPA&#10;6MRuYjU+h9htw7/nmOh2r+7R+1FsZj+wk52iC6hguRDALLbBOOwUfNavdytgMWk0eghoFfzYCJvy&#10;+qrQuQlnrOxplzpGJhhzraBPacw5j21vvY6LMFqk3z5MXieSU8fNpM9k7gcuhci41w4podejfe5t&#10;e9gdvYLtF1Yv7vu9+aj2lavrJ4Fv2UGp25t5uwaW7Jz+YfirT9WhpE5NOKKJbCCdyXtC6XiUEhgR&#10;DyKjdY0CKeUKeFnwyw3lLwAAAP//AwBQSwECLQAUAAYACAAAACEAtoM4kv4AAADhAQAAEwAAAAAA&#10;AAAAAAAAAAAAAAAAW0NvbnRlbnRfVHlwZXNdLnhtbFBLAQItABQABgAIAAAAIQA4/SH/1gAAAJQB&#10;AAALAAAAAAAAAAAAAAAAAC8BAABfcmVscy8ucmVsc1BLAQItABQABgAIAAAAIQDUT/9dtAIAALMF&#10;AAAOAAAAAAAAAAAAAAAAAC4CAABkcnMvZTJvRG9jLnhtbFBLAQItABQABgAIAAAAIQArgAAB3wAA&#10;AAsBAAAPAAAAAAAAAAAAAAAAAA4FAABkcnMvZG93bnJldi54bWxQSwUGAAAAAAQABADzAAAAGgYA&#10;AAAA&#10;" filled="f" stroked="f">
              <v:textbox inset="0,0,0,0">
                <w:txbxContent>
                  <w:p w:rsidR="00DD6367" w:rsidRPr="00A5517A" w:rsidRDefault="00DD6367">
                    <w:pPr>
                      <w:spacing w:line="505" w:lineRule="exact"/>
                      <w:ind w:left="20"/>
                      <w:rPr>
                        <w:rFonts w:ascii="TBUDゴシック Std B" w:eastAsia="ヒラギノ角ゴ StdN W6"/>
                        <w:b/>
                        <w:sz w:val="27"/>
                        <w:lang w:eastAsia="ja-JP"/>
                      </w:rPr>
                    </w:pPr>
                    <w:r w:rsidRPr="00A5517A">
                      <w:rPr>
                        <w:rFonts w:ascii="TBUDゴシック Std B" w:eastAsia="ヒラギノ角ゴ StdN W6" w:hint="eastAsia"/>
                        <w:b/>
                        <w:color w:val="231F20"/>
                        <w:sz w:val="27"/>
                        <w:lang w:eastAsia="ja-JP"/>
                      </w:rPr>
                      <w:t>希望条件チェックシート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91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68" name="Rectangl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B4CF78" id="Rectangle 77" o:spid="_x0000_s1026" style="position:absolute;left:0;text-align:left;margin-left:0;margin-top:0;width:595.3pt;height:14.15pt;z-index:-2538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TcfwIAAP0EAAAOAAAAZHJzL2Uyb0RvYy54bWysVNuO0zAQfUfiHyy/t7mQNk3UdLXbbhHS&#10;AisWPsC1ncbCsYPtNl0Q/87YaUsLPCBEH1xPZnx8ZuaM5zeHVqI9N1ZoVeFkHGPEFdVMqG2FP31c&#10;j2YYWUcUI1IrXuFnbvHN4uWLed+VPNWNlowbBCDKln1X4ca5rowiSxveEjvWHVfgrLVpiQPTbCNm&#10;SA/orYzSOJ5GvTasM5pya+HranDiRcCva07d+7q23CFZYeDmwmrCuvFrtJiTcmtI1wh6pEH+gUVL&#10;hIJLz1Ar4gjaGfEbVCuo0VbXbkx1G+m6FpSHHCCbJP4lm6eGdDzkAsWx3blM9v/B0nf7R4MEq/AU&#10;OqVICz36AFUjais5ynNfoL6zJcQ9dY/Gp2i7B00/W6T0soEwfmuM7htOGNBKfHx0dcAbFo6iTf9W&#10;M4AnO6dDrQ61aT0gVAEdQkuezy3hB4cofMwn0/hVAp2j4EvyIo8n4QpSnk53xrrXXLfIbypsgHxA&#10;J/sH6zwbUp5CAnstBVsLKYNhtpulNGhPQB73q2SZZkd0exkmlQ9W2h8bEIcvQBLu8D5PN7T7W5Gk&#10;WXyXFqP1dJaPsnU2GQHp2ShOirtiGmdFtlp/9wSTrGwEY1w9CMVP0kuyv2vtcQgG0QTxob7CxSSd&#10;hNyv2NvLJOPw+1OSrXAwiVK0FZ6dg0jpG3uvGKRNSkeEHPbRNf1QZajB6T9UJcjAd35Q0EazZ1CB&#10;0dAk6Ce8GbBptPmKUQ/zV2H7ZUcMx0i+UaCkIskyP7DByCZ5Coa59GwuPURRgKqww2jYLt0w5LvO&#10;iG0DNyWhMErfgvpqEYThlTmwOmoWZixkcHwP/BBf2iHq56u1+AEAAP//AwBQSwMEFAAGAAgAAAAh&#10;ADmWhDLbAAAABQEAAA8AAABkcnMvZG93bnJldi54bWxMj81uwjAQhO9IvIO1SL2BA5VQSLNBFRKt&#10;emz6fzPxNgnE6yg2SXj7ml7ay0irGc18m25H04ieOldbRlguIhDEhdU1lwivL/t5DMJ5xVo1lgnh&#10;Qg622XSSqkTbgZ+pz30pQgm7RCFU3reJlK6oyCi3sC1x8L5tZ5QPZ1dK3akhlJtGrqJoLY2qOSxU&#10;qqVdRcUpPxuEr6fLZ3wc2pA8nvrN28fDY27eEW9m4/0dCE+j/wvDFT+gQxaYDvbM2okGITzif/Xq&#10;LTfRGsQBYRXfgsxS+Z8++wEAAP//AwBQSwECLQAUAAYACAAAACEAtoM4kv4AAADhAQAAEwAAAAAA&#10;AAAAAAAAAAAAAAAAW0NvbnRlbnRfVHlwZXNdLnhtbFBLAQItABQABgAIAAAAIQA4/SH/1gAAAJQB&#10;AAALAAAAAAAAAAAAAAAAAC8BAABfcmVscy8ucmVsc1BLAQItABQABgAIAAAAIQCrvGTcfwIAAP0E&#10;AAAOAAAAAAAAAAAAAAAAAC4CAABkcnMvZTJvRG9jLnhtbFBLAQItABQABgAIAAAAIQA5loQy2wAA&#10;AAUBAAAPAAAAAAAAAAAAAAAAANkEAABkcnMvZG93bnJldi54bWxQSwUGAAAAAAQABADzAAAA4QUA&#10;AAAA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92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67" name="Lin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69A4A6" id="Line 76" o:spid="_x0000_s1026" style="position:absolute;left:0;text-align:left;z-index:-2538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X4fFwIAACoEAAAOAAAAZHJzL2Uyb0RvYy54bWysU02P2jAQvVfqf7ByhyRslo+IsEIJ6YW2&#10;SLv9AcZ2iFXHtmxDQFX/e8eGILa9VFUvzjgz8+bNvPHy5dwJdGLGciWLKB0nEWKSKMrloYi+vdWj&#10;eYSsw5JioSQroguz0cvq44dlr3M2Ua0SlBkEINLmvS6i1jmdx7ElLeuwHSvNJDgbZTrs4GoOMTW4&#10;B/ROxJMkmca9MlQbRZi18Le6OqNVwG8aRtzXprHMIVFEwM2F04Rz7894tcT5wWDdcnKjgf+BRYe5&#10;hKJ3qAo7jI6G/wHVcWKUVY0bE9XFqmk4YaEH6CZNfuvmtcWahV5gOFbfx2T/Hyz5ctoZxGkRTWcR&#10;krgDjbZcMjSb+tn02uYQUsqd8d2Rs3zVW0W+WyRV2WJ5YIHj20VDXuoz4ncp/mI1VNj3nxWFGHx0&#10;Kgzq3JjOQ8II0Dnocbnrwc4OEfg5e54mTynIRgZfjPMhURvrPjHVIW8UkQDSARifttZ5IjgfQnwd&#10;qWouRJBbSNQDOAw8JFglOPVOH2bNYV8Kg04YFqZerNfzOnQFnscwo46SBrCWYbq52Q5zcbWhuJAe&#10;D1oBOjfruhE/FsliM9/Ms1E2mW5GWVJVo3VdZqNpnc6eq6eqLKv0p6eWZnnLKWXSsxu2M83+Tv3b&#10;O7nu1X0/72OI36OHeQHZ4RtIBy29fNdF2Ct62ZlBY1jIEHx7PH7jH+9gPz7x1S8AAAD//wMAUEsD&#10;BBQABgAIAAAAIQA7lQlC3wAAAAcBAAAPAAAAZHJzL2Rvd25yZXYueG1sTI/BTsMwEETvSPyDtUhc&#10;UOsEQgQhmwpVAokDh5b00JsTL0nUeB1itw39elxxgOPOjGbe5ovJ9OJAo+ssI8TzCARxbXXHDUL5&#10;8TJ7AOG8Yq16y4TwTQ4WxeVFrjJtj7yiw9o3IpSwyxRC6/2QSenqloxyczsQB+/Tjkb5cI6N1KM6&#10;hnLTy9soSqVRHYeFVg20bKnerfcG4e20K2+m0sbb0yuld1Wy+Vq+bxCvr6bnJxCeJv8XhjN+QIci&#10;MFV2z9qJHiE84hGS+wTE2Y0foxRE9avIIpf/+YsfAAAA//8DAFBLAQItABQABgAIAAAAIQC2gziS&#10;/gAAAOEBAAATAAAAAAAAAAAAAAAAAAAAAABbQ29udGVudF9UeXBlc10ueG1sUEsBAi0AFAAGAAgA&#10;AAAhADj9If/WAAAAlAEAAAsAAAAAAAAAAAAAAAAALwEAAF9yZWxzLy5yZWxzUEsBAi0AFAAGAAgA&#10;AAAhABExfh8XAgAAKgQAAA4AAAAAAAAAAAAAAAAALgIAAGRycy9lMm9Eb2MueG1sUEsBAi0AFAAG&#10;AAgAAAAhADuVCUL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93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66" name="Lin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84010D" id="Line 75" o:spid="_x0000_s1026" style="position:absolute;left:0;text-align:left;z-index:-2538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QGFg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NouQ&#10;xB1otOWSoeepn02vbQ4hpdwZ3x05y1e9VeS7RVKVLZYHFji+XTTkpT4jfpfiL1ZDhX3/WVGIwUen&#10;wqDOjek8JIwAnYMel7se7OwQgZ/P01nylIJsZPDFOB8StbHuE1Md8kYRCSAdgPFpa50ngvMhxNeR&#10;quZCBLmFRD2Aw8BDglWCU+/0YdYc9qUw6IRhYerFej2vQ1fgeQwz6ihpAGsZppub7TAXVxuKC+nx&#10;oBWgc7OuG/FjkSw28808G2WT2WaUJVU1WtdlNprV6fO0eqrKskp/empplrecUiY9u2E70+zv1L+9&#10;k+te3ffzPob4PXqYF5AdvoF00NLLd12EvaKXnRk0hoUMwbfH4zf+8Q724xNf/QIAAP//AwBQSwME&#10;FAAGAAgAAAAhAKvYw8zfAAAABwEAAA8AAABkcnMvZG93bnJldi54bWxMj0FPwkAQhe8m/IfNkHgx&#10;si2SRmunhJBo4sGDWA7ett2xbejOlu4ClV/vEg56nPde3vsmW46mE0caXGsZIZ5FIIgrq1uuEYrP&#10;l/tHEM4r1qqzTAg/5GCZT24ylWp74g86bnwtQgm7VCE03veplK5qyCg3sz1x8L7tYJQP51BLPahT&#10;KDednEdRIo1qOSw0qqd1Q9VuczAIb+ddcTcWNv46v1LyUC62+/X7FvF2Oq6eQXga/V8YLvgBHfLA&#10;VNoDayc6hPCIR0jmCxAXN36KEhDlVZF5Jv/z578AAAD//wMAUEsBAi0AFAAGAAgAAAAhALaDOJL+&#10;AAAA4QEAABMAAAAAAAAAAAAAAAAAAAAAAFtDb250ZW50X1R5cGVzXS54bWxQSwECLQAUAAYACAAA&#10;ACEAOP0h/9YAAACUAQAACwAAAAAAAAAAAAAAAAAvAQAAX3JlbHMvLnJlbHNQSwECLQAUAAYACAAA&#10;ACEAg3D0BhYCAAAqBAAADgAAAAAAAAAAAAAAAAAuAgAAZHJzL2Uyb0RvYy54bWxQSwECLQAUAAYA&#10;CAAAACEAq9jDzN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94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65" name="Lin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507F14" id="Line 74" o:spid="_x0000_s1026" style="position:absolute;left:0;text-align:left;z-index:-2538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5rFg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No2Q&#10;xB1otOWSoefMz6bXNoeQUu6M746c5aveKvLdIqnKFssDCxzfLhryUp8Rv0vxF6uhwr7/rCjE4KNT&#10;YVDnxnQeEkaAzkGPy10PdnaIwM/n6Sx5SkE2MvhinA+J2lj3iakOeaOIBJAOwPi0tc4TwfkQ4utI&#10;VXMhgtxCoh7AYeAhwSrBqXf6MGsO+1IYdMKwMPVivZ7XoSvwPIYZdZQ0gLUM083NdpiLqw3FhfR4&#10;0ArQuVnXjfixSBab+WaejbLJbDPKkqoaresyG83q9HlaPVVlWaU/PbU0y1tOKZOe3bCdafZ36t/e&#10;yXWv7vt5H0P8Hj3MC8gO30A6aOnluy7CXtHLzgwaw0KG4Nvj8Rv/eAf78YmvfgEAAP//AwBQSwME&#10;FAAGAAgAAAAhABUxa9XfAAAABwEAAA8AAABkcnMvZG93bnJldi54bWxMj8FOwzAQRO9I/IO1SFwQ&#10;dQJVoCGbqqoEEgcOtOmBmxMvSdR4ncZuG/r1uOJQjjszmnmbzUfTiQMNrrWMEE8iEMSV1S3XCMX6&#10;9f4ZhPOKteosE8IPOZjn11eZSrU98icdVr4WoYRdqhAa7/tUSlc1ZJSb2J44eN92MMqHc6ilHtQx&#10;lJtOPkRRIo1qOSw0qqdlQ9V2tTcI76dtcTcWNv46vVHyWE43u+XHBvH2Zly8gPA0+ksYzvgBHfLA&#10;VNo9ayc6hPCIR3iaTUGc3XgWJSDKP0XmmfzPn/8CAAD//wMAUEsBAi0AFAAGAAgAAAAhALaDOJL+&#10;AAAA4QEAABMAAAAAAAAAAAAAAAAAAAAAAFtDb250ZW50X1R5cGVzXS54bWxQSwECLQAUAAYACAAA&#10;ACEAOP0h/9YAAACUAQAACwAAAAAAAAAAAAAAAAAvAQAAX3JlbHMvLnJlbHNQSwECLQAUAAYACAAA&#10;ACEAx0/+axYCAAAqBAAADgAAAAAAAAAAAAAAAAAuAgAAZHJzL2Uyb0RvYy54bWxQSwECLQAUAAYA&#10;CAAAACEAFTFr1d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96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64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62B740" id="Line 63" o:spid="_x0000_s1026" style="position:absolute;left:0;text-align:left;z-index:-2538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8FXFwIAACoEAAAOAAAAZHJzL2Uyb0RvYy54bWysU02P2jAQvVfqf7ByhySQzUJEWKGE9EJb&#10;pN3+AGM7xKpjW7YhoKr/vWPzIba9VFUvzjgz8+bNvPHi5dQLdGTGciXLKB0nEWKSKMrlvoy+vTWj&#10;WYSsw5JioSQrozOz0cvy44fFoAs2UZ0SlBkEINIWgy6jzjldxLElHeuxHSvNJDhbZXrs4Gr2MTV4&#10;APRexJMkyeNBGaqNIsxa+FtfnNEy4LctI+5r21rmkCgj4ObCacK582e8XOBib7DuOLnSwP/Aosdc&#10;QtE7VI0dRgfD/4DqOTHKqtaNiepj1bacsNADdJMmv3Xz2mHNQi8wHKvvY7L/D5Z8OW4N4rSM8ixC&#10;Eveg0YZLhvKpn82gbQEhldwa3x05yVe9UeS7RVJVHZZ7Fji+nTXkpT4jfpfiL1ZDhd3wWVGIwQen&#10;wqBOrek9JIwAnYIe57se7OQQgZ/PT3kyTUE2cvPFuLglamPdJ6Z65I0yEkA6AOPjxjpPBBe3EF9H&#10;qoYLEeQWEg0ADgMPCVYJTr3Th1mz31XCoCOGhWnmq9WsCV2B5zHMqIOkAaxjmK6vtsNcXGwoLqTH&#10;g1aAztW6bMSPeTJfz9azbJRN8vUoS+p6tGqqbJQ36fNTPa2rqk5/emppVnScUiY9u9t2ptnfqX99&#10;J5e9uu/nfQzxe/QwLyB7+wbSQUsv32URdoqet+amMSxkCL4+Hr/xj3ewH5/48hcAAAD//wMAUEsD&#10;BBQABgAIAAAAIQBpMeeu3wAAAAkBAAAPAAAAZHJzL2Rvd25yZXYueG1sTI9BS8NAEIXvgv9hGcGL&#10;tJtoiBqzKVJQ8OChNT30tsmOSWh2Nma3beyvdwqCHue9x5vv5YvJ9uKAo+8cKYjnEQik2pmOGgXl&#10;x8vsAYQPmozuHaGCb/SwKC4vcp0Zd6QVHtahEVxCPtMK2hCGTEpft2i1n7sBib1PN1od+BwbaUZ9&#10;5HLby9soSqXVHfGHVg+4bLHerfdWwdtpV95MpYu3p1dM76pk87V83yh1fTU9P4EIOIW/MJzxGR0K&#10;ZqrcnowXvQIeElhN7hMQZzt+jFIQ1a8ki1z+X1D8AAAA//8DAFBLAQItABQABgAIAAAAIQC2gziS&#10;/gAAAOEBAAATAAAAAAAAAAAAAAAAAAAAAABbQ29udGVudF9UeXBlc10ueG1sUEsBAi0AFAAGAAgA&#10;AAAhADj9If/WAAAAlAEAAAsAAAAAAAAAAAAAAAAALwEAAF9yZWxzLy5yZWxzUEsBAi0AFAAGAAgA&#10;AAAhAMSzwVcXAgAAKgQAAA4AAAAAAAAAAAAAAAAALgIAAGRycy9lMm9Eb2MueG1sUEsBAi0AFAAG&#10;AAgAAAAhAGkx567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498624" behindDoc="1" locked="0" layoutInCell="1" allowOverlap="1">
              <wp:simplePos x="0" y="0"/>
              <wp:positionH relativeFrom="page">
                <wp:posOffset>699135</wp:posOffset>
              </wp:positionH>
              <wp:positionV relativeFrom="page">
                <wp:posOffset>1089660</wp:posOffset>
              </wp:positionV>
              <wp:extent cx="186055" cy="347345"/>
              <wp:effectExtent l="0" t="0" r="0" b="0"/>
              <wp:wrapNone/>
              <wp:docPr id="63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before="8"/>
                            <w:ind w:left="20"/>
                            <w:rPr>
                              <w:b/>
                              <w:sz w:val="4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152" type="#_x0000_t202" style="position:absolute;margin-left:55.05pt;margin-top:85.8pt;width:14.65pt;height:27.35pt;z-index:-2538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DZsgIAALI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meJojhEnLfTokQ4a3YkBRb6pT9+pBNweOnDUA+xDny1X1d2L4qtCXKxrwnf0VkrR15SUkJ+96Z5d&#10;HXGUAdn2H0QJccheCws0VLI1xYNyIECHPj2demNyKUzIZeSFIUYFHM2DxTwITW4uSabLnVT6HRUt&#10;MkaKJbTegpPDvdKj6+RiYnGRs6ax7W/4xQZgjjsQGq6aM5OE7eaP2Is3y80ycIJZtHECL8uc23wd&#10;OFHuL8Jsnq3Xmf/TxPWDpGZlSbkJMynLD/6sc0eNj5o4aUuJhpUGzqSk5G67biQ6EFB2br9jQc7c&#10;3Ms0bL2AywtK/izw7maxk0fLhRPkQejEC2/peH58F0deEAdZfknpnnH675RQn+I4nIWjln7LzbPf&#10;a24kaZmG2dGwNsXLkxNJjAI3vLSt1YQ1o31WCpP+cymg3VOjrV6NREex6mE72Kfhz6Z3sBXlEyhY&#10;ClAYyBQGHxi1kN8x6mGIpFh92xNJMWrec3gFZuJMhpyM7WQQXsDVFGuMRnOtx8m07yTb1YA8vjMu&#10;buGlVMyq2DypMQugYBYwGCyZ4xAzk+d8bb2eR+3qFwAAAP//AwBQSwMEFAAGAAgAAAAhAPF7i9rg&#10;AAAACwEAAA8AAABkcnMvZG93bnJldi54bWxMj8FOwzAMhu9IvENkJG4saYcKK02nCcEJaaIrB45p&#10;k7XRGqc02Vbeft4Jbv7lT78/F+vZDexkpmA9SkgWApjB1muLnYSv+v3hGViICrUaPBoJvybAury9&#10;KVSu/Rkrc9rFjlEJhlxJ6GMcc85D2xunwsKPBmm395NTkeLUcT2pM5W7gadCZNwpi3ShV6N57U17&#10;2B2dhM03Vm/2Z9t8VvvK1vVK4Ed2kPL+bt68AItmjn8wXPVJHUpyavwRdWAD5UQkhNLwlGTArsRy&#10;9QiskZCm2RJ4WfD/P5QXAAAA//8DAFBLAQItABQABgAIAAAAIQC2gziS/gAAAOEBAAATAAAAAAAA&#10;AAAAAAAAAAAAAABbQ29udGVudF9UeXBlc10ueG1sUEsBAi0AFAAGAAgAAAAhADj9If/WAAAAlAEA&#10;AAsAAAAAAAAAAAAAAAAALwEAAF9yZWxzLy5yZWxzUEsBAi0AFAAGAAgAAAAhABxmMNmyAgAAsgUA&#10;AA4AAAAAAAAAAAAAAAAALgIAAGRycy9lMm9Eb2MueG1sUEsBAi0AFAAGAAgAAAAhAPF7i9rgAAAA&#10;CwEAAA8AAAAAAAAAAAAAAAAADAUAAGRycy9kb3ducmV2LnhtbFBLBQYAAAAABAAEAPMAAAAZBgAA&#10;AAA=&#10;" filled="f" stroked="f">
              <v:textbox inset="0,0,0,0">
                <w:txbxContent>
                  <w:p w:rsidR="00DD6367" w:rsidRDefault="00DD6367">
                    <w:pPr>
                      <w:spacing w:before="8"/>
                      <w:ind w:left="20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color w:val="FFFFFF"/>
                        <w:sz w:val="4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00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62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266DE8" id="Rectangle 59" o:spid="_x0000_s1026" style="position:absolute;left:0;text-align:left;margin-left:0;margin-top:0;width:595.3pt;height:14.15pt;z-index:-2538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2tfwIAAP0EAAAOAAAAZHJzL2Uyb0RvYy54bWysVNuO0zAQfUfiHyy/t7mQtE3UdLXbbhHS&#10;AisWPsCNncbCsY3tNl0Q/87YaUsLPCBEH1xPZnx8ZuaM5zeHTqA9M5YrWeFkHGPEZK0ol9sKf/q4&#10;Hs0wso5ISoSSrMLPzOKbxcsX816XLFWtEpQZBCDSlr2ucOucLqPI1i3riB0rzSQ4G2U64sA024ga&#10;0gN6J6I0jidRrwzVRtXMWvi6Gpx4EfCbhtXufdNY5pCoMHBzYTVh3fg1WsxJuTVEt7w+0iD/wKIj&#10;XMKlZ6gVcQTtDP8NquO1UVY1blyrLlJNw2sWcoBskviXbJ5aolnIBYpj9blM9v/B1u/2jwZxWuFJ&#10;ipEkHfToA1SNyK1gKC98gXptS4h70o/Gp2j1g6o/WyTVsoUwdmuM6ltGKNBKfHx0dcAbFo6iTf9W&#10;UYAnO6dCrQ6N6TwgVAEdQkuezy1hB4dq+DjNJ/GrBDpXgy+ZFtM4D1eQ8nRaG+teM9Uhv6mwAfIB&#10;newfrPNsSHkKCeyV4HTNhQiG2W6WwqA9AXncr5Jlmh3R7WWYkD5YKn9sQBy+AEm4w/s83dDub0WS&#10;ZvFdWozWk9l0lK2zfASkZ6M4Ke6KSZwV2Wr93RNMsrLllDL5wCU7SS/J/q61xyEYRBPEh/oKF3ma&#10;h9yv2NvLJOPw+1OSHXcwiYJ3FZ6dg0jpG3svKaRNSke4GPbRNf1QZajB6T9UJcjAd35Q0EbRZ1CB&#10;UdAk6Ce8GbBplfmKUQ/zV2H7ZUcMw0i8kaCkIskyP7DByPJpCoa59GwuPUTWAFVhh9GwXbphyHfa&#10;8G0LNyWhMFLdgvoaHoThlTmwOmoWZixkcHwP/BBf2iHq56u1+AEAAP//AwBQSwMEFAAGAAgAAAAh&#10;ADmWhDLbAAAABQEAAA8AAABkcnMvZG93bnJldi54bWxMj81uwjAQhO9IvIO1SL2BA5VQSLNBFRKt&#10;emz6fzPxNgnE6yg2SXj7ml7ay0irGc18m25H04ieOldbRlguIhDEhdU1lwivL/t5DMJ5xVo1lgnh&#10;Qg622XSSqkTbgZ+pz30pQgm7RCFU3reJlK6oyCi3sC1x8L5tZ5QPZ1dK3akhlJtGrqJoLY2qOSxU&#10;qqVdRcUpPxuEr6fLZ3wc2pA8nvrN28fDY27eEW9m4/0dCE+j/wvDFT+gQxaYDvbM2okGITzif/Xq&#10;LTfRGsQBYRXfgsxS+Z8++wEAAP//AwBQSwECLQAUAAYACAAAACEAtoM4kv4AAADhAQAAEwAAAAAA&#10;AAAAAAAAAAAAAAAAW0NvbnRlbnRfVHlwZXNdLnhtbFBLAQItABQABgAIAAAAIQA4/SH/1gAAAJQB&#10;AAALAAAAAAAAAAAAAAAAAC8BAABfcmVscy8ucmVsc1BLAQItABQABgAIAAAAIQAmGS2tfwIAAP0E&#10;AAAOAAAAAAAAAAAAAAAAAC4CAABkcnMvZTJvRG9jLnhtbFBLAQItABQABgAIAAAAIQA5loQy2wAA&#10;AAUBAAAPAAAAAAAAAAAAAAAAANkEAABkcnMvZG93bnJldi54bWxQSwUGAAAAAAQABADzAAAA4QUA&#10;AAAA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1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61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5C59E1" id="Line 58" o:spid="_x0000_s1026" style="position:absolute;left:0;text-align:left;z-index:-2538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XJFg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lkZI&#10;4g402nLJ0HTuZ9Nrm0NIKXfGd0fO8lVvFflukVRli+WBBY5vFw15qc+I36X4i9VQYd9/VhRi8NGp&#10;MKhzYzoPCSNA56DH5a4HOztE4OfzdJY8pSAbGXwxzodEbaz7xFSHvFFEAkgHYHzaWueJ4HwI8XWk&#10;qrkQQW4hUQ/gMPCQYJXg1Dt9mDWHfSkMOmFYmHqxXs/r0BV4HsOMOkoawFqG6eZmO8zF1YbiQno8&#10;aAXo3KzrRvxYJIvNfDPPRtlkthllSVWN1nWZjWZ1+jytnqqyrNKfnlqa5S2nlEnPbtjONPs79W/v&#10;5LpX9/28jyF+jx7mBWSHbyAdtPTyXRdhr+hlZwaNYSFD8O3x+I1/vIP9+MRXvwAAAP//AwBQSwME&#10;FAAGAAgAAAAhADuVCULfAAAABwEAAA8AAABkcnMvZG93bnJldi54bWxMj8FOwzAQRO9I/IO1SFxQ&#10;6wRCBCGbClUCiQOHlvTQmxMvSdR4HWK3Df16XHGA486MZt7mi8n04kCj6ywjxPMIBHFtdccNQvnx&#10;MnsA4bxirXrLhPBNDhbF5UWuMm2PvKLD2jcilLDLFELr/ZBJ6eqWjHJzOxAH79OORvlwjo3UozqG&#10;ctPL2yhKpVEdh4VWDbRsqd6t9wbh7bQrb6bSxtvTK6V3VbL5Wr5vEK+vpucnEJ4m/xeGM35AhyIw&#10;VXbP2okeITziEZL7BMTZjR+jFET1q8gil//5ix8AAAD//wMAUEsBAi0AFAAGAAgAAAAhALaDOJL+&#10;AAAA4QEAABMAAAAAAAAAAAAAAAAAAAAAAFtDb250ZW50X1R5cGVzXS54bWxQSwECLQAUAAYACAAA&#10;ACEAOP0h/9YAAACUAQAACwAAAAAAAAAAAAAAAAAvAQAAX3JlbHMvLnJlbHNQSwECLQAUAAYACAAA&#10;ACEAScmVyRYCAAAqBAAADgAAAAAAAAAAAAAAAAAuAgAAZHJzL2Uyb0RvYy54bWxQSwECLQAUAAYA&#10;CAAAACEAO5UJQt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2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60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E7A805" id="Line 57" o:spid="_x0000_s1026" style="position:absolute;left:0;text-align:left;z-index:-2538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IYFgIAACoEAAAOAAAAZHJzL2Uyb0RvYy54bWysU8GO2jAQvVfqP1i5QxI2sBARVighvdAW&#10;abcfYGyHWHVsyzYEVPXfOzYEse2lqnpxxpmZN2/ejJcv506gEzOWK1lE6TiJEJNEUS4PRfTtrR7N&#10;I2QdlhQLJVkRXZiNXlYfPyx7nbOJapWgzCAAkTbvdRG1zuk8ji1pWYftWGkmwdko02EHV3OIqcE9&#10;oHciniTJLO6VodoowqyFv9XVGa0CftMw4r42jWUOiSICbi6cJpx7f8arJc4PBuuWkxsN/A8sOswl&#10;FL1DVdhhdDT8D6iOE6OsatyYqC5WTcMJCz1AN2nyWzevLdYs9ALiWH2Xyf4/WPLltDOI0yKagTwS&#10;dzCjLZcMTZ+9Nr22OYSUcmd8d+QsX/VWke8WSVW2WB5Y4Ph20ZCX+oz4XYq/WA0V9v1nRSEGH50K&#10;Qp0b03lIkACdwzwu93mws0MEfj5PZ8lTCrzI4ItxPiRqY90npjrkjSISQDoA49PWOk8E50OIryNV&#10;zYUI4xYS9QAOgocEqwSn3unDrDnsS2HQCcPC1Iv1el6HrsDzGGbUUdIA1jJMNzfbYS6uNhQX0uNB&#10;K0DnZl034sciWWzmm3k2yiazzShLqmq0rstsNKvT52n1VJVllf701NIsbzmlTHp2w3am2d9N//ZO&#10;rnt138+7DPF79KAXkB2+gXSYpR/fdRH2il52ZpgxLGQIvj0ev/GPd7Afn/jqFwAAAP//AwBQSwME&#10;FAAGAAgAAAAhAKvYw8zfAAAABwEAAA8AAABkcnMvZG93bnJldi54bWxMj0FPwkAQhe8m/IfNkHgx&#10;si2SRmunhJBo4sGDWA7ett2xbejOlu4ClV/vEg56nPde3vsmW46mE0caXGsZIZ5FIIgrq1uuEYrP&#10;l/tHEM4r1qqzTAg/5GCZT24ylWp74g86bnwtQgm7VCE03veplK5qyCg3sz1x8L7tYJQP51BLPahT&#10;KDednEdRIo1qOSw0qqd1Q9VuczAIb+ddcTcWNv46v1LyUC62+/X7FvF2Oq6eQXga/V8YLvgBHfLA&#10;VNoDayc6hPCIR0jmCxAXN36KEhDlVZF5Jv/z578AAAD//wMAUEsBAi0AFAAGAAgAAAAhALaDOJL+&#10;AAAA4QEAABMAAAAAAAAAAAAAAAAAAAAAAFtDb250ZW50X1R5cGVzXS54bWxQSwECLQAUAAYACAAA&#10;ACEAOP0h/9YAAACUAQAACwAAAAAAAAAAAAAAAAAvAQAAX3JlbHMvLnJlbHNQSwECLQAUAAYACAAA&#10;ACEAzY6iGBYCAAAqBAAADgAAAAAAAAAAAAAAAAAuAgAAZHJzL2Uyb0RvYy54bWxQSwECLQAUAAYA&#10;CAAAACEAq9jDzN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37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59" name="Lin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0511D8" id="Line 56" o:spid="_x0000_s1026" style="position:absolute;left:0;text-align:left;z-index:-2538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a3Fg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uoiQ&#10;xB1otOWSoenMz6bXNoeQUu6M746c5aveKvLdIqnKFssDCxzfLhryUp8Rv0vxF6uhwr7/rCjE4KNT&#10;YVDnxnQeEkaAzkGPy10PdnaIwM/n6Sx5SkE2MvhinA+J2lj3iakOeaOIBJAOwPi0tc4TwfkQ4utI&#10;VXMhgtxCoh7AYeAhwSrBqXf6MGsO+1IYdMKwMPVivZ7XoSvwPIYZdZQ0gLUM083NdpiLqw3FhfR4&#10;0ArQuVnXjfixSBab+WaejbLJbDPKkqoaresyG83q9HlaPVVlWaU/PbU0y1tOKZOe3bCdafZ36t/e&#10;yXWv7vt5H0P8Hj3MC8gO30A6aOnluy7CXtHLzgwaw0KG4Nvj8Rv/eAf78YmvfgEAAP//AwBQSwME&#10;FAAGAAgAAAAhABUxa9XfAAAABwEAAA8AAABkcnMvZG93bnJldi54bWxMj8FOwzAQRO9I/IO1SFwQ&#10;dQJVoCGbqqoEEgcOtOmBmxMvSdR4ncZuG/r1uOJQjjszmnmbzUfTiQMNrrWMEE8iEMSV1S3XCMX6&#10;9f4ZhPOKteosE8IPOZjn11eZSrU98icdVr4WoYRdqhAa7/tUSlc1ZJSb2J44eN92MMqHc6ilHtQx&#10;lJtOPkRRIo1qOSw0qqdlQ9V2tTcI76dtcTcWNv46vVHyWE43u+XHBvH2Zly8gPA0+ksYzvgBHfLA&#10;VNo9ayc6hPCIR3iaTUGc3XgWJSDKP0XmmfzPn/8CAAD//wMAUEsBAi0AFAAGAAgAAAAhALaDOJL+&#10;AAAA4QEAABMAAAAAAAAAAAAAAAAAAAAAAFtDb250ZW50X1R5cGVzXS54bWxQSwECLQAUAAYACAAA&#10;ACEAOP0h/9YAAACUAQAACwAAAAAAAAAAAAAAAAAvAQAAX3JlbHMvLnJlbHNQSwECLQAUAAYACAAA&#10;ACEAjnhGtxYCAAAqBAAADgAAAAAAAAAAAAAAAAAuAgAAZHJzL2Uyb0RvYy54bWxQSwECLQAUAAYA&#10;CAAAACEAFTFr1d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4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612140</wp:posOffset>
              </wp:positionV>
              <wp:extent cx="7560310" cy="0"/>
              <wp:effectExtent l="0" t="0" r="0" b="0"/>
              <wp:wrapNone/>
              <wp:docPr id="58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77A5B0" id="Line 55" o:spid="_x0000_s1026" style="position:absolute;left:0;text-align:left;z-index:-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cyuFg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CkpJ&#10;3IFGWy4Zmk79bHptcwgp5c747shZvuqtIt8tkqpssTywwPHtoiEv9RnxuxR/sRoq7PvPikIMPjoV&#10;BnVuTOchYQToHPS43PVgZ4cI/HyezpKnFGQjgy/G+ZCojXWfmOqQN4pIAOkAjE9b6zwRnA8hvo5U&#10;NRciyC0k6gEcBh4SrBKceqcPs+awL4VBJwwLUy/W63kdugLPY5hRR0kDWMsw3dxsh7m42lBcSI8H&#10;rQCdm3XdiB+LZLGZb+bZKJvMNqMsqarRui6z0axOn6fVU1WWVfrTU0uzvOWUMunZDduZZn+n/u2d&#10;XPfqvp/3McTv0cO8gOzwDaSDll6+6yLsFb3szKAxLGQIvj0ev/GPd7Afn/jqFwAAAP//AwBQSwME&#10;FAAGAAgAAAAhAAIinr7fAAAABwEAAA8AAABkcnMvZG93bnJldi54bWxMj0FPwkAQhe8m/IfNmHgx&#10;sq2SRmqnhJBo4sGDUA7ett2xbejO1u4ClV/vEg5ynPde3vsmW4ymEwcaXGsZIZ5GIIgrq1uuEYrN&#10;68MzCOcVa9VZJoRfcrDIJzeZSrU98icd1r4WoYRdqhAa7/tUSlc1ZJSb2p44eN92MMqHc6ilHtQx&#10;lJtOPkZRIo1qOSw0qqdVQ9VuvTcI76ddcT8WNv46vVHyVM62P6uPLeLd7bh8AeFp9P9hOOMHdMgD&#10;U2n3rJ3oEMIjHmGezECc3XgeJSDKiyLzTF7z538AAAD//wMAUEsBAi0AFAAGAAgAAAAhALaDOJL+&#10;AAAA4QEAABMAAAAAAAAAAAAAAAAAAAAAAFtDb250ZW50X1R5cGVzXS54bWxQSwECLQAUAAYACAAA&#10;ACEAOP0h/9YAAACUAQAACwAAAAAAAAAAAAAAAAAvAQAAX3JlbHMvLnJlbHNQSwECLQAUAAYACAAA&#10;ACEAHDnMrhYCAAAqBAAADgAAAAAAAAAAAAAAAAAuAgAAZHJzL2Uyb0RvYy54bWxQSwECLQAUAAYA&#10;CAAAACEAAiKevt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5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</wp:posOffset>
              </wp:positionV>
              <wp:extent cx="7560310" cy="0"/>
              <wp:effectExtent l="0" t="0" r="0" b="0"/>
              <wp:wrapNone/>
              <wp:docPr id="57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50A82" id="Line 54" o:spid="_x0000_s1026" style="position:absolute;left:0;text-align:left;z-index:-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AvrFg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+hwh&#10;iTvQaMslQ9PMz6bXNoeQUu6M746c5aveKvLdIqnKFssDCxzfLhryUp8Rv0vxF6uhwr7/rCjE4KNT&#10;YVDnxnQeEkaAzkGPy10PdnaIwM/n6Sx5SkE2MvhinA+J2lj3iakOeaOIBJAOwPi0tc4TwfkQ4utI&#10;VXMhgtxCoh7AYeAhwSrBqXf6MGsO+1IYdMKwMPVivZ7XoSvwPIYZdZQ0gLUM083NdpiLqw3FhfR4&#10;0ArQuVnXjfixSBab+WaejbLJbDPKkqoaresyG83q9HlaPVVlWaU/PbU0y1tOKZOe3bCdafZ36t/e&#10;yXWv7vt5H0P8Hj3MC8gO30A6aOnluy7CXtHLzgwaw0KG4Nvj8Rv/eAf78YmvfgEAAP//AwBQSwME&#10;FAAGAAgAAAAhAGikufPfAAAACQEAAA8AAABkcnMvZG93bnJldi54bWxMj0FLw0AQhe9C/8MyBS9i&#10;N7ElaMymlIKCBw/W9OBtkh2T0Oxsmt22sb/eLRT0OO893nwvW46mE0caXGtZQTyLQBBXVrdcKyg+&#10;X+4fQTiPrLGzTAp+yMEyn9xkmGp74g86bnwtQgm7FBU03veplK5qyKCb2Z44eN92MOjDOdRSD3gK&#10;5aaTD1GUSIMthw8N9rRuqNptDkbB23lX3I2Fjb/Or5TMy8V2v37fKnU7HVfPIDyN/i8MF/yADnlg&#10;Ku2BtROdgjDEBzWeL0Bc7PgpSkCUV0nmmfy/IP8FAAD//wMAUEsBAi0AFAAGAAgAAAAhALaDOJL+&#10;AAAA4QEAABMAAAAAAAAAAAAAAAAAAAAAAFtDb250ZW50X1R5cGVzXS54bWxQSwECLQAUAAYACAAA&#10;ACEAOP0h/9YAAACUAQAACwAAAAAAAAAAAAAAAAAvAQAAX3JlbHMvLnJlbHNQSwECLQAUAAYACAAA&#10;ACEA+wAL6xYCAAAqBAAADgAAAAAAAAAAAAAAAAAuAgAAZHJzL2Uyb0RvYy54bWxQSwECLQAUAAYA&#10;CAAAACEAaKS5898AAAAJ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6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828040</wp:posOffset>
              </wp:positionV>
              <wp:extent cx="7560310" cy="0"/>
              <wp:effectExtent l="0" t="0" r="0" b="0"/>
              <wp:wrapNone/>
              <wp:docPr id="56" name="Lin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539030" id="Line 53" o:spid="_x0000_s1026" style="position:absolute;left:0;text-align:left;z-index:-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W1FgIAACoEAAAOAAAAZHJzL2Uyb0RvYy54bWysU8GO2jAQvVfqP1i5QxIILESEFUpIL9sW&#10;abcfYGyHWHVsyzYEVPXfOzYEse2lqnpxxpmZN2/mjVfP506gEzOWK1lE6TiJEJNEUS4PRfTtrR4t&#10;ImQdlhQLJVkRXZiNntcfP6x6nbOJapWgzCAAkTbvdRG1zuk8ji1pWYftWGkmwdko02EHV3OIqcE9&#10;oHciniTJPO6VodoowqyFv9XVGa0DftMw4r42jWUOiSICbi6cJpx7f8brFc4PBuuWkxsN/A8sOswl&#10;FL1DVdhhdDT8D6iOE6OsatyYqC5WTcMJCz1AN2nyWzevLdYs9ALDsfo+Jvv/YMmX084gTotoNo+Q&#10;xB1o9MIlQ7Opn02vbQ4hpdwZ3x05y1f9osh3i6QqWywPLHB8u2jIS31G/C7FX6yGCvv+s6IQg49O&#10;hUGdG9N5SBgBOgc9Lnc92NkhAj+fZvNkmoJsZPDFOB8StbHuE1Md8kYRCSAdgPHpxTpPBOdDiK8j&#10;Vc2FCHILiXoAh4GHBKsEp97pw6w57Eth0AnDwtTLzWZRh67A8xhm1FHSANYyTLc322EurjYUF9Lj&#10;QStA52ZdN+LHMlluF9tFNsom8+0oS6pqtKnLbDSv06dZNa3Kskp/empplrecUiY9u2E70+zv1L+9&#10;k+te3ffzPob4PXqYF5AdvoF00NLLd12EvaKXnRk0hoUMwbfH4zf+8Q724xNf/wIAAP//AwBQSwME&#10;FAAGAAgAAAAhAOvWt+7fAAAACQEAAA8AAABkcnMvZG93bnJldi54bWxMj0FLw0AQhe+C/2EZwYvY&#10;3dgSNGZTpKDgwYM1PXibZMckNDsbs9s29te7hYIe573Hm+/ly8n2Yk+j7xxrSGYKBHHtTMeNhvLj&#10;+fYehA/IBnvHpOGHPCyLy4scM+MO/E77dWhELGGfoYY2hCGT0tctWfQzNxBH78uNFkM8x0aaEQ+x&#10;3PbyTqlUWuw4fmhxoFVL9Xa9sxpej9vyZipd8nl8oXReLTbfq7eN1tdX09MjiEBT+AvDCT+iQxGZ&#10;Krdj40WvIQ4JUZ2rBYiTnTyoFER1lmSRy/8Lil8AAAD//wMAUEsBAi0AFAAGAAgAAAAhALaDOJL+&#10;AAAA4QEAABMAAAAAAAAAAAAAAAAAAAAAAFtDb250ZW50X1R5cGVzXS54bWxQSwECLQAUAAYACAAA&#10;ACEAOP0h/9YAAACUAQAACwAAAAAAAAAAAAAAAAAvAQAAX3JlbHMvLnJlbHNQSwECLQAUAAYACAAA&#10;ACEAm7wVtRYCAAAqBAAADgAAAAAAAAAAAAAAAAAuAgAAZHJzL2Uyb0RvYy54bWxQSwECLQAUAAYA&#10;CAAAACEA69a37t8AAAAJ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7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55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A16907" id="Line 52" o:spid="_x0000_s1026" style="position:absolute;left:0;text-align:left;z-index:-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/YFg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Oo2Q&#10;xB1otOWSoenEz6bXNoeQUu6M746c5aveKvLdIqnKFssDCxzfLhryUp8Rv0vxF6uhwr7/rCjE4KNT&#10;YVDnxnQeEkaAzkGPy10PdnaIwM/n6Sx5SkE2MvhinA+J2lj3iakOeaOIBJAOwPi0tc4TwfkQ4utI&#10;VXMhgtxCoh7AYeAhwSrBqXf6MGsO+1IYdMKwMPVivZ7XoSvwPIYZdZQ0gLUM083NdpiLqw3FhfR4&#10;0ArQuVnXjfixSBab+WaejbLJbDPKkqoaresyG83q9HlaPVVlWaU/PbU0y1tOKZOe3bCdafZ36t/e&#10;yXWv7vt5H0P8Hj3MC8gO30A6aOnluy7CXtHLzgwaw0KG4Nvj8Rv/eAf78YmvfgEAAP//AwBQSwME&#10;FAAGAAgAAAAhAGkx567fAAAACQEAAA8AAABkcnMvZG93bnJldi54bWxMj0FLw0AQhe+C/2EZwYu0&#10;m2iIGrMpUlDw4KE1PfS2yY5JaHY2Zrdt7K93CoIe573Hm+/li8n24oCj7xwpiOcRCKTamY4aBeXH&#10;y+wBhA+ajO4doYJv9LAoLi9ynRl3pBUe1qERXEI+0wraEIZMSl+3aLWfuwGJvU83Wh34HBtpRn3k&#10;ctvL2yhKpdUd8YdWD7hssd6t91bB22lX3kyli7enV0zvqmTztXzfKHV9NT0/gQg4hb8wnPEZHQpm&#10;qtyejBe9Ah4SWE3uExBnO36MUhDVrySLXP5fUPwAAAD//wMAUEsBAi0AFAAGAAgAAAAhALaDOJL+&#10;AAAA4QEAABMAAAAAAAAAAAAAAAAAAAAAAFtDb250ZW50X1R5cGVzXS54bWxQSwECLQAUAAYACAAA&#10;ACEAOP0h/9YAAACUAQAACwAAAAAAAAAAAAAAAAAvAQAAX3JlbHMvLnJlbHNQSwECLQAUAAYACAAA&#10;ACEA34Mf2BYCAAAqBAAADgAAAAAAAAAAAAAAAAAuAgAAZHJzL2Uyb0RvYy54bWxQSwECLQAUAAYA&#10;CAAAACEAaTHnrt8AAAAJ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8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1043940</wp:posOffset>
              </wp:positionV>
              <wp:extent cx="7560310" cy="0"/>
              <wp:effectExtent l="0" t="0" r="0" b="0"/>
              <wp:wrapNone/>
              <wp:docPr id="54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04031C" id="Line 51" o:spid="_x0000_s1026" style="position:absolute;left:0;text-align:left;z-index:-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.2pt" to="595.3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pXBFwIAACoEAAAOAAAAZHJzL2Uyb0RvYy54bWysU02P2jAQvVfqf7B8hyRsYCEirFACvdAW&#10;abc/wNgOserYlm0IqOp/79h8tLSXqurFsTNvnt/MG89fTp1ER26d0KrE2TDFiCuqmVD7En95Ww+m&#10;GDlPFCNSK17iM3f4ZfH+3bw3BR/pVkvGLQIS5YrelLj13hRJ4mjLO+KG2nAFwUbbjng42n3CLOmB&#10;vZPJKE0nSa8tM1ZT7hz8rS9BvIj8TcOp/9w0jnskSwzafFxtXHdhTRZzUuwtMa2gVxnkH1R0RCi4&#10;9E5VE0/QwYo/qDpBrXa68UOqu0Q3jaA81gDVZOlv1by2xPBYCzTHmXub3P+jpZ+OW4sEK/E4x0iR&#10;DjzaCMXROAu96Y0rAFKprQ3V0ZN6NRtNvzqkdNUStedR49vZQF7MSB5SwsEZuGHXf9QMMOTgdWzU&#10;qbFdoIQWoFP043z3g588ovDzeTxJnzKwjd5iCSluicY6/4HrDoVNiSWIjsTkuHEepAP0Bgn3KL0W&#10;Uka7pUI9kEPDY4LTUrAQDDBn97tKWnQkMDDr2XI5XYc+ANkDzOqDYpGs5YStrntPhLzsAS9V4INS&#10;QM51d5mIb7N0tpqupvkgH01Wgzyt68FyXeWDyTp7HtdPdVXV2fcgLcuLVjDGVVB3m84s/zv3r+/k&#10;Mlf3+by3IXlkjyWC2Ns3io5eBvsug7DT7Ly1oRvBVhjICL4+njDxv54j6ucTX/wAAAD//wMAUEsD&#10;BBQABgAIAAAAIQDqQ+mz3wAAAAkBAAAPAAAAZHJzL2Rvd25yZXYueG1sTI9BS8NAEIXvQv/DMkIv&#10;YjepIWjMppSCggcP1vTgbZIdk9DsbMxu29hf7xYEPc57jzffy1eT6cWRRtdZVhAvIhDEtdUdNwrK&#10;96fbexDOI2vsLZOCb3KwKmZXOWbanviNjlvfiFDCLkMFrfdDJqWrWzLoFnYgDt6nHQ36cI6N1COe&#10;Qrnp5TKKUmmw4/ChxYE2LdX77cEoeDnvy5uptPHH+ZnSuyrZfW1ed0rNr6f1IwhPk/8LwwU/oEMR&#10;mCp7YO1EryAM8UFNkwTExY4fohRE9SvJIpf/FxQ/AAAA//8DAFBLAQItABQABgAIAAAAIQC2gziS&#10;/gAAAOEBAAATAAAAAAAAAAAAAAAAAAAAAABbQ29udGVudF9UeXBlc10ueG1sUEsBAi0AFAAGAAgA&#10;AAAhADj9If/WAAAAlAEAAAsAAAAAAAAAAAAAAAAALwEAAF9yZWxzLy5yZWxzUEsBAi0AFAAGAAgA&#10;AAAhAE3ClcEXAgAAKgQAAA4AAAAAAAAAAAAAAAAALgIAAGRycy9lMm9Eb2MueG1sUEsBAi0AFAAG&#10;AAgAAAAhAOpD6bP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 w:rsidP="005458C1">
    <w:pPr>
      <w:pStyle w:val="a5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611505</wp:posOffset>
              </wp:positionV>
              <wp:extent cx="7560310" cy="216535"/>
              <wp:effectExtent l="0" t="0" r="0" b="0"/>
              <wp:wrapNone/>
              <wp:docPr id="51" name="AutoShape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BCFE0F" id="AutoShape 200" o:spid="_x0000_s1026" style="position:absolute;left:0;text-align:left;margin-left:0;margin-top:48.15pt;width:595.3pt;height:17.0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IArsAMAABwKAAAOAAAAZHJzL2Uyb0RvYy54bWysVttu2zgQfS/QfyD42MKRaMtXRCkCOy4K&#10;ZNsCTT+AlihLWInUkrTldLH/vjPUxbITu8FiA8SmPIdneM6IHN5+OhQ52QttMiVDym58SoSMVJzJ&#10;bUh/Pq0HM0qM5TLmuZIipM/C0E9379/dVuVCDFWq8lhoAiTSLKoypKm15cLzTJSKgpsbVQoJwUTp&#10;glt41Fsv1rwC9iL3hr4/8Sql41KrSBgDv67qIL1z/EkiIvstSYywJA8prM26T+0+N/jp3d3yxVbz&#10;Ms2iZhn8P6yi4JmEpB3ViltOdjp7QVVkkVZGJfYmUoWnkiSLhNMAaph/puZHykvhtIA5puxsMv8f&#10;bfR1/12TLA7pmFEieQE1ut9Z5VITcBgdqkqzAOCP8rtGjaZ8VNGfBgLeSQQfDGDIpvpDxUDEgci5&#10;ckh0gTNBLzk4858788XBkgh+nI4n/ohBjSKIDdlkPBpjbo8v2tnRztjPQjkmvn80ti5eDCNnfdys&#10;/wlIkiKHOn7wiE8qwtjcnzSl7kAgtwZ9HABoPgnw/xw0bEHAhJCUjAJ2Dhr1QC7VpZRBC7yWctyC&#10;rqWc9EAXFU5bkEvH2OhVibBBO7Mc5lWN8xMU2HlJI1aw5+ulrKyzH2ReTsv6BbgolHUVqJWO/FeV&#10;ss5/zImgV6WyfgWu1pN1ZbietyvEi7zwdm/b95en7SsdHWTzTsOIcDxKfbePSmVw/+ALDpvkadhs&#10;EEDhBrgABnMQ3O6m62BQhODZm5jhpUAw1LLeqNepsZYO7nYZKP8NHMrg4NM+ez2tcUfD8X5+sGtK&#10;4GDf4By+KLlFU9shqaBFubOApCHFnYyRQu3Fk3IYe3Y6QbZjNJd9VMMDK3RHJCDb+HFG2eNj0xZ3&#10;jLczatyR8YhtEcc5fc5R8HbOI7bmhAWjO+6A7WxCd3uHrFTrLM+dk7lE86bQpJxnRuVZjEG0zejt&#10;ZplrsufQZNfz+/vZuinZCUyrnYwdWSp4/NCMLc/yeuwsRD7oCE3RsDe4Lvr33J8/zB5mwSAYTh4G&#10;gb9aDe7Xy2AwWbPpeDVaLZcr9g8ujQWLNItjIXF1bUdnwds6ZnO3qHtx19NPVJyKXePfS7He6TKc&#10;yaCl/XbqXO/Edln3142Kn6F1alVfUeBKBYNU6V+UVHA9Can5a8e1oCT/IqH/z1kAxSfWPQRjKAwl&#10;uh/Z9CNcRkAVUkvhNMHh0tZ3oF2ps20KmeqySoW9P8mws7r11atqHuAK4hQ01yW84/SfHep4qbv7&#10;FwAA//8DAFBLAwQUAAYACAAAACEAFr4hKd8AAAAIAQAADwAAAGRycy9kb3ducmV2LnhtbEyPzU7D&#10;MBCE70h9B2uRuLV2fxRoiFNVCIQKJwLi7MabOCJeR7GbhD497qncZjWrmW+y3WRbNmDvG0cSlgsB&#10;DKl0uqFawtfny/wBmA+KtGodoYRf9LDLZzeZSrUb6QOHItQshpBPlQQTQpdy7kuDVvmF65CiV7ne&#10;qhDPvua6V2MMty1fCZFwqxqKDUZ1+GSw/ClOVkJnxubbPR82b+9DdSheV+fqnp+lvLud9o/AAk7h&#10;+gwX/IgOeWQ6uhNpz1oJcUiQsE3WwC7ucisSYMeo1mIDPM/4/wH5HwAAAP//AwBQSwECLQAUAAYA&#10;CAAAACEAtoM4kv4AAADhAQAAEwAAAAAAAAAAAAAAAAAAAAAAW0NvbnRlbnRfVHlwZXNdLnhtbFBL&#10;AQItABQABgAIAAAAIQA4/SH/1gAAAJQBAAALAAAAAAAAAAAAAAAAAC8BAABfcmVscy8ucmVsc1BL&#10;AQItABQABgAIAAAAIQC6+IArsAMAABwKAAAOAAAAAAAAAAAAAAAAAC4CAABkcnMvZTJvRG9jLnht&#10;bFBLAQItABQABgAIAAAAIQAWviEp3wAAAAgBAAAPAAAAAAAAAAAAAAAAAAoGAABkcnMvZG93bnJl&#10;di54bWxQSwUGAAAAAAQABADzAAAAFgcAAAAA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48" name="Rectangl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2951D0" id="Rectangle 181" o:spid="_x0000_s1026" style="position:absolute;left:0;text-align:left;margin-left:0;margin-top:0;width:595.3pt;height:14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ivfwIAAP4EAAAOAAAAZHJzL2Uyb0RvYy54bWysVNuO0zAQfUfiHyy/dxOH9JJo09Vuu0VI&#10;C6xY+ADXcRoLxza223RB/Dtjpy0t8IAQfXA9mfHxmTkzvr7ZdxLtuHVCqwqTqxQjrpiuhdpU+NPH&#10;1WiGkfNU1VRqxSv8zB2+mb98cd2bkme61bLmFgGIcmVvKtx6b8okcazlHXVX2nAFzkbbjnow7Sap&#10;Le0BvZNJlqaTpNe2NlYz7hx8XQ5OPI/4TcOZf980jnskKwzcfFxtXNdhTebXtNxYalrBDjToP7Do&#10;qFBw6QlqST1FWyt+g+oEs9rpxl8x3SW6aQTjMQfIhqS/ZPPUUsNjLlAcZ05lcv8Plr3bPVok6grn&#10;oJSiHWj0AapG1UZyRGYkVKg3roTAJ/NoQ47OPGj22SGlFy3E8Vtrdd9yWgOvGJ9cHAiGg6No3b/V&#10;NeDTrdexWPvGdgEQyoD2UZPnkyZ87xGDj9PxJH1FQDoGPjItpuk4UEpoeTxtrPOvue5Q2FTYAvuI&#10;TncPzg+hx5DIXktRr4SU0bCb9UJatKPQH/dLssjyA7o7D5MqBCsdjg2IwxcgCXcEX6Ab9f5WkCxP&#10;77JitJrMpqN8lY9HQHo2SklxV0zSvMiXq++BIMnLVtQ1Vw9C8WPvkfzvtD1MwdA1sftQX+FinI1j&#10;7hfs3XmSafz9KclOeBhFKboKz05BtAzC3qsa0qalp0IO++SSfhQEanD8j1WJbRCUHzporetn6AKr&#10;QSTQEx4N2LTafsWohwGssPuypZZjJN8o6KSC5HmY2Gjk42kGhj33rM89VDGAqrDHaNgu/DDlW2PF&#10;poWbSCyM0rfQfY2IjRE6c2AFvIMBQxYzODwIYYrP7Rj189ma/wAAAP//AwBQSwMEFAAGAAgAAAAh&#10;ADmWhDLbAAAABQEAAA8AAABkcnMvZG93bnJldi54bWxMj81uwjAQhO9IvIO1SL2BA5VQSLNBFRKt&#10;emz6fzPxNgnE6yg2SXj7ml7ay0irGc18m25H04ieOldbRlguIhDEhdU1lwivL/t5DMJ5xVo1lgnh&#10;Qg622XSSqkTbgZ+pz30pQgm7RCFU3reJlK6oyCi3sC1x8L5tZ5QPZ1dK3akhlJtGrqJoLY2qOSxU&#10;qqVdRcUpPxuEr6fLZ3wc2pA8nvrN28fDY27eEW9m4/0dCE+j/wvDFT+gQxaYDvbM2okGITzif/Xq&#10;LTfRGsQBYRXfgsxS+Z8++wEAAP//AwBQSwECLQAUAAYACAAAACEAtoM4kv4AAADhAQAAEwAAAAAA&#10;AAAAAAAAAAAAAAAAW0NvbnRlbnRfVHlwZXNdLnhtbFBLAQItABQABgAIAAAAIQA4/SH/1gAAAJQB&#10;AAALAAAAAAAAAAAAAAAAAC8BAABfcmVscy8ucmVsc1BLAQItABQABgAIAAAAIQBledivfwIAAP4E&#10;AAAOAAAAAAAAAAAAAAAAAC4CAABkcnMvZTJvRG9jLnhtbFBLAQItABQABgAIAAAAIQA5loQy2wAA&#10;AAUBAAAPAAAAAAAAAAAAAAAAANkEAABkcnMvZG93bnJldi54bWxQSwUGAAAAAAQABADzAAAA4QUA&#10;AAAA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47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BB9547" id="Line 182" o:spid="_x0000_s1026" style="position:absolute;left:0;text-align:lef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m6GFwIAACsEAAAOAAAAZHJzL2Uyb0RvYy54bWysU02P2jAQvVfqf7ByhyRslo+IsEIJ6YW2&#10;SLv9AcZ2iFXHtmxDQFX/e8eGILa9VFUvzjgz8+bNvPHy5dwJdGLGciWLKB0nEWKSKMrloYi+vdWj&#10;eYSsw5JioSQroguz0cvq44dlr3M2Ua0SlBkEINLmvS6i1jmdx7ElLeuwHSvNJDgbZTrs4GoOMTW4&#10;B/ROxJMkmca9MlQbRZi18Le6OqNVwG8aRtzXprHMIVFEwM2F04Rz7894tcT5wWDdcnKjgf+BRYe5&#10;hKJ3qAo7jI6G/wHVcWKUVY0bE9XFqmk4YaEH6CZNfuvmtcWahV5gOFbfx2T/Hyz5ctoZxGkRZbMI&#10;SdyBRlsuGUrnEz+cXtscYkq5M749cpaveqvId4ukKlssDyyQfLtoSEx9RvwuxV+shhL7/rOiEIOP&#10;ToVJnRvTeUiYAToHQS53QdjZIQI/Z8/T5CkF3cjgi3E+JGpj3SemOuSNIhLAOgDj09Y6TwTnQ4iv&#10;I1XNhQh6C4l6AIeJhwSrBKfe6cOsOexLYdAJw8bUi/V6XoeuwPMYZtRR0gDWMkw3N9thLq42FBfS&#10;40ErQOdmXVfixyJZbOabeTbKJtPNKEuqarSuy2w0rdPZc/VUlWWV/vTU0ixvOaVMenbDeqbZ38l/&#10;eyjXxbov6H0M8Xv0MC8gO3wD6aCll++6CHtFLzszaAwbGYJvr8ev/OMd7Mc3vvoFAAD//wMAUEsD&#10;BBQABgAIAAAAIQA7lQlC3wAAAAcBAAAPAAAAZHJzL2Rvd25yZXYueG1sTI/BTsMwEETvSPyDtUhc&#10;UOsEQgQhmwpVAokDh5b00JsTL0nUeB1itw39elxxgOPOjGbe5ovJ9OJAo+ssI8TzCARxbXXHDUL5&#10;8TJ7AOG8Yq16y4TwTQ4WxeVFrjJtj7yiw9o3IpSwyxRC6/2QSenqloxyczsQB+/Tjkb5cI6N1KM6&#10;hnLTy9soSqVRHYeFVg20bKnerfcG4e20K2+m0sbb0yuld1Wy+Vq+bxCvr6bnJxCeJv8XhjN+QIci&#10;MFV2z9qJHiE84hGS+wTE2Y0foxRE9avIIpf/+YsfAAAA//8DAFBLAQItABQABgAIAAAAIQC2gziS&#10;/gAAAOEBAAATAAAAAAAAAAAAAAAAAAAAAABbQ29udGVudF9UeXBlc10ueG1sUEsBAi0AFAAGAAgA&#10;AAAhADj9If/WAAAAlAEAAAsAAAAAAAAAAAAAAAAALwEAAF9yZWxzLy5yZWxzUEsBAi0AFAAGAAgA&#10;AAAhAPU+boYXAgAAKwQAAA4AAAAAAAAAAAAAAAAALgIAAGRycy9lMm9Eb2MueG1sUEsBAi0AFAAG&#10;AAgAAAAhADuVCUL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46" name="Line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11C7CA" id="Line 183" o:spid="_x0000_s1026" style="position:absolute;left:0;text-align:lef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jCFwIAACs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som0VI&#10;4g402nLJUDqf+uH02uYQU8qd8e2Rs3zVW0W+WyRV2WJ5YIHk20VDYuoz4ncp/mI1lNj3nxWFGHx0&#10;Kkzq3JjOQ8IM0DkIcrkLws4OEfj5/DRLpinoRgZfjPMhURvrPjHVIW8UkQDWARifttZ5IjgfQnwd&#10;qWouRNBbSNQDOEw8JFglOPVOH2bNYV8Kg04YNqZerNfzOnQFnscwo46SBrCWYbq52Q5zcbWhuJAe&#10;D1oBOjfruhI/FsliM9/Ms1E2mW1GWVJVo3VdZqNZnT4/VdOqLKv0p6eWZnnLKWXSsxvWM83+Tv7b&#10;Q7ku1n1B72OI36OHeQHZ4RtIBy29fNdF2Ct62ZlBY9jIEHx7PX7lH+9gP77x1S8AAAD//wMAUEsD&#10;BBQABgAIAAAAIQCr2MPM3wAAAAcBAAAPAAAAZHJzL2Rvd25yZXYueG1sTI9BT8JAEIXvJvyHzZB4&#10;MbItkkZrp4SQaOLBg1gO3rbdsW3ozpbuApVf7xIOepz3Xt77JluOphNHGlxrGSGeRSCIK6tbrhGK&#10;z5f7RxDOK9aqs0wIP+RgmU9uMpVqe+IPOm58LUIJu1QhNN73qZSuasgoN7M9cfC+7WCUD+dQSz2o&#10;Uyg3nZxHUSKNajksNKqndUPVbnMwCG/nXXE3Fjb+Or9S8lAutvv1+xbxdjqunkF4Gv1fGC74AR3y&#10;wFTaA2snOoTwiEdI5gsQFzd+ihIQ5VWReSb/8+e/AAAA//8DAFBLAQItABQABgAIAAAAIQC2gziS&#10;/gAAAOEBAAATAAAAAAAAAAAAAAAAAAAAAABbQ29udGVudF9UeXBlc10ueG1sUEsBAi0AFAAGAAgA&#10;AAAhADj9If/WAAAAlAEAAAsAAAAAAAAAAAAAAAAALwEAAF9yZWxzLy5yZWxzUEsBAi0AFAAGAAgA&#10;AAAhACU6SMIXAgAAKwQAAA4AAAAAAAAAAAAAAAAALgIAAGRycy9lMm9Eb2MueG1sUEsBAi0AFAAG&#10;AAgAAAAhAKvYw8z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45" name="Line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AFE3A3" id="Line 184" o:spid="_x0000_s1026" style="position:absolute;left:0;text-align:lef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rZJFwIAACs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som0ZI&#10;4g402nLJUDrP/HB6bXOIKeXO+PbIWb7qrSLfLZKqbLE8sEDy7aIhMfUZ8bsUf7EaSuz7z4pCDD46&#10;FSZ1bkznIWEG6BwEudwFYWeHCPx8ns6SpxR0I4MvxvmQqI11n5jqkDeKSADrAIxPW+s8EZwPIb6O&#10;VDUXIugtJOoBHCYeEqwSnHqnD7PmsC+FQScMG1Mv1ut5HboCz2OYUUdJA1jLMN3cbIe5uNpQXEiP&#10;B60AnZt1XYkfi2SxmW/m2SibzDajLKmq0bous9GsTp+n1VNVllX601NLs7zllDLp2Q3rmWZ/J//t&#10;oVwX676g9zHE79HDvIDs8A2kg5Zevusi7BW97MygMWxkCL69Hr/yj3ewH9/46hcAAAD//wMAUEsD&#10;BBQABgAIAAAAIQAVMWvV3wAAAAcBAAAPAAAAZHJzL2Rvd25yZXYueG1sTI/BTsMwEETvSPyDtUhc&#10;EHUCVaAhm6qqBBIHDrTpgZsTL0nUeJ3Gbhv69bjiUI47M5p5m81H04kDDa61jBBPIhDEldUt1wjF&#10;+vX+GYTzirXqLBPCDzmY59dXmUq1PfInHVa+FqGEXaoQGu/7VEpXNWSUm9ieOHjfdjDKh3OopR7U&#10;MZSbTj5EUSKNajksNKqnZUPVdrU3CO+nbXE3Fjb+Or1R8lhON7vlxwbx9mZcvIDwNPpLGM74AR3y&#10;wFTaPWsnOoTwiEd4mk1BnN14FiUgyj9F5pn8z5//AgAA//8DAFBLAQItABQABgAIAAAAIQC2gziS&#10;/gAAAOEBAAATAAAAAAAAAAAAAAAAAAAAAABbQ29udGVudF9UeXBlc10ueG1sUEsBAi0AFAAGAAgA&#10;AAAhADj9If/WAAAAlAEAAAsAAAAAAAAAAAAAAAAALwEAAF9yZWxzLy5yZWxzUEsBAi0AFAAGAAgA&#10;AAAhAKfKtkkXAgAAKwQAAA4AAAAAAAAAAAAAAAAALgIAAGRycy9lMm9Eb2MueG1sUEsBAi0AFAAG&#10;AAgAAAAhABUxa9X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44" name="Lin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5052DC" id="Line 185" o:spid="_x0000_s1026" style="position:absolute;left:0;text-align:lef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ANFwIAACs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soyyIk&#10;cQcabblkKJ1P/XB6bXOIKeXO+PbIWb7qrSLfLZKqbLE8sEDy7aIhMfUZ8bsUf7EaSuz7z4pCDD46&#10;FSZ1bkznIWEG6BwEudwFYWeHCPx8ns6SpxR0I4MvxvmQqI11n5jqkDeKSADrAIxPW+s8EZwPIb6O&#10;VDUXIugtJOoBHCYeEqwSnHqnD7PmsC+FQScMG1Mv1ut5HboCz2OYUUdJA1jLMN3cbIe5uNpQXEiP&#10;B60AnZt1XYkfi2SxmW/m2SibzDajLKmq0bous9GsTp+n1VNVllX601NLs7zllDLp2Q3rmWZ/J//t&#10;oVwX676g9zHE79HDvIDs8A2kg5Zevusi7BW97MygMWxkCL69Hr/yj3ewH9/46hcAAAD//wMAUEsD&#10;BBQABgAIAAAAIQBpMeeu3wAAAAkBAAAPAAAAZHJzL2Rvd25yZXYueG1sTI9BS8NAEIXvgv9hGcGL&#10;tJtoiBqzKVJQ8OChNT30tsmOSWh2Nma3beyvdwqCHue9x5vv5YvJ9uKAo+8cKYjnEQik2pmOGgXl&#10;x8vsAYQPmozuHaGCb/SwKC4vcp0Zd6QVHtahEVxCPtMK2hCGTEpft2i1n7sBib1PN1od+BwbaUZ9&#10;5HLby9soSqXVHfGHVg+4bLHerfdWwdtpV95MpYu3p1dM76pk87V83yh1fTU9P4EIOIW/MJzxGR0K&#10;ZqrcnowXvQIeElhN7hMQZzt+jFIQ1a8ki1z+X1D8AAAA//8DAFBLAQItABQABgAIAAAAIQC2gziS&#10;/gAAAOEBAAATAAAAAAAAAAAAAAAAAAAAAABbQ29udGVudF9UeXBlc10ueG1sUEsBAi0AFAAGAAgA&#10;AAAhADj9If/WAAAAlAEAAAsAAAAAAAAAAAAAAAAALwEAAF9yZWxzLy5yZWxzUEsBAi0AFAAGAAgA&#10;AAAhAHfOkA0XAgAAKwQAAA4AAAAAAAAAAAAAAAAALgIAAGRycy9lMm9Eb2MueG1sUEsBAi0AFAAG&#10;AAgAAAAhAGkx567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699135</wp:posOffset>
              </wp:positionH>
              <wp:positionV relativeFrom="page">
                <wp:posOffset>1089660</wp:posOffset>
              </wp:positionV>
              <wp:extent cx="186055" cy="347345"/>
              <wp:effectExtent l="0" t="0" r="0" b="0"/>
              <wp:wrapNone/>
              <wp:docPr id="43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 w:rsidP="005458C1">
                          <w:pPr>
                            <w:spacing w:before="8"/>
                            <w:ind w:left="20"/>
                            <w:rPr>
                              <w:b/>
                              <w:sz w:val="45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45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7" o:spid="_x0000_s1155" type="#_x0000_t202" style="position:absolute;margin-left:55.05pt;margin-top:85.8pt;width:14.65pt;height:27.3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lwgsgIAALM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jiYY8RJCz16pINGd2JAfrQ0Beo7lYDfQweeeoADaLQlq7p7UXxViIt1TfiO3kop+pqSEhL0zU33&#10;7OqIowzItv8gSghE9lpYoKGSrake1AMBOjTq6dQck0xhQkYLLwwxKuBoHiznQWgjkGS63Eml31HR&#10;ImOkWELvLTg53CttkiHJ5GJicZGzprH9b/jFBjiOOxAarpozk4Rt54/YizfRJgqcYLbYOIGXZc5t&#10;vg6cRe4vw2yerdeZ/9PE9YOkZmVJuQkzScsP/qx1R5GPojiJS4mGlQbOpKTkbrtuJDoQkHZuv2NB&#10;ztzcyzRsEYDLC0r+LPDuZrGTL6KlE+RB6MRLL3I8P76LF14QB1l+SemecfrvlFCf4jichaOWfsvN&#10;s99rbiRpmYbh0bA2xdHJiSRGgRte2tZqwprRPiuFSf+5FNDuqdFWr0aio1j1sB3s2/Ct1oyYt6J8&#10;AgVLAQoDmcLkA6MW8jtGPUyRFKtveyIpRs17Dq/AjJzJkJOxnQzCC7iaYo3RaK71OJr2nWS7GpDH&#10;d8bFLbyUilkVP2dxfF8wGSyZ4xQzo+f833o9z9rVLwAAAP//AwBQSwMEFAAGAAgAAAAhAPF7i9rg&#10;AAAACwEAAA8AAABkcnMvZG93bnJldi54bWxMj8FOwzAMhu9IvENkJG4saYcKK02nCcEJaaIrB45p&#10;k7XRGqc02Vbeft4Jbv7lT78/F+vZDexkpmA9SkgWApjB1muLnYSv+v3hGViICrUaPBoJvybAury9&#10;KVSu/Rkrc9rFjlEJhlxJ6GMcc85D2xunwsKPBmm395NTkeLUcT2pM5W7gadCZNwpi3ShV6N57U17&#10;2B2dhM03Vm/2Z9t8VvvK1vVK4Ed2kPL+bt68AItmjn8wXPVJHUpyavwRdWAD5UQkhNLwlGTArsRy&#10;9QiskZCm2RJ4WfD/P5QXAAAA//8DAFBLAQItABQABgAIAAAAIQC2gziS/gAAAOEBAAATAAAAAAAA&#10;AAAAAAAAAAAAAABbQ29udGVudF9UeXBlc10ueG1sUEsBAi0AFAAGAAgAAAAhADj9If/WAAAAlAEA&#10;AAsAAAAAAAAAAAAAAAAALwEAAF9yZWxzLy5yZWxzUEsBAi0AFAAGAAgAAAAhAMsWXCCyAgAAswUA&#10;AA4AAAAAAAAAAAAAAAAALgIAAGRycy9lMm9Eb2MueG1sUEsBAi0AFAAGAAgAAAAhAPF7i9rgAAAA&#10;CwEAAA8AAAAAAAAAAAAAAAAADAUAAGRycy9kb3ducmV2LnhtbFBLBQYAAAAABAAEAPMAAAAZBgAA&#10;AAA=&#10;" filled="f" stroked="f">
              <v:textbox inset="0,0,0,0">
                <w:txbxContent>
                  <w:p w:rsidR="00DD6367" w:rsidRDefault="00DD6367" w:rsidP="005458C1">
                    <w:pPr>
                      <w:spacing w:before="8"/>
                      <w:ind w:left="20"/>
                      <w:rPr>
                        <w:b/>
                        <w:sz w:val="45"/>
                      </w:rPr>
                    </w:pPr>
                    <w:r>
                      <w:rPr>
                        <w:b/>
                        <w:color w:val="FFFFFF"/>
                        <w:sz w:val="45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D6367" w:rsidRDefault="00DD6367" w:rsidP="005458C1"/>
  <w:p w:rsidR="00DD6367" w:rsidRDefault="00DD6367" w:rsidP="005458C1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42" name="Rectangle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A594B2" id="Rectangle 189" o:spid="_x0000_s1026" style="position:absolute;left:0;text-align:left;margin-left:0;margin-top:0;width:595.3pt;height:14.1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a/rgAIAAP4EAAAOAAAAZHJzL2Uyb0RvYy54bWysVNuO0zAQfUfiHyy/dxOH9JJo09Vuu0VI&#10;C6xY+ADXdhoLxw6223RB/Dtjpy0t8IAQfXA9mfHxmZkzvr7ZtwrthHXS6AqTqxQjoZnhUm8q/Onj&#10;ajTDyHmqOVVGiwo/C4dv5i9fXPddKTLTGMWFRQCiXdl3FW6878okcawRLXVXphManLWxLfVg2k3C&#10;Le0BvVVJlqaTpDeWd9Yw4Rx8XQ5OPI/4dS2Yf1/XTnikKgzcfFxtXNdhTebXtNxY2jWSHWjQf2DR&#10;Uqnh0hPUknqKtlb+BtVKZo0ztb9ipk1MXUsmYg6QDUl/yeapoZ2IuUBxXHcqk/t/sOzd7tEiySuc&#10;Zxhp2kKPPkDVqN4ogcisCBXqO1dC4FP3aEOOrnsw7LND2iwaiBO31pq+EZQDLxLik4sDwXBwFK37&#10;t4YDPt16E4u1r20bAKEMaB978nzqidh7xODjdDxJXxFoHQMfmRbTdByvoOXxdGedfy1Mi8KmwhbY&#10;R3S6e3A+sKHlMSSyN0rylVQqGnazXiiLdhT0cb8kiyw/oLvzMKVDsDbh2IA4fAGScEfwBbqx398K&#10;kuXpXVaMVpPZdJSv8vEISM9GKSnuikmaF/ly9T0QJHnZSM6FfpBaHLVH8r/r7WEKBtVE9aG+wsU4&#10;G8fcL9i78yTT+PtTkq30MIpKthWenYJoGRp7rzmkTUtPpRr2ySX9WGWowfE/ViXKIHR+UNDa8GdQ&#10;gTXQJOgnPBqwaYz9ilEPA1hh92VLrcBIvdGgpILkeZjYaOTjaQaGPfeszz1UM4CqsMdo2C78MOXb&#10;zspNAzeRWBhtbkF9tYzCCMocWB00C0MWMzg8CGGKz+0Y9fPZmv8AAAD//wMAUEsDBBQABgAIAAAA&#10;IQA5loQy2wAAAAUBAAAPAAAAZHJzL2Rvd25yZXYueG1sTI/NbsIwEITvSLyDtUi9gQOVUEizQRUS&#10;rXps+n8z8TYJxOsoNkl4+5pe2stIqxnNfJtuR9OInjpXW0ZYLiIQxIXVNZcIry/7eQzCecVaNZYJ&#10;4UIOttl0kqpE24Gfqc99KUIJu0QhVN63iZSuqMgot7AtcfC+bWeUD2dXSt2pIZSbRq6iaC2Nqjks&#10;VKqlXUXFKT8bhK+ny2d8HNqQPJ76zdvHw2Nu3hFvZuP9HQhPo/8LwxU/oEMWmA72zNqJBiE84n/1&#10;6i030RrEAWEV34LMUvmfPvsBAAD//wMAUEsBAi0AFAAGAAgAAAAhALaDOJL+AAAA4QEAABMAAAAA&#10;AAAAAAAAAAAAAAAAAFtDb250ZW50X1R5cGVzXS54bWxQSwECLQAUAAYACAAAACEAOP0h/9YAAACU&#10;AQAACwAAAAAAAAAAAAAAAAAvAQAAX3JlbHMvLnJlbHNQSwECLQAUAAYACAAAACEAkAGv64ACAAD+&#10;BAAADgAAAAAAAAAAAAAAAAAuAgAAZHJzL2Uyb0RvYy54bWxQSwECLQAUAAYACAAAACEAOZaEMtsA&#10;AAAFAQAADwAAAAAAAAAAAAAAAADaBAAAZHJzL2Rvd25yZXYueG1sUEsFBgAAAAAEAAQA8wAAAOIF&#10;AAAAAA==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41" name="Lin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BA05EB" id="Line 190" o:spid="_x0000_s1026" style="position:absolute;left:0;text-align:lef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7gGAIAACsEAAAOAAAAZHJzL2Uyb0RvYy54bWysU02P2yAQvVfqf0DcE9tZbzax4qwiO+5l&#10;20ba7Q8ggGNUDAhInKjqf+9APpRtL1XVCx48w+PNe8Pi+dhLdODWCa1KnI1TjLiimgm1K/G3t2Y0&#10;w8h5ohiRWvESn7jDz8uPHxaDKfhEd1oybhGAKFcMpsSd96ZIEkc73hM31oYrSLba9sTD1u4SZskA&#10;6L1MJmk6TQZtmbGacufgb31O4mXEb1tO/de2ddwjWWLg5uNq47oNa7JckGJniekEvdAg/8CiJ0LB&#10;pTeomniC9lb8AdULarXTrR9T3Se6bQXlsQfoJkt/6+a1I4bHXkAcZ24yuf8HS78cNhYJVuI8w0iR&#10;Hjx6EYqjbB7FGYwroKZSGxvao0f1al40/e6Q0lVH1I5Hkm8nAwezIGfy7kjYOANXbIfPmkEN2Xsd&#10;lTq2tg+QoAE6RkNON0P40SMKP58ep+lDBr7Ray4hxfWgsc5/4rpHISixBNYRmBxenA9ESHEtCfco&#10;3Qgpo99SoQHAQfF4wGkpWEiGMmd320padCAwMc18tZo1sSvI3JdZvVcsgnWcsPUl9kTIcwyXSxXw&#10;oBWgc4nOI/Fjns7Xs/UsH+WT6XqUp3U9WjVVPpo22dNj/VBXVZ39DNSyvOgEY1wFdtfxzPK/s//y&#10;UM6DdRvQmwzJe/SoF5C9fiPp6GWwL7wnV2w1O23s1WOYyFh8eT1h5O/3EN+/8eUvAAAA//8DAFBL&#10;AwQUAAYACAAAACEAO5UJQt8AAAAHAQAADwAAAGRycy9kb3ducmV2LnhtbEyPwU7DMBBE70j8g7VI&#10;XFDrBEIEIZsKVQKJA4eW9NCbEy9J1HgdYrcN/XpccYDjzoxm3uaLyfTiQKPrLCPE8wgEcW11xw1C&#10;+fEyewDhvGKtesuE8E0OFsXlRa4ybY+8osPaNyKUsMsUQuv9kEnp6paMcnM7EAfv045G+XCOjdSj&#10;OoZy08vbKEqlUR2HhVYNtGyp3q33BuHttCtvptLG29MrpXdVsvlavm8Qr6+m5ycQnib/F4YzfkCH&#10;IjBVds/aiR4hPOIRkvsExNmNH6MURPWryCKX//mLHwAAAP//AwBQSwECLQAUAAYACAAAACEAtoM4&#10;kv4AAADhAQAAEwAAAAAAAAAAAAAAAAAAAAAAW0NvbnRlbnRfVHlwZXNdLnhtbFBLAQItABQABgAI&#10;AAAAIQA4/SH/1gAAAJQBAAALAAAAAAAAAAAAAAAAAC8BAABfcmVscy8ucmVsc1BLAQItABQABgAI&#10;AAAAIQDFn37gGAIAACsEAAAOAAAAAAAAAAAAAAAAAC4CAABkcnMvZTJvRG9jLnhtbFBLAQItABQA&#10;BgAIAAAAIQA7lQlC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40" name="Line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4971D4" id="Line 191" o:spid="_x0000_s1026" style="position:absolute;left:0;text-align:lef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ikGAIAACsEAAAOAAAAZHJzL2Uyb0RvYy54bWysU02P2yAQvVfqf0DcE9tZbzax4qwiO+5l&#10;20ba7Q8ggGNUDAhInKjqf+9APtq0l6rqBYPnzePNm2HxfOwlOnDrhFYlzsYpRlxRzYTalfjLWzOa&#10;YeQ8UYxIrXiJT9zh5+X7d4vBFHyiOy0ZtwhIlCsGU+LOe1MkiaMd74kba8MVBFtte+LhaHcJs2QA&#10;9l4mkzSdJoO2zFhNuXPwtz4H8TLyty2n/nPbOu6RLDFo83G1cd2GNVkuSLGzxHSCXmSQf1DRE6Hg&#10;0htVTTxBeyv+oOoFtdrp1o+p7hPdtoLyWANUk6W/VfPaEcNjLWCOMzeb3P+jpZ8OG4sEK3EO9ijS&#10;Q49ehOIom2fBnMG4AjCV2thQHj2qV/Oi6VeHlK46onY8inw7GUiMGcldSjg4A1dsh4+aAYbsvY5O&#10;HVvbB0rwAB1jQ063hvCjRxR+Pj1O04cMhNFrLCHFNdFY5z9w3aOwKbEE1ZGYHF6cB+kAvULCPUo3&#10;QsrYb6nQAOTgeExwWgoWggHm7G5bSYsOBCamma9Wsyb4AGR3MKv3ikWyjhO2vuw9EfK8B7xUgQ9K&#10;ATmX3Xkkvs3T+Xq2nuWjfDJdj/K0rkerpspH0yZ7eqwf6qqqs+9BWpYXnWCMq6DuOp5Z/nftvzyU&#10;82DdBvRmQ3LPHksEsddvFB17Gdp3HoStZqeNDW6EtsJERvDl9YSR//UcUT/f+PIHAAAA//8DAFBL&#10;AwQUAAYACAAAACEAq9jDzN8AAAAHAQAADwAAAGRycy9kb3ducmV2LnhtbEyPQU/CQBCF7yb8h82Q&#10;eDGyLZJGa6eEkGjiwYNYDt623bFt6M6W7gKVX+8SDnqc917e+yZbjqYTRxpcaxkhnkUgiCurW64R&#10;is+X+0cQzivWqrNMCD/kYJlPbjKVanviDzpufC1CCbtUITTe96mUrmrIKDezPXHwvu1glA/nUEs9&#10;qFMoN52cR1EijWo5LDSqp3VD1W5zMAhv511xNxY2/jq/UvJQLrb79fsW8XY6rp5BeBr9Xxgu+AEd&#10;8sBU2gNrJzqE8IhHSOYLEBc3fooSEOVVkXkm//PnvwAAAP//AwBQSwECLQAUAAYACAAAACEAtoM4&#10;kv4AAADhAQAAEwAAAAAAAAAAAAAAAAAAAAAAW0NvbnRlbnRfVHlwZXNdLnhtbFBLAQItABQABgAI&#10;AAAAIQA4/SH/1gAAAJQBAAALAAAAAAAAAAAAAAAAAC8BAABfcmVscy8ucmVsc1BLAQItABQABgAI&#10;AAAAIQAVm1ikGAIAACsEAAAOAAAAAAAAAAAAAAAAAC4CAABkcnMvZTJvRG9jLnhtbFBLAQItABQA&#10;BgAIAAAAIQCr2MPM3wAAAAcBAAAPAAAAAAAAAAAAAAAAAHIEAABkcnMvZG93bnJldi54bWxQSwUG&#10;AAAAAAQABADzAAAAfgUAAAAA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39" name="Lin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F8A2A" id="Line 192" o:spid="_x0000_s1026" style="position:absolute;left:0;text-align:lef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6zSFwIAACs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uoiQ&#10;xB1otOWSoXQx8cPptc0hppQ749sjZ/mqt4p8t0iqssXywALJt4uGxNRnxO9S/MVqKLHvPysKMfjo&#10;VJjUuTGdh4QZoHMQ5HIXhJ0dIvDz+WmWTFPQjQy+GOdDojbWfWKqQ94oIgGsAzA+ba3zRHA+hPg6&#10;UtVciKC3kKgHcJh4SLBKcOqdPsyaw74UBp0wbEy9WK/ndegKPI9hRh0lDWAtw3Rzsx3m4mpDcSE9&#10;HrQCdG7WdSV+LJLFZr6ZZ6NsMtuMsqSqRuu6zEazOn1+qqZVWVbpT08tzfKWU8qkZzesZ5r9nfy3&#10;h3JdrPuC3scQv0cP8wKywzeQDlp6+a6LsFf0sjODxrCRIfj2evzKP97Bfnzjq18AAAD//wMAUEsD&#10;BBQABgAIAAAAIQAVMWvV3wAAAAcBAAAPAAAAZHJzL2Rvd25yZXYueG1sTI/BTsMwEETvSPyDtUhc&#10;EHUCVaAhm6qqBBIHDrTpgZsTL0nUeJ3Gbhv69bjiUI47M5p5m81H04kDDa61jBBPIhDEldUt1wjF&#10;+vX+GYTzirXqLBPCDzmY59dXmUq1PfInHVa+FqGEXaoQGu/7VEpXNWSUm9ieOHjfdjDKh3OopR7U&#10;MZSbTj5EUSKNajksNKqnZUPVdrU3CO+nbXE3Fjb+Or1R8lhON7vlxwbx9mZcvIDwNPpLGM74AR3y&#10;wFTaPWsnOoTwiEd4mk1BnN14FiUgyj9F5pn8z5//AgAA//8DAFBLAQItABQABgAIAAAAIQC2gziS&#10;/gAAAOEBAAATAAAAAAAAAAAAAAAAAAAAAABbQ29udGVudF9UeXBlc10ueG1sUEsBAi0AFAAGAAgA&#10;AAAhADj9If/WAAAAlAEAAAsAAAAAAAAAAAAAAAAALwEAAF9yZWxzLy5yZWxzUEsBAi0AFAAGAAgA&#10;AAAhAEEzrNIXAgAAKwQAAA4AAAAAAAAAAAAAAAAALgIAAGRycy9lMm9Eb2MueG1sUEsBAi0AFAAG&#10;AAgAAAAhABUxa9X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612140</wp:posOffset>
              </wp:positionV>
              <wp:extent cx="7560310" cy="0"/>
              <wp:effectExtent l="0" t="0" r="0" b="0"/>
              <wp:wrapNone/>
              <wp:docPr id="38" name="Lin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D439B" id="Line 193" o:spid="_x0000_s1026" style="position:absolute;left:0;text-align:lef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4qWFgIAACs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CkpJ&#10;3IFGWy4ZShdTP5xe2xxiSrkzvj1ylq96q8h3i6QqWywPLJB8u2hITH1G/C7FX6yGEvv+s6IQg49O&#10;hUmdG9N5SJgBOgdBLndB2NkhAj+fn2bJNAXdyOCLcT4kamPdJ6Y65I0iEsA6AOPT1jpPBOdDiK8j&#10;Vc2FCHoLiXoAh4mHBKsEp97pw6w57Eth0AnDxtSL9Xpeh67A8xhm1FHSANYyTDc322EurjYUF9Lj&#10;QStA52ZdV+LHIlls5pt5Nsoms80oS6pqtK7LbDSr0+enalqVZZX+9NTSLG85pUx6dsN6ptnfyX97&#10;KNfFui/ofQzxe/QwLyA7fAPpoKWX77oIe0UvOzNoDBsZgm+vx6/84x3sxze++gUAAP//AwBQSwME&#10;FAAGAAgAAAAhAAIinr7fAAAABwEAAA8AAABkcnMvZG93bnJldi54bWxMj0FPwkAQhe8m/IfNmHgx&#10;sq2SRmqnhJBo4sGDUA7ett2xbejO1u4ClV/vEg5ynPde3vsmW4ymEwcaXGsZIZ5GIIgrq1uuEYrN&#10;68MzCOcVa9VZJoRfcrDIJzeZSrU98icd1r4WoYRdqhAa7/tUSlc1ZJSb2p44eN92MMqHc6ilHtQx&#10;lJtOPkZRIo1qOSw0qqdVQ9VuvTcI76ddcT8WNv46vVHyVM62P6uPLeLd7bh8AeFp9P9hOOMHdMgD&#10;U2n3rJ3oEMIjHmGezECc3XgeJSDKiyLzTF7z538AAAD//wMAUEsBAi0AFAAGAAgAAAAhALaDOJL+&#10;AAAA4QEAABMAAAAAAAAAAAAAAAAAAAAAAFtDb250ZW50X1R5cGVzXS54bWxQSwECLQAUAAYACAAA&#10;ACEAOP0h/9YAAACUAQAACwAAAAAAAAAAAAAAAAAvAQAAX3JlbHMvLnJlbHNQSwECLQAUAAYACAAA&#10;ACEAkTeKlhYCAAArBAAADgAAAAAAAAAAAAAAAAAuAgAAZHJzL2Uyb0RvYy54bWxQSwECLQAUAAYA&#10;CAAAACEAAiKevt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</wp:posOffset>
              </wp:positionV>
              <wp:extent cx="7560310" cy="0"/>
              <wp:effectExtent l="0" t="0" r="0" b="0"/>
              <wp:wrapNone/>
              <wp:docPr id="37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CFBB0" id="Line 194" o:spid="_x0000_s1026" style="position:absolute;left:0;text-align:lef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NSFwIAACs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+hwh&#10;iTvQaMslQ+ki88Pptc0hppQ749sjZ/mqt4p8t0iqssXywALJt4uGxNRnxO9S/MVqKLHvPysKMfjo&#10;VJjUuTGdh4QZoHMQ5HIXhJ0dIvDz+WmWTFPQjQy+GOdDojbWfWKqQ94oIgGsAzA+ba3zRHA+hPg6&#10;UtVciKC3kKgHcJh4SLBKcOqdPsyaw74UBp0wbEy9WK/ndegKPI9hRh0lDWAtw3Rzsx3m4mpDcSE9&#10;HrQCdG7WdSV+LJLFZr6ZZ6NsMtuMsqSqRuu6zEazOn1+qqZVWVbpT08tzfKWU8qkZzesZ5r9nfy3&#10;h3JdrPuC3scQv0cP8wKywzeQDlp6+a6LsFf0sjODxrCRIfj2evzKP97Bfnzjq18AAAD//wMAUEsD&#10;BBQABgAIAAAAIQBopLnz3wAAAAkBAAAPAAAAZHJzL2Rvd25yZXYueG1sTI9BS8NAEIXvQv/DMgUv&#10;YjexJWjMppSCggcP1vTgbZIdk9DsbJrdtrG/3i0U9DjvPd58L1uOphNHGlxrWUE8i0AQV1a3XCso&#10;Pl/uH0E4j6yxs0wKfsjBMp/cZJhqe+IPOm58LUIJuxQVNN73qZSuasigm9meOHjfdjDowznUUg94&#10;CuWmkw9RlEiDLYcPDfa0bqjabQ5Gwdt5V9yNhY2/zq+UzMvFdr9+3yp1Ox1XzyA8jf4vDBf8gA55&#10;YCrtgbUTnYIwxAc1ni9AXOz4KUpAlFdJ5pn8vyD/BQAA//8DAFBLAQItABQABgAIAAAAIQC2gziS&#10;/gAAAOEBAAATAAAAAAAAAAAAAAAAAAAAAABbQ29udGVudF9UeXBlc10ueG1sUEsBAi0AFAAGAAgA&#10;AAAhADj9If/WAAAAlAEAAAsAAAAAAAAAAAAAAAAALwEAAF9yZWxzLy5yZWxzUEsBAi0AFAAGAAgA&#10;AAAhAEf4g1IXAgAAKwQAAA4AAAAAAAAAAAAAAAAALgIAAGRycy9lMm9Eb2MueG1sUEsBAi0AFAAG&#10;AAgAAAAhAGikufP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828040</wp:posOffset>
              </wp:positionV>
              <wp:extent cx="7560310" cy="0"/>
              <wp:effectExtent l="0" t="0" r="0" b="0"/>
              <wp:wrapNone/>
              <wp:docPr id="36" name="Line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0AD280" id="Line 195" o:spid="_x0000_s1026" style="position:absolute;left:0;text-align:lef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UWFwIAACsEAAAOAAAAZHJzL2Uyb0RvYy54bWysU8GO2jAQvVfqP1i5QxIILESEFUpIL9sW&#10;abcfYGyHWHVsyzYEVPXfOzYEse2lqnpxxpmZN2/mjVfP506gEzOWK1lE6TiJEJNEUS4PRfTtrR4t&#10;ImQdlhQLJVkRXZiNntcfP6x6nbOJapWgzCAAkTbvdRG1zuk8ji1pWYftWGkmwdko02EHV3OIqcE9&#10;oHciniTJPO6VodoowqyFv9XVGa0DftMw4r42jWUOiSICbi6cJpx7f8brFc4PBuuWkxsN/A8sOswl&#10;FL1DVdhhdDT8D6iOE6OsatyYqC5WTcMJCz1AN2nyWzevLdYs9ALDsfo+Jvv/YMmX084gTotoOo+Q&#10;xB1o9MIlQ+ly5ofTa5tDTCl3xrdHzvJVvyjy3SKpyhbLAwsk3y4aElOfEb9L8RerocS+/6woxOCj&#10;U2FS58Z0HhJmgM5BkMtdEHZ2iMDPp9k8maagGxl8Mc6HRG2s+8RUh7xRRAJYB2B8erHOE8H5EOLr&#10;SFVzIYLeQqIewGHiIcEqwal3+jBrDvtSGHTCsDH1crNZ1KEr8DyGGXWUNIC1DNPtzXaYi6sNxYX0&#10;eNAK0LlZ15X4sUyW28V2kY2yyXw7ypKqGm3qMhvN6/RpVk2rsqzSn55amuUtp5RJz25YzzT7O/lv&#10;D+W6WPcFvY8hfo8e5gVkh28gHbT08l0XYa/oZWcGjWEjQ/Dt9fiVf7yD/fjG178AAAD//wMAUEsD&#10;BBQABgAIAAAAIQDr1rfu3wAAAAkBAAAPAAAAZHJzL2Rvd25yZXYueG1sTI9BS8NAEIXvgv9hGcGL&#10;2N3YEjRmU6Sg4MGDNT14m2THJDQ7G7PbNvbXu4WCHue9x5vv5cvJ9mJPo+8ca0hmCgRx7UzHjYby&#10;4/n2HoQPyAZ7x6Thhzwsi8uLHDPjDvxO+3VoRCxhn6GGNoQhk9LXLVn0MzcQR+/LjRZDPMdGmhEP&#10;sdz28k6pVFrsOH5ocaBVS/V2vbMaXo/b8mYqXfJ5fKF0Xi0236u3jdbXV9PTI4hAU/gLwwk/okMR&#10;mSq3Y+NFryEOCVGdqwWIk508qBREdZZkkcv/C4pfAAAA//8DAFBLAQItABQABgAIAAAAIQC2gziS&#10;/gAAAOEBAAATAAAAAAAAAAAAAAAAAAAAAABbQ29udGVudF9UeXBlc10ueG1sUEsBAi0AFAAGAAgA&#10;AAAhADj9If/WAAAAlAEAAAsAAAAAAAAAAAAAAAAALwEAAF9yZWxzLy5yZWxzUEsBAi0AFAAGAAgA&#10;AAAhAJf8pRYXAgAAKwQAAA4AAAAAAAAAAAAAAAAALgIAAGRycy9lMm9Eb2MueG1sUEsBAi0AFAAG&#10;AAgAAAAhAOvWt+7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35" name="Line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38E0D1" id="Line 196" o:spid="_x0000_s1026" style="position:absolute;left:0;text-align:lef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/aFwIAACsEAAAOAAAAZHJzL2Uyb0RvYy54bWysU8GO2jAQvVfqP1i5QxIILESEFUpIL9sW&#10;abcfYGyHWHVsyzYEVPXfOzYEse2lqnpxxpmZN2/mjVfP506gEzOWK1lE6TiJEJNEUS4PRfTtrR4t&#10;ImQdlhQLJVkRXZiNntcfP6x6nbOJapWgzCAAkTbvdRG1zuk8ji1pWYftWGkmwdko02EHV3OIqcE9&#10;oHciniTJPO6VodoowqyFv9XVGa0DftMw4r42jWUOiSICbi6cJpx7f8brFc4PBuuWkxsN/A8sOswl&#10;FL1DVdhhdDT8D6iOE6OsatyYqC5WTcMJCz1AN2nyWzevLdYs9ALDsfo+Jvv/YMmX084gTotoOouQ&#10;xB1o9MIlQ+ly7ofTa5tDTCl3xrdHzvJVvyjy3SKpyhbLAwsk3y4aElOfEb9L8RerocS+/6woxOCj&#10;U2FS58Z0HhJmgM5BkMtdEHZ2iMDPp9k8maagGxl8Mc6HRG2s+8RUh7xRRAJYB2B8erHOE8H5EOLr&#10;SFVzIYLeQqIewGHiIcEqwal3+jBrDvtSGHTCsDH1crNZ1KEr8DyGGXWUNIC1DNPtzXaYi6sNxYX0&#10;eNAK0LlZ15X4sUyW28V2kY2yyXw7ypKqGm3qMhvN6/RpVk2rsqzSn55amuUtp5RJz25YzzT7O/lv&#10;D+W6WPcFvY8hfo8e5gVkh28gHbT08l0XYa/oZWcGjWEjQ/Dt9fiVf7yD/fjG178AAAD//wMAUEsD&#10;BBQABgAIAAAAIQBpMeeu3wAAAAkBAAAPAAAAZHJzL2Rvd25yZXYueG1sTI9BS8NAEIXvgv9hGcGL&#10;tJtoiBqzKVJQ8OChNT30tsmOSWh2Nma3beyvdwqCHue9x5vv5YvJ9uKAo+8cKYjnEQik2pmOGgXl&#10;x8vsAYQPmozuHaGCb/SwKC4vcp0Zd6QVHtahEVxCPtMK2hCGTEpft2i1n7sBib1PN1od+BwbaUZ9&#10;5HLby9soSqXVHfGHVg+4bLHerfdWwdtpV95MpYu3p1dM76pk87V83yh1fTU9P4EIOIW/MJzxGR0K&#10;ZqrcnowXvQIeElhN7hMQZzt+jFIQ1a8ki1z+X1D8AAAA//8DAFBLAQItABQABgAIAAAAIQC2gziS&#10;/gAAAOEBAAATAAAAAAAAAAAAAAAAAAAAAABbQ29udGVudF9UeXBlc10ueG1sUEsBAi0AFAAGAAgA&#10;AAAhADj9If/WAAAAlAEAAAsAAAAAAAAAAAAAAAAALwEAAF9yZWxzLy5yZWxzUEsBAi0AFAAGAAgA&#10;AAAhAOfxz9oXAgAAKwQAAA4AAAAAAAAAAAAAAAAALgIAAGRycy9lMm9Eb2MueG1sUEsBAi0AFAAG&#10;AAgAAAAhAGkx567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1043940</wp:posOffset>
              </wp:positionV>
              <wp:extent cx="7560310" cy="0"/>
              <wp:effectExtent l="0" t="0" r="0" b="0"/>
              <wp:wrapNone/>
              <wp:docPr id="34" name="Line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5C362A" id="Line 197" o:spid="_x0000_s1026" style="position:absolute;left:0;text-align:lef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.2pt" to="595.3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emeFwIAACs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mkVI&#10;4g402nLJULp49sPptc0hppQ749sjZ/mqt4p8t0iqssXywALJt4uGxNRnxO9S/MVqKLHvPysKMfjo&#10;VJjUuTGdh4QZoHMQ5HIXhJ0dIvDz+WmWTFPQjQy+GOdDojbWfWKqQ94oIgGsAzA+ba3zRHA+hPg6&#10;UtVciKC3kKgHcJh4SLBKcOqdPsyaw74UBp0wbEy9WK/ndegKPI9hRh0lDWAtw3Rzsx3m4mpDcSE9&#10;HrQCdG7WdSV+LJLFZr6ZZ6NsMtuMsqSqRuu6zEazOn1+qqZVWVbpT08tzfKWU8qkZzesZ5r9nfy3&#10;h3JdrPuC3scQv0cP8wKywzeQDlp6+a6LsFf0sjODxrCRIfj2evzKP97Bfnzjq18AAAD//wMAUEsD&#10;BBQABgAIAAAAIQDqQ+mz3wAAAAkBAAAPAAAAZHJzL2Rvd25yZXYueG1sTI9BS8NAEIXvQv/DMkIv&#10;YjepIWjMppSCggcP1vTgbZIdk9DsbMxu29hf7xYEPc57jzffy1eT6cWRRtdZVhAvIhDEtdUdNwrK&#10;96fbexDOI2vsLZOCb3KwKmZXOWbanviNjlvfiFDCLkMFrfdDJqWrWzLoFnYgDt6nHQ36cI6N1COe&#10;Qrnp5TKKUmmw4/ChxYE2LdX77cEoeDnvy5uptPHH+ZnSuyrZfW1ed0rNr6f1IwhPk/8LwwU/oEMR&#10;mCp7YO1EryAM8UFNkwTExY4fohRE9SvJIpf/FxQ/AAAA//8DAFBLAQItABQABgAIAAAAIQC2gziS&#10;/gAAAOEBAAATAAAAAAAAAAAAAAAAAAAAAABbQ29udGVudF9UeXBlc10ueG1sUEsBAi0AFAAGAAgA&#10;AAAhADj9If/WAAAAlAEAAAsAAAAAAAAAAAAAAAAALwEAAF9yZWxzLy5yZWxzUEsBAi0AFAAGAAgA&#10;AAAhADf16Z4XAgAAKwQAAA4AAAAAAAAAAAAAAAAALgIAAGRycy9lMm9Eb2MueG1sUEsBAi0AFAAG&#10;AAgAAAAhAOpD6bP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</w:p>
  <w:p w:rsidR="00DD6367" w:rsidRDefault="00DD6367" w:rsidP="005458C1"/>
  <w:p w:rsidR="00DD6367" w:rsidRDefault="00DD6367" w:rsidP="005458C1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33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 w:rsidP="005458C1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8" o:spid="_x0000_s1156" type="#_x0000_t202" style="position:absolute;margin-left:39.5pt;margin-top:785.2pt;width:19.1pt;height:19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il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x5iREnHfTogY4a3YoR+UlsCjT0KgW/+x489QgH0GhLVvV3ovyqEBfrhvAdvZFSDA0lFSTom5vu&#10;2dUJRxmQ7fBBVBCI7LWwQGMtO1M9qAcCdGjU46k5JpkSNoMwiJZwUsJRECZRFNkIJJ0v91Lpd1R0&#10;yBgZltB7C04Od0qbZEg6u5hYXBSsbW3/W/5sAxynHQgNV82ZScK280fiJZt4E4dOGCw2TujluXNT&#10;rENnUfjLKL/M1+vc/2ni+mHasKqi3ISZpeWHf9a6o8gnUZzEpUTLKgNnUlJyt123Eh0ISLuw37Eg&#10;Z27u8zRsEYDLC0p+EHq3QeIUi3jphEUYOcnSix3PT26ThRcmYV48p3THOP13SmjIcBIF0aSl33Lz&#10;7PeaG0k7pmF4tKzLcHxyIqlR4IZXtrWasHayz0ph0n8qBbR7brTVq5HoJFY9bkf7NvyFCW/EvBXV&#10;IyhYClAYiBEmHxiNkN8xGmCKZFh92xNJMWrfc3gFZuTMhpyN7WwQXsLVDGuMJnOtp9G07yXbNYA8&#10;vTMubuCl1Myq+CmL4/uCyWDJHKeYGT3n/9bradaufgEAAP//AwBQSwMEFAAGAAgAAAAhANPAoxHh&#10;AAAADAEAAA8AAABkcnMvZG93bnJldi54bWxMj8FOwzAQRO9I/IO1SNyo3QoSksapKgQnJEQaDj06&#10;sZtYjdchdtvw92xPcNvdGc2+KTazG9jZTMF6lLBcCGAGW68tdhK+6reHZ2AhKtRq8Ggk/JgAm/L2&#10;plC59heszHkXO0YhGHIloY9xzDkPbW+cCgs/GiTt4CenIq1Tx/WkLhTuBr4SIuFOWaQPvRrNS2/a&#10;4+7kJGz3WL3a74/mszpUtq4zge/JUcr7u3m7BhbNHP/McMUndCiJqfEn1IENEtKMqkS6P6XiEdjV&#10;sUxXwBoaEpGlwMuC/y9R/gIAAP//AwBQSwECLQAUAAYACAAAACEAtoM4kv4AAADhAQAAEwAAAAAA&#10;AAAAAAAAAAAAAAAAW0NvbnRlbnRfVHlwZXNdLnhtbFBLAQItABQABgAIAAAAIQA4/SH/1gAAAJQB&#10;AAALAAAAAAAAAAAAAAAAAC8BAABfcmVscy8ucmVsc1BLAQItABQABgAIAAAAIQBZewilsgIAALMF&#10;AAAOAAAAAAAAAAAAAAAAAC4CAABkcnMvZTJvRG9jLnhtbFBLAQItABQABgAIAAAAIQDTwKMR4QAA&#10;AAwBAAAPAAAAAAAAAAAAAAAAAAwFAABkcnMvZG93bnJldi54bWxQSwUGAAAAAAQABADzAAAAGgYA&#10;AAAA&#10;" filled="f" stroked="f">
              <v:textbox inset="0,0,0,0">
                <w:txbxContent>
                  <w:p w:rsidR="00DD6367" w:rsidRDefault="00DD6367" w:rsidP="005458C1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DD6367" w:rsidRDefault="00DD6367" w:rsidP="005458C1"/>
  <w:p w:rsidR="00DD6367" w:rsidRDefault="00DD6367" w:rsidP="005458C1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>
              <wp:simplePos x="0" y="0"/>
              <wp:positionH relativeFrom="page">
                <wp:posOffset>6816090</wp:posOffset>
              </wp:positionH>
              <wp:positionV relativeFrom="page">
                <wp:posOffset>9972040</wp:posOffset>
              </wp:positionV>
              <wp:extent cx="242570" cy="249555"/>
              <wp:effectExtent l="0" t="0" r="0" b="0"/>
              <wp:wrapNone/>
              <wp:docPr id="32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 w:rsidP="005458C1">
                          <w:pPr>
                            <w:spacing w:line="392" w:lineRule="exact"/>
                            <w:ind w:left="60"/>
                            <w:rPr>
                              <w:rFonts w:ascii="小塚明朝 Pr6N R"/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小塚明朝 Pr6N R"/>
                              <w:color w:val="231F20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小塚明朝 Pr6N R"/>
                              <w:noProof/>
                              <w:color w:val="231F20"/>
                              <w:sz w:val="21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9" o:spid="_x0000_s1157" type="#_x0000_t202" style="position:absolute;margin-left:536.7pt;margin-top:785.2pt;width:19.1pt;height:19.6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yi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b4OMOKkhR490EGjWzEgP45NgfpOJeB334GnHuAAGm3Jqu5OFF8V4mJTE76naylFX1NSQoK+uele&#10;XB1xlAHZ9R9ECYHIQQsLNFSyNdWDeiBAh0Y9nptjkilgMwiDaA4nBRwFYRxFkY1AkulyJ5V+R0WL&#10;jJFiCb234OR4p7RJhiSTi4nFRc6axva/4c82wHHcgdBw1ZyZJGw7f8RevF1sF6ETBrOtE3pZ5qzz&#10;TejMcn8eZdfZZpP5P01cP0xqVpaUmzCTtPzwz1p3EvkoirO4lGhYaeBMSkrud5tGoiMBaef2OxXk&#10;ws19noYtAnB5QckPQu82iJ18tpg7YR5GTjz3Fo7nx7fxzAvjMMufU7pjnP47JdSnOI6CaNTSb7l5&#10;9nvNjSQt0zA8GtameHF2IolR4JaXtrWasGa0L0ph0n8qBbR7arTVq5HoKFY97Ab7Nvy5CW/EvBPl&#10;IyhYClAYiBEmHxi1kN8x6mGKpFh9OxBJMWrec3gFZuRMhpyM3WQQXsDVFGuMRnOjx9F06CTb14A8&#10;vjMu1vBSKmZV/JTF6X3BZLBkTlPMjJ7Lf+v1NGtXvwAAAP//AwBQSwMEFAAGAAgAAAAhAL4HMFvg&#10;AAAADwEAAA8AAABkcnMvZG93bnJldi54bWxMj81OwzAQhO9IvIO1SNyozV9CQ5yqQnBCQqThwNGJ&#10;t0nUeB1itw1vz/ZU9jSjHc1+m69mN4gDTqH3pOF2oUAgNd721Gr4qt5unkCEaMiawRNq+MUAq+Ly&#10;IjeZ9Ucq8bCJreASCpnR0MU4ZlKGpkNnwsKPSLzb+smZyHZqpZ3MkcvdIO+USqQzPfGFzoz40mGz&#10;2+ydhvU3la/9z0f9WW7LvqqWit6TndbXV/P6GUTEOZ7DcMJndCiYqfZ7skEM7FV6/8BZVo+pYnXK&#10;8CQgalaJWqYgi1z+/6P4AwAA//8DAFBLAQItABQABgAIAAAAIQC2gziS/gAAAOEBAAATAAAAAAAA&#10;AAAAAAAAAAAAAABbQ29udGVudF9UeXBlc10ueG1sUEsBAi0AFAAGAAgAAAAhADj9If/WAAAAlAEA&#10;AAsAAAAAAAAAAAAAAAAALwEAAF9yZWxzLy5yZWxzUEsBAi0AFAAGAAgAAAAhAM/JvKKyAgAAswUA&#10;AA4AAAAAAAAAAAAAAAAALgIAAGRycy9lMm9Eb2MueG1sUEsBAi0AFAAGAAgAAAAhAL4HMFvgAAAA&#10;DwEAAA8AAAAAAAAAAAAAAAAADAUAAGRycy9kb3ducmV2LnhtbFBLBQYAAAAABAAEAPMAAAAZBgAA&#10;AAA=&#10;" filled="f" stroked="f">
              <v:textbox inset="0,0,0,0">
                <w:txbxContent>
                  <w:p w:rsidR="00DD6367" w:rsidRDefault="00DD6367" w:rsidP="005458C1">
                    <w:pPr>
                      <w:spacing w:line="392" w:lineRule="exact"/>
                      <w:ind w:left="60"/>
                      <w:rPr>
                        <w:rFonts w:ascii="小塚明朝 Pr6N R"/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rFonts w:ascii="小塚明朝 Pr6N R"/>
                        <w:color w:val="231F20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小塚明朝 Pr6N R"/>
                        <w:noProof/>
                        <w:color w:val="231F20"/>
                        <w:sz w:val="21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D6367" w:rsidRDefault="00DD6367">
    <w:pPr>
      <w:pStyle w:val="a5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9510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611505</wp:posOffset>
              </wp:positionV>
              <wp:extent cx="7560310" cy="216535"/>
              <wp:effectExtent l="0" t="0" r="0" b="0"/>
              <wp:wrapNone/>
              <wp:docPr id="29" name="AutoShap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216535"/>
                      </a:xfrm>
                      <a:custGeom>
                        <a:avLst/>
                        <a:gdLst>
                          <a:gd name="T0" fmla="*/ 0 w 11906"/>
                          <a:gd name="T1" fmla="+- 0 964 964"/>
                          <a:gd name="T2" fmla="*/ 964 h 341"/>
                          <a:gd name="T3" fmla="*/ 11906 w 11906"/>
                          <a:gd name="T4" fmla="+- 0 964 964"/>
                          <a:gd name="T5" fmla="*/ 964 h 341"/>
                          <a:gd name="T6" fmla="*/ 0 w 11906"/>
                          <a:gd name="T7" fmla="+- 0 1134 964"/>
                          <a:gd name="T8" fmla="*/ 1134 h 341"/>
                          <a:gd name="T9" fmla="*/ 11906 w 11906"/>
                          <a:gd name="T10" fmla="+- 0 1134 964"/>
                          <a:gd name="T11" fmla="*/ 1134 h 341"/>
                          <a:gd name="T12" fmla="*/ 0 w 11906"/>
                          <a:gd name="T13" fmla="+- 0 1304 964"/>
                          <a:gd name="T14" fmla="*/ 1304 h 341"/>
                          <a:gd name="T15" fmla="*/ 11906 w 11906"/>
                          <a:gd name="T16" fmla="+- 0 1304 964"/>
                          <a:gd name="T17" fmla="*/ 1304 h 341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</a:cxnLst>
                        <a:rect l="0" t="0" r="r" b="b"/>
                        <a:pathLst>
                          <a:path w="11906" h="341">
                            <a:moveTo>
                              <a:pt x="0" y="0"/>
                            </a:moveTo>
                            <a:lnTo>
                              <a:pt x="11906" y="0"/>
                            </a:lnTo>
                            <a:moveTo>
                              <a:pt x="0" y="170"/>
                            </a:moveTo>
                            <a:lnTo>
                              <a:pt x="11906" y="170"/>
                            </a:lnTo>
                            <a:moveTo>
                              <a:pt x="0" y="340"/>
                            </a:moveTo>
                            <a:lnTo>
                              <a:pt x="11906" y="340"/>
                            </a:lnTo>
                          </a:path>
                        </a:pathLst>
                      </a:cu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0423D0" id="AutoShape 42" o:spid="_x0000_s1026" style="position:absolute;left:0;text-align:left;margin-left:0;margin-top:48.15pt;width:595.3pt;height:17.0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NqsgMAABsKAAAOAAAAZHJzL2Uyb0RvYy54bWysVttu2zgQfV+g/0DwsQtHoi1fEaUI7Hix&#10;QG9A0g+gJcoSViK1JG05LfrvnaEulp3YDRYbIDblOTozc4bD4e2HQ5GTvdAmUzKk7ManRMhIxZnc&#10;hvTb03owo8RYLmOeKylC+iwM/XD37o/bqlyIoUpVHgtNgESaRVWGNLW2XHieiVJRcHOjSiHBmChd&#10;cAuPeuvFmlfAXuTe0PcnXqV0XGoVCWPg11VtpHeOP0lEZL8kiRGW5CGF2Kz71O5zg5/e3S1fbDUv&#10;0yxqwuD/IYqCZxKcdlQrbjnZ6ewFVZFFWhmV2JtIFZ5KkiwSLgfIhvln2TymvBQuFxDHlJ1M5v+j&#10;jT7vv2qSxSEdzimRvIAa3e+scq5JMESBqtIsAPdYftWYoik/qugfAwbvxIIPBjBkU31SMfBw4HGi&#10;HBJd4JuQLjk47Z877cXBkgh+nI4n/ohBiSKwDdlkPBqjb48v2rejnbF/CeWY+P6jsXXtYlg55eMm&#10;/CcgSYocyvjeIz6pCGNzf9JUugOxFvTnAEDzSYD/56BhCwImhKRkFLBz0KgHcq4uuQxa4DWX4xZ0&#10;zeWkB7qY4bQFOXeMjV5NEfqzE8thXs0R9kYPBXJeyhErWCOvemWd/JDmZbesX4CLibKuArXPkf9q&#10;pqzTH30i6NVUWb8CV+vJujJc99sV4oVf2N3bdv/ytN3S0UE2expWhONJ6rs+KpXB/sENDk3y5JoT&#10;KACFDXABDOIguO2m62DICMGzpvWug2FTIBhqWTfqdTTW0sFdl/02bCyDg0/77PVrjToaTvfzc11T&#10;Auf6pu7RklsUFcXBJalgQrmzgKQhxU5GS6H24kk5jD07ncDb0ZrLPqrhgQjdDAFkaz++Ufb42LTF&#10;He3tGzXuyHjEtojjO33OUfB2ziO25oSAURJ3wHYyobq9Q1aqdZbn7pTNJYo3hRnlNDMqz2I0omxG&#10;bzfLXJM9hxm7nt/fz9ZNyU5gWu1k7MhSweOHZm15ltdrJyHywURoioazwQ3RH3N//jB7mAWDYDh5&#10;GAT+ajW4Xy+DwWTNpuPVaLVcrthPDI0FizSLYyExunags+BtA7O5WtSjuBvpJ1mcJrvGv5fJeqdh&#10;OJEhl/bbZedmJ47Ler5uVPwMo1Or+oYCNypYpEp/p6SC20lIzb87rgUl+d8Sxv+cBVB8Yt1DMIbC&#10;UKL7lk3fwmUEVCG1FE4TXC5tfQXalTrbpuCpLqtUOPqTDCeri6+OqnmAG4jLoLkt4RWn/+xQxzvd&#10;3S8AAAD//wMAUEsDBBQABgAIAAAAIQAWviEp3wAAAAgBAAAPAAAAZHJzL2Rvd25yZXYueG1sTI/N&#10;TsMwEITvSH0Ha5G4tXZ/FGiIU1UIhAonAuLsxps4Il5HsZuEPj3uqdxmNauZb7LdZFs2YO8bRxKW&#10;CwEMqXS6oVrC1+fL/AGYD4q0ah2hhF/0sMtnN5lKtRvpA4ci1CyGkE+VBBNCl3LuS4NW+YXrkKJX&#10;ud6qEM++5rpXYwy3LV8JkXCrGooNRnX4ZLD8KU5WQmfG5ts9HzZv70N1KF5X5+qen6W8u532j8AC&#10;TuH6DBf8iA55ZDq6E2nPWglxSJCwTdbALu5yKxJgx6jWYgM8z/j/AfkfAAAA//8DAFBLAQItABQA&#10;BgAIAAAAIQC2gziS/gAAAOEBAAATAAAAAAAAAAAAAAAAAAAAAABbQ29udGVudF9UeXBlc10ueG1s&#10;UEsBAi0AFAAGAAgAAAAhADj9If/WAAAAlAEAAAsAAAAAAAAAAAAAAAAALwEAAF9yZWxzLy5yZWxz&#10;UEsBAi0AFAAGAAgAAAAhANWa42qyAwAAGwoAAA4AAAAAAAAAAAAAAAAALgIAAGRycy9lMm9Eb2Mu&#10;eG1sUEsBAi0AFAAGAAgAAAAhABa+ISnfAAAACAEAAA8AAAAAAAAAAAAAAAAADAYAAGRycy9kb3du&#10;cmV2LnhtbFBLBQYAAAAABAAEAPMAAAAYBwAAAAA=&#10;" path="m,l11906,m,170r11906,m,340r11906,e" filled="f" strokecolor="#f9aa8f" strokeweight=".20003mm">
              <v:path arrowok="t" o:connecttype="custom" o:connectlocs="0,612140;7560310,612140;0,720090;7560310,720090;0,828040;7560310,82804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20128" behindDoc="1" locked="0" layoutInCell="1" allowOverlap="1">
              <wp:simplePos x="0" y="0"/>
              <wp:positionH relativeFrom="page">
                <wp:posOffset>597535</wp:posOffset>
              </wp:positionH>
              <wp:positionV relativeFrom="page">
                <wp:posOffset>387350</wp:posOffset>
              </wp:positionV>
              <wp:extent cx="1285875" cy="570230"/>
              <wp:effectExtent l="0" t="0" r="0" b="0"/>
              <wp:wrapNone/>
              <wp:docPr id="2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5875" cy="570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Default="00DD6367">
                          <w:pPr>
                            <w:spacing w:line="897" w:lineRule="exact"/>
                            <w:ind w:left="20"/>
                            <w:rPr>
                              <w:rFonts w:ascii="TBUDゴシック Std B" w:eastAsia="TBUDゴシック Std B"/>
                              <w:b/>
                              <w:sz w:val="49"/>
                            </w:rPr>
                          </w:pPr>
                          <w:r>
                            <w:rPr>
                              <w:rFonts w:ascii="TBUDゴシック Std B" w:eastAsia="TBUDゴシック Std B" w:hint="eastAsia"/>
                              <w:b/>
                              <w:color w:val="ED1C24"/>
                              <w:sz w:val="49"/>
                            </w:rPr>
                            <w:t>資 料 編</w:t>
                          </w:r>
                        </w:p>
                        <w:p w:rsidR="00DD6367" w:rsidRDefault="00DD636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60" type="#_x0000_t202" style="position:absolute;margin-left:47.05pt;margin-top:30.5pt;width:101.25pt;height:44.9pt;z-index:-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0EsgIAALMFAAAOAAAAZHJzL2Uyb0RvYy54bWysVG1vmzAQ/j5p/8Hyd8pLIQFUUrUhTJO6&#10;F6ndD3DABGtgM9sJdNP++86mpEmrSdM2PqCzfX7unrvHd3U9di06UKmY4Bn2LzyMKC9Fxfguw18e&#10;CifGSGnCK9IKTjP8SBW+Xr19czX0KQ1EI9qKSgQgXKVDn+FG6z51XVU2tCPqQvSUw2EtZEc0LOXO&#10;rSQZAL1r3cDzFu4gZNVLUVKlYDefDvHK4tc1LfWnulZUozbDkJu2f2n/W/N3V1ck3UnSN6x8SoP8&#10;RRYdYRyCHqFyognaS/YKqmOlFErU+qIUnSvqmpXUcgA2vveCzX1Demq5QHFUfyyT+n+w5cfDZ4lY&#10;leEAOsVJBz16oKNGt2JEl76pz9CrFNzue3DUI+xDny1X1d+J8qtCXKwbwnf0RkoxNJRUkJ+96Z5c&#10;nXCUAdkOH0QFccheCws01rIzxYNyIECHPj0ee2NyKU3III7iZYRRCWfR0gsubfNcks63e6n0Oyo6&#10;ZIwMS+i9RSeHO6WBB7jOLiYYFwVrW9v/lp9tgOO0A7HhqjkzWdh2/ki8ZBNv4tAJg8XGCb08d26K&#10;degsCn8Z5Zf5ep37P01cP0wbVlWUmzCztPzwz1r3JPJJFEdxKdGyysCZlJTcbdetRAcC0i7sZ7oF&#10;yZ+4uedp2GPg8oKSH4TebZA4xSJeOmERRk6y9GLH85PbZOGFSZgX55TuGKf/TgkNGU6iIJrE9Ftu&#10;nv1ecyNpxzQMj5Z1GY6PTiQ1EtzwyrZWE9ZO9kkpTPrPpYCKzY22gjUandSqx+04vQ2rNaPmrage&#10;QcJSgMJApzD5wGiE/I7RAFMkw+rbnkiKUfuewzMwI2c25GxsZ4PwEq5mWGM0mWs9jaZ9L9muAeTp&#10;oXFxA0+lZlbFz1kABbOAyWDJPE0xM3pO19bredaufgEAAP//AwBQSwMEFAAGAAgAAAAhANxLcxne&#10;AAAACQEAAA8AAABkcnMvZG93bnJldi54bWxMj8FOwzAQRO9I/IO1SNyonQqsJsSpKgQnJEQaDhyd&#10;2E2sxusQu234e5YTHFfzNPum3C5+ZGc7RxdQQbYSwCx2wTjsFXw0L3cbYDFpNHoMaBV82wjb6vqq&#10;1IUJF6zteZ96RiUYC61gSGkqOI/dYL2OqzBZpOwQZq8TnXPPzawvVO5HvhZCcq8d0odBT/ZpsN1x&#10;f/IKdp9YP7uvt/a9PtSuaXKBr/Ko1O3NsnsEluyS/mD41Sd1qMipDSc0kY0K8vuMSAUyo0mUr3Mp&#10;gbUEPogN8Krk/xdUPwAAAP//AwBQSwECLQAUAAYACAAAACEAtoM4kv4AAADhAQAAEwAAAAAAAAAA&#10;AAAAAAAAAAAAW0NvbnRlbnRfVHlwZXNdLnhtbFBLAQItABQABgAIAAAAIQA4/SH/1gAAAJQBAAAL&#10;AAAAAAAAAAAAAAAAAC8BAABfcmVscy8ucmVsc1BLAQItABQABgAIAAAAIQCHVf0EsgIAALMFAAAO&#10;AAAAAAAAAAAAAAAAAC4CAABkcnMvZTJvRG9jLnhtbFBLAQItABQABgAIAAAAIQDcS3MZ3gAAAAkB&#10;AAAPAAAAAAAAAAAAAAAAAAwFAABkcnMvZG93bnJldi54bWxQSwUGAAAAAAQABADzAAAAFwYAAAAA&#10;" filled="f" stroked="f">
              <v:textbox inset="0,0,0,0">
                <w:txbxContent>
                  <w:p w:rsidR="00DD6367" w:rsidRDefault="00DD6367">
                    <w:pPr>
                      <w:spacing w:line="897" w:lineRule="exact"/>
                      <w:ind w:left="20"/>
                      <w:rPr>
                        <w:rFonts w:ascii="TBUDゴシック Std B" w:eastAsia="TBUDゴシック Std B"/>
                        <w:b/>
                        <w:sz w:val="49"/>
                      </w:rPr>
                    </w:pPr>
                    <w:r>
                      <w:rPr>
                        <w:rFonts w:ascii="TBUDゴシック Std B" w:eastAsia="TBUDゴシック Std B" w:hint="eastAsia"/>
                        <w:b/>
                        <w:color w:val="ED1C24"/>
                        <w:sz w:val="49"/>
                      </w:rPr>
                      <w:t>資 料 編</w:t>
                    </w:r>
                  </w:p>
                  <w:p w:rsidR="00DD6367" w:rsidRDefault="00DD636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22176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1093470</wp:posOffset>
              </wp:positionV>
              <wp:extent cx="2391410" cy="321310"/>
              <wp:effectExtent l="0" t="0" r="0" b="0"/>
              <wp:wrapNone/>
              <wp:docPr id="2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141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6367" w:rsidRPr="00A5517A" w:rsidRDefault="00DD6367">
                          <w:pPr>
                            <w:spacing w:line="505" w:lineRule="exact"/>
                            <w:ind w:left="20"/>
                            <w:rPr>
                              <w:rFonts w:ascii="TBUDゴシック Std B" w:eastAsia="ヒラギノ角ゴ StdN W6"/>
                              <w:b/>
                              <w:sz w:val="27"/>
                              <w:lang w:eastAsia="ja-JP"/>
                            </w:rPr>
                          </w:pPr>
                          <w:r w:rsidRPr="00A5517A">
                            <w:rPr>
                              <w:rFonts w:ascii="TBUDゴシック Std B" w:eastAsia="ヒラギノ角ゴ StdN W6" w:hint="eastAsia"/>
                              <w:b/>
                              <w:color w:val="231F20"/>
                              <w:sz w:val="27"/>
                              <w:lang w:eastAsia="ja-JP"/>
                            </w:rPr>
                            <w:t>希望条件チェックシート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161" type="#_x0000_t202" style="position:absolute;margin-left:81.2pt;margin-top:86.1pt;width:188.3pt;height:25.3pt;z-index:-2537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YXsA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MMeKkgR490l6jtehREJn6dK2Kwe2hBUfdwz702XJV7b3IvyrExaYifE9XUoquoqSA/Hxz0724&#10;OuAoA7LrPogC4pCDFhaoL2VjigflQIAOfXo698bkksNmMIn80IejHM4mgT8B24Qg8Xi7lUq/o6JB&#10;xkiwhN5bdHK8V3pwHV1MMC4yVtewT+KaX20A5rADseGqOTNZ2Hb+iLxou9guQicMZlsn9NLUWWWb&#10;0Jll/nyaTtLNJvV/mrh+GFesKCg3YUZp+eGfte4k8kEUZ3EpUbPCwJmUlNzvNrVERwLSzux3KsiF&#10;m3udhq0XcHlByQ9Cbx1ETjZbzJ0wC6dONPcWjudH62jmhVGYZteU7hmn/04JdQmOpsF0ENNvuXn2&#10;e82NxA3TMDxq1iR4cXYisZHglhe2tZqwerAvSmHSfy4FtHtstBWs0eigVt3v+uFtWDkbNe9E8QQS&#10;lgIUBmKEyQdGJeR3jDqYIglW3w5EUozq9xyegRk5oyFHYzcahOdwNcEao8Hc6GE0HVrJ9hUgDw+N&#10;ixU8lZJZFT9ncXpgMBksmdMUM6Pn8t96Pc/a5S8AAAD//wMAUEsDBBQABgAIAAAAIQAsaRsZ3wAA&#10;AAsBAAAPAAAAZHJzL2Rvd25yZXYueG1sTI89T8MwEIZ3JP6DdUhs1MFAaEOcqkIwIaGmYWB04msS&#10;NT6H2G3Dv+eYYLtX9+j9yNezG8QJp9B70nC7SEAgNd721Gr4qF5vliBCNGTN4Ak1fGOAdXF5kZvM&#10;+jOVeNrFVrAJhcxo6GIcMylD06EzYeFHJP7t/eRMZDm10k7mzOZukCpJUulMT5zQmRGfO2wOu6PT&#10;sPmk8qX/eq+35b7sq2qV0Ft60Pr6at48gYg4xz8YfutzdSi4U+2PZIMYWKfqnlE+HpUCwcTD3YrX&#10;1RqUUkuQRS7/byh+AAAA//8DAFBLAQItABQABgAIAAAAIQC2gziS/gAAAOEBAAATAAAAAAAAAAAA&#10;AAAAAAAAAABbQ29udGVudF9UeXBlc10ueG1sUEsBAi0AFAAGAAgAAAAhADj9If/WAAAAlAEAAAsA&#10;AAAAAAAAAAAAAAAALwEAAF9yZWxzLy5yZWxzUEsBAi0AFAAGAAgAAAAhAEe1JhewAgAAswUAAA4A&#10;AAAAAAAAAAAAAAAALgIAAGRycy9lMm9Eb2MueG1sUEsBAi0AFAAGAAgAAAAhACxpGxnfAAAACwEA&#10;AA8AAAAAAAAAAAAAAAAACgUAAGRycy9kb3ducmV2LnhtbFBLBQYAAAAABAAEAPMAAAAWBgAAAAA=&#10;" filled="f" stroked="f">
              <v:textbox inset="0,0,0,0">
                <w:txbxContent>
                  <w:p w:rsidR="00DD6367" w:rsidRPr="00A5517A" w:rsidRDefault="00DD6367">
                    <w:pPr>
                      <w:spacing w:line="505" w:lineRule="exact"/>
                      <w:ind w:left="20"/>
                      <w:rPr>
                        <w:rFonts w:ascii="TBUDゴシック Std B" w:eastAsia="ヒラギノ角ゴ StdN W6"/>
                        <w:b/>
                        <w:sz w:val="27"/>
                        <w:lang w:eastAsia="ja-JP"/>
                      </w:rPr>
                    </w:pPr>
                    <w:r w:rsidRPr="00A5517A">
                      <w:rPr>
                        <w:rFonts w:ascii="TBUDゴシック Std B" w:eastAsia="ヒラギノ角ゴ StdN W6" w:hint="eastAsia"/>
                        <w:b/>
                        <w:color w:val="231F20"/>
                        <w:sz w:val="27"/>
                        <w:lang w:eastAsia="ja-JP"/>
                      </w:rPr>
                      <w:t>希望条件チェックシート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13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26" name="Rectangl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5A9731" id="Rectangle 46" o:spid="_x0000_s1026" style="position:absolute;left:0;text-align:left;margin-left:0;margin-top:0;width:595.3pt;height:14.15pt;z-index:-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MHnfwIAAP0EAAAOAAAAZHJzL2Uyb0RvYy54bWysVNuO0zAQfUfiHyy/d3MhvSTadLXbbhHS&#10;AisWPsC1ncbCsY3tNl0Q/87YaUsLPCBEH1xPZnx8ZuaMr2/2nUQ7bp3QqsbZVYoRV1QzoTY1/vRx&#10;NZph5DxRjEiteI2fucM385cvrntT8Vy3WjJuEYAoV/Wmxq33pkoSR1veEXelDVfgbLTtiAfTbhJm&#10;SQ/onUzyNJ0kvbbMWE25c/B1OTjxPOI3Daf+fdM47pGsMXDzcbVxXYc1mV+TamOJaQU90CD/wKIj&#10;QsGlJ6gl8QRtrfgNqhPUaqcbf0V1l+imEZTHHCCbLP0lm6eWGB5zgeI4cyqT+3+w9N3u0SLBapxP&#10;MFKkgx59gKoRtZEcFZNQoN64CuKezKMNKTrzoOlnh5RetBDGb63VfcsJA1pZiE8uDgTDwVG07t9q&#10;BvBk63Ws1b6xXQCEKqB9bMnzqSV87xGFj9PxJH2VQeco+LJpOU3H8QpSHU8b6/xrrjsUNjW2QD6i&#10;k92D84ENqY4hkb2Wgq2ElNGwm/VCWrQjII/7ZbbIiwO6Ow+TKgQrHY4NiMMXIAl3BF+gG9v9rczy&#10;Ir3Ly9FqMpuOilUxHgHp2SjNyrtykhZlsVx9DwSzomoFY1w9CMWP0suKv2vtYQgG0UTxob7G5Tgf&#10;x9wv2LvzJNP4+1OSnfAwiVJ0NZ6dgkgVGnuvGKRNKk+EHPbJJf1YZajB8T9WJcogdH5Q0FqzZ1CB&#10;1dAk6Ce8GbBptf2KUQ/zV2P3ZUssx0i+UaCkMiuKMLDRKMbTHAx77lmfe4iiAFVjj9GwXfhhyLfG&#10;ik0LN2WxMErfgvoaEYURlDmwOmgWZixmcHgPwhCf2zHq56s1/wEAAP//AwBQSwMEFAAGAAgAAAAh&#10;ADmWhDLbAAAABQEAAA8AAABkcnMvZG93bnJldi54bWxMj81uwjAQhO9IvIO1SL2BA5VQSLNBFRKt&#10;emz6fzPxNgnE6yg2SXj7ml7ay0irGc18m25H04ieOldbRlguIhDEhdU1lwivL/t5DMJ5xVo1lgnh&#10;Qg622XSSqkTbgZ+pz30pQgm7RCFU3reJlK6oyCi3sC1x8L5tZ5QPZ1dK3akhlJtGrqJoLY2qOSxU&#10;qqVdRcUpPxuEr6fLZ3wc2pA8nvrN28fDY27eEW9m4/0dCE+j/wvDFT+gQxaYDvbM2okGITzif/Xq&#10;LTfRGsQBYRXfgsxS+Z8++wEAAP//AwBQSwECLQAUAAYACAAAACEAtoM4kv4AAADhAQAAEwAAAAAA&#10;AAAAAAAAAAAAAAAAW0NvbnRlbnRfVHlwZXNdLnhtbFBLAQItABQABgAIAAAAIQA4/SH/1gAAAJQB&#10;AAALAAAAAAAAAAAAAAAAAC8BAABfcmVscy8ucmVsc1BLAQItABQABgAIAAAAIQBZIMHnfwIAAP0E&#10;AAAOAAAAAAAAAAAAAAAAAC4CAABkcnMvZTJvRG9jLnhtbFBLAQItABQABgAIAAAAIQA5loQy2wAA&#10;AAUBAAAPAAAAAAAAAAAAAAAAANkEAABkcnMvZG93bnJldi54bWxQSwUGAAAAAAQABADzAAAA4QUA&#10;AAAA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15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25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DB2FA7" id="Line 45" o:spid="_x0000_s1026" style="position:absolute;left:0;text-align:left;z-index:-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729Fg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Mo2Q&#10;xB1otOWSoWzqZ9Nrm0NIKXfGd0fO8lVvFflukVRli+WBBY5vFw15qc+I36X4i9VQYd9/VhRi8NGp&#10;MKhzYzoPCSNA56DH5a4HOztE4OfzdJY8pSAbGXwxzodEbaz7xFSHvFFEAkgHYHzaWueJ4HwI8XWk&#10;qrkQQW4hUQ/gMPCQYJXg1Dt9mDWHfSkMOmFYmHqxXs/r0BV4HsOMOkoawFqG6eZmO8zF1YbiQno8&#10;aAXo3KzrRvxYJIvNfDPPRtlkthllSVWN1nWZjWZ1+jytnqqyrNKfnlqa5S2nlEnPbtjONPs79W/v&#10;5LpX9/28jyF+jx7mBWSHbyAdtPTyXRdhr+hlZwaNYSFD8O3x+I1/vIP9+MRXvwAAAP//AwBQSwME&#10;FAAGAAgAAAAhADuVCULfAAAABwEAAA8AAABkcnMvZG93bnJldi54bWxMj8FOwzAQRO9I/IO1SFxQ&#10;6wRCBCGbClUCiQOHlvTQmxMvSdR4HWK3Df16XHGA486MZt7mi8n04kCj6ywjxPMIBHFtdccNQvnx&#10;MnsA4bxirXrLhPBNDhbF5UWuMm2PvKLD2jcilLDLFELr/ZBJ6eqWjHJzOxAH79OORvlwjo3UozqG&#10;ctPL2yhKpVEdh4VWDbRsqd6t9wbh7bQrb6bSxtvTK6V3VbL5Wr5vEK+vpucnEJ4m/xeGM35AhyIw&#10;VXbP2okeITziEZL7BMTZjR+jFET1q8gil//5ix8AAAD//wMAUEsBAi0AFAAGAAgAAAAhALaDOJL+&#10;AAAA4QEAABMAAAAAAAAAAAAAAAAAAAAAAFtDb250ZW50X1R5cGVzXS54bWxQSwECLQAUAAYACAAA&#10;ACEAOP0h/9YAAACUAQAACwAAAAAAAAAAAAAAAAAvAQAAX3JlbHMvLnJlbHNQSwECLQAUAAYACAAA&#10;ACEAzdu9vRYCAAAqBAAADgAAAAAAAAAAAAAAAAAuAgAAZHJzL2Uyb0RvYy54bWxQSwECLQAUAAYA&#10;CAAAACEAO5UJQt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160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24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6ED059" id="Line 44" o:spid="_x0000_s1026" style="position:absolute;left:0;text-align:left;z-index:-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P2HFwIAACoEAAAOAAAAZHJzL2Uyb0RvYy54bWysU02P2yAQvVfqf0DcE9tZbzax4qwiO+5l&#10;20ba7Q8ggGNUDAhInKjqf+9APpRtL1XVCx48M2/ezBsWz8deogO3TmhV4mycYsQV1UyoXYm/vTWj&#10;GUbOE8WI1IqX+MQdfl5+/LAYTMEnutOScYsARLliMCXuvDdFkjja8Z64sTZcgbPVticernaXMEsG&#10;QO9lMknTaTJoy4zVlDsHf+uzEy8jftty6r+2reMeyRIDNx9PG89tOJPlghQ7S0wn6IUG+QcWPREK&#10;it6gauIJ2lvxB1QvqNVOt35MdZ/othWUxx6gmyz9rZvXjhgee4HhOHMbk/t/sPTLYWORYCWe5Bgp&#10;0oNGL0JxlOdhNoNxBYRUamNDd/SoXs2Lpt8dUrrqiNrxyPHtZCAvCxnJu5RwcQYqbIfPmkEM2Xsd&#10;B3VsbR8gYQToGPU43fTgR48o/Hx6nKYPGchGr76EFNdEY53/xHWPglFiCaQjMDm8OB+IkOIaEuoo&#10;3Qgpo9xSoQHAYeAxwWkpWHCGMGd320padCCwMM18tZo1sSvw3IdZvVcsgnWcsPXF9kTIsw3FpQp4&#10;0ArQuVjnjfgxT+fr2XqWj/LJdD3K07oerZoqH02b7Omxfqirqs5+BmpZXnSCMa4Cu+t2ZvnfqX95&#10;J+e9uu3nbQzJe/Q4LyB7/UbSUcsg33kRtpqdNvaqMSxkDL48nrDx93ew75/48hcAAAD//wMAUEsD&#10;BBQABgAIAAAAIQCr2MPM3wAAAAcBAAAPAAAAZHJzL2Rvd25yZXYueG1sTI9BT8JAEIXvJvyHzZB4&#10;MbItkkZrp4SQaOLBg1gO3rbdsW3ozpbuApVf7xIOepz3Xt77JluOphNHGlxrGSGeRSCIK6tbrhGK&#10;z5f7RxDOK9aqs0wIP+RgmU9uMpVqe+IPOm58LUIJu1QhNN73qZSuasgoN7M9cfC+7WCUD+dQSz2o&#10;Uyg3nZxHUSKNajksNKqndUPVbnMwCG/nXXE3Fjb+Or9S8lAutvv1+xbxdjqunkF4Gv1fGC74AR3y&#10;wFTaA2snOoTwiEdI5gsQFzd+ihIQ5VWReSb/8+e/AAAA//8DAFBLAQItABQABgAIAAAAIQC2gziS&#10;/gAAAOEBAAATAAAAAAAAAAAAAAAAAAAAAABbQ29udGVudF9UeXBlc10ueG1sUEsBAi0AFAAGAAgA&#10;AAAhADj9If/WAAAAlAEAAAsAAAAAAAAAAAAAAAAALwEAAF9yZWxzLy5yZWxzUEsBAi0AFAAGAAgA&#10;AAAhAKbk/YcXAgAAKgQAAA4AAAAAAAAAAAAAAAAALgIAAGRycy9lMm9Eb2MueG1sUEsBAi0AFAAG&#10;AAgAAAAhAKvYw8zfAAAABw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170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23" name="Lin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3DA3BB" id="Line 43" o:spid="_x0000_s1026" style="position:absolute;left:0;text-align:left;z-index:-2537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0gFgIAACo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otoMo2Q&#10;xB1otOWSoWzqZ9Nrm0NIKXfGd0fO8lVvFflukVRli+WBBY5vFw15qc+I36X4i9VQYd9/VhRi8NGp&#10;MKhzYzoPCSNA56DH5a4HOztE4Ofz0yyZpiAbGXwxzodEbaz7xFSHvFFEAkgHYHzaWueJ4HwI8XWk&#10;qrkQQW4hUQ/gMPCQYJXg1Dt9mDWHfSkMOmFYmHqxXs/r0BV4HsOMOkoawFqG6eZmO8zF1YbiQno8&#10;aAXo3KzrRvxYJIvNfDPPRtlkthllSVWN1nWZjWZ1+vxUTauyrNKfnlqa5S2nlEnPbtjONPs79W/v&#10;5LpX9/28jyF+jx7mBWSHbyAdtPTyXRdhr+hlZwaNYSFD8O3x+I1/vIP9+MRXvwAAAP//AwBQSwME&#10;FAAGAAgAAAAhABUxa9XfAAAABwEAAA8AAABkcnMvZG93bnJldi54bWxMj8FOwzAQRO9I/IO1SFwQ&#10;dQJVoCGbqqoEEgcOtOmBmxMvSdR4ncZuG/r1uOJQjjszmnmbzUfTiQMNrrWMEE8iEMSV1S3XCMX6&#10;9f4ZhPOKteosE8IPOZjn11eZSrU98icdVr4WoYRdqhAa7/tUSlc1ZJSb2J44eN92MMqHc6ilHtQx&#10;lJtOPkRRIo1qOSw0qqdlQ9V2tTcI76dtcTcWNv46vVHyWE43u+XHBvH2Zly8gPA0+ksYzvgBHfLA&#10;VNo9ayc6hPCIR3iaTUGc3XgWJSDKP0XmmfzPn/8CAAD//wMAUEsBAi0AFAAGAAgAAAAhALaDOJL+&#10;AAAA4QEAABMAAAAAAAAAAAAAAAAAAAAAAFtDb250ZW50X1R5cGVzXS54bWxQSwECLQAUAAYACAAA&#10;ACEAOP0h/9YAAACUAQAACwAAAAAAAAAAAAAAAAAvAQAAX3JlbHMvLnJlbHNQSwECLQAUAAYACAAA&#10;ACEAt1g9IBYCAAAqBAAADgAAAAAAAAAAAAAAAAAuAgAAZHJzL2Uyb0RvYy54bWxQSwECLQAUAAYA&#10;CAAAACEAFTFr1d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19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22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61C4BD" id="Line 32" o:spid="_x0000_s1026" style="position:absolute;left:0;text-align:left;z-index:-2537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rvFwIAACoEAAAOAAAAZHJzL2Uyb0RvYy54bWysU9uO2jAQfa/Uf7DyDrmQZSEirFBC+kJb&#10;pN1+gLEdYtWxLdsQUNV/79hcxLYvVdUXZ5yZOXNmznjxcuoFOjJjuZJllI6TCDFJFOVyX0bf3prR&#10;LELWYUmxUJKV0ZnZ6GX58cNi0AXLVKcEZQYBiLTFoMuoc04XcWxJx3psx0ozCc5WmR47uJp9TA0e&#10;AL0XcZYk03hQhmqjCLMW/tYXZ7QM+G3LiPvatpY5JMoIuLlwmnDu/BkvF7jYG6w7Tq408D+w6DGX&#10;UPQOVWOH0cHwP6B6ToyyqnVjovpYtS0nLPQA3aTJb928dliz0AsMx+r7mOz/gyVfjluDOC2jLIuQ&#10;xD1otOGSoUnmZzNoW0BIJbfGd0dO8lVvFPlukVRVh+WeBY5vZw15qc+I36X4i9VQYTd8VhRi8MGp&#10;MKhTa3oPCSNAp6DH+a4HOzlE4Ofz0zSZpCAbufliXNwStbHuE1M98kYZCSAdgPFxY50ngotbiK8j&#10;VcOFCHILiQYAh4GHBKsEp97pw6zZ7yph0BHDwjTz1WrWhK7A8xhm1EHSANYxTNdX22EuLjYUF9Lj&#10;QStA52pdNuLHPJmvZ+tZPsqz6XqUJ3U9WjVVPpo26fNTPamrqk5/emppXnScUiY9u9t2pvnfqX99&#10;J5e9uu/nfQzxe/QwLyB7+wbSQUsv32URdoqet+amMSxkCL4+Hr/xj3ewH5/48hcAAAD//wMAUEsD&#10;BBQABgAIAAAAIQBpMeeu3wAAAAkBAAAPAAAAZHJzL2Rvd25yZXYueG1sTI9BS8NAEIXvgv9hGcGL&#10;tJtoiBqzKVJQ8OChNT30tsmOSWh2Nma3beyvdwqCHue9x5vv5YvJ9uKAo+8cKYjnEQik2pmOGgXl&#10;x8vsAYQPmozuHaGCb/SwKC4vcp0Zd6QVHtahEVxCPtMK2hCGTEpft2i1n7sBib1PN1od+BwbaUZ9&#10;5HLby9soSqXVHfGHVg+4bLHerfdWwdtpV95MpYu3p1dM76pk87V83yh1fTU9P4EIOIW/MJzxGR0K&#10;ZqrcnowXvQIeElhN7hMQZzt+jFIQ1a8ki1z+X1D8AAAA//8DAFBLAQItABQABgAIAAAAIQC2gziS&#10;/gAAAOEBAAATAAAAAAAAAAAAAAAAAAAAAABbQ29udGVudF9UeXBlc10ueG1sUEsBAi0AFAAGAAgA&#10;AAAhADj9If/WAAAAlAEAAAsAAAAAAAAAAAAAAAAALwEAAF9yZWxzLy5yZWxzUEsBAi0AFAAGAAgA&#10;AAAhALSg6u8XAgAAKgQAAA4AAAAAAAAAAAAAAAAALgIAAGRycy9lMm9Eb2MueG1sUEsBAi0AFAAG&#10;AAgAAAAhAGkx567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6367" w:rsidRDefault="00DD6367">
    <w:pPr>
      <w:pStyle w:val="a5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232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79705"/>
              <wp:effectExtent l="0" t="0" r="0" b="0"/>
              <wp:wrapNone/>
              <wp:docPr id="21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79705"/>
                      </a:xfrm>
                      <a:prstGeom prst="rect">
                        <a:avLst/>
                      </a:prstGeom>
                      <a:solidFill>
                        <a:srgbClr val="ED1C2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E58025" id="Rectangle 28" o:spid="_x0000_s1026" style="position:absolute;left:0;text-align:left;margin-left:0;margin-top:0;width:595.3pt;height:14.15pt;z-index:-2537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vQfwIAAP0EAAAOAAAAZHJzL2Uyb0RvYy54bWysVNuO0zAQfUfiHyy/dxOH9JJo09Vuu0VI&#10;C6xY+ADXdhoLxw6223RB/Dtjpy0t8IAQfXA9mfHxmZkzvr7ZtwrthHXS6AqTqxQjoZnhUm8q/Onj&#10;ajTDyHmqOVVGiwo/C4dv5i9fXPddKTLTGMWFRQCiXdl3FW6878okcawRLXVXphManLWxLfVg2k3C&#10;Le0BvVVJlqaTpDeWd9Yw4Rx8XQ5OPI/4dS2Yf1/XTnikKgzcfFxtXNdhTebXtNxY2jWSHWjQf2DR&#10;Uqnh0hPUknqKtlb+BtVKZo0ztb9ipk1MXUsmYg6QDUl/yeapoZ2IuUBxXHcqk/t/sOzd7tEiySuc&#10;EYw0baFHH6BqVG+UQNksFKjvXAlxT92jDSm67sGwzw5ps2ggTNxaa/pGUA60SIhPLg4Ew8FRtO7f&#10;Gg7wdOtNrNW+tm0AhCqgfWzJ86klYu8Rg4/T8SR9RaBzDHxkWkzTcbyClsfTnXX+tTAtCpsKWyAf&#10;0enuwfnAhpbHkMjeKMlXUqlo2M16oSzaUZDH/ZIssvyA7s7DlA7B2oRjA+LwBUjCHcEX6MZ2fytI&#10;lqd3WTFaTWbTUb7KxyMgPRulpLgrJmle5MvV90CQ5GUjORf6QWpxlB7J/661hyEYRBPFh/oKF+Ns&#10;HHO/YO/Ok0zj709JttLDJCrZVnh2CqJlaOy95pA2LT2Vatgnl/RjlaEGx/9YlSiD0PlBQWvDn0EF&#10;1kCToJ/wZsCmMfYrRj3MX4Xdly21AiP1RoOSCpLnYWCjkY+nGRj23LM+91DNAKrCHqNhu/DDkG87&#10;KzcN3ERiYbS5BfXVMgojKHNgddAszFjM4PAehCE+t2PUz1dr/gMAAP//AwBQSwMEFAAGAAgAAAAh&#10;ADmWhDLbAAAABQEAAA8AAABkcnMvZG93bnJldi54bWxMj81uwjAQhO9IvIO1SL2BA5VQSLNBFRKt&#10;emz6fzPxNgnE6yg2SXj7ml7ay0irGc18m25H04ieOldbRlguIhDEhdU1lwivL/t5DMJ5xVo1lgnh&#10;Qg622XSSqkTbgZ+pz30pQgm7RCFU3reJlK6oyCi3sC1x8L5tZ5QPZ1dK3akhlJtGrqJoLY2qOSxU&#10;qqVdRcUpPxuEr6fLZ3wc2pA8nvrN28fDY27eEW9m4/0dCE+j/wvDFT+gQxaYDvbM2okGITzif/Xq&#10;LTfRGsQBYRXfgsxS+Z8++wEAAP//AwBQSwECLQAUAAYACAAAACEAtoM4kv4AAADhAQAAEwAAAAAA&#10;AAAAAAAAAAAAAAAAW0NvbnRlbnRfVHlwZXNdLnhtbFBLAQItABQABgAIAAAAIQA4/SH/1gAAAJQB&#10;AAALAAAAAAAAAAAAAAAAAC8BAABfcmVscy8ucmVsc1BLAQItABQABgAIAAAAIQDgdUvQfwIAAP0E&#10;AAAOAAAAAAAAAAAAAAAAAC4CAABkcnMvZTJvRG9jLnhtbFBLAQItABQABgAIAAAAIQA5loQy2wAA&#10;AAUBAAAPAAAAAAAAAAAAAAAAANkEAABkcnMvZG93bnJldi54bWxQSwUGAAAAAAQABADzAAAA4QUA&#10;AAAA&#10;" fillcolor="#ed1c2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242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288290</wp:posOffset>
              </wp:positionV>
              <wp:extent cx="7560310" cy="0"/>
              <wp:effectExtent l="0" t="0" r="0" b="0"/>
              <wp:wrapNone/>
              <wp:docPr id="20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65446B" id="Line 27" o:spid="_x0000_s1026" style="position:absolute;left:0;text-align:left;z-index:-2537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2.7pt" to="595.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hhFgIAACoEAAAOAAAAZHJzL2Uyb0RvYy54bWysU02P2jAQvVfqf7ByhyRslo+IsEIJ6YW2&#10;SLv9AcZ2iFXHtmxDQFX/e8eGILa9VFUvzjgz8+bNm/Hy5dwJdGLGciWLKB0nEWKSKMrloYi+vdWj&#10;eYSsw5JioSQroguz0cvq44dlr3M2Ua0SlBkEINLmvS6i1jmdx7ElLeuwHSvNJDgbZTrs4GoOMTW4&#10;B/ROxJMkmca9MlQbRZi18Le6OqNVwG8aRtzXprHMIVFEwM2F04Rz7894tcT5wWDdcnKjgf+BRYe5&#10;hKJ3qAo7jI6G/wHVcWKUVY0bE9XFqmk4YaEH6CZNfuvmtcWahV5AHKvvMtn/B0u+nHYGcVpEE5BH&#10;4g5mtOWSocnMa9Nrm0NIKXfGd0fO8lVvFflukVRli+WBBY5vFw15qc+I36X4i9VQYd9/VhRi8NGp&#10;INS5MZ2HBAnQOczjcp8HOztE4OfseZo8pcCLDL4Y50OiNtZ9YqpD3igiAaQDMD5trfNEcD6E+DpS&#10;1VyIMG4hUQ/gIHhIsEpw6p0+zJrDvhQGnTAsTL1Yr+d16Ao8j2FGHSUNYC3DdHOzHebiakNxIT0e&#10;tAJ0btZ1I34sksVmvplno2wy3YyypKpG67rMRtM6nT1XT1VZVulPTy3N8pZTyqRnN2xnmv3d9G/v&#10;5LpX9/28yxC/Rw96AdnhG0iHWfrxXRdhr+hlZ4YZw0KG4Nvj8Rv/eAf78YmvfgEAAP//AwBQSwME&#10;FAAGAAgAAAAhADuVCULfAAAABwEAAA8AAABkcnMvZG93bnJldi54bWxMj8FOwzAQRO9I/IO1SFxQ&#10;6wRCBCGbClUCiQOHlvTQmxMvSdR4HWK3Df16XHGA486MZt7mi8n04kCj6ywjxPMIBHFtdccNQvnx&#10;MnsA4bxirXrLhPBNDhbF5UWuMm2PvKLD2jcilLDLFELr/ZBJ6eqWjHJzOxAH79OORvlwjo3UozqG&#10;ctPL2yhKpVEdh4VWDbRsqd6t9wbh7bQrb6bSxtvTK6V3VbL5Wr5vEK+vpucnEJ4m/xeGM35AhyIw&#10;VXbP2okeITziEZL7BMTZjR+jFET1q8gil//5ix8AAAD//wMAUEsBAi0AFAAGAAgAAAAhALaDOJL+&#10;AAAA4QEAABMAAAAAAAAAAAAAAAAAAAAAAFtDb250ZW50X1R5cGVzXS54bWxQSwECLQAUAAYACAAA&#10;ACEAOP0h/9YAAACUAQAACwAAAAAAAAAAAAAAAAAvAQAAX3JlbHMvLnJlbHNQSwECLQAUAAYACAAA&#10;ACEAVqFIYRYCAAAqBAAADgAAAAAAAAAAAAAAAAAuAgAAZHJzL2Uyb0RvYy54bWxQSwECLQAUAAYA&#10;CAAAACEAO5UJQt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25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396240</wp:posOffset>
              </wp:positionV>
              <wp:extent cx="7560310" cy="0"/>
              <wp:effectExtent l="0" t="0" r="0" b="0"/>
              <wp:wrapNone/>
              <wp:docPr id="19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0F9364" id="Line 26" o:spid="_x0000_s1026" style="position:absolute;left:0;text-align:left;z-index:-2537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1.2pt" to="595.3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6zOFgIAACoEAAAOAAAAZHJzL2Uyb0RvYy54bWysU8GO2jAQvVfqP1i5QxI2y0JEWKGE9EJb&#10;pN1+gLEdYtWxLdsQUNV/79gQxLaX1aoXZ5yZefNm3njxfOoEOjJjuZJFlI6TCDFJFOVyX0Q/XuvR&#10;LELWYUmxUJIV0ZnZ6Hn5+dOi1zmbqFYJygwCEGnzXhdR65zO49iSlnXYjpVmEpyNMh12cDX7mBrc&#10;A3on4kmSTONeGaqNIsxa+FtdnNEy4DcNI+5701jmkCgi4ObCacK582e8XOB8b7BuObnSwB9g0WEu&#10;oegNqsIOo4Ph/0B1nBhlVePGRHWxahpOWOgBukmTv7p5abFmoRcYjtW3Mdn/B0u+HbcGcQrazSMk&#10;cQcabbhkaDL1s+m1zSGklFvjuyMn+aI3ivy0SKqyxXLPAsfXs4a81GfEb1L8xWqosOu/Kgox+OBU&#10;GNSpMZ2HhBGgU9DjfNODnRwi8PPpcZo8pCAbGXwxzodEbaz7wlSHvFFEAkgHYHzcWOeJ4HwI8XWk&#10;qrkQQW4hUQ/gMPCQYJXg1Dt9mDX7XSkMOmJYmHq+Ws3q0BV47sOMOkgawFqG6fpqO8zFxYbiQno8&#10;aAXoXK3LRvyaJ/P1bD3LRtlkuh5lSVWNVnWZjaZ1+vRYPVRlWaW/PbU0y1tOKZOe3bCdafY+9a/v&#10;5LJXt/28jSF+ix7mBWSHbyAdtPTyXRZhp+h5awaNYSFD8PXx+I2/v4N9/8SXfwAAAP//AwBQSwME&#10;FAAGAAgAAAAhAKvYw8zfAAAABwEAAA8AAABkcnMvZG93bnJldi54bWxMj0FPwkAQhe8m/IfNkHgx&#10;si2SRmunhJBo4sGDWA7ett2xbejOlu4ClV/vEg56nPde3vsmW46mE0caXGsZIZ5FIIgrq1uuEYrP&#10;l/tHEM4r1qqzTAg/5GCZT24ylWp74g86bnwtQgm7VCE03veplK5qyCg3sz1x8L7tYJQP51BLPahT&#10;KDednEdRIo1qOSw0qqd1Q9VuczAIb+ddcTcWNv46v1LyUC62+/X7FvF2Oq6eQXga/V8YLvgBHfLA&#10;VNoDayc6hPCIR0jmCxAXN36KEhDlVZF5Jv/z578AAAD//wMAUEsBAi0AFAAGAAgAAAAhALaDOJL+&#10;AAAA4QEAABMAAAAAAAAAAAAAAAAAAAAAAFtDb250ZW50X1R5cGVzXS54bWxQSwECLQAUAAYACAAA&#10;ACEAOP0h/9YAAACUAQAACwAAAAAAAAAAAAAAAAAvAQAAX3JlbHMvLnJlbHNQSwECLQAUAAYACAAA&#10;ACEAFVeszhYCAAAqBAAADgAAAAAAAAAAAAAAAAAuAgAAZHJzL2Uyb0RvYy54bWxQSwECLQAUAAYA&#10;CAAAACEAq9jDzN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262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504190</wp:posOffset>
              </wp:positionV>
              <wp:extent cx="7560310" cy="0"/>
              <wp:effectExtent l="0" t="0" r="0" b="0"/>
              <wp:wrapNone/>
              <wp:docPr id="18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1A204A" id="Line 25" o:spid="_x0000_s1026" style="position:absolute;left:0;text-align:left;z-index:-2537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39.7pt" to="595.3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ibXFQ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E7UEri&#10;DjTacsnQZOpn02ubQ0gpd8Z3R87yVW8V+W6RVGWL5YEFjm8XDXmpz4jfpfiL1VBh339WFGLw0akw&#10;qHNjOg8JI0DnoMflrgc7O0Tg5/N0ljylIBsZfDHOh0RtrPvEVIe8UUQCSAdgfNpa54ngfAjxdaSq&#10;uRBBbiFRD+Aw8JBgleDUO32YNYd9KQw6YViYerFez+vQFXgew4w6ShrAWobp5mY7zMXVhuJCejxo&#10;BejcrOtG/Fgki818M89G2WS2GWVJVY3WdZmNZnX6PK2eqrKs0p+eWprlLaeUSc9u2M40+zv1b+/k&#10;ulf3/byPIX6PHuYFZIdvIB209PJdF2Gv6GVnBo1hIUPw7fH4jX+8g/34xFe/AAAA//8DAFBLAwQU&#10;AAYACAAAACEAFTFr1d8AAAAHAQAADwAAAGRycy9kb3ducmV2LnhtbEyPwU7DMBBE70j8g7VIXBB1&#10;AlWgIZuqqgQSBw606YGbEy9J1Hidxm4b+vW44lCOOzOaeZvNR9OJAw2utYwQTyIQxJXVLdcIxfr1&#10;/hmE84q16iwTwg85mOfXV5lKtT3yJx1WvhahhF2qEBrv+1RKVzVklJvYnjh433YwyodzqKUe1DGU&#10;m04+RFEijWo5LDSqp2VD1Xa1Nwjvp21xNxY2/jq9UfJYTje75ccG8fZmXLyA8DT6SxjO+AEd8sBU&#10;2j1rJzqE8IhHeJpNQZzdeBYlIMo/ReaZ/M+f/wIAAP//AwBQSwECLQAUAAYACAAAACEAtoM4kv4A&#10;AADhAQAAEwAAAAAAAAAAAAAAAAAAAAAAW0NvbnRlbnRfVHlwZXNdLnhtbFBLAQItABQABgAIAAAA&#10;IQA4/SH/1gAAAJQBAAALAAAAAAAAAAAAAAAAAC8BAABfcmVscy8ucmVsc1BLAQItABQABgAIAAAA&#10;IQCHFibXFQIAACoEAAAOAAAAAAAAAAAAAAAAAC4CAABkcnMvZTJvRG9jLnhtbFBLAQItABQABgAI&#10;AAAAIQAVMWvV3wAAAAc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27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612140</wp:posOffset>
              </wp:positionV>
              <wp:extent cx="7560310" cy="0"/>
              <wp:effectExtent l="0" t="0" r="0" b="0"/>
              <wp:wrapNone/>
              <wp:docPr id="17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D47E79" id="Line 24" o:spid="_x0000_s1026" style="position:absolute;left:0;text-align:left;z-index:-2537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48.2pt" to="595.3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+GSFgIAACoEAAAOAAAAZHJzL2Uyb0RvYy54bWysU02P2jAQvVfqf7ByhyRslo+IsEIJ6YW2&#10;SLv9AcZ2iFXHtmxDQFX/e8eGILa9VFUvzjgz8+bNvPHy5dwJdGLGciWLKB0nEWKSKMrloYi+vdWj&#10;eYSsw5JioSQroguz0cvq44dlr3M2Ua0SlBkEINLmvS6i1jmdx7ElLeuwHSvNJDgbZTrs4GoOMTW4&#10;B/ROxJMkmca9MlQbRZi18Le6OqNVwG8aRtzXprHMIVFEwM2F04Rz7894tcT5wWDdcnKjgf+BRYe5&#10;hKJ3qAo7jI6G/wHVcWKUVY0bE9XFqmk4YaEH6CZNfuvmtcWahV5gOFbfx2T/Hyz5ctoZxCloN4uQ&#10;xB1otOWSoUnmZ9Nrm0NIKXfGd0fO8lVvFflukVRli+WBBY5vFw15qc+I36X4i9VQYd9/VhRi8NGp&#10;MKhzYzoPCSNA56DH5a4HOztE4OfseZo8pSAbGXwxzodEbaz7xFSHvFFEAkgHYHzaWueJ4HwI8XWk&#10;qrkQQW4hUQ/gMPCQYJXg1Dt9mDWHfSkMOmFYmHqxXs/r0BV4HsOMOkoawFqG6eZmO8zF1YbiQno8&#10;aAXo3KzrRvxYJIvNfDPPRtlkuhllSVWN1nWZjaZ1OnuunqqyrNKfnlqa5S2nlEnPbtjONPs79W/v&#10;5LpX9/28jyF+jx7mBWSHbyAdtPTyXRdhr+hlZwaNYSFD8O3x+I1/vIP9+MRXvwAAAP//AwBQSwME&#10;FAAGAAgAAAAhAAIinr7fAAAABwEAAA8AAABkcnMvZG93bnJldi54bWxMj0FPwkAQhe8m/IfNmHgx&#10;sq2SRmqnhJBo4sGDUA7ett2xbejO1u4ClV/vEg5ynPde3vsmW4ymEwcaXGsZIZ5GIIgrq1uuEYrN&#10;68MzCOcVa9VZJoRfcrDIJzeZSrU98icd1r4WoYRdqhAa7/tUSlc1ZJSb2p44eN92MMqHc6ilHtQx&#10;lJtOPkZRIo1qOSw0qqdVQ9VuvTcI76ddcT8WNv46vVHyVM62P6uPLeLd7bh8AeFp9P9hOOMHdMgD&#10;U2n3rJ3oEMIjHmGezECc3XgeJSDKiyLzTF7z538AAAD//wMAUEsBAi0AFAAGAAgAAAAhALaDOJL+&#10;AAAA4QEAABMAAAAAAAAAAAAAAAAAAAAAAFtDb250ZW50X1R5cGVzXS54bWxQSwECLQAUAAYACAAA&#10;ACEAOP0h/9YAAACUAQAACwAAAAAAAAAAAAAAAAAvAQAAX3JlbHMvLnJlbHNQSwECLQAUAAYACAAA&#10;ACEAYC/hkhYCAAAqBAAADgAAAAAAAAAAAAAAAAAuAgAAZHJzL2Uyb0RvYy54bWxQSwECLQAUAAYA&#10;CAAAACEAAiKevt8AAAAH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283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720090</wp:posOffset>
              </wp:positionV>
              <wp:extent cx="7560310" cy="0"/>
              <wp:effectExtent l="0" t="0" r="0" b="0"/>
              <wp:wrapNone/>
              <wp:docPr id="1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0FEF2D8" id="Line 23" o:spid="_x0000_s1026" style="position:absolute;left:0;text-align:left;z-index:-2537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56.7pt" to="595.3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//MFQIAACoEAAAOAAAAZHJzL2Uyb0RvYy54bWysU8GO2jAQvVfqP1i5QxLIsh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WYQk&#10;7kCjLZcMTaZ+Nr22OYSUcmd8d+QsX/VWke8WSVW2WB5Y4Ph20ZCX+oz4XYq/WA0V9v1nRSEGH50K&#10;gzo3pvOQMAJ0Dnpc7nqws0MEfj4/zZJpCrKRwRfjfEjUxrpPTHXIG0UkgHQAxqetdZ4IzocQX0eq&#10;mgsR5BYS9QAOAw8JVglOvdOHWXPYl8KgE4aFqRfr9bwOXYHnMcyoo6QBrGWYbm62w1xcbSgupMeD&#10;VoDOzbpuxI9FstjMN/NslE1mm1GWVNVoXZfZaFanz0/VtCrLKv3pqaVZ3nJKmfTshu1Ms79T//ZO&#10;rnt138/7GOL36GFeQHb4BtJBSy/fdRH2il52ZtAYFjIE3x6P3/jHO9iPT3z1CwAA//8DAFBLAwQU&#10;AAYACAAAACEAaKS5898AAAAJAQAADwAAAGRycy9kb3ducmV2LnhtbEyPQUvDQBCF70L/wzIFL2I3&#10;sSVozKaUgoIHD9b04G2SHZPQ7Gya3baxv94tFPQ47z3efC9bjqYTRxpca1lBPItAEFdWt1wrKD5f&#10;7h9BOI+ssbNMCn7IwTKf3GSYanviDzpufC1CCbsUFTTe96mUrmrIoJvZnjh433Yw6MM51FIPeArl&#10;ppMPUZRIgy2HDw32tG6o2m0ORsHbeVfcjYWNv86vlMzLxXa/ft8qdTsdV88gPI3+LwwX/IAOeWAq&#10;7YG1E52CMMQHNZ4vQFzs+ClKQJRXSeaZ/L8g/wUAAP//AwBQSwECLQAUAAYACAAAACEAtoM4kv4A&#10;AADhAQAAEwAAAAAAAAAAAAAAAAAAAAAAW0NvbnRlbnRfVHlwZXNdLnhtbFBLAQItABQABgAIAAAA&#10;IQA4/SH/1gAAAJQBAAALAAAAAAAAAAAAAAAAAC8BAABfcmVscy8ucmVsc1BLAQItABQABgAIAAAA&#10;IQAAk//MFQIAACoEAAAOAAAAAAAAAAAAAAAAAC4CAABkcnMvZTJvRG9jLnhtbFBLAQItABQABgAI&#10;AAAAIQBopLnz3wAAAAk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29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828040</wp:posOffset>
              </wp:positionV>
              <wp:extent cx="7560310" cy="0"/>
              <wp:effectExtent l="0" t="0" r="0" b="0"/>
              <wp:wrapNone/>
              <wp:docPr id="15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9AED17" id="Line 22" o:spid="_x0000_s1026" style="position:absolute;left:0;text-align:left;z-index:-2537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65.2pt" to="59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PWhFQIAACoEAAAOAAAAZHJzL2Uyb0RvYy54bWysU8GO2jAQvVfqP1i5QxI2sBARVighvdAW&#10;abcfYGyHWHVsyzYEVPXfOzYEse2lqnpxxpmZN2/mjZcv506gEzOWK1lE6TiJEJNEUS4PRfTtrR7N&#10;I2QdlhQLJVkRXZiNXlYfPyx7nbOJapWgzCAAkTbvdRG1zuk8ji1pWYftWGkmwdko02EHV3OIqcE9&#10;oHciniTJLO6VodoowqyFv9XVGa0CftMw4r42jWUOiSICbi6cJpx7f8arJc4PBuuWkxsN/A8sOswl&#10;FL1DVdhhdDT8D6iOE6OsatyYqC5WTcMJCz1AN2nyWzevLdYs9ALDsfo+Jvv/YMmX084gTkG7aYQk&#10;7kCjLZcMTSZ+Nr22OYSUcmd8d+QsX/VWke8WSVW2WB5Y4Ph20ZCX+oz4XYq/WA0V9v1nRSEGH50K&#10;gzo3pvOQMAJ0Dnpc7nqws0MEfj5PZ8lTCrKRwRfjfEjUxrpPTHXIG0UkgHQAxqetdZ4IzocQX0eq&#10;mgsR5BYS9QAOAw8JVglOvdOHWXPYl8KgE4aFqRfr9bwOXYHnMcyoo6QBrGWYbm62w1xcbSgupMeD&#10;VoDOzbpuxI9FstjMN/NslE1mm1GWVNVoXZfZaFanz9PqqSrLKv3pqaVZ3nJKmfTshu1Ms79T//ZO&#10;rnt138/7GOL36GFeQHb4BtJBSy/fdRH2il52ZtAYFjIE3x6P3/jHO9iPT3z1CwAA//8DAFBLAwQU&#10;AAYACAAAACEA69a37t8AAAAJAQAADwAAAGRycy9kb3ducmV2LnhtbEyPQUvDQBCF74L/YRnBi9jd&#10;2BI0ZlOkoODBgzU9eJtkxyQ0Oxuz2zb217uFgh7nvceb7+XLyfZiT6PvHGtIZgoEce1Mx42G8uP5&#10;9h6ED8gGe8ek4Yc8LIvLixwz4w78Tvt1aEQsYZ+hhjaEIZPS1y1Z9DM3EEfvy40WQzzHRpoRD7Hc&#10;9vJOqVRa7Dh+aHGgVUv1dr2zGl6P2/JmKl3yeXyhdF4tNt+rt43W11fT0yOIQFP4C8MJP6JDEZkq&#10;t2PjRa8hDglRnasFiJOdPKgURHWWZJHL/wuKXwAAAP//AwBQSwECLQAUAAYACAAAACEAtoM4kv4A&#10;AADhAQAAEwAAAAAAAAAAAAAAAAAAAAAAW0NvbnRlbnRfVHlwZXNdLnhtbFBLAQItABQABgAIAAAA&#10;IQA4/SH/1gAAAJQBAAALAAAAAAAAAAAAAAAAAC8BAABfcmVscy8ucmVsc1BLAQItABQABgAIAAAA&#10;IQBErPWhFQIAACoEAAAOAAAAAAAAAAAAAAAAAC4CAABkcnMvZTJvRG9jLnhtbFBLAQItABQABgAI&#10;AAAAIQDr1rfu3wAAAAkBAAAPAAAAAAAAAAAAAAAAAG8EAABkcnMvZG93bnJldi54bWxQSwUGAAAA&#10;AAQABADzAAAAewUAAAAA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303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935990</wp:posOffset>
              </wp:positionV>
              <wp:extent cx="7560310" cy="0"/>
              <wp:effectExtent l="0" t="0" r="0" b="0"/>
              <wp:wrapNone/>
              <wp:docPr id="14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6EFA14" id="Line 21" o:spid="_x0000_s1026" style="position:absolute;left:0;text-align:left;z-index:-2537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.7pt" to="595.3pt,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X+4FwIAACoEAAAOAAAAZHJzL2Uyb0RvYy54bWysU02P2yAQvVfqf0DcE9tZbzax4qwiO+5l&#10;20ba7Q8ggGNUDAhInKjqf+9APtq0l6rqBYPnzePNvGHxfOwlOnDrhFYlzsYpRlxRzYTalfjLWzOa&#10;YeQ8UYxIrXiJT9zh5+X7d4vBFHyiOy0ZtwhIlCsGU+LOe1MkiaMd74kba8MVBFtte+LhaHcJs2QA&#10;9l4mkzSdJoO2zFhNuXPwtz4H8TLyty2n/nPbOu6RLDFo83G1cd2GNVkuSLGzxHSCXmSQf1DRE6Hg&#10;0htVTTxBeyv+oOoFtdrp1o+p7hPdtoLyWANUk6W/VfPaEcNjLdAcZ25tcv+Pln46bCwSDLzLMVKk&#10;B49ehOJokoXeDMYVAKnUxobq6FG9mhdNvzqkdNURteNR49vJQF7MSO5SwsEZuGE7fNQMMGTvdWzU&#10;sbV9oIQWoGP043Tzgx89ovDz6XGaPmRgG73GElJcE411/gPXPQqbEksQHYnJ4cV5kA7QKyTco3Qj&#10;pIx2S4UGIIeGxwSnpWAhGGDO7raVtOhAYGCa+Wo1a0IfgOwOZvVesUjWccLWl70nQp73gJcq8EEp&#10;IOeyO0/Et3k6X8/Ws3yUT6brUZ7W9WjVVPlo2mRPj/VDXVV19j1Iy/KiE4xxFdRdpzPL/879yzs5&#10;z9VtPm9tSO7ZY4kg9vqNoqOXwb7zIGw1O21s6EawFQYygi+PJ0z8r+eI+vnElz8AAAD//wMAUEsD&#10;BBQABgAIAAAAIQBpMeeu3wAAAAkBAAAPAAAAZHJzL2Rvd25yZXYueG1sTI9BS8NAEIXvgv9hGcGL&#10;tJtoiBqzKVJQ8OChNT30tsmOSWh2Nma3beyvdwqCHue9x5vv5YvJ9uKAo+8cKYjnEQik2pmOGgXl&#10;x8vsAYQPmozuHaGCb/SwKC4vcp0Zd6QVHtahEVxCPtMK2hCGTEpft2i1n7sBib1PN1od+BwbaUZ9&#10;5HLby9soSqXVHfGHVg+4bLHerfdWwdtpV95MpYu3p1dM76pk87V83yh1fTU9P4EIOIW/MJzxGR0K&#10;ZqrcnowXvQIeElhN7hMQZzt+jFIQ1a8ki1z+X1D8AAAA//8DAFBLAQItABQABgAIAAAAIQC2gziS&#10;/gAAAOEBAAATAAAAAAAAAAAAAAAAAAAAAABbQ29udGVudF9UeXBlc10ueG1sUEsBAi0AFAAGAAgA&#10;AAAhADj9If/WAAAAlAEAAAsAAAAAAAAAAAAAAAAALwEAAF9yZWxzLy5yZWxzUEsBAi0AFAAGAAgA&#10;AAAhANbtf7gXAgAAKgQAAA4AAAAAAAAAAAAAAAAALgIAAGRycy9lMm9Eb2MueG1sUEsBAi0AFAAG&#10;AAgAAAAhAGkx567fAAAACQEAAA8AAAAAAAAAAAAAAAAAcQQAAGRycy9kb3ducmV2LnhtbFBLBQYA&#10;AAAABAAEAPMAAAB9BQAAAAA=&#10;" strokecolor="#f9aa8f" strokeweight=".20003mm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313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1043940</wp:posOffset>
              </wp:positionV>
              <wp:extent cx="7560310" cy="0"/>
              <wp:effectExtent l="0" t="0" r="0" b="0"/>
              <wp:wrapNone/>
              <wp:docPr id="13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F9AA8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3CE53F" id="Line 20" o:spid="_x0000_s1026" style="position:absolute;left:0;text-align:left;z-index:-2537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.2pt" to="595.3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F7FgIAACoEAAAOAAAAZHJzL2Uyb0RvYy54bWysU8GO2jAQvVfqP1i5QxLIshARVighvdAW&#10;abcfYGyHWHVsyzYEVPXfOzYEse2lqnpxxpnx85v3xsuXcyfQiRnLlSyidJxEiEmiKJeHIvr2Vo/m&#10;EbIOS4qFkqyILsxGL6uPH5a9ztlEtUpQZhCASJv3uoha53Qex5a0rMN2rDSTkGyU6bCDrTnE1OAe&#10;0DsRT5JkFvfKUG0UYdbC3+qajFYBv2kYcV+bxjKHRBEBNxdWE9a9X+PVEucHg3XLyY0G/gcWHeYS&#10;Lr1DVdhhdDT8D6iOE6OsatyYqC5WTcMJCz1AN2nyWzevLdYs9ALiWH2Xyf4/WPLltDOIU/BuGiGJ&#10;O/BoyyVDk6BNr20OJaXcGd8dOctXvVXku0VSlS2WBxY4vl00nEu9mvG7I35jNdyw7z8rCjX46FQQ&#10;6tyYzkOCBOgc/Ljc/WBnhwj8fH6aJdMUbCNDLsb5cFAb6z4x1SEfFJEA0gEYn7bWeSI4H0r8PVLV&#10;XIhgt5CoB3AQPBywSnDqk77MmsO+FAadMAxMvViv53XoCjKPZUYdJQ1gLcN0c4sd5uIaw+VCejxo&#10;BejcoutE/Fgki818M89G2WS2GWVJVY3WdZmNZnX6/FRNq7Ks0p+eWprlLaeUSc9umM40+zv3b+/k&#10;Olf3+bzLEL9HD3oB2eEbSAcvvX3+Odl8r+hlZwaPYSBD8e3x+Il/3EP8+MRXvwAAAP//AwBQSwME&#10;FAAGAAgAAAAhAOpD6bPfAAAACQEAAA8AAABkcnMvZG93bnJldi54bWxMj0FLw0AQhe9C/8MyQi9i&#10;N6khaMymlIKCBw/W9OBtkh2T0OxszG7b2F/vFgQ9znuPN9/LV5PpxZFG11lWEC8iEMS11R03Csr3&#10;p9t7EM4ja+wtk4JvcrAqZlc5Ztqe+I2OW9+IUMIuQwWt90MmpatbMugWdiAO3qcdDfpwjo3UI55C&#10;uenlMopSabDj8KHFgTYt1fvtwSh4Oe/Lm6m08cf5mdK7Ktl9bV53Ss2vp/UjCE+T/wvDBT+gQxGY&#10;Kntg7USvIAzxQU2TBMTFjh+iFET1K8kil/8XFD8AAAD//wMAUEsBAi0AFAAGAAgAAAAhALaDOJL+&#10;AAAA4QEAABMAAAAAAAAAAAAAAAAAAAAAAFtDb250ZW50X1R5cGVzXS54bWxQSwECLQAUAAYACAAA&#10;ACEAOP0h/9YAAACUAQAACwAAAAAAAAAAAAAAAAAvAQAAX3JlbHMvLnJlbHNQSwECLQAUAAYACAAA&#10;ACEAzNLhexYCAAAqBAAADgAAAAAAAAAAAAAAAAAuAgAAZHJzL2Uyb0RvYy54bWxQSwECLQAUAAYA&#10;CAAAACEA6kPps98AAAAJAQAADwAAAAAAAAAAAAAAAABwBAAAZHJzL2Rvd25yZXYueG1sUEsFBgAA&#10;AAAEAAQA8wAAAHwFAAAAAA==&#10;" strokecolor="#f9aa8f" strokeweight=".20003mm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9BC2B06"/>
    <w:lvl w:ilvl="0">
      <w:start w:val="1"/>
      <w:numFmt w:val="decimal"/>
      <w:pStyle w:val="5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09624796"/>
    <w:lvl w:ilvl="0">
      <w:start w:val="1"/>
      <w:numFmt w:val="decimal"/>
      <w:pStyle w:val="4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7272E578"/>
    <w:lvl w:ilvl="0">
      <w:start w:val="1"/>
      <w:numFmt w:val="decimal"/>
      <w:pStyle w:val="3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9F6C63EE"/>
    <w:lvl w:ilvl="0">
      <w:start w:val="1"/>
      <w:numFmt w:val="decimal"/>
      <w:pStyle w:val="2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8B26A580"/>
    <w:lvl w:ilvl="0">
      <w:start w:val="1"/>
      <w:numFmt w:val="bullet"/>
      <w:pStyle w:val="50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3546327E"/>
    <w:lvl w:ilvl="0">
      <w:start w:val="1"/>
      <w:numFmt w:val="bullet"/>
      <w:pStyle w:val="40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B6D46A0E"/>
    <w:lvl w:ilvl="0">
      <w:start w:val="1"/>
      <w:numFmt w:val="bullet"/>
      <w:pStyle w:val="30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17DE0808"/>
    <w:lvl w:ilvl="0">
      <w:start w:val="1"/>
      <w:numFmt w:val="bullet"/>
      <w:pStyle w:val="20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74F09BA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7E10957C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0B59B4"/>
    <w:multiLevelType w:val="hybridMultilevel"/>
    <w:tmpl w:val="35CE9B5E"/>
    <w:lvl w:ilvl="0" w:tplc="F580E51C">
      <w:numFmt w:val="bullet"/>
      <w:lvlText w:val="□"/>
      <w:lvlJc w:val="left"/>
      <w:pPr>
        <w:ind w:left="453" w:hanging="208"/>
      </w:pPr>
      <w:rPr>
        <w:rFonts w:ascii="Times New Roman" w:eastAsia="Times New Roman" w:hAnsi="Times New Roman" w:cs="Times New Roman" w:hint="default"/>
        <w:b/>
        <w:bCs/>
        <w:color w:val="231F20"/>
        <w:w w:val="165"/>
        <w:sz w:val="17"/>
        <w:szCs w:val="17"/>
      </w:rPr>
    </w:lvl>
    <w:lvl w:ilvl="1" w:tplc="1982ED5C">
      <w:numFmt w:val="bullet"/>
      <w:lvlText w:val="•"/>
      <w:lvlJc w:val="left"/>
      <w:pPr>
        <w:ind w:left="873" w:hanging="208"/>
      </w:pPr>
      <w:rPr>
        <w:rFonts w:hint="default"/>
      </w:rPr>
    </w:lvl>
    <w:lvl w:ilvl="2" w:tplc="8B70B3E2">
      <w:numFmt w:val="bullet"/>
      <w:lvlText w:val="•"/>
      <w:lvlJc w:val="left"/>
      <w:pPr>
        <w:ind w:left="1287" w:hanging="208"/>
      </w:pPr>
      <w:rPr>
        <w:rFonts w:hint="default"/>
      </w:rPr>
    </w:lvl>
    <w:lvl w:ilvl="3" w:tplc="70088566">
      <w:numFmt w:val="bullet"/>
      <w:lvlText w:val="•"/>
      <w:lvlJc w:val="left"/>
      <w:pPr>
        <w:ind w:left="1701" w:hanging="208"/>
      </w:pPr>
      <w:rPr>
        <w:rFonts w:hint="default"/>
      </w:rPr>
    </w:lvl>
    <w:lvl w:ilvl="4" w:tplc="3ECEE11A">
      <w:numFmt w:val="bullet"/>
      <w:lvlText w:val="•"/>
      <w:lvlJc w:val="left"/>
      <w:pPr>
        <w:ind w:left="2115" w:hanging="208"/>
      </w:pPr>
      <w:rPr>
        <w:rFonts w:hint="default"/>
      </w:rPr>
    </w:lvl>
    <w:lvl w:ilvl="5" w:tplc="5630D54A">
      <w:numFmt w:val="bullet"/>
      <w:lvlText w:val="•"/>
      <w:lvlJc w:val="left"/>
      <w:pPr>
        <w:ind w:left="2529" w:hanging="208"/>
      </w:pPr>
      <w:rPr>
        <w:rFonts w:hint="default"/>
      </w:rPr>
    </w:lvl>
    <w:lvl w:ilvl="6" w:tplc="30FA60A4">
      <w:numFmt w:val="bullet"/>
      <w:lvlText w:val="•"/>
      <w:lvlJc w:val="left"/>
      <w:pPr>
        <w:ind w:left="2943" w:hanging="208"/>
      </w:pPr>
      <w:rPr>
        <w:rFonts w:hint="default"/>
      </w:rPr>
    </w:lvl>
    <w:lvl w:ilvl="7" w:tplc="CC46284E">
      <w:numFmt w:val="bullet"/>
      <w:lvlText w:val="•"/>
      <w:lvlJc w:val="left"/>
      <w:pPr>
        <w:ind w:left="3357" w:hanging="208"/>
      </w:pPr>
      <w:rPr>
        <w:rFonts w:hint="default"/>
      </w:rPr>
    </w:lvl>
    <w:lvl w:ilvl="8" w:tplc="AA8C2E7A">
      <w:numFmt w:val="bullet"/>
      <w:lvlText w:val="•"/>
      <w:lvlJc w:val="left"/>
      <w:pPr>
        <w:ind w:left="3771" w:hanging="208"/>
      </w:pPr>
      <w:rPr>
        <w:rFonts w:hint="default"/>
      </w:rPr>
    </w:lvl>
  </w:abstractNum>
  <w:abstractNum w:abstractNumId="11" w15:restartNumberingAfterBreak="0">
    <w:nsid w:val="028900CB"/>
    <w:multiLevelType w:val="hybridMultilevel"/>
    <w:tmpl w:val="83D4C67C"/>
    <w:lvl w:ilvl="0" w:tplc="D7488D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03312F5B"/>
    <w:multiLevelType w:val="hybridMultilevel"/>
    <w:tmpl w:val="EA3826AE"/>
    <w:lvl w:ilvl="0" w:tplc="54BAEDBA">
      <w:numFmt w:val="bullet"/>
      <w:lvlText w:val="□"/>
      <w:lvlJc w:val="left"/>
      <w:pPr>
        <w:ind w:left="518" w:hanging="208"/>
      </w:pPr>
      <w:rPr>
        <w:rFonts w:ascii="A-OTF 中ゴシックBBB Pro Medium" w:eastAsia="A-OTF 中ゴシックBBB Pro Medium" w:hAnsi="A-OTF 中ゴシックBBB Pro Medium" w:cs="A-OTF 中ゴシックBBB Pro Medium" w:hint="default"/>
        <w:color w:val="231F20"/>
        <w:w w:val="100"/>
        <w:sz w:val="17"/>
        <w:szCs w:val="17"/>
      </w:rPr>
    </w:lvl>
    <w:lvl w:ilvl="1" w:tplc="88A469B4">
      <w:numFmt w:val="bullet"/>
      <w:lvlText w:val="•"/>
      <w:lvlJc w:val="left"/>
      <w:pPr>
        <w:ind w:left="928" w:hanging="208"/>
      </w:pPr>
      <w:rPr>
        <w:rFonts w:hint="default"/>
      </w:rPr>
    </w:lvl>
    <w:lvl w:ilvl="2" w:tplc="A454D030">
      <w:numFmt w:val="bullet"/>
      <w:lvlText w:val="•"/>
      <w:lvlJc w:val="left"/>
      <w:pPr>
        <w:ind w:left="1337" w:hanging="208"/>
      </w:pPr>
      <w:rPr>
        <w:rFonts w:hint="default"/>
      </w:rPr>
    </w:lvl>
    <w:lvl w:ilvl="3" w:tplc="6D0E10DC">
      <w:numFmt w:val="bullet"/>
      <w:lvlText w:val="•"/>
      <w:lvlJc w:val="left"/>
      <w:pPr>
        <w:ind w:left="1745" w:hanging="208"/>
      </w:pPr>
      <w:rPr>
        <w:rFonts w:hint="default"/>
      </w:rPr>
    </w:lvl>
    <w:lvl w:ilvl="4" w:tplc="1CD0BEA6">
      <w:numFmt w:val="bullet"/>
      <w:lvlText w:val="•"/>
      <w:lvlJc w:val="left"/>
      <w:pPr>
        <w:ind w:left="2154" w:hanging="208"/>
      </w:pPr>
      <w:rPr>
        <w:rFonts w:hint="default"/>
      </w:rPr>
    </w:lvl>
    <w:lvl w:ilvl="5" w:tplc="7B68A018">
      <w:numFmt w:val="bullet"/>
      <w:lvlText w:val="•"/>
      <w:lvlJc w:val="left"/>
      <w:pPr>
        <w:ind w:left="2562" w:hanging="208"/>
      </w:pPr>
      <w:rPr>
        <w:rFonts w:hint="default"/>
      </w:rPr>
    </w:lvl>
    <w:lvl w:ilvl="6" w:tplc="525E72E6">
      <w:numFmt w:val="bullet"/>
      <w:lvlText w:val="•"/>
      <w:lvlJc w:val="left"/>
      <w:pPr>
        <w:ind w:left="2971" w:hanging="208"/>
      </w:pPr>
      <w:rPr>
        <w:rFonts w:hint="default"/>
      </w:rPr>
    </w:lvl>
    <w:lvl w:ilvl="7" w:tplc="792E76A6">
      <w:numFmt w:val="bullet"/>
      <w:lvlText w:val="•"/>
      <w:lvlJc w:val="left"/>
      <w:pPr>
        <w:ind w:left="3379" w:hanging="208"/>
      </w:pPr>
      <w:rPr>
        <w:rFonts w:hint="default"/>
      </w:rPr>
    </w:lvl>
    <w:lvl w:ilvl="8" w:tplc="33B07640">
      <w:numFmt w:val="bullet"/>
      <w:lvlText w:val="•"/>
      <w:lvlJc w:val="left"/>
      <w:pPr>
        <w:ind w:left="3788" w:hanging="208"/>
      </w:pPr>
      <w:rPr>
        <w:rFonts w:hint="default"/>
      </w:rPr>
    </w:lvl>
  </w:abstractNum>
  <w:abstractNum w:abstractNumId="13" w15:restartNumberingAfterBreak="0">
    <w:nsid w:val="06DD739A"/>
    <w:multiLevelType w:val="hybridMultilevel"/>
    <w:tmpl w:val="EB26C4C8"/>
    <w:lvl w:ilvl="0" w:tplc="640ECE04">
      <w:start w:val="1"/>
      <w:numFmt w:val="decimalEnclosedCircle"/>
      <w:lvlText w:val="%1"/>
      <w:lvlJc w:val="left"/>
      <w:pPr>
        <w:ind w:left="27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250" w:hanging="420"/>
      </w:pPr>
    </w:lvl>
    <w:lvl w:ilvl="2" w:tplc="04090011" w:tentative="1">
      <w:start w:val="1"/>
      <w:numFmt w:val="decimalEnclosedCircle"/>
      <w:lvlText w:val="%3"/>
      <w:lvlJc w:val="left"/>
      <w:pPr>
        <w:ind w:left="3670" w:hanging="420"/>
      </w:pPr>
    </w:lvl>
    <w:lvl w:ilvl="3" w:tplc="0409000F" w:tentative="1">
      <w:start w:val="1"/>
      <w:numFmt w:val="decimal"/>
      <w:lvlText w:val="%4."/>
      <w:lvlJc w:val="left"/>
      <w:pPr>
        <w:ind w:left="4090" w:hanging="420"/>
      </w:pPr>
    </w:lvl>
    <w:lvl w:ilvl="4" w:tplc="04090017" w:tentative="1">
      <w:start w:val="1"/>
      <w:numFmt w:val="aiueoFullWidth"/>
      <w:lvlText w:val="(%5)"/>
      <w:lvlJc w:val="left"/>
      <w:pPr>
        <w:ind w:left="4510" w:hanging="420"/>
      </w:pPr>
    </w:lvl>
    <w:lvl w:ilvl="5" w:tplc="04090011" w:tentative="1">
      <w:start w:val="1"/>
      <w:numFmt w:val="decimalEnclosedCircle"/>
      <w:lvlText w:val="%6"/>
      <w:lvlJc w:val="left"/>
      <w:pPr>
        <w:ind w:left="4930" w:hanging="420"/>
      </w:pPr>
    </w:lvl>
    <w:lvl w:ilvl="6" w:tplc="0409000F" w:tentative="1">
      <w:start w:val="1"/>
      <w:numFmt w:val="decimal"/>
      <w:lvlText w:val="%7."/>
      <w:lvlJc w:val="left"/>
      <w:pPr>
        <w:ind w:left="5350" w:hanging="420"/>
      </w:pPr>
    </w:lvl>
    <w:lvl w:ilvl="7" w:tplc="04090017" w:tentative="1">
      <w:start w:val="1"/>
      <w:numFmt w:val="aiueoFullWidth"/>
      <w:lvlText w:val="(%8)"/>
      <w:lvlJc w:val="left"/>
      <w:pPr>
        <w:ind w:left="5770" w:hanging="420"/>
      </w:pPr>
    </w:lvl>
    <w:lvl w:ilvl="8" w:tplc="04090011" w:tentative="1">
      <w:start w:val="1"/>
      <w:numFmt w:val="decimalEnclosedCircle"/>
      <w:lvlText w:val="%9"/>
      <w:lvlJc w:val="left"/>
      <w:pPr>
        <w:ind w:left="6190" w:hanging="420"/>
      </w:pPr>
    </w:lvl>
  </w:abstractNum>
  <w:abstractNum w:abstractNumId="14" w15:restartNumberingAfterBreak="0">
    <w:nsid w:val="11ED7636"/>
    <w:multiLevelType w:val="hybridMultilevel"/>
    <w:tmpl w:val="94D40208"/>
    <w:lvl w:ilvl="0" w:tplc="33D03BE4">
      <w:numFmt w:val="bullet"/>
      <w:lvlText w:val="□"/>
      <w:lvlJc w:val="left"/>
      <w:pPr>
        <w:ind w:left="217" w:hanging="218"/>
      </w:pPr>
      <w:rPr>
        <w:rFonts w:ascii="Times New Roman" w:eastAsia="Times New Roman" w:hAnsi="Times New Roman" w:cs="Times New Roman" w:hint="default"/>
        <w:color w:val="231F20"/>
        <w:w w:val="172"/>
        <w:sz w:val="17"/>
        <w:szCs w:val="17"/>
      </w:rPr>
    </w:lvl>
    <w:lvl w:ilvl="1" w:tplc="09729718">
      <w:numFmt w:val="bullet"/>
      <w:lvlText w:val="•"/>
      <w:lvlJc w:val="left"/>
      <w:pPr>
        <w:ind w:left="665" w:hanging="218"/>
      </w:pPr>
      <w:rPr>
        <w:rFonts w:hint="default"/>
      </w:rPr>
    </w:lvl>
    <w:lvl w:ilvl="2" w:tplc="134A5B78">
      <w:numFmt w:val="bullet"/>
      <w:lvlText w:val="•"/>
      <w:lvlJc w:val="left"/>
      <w:pPr>
        <w:ind w:left="1111" w:hanging="218"/>
      </w:pPr>
      <w:rPr>
        <w:rFonts w:hint="default"/>
      </w:rPr>
    </w:lvl>
    <w:lvl w:ilvl="3" w:tplc="78548F44">
      <w:numFmt w:val="bullet"/>
      <w:lvlText w:val="•"/>
      <w:lvlJc w:val="left"/>
      <w:pPr>
        <w:ind w:left="1556" w:hanging="218"/>
      </w:pPr>
      <w:rPr>
        <w:rFonts w:hint="default"/>
      </w:rPr>
    </w:lvl>
    <w:lvl w:ilvl="4" w:tplc="C0A88064">
      <w:numFmt w:val="bullet"/>
      <w:lvlText w:val="•"/>
      <w:lvlJc w:val="left"/>
      <w:pPr>
        <w:ind w:left="2002" w:hanging="218"/>
      </w:pPr>
      <w:rPr>
        <w:rFonts w:hint="default"/>
      </w:rPr>
    </w:lvl>
    <w:lvl w:ilvl="5" w:tplc="01F4498C">
      <w:numFmt w:val="bullet"/>
      <w:lvlText w:val="•"/>
      <w:lvlJc w:val="left"/>
      <w:pPr>
        <w:ind w:left="2447" w:hanging="218"/>
      </w:pPr>
      <w:rPr>
        <w:rFonts w:hint="default"/>
      </w:rPr>
    </w:lvl>
    <w:lvl w:ilvl="6" w:tplc="F7A06B4A">
      <w:numFmt w:val="bullet"/>
      <w:lvlText w:val="•"/>
      <w:lvlJc w:val="left"/>
      <w:pPr>
        <w:ind w:left="2893" w:hanging="218"/>
      </w:pPr>
      <w:rPr>
        <w:rFonts w:hint="default"/>
      </w:rPr>
    </w:lvl>
    <w:lvl w:ilvl="7" w:tplc="552024AE">
      <w:numFmt w:val="bullet"/>
      <w:lvlText w:val="•"/>
      <w:lvlJc w:val="left"/>
      <w:pPr>
        <w:ind w:left="3338" w:hanging="218"/>
      </w:pPr>
      <w:rPr>
        <w:rFonts w:hint="default"/>
      </w:rPr>
    </w:lvl>
    <w:lvl w:ilvl="8" w:tplc="ACEC8A28">
      <w:numFmt w:val="bullet"/>
      <w:lvlText w:val="•"/>
      <w:lvlJc w:val="left"/>
      <w:pPr>
        <w:ind w:left="3784" w:hanging="218"/>
      </w:pPr>
      <w:rPr>
        <w:rFonts w:hint="default"/>
      </w:rPr>
    </w:lvl>
  </w:abstractNum>
  <w:abstractNum w:abstractNumId="15" w15:restartNumberingAfterBreak="0">
    <w:nsid w:val="12DA5E61"/>
    <w:multiLevelType w:val="hybridMultilevel"/>
    <w:tmpl w:val="D4345DA2"/>
    <w:lvl w:ilvl="0" w:tplc="8826B7EA">
      <w:numFmt w:val="bullet"/>
      <w:lvlText w:val="□"/>
      <w:lvlJc w:val="left"/>
      <w:pPr>
        <w:ind w:left="200" w:hanging="175"/>
      </w:pPr>
      <w:rPr>
        <w:rFonts w:ascii="Times New Roman" w:eastAsia="Times New Roman" w:hAnsi="Times New Roman" w:cs="Times New Roman" w:hint="default"/>
        <w:color w:val="231F20"/>
        <w:w w:val="167"/>
        <w:sz w:val="14"/>
        <w:szCs w:val="14"/>
      </w:rPr>
    </w:lvl>
    <w:lvl w:ilvl="1" w:tplc="2EA4D5A6">
      <w:numFmt w:val="bullet"/>
      <w:lvlText w:val="•"/>
      <w:lvlJc w:val="left"/>
      <w:pPr>
        <w:ind w:left="647" w:hanging="175"/>
      </w:pPr>
      <w:rPr>
        <w:rFonts w:hint="default"/>
      </w:rPr>
    </w:lvl>
    <w:lvl w:ilvl="2" w:tplc="E2F43E08">
      <w:numFmt w:val="bullet"/>
      <w:lvlText w:val="•"/>
      <w:lvlJc w:val="left"/>
      <w:pPr>
        <w:ind w:left="1094" w:hanging="175"/>
      </w:pPr>
      <w:rPr>
        <w:rFonts w:hint="default"/>
      </w:rPr>
    </w:lvl>
    <w:lvl w:ilvl="3" w:tplc="12883126">
      <w:numFmt w:val="bullet"/>
      <w:lvlText w:val="•"/>
      <w:lvlJc w:val="left"/>
      <w:pPr>
        <w:ind w:left="1541" w:hanging="175"/>
      </w:pPr>
      <w:rPr>
        <w:rFonts w:hint="default"/>
      </w:rPr>
    </w:lvl>
    <w:lvl w:ilvl="4" w:tplc="0DEA3CF0">
      <w:numFmt w:val="bullet"/>
      <w:lvlText w:val="•"/>
      <w:lvlJc w:val="left"/>
      <w:pPr>
        <w:ind w:left="1988" w:hanging="175"/>
      </w:pPr>
      <w:rPr>
        <w:rFonts w:hint="default"/>
      </w:rPr>
    </w:lvl>
    <w:lvl w:ilvl="5" w:tplc="3146D720">
      <w:numFmt w:val="bullet"/>
      <w:lvlText w:val="•"/>
      <w:lvlJc w:val="left"/>
      <w:pPr>
        <w:ind w:left="2436" w:hanging="175"/>
      </w:pPr>
      <w:rPr>
        <w:rFonts w:hint="default"/>
      </w:rPr>
    </w:lvl>
    <w:lvl w:ilvl="6" w:tplc="9DCAC9B6">
      <w:numFmt w:val="bullet"/>
      <w:lvlText w:val="•"/>
      <w:lvlJc w:val="left"/>
      <w:pPr>
        <w:ind w:left="2883" w:hanging="175"/>
      </w:pPr>
      <w:rPr>
        <w:rFonts w:hint="default"/>
      </w:rPr>
    </w:lvl>
    <w:lvl w:ilvl="7" w:tplc="C370155C">
      <w:numFmt w:val="bullet"/>
      <w:lvlText w:val="•"/>
      <w:lvlJc w:val="left"/>
      <w:pPr>
        <w:ind w:left="3330" w:hanging="175"/>
      </w:pPr>
      <w:rPr>
        <w:rFonts w:hint="default"/>
      </w:rPr>
    </w:lvl>
    <w:lvl w:ilvl="8" w:tplc="EEE0D140">
      <w:numFmt w:val="bullet"/>
      <w:lvlText w:val="•"/>
      <w:lvlJc w:val="left"/>
      <w:pPr>
        <w:ind w:left="3777" w:hanging="175"/>
      </w:pPr>
      <w:rPr>
        <w:rFonts w:hint="default"/>
      </w:rPr>
    </w:lvl>
  </w:abstractNum>
  <w:abstractNum w:abstractNumId="16" w15:restartNumberingAfterBreak="0">
    <w:nsid w:val="13217D06"/>
    <w:multiLevelType w:val="hybridMultilevel"/>
    <w:tmpl w:val="4866D474"/>
    <w:lvl w:ilvl="0" w:tplc="01CAD910">
      <w:numFmt w:val="bullet"/>
      <w:lvlText w:val="□"/>
      <w:lvlJc w:val="left"/>
      <w:pPr>
        <w:ind w:left="418" w:hanging="173"/>
      </w:pPr>
      <w:rPr>
        <w:rFonts w:ascii="Times New Roman" w:eastAsia="Times New Roman" w:hAnsi="Times New Roman" w:cs="Times New Roman" w:hint="default"/>
        <w:color w:val="231F20"/>
        <w:w w:val="167"/>
        <w:sz w:val="14"/>
        <w:szCs w:val="14"/>
      </w:rPr>
    </w:lvl>
    <w:lvl w:ilvl="1" w:tplc="F6362994">
      <w:numFmt w:val="bullet"/>
      <w:lvlText w:val="•"/>
      <w:lvlJc w:val="left"/>
      <w:pPr>
        <w:ind w:left="837" w:hanging="173"/>
      </w:pPr>
      <w:rPr>
        <w:rFonts w:hint="default"/>
      </w:rPr>
    </w:lvl>
    <w:lvl w:ilvl="2" w:tplc="5D8C2904">
      <w:numFmt w:val="bullet"/>
      <w:lvlText w:val="•"/>
      <w:lvlJc w:val="left"/>
      <w:pPr>
        <w:ind w:left="1255" w:hanging="173"/>
      </w:pPr>
      <w:rPr>
        <w:rFonts w:hint="default"/>
      </w:rPr>
    </w:lvl>
    <w:lvl w:ilvl="3" w:tplc="E22C4B30">
      <w:numFmt w:val="bullet"/>
      <w:lvlText w:val="•"/>
      <w:lvlJc w:val="left"/>
      <w:pPr>
        <w:ind w:left="1673" w:hanging="173"/>
      </w:pPr>
      <w:rPr>
        <w:rFonts w:hint="default"/>
      </w:rPr>
    </w:lvl>
    <w:lvl w:ilvl="4" w:tplc="E3AA7C3A">
      <w:numFmt w:val="bullet"/>
      <w:lvlText w:val="•"/>
      <w:lvlJc w:val="left"/>
      <w:pPr>
        <w:ind w:left="2091" w:hanging="173"/>
      </w:pPr>
      <w:rPr>
        <w:rFonts w:hint="default"/>
      </w:rPr>
    </w:lvl>
    <w:lvl w:ilvl="5" w:tplc="19ECC8BC">
      <w:numFmt w:val="bullet"/>
      <w:lvlText w:val="•"/>
      <w:lvlJc w:val="left"/>
      <w:pPr>
        <w:ind w:left="2509" w:hanging="173"/>
      </w:pPr>
      <w:rPr>
        <w:rFonts w:hint="default"/>
      </w:rPr>
    </w:lvl>
    <w:lvl w:ilvl="6" w:tplc="7A489D98">
      <w:numFmt w:val="bullet"/>
      <w:lvlText w:val="•"/>
      <w:lvlJc w:val="left"/>
      <w:pPr>
        <w:ind w:left="2927" w:hanging="173"/>
      </w:pPr>
      <w:rPr>
        <w:rFonts w:hint="default"/>
      </w:rPr>
    </w:lvl>
    <w:lvl w:ilvl="7" w:tplc="618CA0CE">
      <w:numFmt w:val="bullet"/>
      <w:lvlText w:val="•"/>
      <w:lvlJc w:val="left"/>
      <w:pPr>
        <w:ind w:left="3345" w:hanging="173"/>
      </w:pPr>
      <w:rPr>
        <w:rFonts w:hint="default"/>
      </w:rPr>
    </w:lvl>
    <w:lvl w:ilvl="8" w:tplc="83524C5C">
      <w:numFmt w:val="bullet"/>
      <w:lvlText w:val="•"/>
      <w:lvlJc w:val="left"/>
      <w:pPr>
        <w:ind w:left="3763" w:hanging="173"/>
      </w:pPr>
      <w:rPr>
        <w:rFonts w:hint="default"/>
      </w:rPr>
    </w:lvl>
  </w:abstractNum>
  <w:abstractNum w:abstractNumId="17" w15:restartNumberingAfterBreak="0">
    <w:nsid w:val="21991AE0"/>
    <w:multiLevelType w:val="hybridMultilevel"/>
    <w:tmpl w:val="E2427BD6"/>
    <w:lvl w:ilvl="0" w:tplc="F754E3C6">
      <w:numFmt w:val="bullet"/>
      <w:lvlText w:val=""/>
      <w:lvlJc w:val="left"/>
      <w:pPr>
        <w:ind w:left="360" w:hanging="360"/>
      </w:pPr>
      <w:rPr>
        <w:rFonts w:ascii="Wingdings" w:eastAsia="ＭＳ ゴシック" w:hAnsi="Wingdings" w:cs="Arial" w:hint="default"/>
        <w:sz w:val="1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3D6791F"/>
    <w:multiLevelType w:val="hybridMultilevel"/>
    <w:tmpl w:val="D514F8D6"/>
    <w:lvl w:ilvl="0" w:tplc="DB70D1E0">
      <w:numFmt w:val="bullet"/>
      <w:lvlText w:val="□"/>
      <w:lvlJc w:val="left"/>
      <w:pPr>
        <w:ind w:left="2070" w:hanging="227"/>
      </w:pPr>
      <w:rPr>
        <w:rFonts w:ascii="A-OTF 中ゴシックBBB Pro Medium" w:eastAsia="A-OTF 中ゴシックBBB Pro Medium" w:hAnsi="A-OTF 中ゴシックBBB Pro Medium" w:cs="A-OTF 中ゴシックBBB Pro Medium" w:hint="default"/>
        <w:color w:val="231F20"/>
        <w:spacing w:val="-7"/>
        <w:w w:val="98"/>
        <w:sz w:val="17"/>
        <w:szCs w:val="17"/>
      </w:rPr>
    </w:lvl>
    <w:lvl w:ilvl="1" w:tplc="FE2EF304">
      <w:numFmt w:val="bullet"/>
      <w:lvlText w:val="•"/>
      <w:lvlJc w:val="left"/>
      <w:pPr>
        <w:ind w:left="3500" w:hanging="227"/>
      </w:pPr>
      <w:rPr>
        <w:rFonts w:hint="default"/>
      </w:rPr>
    </w:lvl>
    <w:lvl w:ilvl="2" w:tplc="9F6A45BA">
      <w:numFmt w:val="bullet"/>
      <w:lvlText w:val="•"/>
      <w:lvlJc w:val="left"/>
      <w:pPr>
        <w:ind w:left="3945" w:hanging="227"/>
      </w:pPr>
      <w:rPr>
        <w:rFonts w:hint="default"/>
      </w:rPr>
    </w:lvl>
    <w:lvl w:ilvl="3" w:tplc="85CC54F0">
      <w:numFmt w:val="bullet"/>
      <w:lvlText w:val="•"/>
      <w:lvlJc w:val="left"/>
      <w:pPr>
        <w:ind w:left="4390" w:hanging="227"/>
      </w:pPr>
      <w:rPr>
        <w:rFonts w:hint="default"/>
      </w:rPr>
    </w:lvl>
    <w:lvl w:ilvl="4" w:tplc="E516235C">
      <w:numFmt w:val="bullet"/>
      <w:lvlText w:val="•"/>
      <w:lvlJc w:val="left"/>
      <w:pPr>
        <w:ind w:left="4835" w:hanging="227"/>
      </w:pPr>
      <w:rPr>
        <w:rFonts w:hint="default"/>
      </w:rPr>
    </w:lvl>
    <w:lvl w:ilvl="5" w:tplc="E594E1B8">
      <w:numFmt w:val="bullet"/>
      <w:lvlText w:val="•"/>
      <w:lvlJc w:val="left"/>
      <w:pPr>
        <w:ind w:left="5280" w:hanging="227"/>
      </w:pPr>
      <w:rPr>
        <w:rFonts w:hint="default"/>
      </w:rPr>
    </w:lvl>
    <w:lvl w:ilvl="6" w:tplc="0974E9D4">
      <w:numFmt w:val="bullet"/>
      <w:lvlText w:val="•"/>
      <w:lvlJc w:val="left"/>
      <w:pPr>
        <w:ind w:left="5725" w:hanging="227"/>
      </w:pPr>
      <w:rPr>
        <w:rFonts w:hint="default"/>
      </w:rPr>
    </w:lvl>
    <w:lvl w:ilvl="7" w:tplc="1EC2632A">
      <w:numFmt w:val="bullet"/>
      <w:lvlText w:val="•"/>
      <w:lvlJc w:val="left"/>
      <w:pPr>
        <w:ind w:left="6170" w:hanging="227"/>
      </w:pPr>
      <w:rPr>
        <w:rFonts w:hint="default"/>
      </w:rPr>
    </w:lvl>
    <w:lvl w:ilvl="8" w:tplc="D2382ACA">
      <w:numFmt w:val="bullet"/>
      <w:lvlText w:val="•"/>
      <w:lvlJc w:val="left"/>
      <w:pPr>
        <w:ind w:left="6615" w:hanging="227"/>
      </w:pPr>
      <w:rPr>
        <w:rFonts w:hint="default"/>
      </w:rPr>
    </w:lvl>
  </w:abstractNum>
  <w:abstractNum w:abstractNumId="19" w15:restartNumberingAfterBreak="0">
    <w:nsid w:val="28B02BC5"/>
    <w:multiLevelType w:val="hybridMultilevel"/>
    <w:tmpl w:val="BA783D7E"/>
    <w:lvl w:ilvl="0" w:tplc="9EDE2DFE">
      <w:start w:val="1"/>
      <w:numFmt w:val="decimalEnclosedCircle"/>
      <w:lvlText w:val="%1"/>
      <w:lvlJc w:val="left"/>
      <w:pPr>
        <w:ind w:left="786" w:hanging="360"/>
      </w:pPr>
      <w:rPr>
        <w:rFonts w:ascii="Arial" w:eastAsia="Malgun Gothic" w:hAnsi="Arial" w:cs="Arial"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0" w15:restartNumberingAfterBreak="0">
    <w:nsid w:val="440F2F04"/>
    <w:multiLevelType w:val="hybridMultilevel"/>
    <w:tmpl w:val="D6E4837C"/>
    <w:lvl w:ilvl="0" w:tplc="8FA09A78">
      <w:numFmt w:val="bullet"/>
      <w:lvlText w:val="□"/>
      <w:lvlJc w:val="left"/>
      <w:pPr>
        <w:ind w:left="211" w:hanging="201"/>
      </w:pPr>
      <w:rPr>
        <w:rFonts w:ascii="小塚ゴシック Pr6N R" w:eastAsia="小塚ゴシック Pr6N R" w:hAnsi="小塚ゴシック Pr6N R" w:cs="小塚ゴシック Pr6N R" w:hint="default"/>
        <w:color w:val="231F20"/>
        <w:w w:val="104"/>
        <w:sz w:val="17"/>
        <w:szCs w:val="17"/>
      </w:rPr>
    </w:lvl>
    <w:lvl w:ilvl="1" w:tplc="56742162">
      <w:numFmt w:val="bullet"/>
      <w:lvlText w:val="•"/>
      <w:lvlJc w:val="left"/>
      <w:pPr>
        <w:ind w:left="662" w:hanging="201"/>
      </w:pPr>
      <w:rPr>
        <w:rFonts w:hint="default"/>
      </w:rPr>
    </w:lvl>
    <w:lvl w:ilvl="2" w:tplc="131A5144">
      <w:numFmt w:val="bullet"/>
      <w:lvlText w:val="•"/>
      <w:lvlJc w:val="left"/>
      <w:pPr>
        <w:ind w:left="1105" w:hanging="201"/>
      </w:pPr>
      <w:rPr>
        <w:rFonts w:hint="default"/>
      </w:rPr>
    </w:lvl>
    <w:lvl w:ilvl="3" w:tplc="FE129AAA">
      <w:numFmt w:val="bullet"/>
      <w:lvlText w:val="•"/>
      <w:lvlJc w:val="left"/>
      <w:pPr>
        <w:ind w:left="1548" w:hanging="201"/>
      </w:pPr>
      <w:rPr>
        <w:rFonts w:hint="default"/>
      </w:rPr>
    </w:lvl>
    <w:lvl w:ilvl="4" w:tplc="18A0F9D4">
      <w:numFmt w:val="bullet"/>
      <w:lvlText w:val="•"/>
      <w:lvlJc w:val="left"/>
      <w:pPr>
        <w:ind w:left="1991" w:hanging="201"/>
      </w:pPr>
      <w:rPr>
        <w:rFonts w:hint="default"/>
      </w:rPr>
    </w:lvl>
    <w:lvl w:ilvl="5" w:tplc="C74406F4">
      <w:numFmt w:val="bullet"/>
      <w:lvlText w:val="•"/>
      <w:lvlJc w:val="left"/>
      <w:pPr>
        <w:ind w:left="2434" w:hanging="201"/>
      </w:pPr>
      <w:rPr>
        <w:rFonts w:hint="default"/>
      </w:rPr>
    </w:lvl>
    <w:lvl w:ilvl="6" w:tplc="18CA7AC0">
      <w:numFmt w:val="bullet"/>
      <w:lvlText w:val="•"/>
      <w:lvlJc w:val="left"/>
      <w:pPr>
        <w:ind w:left="2877" w:hanging="201"/>
      </w:pPr>
      <w:rPr>
        <w:rFonts w:hint="default"/>
      </w:rPr>
    </w:lvl>
    <w:lvl w:ilvl="7" w:tplc="7F1E492C">
      <w:numFmt w:val="bullet"/>
      <w:lvlText w:val="•"/>
      <w:lvlJc w:val="left"/>
      <w:pPr>
        <w:ind w:left="3320" w:hanging="201"/>
      </w:pPr>
      <w:rPr>
        <w:rFonts w:hint="default"/>
      </w:rPr>
    </w:lvl>
    <w:lvl w:ilvl="8" w:tplc="A4D2A2BE">
      <w:numFmt w:val="bullet"/>
      <w:lvlText w:val="•"/>
      <w:lvlJc w:val="left"/>
      <w:pPr>
        <w:ind w:left="3763" w:hanging="201"/>
      </w:pPr>
      <w:rPr>
        <w:rFonts w:hint="default"/>
      </w:rPr>
    </w:lvl>
  </w:abstractNum>
  <w:abstractNum w:abstractNumId="21" w15:restartNumberingAfterBreak="0">
    <w:nsid w:val="46E4540B"/>
    <w:multiLevelType w:val="hybridMultilevel"/>
    <w:tmpl w:val="CC6E3978"/>
    <w:lvl w:ilvl="0" w:tplc="34FAC9F0">
      <w:numFmt w:val="bullet"/>
      <w:lvlText w:val="□"/>
      <w:lvlJc w:val="left"/>
      <w:pPr>
        <w:ind w:left="463" w:hanging="218"/>
      </w:pPr>
      <w:rPr>
        <w:rFonts w:ascii="Times New Roman" w:eastAsia="Times New Roman" w:hAnsi="Times New Roman" w:cs="Times New Roman" w:hint="default"/>
        <w:color w:val="231F20"/>
        <w:w w:val="172"/>
        <w:sz w:val="17"/>
        <w:szCs w:val="17"/>
      </w:rPr>
    </w:lvl>
    <w:lvl w:ilvl="1" w:tplc="740A4894">
      <w:numFmt w:val="bullet"/>
      <w:lvlText w:val="•"/>
      <w:lvlJc w:val="left"/>
      <w:pPr>
        <w:ind w:left="873" w:hanging="218"/>
      </w:pPr>
      <w:rPr>
        <w:rFonts w:hint="default"/>
      </w:rPr>
    </w:lvl>
    <w:lvl w:ilvl="2" w:tplc="D05A917A">
      <w:numFmt w:val="bullet"/>
      <w:lvlText w:val="•"/>
      <w:lvlJc w:val="left"/>
      <w:pPr>
        <w:ind w:left="1287" w:hanging="218"/>
      </w:pPr>
      <w:rPr>
        <w:rFonts w:hint="default"/>
      </w:rPr>
    </w:lvl>
    <w:lvl w:ilvl="3" w:tplc="8CB0C2A8">
      <w:numFmt w:val="bullet"/>
      <w:lvlText w:val="•"/>
      <w:lvlJc w:val="left"/>
      <w:pPr>
        <w:ind w:left="1701" w:hanging="218"/>
      </w:pPr>
      <w:rPr>
        <w:rFonts w:hint="default"/>
      </w:rPr>
    </w:lvl>
    <w:lvl w:ilvl="4" w:tplc="491E615A">
      <w:numFmt w:val="bullet"/>
      <w:lvlText w:val="•"/>
      <w:lvlJc w:val="left"/>
      <w:pPr>
        <w:ind w:left="2115" w:hanging="218"/>
      </w:pPr>
      <w:rPr>
        <w:rFonts w:hint="default"/>
      </w:rPr>
    </w:lvl>
    <w:lvl w:ilvl="5" w:tplc="3E129FA0">
      <w:numFmt w:val="bullet"/>
      <w:lvlText w:val="•"/>
      <w:lvlJc w:val="left"/>
      <w:pPr>
        <w:ind w:left="2529" w:hanging="218"/>
      </w:pPr>
      <w:rPr>
        <w:rFonts w:hint="default"/>
      </w:rPr>
    </w:lvl>
    <w:lvl w:ilvl="6" w:tplc="675A8808">
      <w:numFmt w:val="bullet"/>
      <w:lvlText w:val="•"/>
      <w:lvlJc w:val="left"/>
      <w:pPr>
        <w:ind w:left="2943" w:hanging="218"/>
      </w:pPr>
      <w:rPr>
        <w:rFonts w:hint="default"/>
      </w:rPr>
    </w:lvl>
    <w:lvl w:ilvl="7" w:tplc="46466F70">
      <w:numFmt w:val="bullet"/>
      <w:lvlText w:val="•"/>
      <w:lvlJc w:val="left"/>
      <w:pPr>
        <w:ind w:left="3357" w:hanging="218"/>
      </w:pPr>
      <w:rPr>
        <w:rFonts w:hint="default"/>
      </w:rPr>
    </w:lvl>
    <w:lvl w:ilvl="8" w:tplc="9868659C">
      <w:numFmt w:val="bullet"/>
      <w:lvlText w:val="•"/>
      <w:lvlJc w:val="left"/>
      <w:pPr>
        <w:ind w:left="3771" w:hanging="218"/>
      </w:pPr>
      <w:rPr>
        <w:rFonts w:hint="default"/>
      </w:rPr>
    </w:lvl>
  </w:abstractNum>
  <w:abstractNum w:abstractNumId="22" w15:restartNumberingAfterBreak="0">
    <w:nsid w:val="4FB87F35"/>
    <w:multiLevelType w:val="hybridMultilevel"/>
    <w:tmpl w:val="D9C6299C"/>
    <w:lvl w:ilvl="0" w:tplc="8C9CAF26">
      <w:numFmt w:val="bullet"/>
      <w:lvlText w:val="□"/>
      <w:lvlJc w:val="left"/>
      <w:pPr>
        <w:ind w:left="173" w:hanging="265"/>
      </w:pPr>
      <w:rPr>
        <w:rFonts w:ascii="Times New Roman" w:eastAsia="Times New Roman" w:hAnsi="Times New Roman" w:cs="Times New Roman" w:hint="default"/>
        <w:color w:val="231F20"/>
        <w:w w:val="172"/>
        <w:sz w:val="17"/>
        <w:szCs w:val="17"/>
      </w:rPr>
    </w:lvl>
    <w:lvl w:ilvl="1" w:tplc="D9A05AC8">
      <w:numFmt w:val="bullet"/>
      <w:lvlText w:val="•"/>
      <w:lvlJc w:val="left"/>
      <w:pPr>
        <w:ind w:left="629" w:hanging="265"/>
      </w:pPr>
      <w:rPr>
        <w:rFonts w:hint="default"/>
      </w:rPr>
    </w:lvl>
    <w:lvl w:ilvl="2" w:tplc="2B408DE6">
      <w:numFmt w:val="bullet"/>
      <w:lvlText w:val="•"/>
      <w:lvlJc w:val="left"/>
      <w:pPr>
        <w:ind w:left="1078" w:hanging="265"/>
      </w:pPr>
      <w:rPr>
        <w:rFonts w:hint="default"/>
      </w:rPr>
    </w:lvl>
    <w:lvl w:ilvl="3" w:tplc="592C820C">
      <w:numFmt w:val="bullet"/>
      <w:lvlText w:val="•"/>
      <w:lvlJc w:val="left"/>
      <w:pPr>
        <w:ind w:left="1528" w:hanging="265"/>
      </w:pPr>
      <w:rPr>
        <w:rFonts w:hint="default"/>
      </w:rPr>
    </w:lvl>
    <w:lvl w:ilvl="4" w:tplc="69844982">
      <w:numFmt w:val="bullet"/>
      <w:lvlText w:val="•"/>
      <w:lvlJc w:val="left"/>
      <w:pPr>
        <w:ind w:left="1977" w:hanging="265"/>
      </w:pPr>
      <w:rPr>
        <w:rFonts w:hint="default"/>
      </w:rPr>
    </w:lvl>
    <w:lvl w:ilvl="5" w:tplc="578863C0">
      <w:numFmt w:val="bullet"/>
      <w:lvlText w:val="•"/>
      <w:lvlJc w:val="left"/>
      <w:pPr>
        <w:ind w:left="2427" w:hanging="265"/>
      </w:pPr>
      <w:rPr>
        <w:rFonts w:hint="default"/>
      </w:rPr>
    </w:lvl>
    <w:lvl w:ilvl="6" w:tplc="54AA4DDE">
      <w:numFmt w:val="bullet"/>
      <w:lvlText w:val="•"/>
      <w:lvlJc w:val="left"/>
      <w:pPr>
        <w:ind w:left="2876" w:hanging="265"/>
      </w:pPr>
      <w:rPr>
        <w:rFonts w:hint="default"/>
      </w:rPr>
    </w:lvl>
    <w:lvl w:ilvl="7" w:tplc="9F32E45A">
      <w:numFmt w:val="bullet"/>
      <w:lvlText w:val="•"/>
      <w:lvlJc w:val="left"/>
      <w:pPr>
        <w:ind w:left="3326" w:hanging="265"/>
      </w:pPr>
      <w:rPr>
        <w:rFonts w:hint="default"/>
      </w:rPr>
    </w:lvl>
    <w:lvl w:ilvl="8" w:tplc="054C700C">
      <w:numFmt w:val="bullet"/>
      <w:lvlText w:val="•"/>
      <w:lvlJc w:val="left"/>
      <w:pPr>
        <w:ind w:left="3775" w:hanging="265"/>
      </w:pPr>
      <w:rPr>
        <w:rFonts w:hint="default"/>
      </w:rPr>
    </w:lvl>
  </w:abstractNum>
  <w:abstractNum w:abstractNumId="23" w15:restartNumberingAfterBreak="0">
    <w:nsid w:val="543F4F18"/>
    <w:multiLevelType w:val="hybridMultilevel"/>
    <w:tmpl w:val="859AEBC0"/>
    <w:lvl w:ilvl="0" w:tplc="6966EC58">
      <w:numFmt w:val="bullet"/>
      <w:lvlText w:val=""/>
      <w:lvlJc w:val="left"/>
      <w:pPr>
        <w:ind w:left="360" w:hanging="360"/>
      </w:pPr>
      <w:rPr>
        <w:rFonts w:ascii="Wingdings" w:eastAsia="ＭＳ ゴシック" w:hAnsi="Wingdings" w:cs="Arial" w:hint="default"/>
        <w:sz w:val="1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B82625E"/>
    <w:multiLevelType w:val="hybridMultilevel"/>
    <w:tmpl w:val="D9B0D528"/>
    <w:lvl w:ilvl="0" w:tplc="0704938A">
      <w:numFmt w:val="bullet"/>
      <w:lvlText w:val="□"/>
      <w:lvlJc w:val="left"/>
      <w:pPr>
        <w:ind w:left="1522" w:hanging="178"/>
      </w:pPr>
      <w:rPr>
        <w:rFonts w:ascii="A-OTF 新ゴ Pro R" w:eastAsia="A-OTF 新ゴ Pro R" w:hAnsi="A-OTF 新ゴ Pro R" w:cs="A-OTF 新ゴ Pro R" w:hint="default"/>
        <w:color w:val="231F20"/>
        <w:w w:val="101"/>
        <w:sz w:val="14"/>
        <w:szCs w:val="14"/>
      </w:rPr>
    </w:lvl>
    <w:lvl w:ilvl="1" w:tplc="94F297C0">
      <w:numFmt w:val="bullet"/>
      <w:lvlText w:val="•"/>
      <w:lvlJc w:val="left"/>
      <w:pPr>
        <w:ind w:left="1827" w:hanging="178"/>
      </w:pPr>
      <w:rPr>
        <w:rFonts w:hint="default"/>
      </w:rPr>
    </w:lvl>
    <w:lvl w:ilvl="2" w:tplc="4FF00540">
      <w:numFmt w:val="bullet"/>
      <w:lvlText w:val="•"/>
      <w:lvlJc w:val="left"/>
      <w:pPr>
        <w:ind w:left="2134" w:hanging="178"/>
      </w:pPr>
      <w:rPr>
        <w:rFonts w:hint="default"/>
      </w:rPr>
    </w:lvl>
    <w:lvl w:ilvl="3" w:tplc="A47CA56A">
      <w:numFmt w:val="bullet"/>
      <w:lvlText w:val="•"/>
      <w:lvlJc w:val="left"/>
      <w:pPr>
        <w:ind w:left="2441" w:hanging="178"/>
      </w:pPr>
      <w:rPr>
        <w:rFonts w:hint="default"/>
      </w:rPr>
    </w:lvl>
    <w:lvl w:ilvl="4" w:tplc="732829C6">
      <w:numFmt w:val="bullet"/>
      <w:lvlText w:val="•"/>
      <w:lvlJc w:val="left"/>
      <w:pPr>
        <w:ind w:left="2748" w:hanging="178"/>
      </w:pPr>
      <w:rPr>
        <w:rFonts w:hint="default"/>
      </w:rPr>
    </w:lvl>
    <w:lvl w:ilvl="5" w:tplc="13FC25F4">
      <w:numFmt w:val="bullet"/>
      <w:lvlText w:val="•"/>
      <w:lvlJc w:val="left"/>
      <w:pPr>
        <w:ind w:left="3055" w:hanging="178"/>
      </w:pPr>
      <w:rPr>
        <w:rFonts w:hint="default"/>
      </w:rPr>
    </w:lvl>
    <w:lvl w:ilvl="6" w:tplc="548041B4">
      <w:numFmt w:val="bullet"/>
      <w:lvlText w:val="•"/>
      <w:lvlJc w:val="left"/>
      <w:pPr>
        <w:ind w:left="3362" w:hanging="178"/>
      </w:pPr>
      <w:rPr>
        <w:rFonts w:hint="default"/>
      </w:rPr>
    </w:lvl>
    <w:lvl w:ilvl="7" w:tplc="E6EED1A2">
      <w:numFmt w:val="bullet"/>
      <w:lvlText w:val="•"/>
      <w:lvlJc w:val="left"/>
      <w:pPr>
        <w:ind w:left="3669" w:hanging="178"/>
      </w:pPr>
      <w:rPr>
        <w:rFonts w:hint="default"/>
      </w:rPr>
    </w:lvl>
    <w:lvl w:ilvl="8" w:tplc="DC543A8A">
      <w:numFmt w:val="bullet"/>
      <w:lvlText w:val="•"/>
      <w:lvlJc w:val="left"/>
      <w:pPr>
        <w:ind w:left="3976" w:hanging="178"/>
      </w:pPr>
      <w:rPr>
        <w:rFonts w:hint="default"/>
      </w:rPr>
    </w:lvl>
  </w:abstractNum>
  <w:abstractNum w:abstractNumId="25" w15:restartNumberingAfterBreak="0">
    <w:nsid w:val="689C6C44"/>
    <w:multiLevelType w:val="hybridMultilevel"/>
    <w:tmpl w:val="733402A8"/>
    <w:lvl w:ilvl="0" w:tplc="6944F74E">
      <w:numFmt w:val="bullet"/>
      <w:lvlText w:val="□"/>
      <w:lvlJc w:val="left"/>
      <w:pPr>
        <w:ind w:left="226" w:hanging="227"/>
      </w:pPr>
      <w:rPr>
        <w:rFonts w:ascii="A-OTF 中ゴシックBBB Pro Medium" w:eastAsia="A-OTF 中ゴシックBBB Pro Medium" w:hAnsi="A-OTF 中ゴシックBBB Pro Medium" w:cs="A-OTF 中ゴシックBBB Pro Medium" w:hint="default"/>
        <w:color w:val="231F20"/>
        <w:spacing w:val="-5"/>
        <w:w w:val="98"/>
        <w:sz w:val="17"/>
        <w:szCs w:val="17"/>
      </w:rPr>
    </w:lvl>
    <w:lvl w:ilvl="1" w:tplc="EDC89412">
      <w:numFmt w:val="bullet"/>
      <w:lvlText w:val="•"/>
      <w:lvlJc w:val="left"/>
      <w:pPr>
        <w:ind w:left="665" w:hanging="227"/>
      </w:pPr>
      <w:rPr>
        <w:rFonts w:hint="default"/>
      </w:rPr>
    </w:lvl>
    <w:lvl w:ilvl="2" w:tplc="057223AA">
      <w:numFmt w:val="bullet"/>
      <w:lvlText w:val="•"/>
      <w:lvlJc w:val="left"/>
      <w:pPr>
        <w:ind w:left="1110" w:hanging="227"/>
      </w:pPr>
      <w:rPr>
        <w:rFonts w:hint="default"/>
      </w:rPr>
    </w:lvl>
    <w:lvl w:ilvl="3" w:tplc="92101778">
      <w:numFmt w:val="bullet"/>
      <w:lvlText w:val="•"/>
      <w:lvlJc w:val="left"/>
      <w:pPr>
        <w:ind w:left="1555" w:hanging="227"/>
      </w:pPr>
      <w:rPr>
        <w:rFonts w:hint="default"/>
      </w:rPr>
    </w:lvl>
    <w:lvl w:ilvl="4" w:tplc="BE1AA0DA">
      <w:numFmt w:val="bullet"/>
      <w:lvlText w:val="•"/>
      <w:lvlJc w:val="left"/>
      <w:pPr>
        <w:ind w:left="2000" w:hanging="227"/>
      </w:pPr>
      <w:rPr>
        <w:rFonts w:hint="default"/>
      </w:rPr>
    </w:lvl>
    <w:lvl w:ilvl="5" w:tplc="35706D86">
      <w:numFmt w:val="bullet"/>
      <w:lvlText w:val="•"/>
      <w:lvlJc w:val="left"/>
      <w:pPr>
        <w:ind w:left="2445" w:hanging="227"/>
      </w:pPr>
      <w:rPr>
        <w:rFonts w:hint="default"/>
      </w:rPr>
    </w:lvl>
    <w:lvl w:ilvl="6" w:tplc="3D402630">
      <w:numFmt w:val="bullet"/>
      <w:lvlText w:val="•"/>
      <w:lvlJc w:val="left"/>
      <w:pPr>
        <w:ind w:left="2890" w:hanging="227"/>
      </w:pPr>
      <w:rPr>
        <w:rFonts w:hint="default"/>
      </w:rPr>
    </w:lvl>
    <w:lvl w:ilvl="7" w:tplc="871CD3D0">
      <w:numFmt w:val="bullet"/>
      <w:lvlText w:val="•"/>
      <w:lvlJc w:val="left"/>
      <w:pPr>
        <w:ind w:left="3335" w:hanging="227"/>
      </w:pPr>
      <w:rPr>
        <w:rFonts w:hint="default"/>
      </w:rPr>
    </w:lvl>
    <w:lvl w:ilvl="8" w:tplc="8B00062C">
      <w:numFmt w:val="bullet"/>
      <w:lvlText w:val="•"/>
      <w:lvlJc w:val="left"/>
      <w:pPr>
        <w:ind w:left="3781" w:hanging="227"/>
      </w:pPr>
      <w:rPr>
        <w:rFonts w:hint="default"/>
      </w:rPr>
    </w:lvl>
  </w:abstractNum>
  <w:abstractNum w:abstractNumId="26" w15:restartNumberingAfterBreak="0">
    <w:nsid w:val="733176D6"/>
    <w:multiLevelType w:val="hybridMultilevel"/>
    <w:tmpl w:val="91CA71BE"/>
    <w:lvl w:ilvl="0" w:tplc="E9829DF6">
      <w:numFmt w:val="bullet"/>
      <w:lvlText w:val="□"/>
      <w:lvlJc w:val="left"/>
      <w:pPr>
        <w:ind w:left="463" w:hanging="218"/>
      </w:pPr>
      <w:rPr>
        <w:rFonts w:ascii="Times New Roman" w:eastAsia="Times New Roman" w:hAnsi="Times New Roman" w:cs="Times New Roman" w:hint="default"/>
        <w:color w:val="231F20"/>
        <w:w w:val="172"/>
        <w:sz w:val="17"/>
        <w:szCs w:val="17"/>
      </w:rPr>
    </w:lvl>
    <w:lvl w:ilvl="1" w:tplc="81B22DD8">
      <w:numFmt w:val="bullet"/>
      <w:lvlText w:val="•"/>
      <w:lvlJc w:val="left"/>
      <w:pPr>
        <w:ind w:left="1980" w:hanging="218"/>
      </w:pPr>
      <w:rPr>
        <w:rFonts w:hint="default"/>
      </w:rPr>
    </w:lvl>
    <w:lvl w:ilvl="2" w:tplc="209A3BD0">
      <w:numFmt w:val="bullet"/>
      <w:lvlText w:val="•"/>
      <w:lvlJc w:val="left"/>
      <w:pPr>
        <w:ind w:left="2271" w:hanging="218"/>
      </w:pPr>
      <w:rPr>
        <w:rFonts w:hint="default"/>
      </w:rPr>
    </w:lvl>
    <w:lvl w:ilvl="3" w:tplc="FC8A086C">
      <w:numFmt w:val="bullet"/>
      <w:lvlText w:val="•"/>
      <w:lvlJc w:val="left"/>
      <w:pPr>
        <w:ind w:left="2562" w:hanging="218"/>
      </w:pPr>
      <w:rPr>
        <w:rFonts w:hint="default"/>
      </w:rPr>
    </w:lvl>
    <w:lvl w:ilvl="4" w:tplc="86D65A00">
      <w:numFmt w:val="bullet"/>
      <w:lvlText w:val="•"/>
      <w:lvlJc w:val="left"/>
      <w:pPr>
        <w:ind w:left="2853" w:hanging="218"/>
      </w:pPr>
      <w:rPr>
        <w:rFonts w:hint="default"/>
      </w:rPr>
    </w:lvl>
    <w:lvl w:ilvl="5" w:tplc="1116D9BC">
      <w:numFmt w:val="bullet"/>
      <w:lvlText w:val="•"/>
      <w:lvlJc w:val="left"/>
      <w:pPr>
        <w:ind w:left="3144" w:hanging="218"/>
      </w:pPr>
      <w:rPr>
        <w:rFonts w:hint="default"/>
      </w:rPr>
    </w:lvl>
    <w:lvl w:ilvl="6" w:tplc="9D983C84">
      <w:numFmt w:val="bullet"/>
      <w:lvlText w:val="•"/>
      <w:lvlJc w:val="left"/>
      <w:pPr>
        <w:ind w:left="3435" w:hanging="218"/>
      </w:pPr>
      <w:rPr>
        <w:rFonts w:hint="default"/>
      </w:rPr>
    </w:lvl>
    <w:lvl w:ilvl="7" w:tplc="FBDA978C">
      <w:numFmt w:val="bullet"/>
      <w:lvlText w:val="•"/>
      <w:lvlJc w:val="left"/>
      <w:pPr>
        <w:ind w:left="3726" w:hanging="218"/>
      </w:pPr>
      <w:rPr>
        <w:rFonts w:hint="default"/>
      </w:rPr>
    </w:lvl>
    <w:lvl w:ilvl="8" w:tplc="681A4BD6">
      <w:numFmt w:val="bullet"/>
      <w:lvlText w:val="•"/>
      <w:lvlJc w:val="left"/>
      <w:pPr>
        <w:ind w:left="4017" w:hanging="218"/>
      </w:pPr>
      <w:rPr>
        <w:rFonts w:hint="default"/>
      </w:rPr>
    </w:lvl>
  </w:abstractNum>
  <w:abstractNum w:abstractNumId="27" w15:restartNumberingAfterBreak="0">
    <w:nsid w:val="78EB32CA"/>
    <w:multiLevelType w:val="hybridMultilevel"/>
    <w:tmpl w:val="65969BBE"/>
    <w:lvl w:ilvl="0" w:tplc="76A64FF6">
      <w:numFmt w:val="bullet"/>
      <w:lvlText w:val="□"/>
      <w:lvlJc w:val="left"/>
      <w:pPr>
        <w:ind w:left="518" w:hanging="208"/>
      </w:pPr>
      <w:rPr>
        <w:rFonts w:ascii="A-OTF 中ゴシックBBB Pro Medium" w:eastAsia="A-OTF 中ゴシックBBB Pro Medium" w:hAnsi="A-OTF 中ゴシックBBB Pro Medium" w:cs="A-OTF 中ゴシックBBB Pro Medium" w:hint="default"/>
        <w:color w:val="231F20"/>
        <w:w w:val="100"/>
        <w:sz w:val="17"/>
        <w:szCs w:val="17"/>
      </w:rPr>
    </w:lvl>
    <w:lvl w:ilvl="1" w:tplc="F64C5584">
      <w:numFmt w:val="bullet"/>
      <w:lvlText w:val="•"/>
      <w:lvlJc w:val="left"/>
      <w:pPr>
        <w:ind w:left="928" w:hanging="208"/>
      </w:pPr>
      <w:rPr>
        <w:rFonts w:hint="default"/>
      </w:rPr>
    </w:lvl>
    <w:lvl w:ilvl="2" w:tplc="15780B50">
      <w:numFmt w:val="bullet"/>
      <w:lvlText w:val="•"/>
      <w:lvlJc w:val="left"/>
      <w:pPr>
        <w:ind w:left="1337" w:hanging="208"/>
      </w:pPr>
      <w:rPr>
        <w:rFonts w:hint="default"/>
      </w:rPr>
    </w:lvl>
    <w:lvl w:ilvl="3" w:tplc="47C843AC">
      <w:numFmt w:val="bullet"/>
      <w:lvlText w:val="•"/>
      <w:lvlJc w:val="left"/>
      <w:pPr>
        <w:ind w:left="1745" w:hanging="208"/>
      </w:pPr>
      <w:rPr>
        <w:rFonts w:hint="default"/>
      </w:rPr>
    </w:lvl>
    <w:lvl w:ilvl="4" w:tplc="700C0EF8">
      <w:numFmt w:val="bullet"/>
      <w:lvlText w:val="•"/>
      <w:lvlJc w:val="left"/>
      <w:pPr>
        <w:ind w:left="2154" w:hanging="208"/>
      </w:pPr>
      <w:rPr>
        <w:rFonts w:hint="default"/>
      </w:rPr>
    </w:lvl>
    <w:lvl w:ilvl="5" w:tplc="AE42C08C">
      <w:numFmt w:val="bullet"/>
      <w:lvlText w:val="•"/>
      <w:lvlJc w:val="left"/>
      <w:pPr>
        <w:ind w:left="2562" w:hanging="208"/>
      </w:pPr>
      <w:rPr>
        <w:rFonts w:hint="default"/>
      </w:rPr>
    </w:lvl>
    <w:lvl w:ilvl="6" w:tplc="449C7EC0">
      <w:numFmt w:val="bullet"/>
      <w:lvlText w:val="•"/>
      <w:lvlJc w:val="left"/>
      <w:pPr>
        <w:ind w:left="2971" w:hanging="208"/>
      </w:pPr>
      <w:rPr>
        <w:rFonts w:hint="default"/>
      </w:rPr>
    </w:lvl>
    <w:lvl w:ilvl="7" w:tplc="F872D3BC">
      <w:numFmt w:val="bullet"/>
      <w:lvlText w:val="•"/>
      <w:lvlJc w:val="left"/>
      <w:pPr>
        <w:ind w:left="3379" w:hanging="208"/>
      </w:pPr>
      <w:rPr>
        <w:rFonts w:hint="default"/>
      </w:rPr>
    </w:lvl>
    <w:lvl w:ilvl="8" w:tplc="5C7EA43C">
      <w:numFmt w:val="bullet"/>
      <w:lvlText w:val="•"/>
      <w:lvlJc w:val="left"/>
      <w:pPr>
        <w:ind w:left="3788" w:hanging="208"/>
      </w:pPr>
      <w:rPr>
        <w:rFonts w:hint="default"/>
      </w:rPr>
    </w:lvl>
  </w:abstractNum>
  <w:abstractNum w:abstractNumId="28" w15:restartNumberingAfterBreak="0">
    <w:nsid w:val="7DAB4F26"/>
    <w:multiLevelType w:val="hybridMultilevel"/>
    <w:tmpl w:val="785CC762"/>
    <w:lvl w:ilvl="0" w:tplc="7CB0F4FA">
      <w:numFmt w:val="bullet"/>
      <w:lvlText w:val="□"/>
      <w:lvlJc w:val="left"/>
      <w:pPr>
        <w:ind w:left="170" w:hanging="213"/>
      </w:pPr>
      <w:rPr>
        <w:rFonts w:ascii="Times New Roman" w:eastAsia="Times New Roman" w:hAnsi="Times New Roman" w:cs="Times New Roman" w:hint="default"/>
        <w:b/>
        <w:bCs/>
        <w:color w:val="231F20"/>
        <w:w w:val="165"/>
        <w:sz w:val="17"/>
        <w:szCs w:val="17"/>
      </w:rPr>
    </w:lvl>
    <w:lvl w:ilvl="1" w:tplc="C16E3212">
      <w:numFmt w:val="bullet"/>
      <w:lvlText w:val="•"/>
      <w:lvlJc w:val="left"/>
      <w:pPr>
        <w:ind w:left="628" w:hanging="213"/>
      </w:pPr>
      <w:rPr>
        <w:rFonts w:hint="default"/>
      </w:rPr>
    </w:lvl>
    <w:lvl w:ilvl="2" w:tplc="521C63DC">
      <w:numFmt w:val="bullet"/>
      <w:lvlText w:val="•"/>
      <w:lvlJc w:val="left"/>
      <w:pPr>
        <w:ind w:left="1077" w:hanging="213"/>
      </w:pPr>
      <w:rPr>
        <w:rFonts w:hint="default"/>
      </w:rPr>
    </w:lvl>
    <w:lvl w:ilvl="3" w:tplc="7C343412">
      <w:numFmt w:val="bullet"/>
      <w:lvlText w:val="•"/>
      <w:lvlJc w:val="left"/>
      <w:pPr>
        <w:ind w:left="1526" w:hanging="213"/>
      </w:pPr>
      <w:rPr>
        <w:rFonts w:hint="default"/>
      </w:rPr>
    </w:lvl>
    <w:lvl w:ilvl="4" w:tplc="046AAD90">
      <w:numFmt w:val="bullet"/>
      <w:lvlText w:val="•"/>
      <w:lvlJc w:val="left"/>
      <w:pPr>
        <w:ind w:left="1975" w:hanging="213"/>
      </w:pPr>
      <w:rPr>
        <w:rFonts w:hint="default"/>
      </w:rPr>
    </w:lvl>
    <w:lvl w:ilvl="5" w:tplc="F904C61E">
      <w:numFmt w:val="bullet"/>
      <w:lvlText w:val="•"/>
      <w:lvlJc w:val="left"/>
      <w:pPr>
        <w:ind w:left="2424" w:hanging="213"/>
      </w:pPr>
      <w:rPr>
        <w:rFonts w:hint="default"/>
      </w:rPr>
    </w:lvl>
    <w:lvl w:ilvl="6" w:tplc="EA86D0F6">
      <w:numFmt w:val="bullet"/>
      <w:lvlText w:val="•"/>
      <w:lvlJc w:val="left"/>
      <w:pPr>
        <w:ind w:left="2873" w:hanging="213"/>
      </w:pPr>
      <w:rPr>
        <w:rFonts w:hint="default"/>
      </w:rPr>
    </w:lvl>
    <w:lvl w:ilvl="7" w:tplc="22382FB2">
      <w:numFmt w:val="bullet"/>
      <w:lvlText w:val="•"/>
      <w:lvlJc w:val="left"/>
      <w:pPr>
        <w:ind w:left="3322" w:hanging="213"/>
      </w:pPr>
      <w:rPr>
        <w:rFonts w:hint="default"/>
      </w:rPr>
    </w:lvl>
    <w:lvl w:ilvl="8" w:tplc="2DEAEED4">
      <w:numFmt w:val="bullet"/>
      <w:lvlText w:val="•"/>
      <w:lvlJc w:val="left"/>
      <w:pPr>
        <w:ind w:left="3771" w:hanging="213"/>
      </w:pPr>
      <w:rPr>
        <w:rFonts w:hint="default"/>
      </w:rPr>
    </w:lvl>
  </w:abstractNum>
  <w:num w:numId="1">
    <w:abstractNumId w:val="18"/>
  </w:num>
  <w:num w:numId="2">
    <w:abstractNumId w:val="25"/>
  </w:num>
  <w:num w:numId="3">
    <w:abstractNumId w:val="12"/>
  </w:num>
  <w:num w:numId="4">
    <w:abstractNumId w:val="27"/>
  </w:num>
  <w:num w:numId="5">
    <w:abstractNumId w:val="14"/>
  </w:num>
  <w:num w:numId="6">
    <w:abstractNumId w:val="21"/>
  </w:num>
  <w:num w:numId="7">
    <w:abstractNumId w:val="22"/>
  </w:num>
  <w:num w:numId="8">
    <w:abstractNumId w:val="26"/>
  </w:num>
  <w:num w:numId="9">
    <w:abstractNumId w:val="24"/>
  </w:num>
  <w:num w:numId="10">
    <w:abstractNumId w:val="15"/>
  </w:num>
  <w:num w:numId="11">
    <w:abstractNumId w:val="16"/>
  </w:num>
  <w:num w:numId="12">
    <w:abstractNumId w:val="28"/>
  </w:num>
  <w:num w:numId="13">
    <w:abstractNumId w:val="10"/>
  </w:num>
  <w:num w:numId="14">
    <w:abstractNumId w:val="20"/>
  </w:num>
  <w:num w:numId="15">
    <w:abstractNumId w:val="13"/>
  </w:num>
  <w:num w:numId="16">
    <w:abstractNumId w:val="11"/>
  </w:num>
  <w:num w:numId="17">
    <w:abstractNumId w:val="19"/>
  </w:num>
  <w:num w:numId="18">
    <w:abstractNumId w:val="23"/>
  </w:num>
  <w:num w:numId="19">
    <w:abstractNumId w:val="17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TrueTypeFonts/>
  <w:bordersDoNotSurroundHeader/>
  <w:bordersDoNotSurroundFooter/>
  <w:hideSpellingErrors/>
  <w:proofState w:grammar="dirty"/>
  <w:defaultTabStop w:val="719"/>
  <w:evenAndOddHeaders/>
  <w:drawingGridHorizontalSpacing w:val="110"/>
  <w:displayHorizontalDrawingGridEvery w:val="2"/>
  <w:characterSpacingControl w:val="compressPunctuationAndJapaneseKana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A8F"/>
    <w:rsid w:val="0001299F"/>
    <w:rsid w:val="00014394"/>
    <w:rsid w:val="0002137E"/>
    <w:rsid w:val="00021809"/>
    <w:rsid w:val="0002739C"/>
    <w:rsid w:val="00041CDA"/>
    <w:rsid w:val="000426F8"/>
    <w:rsid w:val="00047750"/>
    <w:rsid w:val="00050E97"/>
    <w:rsid w:val="00052178"/>
    <w:rsid w:val="0005421B"/>
    <w:rsid w:val="00055B73"/>
    <w:rsid w:val="000670CB"/>
    <w:rsid w:val="0007420B"/>
    <w:rsid w:val="0007760C"/>
    <w:rsid w:val="000829B0"/>
    <w:rsid w:val="00083EE6"/>
    <w:rsid w:val="00085A4C"/>
    <w:rsid w:val="00087D49"/>
    <w:rsid w:val="00091DDC"/>
    <w:rsid w:val="00092268"/>
    <w:rsid w:val="000979D7"/>
    <w:rsid w:val="000B0617"/>
    <w:rsid w:val="000B13D8"/>
    <w:rsid w:val="000C4A8F"/>
    <w:rsid w:val="000D0456"/>
    <w:rsid w:val="000D071E"/>
    <w:rsid w:val="000E09E3"/>
    <w:rsid w:val="0010231B"/>
    <w:rsid w:val="00110461"/>
    <w:rsid w:val="00113E0C"/>
    <w:rsid w:val="00113F53"/>
    <w:rsid w:val="00123996"/>
    <w:rsid w:val="00123E19"/>
    <w:rsid w:val="001268CC"/>
    <w:rsid w:val="00127132"/>
    <w:rsid w:val="00134644"/>
    <w:rsid w:val="00136F3E"/>
    <w:rsid w:val="00152A37"/>
    <w:rsid w:val="00152D28"/>
    <w:rsid w:val="00154A49"/>
    <w:rsid w:val="00157D66"/>
    <w:rsid w:val="001720E4"/>
    <w:rsid w:val="00173184"/>
    <w:rsid w:val="00181F4B"/>
    <w:rsid w:val="001822BB"/>
    <w:rsid w:val="00184F8F"/>
    <w:rsid w:val="0019347C"/>
    <w:rsid w:val="00196749"/>
    <w:rsid w:val="001974AB"/>
    <w:rsid w:val="001A4FE9"/>
    <w:rsid w:val="001A727B"/>
    <w:rsid w:val="001B2C59"/>
    <w:rsid w:val="001B5486"/>
    <w:rsid w:val="001C10EC"/>
    <w:rsid w:val="001C365F"/>
    <w:rsid w:val="001C447E"/>
    <w:rsid w:val="001D0366"/>
    <w:rsid w:val="001D4643"/>
    <w:rsid w:val="001D5FD1"/>
    <w:rsid w:val="001E05BF"/>
    <w:rsid w:val="001E714A"/>
    <w:rsid w:val="001F1FE1"/>
    <w:rsid w:val="001F52E9"/>
    <w:rsid w:val="00200446"/>
    <w:rsid w:val="00200653"/>
    <w:rsid w:val="00201B74"/>
    <w:rsid w:val="002058A5"/>
    <w:rsid w:val="00207288"/>
    <w:rsid w:val="00217404"/>
    <w:rsid w:val="00222161"/>
    <w:rsid w:val="00231F6B"/>
    <w:rsid w:val="002324D2"/>
    <w:rsid w:val="00232F9E"/>
    <w:rsid w:val="0023796C"/>
    <w:rsid w:val="00237A77"/>
    <w:rsid w:val="00242001"/>
    <w:rsid w:val="00250A27"/>
    <w:rsid w:val="002516A0"/>
    <w:rsid w:val="00252B7D"/>
    <w:rsid w:val="00254C7B"/>
    <w:rsid w:val="00260E86"/>
    <w:rsid w:val="00261141"/>
    <w:rsid w:val="00261D2F"/>
    <w:rsid w:val="002667F5"/>
    <w:rsid w:val="00267569"/>
    <w:rsid w:val="00274682"/>
    <w:rsid w:val="00276E2E"/>
    <w:rsid w:val="002825D1"/>
    <w:rsid w:val="00286E5C"/>
    <w:rsid w:val="00291DCA"/>
    <w:rsid w:val="002929BA"/>
    <w:rsid w:val="0029365F"/>
    <w:rsid w:val="00296720"/>
    <w:rsid w:val="002A6F8F"/>
    <w:rsid w:val="002B2E92"/>
    <w:rsid w:val="002C1296"/>
    <w:rsid w:val="002C38CD"/>
    <w:rsid w:val="002D68E5"/>
    <w:rsid w:val="002D6AD7"/>
    <w:rsid w:val="002E0E8F"/>
    <w:rsid w:val="002E1819"/>
    <w:rsid w:val="002E1BB3"/>
    <w:rsid w:val="002E371C"/>
    <w:rsid w:val="002E3CF1"/>
    <w:rsid w:val="002E6321"/>
    <w:rsid w:val="002F0626"/>
    <w:rsid w:val="00302099"/>
    <w:rsid w:val="003024CA"/>
    <w:rsid w:val="00306E19"/>
    <w:rsid w:val="00311640"/>
    <w:rsid w:val="00317DF2"/>
    <w:rsid w:val="00322458"/>
    <w:rsid w:val="003228AD"/>
    <w:rsid w:val="00323C80"/>
    <w:rsid w:val="00326198"/>
    <w:rsid w:val="00326CCB"/>
    <w:rsid w:val="0032766D"/>
    <w:rsid w:val="00332935"/>
    <w:rsid w:val="00332D0B"/>
    <w:rsid w:val="0033560C"/>
    <w:rsid w:val="00343AC2"/>
    <w:rsid w:val="0034585F"/>
    <w:rsid w:val="00347FB5"/>
    <w:rsid w:val="00350B17"/>
    <w:rsid w:val="003517FF"/>
    <w:rsid w:val="003634A0"/>
    <w:rsid w:val="003649C6"/>
    <w:rsid w:val="003658CF"/>
    <w:rsid w:val="003659DA"/>
    <w:rsid w:val="003662C0"/>
    <w:rsid w:val="0037404C"/>
    <w:rsid w:val="00380B45"/>
    <w:rsid w:val="003850C1"/>
    <w:rsid w:val="00386F73"/>
    <w:rsid w:val="00392439"/>
    <w:rsid w:val="00397285"/>
    <w:rsid w:val="003A6D6E"/>
    <w:rsid w:val="003A7503"/>
    <w:rsid w:val="003B45B4"/>
    <w:rsid w:val="003B53FF"/>
    <w:rsid w:val="003C5B10"/>
    <w:rsid w:val="003D3B15"/>
    <w:rsid w:val="003D6851"/>
    <w:rsid w:val="003E5306"/>
    <w:rsid w:val="003E775A"/>
    <w:rsid w:val="003F0D48"/>
    <w:rsid w:val="003F2DC0"/>
    <w:rsid w:val="003F371C"/>
    <w:rsid w:val="003F3837"/>
    <w:rsid w:val="00401F01"/>
    <w:rsid w:val="00402141"/>
    <w:rsid w:val="0040470D"/>
    <w:rsid w:val="004053F5"/>
    <w:rsid w:val="0040553A"/>
    <w:rsid w:val="00413011"/>
    <w:rsid w:val="00413416"/>
    <w:rsid w:val="0043066B"/>
    <w:rsid w:val="0044109B"/>
    <w:rsid w:val="00445370"/>
    <w:rsid w:val="00452D03"/>
    <w:rsid w:val="00452F8C"/>
    <w:rsid w:val="004538E9"/>
    <w:rsid w:val="0045685F"/>
    <w:rsid w:val="0046080A"/>
    <w:rsid w:val="004748B4"/>
    <w:rsid w:val="0047710A"/>
    <w:rsid w:val="004801D3"/>
    <w:rsid w:val="004832EE"/>
    <w:rsid w:val="00483A8F"/>
    <w:rsid w:val="00484CA8"/>
    <w:rsid w:val="00485662"/>
    <w:rsid w:val="00486449"/>
    <w:rsid w:val="004918BE"/>
    <w:rsid w:val="004944DF"/>
    <w:rsid w:val="00494BFC"/>
    <w:rsid w:val="00494E0C"/>
    <w:rsid w:val="004978A7"/>
    <w:rsid w:val="004A0154"/>
    <w:rsid w:val="004A1008"/>
    <w:rsid w:val="004A10A9"/>
    <w:rsid w:val="004A1657"/>
    <w:rsid w:val="004A1758"/>
    <w:rsid w:val="004A2D42"/>
    <w:rsid w:val="004B2AB5"/>
    <w:rsid w:val="004B3E73"/>
    <w:rsid w:val="004B7D18"/>
    <w:rsid w:val="004C0F5F"/>
    <w:rsid w:val="004C2BB6"/>
    <w:rsid w:val="004C52A9"/>
    <w:rsid w:val="004C5A93"/>
    <w:rsid w:val="004D2CD4"/>
    <w:rsid w:val="004D3046"/>
    <w:rsid w:val="004D69A9"/>
    <w:rsid w:val="004E0C08"/>
    <w:rsid w:val="004E3675"/>
    <w:rsid w:val="004E5DDF"/>
    <w:rsid w:val="004E662F"/>
    <w:rsid w:val="004F1D86"/>
    <w:rsid w:val="004F50C7"/>
    <w:rsid w:val="004F6B6A"/>
    <w:rsid w:val="004F7BA2"/>
    <w:rsid w:val="0050074A"/>
    <w:rsid w:val="00502558"/>
    <w:rsid w:val="00510554"/>
    <w:rsid w:val="00511BF4"/>
    <w:rsid w:val="00513CD9"/>
    <w:rsid w:val="005163D3"/>
    <w:rsid w:val="00517951"/>
    <w:rsid w:val="00530289"/>
    <w:rsid w:val="00530DE1"/>
    <w:rsid w:val="00533CA5"/>
    <w:rsid w:val="0053410F"/>
    <w:rsid w:val="005400D0"/>
    <w:rsid w:val="005415EC"/>
    <w:rsid w:val="005458C1"/>
    <w:rsid w:val="00546892"/>
    <w:rsid w:val="0055513A"/>
    <w:rsid w:val="0055772F"/>
    <w:rsid w:val="00561CBA"/>
    <w:rsid w:val="00566237"/>
    <w:rsid w:val="00570ADC"/>
    <w:rsid w:val="00571C77"/>
    <w:rsid w:val="00573CFA"/>
    <w:rsid w:val="00577DBF"/>
    <w:rsid w:val="00582965"/>
    <w:rsid w:val="00585738"/>
    <w:rsid w:val="0058583B"/>
    <w:rsid w:val="00586B54"/>
    <w:rsid w:val="00590914"/>
    <w:rsid w:val="00593F71"/>
    <w:rsid w:val="00594CBC"/>
    <w:rsid w:val="0059526C"/>
    <w:rsid w:val="005968A4"/>
    <w:rsid w:val="00597434"/>
    <w:rsid w:val="00597C63"/>
    <w:rsid w:val="005A0448"/>
    <w:rsid w:val="005A0901"/>
    <w:rsid w:val="005A2E48"/>
    <w:rsid w:val="005A771D"/>
    <w:rsid w:val="005A7E16"/>
    <w:rsid w:val="005B1C59"/>
    <w:rsid w:val="005B5A89"/>
    <w:rsid w:val="005C08F9"/>
    <w:rsid w:val="005C5410"/>
    <w:rsid w:val="005D4E47"/>
    <w:rsid w:val="005E3672"/>
    <w:rsid w:val="005F0511"/>
    <w:rsid w:val="005F4006"/>
    <w:rsid w:val="00604FED"/>
    <w:rsid w:val="00605ACB"/>
    <w:rsid w:val="00613A5D"/>
    <w:rsid w:val="00615920"/>
    <w:rsid w:val="00621850"/>
    <w:rsid w:val="006259D7"/>
    <w:rsid w:val="00626617"/>
    <w:rsid w:val="00634404"/>
    <w:rsid w:val="00634800"/>
    <w:rsid w:val="0064194C"/>
    <w:rsid w:val="0064607A"/>
    <w:rsid w:val="00650DFD"/>
    <w:rsid w:val="00652BCE"/>
    <w:rsid w:val="00653127"/>
    <w:rsid w:val="00663ECA"/>
    <w:rsid w:val="0066531F"/>
    <w:rsid w:val="0067476C"/>
    <w:rsid w:val="00675ECB"/>
    <w:rsid w:val="0068459B"/>
    <w:rsid w:val="0068589C"/>
    <w:rsid w:val="00687CEE"/>
    <w:rsid w:val="006A2084"/>
    <w:rsid w:val="006B66F7"/>
    <w:rsid w:val="006C4E2D"/>
    <w:rsid w:val="006C69F7"/>
    <w:rsid w:val="006D2600"/>
    <w:rsid w:val="006E06E2"/>
    <w:rsid w:val="006E24DB"/>
    <w:rsid w:val="006E37B6"/>
    <w:rsid w:val="006E3CC7"/>
    <w:rsid w:val="006F05F6"/>
    <w:rsid w:val="006F1C84"/>
    <w:rsid w:val="006F3641"/>
    <w:rsid w:val="006F3AC8"/>
    <w:rsid w:val="006F4AE7"/>
    <w:rsid w:val="00705815"/>
    <w:rsid w:val="007076B9"/>
    <w:rsid w:val="007138D1"/>
    <w:rsid w:val="007227D8"/>
    <w:rsid w:val="00725CF1"/>
    <w:rsid w:val="007278D1"/>
    <w:rsid w:val="00731CF0"/>
    <w:rsid w:val="007330E6"/>
    <w:rsid w:val="00735036"/>
    <w:rsid w:val="00741738"/>
    <w:rsid w:val="00752BF1"/>
    <w:rsid w:val="00756809"/>
    <w:rsid w:val="00765BFE"/>
    <w:rsid w:val="007716C0"/>
    <w:rsid w:val="0077372D"/>
    <w:rsid w:val="0078225B"/>
    <w:rsid w:val="007A0EE1"/>
    <w:rsid w:val="007B415F"/>
    <w:rsid w:val="007C0F6F"/>
    <w:rsid w:val="007C13D3"/>
    <w:rsid w:val="007C5BDB"/>
    <w:rsid w:val="007C674F"/>
    <w:rsid w:val="007D1E88"/>
    <w:rsid w:val="007E1591"/>
    <w:rsid w:val="007E1DA1"/>
    <w:rsid w:val="007E2D58"/>
    <w:rsid w:val="007E6622"/>
    <w:rsid w:val="007F2E5D"/>
    <w:rsid w:val="007F4B21"/>
    <w:rsid w:val="007F58E6"/>
    <w:rsid w:val="007F71C8"/>
    <w:rsid w:val="008018AC"/>
    <w:rsid w:val="00803ADA"/>
    <w:rsid w:val="008043C3"/>
    <w:rsid w:val="00805CA4"/>
    <w:rsid w:val="0081009D"/>
    <w:rsid w:val="00812041"/>
    <w:rsid w:val="00815CC3"/>
    <w:rsid w:val="00820F3C"/>
    <w:rsid w:val="0082412D"/>
    <w:rsid w:val="008259A8"/>
    <w:rsid w:val="00827ACE"/>
    <w:rsid w:val="008423BF"/>
    <w:rsid w:val="00850431"/>
    <w:rsid w:val="00851931"/>
    <w:rsid w:val="00854F7D"/>
    <w:rsid w:val="00855EA2"/>
    <w:rsid w:val="00865B6C"/>
    <w:rsid w:val="0086621B"/>
    <w:rsid w:val="00870107"/>
    <w:rsid w:val="00874DDA"/>
    <w:rsid w:val="00877BEB"/>
    <w:rsid w:val="0089372E"/>
    <w:rsid w:val="00894A56"/>
    <w:rsid w:val="008965C3"/>
    <w:rsid w:val="008A31D3"/>
    <w:rsid w:val="008A381A"/>
    <w:rsid w:val="008A3C67"/>
    <w:rsid w:val="008A78B5"/>
    <w:rsid w:val="008B3EBD"/>
    <w:rsid w:val="008B4FAE"/>
    <w:rsid w:val="008B5A78"/>
    <w:rsid w:val="008B5C52"/>
    <w:rsid w:val="008C49C3"/>
    <w:rsid w:val="008D4E33"/>
    <w:rsid w:val="008E43A4"/>
    <w:rsid w:val="008E4B2E"/>
    <w:rsid w:val="008F021D"/>
    <w:rsid w:val="008F138C"/>
    <w:rsid w:val="008F1B81"/>
    <w:rsid w:val="008F362C"/>
    <w:rsid w:val="00902B7F"/>
    <w:rsid w:val="00904C6F"/>
    <w:rsid w:val="009067D1"/>
    <w:rsid w:val="009131DB"/>
    <w:rsid w:val="00914C16"/>
    <w:rsid w:val="00916EF4"/>
    <w:rsid w:val="0092334D"/>
    <w:rsid w:val="00926819"/>
    <w:rsid w:val="00927C54"/>
    <w:rsid w:val="00931039"/>
    <w:rsid w:val="009326CE"/>
    <w:rsid w:val="009408B5"/>
    <w:rsid w:val="00947314"/>
    <w:rsid w:val="0095042A"/>
    <w:rsid w:val="0095346D"/>
    <w:rsid w:val="009560F6"/>
    <w:rsid w:val="009639A7"/>
    <w:rsid w:val="00970379"/>
    <w:rsid w:val="00971B16"/>
    <w:rsid w:val="00972567"/>
    <w:rsid w:val="00972EC7"/>
    <w:rsid w:val="009767E9"/>
    <w:rsid w:val="009819A2"/>
    <w:rsid w:val="009830CE"/>
    <w:rsid w:val="00986C9D"/>
    <w:rsid w:val="00991F06"/>
    <w:rsid w:val="0099317E"/>
    <w:rsid w:val="0099726D"/>
    <w:rsid w:val="009A099B"/>
    <w:rsid w:val="009B1211"/>
    <w:rsid w:val="009B3C38"/>
    <w:rsid w:val="009B4B0C"/>
    <w:rsid w:val="009B68E8"/>
    <w:rsid w:val="009C028C"/>
    <w:rsid w:val="009C3AAF"/>
    <w:rsid w:val="009D0247"/>
    <w:rsid w:val="009D114A"/>
    <w:rsid w:val="009D487A"/>
    <w:rsid w:val="009E41D0"/>
    <w:rsid w:val="009E777C"/>
    <w:rsid w:val="009F0A51"/>
    <w:rsid w:val="009F63C8"/>
    <w:rsid w:val="00A030F1"/>
    <w:rsid w:val="00A07464"/>
    <w:rsid w:val="00A104D4"/>
    <w:rsid w:val="00A1779F"/>
    <w:rsid w:val="00A23AD1"/>
    <w:rsid w:val="00A30CF9"/>
    <w:rsid w:val="00A40B39"/>
    <w:rsid w:val="00A414C4"/>
    <w:rsid w:val="00A4159D"/>
    <w:rsid w:val="00A41F91"/>
    <w:rsid w:val="00A4242D"/>
    <w:rsid w:val="00A525BE"/>
    <w:rsid w:val="00A54DD9"/>
    <w:rsid w:val="00A55009"/>
    <w:rsid w:val="00A5517A"/>
    <w:rsid w:val="00A57161"/>
    <w:rsid w:val="00A72A88"/>
    <w:rsid w:val="00A74294"/>
    <w:rsid w:val="00A81B31"/>
    <w:rsid w:val="00A84FAF"/>
    <w:rsid w:val="00A90531"/>
    <w:rsid w:val="00A90D5C"/>
    <w:rsid w:val="00A93156"/>
    <w:rsid w:val="00A9409B"/>
    <w:rsid w:val="00A950F5"/>
    <w:rsid w:val="00AA238C"/>
    <w:rsid w:val="00AA4B33"/>
    <w:rsid w:val="00AA4F65"/>
    <w:rsid w:val="00AA5307"/>
    <w:rsid w:val="00AB1ACF"/>
    <w:rsid w:val="00AB4121"/>
    <w:rsid w:val="00AB4857"/>
    <w:rsid w:val="00AB62A2"/>
    <w:rsid w:val="00AC09C4"/>
    <w:rsid w:val="00AC1F93"/>
    <w:rsid w:val="00AC50DB"/>
    <w:rsid w:val="00AC7683"/>
    <w:rsid w:val="00AD54E1"/>
    <w:rsid w:val="00AD6935"/>
    <w:rsid w:val="00AE39B8"/>
    <w:rsid w:val="00AF27A6"/>
    <w:rsid w:val="00B0019E"/>
    <w:rsid w:val="00B01E73"/>
    <w:rsid w:val="00B020F6"/>
    <w:rsid w:val="00B17094"/>
    <w:rsid w:val="00B212DE"/>
    <w:rsid w:val="00B25657"/>
    <w:rsid w:val="00B27994"/>
    <w:rsid w:val="00B33B3E"/>
    <w:rsid w:val="00B464A8"/>
    <w:rsid w:val="00B47FEA"/>
    <w:rsid w:val="00B50203"/>
    <w:rsid w:val="00B52991"/>
    <w:rsid w:val="00B544F8"/>
    <w:rsid w:val="00B609DA"/>
    <w:rsid w:val="00B62CA7"/>
    <w:rsid w:val="00B702F5"/>
    <w:rsid w:val="00B77F27"/>
    <w:rsid w:val="00B80865"/>
    <w:rsid w:val="00B93531"/>
    <w:rsid w:val="00BA7A81"/>
    <w:rsid w:val="00BA7AC5"/>
    <w:rsid w:val="00BB05F2"/>
    <w:rsid w:val="00BB7725"/>
    <w:rsid w:val="00BC2E06"/>
    <w:rsid w:val="00BC5749"/>
    <w:rsid w:val="00BC7888"/>
    <w:rsid w:val="00BD523B"/>
    <w:rsid w:val="00BE1D98"/>
    <w:rsid w:val="00BE598F"/>
    <w:rsid w:val="00BE7093"/>
    <w:rsid w:val="00BF26F5"/>
    <w:rsid w:val="00BF66DA"/>
    <w:rsid w:val="00C0421E"/>
    <w:rsid w:val="00C151AC"/>
    <w:rsid w:val="00C152A6"/>
    <w:rsid w:val="00C22EDC"/>
    <w:rsid w:val="00C26568"/>
    <w:rsid w:val="00C36422"/>
    <w:rsid w:val="00C43A5E"/>
    <w:rsid w:val="00C44CDC"/>
    <w:rsid w:val="00C451C5"/>
    <w:rsid w:val="00C46CFB"/>
    <w:rsid w:val="00C534F2"/>
    <w:rsid w:val="00C54CD6"/>
    <w:rsid w:val="00C60260"/>
    <w:rsid w:val="00C60E47"/>
    <w:rsid w:val="00C6163B"/>
    <w:rsid w:val="00C656E4"/>
    <w:rsid w:val="00C7007F"/>
    <w:rsid w:val="00C71358"/>
    <w:rsid w:val="00C762E4"/>
    <w:rsid w:val="00C91BEB"/>
    <w:rsid w:val="00C96A29"/>
    <w:rsid w:val="00CA4B1A"/>
    <w:rsid w:val="00CB16D1"/>
    <w:rsid w:val="00CB4FE4"/>
    <w:rsid w:val="00CC06BB"/>
    <w:rsid w:val="00CC2054"/>
    <w:rsid w:val="00CC613E"/>
    <w:rsid w:val="00CC7356"/>
    <w:rsid w:val="00CD2204"/>
    <w:rsid w:val="00CD3FEB"/>
    <w:rsid w:val="00CE3791"/>
    <w:rsid w:val="00CE7389"/>
    <w:rsid w:val="00CF2A97"/>
    <w:rsid w:val="00CF345A"/>
    <w:rsid w:val="00CF4028"/>
    <w:rsid w:val="00CF65EA"/>
    <w:rsid w:val="00D05566"/>
    <w:rsid w:val="00D05977"/>
    <w:rsid w:val="00D06835"/>
    <w:rsid w:val="00D13842"/>
    <w:rsid w:val="00D14AA3"/>
    <w:rsid w:val="00D23199"/>
    <w:rsid w:val="00D273D2"/>
    <w:rsid w:val="00D40EB4"/>
    <w:rsid w:val="00D47B42"/>
    <w:rsid w:val="00D52FF8"/>
    <w:rsid w:val="00D663F7"/>
    <w:rsid w:val="00D67807"/>
    <w:rsid w:val="00D6793C"/>
    <w:rsid w:val="00D70287"/>
    <w:rsid w:val="00D84E45"/>
    <w:rsid w:val="00D902E9"/>
    <w:rsid w:val="00D91515"/>
    <w:rsid w:val="00D94B0E"/>
    <w:rsid w:val="00D96548"/>
    <w:rsid w:val="00DA5D3D"/>
    <w:rsid w:val="00DB7372"/>
    <w:rsid w:val="00DC4B81"/>
    <w:rsid w:val="00DC7F0A"/>
    <w:rsid w:val="00DD20DB"/>
    <w:rsid w:val="00DD2F82"/>
    <w:rsid w:val="00DD4E87"/>
    <w:rsid w:val="00DD55EB"/>
    <w:rsid w:val="00DD6367"/>
    <w:rsid w:val="00DE120F"/>
    <w:rsid w:val="00DE4240"/>
    <w:rsid w:val="00DF2604"/>
    <w:rsid w:val="00DF35D1"/>
    <w:rsid w:val="00DF61B4"/>
    <w:rsid w:val="00E01BEE"/>
    <w:rsid w:val="00E0315F"/>
    <w:rsid w:val="00E0326E"/>
    <w:rsid w:val="00E04168"/>
    <w:rsid w:val="00E07EEF"/>
    <w:rsid w:val="00E1726F"/>
    <w:rsid w:val="00E2222E"/>
    <w:rsid w:val="00E32A5D"/>
    <w:rsid w:val="00E32DCA"/>
    <w:rsid w:val="00E36880"/>
    <w:rsid w:val="00E41C71"/>
    <w:rsid w:val="00E41C8E"/>
    <w:rsid w:val="00E44B83"/>
    <w:rsid w:val="00E4507E"/>
    <w:rsid w:val="00E45800"/>
    <w:rsid w:val="00E62060"/>
    <w:rsid w:val="00E6450A"/>
    <w:rsid w:val="00E6562E"/>
    <w:rsid w:val="00E73B77"/>
    <w:rsid w:val="00E745D3"/>
    <w:rsid w:val="00E7532F"/>
    <w:rsid w:val="00E83F25"/>
    <w:rsid w:val="00E857D2"/>
    <w:rsid w:val="00E860DE"/>
    <w:rsid w:val="00E91564"/>
    <w:rsid w:val="00E92792"/>
    <w:rsid w:val="00E92DAC"/>
    <w:rsid w:val="00EA0EEF"/>
    <w:rsid w:val="00EA40AF"/>
    <w:rsid w:val="00EB15E5"/>
    <w:rsid w:val="00EC10D2"/>
    <w:rsid w:val="00ED2154"/>
    <w:rsid w:val="00ED7816"/>
    <w:rsid w:val="00EE3386"/>
    <w:rsid w:val="00EE7410"/>
    <w:rsid w:val="00EF293D"/>
    <w:rsid w:val="00EF59BD"/>
    <w:rsid w:val="00EF699C"/>
    <w:rsid w:val="00F021B4"/>
    <w:rsid w:val="00F02CE2"/>
    <w:rsid w:val="00F03533"/>
    <w:rsid w:val="00F04FB9"/>
    <w:rsid w:val="00F07C41"/>
    <w:rsid w:val="00F118C1"/>
    <w:rsid w:val="00F17EF6"/>
    <w:rsid w:val="00F22246"/>
    <w:rsid w:val="00F25D32"/>
    <w:rsid w:val="00F30535"/>
    <w:rsid w:val="00F47C24"/>
    <w:rsid w:val="00F47E5D"/>
    <w:rsid w:val="00F56776"/>
    <w:rsid w:val="00F612A4"/>
    <w:rsid w:val="00F64D4C"/>
    <w:rsid w:val="00F703D8"/>
    <w:rsid w:val="00F70D50"/>
    <w:rsid w:val="00F72CE0"/>
    <w:rsid w:val="00F73147"/>
    <w:rsid w:val="00F77136"/>
    <w:rsid w:val="00F834B6"/>
    <w:rsid w:val="00F86706"/>
    <w:rsid w:val="00F873A2"/>
    <w:rsid w:val="00F91744"/>
    <w:rsid w:val="00F91B51"/>
    <w:rsid w:val="00F92007"/>
    <w:rsid w:val="00F94E4F"/>
    <w:rsid w:val="00F96E2F"/>
    <w:rsid w:val="00FB2A86"/>
    <w:rsid w:val="00FC0252"/>
    <w:rsid w:val="00FC5C47"/>
    <w:rsid w:val="00FD01AC"/>
    <w:rsid w:val="00FE5641"/>
    <w:rsid w:val="00FE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D4CACC6E-FEE8-4C7B-9745-08047666C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1"/>
    <w:next w:val="a1"/>
    <w:link w:val="10"/>
    <w:uiPriority w:val="9"/>
    <w:qFormat/>
    <w:rsid w:val="000B13D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B13D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B13D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B13D8"/>
    <w:pPr>
      <w:keepNext/>
      <w:ind w:leftChars="400" w:left="400"/>
      <w:outlineLvl w:val="3"/>
    </w:pPr>
    <w:rPr>
      <w:b/>
      <w:b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B13D8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13D8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B13D8"/>
    <w:pPr>
      <w:keepNext/>
      <w:ind w:leftChars="800" w:left="800"/>
      <w:outlineLvl w:val="6"/>
    </w:p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B13D8"/>
    <w:pPr>
      <w:keepNext/>
      <w:ind w:leftChars="1200" w:left="1200"/>
      <w:outlineLvl w:val="7"/>
    </w:p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B13D8"/>
    <w:pPr>
      <w:keepNext/>
      <w:ind w:leftChars="1200" w:left="12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1"/>
    <w:link w:val="a6"/>
    <w:uiPriority w:val="1"/>
    <w:qFormat/>
    <w:rsid w:val="009A099B"/>
    <w:rPr>
      <w:rFonts w:ascii="Adobe Devanagari" w:hAnsi="Adobe Devanagari" w:cs="Adobe Devanagari"/>
      <w:sz w:val="14"/>
      <w:szCs w:val="17"/>
    </w:rPr>
  </w:style>
  <w:style w:type="paragraph" w:styleId="a7">
    <w:name w:val="List Paragraph"/>
    <w:basedOn w:val="a1"/>
    <w:uiPriority w:val="1"/>
    <w:qFormat/>
  </w:style>
  <w:style w:type="paragraph" w:customStyle="1" w:styleId="TableParagraph">
    <w:name w:val="Table Paragraph"/>
    <w:basedOn w:val="a1"/>
    <w:uiPriority w:val="1"/>
    <w:qFormat/>
    <w:pPr>
      <w:ind w:left="77"/>
    </w:pPr>
  </w:style>
  <w:style w:type="paragraph" w:styleId="a8">
    <w:name w:val="header"/>
    <w:basedOn w:val="a1"/>
    <w:link w:val="a9"/>
    <w:uiPriority w:val="99"/>
    <w:unhideWhenUsed/>
    <w:rsid w:val="00F70D5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2"/>
    <w:link w:val="a8"/>
    <w:uiPriority w:val="99"/>
    <w:rsid w:val="00F70D50"/>
    <w:rPr>
      <w:rFonts w:ascii="Arial" w:eastAsia="Arial" w:hAnsi="Arial" w:cs="Arial"/>
    </w:rPr>
  </w:style>
  <w:style w:type="paragraph" w:styleId="aa">
    <w:name w:val="footer"/>
    <w:basedOn w:val="a1"/>
    <w:link w:val="ab"/>
    <w:uiPriority w:val="99"/>
    <w:unhideWhenUsed/>
    <w:rsid w:val="00F70D5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2"/>
    <w:link w:val="aa"/>
    <w:uiPriority w:val="99"/>
    <w:rsid w:val="00F70D50"/>
    <w:rPr>
      <w:rFonts w:ascii="Arial" w:eastAsia="Arial" w:hAnsi="Arial" w:cs="Arial"/>
    </w:rPr>
  </w:style>
  <w:style w:type="paragraph" w:customStyle="1" w:styleId="ac">
    <w:name w:val="[基本段落]"/>
    <w:basedOn w:val="a1"/>
    <w:uiPriority w:val="99"/>
    <w:rsid w:val="00DD2F82"/>
    <w:pPr>
      <w:adjustRightInd w:val="0"/>
      <w:spacing w:line="420" w:lineRule="auto"/>
      <w:jc w:val="both"/>
      <w:textAlignment w:val="center"/>
    </w:pPr>
    <w:rPr>
      <w:rFonts w:ascii="小塚明朝 Pr6N R" w:eastAsia="小塚明朝 Pr6N R" w:hAnsiTheme="minorHAnsi" w:cs="小塚明朝 Pr6N R"/>
      <w:color w:val="000000"/>
      <w:sz w:val="18"/>
      <w:szCs w:val="18"/>
      <w:lang w:val="ja-JP"/>
    </w:rPr>
  </w:style>
  <w:style w:type="character" w:customStyle="1" w:styleId="ad">
    <w:name w:val="英語_大タイトル"/>
    <w:basedOn w:val="a2"/>
    <w:uiPriority w:val="99"/>
    <w:rsid w:val="00DD2F82"/>
    <w:rPr>
      <w:rFonts w:ascii="Helvetica-Light" w:hAnsi="Helvetica-Light" w:cs="Helvetica-Light"/>
      <w:b/>
      <w:bCs/>
      <w:color w:val="000000"/>
      <w:sz w:val="25"/>
      <w:szCs w:val="25"/>
      <w:vertAlign w:val="baseline"/>
      <w:lang w:val="en-US"/>
    </w:rPr>
  </w:style>
  <w:style w:type="table" w:styleId="ae">
    <w:name w:val="Table Grid"/>
    <w:basedOn w:val="a3"/>
    <w:uiPriority w:val="39"/>
    <w:rsid w:val="00FC02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英語本文_インデントなし"/>
    <w:basedOn w:val="a1"/>
    <w:uiPriority w:val="99"/>
    <w:rsid w:val="00B702F5"/>
    <w:pPr>
      <w:adjustRightInd w:val="0"/>
      <w:spacing w:line="230" w:lineRule="atLeast"/>
      <w:jc w:val="both"/>
      <w:textAlignment w:val="baseline"/>
    </w:pPr>
    <w:rPr>
      <w:rFonts w:ascii="小塚明朝 Pr6N R" w:eastAsia="小塚明朝 Pr6N R" w:hAnsi="Helvetica Neue Regular" w:cs="小塚明朝 Pr6N R"/>
      <w:color w:val="000000"/>
      <w:sz w:val="18"/>
      <w:szCs w:val="18"/>
      <w:lang w:val="ja-JP"/>
    </w:rPr>
  </w:style>
  <w:style w:type="character" w:customStyle="1" w:styleId="11">
    <w:name w:val="英語_本文1"/>
    <w:uiPriority w:val="99"/>
    <w:rsid w:val="00B702F5"/>
    <w:rPr>
      <w:rFonts w:ascii="Helvetica-Light" w:hAnsi="Helvetica-Light" w:cs="Helvetica-Light"/>
      <w:sz w:val="18"/>
      <w:szCs w:val="18"/>
      <w:lang w:val="en-US"/>
    </w:rPr>
  </w:style>
  <w:style w:type="character" w:customStyle="1" w:styleId="af0">
    <w:name w:val="中国語　本文"/>
    <w:uiPriority w:val="99"/>
    <w:rsid w:val="00B702F5"/>
    <w:rPr>
      <w:rFonts w:ascii="DFHei-GB Otf W3" w:eastAsia="DFHei-GB Otf W3" w:cs="DFHei-GB Otf W3"/>
      <w:color w:val="000000"/>
      <w:sz w:val="20"/>
      <w:szCs w:val="20"/>
      <w:vertAlign w:val="baseline"/>
    </w:rPr>
  </w:style>
  <w:style w:type="paragraph" w:customStyle="1" w:styleId="af1">
    <w:name w:val="中国語　本文　●なし"/>
    <w:basedOn w:val="ac"/>
    <w:uiPriority w:val="99"/>
    <w:rsid w:val="00705815"/>
  </w:style>
  <w:style w:type="character" w:customStyle="1" w:styleId="a6">
    <w:name w:val="本文 (文字)"/>
    <w:basedOn w:val="a2"/>
    <w:link w:val="a5"/>
    <w:uiPriority w:val="1"/>
    <w:rsid w:val="009A099B"/>
    <w:rPr>
      <w:rFonts w:ascii="Adobe Devanagari" w:eastAsia="Arial" w:hAnsi="Adobe Devanagari" w:cs="Adobe Devanagari"/>
      <w:sz w:val="14"/>
      <w:szCs w:val="17"/>
    </w:rPr>
  </w:style>
  <w:style w:type="character" w:customStyle="1" w:styleId="W5">
    <w:name w:val="韓国_W5"/>
    <w:uiPriority w:val="99"/>
    <w:rsid w:val="00F56776"/>
    <w:rPr>
      <w:rFonts w:ascii="DFKGothicStd-W5" w:eastAsia="DFKGothicStd-W5" w:cs="DFKGothicStd-W5"/>
      <w:color w:val="000000"/>
      <w:sz w:val="19"/>
      <w:szCs w:val="19"/>
      <w:vertAlign w:val="baseline"/>
      <w:lang w:val="ko-KR"/>
    </w:rPr>
  </w:style>
  <w:style w:type="character" w:customStyle="1" w:styleId="af2">
    <w:name w:val="英語_中タイトル"/>
    <w:basedOn w:val="ad"/>
    <w:uiPriority w:val="99"/>
    <w:rsid w:val="006B66F7"/>
    <w:rPr>
      <w:rFonts w:ascii="Helvetica-Light" w:hAnsi="Helvetica-Light" w:cs="Helvetica-Light"/>
      <w:b/>
      <w:bCs/>
      <w:color w:val="FFFFFF"/>
      <w:sz w:val="20"/>
      <w:szCs w:val="20"/>
      <w:vertAlign w:val="baseline"/>
      <w:lang w:val="en-US"/>
    </w:rPr>
  </w:style>
  <w:style w:type="paragraph" w:customStyle="1" w:styleId="af3">
    <w:name w:val="スペ本文_インデントなし"/>
    <w:basedOn w:val="a1"/>
    <w:uiPriority w:val="99"/>
    <w:rsid w:val="006B66F7"/>
    <w:pPr>
      <w:adjustRightInd w:val="0"/>
      <w:spacing w:line="230" w:lineRule="atLeast"/>
      <w:jc w:val="both"/>
      <w:textAlignment w:val="baseline"/>
    </w:pPr>
    <w:rPr>
      <w:rFonts w:ascii="小塚明朝 Pr6N R" w:eastAsia="小塚明朝 Pr6N R" w:hAnsiTheme="minorHAnsi" w:cs="小塚明朝 Pr6N R"/>
      <w:color w:val="000000"/>
      <w:sz w:val="18"/>
      <w:szCs w:val="18"/>
      <w:u w:color="FF7F00"/>
      <w:lang w:val="ja-JP"/>
    </w:rPr>
  </w:style>
  <w:style w:type="character" w:customStyle="1" w:styleId="af4">
    <w:name w:val="英語_本文"/>
    <w:uiPriority w:val="99"/>
    <w:rsid w:val="006B66F7"/>
    <w:rPr>
      <w:rFonts w:ascii="Helvetica-Light" w:hAnsi="Helvetica-Light" w:cs="Helvetica-Light"/>
      <w:sz w:val="18"/>
      <w:szCs w:val="18"/>
      <w:lang w:val="en-US"/>
    </w:rPr>
  </w:style>
  <w:style w:type="character" w:customStyle="1" w:styleId="af5">
    <w:name w:val="ポル_大タイトル"/>
    <w:basedOn w:val="a2"/>
    <w:uiPriority w:val="99"/>
    <w:rsid w:val="00EB15E5"/>
    <w:rPr>
      <w:rFonts w:ascii="Helvetica-Light" w:hAnsi="Helvetica-Light" w:cs="Helvetica-Light"/>
      <w:b/>
      <w:bCs/>
      <w:color w:val="000000"/>
      <w:sz w:val="25"/>
      <w:szCs w:val="25"/>
      <w:u w:color="6532FF"/>
      <w:vertAlign w:val="baseline"/>
      <w:lang w:val="pt-PT"/>
    </w:rPr>
  </w:style>
  <w:style w:type="paragraph" w:styleId="af6">
    <w:name w:val="Balloon Text"/>
    <w:basedOn w:val="a1"/>
    <w:link w:val="af7"/>
    <w:uiPriority w:val="99"/>
    <w:semiHidden/>
    <w:unhideWhenUsed/>
    <w:rsid w:val="00D40E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2"/>
    <w:link w:val="af6"/>
    <w:uiPriority w:val="99"/>
    <w:semiHidden/>
    <w:rsid w:val="00D40EB4"/>
    <w:rPr>
      <w:rFonts w:asciiTheme="majorHAnsi" w:eastAsiaTheme="majorEastAsia" w:hAnsiTheme="majorHAnsi" w:cstheme="majorBidi"/>
      <w:sz w:val="18"/>
      <w:szCs w:val="18"/>
    </w:rPr>
  </w:style>
  <w:style w:type="paragraph" w:customStyle="1" w:styleId="af8">
    <w:name w:val="[段落スタイルなし]"/>
    <w:rsid w:val="00E45800"/>
    <w:pPr>
      <w:adjustRightInd w:val="0"/>
      <w:spacing w:line="420" w:lineRule="auto"/>
      <w:jc w:val="both"/>
      <w:textAlignment w:val="center"/>
    </w:pPr>
    <w:rPr>
      <w:rFonts w:ascii="小塚明朝 Pr6N R" w:eastAsia="小塚明朝 Pr6N R" w:hAnsi="DB ThaiText X" w:cs="小塚明朝 Pr6N R"/>
      <w:color w:val="000000"/>
      <w:sz w:val="18"/>
      <w:szCs w:val="18"/>
      <w:lang w:val="ja-JP"/>
    </w:rPr>
  </w:style>
  <w:style w:type="table" w:styleId="af9">
    <w:name w:val="Grid Table Light"/>
    <w:basedOn w:val="a3"/>
    <w:uiPriority w:val="40"/>
    <w:rsid w:val="003024C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TML">
    <w:name w:val="HTML Address"/>
    <w:basedOn w:val="a1"/>
    <w:link w:val="HTML0"/>
    <w:uiPriority w:val="99"/>
    <w:semiHidden/>
    <w:unhideWhenUsed/>
    <w:rsid w:val="000B13D8"/>
    <w:rPr>
      <w:i/>
      <w:iCs/>
    </w:rPr>
  </w:style>
  <w:style w:type="character" w:customStyle="1" w:styleId="HTML0">
    <w:name w:val="HTML アドレス (文字)"/>
    <w:basedOn w:val="a2"/>
    <w:link w:val="HTML"/>
    <w:uiPriority w:val="99"/>
    <w:semiHidden/>
    <w:rsid w:val="000B13D8"/>
    <w:rPr>
      <w:rFonts w:ascii="Arial" w:eastAsia="Arial" w:hAnsi="Arial" w:cs="Arial"/>
      <w:i/>
      <w:iCs/>
    </w:rPr>
  </w:style>
  <w:style w:type="paragraph" w:styleId="HTML1">
    <w:name w:val="HTML Preformatted"/>
    <w:basedOn w:val="a1"/>
    <w:link w:val="HTML2"/>
    <w:uiPriority w:val="99"/>
    <w:semiHidden/>
    <w:unhideWhenUsed/>
    <w:rsid w:val="000B13D8"/>
    <w:rPr>
      <w:rFonts w:ascii="Courier New" w:hAnsi="Courier New" w:cs="Courier New"/>
      <w:sz w:val="20"/>
      <w:szCs w:val="20"/>
    </w:rPr>
  </w:style>
  <w:style w:type="character" w:customStyle="1" w:styleId="HTML2">
    <w:name w:val="HTML 書式付き (文字)"/>
    <w:basedOn w:val="a2"/>
    <w:link w:val="HTML1"/>
    <w:uiPriority w:val="99"/>
    <w:semiHidden/>
    <w:rsid w:val="000B13D8"/>
    <w:rPr>
      <w:rFonts w:ascii="Courier New" w:eastAsia="Arial" w:hAnsi="Courier New" w:cs="Courier New"/>
      <w:sz w:val="20"/>
      <w:szCs w:val="20"/>
    </w:rPr>
  </w:style>
  <w:style w:type="paragraph" w:styleId="afa">
    <w:name w:val="annotation text"/>
    <w:basedOn w:val="a1"/>
    <w:link w:val="afb"/>
    <w:uiPriority w:val="99"/>
    <w:semiHidden/>
    <w:unhideWhenUsed/>
    <w:rsid w:val="000B13D8"/>
  </w:style>
  <w:style w:type="character" w:customStyle="1" w:styleId="afb">
    <w:name w:val="コメント文字列 (文字)"/>
    <w:basedOn w:val="a2"/>
    <w:link w:val="afa"/>
    <w:uiPriority w:val="99"/>
    <w:semiHidden/>
    <w:rsid w:val="000B13D8"/>
    <w:rPr>
      <w:rFonts w:ascii="Arial" w:eastAsia="Arial" w:hAnsi="Arial" w:cs="Arial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0B13D8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0B13D8"/>
    <w:rPr>
      <w:rFonts w:ascii="Arial" w:eastAsia="Arial" w:hAnsi="Arial" w:cs="Arial"/>
      <w:b/>
      <w:bCs/>
    </w:rPr>
  </w:style>
  <w:style w:type="paragraph" w:styleId="afe">
    <w:name w:val="Block Text"/>
    <w:basedOn w:val="a1"/>
    <w:uiPriority w:val="99"/>
    <w:semiHidden/>
    <w:unhideWhenUsed/>
    <w:rsid w:val="000B13D8"/>
    <w:pPr>
      <w:ind w:leftChars="700" w:left="1440" w:rightChars="700" w:right="1440"/>
    </w:pPr>
  </w:style>
  <w:style w:type="paragraph" w:styleId="aff">
    <w:name w:val="macro"/>
    <w:link w:val="aff0"/>
    <w:uiPriority w:val="99"/>
    <w:semiHidden/>
    <w:unhideWhenUsed/>
    <w:rsid w:val="000B13D8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overflowPunct w:val="0"/>
      <w:snapToGrid w:val="0"/>
    </w:pPr>
    <w:rPr>
      <w:rFonts w:ascii="Courier New" w:eastAsia="ＭＳ 明朝" w:hAnsi="Courier New" w:cs="Courier New"/>
      <w:sz w:val="18"/>
      <w:szCs w:val="18"/>
    </w:rPr>
  </w:style>
  <w:style w:type="character" w:customStyle="1" w:styleId="aff0">
    <w:name w:val="マクロ文字列 (文字)"/>
    <w:basedOn w:val="a2"/>
    <w:link w:val="aff"/>
    <w:uiPriority w:val="99"/>
    <w:semiHidden/>
    <w:rsid w:val="000B13D8"/>
    <w:rPr>
      <w:rFonts w:ascii="Courier New" w:eastAsia="ＭＳ 明朝" w:hAnsi="Courier New" w:cs="Courier New"/>
      <w:sz w:val="18"/>
      <w:szCs w:val="18"/>
    </w:rPr>
  </w:style>
  <w:style w:type="paragraph" w:styleId="aff1">
    <w:name w:val="Message Header"/>
    <w:basedOn w:val="a1"/>
    <w:link w:val="aff2"/>
    <w:uiPriority w:val="99"/>
    <w:semiHidden/>
    <w:unhideWhenUsed/>
    <w:rsid w:val="000B13D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2">
    <w:name w:val="メッセージ見出し (文字)"/>
    <w:basedOn w:val="a2"/>
    <w:link w:val="aff1"/>
    <w:uiPriority w:val="99"/>
    <w:semiHidden/>
    <w:rsid w:val="000B13D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3">
    <w:name w:val="Salutation"/>
    <w:basedOn w:val="a1"/>
    <w:next w:val="a1"/>
    <w:link w:val="aff4"/>
    <w:uiPriority w:val="99"/>
    <w:semiHidden/>
    <w:unhideWhenUsed/>
    <w:rsid w:val="000B13D8"/>
  </w:style>
  <w:style w:type="character" w:customStyle="1" w:styleId="aff4">
    <w:name w:val="挨拶文 (文字)"/>
    <w:basedOn w:val="a2"/>
    <w:link w:val="aff3"/>
    <w:uiPriority w:val="99"/>
    <w:semiHidden/>
    <w:rsid w:val="000B13D8"/>
    <w:rPr>
      <w:rFonts w:ascii="Arial" w:eastAsia="Arial" w:hAnsi="Arial" w:cs="Arial"/>
    </w:rPr>
  </w:style>
  <w:style w:type="paragraph" w:styleId="aff5">
    <w:name w:val="envelope address"/>
    <w:basedOn w:val="a1"/>
    <w:uiPriority w:val="99"/>
    <w:semiHidden/>
    <w:unhideWhenUsed/>
    <w:rsid w:val="000B13D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aff6">
    <w:name w:val="List"/>
    <w:basedOn w:val="a1"/>
    <w:uiPriority w:val="99"/>
    <w:semiHidden/>
    <w:unhideWhenUsed/>
    <w:rsid w:val="000B13D8"/>
    <w:pPr>
      <w:ind w:left="200" w:hangingChars="200" w:hanging="200"/>
      <w:contextualSpacing/>
    </w:pPr>
  </w:style>
  <w:style w:type="paragraph" w:styleId="23">
    <w:name w:val="List 2"/>
    <w:basedOn w:val="a1"/>
    <w:uiPriority w:val="99"/>
    <w:semiHidden/>
    <w:unhideWhenUsed/>
    <w:rsid w:val="000B13D8"/>
    <w:pPr>
      <w:ind w:leftChars="200" w:left="100" w:hangingChars="200" w:hanging="200"/>
      <w:contextualSpacing/>
    </w:pPr>
  </w:style>
  <w:style w:type="paragraph" w:styleId="33">
    <w:name w:val="List 3"/>
    <w:basedOn w:val="a1"/>
    <w:uiPriority w:val="99"/>
    <w:semiHidden/>
    <w:unhideWhenUsed/>
    <w:rsid w:val="000B13D8"/>
    <w:pPr>
      <w:ind w:leftChars="400" w:left="100" w:hangingChars="200" w:hanging="200"/>
      <w:contextualSpacing/>
    </w:pPr>
  </w:style>
  <w:style w:type="paragraph" w:styleId="43">
    <w:name w:val="List 4"/>
    <w:basedOn w:val="a1"/>
    <w:uiPriority w:val="99"/>
    <w:semiHidden/>
    <w:unhideWhenUsed/>
    <w:rsid w:val="000B13D8"/>
    <w:pPr>
      <w:ind w:leftChars="600" w:left="100" w:hangingChars="200" w:hanging="200"/>
      <w:contextualSpacing/>
    </w:pPr>
  </w:style>
  <w:style w:type="paragraph" w:styleId="53">
    <w:name w:val="List 5"/>
    <w:basedOn w:val="a1"/>
    <w:uiPriority w:val="99"/>
    <w:semiHidden/>
    <w:unhideWhenUsed/>
    <w:rsid w:val="000B13D8"/>
    <w:pPr>
      <w:ind w:leftChars="800" w:left="100" w:hangingChars="200" w:hanging="200"/>
      <w:contextualSpacing/>
    </w:pPr>
  </w:style>
  <w:style w:type="paragraph" w:styleId="aff7">
    <w:name w:val="Quote"/>
    <w:basedOn w:val="a1"/>
    <w:next w:val="a1"/>
    <w:link w:val="aff8"/>
    <w:uiPriority w:val="29"/>
    <w:qFormat/>
    <w:rsid w:val="000B13D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8">
    <w:name w:val="引用文 (文字)"/>
    <w:basedOn w:val="a2"/>
    <w:link w:val="aff7"/>
    <w:uiPriority w:val="29"/>
    <w:rsid w:val="000B13D8"/>
    <w:rPr>
      <w:rFonts w:ascii="Arial" w:eastAsia="Arial" w:hAnsi="Arial" w:cs="Arial"/>
      <w:i/>
      <w:iCs/>
      <w:color w:val="404040" w:themeColor="text1" w:themeTint="BF"/>
    </w:rPr>
  </w:style>
  <w:style w:type="paragraph" w:styleId="24">
    <w:name w:val="Intense Quote"/>
    <w:basedOn w:val="a1"/>
    <w:next w:val="a1"/>
    <w:link w:val="25"/>
    <w:uiPriority w:val="30"/>
    <w:qFormat/>
    <w:rsid w:val="000B13D8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25">
    <w:name w:val="引用文 2 (文字)"/>
    <w:basedOn w:val="a2"/>
    <w:link w:val="24"/>
    <w:uiPriority w:val="30"/>
    <w:rsid w:val="000B13D8"/>
    <w:rPr>
      <w:rFonts w:ascii="Arial" w:eastAsia="Arial" w:hAnsi="Arial" w:cs="Arial"/>
      <w:i/>
      <w:iCs/>
      <w:color w:val="4F81BD" w:themeColor="accent1"/>
    </w:rPr>
  </w:style>
  <w:style w:type="paragraph" w:styleId="aff9">
    <w:name w:val="table of authorities"/>
    <w:basedOn w:val="a1"/>
    <w:next w:val="a1"/>
    <w:uiPriority w:val="99"/>
    <w:semiHidden/>
    <w:unhideWhenUsed/>
    <w:rsid w:val="000B13D8"/>
    <w:pPr>
      <w:ind w:left="220" w:hangingChars="100" w:hanging="220"/>
    </w:pPr>
  </w:style>
  <w:style w:type="paragraph" w:styleId="affa">
    <w:name w:val="toa heading"/>
    <w:basedOn w:val="a1"/>
    <w:next w:val="a1"/>
    <w:uiPriority w:val="99"/>
    <w:semiHidden/>
    <w:unhideWhenUsed/>
    <w:rsid w:val="000B13D8"/>
    <w:pPr>
      <w:spacing w:before="180"/>
    </w:pPr>
    <w:rPr>
      <w:rFonts w:asciiTheme="majorHAnsi" w:eastAsiaTheme="majorEastAsia" w:hAnsiTheme="majorHAnsi"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0B13D8"/>
    <w:pPr>
      <w:numPr>
        <w:numId w:val="20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B13D8"/>
    <w:pPr>
      <w:numPr>
        <w:numId w:val="21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B13D8"/>
    <w:pPr>
      <w:numPr>
        <w:numId w:val="22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B13D8"/>
    <w:pPr>
      <w:numPr>
        <w:numId w:val="23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B13D8"/>
    <w:pPr>
      <w:numPr>
        <w:numId w:val="24"/>
      </w:numPr>
      <w:contextualSpacing/>
    </w:pPr>
  </w:style>
  <w:style w:type="paragraph" w:styleId="affb">
    <w:name w:val="List Continue"/>
    <w:basedOn w:val="a1"/>
    <w:uiPriority w:val="99"/>
    <w:semiHidden/>
    <w:unhideWhenUsed/>
    <w:rsid w:val="000B13D8"/>
    <w:pPr>
      <w:spacing w:after="180"/>
      <w:ind w:leftChars="200" w:left="425"/>
      <w:contextualSpacing/>
    </w:pPr>
  </w:style>
  <w:style w:type="paragraph" w:styleId="26">
    <w:name w:val="List Continue 2"/>
    <w:basedOn w:val="a1"/>
    <w:uiPriority w:val="99"/>
    <w:semiHidden/>
    <w:unhideWhenUsed/>
    <w:rsid w:val="000B13D8"/>
    <w:pPr>
      <w:spacing w:after="180"/>
      <w:ind w:leftChars="400" w:left="850"/>
      <w:contextualSpacing/>
    </w:pPr>
  </w:style>
  <w:style w:type="paragraph" w:styleId="34">
    <w:name w:val="List Continue 3"/>
    <w:basedOn w:val="a1"/>
    <w:uiPriority w:val="99"/>
    <w:semiHidden/>
    <w:unhideWhenUsed/>
    <w:rsid w:val="000B13D8"/>
    <w:pPr>
      <w:spacing w:after="180"/>
      <w:ind w:leftChars="600" w:left="1275"/>
      <w:contextualSpacing/>
    </w:pPr>
  </w:style>
  <w:style w:type="paragraph" w:styleId="44">
    <w:name w:val="List Continue 4"/>
    <w:basedOn w:val="a1"/>
    <w:uiPriority w:val="99"/>
    <w:semiHidden/>
    <w:unhideWhenUsed/>
    <w:rsid w:val="000B13D8"/>
    <w:pPr>
      <w:spacing w:after="180"/>
      <w:ind w:leftChars="800" w:left="1700"/>
      <w:contextualSpacing/>
    </w:pPr>
  </w:style>
  <w:style w:type="paragraph" w:styleId="54">
    <w:name w:val="List Continue 5"/>
    <w:basedOn w:val="a1"/>
    <w:uiPriority w:val="99"/>
    <w:semiHidden/>
    <w:unhideWhenUsed/>
    <w:rsid w:val="000B13D8"/>
    <w:pPr>
      <w:spacing w:after="180"/>
      <w:ind w:leftChars="1000" w:left="2125"/>
      <w:contextualSpacing/>
    </w:pPr>
  </w:style>
  <w:style w:type="paragraph" w:styleId="affc">
    <w:name w:val="Note Heading"/>
    <w:basedOn w:val="a1"/>
    <w:next w:val="a1"/>
    <w:link w:val="affd"/>
    <w:uiPriority w:val="99"/>
    <w:semiHidden/>
    <w:unhideWhenUsed/>
    <w:rsid w:val="000B13D8"/>
    <w:pPr>
      <w:jc w:val="center"/>
    </w:pPr>
  </w:style>
  <w:style w:type="character" w:customStyle="1" w:styleId="affd">
    <w:name w:val="記 (文字)"/>
    <w:basedOn w:val="a2"/>
    <w:link w:val="affc"/>
    <w:uiPriority w:val="99"/>
    <w:semiHidden/>
    <w:rsid w:val="000B13D8"/>
    <w:rPr>
      <w:rFonts w:ascii="Arial" w:eastAsia="Arial" w:hAnsi="Arial" w:cs="Arial"/>
    </w:rPr>
  </w:style>
  <w:style w:type="paragraph" w:styleId="affe">
    <w:name w:val="footnote text"/>
    <w:basedOn w:val="a1"/>
    <w:link w:val="afff"/>
    <w:uiPriority w:val="99"/>
    <w:semiHidden/>
    <w:unhideWhenUsed/>
    <w:rsid w:val="000B13D8"/>
    <w:pPr>
      <w:snapToGrid w:val="0"/>
    </w:pPr>
  </w:style>
  <w:style w:type="character" w:customStyle="1" w:styleId="afff">
    <w:name w:val="脚注文字列 (文字)"/>
    <w:basedOn w:val="a2"/>
    <w:link w:val="affe"/>
    <w:uiPriority w:val="99"/>
    <w:semiHidden/>
    <w:rsid w:val="000B13D8"/>
    <w:rPr>
      <w:rFonts w:ascii="Arial" w:eastAsia="Arial" w:hAnsi="Arial" w:cs="Arial"/>
    </w:rPr>
  </w:style>
  <w:style w:type="paragraph" w:styleId="afff0">
    <w:name w:val="Closing"/>
    <w:basedOn w:val="a1"/>
    <w:link w:val="afff1"/>
    <w:uiPriority w:val="99"/>
    <w:semiHidden/>
    <w:unhideWhenUsed/>
    <w:rsid w:val="000B13D8"/>
    <w:pPr>
      <w:jc w:val="right"/>
    </w:pPr>
  </w:style>
  <w:style w:type="character" w:customStyle="1" w:styleId="afff1">
    <w:name w:val="結語 (文字)"/>
    <w:basedOn w:val="a2"/>
    <w:link w:val="afff0"/>
    <w:uiPriority w:val="99"/>
    <w:semiHidden/>
    <w:rsid w:val="000B13D8"/>
    <w:rPr>
      <w:rFonts w:ascii="Arial" w:eastAsia="Arial" w:hAnsi="Arial" w:cs="Arial"/>
    </w:rPr>
  </w:style>
  <w:style w:type="character" w:customStyle="1" w:styleId="10">
    <w:name w:val="見出し 1 (文字)"/>
    <w:basedOn w:val="a2"/>
    <w:link w:val="1"/>
    <w:uiPriority w:val="9"/>
    <w:rsid w:val="000B13D8"/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見出し 2 (文字)"/>
    <w:basedOn w:val="a2"/>
    <w:link w:val="21"/>
    <w:uiPriority w:val="9"/>
    <w:semiHidden/>
    <w:rsid w:val="000B13D8"/>
    <w:rPr>
      <w:rFonts w:asciiTheme="majorHAnsi" w:eastAsiaTheme="majorEastAsia" w:hAnsiTheme="majorHAnsi" w:cstheme="majorBidi"/>
    </w:rPr>
  </w:style>
  <w:style w:type="character" w:customStyle="1" w:styleId="32">
    <w:name w:val="見出し 3 (文字)"/>
    <w:basedOn w:val="a2"/>
    <w:link w:val="31"/>
    <w:uiPriority w:val="9"/>
    <w:semiHidden/>
    <w:rsid w:val="000B13D8"/>
    <w:rPr>
      <w:rFonts w:asciiTheme="majorHAnsi" w:eastAsiaTheme="majorEastAsia" w:hAnsiTheme="majorHAnsi" w:cstheme="majorBidi"/>
    </w:rPr>
  </w:style>
  <w:style w:type="character" w:customStyle="1" w:styleId="42">
    <w:name w:val="見出し 4 (文字)"/>
    <w:basedOn w:val="a2"/>
    <w:link w:val="41"/>
    <w:uiPriority w:val="9"/>
    <w:semiHidden/>
    <w:rsid w:val="000B13D8"/>
    <w:rPr>
      <w:rFonts w:ascii="Arial" w:eastAsia="Arial" w:hAnsi="Arial" w:cs="Arial"/>
      <w:b/>
      <w:bCs/>
    </w:rPr>
  </w:style>
  <w:style w:type="character" w:customStyle="1" w:styleId="52">
    <w:name w:val="見出し 5 (文字)"/>
    <w:basedOn w:val="a2"/>
    <w:link w:val="51"/>
    <w:uiPriority w:val="9"/>
    <w:semiHidden/>
    <w:rsid w:val="000B13D8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2"/>
    <w:link w:val="6"/>
    <w:uiPriority w:val="9"/>
    <w:semiHidden/>
    <w:rsid w:val="000B13D8"/>
    <w:rPr>
      <w:rFonts w:ascii="Arial" w:eastAsia="Arial" w:hAnsi="Arial" w:cs="Arial"/>
      <w:b/>
      <w:bCs/>
    </w:rPr>
  </w:style>
  <w:style w:type="character" w:customStyle="1" w:styleId="70">
    <w:name w:val="見出し 7 (文字)"/>
    <w:basedOn w:val="a2"/>
    <w:link w:val="7"/>
    <w:uiPriority w:val="9"/>
    <w:semiHidden/>
    <w:rsid w:val="000B13D8"/>
    <w:rPr>
      <w:rFonts w:ascii="Arial" w:eastAsia="Arial" w:hAnsi="Arial" w:cs="Arial"/>
    </w:rPr>
  </w:style>
  <w:style w:type="character" w:customStyle="1" w:styleId="80">
    <w:name w:val="見出し 8 (文字)"/>
    <w:basedOn w:val="a2"/>
    <w:link w:val="8"/>
    <w:uiPriority w:val="9"/>
    <w:semiHidden/>
    <w:rsid w:val="000B13D8"/>
    <w:rPr>
      <w:rFonts w:ascii="Arial" w:eastAsia="Arial" w:hAnsi="Arial" w:cs="Arial"/>
    </w:rPr>
  </w:style>
  <w:style w:type="character" w:customStyle="1" w:styleId="90">
    <w:name w:val="見出し 9 (文字)"/>
    <w:basedOn w:val="a2"/>
    <w:link w:val="9"/>
    <w:uiPriority w:val="9"/>
    <w:semiHidden/>
    <w:rsid w:val="000B13D8"/>
    <w:rPr>
      <w:rFonts w:ascii="Arial" w:eastAsia="Arial" w:hAnsi="Arial" w:cs="Arial"/>
    </w:rPr>
  </w:style>
  <w:style w:type="paragraph" w:styleId="afff2">
    <w:name w:val="Document Map"/>
    <w:basedOn w:val="a1"/>
    <w:link w:val="afff3"/>
    <w:uiPriority w:val="99"/>
    <w:semiHidden/>
    <w:unhideWhenUsed/>
    <w:rsid w:val="000B13D8"/>
    <w:rPr>
      <w:rFonts w:ascii="Meiryo UI" w:eastAsia="Meiryo UI"/>
      <w:sz w:val="18"/>
      <w:szCs w:val="18"/>
    </w:rPr>
  </w:style>
  <w:style w:type="character" w:customStyle="1" w:styleId="afff3">
    <w:name w:val="見出しマップ (文字)"/>
    <w:basedOn w:val="a2"/>
    <w:link w:val="afff2"/>
    <w:uiPriority w:val="99"/>
    <w:semiHidden/>
    <w:rsid w:val="000B13D8"/>
    <w:rPr>
      <w:rFonts w:ascii="Meiryo UI" w:eastAsia="Meiryo UI" w:hAnsi="Arial" w:cs="Arial"/>
      <w:sz w:val="18"/>
      <w:szCs w:val="18"/>
    </w:rPr>
  </w:style>
  <w:style w:type="paragraph" w:styleId="afff4">
    <w:name w:val="No Spacing"/>
    <w:uiPriority w:val="1"/>
    <w:qFormat/>
    <w:rsid w:val="000B13D8"/>
    <w:rPr>
      <w:rFonts w:ascii="Arial" w:eastAsia="Arial" w:hAnsi="Arial" w:cs="Arial"/>
    </w:rPr>
  </w:style>
  <w:style w:type="paragraph" w:styleId="afff5">
    <w:name w:val="envelope return"/>
    <w:basedOn w:val="a1"/>
    <w:uiPriority w:val="99"/>
    <w:semiHidden/>
    <w:unhideWhenUsed/>
    <w:rsid w:val="000B13D8"/>
    <w:pPr>
      <w:snapToGrid w:val="0"/>
    </w:pPr>
    <w:rPr>
      <w:rFonts w:asciiTheme="majorHAnsi" w:eastAsiaTheme="majorEastAsia" w:hAnsiTheme="majorHAnsi" w:cstheme="majorBidi"/>
    </w:rPr>
  </w:style>
  <w:style w:type="paragraph" w:styleId="12">
    <w:name w:val="index 1"/>
    <w:basedOn w:val="a1"/>
    <w:next w:val="a1"/>
    <w:autoRedefine/>
    <w:uiPriority w:val="99"/>
    <w:semiHidden/>
    <w:unhideWhenUsed/>
    <w:rsid w:val="000B13D8"/>
    <w:pPr>
      <w:ind w:left="220" w:hangingChars="100" w:hanging="220"/>
    </w:pPr>
  </w:style>
  <w:style w:type="paragraph" w:styleId="27">
    <w:name w:val="index 2"/>
    <w:basedOn w:val="a1"/>
    <w:next w:val="a1"/>
    <w:autoRedefine/>
    <w:uiPriority w:val="99"/>
    <w:semiHidden/>
    <w:unhideWhenUsed/>
    <w:rsid w:val="000B13D8"/>
    <w:pPr>
      <w:ind w:leftChars="100" w:left="100" w:hangingChars="100" w:hanging="220"/>
    </w:pPr>
  </w:style>
  <w:style w:type="paragraph" w:styleId="35">
    <w:name w:val="index 3"/>
    <w:basedOn w:val="a1"/>
    <w:next w:val="a1"/>
    <w:autoRedefine/>
    <w:uiPriority w:val="99"/>
    <w:semiHidden/>
    <w:unhideWhenUsed/>
    <w:rsid w:val="000B13D8"/>
    <w:pPr>
      <w:ind w:leftChars="200" w:left="200" w:hangingChars="100" w:hanging="220"/>
    </w:pPr>
  </w:style>
  <w:style w:type="paragraph" w:styleId="45">
    <w:name w:val="index 4"/>
    <w:basedOn w:val="a1"/>
    <w:next w:val="a1"/>
    <w:autoRedefine/>
    <w:uiPriority w:val="99"/>
    <w:semiHidden/>
    <w:unhideWhenUsed/>
    <w:rsid w:val="000B13D8"/>
    <w:pPr>
      <w:ind w:leftChars="300" w:left="300" w:hangingChars="100" w:hanging="220"/>
    </w:pPr>
  </w:style>
  <w:style w:type="paragraph" w:styleId="55">
    <w:name w:val="index 5"/>
    <w:basedOn w:val="a1"/>
    <w:next w:val="a1"/>
    <w:autoRedefine/>
    <w:uiPriority w:val="99"/>
    <w:semiHidden/>
    <w:unhideWhenUsed/>
    <w:rsid w:val="000B13D8"/>
    <w:pPr>
      <w:ind w:leftChars="400" w:left="400" w:hangingChars="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0B13D8"/>
    <w:pPr>
      <w:ind w:leftChars="500" w:left="500" w:hangingChars="10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0B13D8"/>
    <w:pPr>
      <w:ind w:leftChars="600" w:left="600" w:hangingChars="10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B13D8"/>
    <w:pPr>
      <w:ind w:leftChars="700" w:left="700" w:hangingChars="10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B13D8"/>
    <w:pPr>
      <w:ind w:leftChars="800" w:left="800" w:hangingChars="100" w:hanging="220"/>
    </w:pPr>
  </w:style>
  <w:style w:type="paragraph" w:styleId="afff6">
    <w:name w:val="index heading"/>
    <w:basedOn w:val="a1"/>
    <w:next w:val="12"/>
    <w:uiPriority w:val="99"/>
    <w:semiHidden/>
    <w:unhideWhenUsed/>
    <w:rsid w:val="000B13D8"/>
    <w:rPr>
      <w:rFonts w:asciiTheme="majorHAnsi" w:eastAsiaTheme="majorEastAsia" w:hAnsiTheme="majorHAnsi" w:cstheme="majorBidi"/>
      <w:b/>
      <w:bCs/>
    </w:rPr>
  </w:style>
  <w:style w:type="paragraph" w:styleId="afff7">
    <w:name w:val="Signature"/>
    <w:basedOn w:val="a1"/>
    <w:link w:val="afff8"/>
    <w:uiPriority w:val="99"/>
    <w:semiHidden/>
    <w:unhideWhenUsed/>
    <w:rsid w:val="000B13D8"/>
    <w:pPr>
      <w:jc w:val="right"/>
    </w:pPr>
  </w:style>
  <w:style w:type="character" w:customStyle="1" w:styleId="afff8">
    <w:name w:val="署名 (文字)"/>
    <w:basedOn w:val="a2"/>
    <w:link w:val="afff7"/>
    <w:uiPriority w:val="99"/>
    <w:semiHidden/>
    <w:rsid w:val="000B13D8"/>
    <w:rPr>
      <w:rFonts w:ascii="Arial" w:eastAsia="Arial" w:hAnsi="Arial" w:cs="Arial"/>
    </w:rPr>
  </w:style>
  <w:style w:type="paragraph" w:styleId="afff9">
    <w:name w:val="Plain Text"/>
    <w:basedOn w:val="a1"/>
    <w:link w:val="afffa"/>
    <w:uiPriority w:val="99"/>
    <w:semiHidden/>
    <w:unhideWhenUsed/>
    <w:rsid w:val="000B13D8"/>
    <w:rPr>
      <w:rFonts w:asciiTheme="minorEastAsia" w:eastAsiaTheme="minorEastAsia" w:hAnsi="Courier New" w:cs="Courier New"/>
    </w:rPr>
  </w:style>
  <w:style w:type="character" w:customStyle="1" w:styleId="afffa">
    <w:name w:val="書式なし (文字)"/>
    <w:basedOn w:val="a2"/>
    <w:link w:val="afff9"/>
    <w:uiPriority w:val="99"/>
    <w:semiHidden/>
    <w:rsid w:val="000B13D8"/>
    <w:rPr>
      <w:rFonts w:asciiTheme="minorEastAsia" w:hAnsi="Courier New" w:cs="Courier New"/>
    </w:rPr>
  </w:style>
  <w:style w:type="paragraph" w:styleId="afffb">
    <w:name w:val="caption"/>
    <w:basedOn w:val="a1"/>
    <w:next w:val="a1"/>
    <w:uiPriority w:val="35"/>
    <w:semiHidden/>
    <w:unhideWhenUsed/>
    <w:qFormat/>
    <w:rsid w:val="000B13D8"/>
    <w:rPr>
      <w:b/>
      <w:bCs/>
      <w:sz w:val="21"/>
      <w:szCs w:val="21"/>
    </w:rPr>
  </w:style>
  <w:style w:type="paragraph" w:styleId="afffc">
    <w:name w:val="table of figures"/>
    <w:basedOn w:val="a1"/>
    <w:next w:val="a1"/>
    <w:uiPriority w:val="99"/>
    <w:semiHidden/>
    <w:unhideWhenUsed/>
    <w:rsid w:val="000B13D8"/>
    <w:pPr>
      <w:ind w:leftChars="200" w:left="200" w:hangingChars="200" w:hanging="200"/>
    </w:pPr>
  </w:style>
  <w:style w:type="paragraph" w:styleId="a">
    <w:name w:val="List Number"/>
    <w:basedOn w:val="a1"/>
    <w:uiPriority w:val="99"/>
    <w:semiHidden/>
    <w:unhideWhenUsed/>
    <w:rsid w:val="000B13D8"/>
    <w:pPr>
      <w:numPr>
        <w:numId w:val="25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B13D8"/>
    <w:pPr>
      <w:numPr>
        <w:numId w:val="26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B13D8"/>
    <w:pPr>
      <w:numPr>
        <w:numId w:val="27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B13D8"/>
    <w:pPr>
      <w:numPr>
        <w:numId w:val="28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B13D8"/>
    <w:pPr>
      <w:numPr>
        <w:numId w:val="29"/>
      </w:numPr>
      <w:contextualSpacing/>
    </w:pPr>
  </w:style>
  <w:style w:type="paragraph" w:styleId="afffd">
    <w:name w:val="E-mail Signature"/>
    <w:basedOn w:val="a1"/>
    <w:link w:val="afffe"/>
    <w:uiPriority w:val="99"/>
    <w:semiHidden/>
    <w:unhideWhenUsed/>
    <w:rsid w:val="000B13D8"/>
  </w:style>
  <w:style w:type="character" w:customStyle="1" w:styleId="afffe">
    <w:name w:val="電子メール署名 (文字)"/>
    <w:basedOn w:val="a2"/>
    <w:link w:val="afffd"/>
    <w:uiPriority w:val="99"/>
    <w:semiHidden/>
    <w:rsid w:val="000B13D8"/>
    <w:rPr>
      <w:rFonts w:ascii="Arial" w:eastAsia="Arial" w:hAnsi="Arial" w:cs="Arial"/>
    </w:rPr>
  </w:style>
  <w:style w:type="paragraph" w:styleId="affff">
    <w:name w:val="Date"/>
    <w:basedOn w:val="a1"/>
    <w:next w:val="a1"/>
    <w:link w:val="affff0"/>
    <w:uiPriority w:val="99"/>
    <w:semiHidden/>
    <w:unhideWhenUsed/>
    <w:rsid w:val="000B13D8"/>
  </w:style>
  <w:style w:type="character" w:customStyle="1" w:styleId="affff0">
    <w:name w:val="日付 (文字)"/>
    <w:basedOn w:val="a2"/>
    <w:link w:val="affff"/>
    <w:uiPriority w:val="99"/>
    <w:semiHidden/>
    <w:rsid w:val="000B13D8"/>
    <w:rPr>
      <w:rFonts w:ascii="Arial" w:eastAsia="Arial" w:hAnsi="Arial" w:cs="Arial"/>
    </w:rPr>
  </w:style>
  <w:style w:type="paragraph" w:styleId="Web">
    <w:name w:val="Normal (Web)"/>
    <w:basedOn w:val="a1"/>
    <w:uiPriority w:val="99"/>
    <w:semiHidden/>
    <w:unhideWhenUsed/>
    <w:rsid w:val="000B13D8"/>
    <w:rPr>
      <w:rFonts w:ascii="Times New Roman" w:hAnsi="Times New Roman" w:cs="Times New Roman"/>
      <w:sz w:val="24"/>
      <w:szCs w:val="24"/>
    </w:rPr>
  </w:style>
  <w:style w:type="paragraph" w:styleId="affff1">
    <w:name w:val="Normal Indent"/>
    <w:basedOn w:val="a1"/>
    <w:uiPriority w:val="99"/>
    <w:semiHidden/>
    <w:unhideWhenUsed/>
    <w:rsid w:val="000B13D8"/>
    <w:pPr>
      <w:ind w:leftChars="400" w:left="840"/>
    </w:pPr>
  </w:style>
  <w:style w:type="paragraph" w:styleId="affff2">
    <w:name w:val="Title"/>
    <w:basedOn w:val="a1"/>
    <w:next w:val="a1"/>
    <w:link w:val="affff3"/>
    <w:uiPriority w:val="10"/>
    <w:qFormat/>
    <w:rsid w:val="000B13D8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ffff3">
    <w:name w:val="表題 (文字)"/>
    <w:basedOn w:val="a2"/>
    <w:link w:val="affff2"/>
    <w:uiPriority w:val="10"/>
    <w:rsid w:val="000B13D8"/>
    <w:rPr>
      <w:rFonts w:asciiTheme="majorHAnsi" w:eastAsiaTheme="majorEastAsia" w:hAnsiTheme="majorHAnsi" w:cstheme="majorBidi"/>
      <w:sz w:val="32"/>
      <w:szCs w:val="32"/>
    </w:rPr>
  </w:style>
  <w:style w:type="paragraph" w:styleId="affff4">
    <w:name w:val="Subtitle"/>
    <w:basedOn w:val="a1"/>
    <w:next w:val="a1"/>
    <w:link w:val="affff5"/>
    <w:uiPriority w:val="11"/>
    <w:qFormat/>
    <w:rsid w:val="000B13D8"/>
    <w:pPr>
      <w:jc w:val="center"/>
      <w:outlineLvl w:val="1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affff5">
    <w:name w:val="副題 (文字)"/>
    <w:basedOn w:val="a2"/>
    <w:link w:val="affff4"/>
    <w:uiPriority w:val="11"/>
    <w:rsid w:val="000B13D8"/>
    <w:rPr>
      <w:sz w:val="24"/>
      <w:szCs w:val="24"/>
    </w:rPr>
  </w:style>
  <w:style w:type="paragraph" w:styleId="affff6">
    <w:name w:val="Bibliography"/>
    <w:basedOn w:val="a1"/>
    <w:next w:val="a1"/>
    <w:uiPriority w:val="37"/>
    <w:semiHidden/>
    <w:unhideWhenUsed/>
    <w:rsid w:val="000B13D8"/>
  </w:style>
  <w:style w:type="paragraph" w:styleId="affff7">
    <w:name w:val="endnote text"/>
    <w:basedOn w:val="a1"/>
    <w:link w:val="affff8"/>
    <w:uiPriority w:val="99"/>
    <w:semiHidden/>
    <w:unhideWhenUsed/>
    <w:rsid w:val="000B13D8"/>
    <w:pPr>
      <w:snapToGrid w:val="0"/>
    </w:pPr>
  </w:style>
  <w:style w:type="character" w:customStyle="1" w:styleId="affff8">
    <w:name w:val="文末脚注文字列 (文字)"/>
    <w:basedOn w:val="a2"/>
    <w:link w:val="affff7"/>
    <w:uiPriority w:val="99"/>
    <w:semiHidden/>
    <w:rsid w:val="000B13D8"/>
    <w:rPr>
      <w:rFonts w:ascii="Arial" w:eastAsia="Arial" w:hAnsi="Arial" w:cs="Arial"/>
    </w:rPr>
  </w:style>
  <w:style w:type="paragraph" w:styleId="28">
    <w:name w:val="Body Text 2"/>
    <w:basedOn w:val="a1"/>
    <w:link w:val="29"/>
    <w:uiPriority w:val="99"/>
    <w:semiHidden/>
    <w:unhideWhenUsed/>
    <w:rsid w:val="000B13D8"/>
    <w:pPr>
      <w:spacing w:line="480" w:lineRule="auto"/>
    </w:pPr>
  </w:style>
  <w:style w:type="character" w:customStyle="1" w:styleId="29">
    <w:name w:val="本文 2 (文字)"/>
    <w:basedOn w:val="a2"/>
    <w:link w:val="28"/>
    <w:uiPriority w:val="99"/>
    <w:semiHidden/>
    <w:rsid w:val="000B13D8"/>
    <w:rPr>
      <w:rFonts w:ascii="Arial" w:eastAsia="Arial" w:hAnsi="Arial" w:cs="Arial"/>
    </w:rPr>
  </w:style>
  <w:style w:type="paragraph" w:styleId="36">
    <w:name w:val="Body Text 3"/>
    <w:basedOn w:val="a1"/>
    <w:link w:val="37"/>
    <w:uiPriority w:val="99"/>
    <w:semiHidden/>
    <w:unhideWhenUsed/>
    <w:rsid w:val="000B13D8"/>
    <w:rPr>
      <w:sz w:val="16"/>
      <w:szCs w:val="16"/>
    </w:rPr>
  </w:style>
  <w:style w:type="character" w:customStyle="1" w:styleId="37">
    <w:name w:val="本文 3 (文字)"/>
    <w:basedOn w:val="a2"/>
    <w:link w:val="36"/>
    <w:uiPriority w:val="99"/>
    <w:semiHidden/>
    <w:rsid w:val="000B13D8"/>
    <w:rPr>
      <w:rFonts w:ascii="Arial" w:eastAsia="Arial" w:hAnsi="Arial" w:cs="Arial"/>
      <w:sz w:val="16"/>
      <w:szCs w:val="16"/>
    </w:rPr>
  </w:style>
  <w:style w:type="paragraph" w:styleId="affff9">
    <w:name w:val="Body Text Indent"/>
    <w:basedOn w:val="a1"/>
    <w:link w:val="affffa"/>
    <w:uiPriority w:val="99"/>
    <w:semiHidden/>
    <w:unhideWhenUsed/>
    <w:rsid w:val="000B13D8"/>
    <w:pPr>
      <w:ind w:leftChars="400" w:left="851"/>
    </w:pPr>
  </w:style>
  <w:style w:type="character" w:customStyle="1" w:styleId="affffa">
    <w:name w:val="本文インデント (文字)"/>
    <w:basedOn w:val="a2"/>
    <w:link w:val="affff9"/>
    <w:uiPriority w:val="99"/>
    <w:semiHidden/>
    <w:rsid w:val="000B13D8"/>
    <w:rPr>
      <w:rFonts w:ascii="Arial" w:eastAsia="Arial" w:hAnsi="Arial" w:cs="Arial"/>
    </w:rPr>
  </w:style>
  <w:style w:type="paragraph" w:styleId="2a">
    <w:name w:val="Body Text Indent 2"/>
    <w:basedOn w:val="a1"/>
    <w:link w:val="2b"/>
    <w:uiPriority w:val="99"/>
    <w:semiHidden/>
    <w:unhideWhenUsed/>
    <w:rsid w:val="000B13D8"/>
    <w:pPr>
      <w:spacing w:line="480" w:lineRule="auto"/>
      <w:ind w:leftChars="400" w:left="851"/>
    </w:pPr>
  </w:style>
  <w:style w:type="character" w:customStyle="1" w:styleId="2b">
    <w:name w:val="本文インデント 2 (文字)"/>
    <w:basedOn w:val="a2"/>
    <w:link w:val="2a"/>
    <w:uiPriority w:val="99"/>
    <w:semiHidden/>
    <w:rsid w:val="000B13D8"/>
    <w:rPr>
      <w:rFonts w:ascii="Arial" w:eastAsia="Arial" w:hAnsi="Arial" w:cs="Arial"/>
    </w:rPr>
  </w:style>
  <w:style w:type="paragraph" w:styleId="38">
    <w:name w:val="Body Text Indent 3"/>
    <w:basedOn w:val="a1"/>
    <w:link w:val="39"/>
    <w:uiPriority w:val="99"/>
    <w:semiHidden/>
    <w:unhideWhenUsed/>
    <w:rsid w:val="000B13D8"/>
    <w:pPr>
      <w:ind w:leftChars="400" w:left="851"/>
    </w:pPr>
    <w:rPr>
      <w:sz w:val="16"/>
      <w:szCs w:val="16"/>
    </w:rPr>
  </w:style>
  <w:style w:type="character" w:customStyle="1" w:styleId="39">
    <w:name w:val="本文インデント 3 (文字)"/>
    <w:basedOn w:val="a2"/>
    <w:link w:val="38"/>
    <w:uiPriority w:val="99"/>
    <w:semiHidden/>
    <w:rsid w:val="000B13D8"/>
    <w:rPr>
      <w:rFonts w:ascii="Arial" w:eastAsia="Arial" w:hAnsi="Arial" w:cs="Arial"/>
      <w:sz w:val="16"/>
      <w:szCs w:val="16"/>
    </w:rPr>
  </w:style>
  <w:style w:type="paragraph" w:styleId="affffb">
    <w:name w:val="Body Text First Indent"/>
    <w:basedOn w:val="a5"/>
    <w:link w:val="affffc"/>
    <w:uiPriority w:val="99"/>
    <w:semiHidden/>
    <w:unhideWhenUsed/>
    <w:rsid w:val="000B13D8"/>
    <w:pPr>
      <w:ind w:firstLineChars="100" w:firstLine="210"/>
    </w:pPr>
    <w:rPr>
      <w:rFonts w:ascii="Arial" w:hAnsi="Arial" w:cs="Arial"/>
      <w:sz w:val="22"/>
      <w:szCs w:val="22"/>
    </w:rPr>
  </w:style>
  <w:style w:type="character" w:customStyle="1" w:styleId="affffc">
    <w:name w:val="本文字下げ (文字)"/>
    <w:basedOn w:val="a6"/>
    <w:link w:val="affffb"/>
    <w:uiPriority w:val="99"/>
    <w:semiHidden/>
    <w:rsid w:val="000B13D8"/>
    <w:rPr>
      <w:rFonts w:ascii="Arial" w:eastAsia="Arial" w:hAnsi="Arial" w:cs="Arial"/>
      <w:sz w:val="14"/>
      <w:szCs w:val="17"/>
    </w:rPr>
  </w:style>
  <w:style w:type="paragraph" w:styleId="2c">
    <w:name w:val="Body Text First Indent 2"/>
    <w:basedOn w:val="affff9"/>
    <w:link w:val="2d"/>
    <w:uiPriority w:val="99"/>
    <w:semiHidden/>
    <w:unhideWhenUsed/>
    <w:rsid w:val="000B13D8"/>
    <w:pPr>
      <w:ind w:firstLineChars="100" w:firstLine="210"/>
    </w:pPr>
  </w:style>
  <w:style w:type="character" w:customStyle="1" w:styleId="2d">
    <w:name w:val="本文字下げ 2 (文字)"/>
    <w:basedOn w:val="affffa"/>
    <w:link w:val="2c"/>
    <w:uiPriority w:val="99"/>
    <w:semiHidden/>
    <w:rsid w:val="000B13D8"/>
    <w:rPr>
      <w:rFonts w:ascii="Arial" w:eastAsia="Arial" w:hAnsi="Arial" w:cs="Arial"/>
    </w:rPr>
  </w:style>
  <w:style w:type="paragraph" w:styleId="13">
    <w:name w:val="toc 1"/>
    <w:basedOn w:val="a1"/>
    <w:next w:val="a1"/>
    <w:autoRedefine/>
    <w:uiPriority w:val="39"/>
    <w:semiHidden/>
    <w:unhideWhenUsed/>
    <w:rsid w:val="000B13D8"/>
  </w:style>
  <w:style w:type="paragraph" w:styleId="2e">
    <w:name w:val="toc 2"/>
    <w:basedOn w:val="a1"/>
    <w:next w:val="a1"/>
    <w:autoRedefine/>
    <w:uiPriority w:val="39"/>
    <w:semiHidden/>
    <w:unhideWhenUsed/>
    <w:rsid w:val="000B13D8"/>
    <w:pPr>
      <w:ind w:leftChars="100" w:left="220"/>
    </w:pPr>
  </w:style>
  <w:style w:type="paragraph" w:styleId="3a">
    <w:name w:val="toc 3"/>
    <w:basedOn w:val="a1"/>
    <w:next w:val="a1"/>
    <w:autoRedefine/>
    <w:uiPriority w:val="39"/>
    <w:semiHidden/>
    <w:unhideWhenUsed/>
    <w:rsid w:val="000B13D8"/>
    <w:pPr>
      <w:ind w:leftChars="200" w:left="440"/>
    </w:pPr>
  </w:style>
  <w:style w:type="paragraph" w:styleId="46">
    <w:name w:val="toc 4"/>
    <w:basedOn w:val="a1"/>
    <w:next w:val="a1"/>
    <w:autoRedefine/>
    <w:uiPriority w:val="39"/>
    <w:semiHidden/>
    <w:unhideWhenUsed/>
    <w:rsid w:val="000B13D8"/>
    <w:pPr>
      <w:ind w:leftChars="300" w:left="660"/>
    </w:pPr>
  </w:style>
  <w:style w:type="paragraph" w:styleId="56">
    <w:name w:val="toc 5"/>
    <w:basedOn w:val="a1"/>
    <w:next w:val="a1"/>
    <w:autoRedefine/>
    <w:uiPriority w:val="39"/>
    <w:semiHidden/>
    <w:unhideWhenUsed/>
    <w:rsid w:val="000B13D8"/>
    <w:pPr>
      <w:ind w:leftChars="400" w:left="880"/>
    </w:pPr>
  </w:style>
  <w:style w:type="paragraph" w:styleId="62">
    <w:name w:val="toc 6"/>
    <w:basedOn w:val="a1"/>
    <w:next w:val="a1"/>
    <w:autoRedefine/>
    <w:uiPriority w:val="39"/>
    <w:semiHidden/>
    <w:unhideWhenUsed/>
    <w:rsid w:val="000B13D8"/>
    <w:pPr>
      <w:ind w:leftChars="500" w:left="1100"/>
    </w:pPr>
  </w:style>
  <w:style w:type="paragraph" w:styleId="72">
    <w:name w:val="toc 7"/>
    <w:basedOn w:val="a1"/>
    <w:next w:val="a1"/>
    <w:autoRedefine/>
    <w:uiPriority w:val="39"/>
    <w:semiHidden/>
    <w:unhideWhenUsed/>
    <w:rsid w:val="000B13D8"/>
    <w:pPr>
      <w:ind w:leftChars="600" w:left="1320"/>
    </w:pPr>
  </w:style>
  <w:style w:type="paragraph" w:styleId="82">
    <w:name w:val="toc 8"/>
    <w:basedOn w:val="a1"/>
    <w:next w:val="a1"/>
    <w:autoRedefine/>
    <w:uiPriority w:val="39"/>
    <w:semiHidden/>
    <w:unhideWhenUsed/>
    <w:rsid w:val="000B13D8"/>
    <w:pPr>
      <w:ind w:leftChars="700"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0B13D8"/>
    <w:pPr>
      <w:ind w:leftChars="800" w:left="1760"/>
    </w:pPr>
  </w:style>
  <w:style w:type="paragraph" w:styleId="affffd">
    <w:name w:val="TOC Heading"/>
    <w:basedOn w:val="1"/>
    <w:next w:val="a1"/>
    <w:uiPriority w:val="39"/>
    <w:semiHidden/>
    <w:unhideWhenUsed/>
    <w:qFormat/>
    <w:rsid w:val="000B13D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34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6.png"/><Relationship Id="rId33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image" Target="media/image1.pn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5.png"/><Relationship Id="rId32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4.png"/><Relationship Id="rId28" Type="http://schemas.openxmlformats.org/officeDocument/2006/relationships/footer" Target="footer8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3.png"/><Relationship Id="rId27" Type="http://schemas.openxmlformats.org/officeDocument/2006/relationships/footer" Target="footer7.xml"/><Relationship Id="rId30" Type="http://schemas.openxmlformats.org/officeDocument/2006/relationships/header" Target="header9.xml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105D9-6295-4160-9CFB-8CDAA4487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14</Pages>
  <Words>405</Words>
  <Characters>406</Characters>
  <Application>Microsoft Office Word</Application>
  <DocSecurity>0</DocSecurity>
  <Lines>406</Lines>
  <Paragraphs>101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2019_ガイドライン本文4C_p23-47.indd</vt:lpstr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2019_ガイドライン本文4C_p23-47.indd</dc:title>
  <dc:subject/>
  <dc:creator>Navixuser</dc:creator>
  <cp:keywords/>
  <dc:description/>
  <cp:lastModifiedBy>odah</cp:lastModifiedBy>
  <cp:revision>40</cp:revision>
  <cp:lastPrinted>2021-04-20T08:37:00Z</cp:lastPrinted>
  <dcterms:created xsi:type="dcterms:W3CDTF">2021-04-22T00:46:00Z</dcterms:created>
  <dcterms:modified xsi:type="dcterms:W3CDTF">2021-04-23T07:58:00Z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2019-10-28T00:00:00Z</vt:filetime>
  </property>
  <property fmtid="{D5CDD505-2E9C-101B-9397-08002B2CF9AE}" pid="5" name="_DocHome">
    <vt:i4>435781919</vt:i4>
  </property>
</Properties>
</file>