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320CD6">
      <w:pPr>
        <w:pStyle w:val="a3"/>
        <w:ind w:leftChars="-2" w:left="0" w:hangingChars="2" w:hanging="4"/>
        <w:jc w:val="left"/>
      </w:pPr>
    </w:p>
    <w:p w:rsidR="00320CD6" w:rsidRDefault="00EE0F82">
      <w:pPr>
        <w:spacing w:line="280" w:lineRule="exact"/>
        <w:jc w:val="center"/>
        <w:rPr>
          <w:bdr w:val="single" w:sz="4" w:space="0" w:color="auto"/>
        </w:rPr>
      </w:pPr>
      <w:r>
        <w:rPr>
          <w:noProof/>
          <w:bdr w:val="single" w:sz="4" w:space="0" w:color="auto"/>
        </w:rPr>
        <mc:AlternateContent>
          <mc:Choice Requires="wps">
            <w:drawing>
              <wp:anchor distT="45720" distB="45720" distL="114300" distR="114300" simplePos="0" relativeHeight="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0" type="#_x0000_t202" style="position:absolute;left:0;text-align:left;margin-left:-16.65pt;margin-top:-55.3pt;width:523.2pt;height:39.6pt;z-index: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4nQAIAAF4EAAAOAAAAZHJzL2Uyb0RvYy54bWysVMFuEzEQvSPxD5bvdLdLGpVVNxUkFCFV&#10;FKnwAY7Xm7WwPcZ2sxuOiYT4CH4BceZ79kcYe9O0KuWC8MEZ2zNvZt7bydl5rxVZC+clmIoeH+WU&#10;CMOhlmZV0Y8fLp6dUuIDMzVTYERFN8LT89nTJ2edLUUBLahaOIIgxpedrWgbgi2zzPNWaOaPwAqD&#10;jw04zQIe3SqrHesQXausyPNp1oGrrQMuvMfbxfhIZwm/aQQPV03jRSCqolhbSLtL+zLu2eyMlSvH&#10;bCv5vgz2D1VoJg0mPUAtWGDkxsk/oLTkDjw04YiDzqBpJBepB+zmOH/QzXXLrEi9IDneHmjy/w+W&#10;v1u/d0TWqF3+vKDEMI0qDbuvw/bHsP017L6RYfd92O2G7U88kyIy1llfYuC1xdDQv4Ieo1P33l4C&#10;/+SJgXnLzEq8dA66VrAaKz6Okdm90BHHI0gkrm+cjr9ICUE81Gpz0Ef0gXC8nE4nk+kEnzi+neTF&#10;iyIJmN1FW+fDGwGaRKOiDvVPhbH1pQ8xPytvXWIyD0rWF1KpdHCr5Vw5smb4rVyklUp+4KYM6Spa&#10;4DrBQrRF6uqlGtv/K1ye1mNwsZwF8+2YNhUU3VipZcDJUFJX9PQQzcrI5mtTJ5fApBpt7EuZPb0j&#10;o5Ho0C/7pO0kQsabJdQbFM3BOAg4uOEKt0YB9gR7i5IW3JfH7jsclIr6zzfMCUrUW4O6ohzu1mCG&#10;Y2hFAyWjOQ9p1iLzMT1+xEmD/cDFKbl/Tl53fwuz3wA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II8Tid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要耐震改修住宅）を取得し、その後耐震改修しましたが、新型コロナウイルス感染症及びそのまん延防止のための措置の影響を受け、下記２の事情により、当該要耐震改修住宅をその取得の日から６か月以内に居住の用に供することができませんでした。</w:t>
      </w:r>
    </w:p>
    <w:p w:rsidR="00320CD6" w:rsidRDefault="00320CD6">
      <w:pPr>
        <w:jc w:val="left"/>
      </w:pPr>
    </w:p>
    <w:p w:rsidR="00320CD6" w:rsidRDefault="00EE0F82">
      <w:pPr>
        <w:pStyle w:val="a3"/>
        <w:numPr>
          <w:ilvl w:val="0"/>
          <w:numId w:val="2"/>
        </w:numPr>
        <w:ind w:leftChars="0"/>
        <w:jc w:val="left"/>
      </w:pPr>
      <w:r>
        <w:rPr>
          <w:rFonts w:hint="eastAsia"/>
        </w:rPr>
        <w:t>取得した家屋（要耐震改修住宅）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新型コロナウイルス感染症及びそのまん延防止のための措置の影響を受け、当該要耐震改修住宅をその取得の日から６か月以内に居住の用に供することができなかった事情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3" name="大かっこ 5"/>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6pt;mso-position-vertical-relative:text;mso-position-horizontal-relative:margin;position:absolute;height:55.8pt;mso-wrap-distance-top:0pt;width:436.8pt;mso-wrap-distance-left:9pt;margin-left:43.2pt;z-index:6;"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耐震改修完了の年月日及び居住開始の予定年月日等（耐震改修完了の日から６か月以内に居住開始をしている必要があります。）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1"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4" name="大かっこ 10"/>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08.6pt;mso-position-vertical-relative:text;mso-position-horizontal-relative:text;position:absolute;height:91.8pt;mso-wrap-distance-top:0pt;width:507pt;mso-wrap-distance-left:9pt;margin-left:-12.45pt;z-index:11;" o:spid="_x0000_s1034"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1"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5GMwIAAEIEAAAOAAAAZHJzL2Uyb0RvYy54bWysU8GO0zAQvSPxD5bvNGm3W1ZR09XSpVxW&#10;LNLCB7iO01g4HmO7TcqxlRAfwS8gznxPfoSx03ZXXU6IHByP7Xnz5s3M9LqtFdkI6yTonA4HKSVC&#10;cyikXuX008fFqytKnGe6YAq0yOlWOHo9e/li2phMjKACVQhLEES7rDE5rbw3WZI4XomauQEYofGy&#10;BFszj6ZdJYVlDaLXKhml6SRpwBbGAhfO4eltf0lnEb8sBff3ZemEJyqnyM3H1cZ1GdZkNmXZyjJT&#10;SX6gwf6BRc2kxqAnqFvmGVlb+QyqltyCg9IPONQJlKXkIuaA2QzTs2weKmZEzAXFceYkk/t/sPz9&#10;5oMlssDapReXlGhWY5W6/bdu97Pb/e7230m3/9Ht993uF9pkFBRrjMvQ8cGgq2/fQIveMXtn7oB/&#10;dkTDvGJ6JW6shaYSrEDGw+CZPHHtcRyCBOHa0tbhj5IQxMNabU/1Ea0nHA8nw4vxMMUrjnfDcTqe&#10;jGIFk0d3Y51/J6AmYZNTiw0QmbHNnfOBAMuOT0I0B0oWC6lUNOxqOVeWbBg2yyJ+kfPZM6VJg+FH&#10;r5HJc4zQuOKE4ts+7TOIWnrseiXrnF6l4ev7MCj1VhexJz2Tqt8jZaUP0vVqBRF9u2xj3S6PFVlC&#10;scWCWOibHIfS3+NSKkC6cNhRUoH9+rfzBocgp+7LmllBCdMcH+bUH7dzH6cmJmxu1h4WMuoZuPSR&#10;DxSxUaPMh6EKk/DUjq8eR3/2BwAA//8DAFBLAwQUAAYACAAAACEAgi2t7twAAAAFAQAADwAAAGRy&#10;cy9kb3ducmV2LnhtbEyPQUvEMBCF74L/IYzgRdx0ixa3Nl1EV08u4lo8Z5uxLSaT2qTb6q939KKX&#10;B483vPdNsZ6dFQccQudJwXKRgECqvemoUVC93J9fgQhRk9HWEyr4xADr8vio0LnxEz3jYRcbwSUU&#10;cq2gjbHPpQx1i06Hhe+ROHvzg9OR7dBIM+iJy52VaZJk0umOeKHVPd62WL/vRqfgiy62m6b/OHt4&#10;XE3jk72rNpevlVKnJ/PNNYiIc/w7hh98RoeSmfZ+JBOEVcCPxF/lbJVlbPcK0nSZgiwL+Z++/AYA&#10;AP//AwBQSwECLQAUAAYACAAAACEAtoM4kv4AAADhAQAAEwAAAAAAAAAAAAAAAAAAAAAAW0NvbnRl&#10;bnRfVHlwZXNdLnhtbFBLAQItABQABgAIAAAAIQA4/SH/1gAAAJQBAAALAAAAAAAAAAAAAAAAAC8B&#10;AABfcmVscy8ucmVsc1BLAQItABQABgAIAAAAIQBFuf5GMwIAAEIEAAAOAAAAAAAAAAAAAAAAAC4C&#10;AABkcnMvZTJvRG9jLnhtbFBLAQItABQABgAIAAAAIQCCLa3u3AAAAAUBAAAPAAAAAAAAAAAAAAAA&#10;AI0EAABkcnMvZG93bnJldi54bWxQSwUGAAAAAAQABADzAAAAlgU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32"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XSLQIAAEMEAAAOAAAAZHJzL2Uyb0RvYy54bWysU8GO0zAQvSPxD5bvNEm3Kquo6WrpUi4r&#10;FmnhA1zHaSwcj7HdJuW4lRAfsb+AOPM9+RHGTttdLSsOiBycsT3z/ObNzOyiaxTZCusk6IJmo5QS&#10;oTmUUq8L+unj8tU5Jc4zXTIFWhR0Jxy9mL98MWtNLsZQgyqFJQiiXd6agtbemzxJHK9Fw9wIjNB4&#10;WYFtmMetXSelZS2iNyoZp+k0acGWxgIXzuHp1XBJ5xG/qgT3N1XlhCeqoMjNx9XGdRXWZD5j+doy&#10;U0t+oMH+gUXDpMZHT1BXzDOysfIPqEZyCw4qP+LQJFBVkouYA2aTpU+yua2ZETEXFMeZk0zu/8Hy&#10;99sPlsgSa5eeTSnRrMEq9ftv/d2P/u5Xv/9O+v19v9/3dz9xT8ZBsda4HANvDYb67g10GB2zd+Ya&#10;+GdHNCxqptfi0lpoa8FKZJyFyORR6IDjECQI11W2CX+UhCAe1mp3qo/oPOF4OM3OJlmKVxzvskk6&#10;mY5jBZOHcGOdfyegIcEoqMUGiMzY9tr5QIDlR5fwmgMly6VUKm7serVQlmwZNssyfpHzEzelSYvP&#10;j18jk79jpPF7DqORHtteyaag5ycnlgep3uoyNqVnUg02clb6oN0gV1DRd6suFm56LMkKyh1WxMLQ&#10;5TiV/gaXSgHyhYNFSQ3263PnLU5BQd2XDbOCEqY5OhbUH82Fj2MTMzaXGw9LGQUNXIaXDxSxU6PO&#10;h6kKo/B4H70eZn/+GwAA//8DAFBLAwQUAAYACAAAACEAobvuHdsAAAAFAQAADwAAAGRycy9kb3du&#10;cmV2LnhtbEyPwW7CMBBE75X4B2uRekHFIYeoTeMghAQ99FRKczbxEkfE6yg2EPr13fZSLiuNZjXz&#10;pliOrhMXHELrScFinoBAqr1pqVGw/9w8PYMIUZPRnSdUcMMAy3LyUOjc+Ct94GUXG8EhFHKtwMbY&#10;51KG2qLTYe57JPaOfnA6shwaaQZ95XDXyTRJMul0S9xgdY9ri/Vpd3Zcsspu1n19V+Zttq/8dlZV&#10;73ar1ON0XL2CiDjG/2f4xWd0KJnp4M9kgugU8JD4d9l7yTKWBwVpukhBloW8py9/AAAA//8DAFBL&#10;AQItABQABgAIAAAAIQC2gziS/gAAAOEBAAATAAAAAAAAAAAAAAAAAAAAAABbQ29udGVudF9UeXBl&#10;c10ueG1sUEsBAi0AFAAGAAgAAAAhADj9If/WAAAAlAEAAAsAAAAAAAAAAAAAAAAALwEAAF9yZWxz&#10;Ly5yZWxzUEsBAi0AFAAGAAgAAAAhAMEMNdItAgAAQwQAAA4AAAAAAAAAAAAAAAAALgIAAGRycy9l&#10;Mm9Eb2MueG1sUEsBAi0AFAAGAAgAAAAhAKG77h3bAAAABQEAAA8AAAAAAAAAAAAAAAAAhwQAAGRy&#10;cy9kb3ducmV2LnhtbFBLBQYAAAAABAAEAPMAAACPBQ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jc w:val="left"/>
      </w:pPr>
      <w:bookmarkStart w:id="0" w:name="_GoBack"/>
      <w:bookmarkEnd w:id="0"/>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85359"/>
    <w:rsid w:val="00850520"/>
    <w:rsid w:val="009962F0"/>
    <w:rsid w:val="00BC61A8"/>
    <w:rsid w:val="00CD0FCD"/>
    <w:rsid w:val="00D03EB9"/>
    <w:rsid w:val="00D47991"/>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3A898"/>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6</cp:revision>
  <cp:lastPrinted>2020-04-21T08:25:00Z</cp:lastPrinted>
  <dcterms:created xsi:type="dcterms:W3CDTF">2020-04-27T12:09:00Z</dcterms:created>
  <dcterms:modified xsi:type="dcterms:W3CDTF">2020-04-28T07:44:00Z</dcterms:modified>
</cp:coreProperties>
</file>