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D65B" w14:textId="0EDD6D15" w:rsidR="00B8178E" w:rsidRPr="007C6A23" w:rsidRDefault="00B8178E" w:rsidP="002069CE">
      <w:r w:rsidRPr="007C6A23">
        <w:t>（様式１）</w:t>
      </w:r>
    </w:p>
    <w:p w14:paraId="0CA32AB7" w14:textId="6176FEDD" w:rsidR="00B8178E" w:rsidRPr="007C6A23" w:rsidRDefault="00B8178E" w:rsidP="00B8178E">
      <w:pPr>
        <w:jc w:val="right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令和</w:t>
      </w:r>
      <w:r w:rsidR="00E336AE">
        <w:rPr>
          <w:rFonts w:asciiTheme="minorEastAsia" w:hAnsiTheme="minorEastAsia" w:hint="eastAsia"/>
        </w:rPr>
        <w:t>２</w:t>
      </w:r>
      <w:r w:rsidR="00373A57" w:rsidRPr="007C6A23">
        <w:rPr>
          <w:rFonts w:asciiTheme="minorEastAsia" w:hAnsiTheme="minorEastAsia" w:hint="eastAsia"/>
        </w:rPr>
        <w:t>年</w:t>
      </w:r>
      <w:r w:rsidRPr="007C6A23">
        <w:rPr>
          <w:rFonts w:asciiTheme="minorEastAsia" w:hAnsiTheme="minorEastAsia" w:hint="eastAsia"/>
        </w:rPr>
        <w:t xml:space="preserve">　　</w:t>
      </w:r>
      <w:r w:rsidRPr="007C6A23">
        <w:rPr>
          <w:rFonts w:asciiTheme="minorEastAsia" w:hAnsiTheme="minorEastAsia"/>
        </w:rPr>
        <w:t>月</w:t>
      </w:r>
      <w:r w:rsidRPr="007C6A23">
        <w:rPr>
          <w:rFonts w:asciiTheme="minorEastAsia" w:hAnsiTheme="minorEastAsia" w:hint="eastAsia"/>
        </w:rPr>
        <w:t xml:space="preserve">　　</w:t>
      </w:r>
      <w:r w:rsidRPr="007C6A23">
        <w:rPr>
          <w:rFonts w:asciiTheme="minorEastAsia" w:hAnsiTheme="minorEastAsia"/>
        </w:rPr>
        <w:t>日</w:t>
      </w:r>
    </w:p>
    <w:p w14:paraId="6AAA7729" w14:textId="77777777" w:rsidR="00B8178E" w:rsidRPr="007C6A23" w:rsidRDefault="00B8178E" w:rsidP="00B8178E">
      <w:pPr>
        <w:spacing w:before="7"/>
        <w:rPr>
          <w:rFonts w:asciiTheme="minorEastAsia" w:hAnsiTheme="minorEastAsia"/>
        </w:rPr>
      </w:pPr>
    </w:p>
    <w:p w14:paraId="28AA4114" w14:textId="6D19FC61" w:rsidR="00B8178E" w:rsidRPr="007C6A23" w:rsidRDefault="006D3DE6" w:rsidP="00B8178E">
      <w:pPr>
        <w:spacing w:before="72"/>
        <w:ind w:left="142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国土交通省 大臣官房 技術調査課</w:t>
      </w:r>
      <w:r w:rsidR="00B8178E" w:rsidRPr="007C6A23">
        <w:rPr>
          <w:rFonts w:asciiTheme="minorEastAsia" w:hAnsiTheme="minorEastAsia"/>
        </w:rPr>
        <w:t xml:space="preserve">　殿</w:t>
      </w:r>
    </w:p>
    <w:p w14:paraId="665436C4" w14:textId="05748957" w:rsidR="00B8178E" w:rsidRPr="007C6A23" w:rsidRDefault="00B8178E" w:rsidP="00BC747E">
      <w:pPr>
        <w:widowControl/>
        <w:ind w:leftChars="2429" w:left="5103" w:hangingChars="1" w:hanging="2"/>
        <w:jc w:val="left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応募者</w:t>
      </w:r>
      <w:r w:rsidR="00482B74" w:rsidRPr="007C6A23">
        <w:rPr>
          <w:rFonts w:asciiTheme="minorEastAsia" w:hAnsiTheme="minorEastAsia" w:hint="eastAsia"/>
        </w:rPr>
        <w:t>：</w:t>
      </w:r>
      <w:r w:rsidR="007F4745">
        <w:rPr>
          <w:rFonts w:asciiTheme="minorEastAsia" w:hAnsiTheme="minorEastAsia" w:hint="eastAsia"/>
        </w:rPr>
        <w:t xml:space="preserve">　　　　　　　　　　　　　　　　</w:t>
      </w:r>
    </w:p>
    <w:p w14:paraId="47C5F025" w14:textId="0839C43F" w:rsidR="00B8178E" w:rsidRPr="007C6A23" w:rsidRDefault="00BC747E" w:rsidP="00BC747E">
      <w:pPr>
        <w:widowControl/>
        <w:ind w:leftChars="2429" w:left="5103" w:hangingChars="1" w:hanging="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</w:t>
      </w:r>
      <w:r w:rsidR="00B8178E" w:rsidRPr="007C6A23">
        <w:rPr>
          <w:rFonts w:asciiTheme="minorEastAsia" w:hAnsiTheme="minorEastAsia"/>
        </w:rPr>
        <w:t>印</w:t>
      </w:r>
    </w:p>
    <w:p w14:paraId="0F9A8759" w14:textId="1281D4B1" w:rsidR="00B8178E" w:rsidRPr="007C6A23" w:rsidRDefault="00096692" w:rsidP="00BC747E">
      <w:pPr>
        <w:widowControl/>
        <w:ind w:leftChars="2429" w:left="5103" w:hangingChars="1" w:hanging="2"/>
        <w:jc w:val="left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所在地</w:t>
      </w:r>
      <w:r w:rsidR="00482B74" w:rsidRPr="007C6A23">
        <w:rPr>
          <w:rFonts w:asciiTheme="minorEastAsia" w:hAnsiTheme="minorEastAsia" w:hint="eastAsia"/>
        </w:rPr>
        <w:t>：</w:t>
      </w:r>
      <w:r w:rsidR="00BC747E">
        <w:rPr>
          <w:rFonts w:asciiTheme="minorEastAsia" w:hAnsiTheme="minorEastAsia" w:hint="eastAsia"/>
        </w:rPr>
        <w:t xml:space="preserve">　　　　　　　　　　　　　　　　</w:t>
      </w:r>
    </w:p>
    <w:p w14:paraId="364714E2" w14:textId="393962D0" w:rsidR="00B8178E" w:rsidRPr="007C6A23" w:rsidRDefault="00B8178E" w:rsidP="00B8178E">
      <w:pPr>
        <w:rPr>
          <w:rFonts w:asciiTheme="minorEastAsia" w:hAnsiTheme="minorEastAsia"/>
        </w:rPr>
      </w:pPr>
    </w:p>
    <w:p w14:paraId="6990A099" w14:textId="77777777" w:rsidR="002F7BB5" w:rsidRPr="007C6A23" w:rsidRDefault="002F7BB5" w:rsidP="00B8178E">
      <w:pPr>
        <w:rPr>
          <w:rFonts w:asciiTheme="minorEastAsia" w:hAnsiTheme="minorEastAsia"/>
        </w:rPr>
      </w:pPr>
    </w:p>
    <w:p w14:paraId="5FF8FABD" w14:textId="77777777" w:rsidR="00B8178E" w:rsidRPr="007C6A23" w:rsidRDefault="00B8178E" w:rsidP="00B8178E">
      <w:pPr>
        <w:spacing w:before="2"/>
        <w:rPr>
          <w:rFonts w:asciiTheme="minorEastAsia" w:hAnsiTheme="minorEastAsia"/>
        </w:rPr>
      </w:pPr>
    </w:p>
    <w:p w14:paraId="6DB8204A" w14:textId="08CC5A2C" w:rsidR="00B8178E" w:rsidRPr="007C6A23" w:rsidRDefault="00B8178E" w:rsidP="00B8178E">
      <w:pPr>
        <w:spacing w:before="1" w:line="643" w:lineRule="auto"/>
        <w:ind w:right="32"/>
        <w:jc w:val="center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新たな道路照明に関する技術公募参加申請書</w:t>
      </w:r>
    </w:p>
    <w:p w14:paraId="4BBBABD8" w14:textId="43066719" w:rsidR="00B8178E" w:rsidRPr="007C6A23" w:rsidRDefault="00B8178E" w:rsidP="00B8178E">
      <w:pPr>
        <w:ind w:firstLineChars="100" w:firstLine="210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「新たな道路照明に関する技術公募」の公募要領及び公募参加規約に同意した上で、公募への参加を下記のとおり申し込みます。</w:t>
      </w:r>
    </w:p>
    <w:p w14:paraId="79BC6C22" w14:textId="77777777" w:rsidR="00B8178E" w:rsidRPr="007C6A23" w:rsidRDefault="00B8178E" w:rsidP="00B8178E">
      <w:pPr>
        <w:rPr>
          <w:rFonts w:asciiTheme="minorEastAsia" w:hAnsiTheme="minorEastAsia"/>
        </w:rPr>
      </w:pPr>
    </w:p>
    <w:p w14:paraId="4C8D5F6B" w14:textId="77777777" w:rsidR="00B8178E" w:rsidRPr="007C6A23" w:rsidRDefault="00B8178E" w:rsidP="00B8178E">
      <w:pPr>
        <w:rPr>
          <w:rFonts w:asciiTheme="minorEastAsia" w:hAnsiTheme="minorEastAsia"/>
        </w:rPr>
      </w:pPr>
    </w:p>
    <w:p w14:paraId="66926A81" w14:textId="77777777" w:rsidR="00B8178E" w:rsidRPr="007C6A23" w:rsidRDefault="00B8178E" w:rsidP="00B8178E">
      <w:pPr>
        <w:jc w:val="center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記</w:t>
      </w:r>
    </w:p>
    <w:p w14:paraId="1A0CC084" w14:textId="77777777" w:rsidR="00B8178E" w:rsidRPr="007C6A23" w:rsidRDefault="00B8178E" w:rsidP="00B8178E">
      <w:pPr>
        <w:rPr>
          <w:rFonts w:asciiTheme="minorEastAsia" w:hAnsiTheme="minorEastAsia"/>
        </w:rPr>
      </w:pPr>
    </w:p>
    <w:p w14:paraId="76423FC6" w14:textId="77777777" w:rsidR="00B8178E" w:rsidRPr="007C6A23" w:rsidRDefault="00B8178E" w:rsidP="00B8178E">
      <w:pPr>
        <w:rPr>
          <w:rFonts w:asciiTheme="minorEastAsia" w:hAnsiTheme="minorEastAsia"/>
        </w:rPr>
      </w:pPr>
    </w:p>
    <w:p w14:paraId="66957521" w14:textId="26B0AA00" w:rsidR="00B8178E" w:rsidRPr="007C6A23" w:rsidRDefault="00C5388C" w:rsidP="0034043D">
      <w:pPr>
        <w:pStyle w:val="aa"/>
        <w:numPr>
          <w:ilvl w:val="0"/>
          <w:numId w:val="9"/>
        </w:numPr>
        <w:tabs>
          <w:tab w:val="left" w:pos="502"/>
          <w:tab w:val="left" w:pos="1985"/>
        </w:tabs>
        <w:autoSpaceDE w:val="0"/>
        <w:autoSpaceDN w:val="0"/>
        <w:spacing w:before="1"/>
        <w:ind w:leftChars="0"/>
        <w:jc w:val="left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技術名称：</w:t>
      </w:r>
      <w:r w:rsidRPr="007C6A23">
        <w:rPr>
          <w:rFonts w:asciiTheme="minorEastAsia" w:hAnsiTheme="minorEastAsia"/>
        </w:rPr>
        <w:tab/>
      </w:r>
    </w:p>
    <w:p w14:paraId="5D06BE59" w14:textId="6C6E0205" w:rsidR="00C5388C" w:rsidRPr="007C6A23" w:rsidRDefault="00C5388C" w:rsidP="00C5388C">
      <w:pPr>
        <w:tabs>
          <w:tab w:val="left" w:pos="502"/>
          <w:tab w:val="left" w:pos="1985"/>
        </w:tabs>
        <w:autoSpaceDE w:val="0"/>
        <w:autoSpaceDN w:val="0"/>
        <w:spacing w:before="1"/>
        <w:jc w:val="left"/>
        <w:rPr>
          <w:rFonts w:asciiTheme="minorEastAsia" w:hAnsiTheme="minorEastAsia"/>
          <w:color w:val="FF0000"/>
        </w:rPr>
      </w:pPr>
      <w:r w:rsidRPr="007C6A23">
        <w:rPr>
          <w:rFonts w:asciiTheme="minorEastAsia" w:hAnsiTheme="minorEastAsia"/>
        </w:rPr>
        <w:tab/>
      </w:r>
      <w:r w:rsidRPr="007C6A23">
        <w:rPr>
          <w:rFonts w:asciiTheme="minorEastAsia" w:hAnsiTheme="minorEastAsia"/>
        </w:rPr>
        <w:tab/>
      </w:r>
    </w:p>
    <w:p w14:paraId="30210507" w14:textId="1762795D" w:rsidR="00B8178E" w:rsidRPr="007C6A23" w:rsidRDefault="00B8178E" w:rsidP="00C5388C">
      <w:pPr>
        <w:rPr>
          <w:rFonts w:asciiTheme="minorEastAsia" w:hAnsiTheme="minorEastAsia"/>
        </w:rPr>
      </w:pPr>
    </w:p>
    <w:p w14:paraId="059FD31F" w14:textId="77777777" w:rsidR="00C34098" w:rsidRPr="00C34098" w:rsidRDefault="00B8178E" w:rsidP="00B8178E">
      <w:pPr>
        <w:pStyle w:val="aa"/>
        <w:numPr>
          <w:ilvl w:val="0"/>
          <w:numId w:val="9"/>
        </w:numPr>
        <w:tabs>
          <w:tab w:val="left" w:pos="502"/>
        </w:tabs>
        <w:autoSpaceDE w:val="0"/>
        <w:autoSpaceDN w:val="0"/>
        <w:ind w:leftChars="0"/>
        <w:jc w:val="left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  <w:spacing w:val="-3"/>
        </w:rPr>
        <w:t>連絡先及び担当者名</w:t>
      </w:r>
    </w:p>
    <w:p w14:paraId="15074122" w14:textId="5B3A8E27" w:rsidR="00B8178E" w:rsidRPr="00C34098" w:rsidRDefault="007500BC" w:rsidP="00C34098">
      <w:pPr>
        <w:tabs>
          <w:tab w:val="left" w:pos="502"/>
        </w:tabs>
        <w:autoSpaceDE w:val="0"/>
        <w:autoSpaceDN w:val="0"/>
        <w:ind w:firstLineChars="200" w:firstLine="420"/>
        <w:rPr>
          <w:rFonts w:asciiTheme="minorEastAsia" w:hAnsiTheme="minorEastAsia"/>
        </w:rPr>
      </w:pPr>
      <w:r w:rsidRPr="00C34098">
        <w:rPr>
          <w:rFonts w:asciiTheme="minorEastAsia" w:hAnsiTheme="minorEastAsia" w:hint="eastAsia"/>
        </w:rPr>
        <w:t>［</w:t>
      </w:r>
      <w:r w:rsidR="00C5388C" w:rsidRPr="00C34098">
        <w:rPr>
          <w:rFonts w:asciiTheme="minorEastAsia" w:hAnsiTheme="minorEastAsia" w:hint="eastAsia"/>
        </w:rPr>
        <w:t>応募者</w:t>
      </w:r>
      <w:r w:rsidRPr="00C34098">
        <w:rPr>
          <w:rFonts w:asciiTheme="minorEastAsia" w:hAnsiTheme="minorEastAsia" w:hint="eastAsia"/>
        </w:rPr>
        <w:t>］</w:t>
      </w:r>
      <w:r w:rsidR="00482B74" w:rsidRPr="00C34098">
        <w:rPr>
          <w:rFonts w:asciiTheme="minorEastAsia" w:hAnsiTheme="minorEastAsia"/>
        </w:rPr>
        <w:tab/>
      </w:r>
      <w:r w:rsidR="00C34098">
        <w:rPr>
          <w:rFonts w:asciiTheme="minorEastAsia" w:hAnsiTheme="minorEastAsia"/>
        </w:rPr>
        <w:tab/>
      </w:r>
    </w:p>
    <w:p w14:paraId="761E04EA" w14:textId="1097571E" w:rsidR="007500BC" w:rsidRPr="007C6A23" w:rsidRDefault="007500BC" w:rsidP="00C34098">
      <w:pPr>
        <w:ind w:firstLineChars="200" w:firstLine="420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［所属］</w:t>
      </w:r>
      <w:r w:rsidR="00482B74" w:rsidRPr="007C6A23">
        <w:rPr>
          <w:rFonts w:asciiTheme="minorEastAsia" w:hAnsiTheme="minorEastAsia"/>
        </w:rPr>
        <w:tab/>
      </w:r>
      <w:r w:rsidR="00482B74" w:rsidRPr="007C6A23">
        <w:rPr>
          <w:rFonts w:asciiTheme="minorEastAsia" w:hAnsiTheme="minorEastAsia"/>
        </w:rPr>
        <w:tab/>
      </w:r>
    </w:p>
    <w:p w14:paraId="7E05C253" w14:textId="18F5E26F" w:rsidR="007B7BA6" w:rsidRPr="007C6A23" w:rsidRDefault="007500BC" w:rsidP="00C34098">
      <w:pPr>
        <w:ind w:firstLineChars="200" w:firstLine="420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［役職</w:t>
      </w:r>
      <w:r w:rsidR="00C5388C" w:rsidRPr="007C6A23">
        <w:rPr>
          <w:rFonts w:asciiTheme="minorEastAsia" w:hAnsiTheme="minorEastAsia" w:hint="eastAsia"/>
        </w:rPr>
        <w:t>・氏名</w:t>
      </w:r>
      <w:r w:rsidRPr="007C6A23">
        <w:rPr>
          <w:rFonts w:asciiTheme="minorEastAsia" w:hAnsiTheme="minorEastAsia" w:hint="eastAsia"/>
        </w:rPr>
        <w:t>］</w:t>
      </w:r>
      <w:r w:rsidR="00482B74" w:rsidRPr="007C6A23">
        <w:rPr>
          <w:rFonts w:asciiTheme="minorEastAsia" w:hAnsiTheme="minorEastAsia"/>
        </w:rPr>
        <w:tab/>
      </w:r>
    </w:p>
    <w:p w14:paraId="4AE9890F" w14:textId="13FD5797" w:rsidR="00C34098" w:rsidRDefault="007500BC" w:rsidP="00C34098">
      <w:pPr>
        <w:ind w:firstLineChars="200" w:firstLine="420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［</w:t>
      </w:r>
      <w:r w:rsidR="00C5388C" w:rsidRPr="007C6A23">
        <w:rPr>
          <w:rFonts w:asciiTheme="minorEastAsia" w:hAnsiTheme="minorEastAsia" w:hint="eastAsia"/>
        </w:rPr>
        <w:t>所在地</w:t>
      </w:r>
      <w:r w:rsidRPr="007C6A23">
        <w:rPr>
          <w:rFonts w:asciiTheme="minorEastAsia" w:hAnsiTheme="minorEastAsia" w:hint="eastAsia"/>
        </w:rPr>
        <w:t>］</w:t>
      </w:r>
      <w:r w:rsidR="00482B74" w:rsidRPr="007C6A23">
        <w:rPr>
          <w:rFonts w:asciiTheme="minorEastAsia" w:hAnsiTheme="minorEastAsia"/>
        </w:rPr>
        <w:tab/>
      </w:r>
      <w:r w:rsidR="00C34098">
        <w:rPr>
          <w:rFonts w:asciiTheme="minorEastAsia" w:hAnsiTheme="minorEastAsia"/>
        </w:rPr>
        <w:tab/>
      </w:r>
    </w:p>
    <w:p w14:paraId="06980C2B" w14:textId="77777777" w:rsidR="00C34098" w:rsidRDefault="00482B74" w:rsidP="00C34098">
      <w:pPr>
        <w:ind w:firstLineChars="250" w:firstLine="525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[</w:t>
      </w:r>
      <w:r w:rsidRPr="007C6A23">
        <w:rPr>
          <w:rFonts w:asciiTheme="minorEastAsia" w:hAnsiTheme="minorEastAsia" w:hint="eastAsia"/>
        </w:rPr>
        <w:t>電話・FAX</w:t>
      </w:r>
      <w:r w:rsidRPr="007C6A23">
        <w:rPr>
          <w:rFonts w:asciiTheme="minorEastAsia" w:hAnsiTheme="minorEastAsia"/>
        </w:rPr>
        <w:t>]</w:t>
      </w:r>
      <w:r w:rsidRPr="007C6A23">
        <w:rPr>
          <w:rFonts w:asciiTheme="minorEastAsia" w:hAnsiTheme="minorEastAsia"/>
        </w:rPr>
        <w:tab/>
      </w:r>
    </w:p>
    <w:p w14:paraId="021E9CDB" w14:textId="6FF0DE96" w:rsidR="00482B74" w:rsidRPr="007C6A23" w:rsidRDefault="00482B74" w:rsidP="00C34098">
      <w:pPr>
        <w:ind w:firstLineChars="250" w:firstLine="525"/>
        <w:rPr>
          <w:rFonts w:asciiTheme="minorEastAsia" w:hAnsiTheme="minorEastAsia"/>
        </w:rPr>
      </w:pPr>
      <w:r w:rsidRPr="007C6A23">
        <w:rPr>
          <w:rFonts w:asciiTheme="minorEastAsia" w:hAnsiTheme="minorEastAsia"/>
        </w:rPr>
        <w:t>[</w:t>
      </w:r>
      <w:r w:rsidRPr="007C6A23">
        <w:rPr>
          <w:rFonts w:asciiTheme="minorEastAsia" w:hAnsiTheme="minorEastAsia" w:hint="eastAsia"/>
        </w:rPr>
        <w:t>E-Mail</w:t>
      </w:r>
      <w:r w:rsidRPr="007C6A23">
        <w:rPr>
          <w:rFonts w:asciiTheme="minorEastAsia" w:hAnsiTheme="minorEastAsia"/>
        </w:rPr>
        <w:t>]</w:t>
      </w:r>
      <w:r w:rsidRPr="007C6A23">
        <w:rPr>
          <w:rFonts w:asciiTheme="minorEastAsia" w:hAnsiTheme="minorEastAsia"/>
        </w:rPr>
        <w:tab/>
      </w:r>
      <w:r w:rsidRPr="007C6A23">
        <w:rPr>
          <w:rFonts w:asciiTheme="minorEastAsia" w:hAnsiTheme="minorEastAsia"/>
        </w:rPr>
        <w:tab/>
      </w:r>
    </w:p>
    <w:p w14:paraId="4EF8914A" w14:textId="77777777" w:rsidR="00B8178E" w:rsidRPr="007C6A23" w:rsidRDefault="00B8178E" w:rsidP="00B8178E">
      <w:pPr>
        <w:widowControl/>
        <w:jc w:val="right"/>
        <w:rPr>
          <w:rFonts w:asciiTheme="minorEastAsia" w:hAnsiTheme="minorEastAsia"/>
        </w:rPr>
      </w:pPr>
      <w:r w:rsidRPr="007C6A23">
        <w:rPr>
          <w:rFonts w:asciiTheme="minorEastAsia" w:hAnsiTheme="minorEastAsia" w:hint="eastAsia"/>
        </w:rPr>
        <w:t>以上</w:t>
      </w:r>
    </w:p>
    <w:p w14:paraId="30EAB34D" w14:textId="30CAA454" w:rsidR="00B8178E" w:rsidRPr="007C6A23" w:rsidRDefault="00B8178E" w:rsidP="00B8178E">
      <w:pPr>
        <w:widowControl/>
        <w:jc w:val="left"/>
        <w:rPr>
          <w:rFonts w:asciiTheme="minorEastAsia" w:hAnsiTheme="minorEastAsia"/>
        </w:rPr>
      </w:pPr>
    </w:p>
    <w:sectPr w:rsidR="00B8178E" w:rsidRPr="007C6A23" w:rsidSect="005042D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1BB09" w14:textId="77777777" w:rsidR="00AD4EDF" w:rsidRDefault="00AD4EDF" w:rsidP="00173655">
      <w:r>
        <w:separator/>
      </w:r>
    </w:p>
  </w:endnote>
  <w:endnote w:type="continuationSeparator" w:id="0">
    <w:p w14:paraId="1C59EBC2" w14:textId="77777777" w:rsidR="00AD4EDF" w:rsidRDefault="00AD4EDF" w:rsidP="001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F6EC6" w14:textId="67503516" w:rsidR="00AD4EDF" w:rsidRDefault="00AD4EDF" w:rsidP="00364DFB">
    <w:pPr>
      <w:pStyle w:val="a8"/>
    </w:pPr>
  </w:p>
  <w:p w14:paraId="71A94F2F" w14:textId="77777777" w:rsidR="00AD4EDF" w:rsidRDefault="00AD4E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4D880" w14:textId="77777777" w:rsidR="00AD4EDF" w:rsidRDefault="00AD4EDF" w:rsidP="00173655">
      <w:r>
        <w:separator/>
      </w:r>
    </w:p>
  </w:footnote>
  <w:footnote w:type="continuationSeparator" w:id="0">
    <w:p w14:paraId="056C1903" w14:textId="77777777" w:rsidR="00AD4EDF" w:rsidRDefault="00AD4EDF" w:rsidP="001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2A498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006B6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5D026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D52B5D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83660D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26A98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B082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AD6138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6302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57E47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76228"/>
    <w:multiLevelType w:val="hybridMultilevel"/>
    <w:tmpl w:val="DE588A48"/>
    <w:lvl w:ilvl="0" w:tplc="4B72B5E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C4E4E29"/>
    <w:multiLevelType w:val="hybridMultilevel"/>
    <w:tmpl w:val="74CC5242"/>
    <w:lvl w:ilvl="0" w:tplc="31F4BCCA">
      <w:start w:val="1"/>
      <w:numFmt w:val="bullet"/>
      <w:pStyle w:val="8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138A3AFD"/>
    <w:multiLevelType w:val="hybridMultilevel"/>
    <w:tmpl w:val="5462CB18"/>
    <w:lvl w:ilvl="0" w:tplc="E1F8AA22">
      <w:numFmt w:val="bullet"/>
      <w:lvlText w:val="•"/>
      <w:lvlJc w:val="left"/>
      <w:pPr>
        <w:ind w:left="1073" w:hanging="360"/>
      </w:pPr>
      <w:rPr>
        <w:rFonts w:ascii="ＭＳ Ｐ明朝" w:eastAsia="ＭＳ Ｐ明朝" w:hAnsi="ＭＳ Ｐ明朝" w:cs="ＭＳ Ｐ明朝" w:hint="default"/>
        <w:w w:val="210"/>
        <w:sz w:val="22"/>
        <w:szCs w:val="22"/>
        <w:lang w:val="ja-JP" w:eastAsia="ja-JP" w:bidi="ja-JP"/>
      </w:rPr>
    </w:lvl>
    <w:lvl w:ilvl="1" w:tplc="701AFBF8">
      <w:numFmt w:val="bullet"/>
      <w:lvlText w:val="•"/>
      <w:lvlJc w:val="left"/>
      <w:pPr>
        <w:ind w:left="1924" w:hanging="360"/>
      </w:pPr>
      <w:rPr>
        <w:rFonts w:hint="default"/>
        <w:lang w:val="ja-JP" w:eastAsia="ja-JP" w:bidi="ja-JP"/>
      </w:rPr>
    </w:lvl>
    <w:lvl w:ilvl="2" w:tplc="E8663B2A">
      <w:numFmt w:val="bullet"/>
      <w:lvlText w:val="•"/>
      <w:lvlJc w:val="left"/>
      <w:pPr>
        <w:ind w:left="2769" w:hanging="360"/>
      </w:pPr>
      <w:rPr>
        <w:rFonts w:hint="default"/>
        <w:lang w:val="ja-JP" w:eastAsia="ja-JP" w:bidi="ja-JP"/>
      </w:rPr>
    </w:lvl>
    <w:lvl w:ilvl="3" w:tplc="0A5CEC38">
      <w:numFmt w:val="bullet"/>
      <w:lvlText w:val="•"/>
      <w:lvlJc w:val="left"/>
      <w:pPr>
        <w:ind w:left="3613" w:hanging="360"/>
      </w:pPr>
      <w:rPr>
        <w:rFonts w:hint="default"/>
        <w:lang w:val="ja-JP" w:eastAsia="ja-JP" w:bidi="ja-JP"/>
      </w:rPr>
    </w:lvl>
    <w:lvl w:ilvl="4" w:tplc="CEE4867E">
      <w:numFmt w:val="bullet"/>
      <w:lvlText w:val="•"/>
      <w:lvlJc w:val="left"/>
      <w:pPr>
        <w:ind w:left="4458" w:hanging="360"/>
      </w:pPr>
      <w:rPr>
        <w:rFonts w:hint="default"/>
        <w:lang w:val="ja-JP" w:eastAsia="ja-JP" w:bidi="ja-JP"/>
      </w:rPr>
    </w:lvl>
    <w:lvl w:ilvl="5" w:tplc="F800E39A">
      <w:numFmt w:val="bullet"/>
      <w:lvlText w:val="•"/>
      <w:lvlJc w:val="left"/>
      <w:pPr>
        <w:ind w:left="5303" w:hanging="360"/>
      </w:pPr>
      <w:rPr>
        <w:rFonts w:hint="default"/>
        <w:lang w:val="ja-JP" w:eastAsia="ja-JP" w:bidi="ja-JP"/>
      </w:rPr>
    </w:lvl>
    <w:lvl w:ilvl="6" w:tplc="51F20A16">
      <w:numFmt w:val="bullet"/>
      <w:lvlText w:val="•"/>
      <w:lvlJc w:val="left"/>
      <w:pPr>
        <w:ind w:left="6147" w:hanging="360"/>
      </w:pPr>
      <w:rPr>
        <w:rFonts w:hint="default"/>
        <w:lang w:val="ja-JP" w:eastAsia="ja-JP" w:bidi="ja-JP"/>
      </w:rPr>
    </w:lvl>
    <w:lvl w:ilvl="7" w:tplc="73CE082E">
      <w:numFmt w:val="bullet"/>
      <w:lvlText w:val="•"/>
      <w:lvlJc w:val="left"/>
      <w:pPr>
        <w:ind w:left="6992" w:hanging="360"/>
      </w:pPr>
      <w:rPr>
        <w:rFonts w:hint="default"/>
        <w:lang w:val="ja-JP" w:eastAsia="ja-JP" w:bidi="ja-JP"/>
      </w:rPr>
    </w:lvl>
    <w:lvl w:ilvl="8" w:tplc="35A0A3BA">
      <w:numFmt w:val="bullet"/>
      <w:lvlText w:val="•"/>
      <w:lvlJc w:val="left"/>
      <w:pPr>
        <w:ind w:left="7837" w:hanging="360"/>
      </w:pPr>
      <w:rPr>
        <w:rFonts w:hint="default"/>
        <w:lang w:val="ja-JP" w:eastAsia="ja-JP" w:bidi="ja-JP"/>
      </w:rPr>
    </w:lvl>
  </w:abstractNum>
  <w:abstractNum w:abstractNumId="13" w15:restartNumberingAfterBreak="0">
    <w:nsid w:val="1E2B047C"/>
    <w:multiLevelType w:val="hybridMultilevel"/>
    <w:tmpl w:val="926A75EC"/>
    <w:lvl w:ilvl="0" w:tplc="8EB68278">
      <w:start w:val="1"/>
      <w:numFmt w:val="bullet"/>
      <w:pStyle w:val="7"/>
      <w:lvlText w:val=""/>
      <w:lvlJc w:val="left"/>
      <w:pPr>
        <w:ind w:left="842" w:hanging="420"/>
      </w:pPr>
      <w:rPr>
        <w:rFonts w:ascii="Wingdings" w:hAnsi="Wingdings" w:hint="default"/>
      </w:rPr>
    </w:lvl>
    <w:lvl w:ilvl="1" w:tplc="4E603FDC">
      <w:start w:val="3"/>
      <w:numFmt w:val="bullet"/>
      <w:lvlText w:val="※"/>
      <w:lvlJc w:val="left"/>
      <w:pPr>
        <w:ind w:left="120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29A14021"/>
    <w:multiLevelType w:val="hybridMultilevel"/>
    <w:tmpl w:val="D9981A0A"/>
    <w:lvl w:ilvl="0" w:tplc="CB9CAB4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D4C7B77"/>
    <w:multiLevelType w:val="hybridMultilevel"/>
    <w:tmpl w:val="A82AF3E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1096D67"/>
    <w:multiLevelType w:val="hybridMultilevel"/>
    <w:tmpl w:val="96A0EE84"/>
    <w:lvl w:ilvl="0" w:tplc="C1E4D5DE">
      <w:start w:val="1"/>
      <w:numFmt w:val="decimal"/>
      <w:lvlText w:val="%1."/>
      <w:lvlJc w:val="left"/>
      <w:pPr>
        <w:ind w:left="502" w:hanging="360"/>
      </w:pPr>
      <w:rPr>
        <w:rFonts w:ascii="ＭＳ Ｐ明朝" w:eastAsia="ＭＳ Ｐ明朝" w:hAnsi="ＭＳ Ｐ明朝" w:cs="ＭＳ Ｐ明朝" w:hint="default"/>
        <w:w w:val="100"/>
        <w:sz w:val="21"/>
        <w:szCs w:val="21"/>
        <w:lang w:val="ja-JP" w:eastAsia="ja-JP" w:bidi="ja-JP"/>
      </w:rPr>
    </w:lvl>
    <w:lvl w:ilvl="1" w:tplc="5BC63858">
      <w:start w:val="1"/>
      <w:numFmt w:val="decimal"/>
      <w:lvlText w:val="(%2)"/>
      <w:lvlJc w:val="left"/>
      <w:pPr>
        <w:ind w:left="922" w:hanging="360"/>
      </w:pPr>
      <w:rPr>
        <w:rFonts w:ascii="ＭＳ Ｐゴシック" w:eastAsia="ＭＳ Ｐゴシック" w:hAnsi="ＭＳ Ｐゴシック" w:cs="ＭＳ Ｐゴシック" w:hint="default"/>
        <w:b/>
        <w:bCs/>
        <w:spacing w:val="0"/>
        <w:w w:val="98"/>
        <w:sz w:val="24"/>
        <w:szCs w:val="24"/>
        <w:lang w:val="ja-JP" w:eastAsia="ja-JP" w:bidi="ja-JP"/>
      </w:rPr>
    </w:lvl>
    <w:lvl w:ilvl="2" w:tplc="F7844D84">
      <w:numFmt w:val="bullet"/>
      <w:lvlText w:val="•"/>
      <w:lvlJc w:val="left"/>
      <w:pPr>
        <w:ind w:left="1876" w:hanging="360"/>
      </w:pPr>
      <w:rPr>
        <w:rFonts w:hint="default"/>
        <w:lang w:val="ja-JP" w:eastAsia="ja-JP" w:bidi="ja-JP"/>
      </w:rPr>
    </w:lvl>
    <w:lvl w:ilvl="3" w:tplc="4FA01F32">
      <w:numFmt w:val="bullet"/>
      <w:lvlText w:val="•"/>
      <w:lvlJc w:val="left"/>
      <w:pPr>
        <w:ind w:left="2832" w:hanging="360"/>
      </w:pPr>
      <w:rPr>
        <w:rFonts w:hint="default"/>
        <w:lang w:val="ja-JP" w:eastAsia="ja-JP" w:bidi="ja-JP"/>
      </w:rPr>
    </w:lvl>
    <w:lvl w:ilvl="4" w:tplc="1654F4BA">
      <w:numFmt w:val="bullet"/>
      <w:lvlText w:val="•"/>
      <w:lvlJc w:val="left"/>
      <w:pPr>
        <w:ind w:left="3788" w:hanging="360"/>
      </w:pPr>
      <w:rPr>
        <w:rFonts w:hint="default"/>
        <w:lang w:val="ja-JP" w:eastAsia="ja-JP" w:bidi="ja-JP"/>
      </w:rPr>
    </w:lvl>
    <w:lvl w:ilvl="5" w:tplc="350A37C6">
      <w:numFmt w:val="bullet"/>
      <w:lvlText w:val="•"/>
      <w:lvlJc w:val="left"/>
      <w:pPr>
        <w:ind w:left="4745" w:hanging="360"/>
      </w:pPr>
      <w:rPr>
        <w:rFonts w:hint="default"/>
        <w:lang w:val="ja-JP" w:eastAsia="ja-JP" w:bidi="ja-JP"/>
      </w:rPr>
    </w:lvl>
    <w:lvl w:ilvl="6" w:tplc="39B400A8">
      <w:numFmt w:val="bullet"/>
      <w:lvlText w:val="•"/>
      <w:lvlJc w:val="left"/>
      <w:pPr>
        <w:ind w:left="5701" w:hanging="360"/>
      </w:pPr>
      <w:rPr>
        <w:rFonts w:hint="default"/>
        <w:lang w:val="ja-JP" w:eastAsia="ja-JP" w:bidi="ja-JP"/>
      </w:rPr>
    </w:lvl>
    <w:lvl w:ilvl="7" w:tplc="90FED8F6">
      <w:numFmt w:val="bullet"/>
      <w:lvlText w:val="•"/>
      <w:lvlJc w:val="left"/>
      <w:pPr>
        <w:ind w:left="6657" w:hanging="360"/>
      </w:pPr>
      <w:rPr>
        <w:rFonts w:hint="default"/>
        <w:lang w:val="ja-JP" w:eastAsia="ja-JP" w:bidi="ja-JP"/>
      </w:rPr>
    </w:lvl>
    <w:lvl w:ilvl="8" w:tplc="09DA465C">
      <w:numFmt w:val="bullet"/>
      <w:lvlText w:val="•"/>
      <w:lvlJc w:val="left"/>
      <w:pPr>
        <w:ind w:left="7613" w:hanging="360"/>
      </w:pPr>
      <w:rPr>
        <w:rFonts w:hint="default"/>
        <w:lang w:val="ja-JP" w:eastAsia="ja-JP" w:bidi="ja-JP"/>
      </w:rPr>
    </w:lvl>
  </w:abstractNum>
  <w:abstractNum w:abstractNumId="17" w15:restartNumberingAfterBreak="0">
    <w:nsid w:val="382807B1"/>
    <w:multiLevelType w:val="hybridMultilevel"/>
    <w:tmpl w:val="63B8E4E2"/>
    <w:lvl w:ilvl="0" w:tplc="A3E0350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2552C3"/>
    <w:multiLevelType w:val="hybridMultilevel"/>
    <w:tmpl w:val="E434611E"/>
    <w:lvl w:ilvl="0" w:tplc="4B72B5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3340F"/>
    <w:multiLevelType w:val="multilevel"/>
    <w:tmpl w:val="D550EA82"/>
    <w:lvl w:ilvl="0">
      <w:start w:val="1"/>
      <w:numFmt w:val="decimal"/>
      <w:pStyle w:val="1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"/>
      <w:pStyle w:val="4"/>
      <w:lvlText w:val="(%4)"/>
      <w:lvlJc w:val="left"/>
      <w:pPr>
        <w:ind w:left="0" w:firstLine="0"/>
      </w:pPr>
      <w:rPr>
        <w:rFonts w:ascii="ＭＳ ゴシック" w:eastAsia="ＭＳ ゴシック" w:hAnsiTheme="minorHAnsi" w:hint="eastAsia"/>
        <w:b w:val="0"/>
        <w:i w:val="0"/>
        <w:sz w:val="24"/>
        <w:szCs w:val="21"/>
      </w:rPr>
    </w:lvl>
    <w:lvl w:ilvl="4">
      <w:start w:val="1"/>
      <w:numFmt w:val="decimal"/>
      <w:pStyle w:val="5"/>
      <w:suff w:val="nothing"/>
      <w:lvlText w:val="%5）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EnclosedCircle"/>
      <w:pStyle w:val="6"/>
      <w:suff w:val="space"/>
      <w:lvlText w:val="%6 "/>
      <w:lvlJc w:val="left"/>
      <w:pPr>
        <w:ind w:left="0" w:firstLine="0"/>
      </w:pPr>
      <w:rPr>
        <w:rFonts w:ascii="ＭＳ 明朝" w:eastAsia="ＭＳ 明朝" w:hAnsi="Arial" w:hint="eastAsia"/>
        <w:b w:val="0"/>
        <w:i w:val="0"/>
        <w:color w:val="auto"/>
        <w:sz w:val="21"/>
        <w:u w:val="none"/>
        <w:em w:val="none"/>
        <w:lang w:val="en-US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  <w:em w:val="none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20" w15:restartNumberingAfterBreak="0">
    <w:nsid w:val="4BD8500A"/>
    <w:multiLevelType w:val="hybridMultilevel"/>
    <w:tmpl w:val="940ADE50"/>
    <w:lvl w:ilvl="0" w:tplc="366A10DC">
      <w:numFmt w:val="bullet"/>
      <w:lvlText w:val="•"/>
      <w:lvlJc w:val="left"/>
      <w:pPr>
        <w:ind w:left="420" w:hanging="420"/>
      </w:pPr>
      <w:rPr>
        <w:rFonts w:ascii="ＭＳ Ｐ明朝" w:eastAsia="ＭＳ Ｐ明朝" w:hAnsi="ＭＳ Ｐ明朝" w:cs="ＭＳ Ｐ明朝" w:hint="default"/>
        <w:w w:val="210"/>
        <w:sz w:val="22"/>
        <w:szCs w:val="22"/>
        <w:lang w:val="en-US" w:eastAsia="ja-JP" w:bidi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846882"/>
    <w:multiLevelType w:val="hybridMultilevel"/>
    <w:tmpl w:val="03620D28"/>
    <w:lvl w:ilvl="0" w:tplc="CB9CAB4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16"/>
  </w:num>
  <w:num w:numId="10">
    <w:abstractNumId w:val="18"/>
  </w:num>
  <w:num w:numId="11">
    <w:abstractNumId w:val="15"/>
  </w:num>
  <w:num w:numId="12">
    <w:abstractNumId w:val="17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E7"/>
    <w:rsid w:val="000002C9"/>
    <w:rsid w:val="00000729"/>
    <w:rsid w:val="000025B5"/>
    <w:rsid w:val="00002C96"/>
    <w:rsid w:val="00003DA1"/>
    <w:rsid w:val="00004442"/>
    <w:rsid w:val="00006B86"/>
    <w:rsid w:val="0001446A"/>
    <w:rsid w:val="00014986"/>
    <w:rsid w:val="00015488"/>
    <w:rsid w:val="0001622A"/>
    <w:rsid w:val="00020944"/>
    <w:rsid w:val="0002194B"/>
    <w:rsid w:val="00021A9D"/>
    <w:rsid w:val="0002253A"/>
    <w:rsid w:val="000227E8"/>
    <w:rsid w:val="000236F7"/>
    <w:rsid w:val="00024289"/>
    <w:rsid w:val="0002430B"/>
    <w:rsid w:val="00025408"/>
    <w:rsid w:val="00030E49"/>
    <w:rsid w:val="0003255C"/>
    <w:rsid w:val="000325F7"/>
    <w:rsid w:val="00035E02"/>
    <w:rsid w:val="000363E6"/>
    <w:rsid w:val="000412C9"/>
    <w:rsid w:val="00041EB7"/>
    <w:rsid w:val="0004327C"/>
    <w:rsid w:val="00043FB2"/>
    <w:rsid w:val="000465FE"/>
    <w:rsid w:val="00046B96"/>
    <w:rsid w:val="00046D0A"/>
    <w:rsid w:val="0004758E"/>
    <w:rsid w:val="00050966"/>
    <w:rsid w:val="000526CF"/>
    <w:rsid w:val="000526DA"/>
    <w:rsid w:val="00052E33"/>
    <w:rsid w:val="00052E8A"/>
    <w:rsid w:val="00053775"/>
    <w:rsid w:val="000538F0"/>
    <w:rsid w:val="00062D03"/>
    <w:rsid w:val="00064125"/>
    <w:rsid w:val="00064C52"/>
    <w:rsid w:val="0006670D"/>
    <w:rsid w:val="00066A14"/>
    <w:rsid w:val="00067F5F"/>
    <w:rsid w:val="00070710"/>
    <w:rsid w:val="00073768"/>
    <w:rsid w:val="0007528C"/>
    <w:rsid w:val="000763F2"/>
    <w:rsid w:val="0008079C"/>
    <w:rsid w:val="00080CBE"/>
    <w:rsid w:val="00081021"/>
    <w:rsid w:val="0008360D"/>
    <w:rsid w:val="00083BB8"/>
    <w:rsid w:val="00084FE8"/>
    <w:rsid w:val="00086876"/>
    <w:rsid w:val="00090ED7"/>
    <w:rsid w:val="00091FD6"/>
    <w:rsid w:val="00091FDE"/>
    <w:rsid w:val="000928B9"/>
    <w:rsid w:val="00093F47"/>
    <w:rsid w:val="00094D76"/>
    <w:rsid w:val="00096692"/>
    <w:rsid w:val="000969D4"/>
    <w:rsid w:val="00097237"/>
    <w:rsid w:val="00097DE2"/>
    <w:rsid w:val="000A0A3B"/>
    <w:rsid w:val="000A7C75"/>
    <w:rsid w:val="000B074E"/>
    <w:rsid w:val="000B16AD"/>
    <w:rsid w:val="000B311A"/>
    <w:rsid w:val="000B504C"/>
    <w:rsid w:val="000B6205"/>
    <w:rsid w:val="000B7A9C"/>
    <w:rsid w:val="000C037D"/>
    <w:rsid w:val="000C1599"/>
    <w:rsid w:val="000C25F1"/>
    <w:rsid w:val="000C2DE4"/>
    <w:rsid w:val="000C39B0"/>
    <w:rsid w:val="000C44CE"/>
    <w:rsid w:val="000C4941"/>
    <w:rsid w:val="000C7CAB"/>
    <w:rsid w:val="000D27BD"/>
    <w:rsid w:val="000D2C07"/>
    <w:rsid w:val="000D7237"/>
    <w:rsid w:val="000D7774"/>
    <w:rsid w:val="000E0793"/>
    <w:rsid w:val="000E12C7"/>
    <w:rsid w:val="000E1683"/>
    <w:rsid w:val="000E1973"/>
    <w:rsid w:val="000E4943"/>
    <w:rsid w:val="000E5305"/>
    <w:rsid w:val="000E56E4"/>
    <w:rsid w:val="000E6B6D"/>
    <w:rsid w:val="000F03F4"/>
    <w:rsid w:val="000F37EB"/>
    <w:rsid w:val="000F4CC8"/>
    <w:rsid w:val="000F4F65"/>
    <w:rsid w:val="000F58CB"/>
    <w:rsid w:val="000F5A80"/>
    <w:rsid w:val="000F5D0B"/>
    <w:rsid w:val="000F6F0C"/>
    <w:rsid w:val="0010000B"/>
    <w:rsid w:val="00100749"/>
    <w:rsid w:val="00100B77"/>
    <w:rsid w:val="001025AE"/>
    <w:rsid w:val="001026E9"/>
    <w:rsid w:val="0010482D"/>
    <w:rsid w:val="00105315"/>
    <w:rsid w:val="00106B30"/>
    <w:rsid w:val="001071C7"/>
    <w:rsid w:val="0011150C"/>
    <w:rsid w:val="00116427"/>
    <w:rsid w:val="00117A20"/>
    <w:rsid w:val="00120CAC"/>
    <w:rsid w:val="00121AFF"/>
    <w:rsid w:val="00121D89"/>
    <w:rsid w:val="00122ABC"/>
    <w:rsid w:val="0012476A"/>
    <w:rsid w:val="00124A08"/>
    <w:rsid w:val="00125C32"/>
    <w:rsid w:val="0012790D"/>
    <w:rsid w:val="00130597"/>
    <w:rsid w:val="0013134D"/>
    <w:rsid w:val="00132829"/>
    <w:rsid w:val="00132CF8"/>
    <w:rsid w:val="00133E7D"/>
    <w:rsid w:val="00134BF7"/>
    <w:rsid w:val="00137F52"/>
    <w:rsid w:val="0014180F"/>
    <w:rsid w:val="001433E6"/>
    <w:rsid w:val="00143D52"/>
    <w:rsid w:val="001454D0"/>
    <w:rsid w:val="0014764D"/>
    <w:rsid w:val="0015078F"/>
    <w:rsid w:val="0015486C"/>
    <w:rsid w:val="001558AC"/>
    <w:rsid w:val="00156C15"/>
    <w:rsid w:val="00160D82"/>
    <w:rsid w:val="00160EA0"/>
    <w:rsid w:val="00161161"/>
    <w:rsid w:val="00162C8C"/>
    <w:rsid w:val="001637A6"/>
    <w:rsid w:val="0016416E"/>
    <w:rsid w:val="001653BF"/>
    <w:rsid w:val="00165E43"/>
    <w:rsid w:val="001678C5"/>
    <w:rsid w:val="001709A6"/>
    <w:rsid w:val="00172380"/>
    <w:rsid w:val="00172CDD"/>
    <w:rsid w:val="00173655"/>
    <w:rsid w:val="00173C5D"/>
    <w:rsid w:val="00174572"/>
    <w:rsid w:val="001762D3"/>
    <w:rsid w:val="00180573"/>
    <w:rsid w:val="0018288B"/>
    <w:rsid w:val="001844A7"/>
    <w:rsid w:val="00185752"/>
    <w:rsid w:val="00186DC3"/>
    <w:rsid w:val="001877AE"/>
    <w:rsid w:val="001912EA"/>
    <w:rsid w:val="00192620"/>
    <w:rsid w:val="00193F7F"/>
    <w:rsid w:val="00194793"/>
    <w:rsid w:val="00195CDA"/>
    <w:rsid w:val="001A0915"/>
    <w:rsid w:val="001A206E"/>
    <w:rsid w:val="001A6A2D"/>
    <w:rsid w:val="001A6ADC"/>
    <w:rsid w:val="001A7258"/>
    <w:rsid w:val="001B0384"/>
    <w:rsid w:val="001B1A60"/>
    <w:rsid w:val="001B5947"/>
    <w:rsid w:val="001B5BDD"/>
    <w:rsid w:val="001B5F43"/>
    <w:rsid w:val="001B6DB9"/>
    <w:rsid w:val="001C152D"/>
    <w:rsid w:val="001C1746"/>
    <w:rsid w:val="001C5700"/>
    <w:rsid w:val="001C5C27"/>
    <w:rsid w:val="001C6525"/>
    <w:rsid w:val="001C71AD"/>
    <w:rsid w:val="001C7767"/>
    <w:rsid w:val="001D044B"/>
    <w:rsid w:val="001D1B08"/>
    <w:rsid w:val="001D454D"/>
    <w:rsid w:val="001D4CC8"/>
    <w:rsid w:val="001D5446"/>
    <w:rsid w:val="001D60DC"/>
    <w:rsid w:val="001D6527"/>
    <w:rsid w:val="001E18C0"/>
    <w:rsid w:val="001E3428"/>
    <w:rsid w:val="001F1452"/>
    <w:rsid w:val="001F25B5"/>
    <w:rsid w:val="001F2C94"/>
    <w:rsid w:val="001F333B"/>
    <w:rsid w:val="001F4A9A"/>
    <w:rsid w:val="001F4C56"/>
    <w:rsid w:val="001F5172"/>
    <w:rsid w:val="001F517B"/>
    <w:rsid w:val="001F5E42"/>
    <w:rsid w:val="002032F5"/>
    <w:rsid w:val="00204C4A"/>
    <w:rsid w:val="002053EF"/>
    <w:rsid w:val="002069A3"/>
    <w:rsid w:val="002069CE"/>
    <w:rsid w:val="00211228"/>
    <w:rsid w:val="0021128B"/>
    <w:rsid w:val="002123A6"/>
    <w:rsid w:val="00213E22"/>
    <w:rsid w:val="0021423A"/>
    <w:rsid w:val="00215E1B"/>
    <w:rsid w:val="00216D71"/>
    <w:rsid w:val="002172BC"/>
    <w:rsid w:val="0022051D"/>
    <w:rsid w:val="0022167F"/>
    <w:rsid w:val="002226D9"/>
    <w:rsid w:val="00223B5D"/>
    <w:rsid w:val="0022445C"/>
    <w:rsid w:val="00224482"/>
    <w:rsid w:val="00225E52"/>
    <w:rsid w:val="00225E5E"/>
    <w:rsid w:val="002264DA"/>
    <w:rsid w:val="00227E73"/>
    <w:rsid w:val="002301D2"/>
    <w:rsid w:val="00230BF7"/>
    <w:rsid w:val="002313FC"/>
    <w:rsid w:val="00231D87"/>
    <w:rsid w:val="002337A0"/>
    <w:rsid w:val="002340E2"/>
    <w:rsid w:val="0023593D"/>
    <w:rsid w:val="00240C7C"/>
    <w:rsid w:val="00241FDD"/>
    <w:rsid w:val="00243E60"/>
    <w:rsid w:val="002440F4"/>
    <w:rsid w:val="002449E3"/>
    <w:rsid w:val="00244C39"/>
    <w:rsid w:val="00246460"/>
    <w:rsid w:val="00246D2E"/>
    <w:rsid w:val="0025201D"/>
    <w:rsid w:val="00252A48"/>
    <w:rsid w:val="002531FD"/>
    <w:rsid w:val="00254A81"/>
    <w:rsid w:val="00257CD0"/>
    <w:rsid w:val="0026118E"/>
    <w:rsid w:val="00262794"/>
    <w:rsid w:val="002627F6"/>
    <w:rsid w:val="00262B5B"/>
    <w:rsid w:val="002658F5"/>
    <w:rsid w:val="00267B31"/>
    <w:rsid w:val="00271484"/>
    <w:rsid w:val="002738E3"/>
    <w:rsid w:val="00275312"/>
    <w:rsid w:val="002774D7"/>
    <w:rsid w:val="00280209"/>
    <w:rsid w:val="002802DE"/>
    <w:rsid w:val="0028172B"/>
    <w:rsid w:val="0028274D"/>
    <w:rsid w:val="00282C20"/>
    <w:rsid w:val="00285DFF"/>
    <w:rsid w:val="002862A9"/>
    <w:rsid w:val="00286ABB"/>
    <w:rsid w:val="00287482"/>
    <w:rsid w:val="002877C0"/>
    <w:rsid w:val="002907AE"/>
    <w:rsid w:val="00290D1A"/>
    <w:rsid w:val="002910CB"/>
    <w:rsid w:val="00294341"/>
    <w:rsid w:val="00294DC7"/>
    <w:rsid w:val="00294E36"/>
    <w:rsid w:val="00295397"/>
    <w:rsid w:val="002A07A4"/>
    <w:rsid w:val="002A1CEB"/>
    <w:rsid w:val="002A36AD"/>
    <w:rsid w:val="002A51BD"/>
    <w:rsid w:val="002A73D4"/>
    <w:rsid w:val="002A7A76"/>
    <w:rsid w:val="002B1398"/>
    <w:rsid w:val="002B32F4"/>
    <w:rsid w:val="002B37D1"/>
    <w:rsid w:val="002B3FE2"/>
    <w:rsid w:val="002B522F"/>
    <w:rsid w:val="002B69E9"/>
    <w:rsid w:val="002C1379"/>
    <w:rsid w:val="002C2F8C"/>
    <w:rsid w:val="002C3565"/>
    <w:rsid w:val="002C39CA"/>
    <w:rsid w:val="002C3AB5"/>
    <w:rsid w:val="002C42EC"/>
    <w:rsid w:val="002C4530"/>
    <w:rsid w:val="002C571B"/>
    <w:rsid w:val="002C633D"/>
    <w:rsid w:val="002C6C39"/>
    <w:rsid w:val="002C6DE9"/>
    <w:rsid w:val="002D26CB"/>
    <w:rsid w:val="002D2B73"/>
    <w:rsid w:val="002D4201"/>
    <w:rsid w:val="002D498A"/>
    <w:rsid w:val="002D70D0"/>
    <w:rsid w:val="002E5900"/>
    <w:rsid w:val="002E59C9"/>
    <w:rsid w:val="002F2A7B"/>
    <w:rsid w:val="002F333C"/>
    <w:rsid w:val="002F410A"/>
    <w:rsid w:val="002F53DC"/>
    <w:rsid w:val="002F54EA"/>
    <w:rsid w:val="002F5EA5"/>
    <w:rsid w:val="002F730F"/>
    <w:rsid w:val="002F758F"/>
    <w:rsid w:val="002F7BB5"/>
    <w:rsid w:val="003024CE"/>
    <w:rsid w:val="00303BB4"/>
    <w:rsid w:val="00303D9B"/>
    <w:rsid w:val="00304101"/>
    <w:rsid w:val="003046BD"/>
    <w:rsid w:val="003054ED"/>
    <w:rsid w:val="003058C3"/>
    <w:rsid w:val="0030766A"/>
    <w:rsid w:val="00307F5C"/>
    <w:rsid w:val="00312650"/>
    <w:rsid w:val="00312D4B"/>
    <w:rsid w:val="0031422B"/>
    <w:rsid w:val="00314CD9"/>
    <w:rsid w:val="003171A7"/>
    <w:rsid w:val="00317297"/>
    <w:rsid w:val="00322B38"/>
    <w:rsid w:val="00322BE7"/>
    <w:rsid w:val="003231BE"/>
    <w:rsid w:val="003232FC"/>
    <w:rsid w:val="00324B47"/>
    <w:rsid w:val="00324DD7"/>
    <w:rsid w:val="00325A1F"/>
    <w:rsid w:val="00325C49"/>
    <w:rsid w:val="003274F8"/>
    <w:rsid w:val="00330ABF"/>
    <w:rsid w:val="003326FE"/>
    <w:rsid w:val="0033297A"/>
    <w:rsid w:val="00334922"/>
    <w:rsid w:val="00336CFE"/>
    <w:rsid w:val="0033722A"/>
    <w:rsid w:val="00337AF5"/>
    <w:rsid w:val="00337F9C"/>
    <w:rsid w:val="0034043D"/>
    <w:rsid w:val="0034233C"/>
    <w:rsid w:val="00343B6D"/>
    <w:rsid w:val="00344538"/>
    <w:rsid w:val="0035243E"/>
    <w:rsid w:val="0035266E"/>
    <w:rsid w:val="00354BFC"/>
    <w:rsid w:val="00355F97"/>
    <w:rsid w:val="003570FB"/>
    <w:rsid w:val="003626E6"/>
    <w:rsid w:val="00362BA8"/>
    <w:rsid w:val="00364DFB"/>
    <w:rsid w:val="00366BC3"/>
    <w:rsid w:val="00366F97"/>
    <w:rsid w:val="00367453"/>
    <w:rsid w:val="00372B12"/>
    <w:rsid w:val="0037309E"/>
    <w:rsid w:val="00373A57"/>
    <w:rsid w:val="003779B0"/>
    <w:rsid w:val="00385A20"/>
    <w:rsid w:val="00386248"/>
    <w:rsid w:val="00386CCC"/>
    <w:rsid w:val="00395786"/>
    <w:rsid w:val="00395F0F"/>
    <w:rsid w:val="003A031B"/>
    <w:rsid w:val="003A104F"/>
    <w:rsid w:val="003A2564"/>
    <w:rsid w:val="003A42A4"/>
    <w:rsid w:val="003A4698"/>
    <w:rsid w:val="003A4EFF"/>
    <w:rsid w:val="003A6B2F"/>
    <w:rsid w:val="003A7F51"/>
    <w:rsid w:val="003B3620"/>
    <w:rsid w:val="003B3E10"/>
    <w:rsid w:val="003B6EE3"/>
    <w:rsid w:val="003B7229"/>
    <w:rsid w:val="003C0E1D"/>
    <w:rsid w:val="003C137F"/>
    <w:rsid w:val="003C289D"/>
    <w:rsid w:val="003C2DA6"/>
    <w:rsid w:val="003C3CF8"/>
    <w:rsid w:val="003C4876"/>
    <w:rsid w:val="003C683A"/>
    <w:rsid w:val="003D070B"/>
    <w:rsid w:val="003D1925"/>
    <w:rsid w:val="003D4C2D"/>
    <w:rsid w:val="003E0926"/>
    <w:rsid w:val="003E095E"/>
    <w:rsid w:val="003E108E"/>
    <w:rsid w:val="003E3D6C"/>
    <w:rsid w:val="003E695A"/>
    <w:rsid w:val="003E6BA7"/>
    <w:rsid w:val="003E74C6"/>
    <w:rsid w:val="003E7853"/>
    <w:rsid w:val="003E7B03"/>
    <w:rsid w:val="003F112D"/>
    <w:rsid w:val="003F21E7"/>
    <w:rsid w:val="003F6D03"/>
    <w:rsid w:val="004004E7"/>
    <w:rsid w:val="00401EA5"/>
    <w:rsid w:val="00403D41"/>
    <w:rsid w:val="004055FE"/>
    <w:rsid w:val="004100E7"/>
    <w:rsid w:val="00411E92"/>
    <w:rsid w:val="00417104"/>
    <w:rsid w:val="0042060C"/>
    <w:rsid w:val="00421251"/>
    <w:rsid w:val="004214C9"/>
    <w:rsid w:val="004231C9"/>
    <w:rsid w:val="00424F13"/>
    <w:rsid w:val="004263A4"/>
    <w:rsid w:val="004309F1"/>
    <w:rsid w:val="0043186D"/>
    <w:rsid w:val="00432F5B"/>
    <w:rsid w:val="00433415"/>
    <w:rsid w:val="00433C71"/>
    <w:rsid w:val="00435181"/>
    <w:rsid w:val="00435B97"/>
    <w:rsid w:val="00435D26"/>
    <w:rsid w:val="00436B87"/>
    <w:rsid w:val="00437ABA"/>
    <w:rsid w:val="00437C54"/>
    <w:rsid w:val="00441D36"/>
    <w:rsid w:val="0044334D"/>
    <w:rsid w:val="004473F3"/>
    <w:rsid w:val="0045094A"/>
    <w:rsid w:val="004511C2"/>
    <w:rsid w:val="004519E9"/>
    <w:rsid w:val="00452F0B"/>
    <w:rsid w:val="004534F1"/>
    <w:rsid w:val="00453D13"/>
    <w:rsid w:val="00453FC9"/>
    <w:rsid w:val="004553BE"/>
    <w:rsid w:val="00461532"/>
    <w:rsid w:val="00464472"/>
    <w:rsid w:val="004671EA"/>
    <w:rsid w:val="004674D7"/>
    <w:rsid w:val="0046780D"/>
    <w:rsid w:val="0046797E"/>
    <w:rsid w:val="0047125C"/>
    <w:rsid w:val="00471D90"/>
    <w:rsid w:val="00471E93"/>
    <w:rsid w:val="0047462A"/>
    <w:rsid w:val="00475658"/>
    <w:rsid w:val="00477DF0"/>
    <w:rsid w:val="004826A4"/>
    <w:rsid w:val="00482B74"/>
    <w:rsid w:val="004878BD"/>
    <w:rsid w:val="0048793E"/>
    <w:rsid w:val="00490E48"/>
    <w:rsid w:val="00492E73"/>
    <w:rsid w:val="00493F37"/>
    <w:rsid w:val="00494710"/>
    <w:rsid w:val="00497C74"/>
    <w:rsid w:val="004A0DAE"/>
    <w:rsid w:val="004A396B"/>
    <w:rsid w:val="004A4113"/>
    <w:rsid w:val="004A4CA5"/>
    <w:rsid w:val="004A585A"/>
    <w:rsid w:val="004A5BE2"/>
    <w:rsid w:val="004A63F5"/>
    <w:rsid w:val="004A68B0"/>
    <w:rsid w:val="004B0723"/>
    <w:rsid w:val="004B1049"/>
    <w:rsid w:val="004B1AC6"/>
    <w:rsid w:val="004B1F58"/>
    <w:rsid w:val="004C2226"/>
    <w:rsid w:val="004C2E38"/>
    <w:rsid w:val="004C3F1F"/>
    <w:rsid w:val="004C657D"/>
    <w:rsid w:val="004C72F3"/>
    <w:rsid w:val="004D2F6B"/>
    <w:rsid w:val="004D3718"/>
    <w:rsid w:val="004D3B70"/>
    <w:rsid w:val="004D629D"/>
    <w:rsid w:val="004D68FA"/>
    <w:rsid w:val="004D757F"/>
    <w:rsid w:val="004E151C"/>
    <w:rsid w:val="004E206A"/>
    <w:rsid w:val="004E270C"/>
    <w:rsid w:val="004E3BC3"/>
    <w:rsid w:val="004E4A9E"/>
    <w:rsid w:val="004E593E"/>
    <w:rsid w:val="004E5C36"/>
    <w:rsid w:val="004E732F"/>
    <w:rsid w:val="004F564A"/>
    <w:rsid w:val="004F5817"/>
    <w:rsid w:val="00502497"/>
    <w:rsid w:val="00503340"/>
    <w:rsid w:val="00503997"/>
    <w:rsid w:val="00503EEF"/>
    <w:rsid w:val="005042D1"/>
    <w:rsid w:val="00504E9A"/>
    <w:rsid w:val="00505B0B"/>
    <w:rsid w:val="005149AC"/>
    <w:rsid w:val="00516421"/>
    <w:rsid w:val="00517241"/>
    <w:rsid w:val="0051731D"/>
    <w:rsid w:val="00521B4C"/>
    <w:rsid w:val="00521B8A"/>
    <w:rsid w:val="00522D64"/>
    <w:rsid w:val="00523EFB"/>
    <w:rsid w:val="005244E9"/>
    <w:rsid w:val="00524DDA"/>
    <w:rsid w:val="00525416"/>
    <w:rsid w:val="0052566E"/>
    <w:rsid w:val="005269B0"/>
    <w:rsid w:val="00526ADB"/>
    <w:rsid w:val="00527288"/>
    <w:rsid w:val="00530608"/>
    <w:rsid w:val="0053083E"/>
    <w:rsid w:val="005316E3"/>
    <w:rsid w:val="00532751"/>
    <w:rsid w:val="00532973"/>
    <w:rsid w:val="00533919"/>
    <w:rsid w:val="005368CE"/>
    <w:rsid w:val="00541144"/>
    <w:rsid w:val="0054157E"/>
    <w:rsid w:val="00542AC6"/>
    <w:rsid w:val="005432F7"/>
    <w:rsid w:val="0054418C"/>
    <w:rsid w:val="0054493E"/>
    <w:rsid w:val="00545573"/>
    <w:rsid w:val="005455C1"/>
    <w:rsid w:val="00545C95"/>
    <w:rsid w:val="00545CF0"/>
    <w:rsid w:val="00550917"/>
    <w:rsid w:val="00550A4C"/>
    <w:rsid w:val="00551242"/>
    <w:rsid w:val="00554271"/>
    <w:rsid w:val="00554DBF"/>
    <w:rsid w:val="0055548F"/>
    <w:rsid w:val="005558AB"/>
    <w:rsid w:val="005559C8"/>
    <w:rsid w:val="005569C2"/>
    <w:rsid w:val="00557F3D"/>
    <w:rsid w:val="005649F7"/>
    <w:rsid w:val="00566FE4"/>
    <w:rsid w:val="00570032"/>
    <w:rsid w:val="005704C8"/>
    <w:rsid w:val="0057163D"/>
    <w:rsid w:val="00572ABF"/>
    <w:rsid w:val="00577703"/>
    <w:rsid w:val="00580A1C"/>
    <w:rsid w:val="005816B4"/>
    <w:rsid w:val="00583E43"/>
    <w:rsid w:val="005877D5"/>
    <w:rsid w:val="00587A2C"/>
    <w:rsid w:val="00587DE1"/>
    <w:rsid w:val="00587F4C"/>
    <w:rsid w:val="005903B0"/>
    <w:rsid w:val="00592110"/>
    <w:rsid w:val="005A0D7E"/>
    <w:rsid w:val="005A1A96"/>
    <w:rsid w:val="005A414C"/>
    <w:rsid w:val="005B0015"/>
    <w:rsid w:val="005B146D"/>
    <w:rsid w:val="005B16DB"/>
    <w:rsid w:val="005B6080"/>
    <w:rsid w:val="005B6BC2"/>
    <w:rsid w:val="005B72FE"/>
    <w:rsid w:val="005C0364"/>
    <w:rsid w:val="005C08F4"/>
    <w:rsid w:val="005C1CDB"/>
    <w:rsid w:val="005C1FCF"/>
    <w:rsid w:val="005C3C7A"/>
    <w:rsid w:val="005D192D"/>
    <w:rsid w:val="005D29C3"/>
    <w:rsid w:val="005D499A"/>
    <w:rsid w:val="005D5445"/>
    <w:rsid w:val="005E00DF"/>
    <w:rsid w:val="005E0C68"/>
    <w:rsid w:val="005E16B4"/>
    <w:rsid w:val="005E3622"/>
    <w:rsid w:val="005E6956"/>
    <w:rsid w:val="005E6E79"/>
    <w:rsid w:val="005F0D8D"/>
    <w:rsid w:val="005F0EE0"/>
    <w:rsid w:val="005F130B"/>
    <w:rsid w:val="005F1BDC"/>
    <w:rsid w:val="005F34FC"/>
    <w:rsid w:val="005F3BD0"/>
    <w:rsid w:val="005F4463"/>
    <w:rsid w:val="005F574A"/>
    <w:rsid w:val="005F5FA3"/>
    <w:rsid w:val="005F62D4"/>
    <w:rsid w:val="006007AD"/>
    <w:rsid w:val="006015AF"/>
    <w:rsid w:val="006039A9"/>
    <w:rsid w:val="00604DA1"/>
    <w:rsid w:val="006050CB"/>
    <w:rsid w:val="00606596"/>
    <w:rsid w:val="00606FAC"/>
    <w:rsid w:val="006075D2"/>
    <w:rsid w:val="0061119E"/>
    <w:rsid w:val="00612370"/>
    <w:rsid w:val="006144AA"/>
    <w:rsid w:val="00614965"/>
    <w:rsid w:val="0061501F"/>
    <w:rsid w:val="00617660"/>
    <w:rsid w:val="006215B5"/>
    <w:rsid w:val="0062373F"/>
    <w:rsid w:val="00623C63"/>
    <w:rsid w:val="006247DB"/>
    <w:rsid w:val="00624A17"/>
    <w:rsid w:val="00630B49"/>
    <w:rsid w:val="00634BA5"/>
    <w:rsid w:val="00635B68"/>
    <w:rsid w:val="006369C5"/>
    <w:rsid w:val="00637250"/>
    <w:rsid w:val="00637416"/>
    <w:rsid w:val="006408F9"/>
    <w:rsid w:val="006447B0"/>
    <w:rsid w:val="00644ADD"/>
    <w:rsid w:val="006454E0"/>
    <w:rsid w:val="00645B99"/>
    <w:rsid w:val="00646FB4"/>
    <w:rsid w:val="006474F5"/>
    <w:rsid w:val="00647ED6"/>
    <w:rsid w:val="006529A4"/>
    <w:rsid w:val="00653CCA"/>
    <w:rsid w:val="00654E9D"/>
    <w:rsid w:val="006559FD"/>
    <w:rsid w:val="006565FA"/>
    <w:rsid w:val="0065664B"/>
    <w:rsid w:val="00657DF6"/>
    <w:rsid w:val="00661F96"/>
    <w:rsid w:val="00663B2C"/>
    <w:rsid w:val="00665C4E"/>
    <w:rsid w:val="006673EA"/>
    <w:rsid w:val="006679CE"/>
    <w:rsid w:val="006704ED"/>
    <w:rsid w:val="0067062A"/>
    <w:rsid w:val="00672402"/>
    <w:rsid w:val="0068147F"/>
    <w:rsid w:val="00683701"/>
    <w:rsid w:val="00687EC7"/>
    <w:rsid w:val="00691D37"/>
    <w:rsid w:val="00692641"/>
    <w:rsid w:val="00692E2B"/>
    <w:rsid w:val="00693DEA"/>
    <w:rsid w:val="00694E08"/>
    <w:rsid w:val="00696986"/>
    <w:rsid w:val="006A2B34"/>
    <w:rsid w:val="006A3C67"/>
    <w:rsid w:val="006A56C6"/>
    <w:rsid w:val="006A5906"/>
    <w:rsid w:val="006B0545"/>
    <w:rsid w:val="006B1B3D"/>
    <w:rsid w:val="006B4904"/>
    <w:rsid w:val="006B52DE"/>
    <w:rsid w:val="006B67E4"/>
    <w:rsid w:val="006B6CE3"/>
    <w:rsid w:val="006B7B42"/>
    <w:rsid w:val="006C0E35"/>
    <w:rsid w:val="006C1303"/>
    <w:rsid w:val="006C22A7"/>
    <w:rsid w:val="006C300B"/>
    <w:rsid w:val="006C5C2D"/>
    <w:rsid w:val="006C5F32"/>
    <w:rsid w:val="006C6FEA"/>
    <w:rsid w:val="006C7772"/>
    <w:rsid w:val="006C7A5E"/>
    <w:rsid w:val="006D009B"/>
    <w:rsid w:val="006D0287"/>
    <w:rsid w:val="006D1009"/>
    <w:rsid w:val="006D127A"/>
    <w:rsid w:val="006D1791"/>
    <w:rsid w:val="006D3DE6"/>
    <w:rsid w:val="006D60AD"/>
    <w:rsid w:val="006D670F"/>
    <w:rsid w:val="006D6A18"/>
    <w:rsid w:val="006D7D33"/>
    <w:rsid w:val="006D7E95"/>
    <w:rsid w:val="006E0D81"/>
    <w:rsid w:val="006E15EA"/>
    <w:rsid w:val="006E3236"/>
    <w:rsid w:val="006E355C"/>
    <w:rsid w:val="006E6CA6"/>
    <w:rsid w:val="006E7266"/>
    <w:rsid w:val="006F1B7D"/>
    <w:rsid w:val="006F527D"/>
    <w:rsid w:val="006F71D7"/>
    <w:rsid w:val="007010F5"/>
    <w:rsid w:val="007011E7"/>
    <w:rsid w:val="00701DE8"/>
    <w:rsid w:val="00704F5E"/>
    <w:rsid w:val="0071071D"/>
    <w:rsid w:val="00710ADB"/>
    <w:rsid w:val="007132E2"/>
    <w:rsid w:val="0071333E"/>
    <w:rsid w:val="00713E1E"/>
    <w:rsid w:val="00715729"/>
    <w:rsid w:val="00716368"/>
    <w:rsid w:val="00722A37"/>
    <w:rsid w:val="00724305"/>
    <w:rsid w:val="00724CCC"/>
    <w:rsid w:val="007253B6"/>
    <w:rsid w:val="00725D8B"/>
    <w:rsid w:val="00725FD9"/>
    <w:rsid w:val="0072643B"/>
    <w:rsid w:val="00727382"/>
    <w:rsid w:val="00727D29"/>
    <w:rsid w:val="00733114"/>
    <w:rsid w:val="00735346"/>
    <w:rsid w:val="00737C13"/>
    <w:rsid w:val="00740E92"/>
    <w:rsid w:val="00741843"/>
    <w:rsid w:val="007418C9"/>
    <w:rsid w:val="00742446"/>
    <w:rsid w:val="00743F6A"/>
    <w:rsid w:val="00746F1F"/>
    <w:rsid w:val="00747300"/>
    <w:rsid w:val="007500BC"/>
    <w:rsid w:val="00751247"/>
    <w:rsid w:val="00753A12"/>
    <w:rsid w:val="007570D0"/>
    <w:rsid w:val="007611B0"/>
    <w:rsid w:val="0076125C"/>
    <w:rsid w:val="007648C1"/>
    <w:rsid w:val="00765557"/>
    <w:rsid w:val="00767E86"/>
    <w:rsid w:val="007702BB"/>
    <w:rsid w:val="007708CE"/>
    <w:rsid w:val="007722F0"/>
    <w:rsid w:val="007724EC"/>
    <w:rsid w:val="00773DD9"/>
    <w:rsid w:val="00775166"/>
    <w:rsid w:val="00776ED7"/>
    <w:rsid w:val="0077750B"/>
    <w:rsid w:val="0078072D"/>
    <w:rsid w:val="00780868"/>
    <w:rsid w:val="00780CFC"/>
    <w:rsid w:val="007830EA"/>
    <w:rsid w:val="00786129"/>
    <w:rsid w:val="0078749A"/>
    <w:rsid w:val="00790593"/>
    <w:rsid w:val="00792765"/>
    <w:rsid w:val="0079344E"/>
    <w:rsid w:val="00793F68"/>
    <w:rsid w:val="007940FA"/>
    <w:rsid w:val="007949AC"/>
    <w:rsid w:val="00796AE2"/>
    <w:rsid w:val="00796E17"/>
    <w:rsid w:val="0079773B"/>
    <w:rsid w:val="0079774A"/>
    <w:rsid w:val="007A2675"/>
    <w:rsid w:val="007A26F8"/>
    <w:rsid w:val="007A2943"/>
    <w:rsid w:val="007A2ADD"/>
    <w:rsid w:val="007A5021"/>
    <w:rsid w:val="007A754E"/>
    <w:rsid w:val="007B1423"/>
    <w:rsid w:val="007B1A48"/>
    <w:rsid w:val="007B1AC5"/>
    <w:rsid w:val="007B1E4E"/>
    <w:rsid w:val="007B1FF1"/>
    <w:rsid w:val="007B26AB"/>
    <w:rsid w:val="007B3D96"/>
    <w:rsid w:val="007B52CC"/>
    <w:rsid w:val="007B5A82"/>
    <w:rsid w:val="007B7BA6"/>
    <w:rsid w:val="007B7F9A"/>
    <w:rsid w:val="007C4C3C"/>
    <w:rsid w:val="007C5555"/>
    <w:rsid w:val="007C6440"/>
    <w:rsid w:val="007C6A23"/>
    <w:rsid w:val="007C7F9B"/>
    <w:rsid w:val="007D37F9"/>
    <w:rsid w:val="007D4684"/>
    <w:rsid w:val="007D4EC2"/>
    <w:rsid w:val="007D59D3"/>
    <w:rsid w:val="007D59E7"/>
    <w:rsid w:val="007D6796"/>
    <w:rsid w:val="007D7729"/>
    <w:rsid w:val="007E0A32"/>
    <w:rsid w:val="007E42E4"/>
    <w:rsid w:val="007E4A9E"/>
    <w:rsid w:val="007E54CE"/>
    <w:rsid w:val="007E7BE6"/>
    <w:rsid w:val="007E7E06"/>
    <w:rsid w:val="007F056E"/>
    <w:rsid w:val="007F166E"/>
    <w:rsid w:val="007F1A03"/>
    <w:rsid w:val="007F2117"/>
    <w:rsid w:val="007F2A97"/>
    <w:rsid w:val="007F4745"/>
    <w:rsid w:val="007F4E9D"/>
    <w:rsid w:val="007F507B"/>
    <w:rsid w:val="007F7326"/>
    <w:rsid w:val="00800FE5"/>
    <w:rsid w:val="00801E13"/>
    <w:rsid w:val="00802A72"/>
    <w:rsid w:val="008035BF"/>
    <w:rsid w:val="0080570A"/>
    <w:rsid w:val="008059AF"/>
    <w:rsid w:val="008078ED"/>
    <w:rsid w:val="00810895"/>
    <w:rsid w:val="008112D0"/>
    <w:rsid w:val="0081207A"/>
    <w:rsid w:val="00812830"/>
    <w:rsid w:val="00812F49"/>
    <w:rsid w:val="0081396A"/>
    <w:rsid w:val="008173AF"/>
    <w:rsid w:val="0082115E"/>
    <w:rsid w:val="008218F5"/>
    <w:rsid w:val="00821B2C"/>
    <w:rsid w:val="008220D6"/>
    <w:rsid w:val="00823809"/>
    <w:rsid w:val="00823C5F"/>
    <w:rsid w:val="008240BB"/>
    <w:rsid w:val="0082460E"/>
    <w:rsid w:val="00825102"/>
    <w:rsid w:val="00826B16"/>
    <w:rsid w:val="00827709"/>
    <w:rsid w:val="008304B6"/>
    <w:rsid w:val="00832E14"/>
    <w:rsid w:val="0083418D"/>
    <w:rsid w:val="00834F5C"/>
    <w:rsid w:val="008374EC"/>
    <w:rsid w:val="00837D16"/>
    <w:rsid w:val="0084032D"/>
    <w:rsid w:val="008413A4"/>
    <w:rsid w:val="00841649"/>
    <w:rsid w:val="00843C7A"/>
    <w:rsid w:val="00843D6B"/>
    <w:rsid w:val="00844E78"/>
    <w:rsid w:val="00845036"/>
    <w:rsid w:val="00847E4E"/>
    <w:rsid w:val="00851A1D"/>
    <w:rsid w:val="008522D2"/>
    <w:rsid w:val="00855E95"/>
    <w:rsid w:val="00861B6B"/>
    <w:rsid w:val="0086351A"/>
    <w:rsid w:val="00864601"/>
    <w:rsid w:val="00864D97"/>
    <w:rsid w:val="00864DA9"/>
    <w:rsid w:val="00866F63"/>
    <w:rsid w:val="00870C6D"/>
    <w:rsid w:val="00870D30"/>
    <w:rsid w:val="008721A5"/>
    <w:rsid w:val="00873A15"/>
    <w:rsid w:val="00873AFE"/>
    <w:rsid w:val="00873F7F"/>
    <w:rsid w:val="00875305"/>
    <w:rsid w:val="00875EFA"/>
    <w:rsid w:val="00877685"/>
    <w:rsid w:val="00877CDE"/>
    <w:rsid w:val="00880046"/>
    <w:rsid w:val="00880C67"/>
    <w:rsid w:val="0088251B"/>
    <w:rsid w:val="00884FB5"/>
    <w:rsid w:val="0088636E"/>
    <w:rsid w:val="00890D02"/>
    <w:rsid w:val="00891189"/>
    <w:rsid w:val="0089129F"/>
    <w:rsid w:val="00893273"/>
    <w:rsid w:val="00893AC7"/>
    <w:rsid w:val="00894BD2"/>
    <w:rsid w:val="008966B3"/>
    <w:rsid w:val="00896D2E"/>
    <w:rsid w:val="008A1E54"/>
    <w:rsid w:val="008A2677"/>
    <w:rsid w:val="008A273F"/>
    <w:rsid w:val="008A6F1C"/>
    <w:rsid w:val="008A7187"/>
    <w:rsid w:val="008B1017"/>
    <w:rsid w:val="008B318F"/>
    <w:rsid w:val="008B6B74"/>
    <w:rsid w:val="008C05B3"/>
    <w:rsid w:val="008C1CE0"/>
    <w:rsid w:val="008C2446"/>
    <w:rsid w:val="008C3071"/>
    <w:rsid w:val="008C6280"/>
    <w:rsid w:val="008C638F"/>
    <w:rsid w:val="008C723D"/>
    <w:rsid w:val="008D0A93"/>
    <w:rsid w:val="008D1E87"/>
    <w:rsid w:val="008D22ED"/>
    <w:rsid w:val="008D37BF"/>
    <w:rsid w:val="008D4B6E"/>
    <w:rsid w:val="008E0CA5"/>
    <w:rsid w:val="008E14AB"/>
    <w:rsid w:val="008E2932"/>
    <w:rsid w:val="008E32B4"/>
    <w:rsid w:val="008E6534"/>
    <w:rsid w:val="008E736C"/>
    <w:rsid w:val="008F08FF"/>
    <w:rsid w:val="008F0FEA"/>
    <w:rsid w:val="008F1D86"/>
    <w:rsid w:val="008F2D3F"/>
    <w:rsid w:val="008F3022"/>
    <w:rsid w:val="008F3131"/>
    <w:rsid w:val="008F61E2"/>
    <w:rsid w:val="00900216"/>
    <w:rsid w:val="0090332C"/>
    <w:rsid w:val="00903A6F"/>
    <w:rsid w:val="00904A66"/>
    <w:rsid w:val="00907606"/>
    <w:rsid w:val="00910C5F"/>
    <w:rsid w:val="0091135C"/>
    <w:rsid w:val="00911AE5"/>
    <w:rsid w:val="00912ED3"/>
    <w:rsid w:val="009145D3"/>
    <w:rsid w:val="00914AA1"/>
    <w:rsid w:val="009156EE"/>
    <w:rsid w:val="00916D77"/>
    <w:rsid w:val="00917FFB"/>
    <w:rsid w:val="00922229"/>
    <w:rsid w:val="00922669"/>
    <w:rsid w:val="00924CC0"/>
    <w:rsid w:val="009312E9"/>
    <w:rsid w:val="00931D7D"/>
    <w:rsid w:val="009330DD"/>
    <w:rsid w:val="00933413"/>
    <w:rsid w:val="0093378E"/>
    <w:rsid w:val="00935A32"/>
    <w:rsid w:val="00936541"/>
    <w:rsid w:val="00936AEC"/>
    <w:rsid w:val="0094071A"/>
    <w:rsid w:val="00941863"/>
    <w:rsid w:val="00943909"/>
    <w:rsid w:val="00945DE4"/>
    <w:rsid w:val="0094682F"/>
    <w:rsid w:val="00947036"/>
    <w:rsid w:val="009513BB"/>
    <w:rsid w:val="009532D7"/>
    <w:rsid w:val="0095383D"/>
    <w:rsid w:val="0096271F"/>
    <w:rsid w:val="009640F7"/>
    <w:rsid w:val="009653D8"/>
    <w:rsid w:val="009659AF"/>
    <w:rsid w:val="009667EC"/>
    <w:rsid w:val="00967FA2"/>
    <w:rsid w:val="00971B38"/>
    <w:rsid w:val="00971B87"/>
    <w:rsid w:val="00973880"/>
    <w:rsid w:val="009740C7"/>
    <w:rsid w:val="00976F3C"/>
    <w:rsid w:val="00977EEB"/>
    <w:rsid w:val="0098195A"/>
    <w:rsid w:val="009826FF"/>
    <w:rsid w:val="0098445A"/>
    <w:rsid w:val="0098543C"/>
    <w:rsid w:val="00986398"/>
    <w:rsid w:val="0098708D"/>
    <w:rsid w:val="00987B7F"/>
    <w:rsid w:val="00993284"/>
    <w:rsid w:val="00995EE0"/>
    <w:rsid w:val="00996408"/>
    <w:rsid w:val="009A0F87"/>
    <w:rsid w:val="009A192C"/>
    <w:rsid w:val="009A20AF"/>
    <w:rsid w:val="009A3F45"/>
    <w:rsid w:val="009B3A9F"/>
    <w:rsid w:val="009C1589"/>
    <w:rsid w:val="009C219B"/>
    <w:rsid w:val="009C2DCD"/>
    <w:rsid w:val="009C2F96"/>
    <w:rsid w:val="009C3293"/>
    <w:rsid w:val="009C3E74"/>
    <w:rsid w:val="009C414E"/>
    <w:rsid w:val="009C5065"/>
    <w:rsid w:val="009C6CDE"/>
    <w:rsid w:val="009C6E64"/>
    <w:rsid w:val="009D2386"/>
    <w:rsid w:val="009D2845"/>
    <w:rsid w:val="009D2A7E"/>
    <w:rsid w:val="009D673D"/>
    <w:rsid w:val="009D675F"/>
    <w:rsid w:val="009D6B18"/>
    <w:rsid w:val="009D733E"/>
    <w:rsid w:val="009E4841"/>
    <w:rsid w:val="009E563B"/>
    <w:rsid w:val="009E6641"/>
    <w:rsid w:val="009E69BC"/>
    <w:rsid w:val="009E700B"/>
    <w:rsid w:val="009F7EAE"/>
    <w:rsid w:val="00A00DA3"/>
    <w:rsid w:val="00A012B4"/>
    <w:rsid w:val="00A033ED"/>
    <w:rsid w:val="00A04A1B"/>
    <w:rsid w:val="00A112CC"/>
    <w:rsid w:val="00A11F1C"/>
    <w:rsid w:val="00A13C08"/>
    <w:rsid w:val="00A146F9"/>
    <w:rsid w:val="00A15B87"/>
    <w:rsid w:val="00A1691E"/>
    <w:rsid w:val="00A169F7"/>
    <w:rsid w:val="00A174BC"/>
    <w:rsid w:val="00A17D7C"/>
    <w:rsid w:val="00A17F4F"/>
    <w:rsid w:val="00A17FEF"/>
    <w:rsid w:val="00A20B79"/>
    <w:rsid w:val="00A20DCC"/>
    <w:rsid w:val="00A22AB1"/>
    <w:rsid w:val="00A22D64"/>
    <w:rsid w:val="00A24ECA"/>
    <w:rsid w:val="00A25ED1"/>
    <w:rsid w:val="00A264B7"/>
    <w:rsid w:val="00A309CE"/>
    <w:rsid w:val="00A31505"/>
    <w:rsid w:val="00A3220F"/>
    <w:rsid w:val="00A32492"/>
    <w:rsid w:val="00A32C2C"/>
    <w:rsid w:val="00A37DAD"/>
    <w:rsid w:val="00A40877"/>
    <w:rsid w:val="00A40CC8"/>
    <w:rsid w:val="00A41B8E"/>
    <w:rsid w:val="00A4269B"/>
    <w:rsid w:val="00A4324B"/>
    <w:rsid w:val="00A45C16"/>
    <w:rsid w:val="00A50E26"/>
    <w:rsid w:val="00A539F9"/>
    <w:rsid w:val="00A54F6E"/>
    <w:rsid w:val="00A55296"/>
    <w:rsid w:val="00A567BE"/>
    <w:rsid w:val="00A57915"/>
    <w:rsid w:val="00A63772"/>
    <w:rsid w:val="00A6485E"/>
    <w:rsid w:val="00A64E78"/>
    <w:rsid w:val="00A66B99"/>
    <w:rsid w:val="00A676FC"/>
    <w:rsid w:val="00A72B22"/>
    <w:rsid w:val="00A73529"/>
    <w:rsid w:val="00A73C20"/>
    <w:rsid w:val="00A7527C"/>
    <w:rsid w:val="00A7722B"/>
    <w:rsid w:val="00A81AEA"/>
    <w:rsid w:val="00A82615"/>
    <w:rsid w:val="00A83C52"/>
    <w:rsid w:val="00A83ED0"/>
    <w:rsid w:val="00A847DD"/>
    <w:rsid w:val="00A853CF"/>
    <w:rsid w:val="00A86AAA"/>
    <w:rsid w:val="00A87006"/>
    <w:rsid w:val="00A87334"/>
    <w:rsid w:val="00A874E0"/>
    <w:rsid w:val="00A8779D"/>
    <w:rsid w:val="00A90100"/>
    <w:rsid w:val="00A910B1"/>
    <w:rsid w:val="00A94315"/>
    <w:rsid w:val="00A943D2"/>
    <w:rsid w:val="00A97AF8"/>
    <w:rsid w:val="00A97BD3"/>
    <w:rsid w:val="00AA0108"/>
    <w:rsid w:val="00AA1941"/>
    <w:rsid w:val="00AA19BE"/>
    <w:rsid w:val="00AA3C84"/>
    <w:rsid w:val="00AB264B"/>
    <w:rsid w:val="00AB56B3"/>
    <w:rsid w:val="00AB6588"/>
    <w:rsid w:val="00AC01CB"/>
    <w:rsid w:val="00AC2B4F"/>
    <w:rsid w:val="00AC2DB0"/>
    <w:rsid w:val="00AC4CC7"/>
    <w:rsid w:val="00AC504A"/>
    <w:rsid w:val="00AC5B10"/>
    <w:rsid w:val="00AC6503"/>
    <w:rsid w:val="00AC6B79"/>
    <w:rsid w:val="00AC6FD7"/>
    <w:rsid w:val="00AD2233"/>
    <w:rsid w:val="00AD2BAD"/>
    <w:rsid w:val="00AD3095"/>
    <w:rsid w:val="00AD4183"/>
    <w:rsid w:val="00AD41C7"/>
    <w:rsid w:val="00AD4A99"/>
    <w:rsid w:val="00AD4EDF"/>
    <w:rsid w:val="00AD6D31"/>
    <w:rsid w:val="00AD6F52"/>
    <w:rsid w:val="00AE1A7F"/>
    <w:rsid w:val="00AE1C77"/>
    <w:rsid w:val="00AE3B2D"/>
    <w:rsid w:val="00AE4D34"/>
    <w:rsid w:val="00AE58B0"/>
    <w:rsid w:val="00AE6B47"/>
    <w:rsid w:val="00AE77C0"/>
    <w:rsid w:val="00AF0A22"/>
    <w:rsid w:val="00AF14A6"/>
    <w:rsid w:val="00AF3138"/>
    <w:rsid w:val="00AF3D2A"/>
    <w:rsid w:val="00AF4B7D"/>
    <w:rsid w:val="00AF58AA"/>
    <w:rsid w:val="00B0314E"/>
    <w:rsid w:val="00B050B4"/>
    <w:rsid w:val="00B05608"/>
    <w:rsid w:val="00B056AF"/>
    <w:rsid w:val="00B05C89"/>
    <w:rsid w:val="00B05D69"/>
    <w:rsid w:val="00B12481"/>
    <w:rsid w:val="00B1257C"/>
    <w:rsid w:val="00B12DC7"/>
    <w:rsid w:val="00B141EE"/>
    <w:rsid w:val="00B14D2C"/>
    <w:rsid w:val="00B20A6E"/>
    <w:rsid w:val="00B21278"/>
    <w:rsid w:val="00B2215F"/>
    <w:rsid w:val="00B23095"/>
    <w:rsid w:val="00B24437"/>
    <w:rsid w:val="00B25096"/>
    <w:rsid w:val="00B30525"/>
    <w:rsid w:val="00B318B0"/>
    <w:rsid w:val="00B31A5D"/>
    <w:rsid w:val="00B36A9F"/>
    <w:rsid w:val="00B40664"/>
    <w:rsid w:val="00B42546"/>
    <w:rsid w:val="00B436FC"/>
    <w:rsid w:val="00B439F5"/>
    <w:rsid w:val="00B46042"/>
    <w:rsid w:val="00B564E3"/>
    <w:rsid w:val="00B608F6"/>
    <w:rsid w:val="00B630F7"/>
    <w:rsid w:val="00B638E3"/>
    <w:rsid w:val="00B66409"/>
    <w:rsid w:val="00B6697E"/>
    <w:rsid w:val="00B674ED"/>
    <w:rsid w:val="00B700F5"/>
    <w:rsid w:val="00B72B40"/>
    <w:rsid w:val="00B74950"/>
    <w:rsid w:val="00B809AF"/>
    <w:rsid w:val="00B8178E"/>
    <w:rsid w:val="00B81A24"/>
    <w:rsid w:val="00B81A68"/>
    <w:rsid w:val="00B82300"/>
    <w:rsid w:val="00B82645"/>
    <w:rsid w:val="00B82AD4"/>
    <w:rsid w:val="00B85867"/>
    <w:rsid w:val="00B86A0F"/>
    <w:rsid w:val="00B87C11"/>
    <w:rsid w:val="00B940D7"/>
    <w:rsid w:val="00BA2A0F"/>
    <w:rsid w:val="00BA333E"/>
    <w:rsid w:val="00BA5CEE"/>
    <w:rsid w:val="00BA636B"/>
    <w:rsid w:val="00BA68BC"/>
    <w:rsid w:val="00BB0DD6"/>
    <w:rsid w:val="00BB0E3C"/>
    <w:rsid w:val="00BB29B4"/>
    <w:rsid w:val="00BB4FF4"/>
    <w:rsid w:val="00BC3B1E"/>
    <w:rsid w:val="00BC543C"/>
    <w:rsid w:val="00BC747E"/>
    <w:rsid w:val="00BD0362"/>
    <w:rsid w:val="00BD324B"/>
    <w:rsid w:val="00BD5133"/>
    <w:rsid w:val="00BD5A66"/>
    <w:rsid w:val="00BD5B7C"/>
    <w:rsid w:val="00BD6924"/>
    <w:rsid w:val="00BE2441"/>
    <w:rsid w:val="00BE3118"/>
    <w:rsid w:val="00BE3736"/>
    <w:rsid w:val="00BE3CDF"/>
    <w:rsid w:val="00BE4446"/>
    <w:rsid w:val="00BE6083"/>
    <w:rsid w:val="00BE650D"/>
    <w:rsid w:val="00BE7798"/>
    <w:rsid w:val="00BE7C50"/>
    <w:rsid w:val="00BE7D11"/>
    <w:rsid w:val="00BF191C"/>
    <w:rsid w:val="00BF1AA3"/>
    <w:rsid w:val="00BF2E1B"/>
    <w:rsid w:val="00BF6021"/>
    <w:rsid w:val="00C00856"/>
    <w:rsid w:val="00C018E0"/>
    <w:rsid w:val="00C02365"/>
    <w:rsid w:val="00C03C92"/>
    <w:rsid w:val="00C05957"/>
    <w:rsid w:val="00C0711A"/>
    <w:rsid w:val="00C10099"/>
    <w:rsid w:val="00C117A5"/>
    <w:rsid w:val="00C12F00"/>
    <w:rsid w:val="00C15F8F"/>
    <w:rsid w:val="00C165D4"/>
    <w:rsid w:val="00C178C5"/>
    <w:rsid w:val="00C21060"/>
    <w:rsid w:val="00C211C4"/>
    <w:rsid w:val="00C22B49"/>
    <w:rsid w:val="00C24555"/>
    <w:rsid w:val="00C255F1"/>
    <w:rsid w:val="00C27B1F"/>
    <w:rsid w:val="00C27F66"/>
    <w:rsid w:val="00C328D6"/>
    <w:rsid w:val="00C33BAD"/>
    <w:rsid w:val="00C34098"/>
    <w:rsid w:val="00C342D5"/>
    <w:rsid w:val="00C345BE"/>
    <w:rsid w:val="00C34F40"/>
    <w:rsid w:val="00C35850"/>
    <w:rsid w:val="00C36E91"/>
    <w:rsid w:val="00C37542"/>
    <w:rsid w:val="00C37814"/>
    <w:rsid w:val="00C37ADE"/>
    <w:rsid w:val="00C4343A"/>
    <w:rsid w:val="00C44E59"/>
    <w:rsid w:val="00C50465"/>
    <w:rsid w:val="00C5388C"/>
    <w:rsid w:val="00C60767"/>
    <w:rsid w:val="00C628F3"/>
    <w:rsid w:val="00C63D62"/>
    <w:rsid w:val="00C63DD5"/>
    <w:rsid w:val="00C65043"/>
    <w:rsid w:val="00C71868"/>
    <w:rsid w:val="00C74D70"/>
    <w:rsid w:val="00C75888"/>
    <w:rsid w:val="00C75BD9"/>
    <w:rsid w:val="00C81555"/>
    <w:rsid w:val="00C8247F"/>
    <w:rsid w:val="00C9173B"/>
    <w:rsid w:val="00C91A11"/>
    <w:rsid w:val="00C928FB"/>
    <w:rsid w:val="00C940BF"/>
    <w:rsid w:val="00C96BD1"/>
    <w:rsid w:val="00C97303"/>
    <w:rsid w:val="00CA2EBB"/>
    <w:rsid w:val="00CA32B1"/>
    <w:rsid w:val="00CA41CE"/>
    <w:rsid w:val="00CA4A50"/>
    <w:rsid w:val="00CA4AA8"/>
    <w:rsid w:val="00CA6433"/>
    <w:rsid w:val="00CB0079"/>
    <w:rsid w:val="00CB00A6"/>
    <w:rsid w:val="00CB2369"/>
    <w:rsid w:val="00CB3479"/>
    <w:rsid w:val="00CB699B"/>
    <w:rsid w:val="00CB7EFB"/>
    <w:rsid w:val="00CC1734"/>
    <w:rsid w:val="00CC1F38"/>
    <w:rsid w:val="00CC3CE5"/>
    <w:rsid w:val="00CC51C8"/>
    <w:rsid w:val="00CC5700"/>
    <w:rsid w:val="00CC7A25"/>
    <w:rsid w:val="00CD0DFC"/>
    <w:rsid w:val="00CD28AB"/>
    <w:rsid w:val="00CD3A70"/>
    <w:rsid w:val="00CD577A"/>
    <w:rsid w:val="00CE05B9"/>
    <w:rsid w:val="00CE0CE9"/>
    <w:rsid w:val="00CE17F8"/>
    <w:rsid w:val="00CE1A77"/>
    <w:rsid w:val="00CE45C6"/>
    <w:rsid w:val="00CE67B2"/>
    <w:rsid w:val="00CE78E1"/>
    <w:rsid w:val="00CE7A5A"/>
    <w:rsid w:val="00CF0040"/>
    <w:rsid w:val="00CF1D78"/>
    <w:rsid w:val="00CF22E8"/>
    <w:rsid w:val="00CF549F"/>
    <w:rsid w:val="00CF6A6A"/>
    <w:rsid w:val="00CF71C7"/>
    <w:rsid w:val="00CF79F0"/>
    <w:rsid w:val="00D00E5E"/>
    <w:rsid w:val="00D04EA7"/>
    <w:rsid w:val="00D05DAB"/>
    <w:rsid w:val="00D07391"/>
    <w:rsid w:val="00D10203"/>
    <w:rsid w:val="00D11991"/>
    <w:rsid w:val="00D13D88"/>
    <w:rsid w:val="00D142F6"/>
    <w:rsid w:val="00D14EFE"/>
    <w:rsid w:val="00D16067"/>
    <w:rsid w:val="00D22E1F"/>
    <w:rsid w:val="00D24182"/>
    <w:rsid w:val="00D25DB1"/>
    <w:rsid w:val="00D30ED0"/>
    <w:rsid w:val="00D30F1C"/>
    <w:rsid w:val="00D3101B"/>
    <w:rsid w:val="00D31867"/>
    <w:rsid w:val="00D3199E"/>
    <w:rsid w:val="00D35D2A"/>
    <w:rsid w:val="00D35E4D"/>
    <w:rsid w:val="00D4084F"/>
    <w:rsid w:val="00D419C0"/>
    <w:rsid w:val="00D4352D"/>
    <w:rsid w:val="00D43533"/>
    <w:rsid w:val="00D44544"/>
    <w:rsid w:val="00D450A2"/>
    <w:rsid w:val="00D500EA"/>
    <w:rsid w:val="00D544F8"/>
    <w:rsid w:val="00D57FC4"/>
    <w:rsid w:val="00D60332"/>
    <w:rsid w:val="00D615A3"/>
    <w:rsid w:val="00D615C2"/>
    <w:rsid w:val="00D62970"/>
    <w:rsid w:val="00D630A1"/>
    <w:rsid w:val="00D642A3"/>
    <w:rsid w:val="00D67723"/>
    <w:rsid w:val="00D7057E"/>
    <w:rsid w:val="00D70834"/>
    <w:rsid w:val="00D708D7"/>
    <w:rsid w:val="00D75044"/>
    <w:rsid w:val="00D75167"/>
    <w:rsid w:val="00D7584E"/>
    <w:rsid w:val="00D801D6"/>
    <w:rsid w:val="00D81FCE"/>
    <w:rsid w:val="00D84A4D"/>
    <w:rsid w:val="00D86163"/>
    <w:rsid w:val="00D87993"/>
    <w:rsid w:val="00D87C16"/>
    <w:rsid w:val="00D909B7"/>
    <w:rsid w:val="00D90E29"/>
    <w:rsid w:val="00D92869"/>
    <w:rsid w:val="00D93420"/>
    <w:rsid w:val="00D94152"/>
    <w:rsid w:val="00D9433E"/>
    <w:rsid w:val="00D95EA3"/>
    <w:rsid w:val="00D97AF9"/>
    <w:rsid w:val="00DA1C9B"/>
    <w:rsid w:val="00DA2D7C"/>
    <w:rsid w:val="00DA3256"/>
    <w:rsid w:val="00DA7143"/>
    <w:rsid w:val="00DB0BAE"/>
    <w:rsid w:val="00DB39D5"/>
    <w:rsid w:val="00DC1C0D"/>
    <w:rsid w:val="00DC2AF2"/>
    <w:rsid w:val="00DC6A6B"/>
    <w:rsid w:val="00DC7E13"/>
    <w:rsid w:val="00DD0301"/>
    <w:rsid w:val="00DD2C96"/>
    <w:rsid w:val="00DE1109"/>
    <w:rsid w:val="00DE1A12"/>
    <w:rsid w:val="00DE2D1A"/>
    <w:rsid w:val="00DE4745"/>
    <w:rsid w:val="00DE4CFB"/>
    <w:rsid w:val="00DE4E4D"/>
    <w:rsid w:val="00DE5470"/>
    <w:rsid w:val="00DE5F97"/>
    <w:rsid w:val="00DE63BA"/>
    <w:rsid w:val="00DE6D61"/>
    <w:rsid w:val="00DE7E75"/>
    <w:rsid w:val="00DF047C"/>
    <w:rsid w:val="00DF1129"/>
    <w:rsid w:val="00DF16CF"/>
    <w:rsid w:val="00DF21FD"/>
    <w:rsid w:val="00DF23E4"/>
    <w:rsid w:val="00DF2BD7"/>
    <w:rsid w:val="00DF6686"/>
    <w:rsid w:val="00DF6826"/>
    <w:rsid w:val="00DF6B65"/>
    <w:rsid w:val="00E001A1"/>
    <w:rsid w:val="00E0024B"/>
    <w:rsid w:val="00E00414"/>
    <w:rsid w:val="00E0340D"/>
    <w:rsid w:val="00E048FC"/>
    <w:rsid w:val="00E06CFE"/>
    <w:rsid w:val="00E07654"/>
    <w:rsid w:val="00E107F0"/>
    <w:rsid w:val="00E12F0F"/>
    <w:rsid w:val="00E13883"/>
    <w:rsid w:val="00E1580F"/>
    <w:rsid w:val="00E16760"/>
    <w:rsid w:val="00E16FD2"/>
    <w:rsid w:val="00E206FF"/>
    <w:rsid w:val="00E20894"/>
    <w:rsid w:val="00E20A1D"/>
    <w:rsid w:val="00E20A2C"/>
    <w:rsid w:val="00E21D36"/>
    <w:rsid w:val="00E25623"/>
    <w:rsid w:val="00E25B9D"/>
    <w:rsid w:val="00E32713"/>
    <w:rsid w:val="00E3296A"/>
    <w:rsid w:val="00E336AE"/>
    <w:rsid w:val="00E349CC"/>
    <w:rsid w:val="00E373D4"/>
    <w:rsid w:val="00E37717"/>
    <w:rsid w:val="00E40671"/>
    <w:rsid w:val="00E409C0"/>
    <w:rsid w:val="00E429D9"/>
    <w:rsid w:val="00E457FA"/>
    <w:rsid w:val="00E50C09"/>
    <w:rsid w:val="00E5126F"/>
    <w:rsid w:val="00E525F6"/>
    <w:rsid w:val="00E532A7"/>
    <w:rsid w:val="00E552F7"/>
    <w:rsid w:val="00E555F6"/>
    <w:rsid w:val="00E55CE2"/>
    <w:rsid w:val="00E57CE5"/>
    <w:rsid w:val="00E60179"/>
    <w:rsid w:val="00E607B6"/>
    <w:rsid w:val="00E62997"/>
    <w:rsid w:val="00E65B0F"/>
    <w:rsid w:val="00E66B09"/>
    <w:rsid w:val="00E712B4"/>
    <w:rsid w:val="00E7131F"/>
    <w:rsid w:val="00E71E3E"/>
    <w:rsid w:val="00E72712"/>
    <w:rsid w:val="00E72812"/>
    <w:rsid w:val="00E75A2C"/>
    <w:rsid w:val="00E7649A"/>
    <w:rsid w:val="00E801AD"/>
    <w:rsid w:val="00E809FA"/>
    <w:rsid w:val="00E83C1E"/>
    <w:rsid w:val="00E86450"/>
    <w:rsid w:val="00E87F04"/>
    <w:rsid w:val="00E90EAB"/>
    <w:rsid w:val="00E936A0"/>
    <w:rsid w:val="00E94001"/>
    <w:rsid w:val="00E94069"/>
    <w:rsid w:val="00E9458C"/>
    <w:rsid w:val="00E94C09"/>
    <w:rsid w:val="00E95BD4"/>
    <w:rsid w:val="00EA1141"/>
    <w:rsid w:val="00EA2D86"/>
    <w:rsid w:val="00EA5676"/>
    <w:rsid w:val="00EA77EB"/>
    <w:rsid w:val="00EA7C83"/>
    <w:rsid w:val="00EB0B10"/>
    <w:rsid w:val="00EB123F"/>
    <w:rsid w:val="00EB297B"/>
    <w:rsid w:val="00EB404D"/>
    <w:rsid w:val="00EB46F4"/>
    <w:rsid w:val="00EB56DF"/>
    <w:rsid w:val="00EB59AF"/>
    <w:rsid w:val="00EB64B4"/>
    <w:rsid w:val="00EB6AF1"/>
    <w:rsid w:val="00EC0585"/>
    <w:rsid w:val="00EC0E91"/>
    <w:rsid w:val="00EC18E7"/>
    <w:rsid w:val="00EC2AE8"/>
    <w:rsid w:val="00EC329C"/>
    <w:rsid w:val="00EC36B2"/>
    <w:rsid w:val="00EC3A7D"/>
    <w:rsid w:val="00EC56B8"/>
    <w:rsid w:val="00EC6D19"/>
    <w:rsid w:val="00ED06E2"/>
    <w:rsid w:val="00ED2BCC"/>
    <w:rsid w:val="00ED5CB4"/>
    <w:rsid w:val="00ED677D"/>
    <w:rsid w:val="00ED67F1"/>
    <w:rsid w:val="00ED6D24"/>
    <w:rsid w:val="00ED7151"/>
    <w:rsid w:val="00ED72FD"/>
    <w:rsid w:val="00ED7CF9"/>
    <w:rsid w:val="00EE383B"/>
    <w:rsid w:val="00EE4FE0"/>
    <w:rsid w:val="00EE5EC6"/>
    <w:rsid w:val="00EE74D7"/>
    <w:rsid w:val="00EF027C"/>
    <w:rsid w:val="00EF1C40"/>
    <w:rsid w:val="00EF3F14"/>
    <w:rsid w:val="00EF4901"/>
    <w:rsid w:val="00EF631B"/>
    <w:rsid w:val="00EF6B7A"/>
    <w:rsid w:val="00EF6D53"/>
    <w:rsid w:val="00EF799D"/>
    <w:rsid w:val="00F023B3"/>
    <w:rsid w:val="00F02C9A"/>
    <w:rsid w:val="00F030A6"/>
    <w:rsid w:val="00F05CA0"/>
    <w:rsid w:val="00F05D64"/>
    <w:rsid w:val="00F1123C"/>
    <w:rsid w:val="00F11772"/>
    <w:rsid w:val="00F12168"/>
    <w:rsid w:val="00F12871"/>
    <w:rsid w:val="00F13656"/>
    <w:rsid w:val="00F1398B"/>
    <w:rsid w:val="00F1444A"/>
    <w:rsid w:val="00F159B9"/>
    <w:rsid w:val="00F16EC9"/>
    <w:rsid w:val="00F241FE"/>
    <w:rsid w:val="00F24407"/>
    <w:rsid w:val="00F25EBD"/>
    <w:rsid w:val="00F26C0F"/>
    <w:rsid w:val="00F319FA"/>
    <w:rsid w:val="00F32C64"/>
    <w:rsid w:val="00F353C7"/>
    <w:rsid w:val="00F35AD8"/>
    <w:rsid w:val="00F36770"/>
    <w:rsid w:val="00F40C62"/>
    <w:rsid w:val="00F41244"/>
    <w:rsid w:val="00F435E1"/>
    <w:rsid w:val="00F43C9F"/>
    <w:rsid w:val="00F44C2B"/>
    <w:rsid w:val="00F4778D"/>
    <w:rsid w:val="00F50BB6"/>
    <w:rsid w:val="00F511A3"/>
    <w:rsid w:val="00F5128A"/>
    <w:rsid w:val="00F537D1"/>
    <w:rsid w:val="00F53F48"/>
    <w:rsid w:val="00F54A17"/>
    <w:rsid w:val="00F54DD3"/>
    <w:rsid w:val="00F56F4E"/>
    <w:rsid w:val="00F57688"/>
    <w:rsid w:val="00F654A2"/>
    <w:rsid w:val="00F662FC"/>
    <w:rsid w:val="00F66318"/>
    <w:rsid w:val="00F664AA"/>
    <w:rsid w:val="00F704B5"/>
    <w:rsid w:val="00F71802"/>
    <w:rsid w:val="00F76EF5"/>
    <w:rsid w:val="00F801B9"/>
    <w:rsid w:val="00F821F1"/>
    <w:rsid w:val="00F82B1C"/>
    <w:rsid w:val="00F8316D"/>
    <w:rsid w:val="00F8326E"/>
    <w:rsid w:val="00F83AE1"/>
    <w:rsid w:val="00F862DC"/>
    <w:rsid w:val="00F87369"/>
    <w:rsid w:val="00F8781C"/>
    <w:rsid w:val="00F957EC"/>
    <w:rsid w:val="00FA26A0"/>
    <w:rsid w:val="00FA5028"/>
    <w:rsid w:val="00FA51D8"/>
    <w:rsid w:val="00FA5B99"/>
    <w:rsid w:val="00FA723D"/>
    <w:rsid w:val="00FA7F82"/>
    <w:rsid w:val="00FB043A"/>
    <w:rsid w:val="00FB1020"/>
    <w:rsid w:val="00FB122B"/>
    <w:rsid w:val="00FB1266"/>
    <w:rsid w:val="00FB1B71"/>
    <w:rsid w:val="00FB30DA"/>
    <w:rsid w:val="00FB3D5D"/>
    <w:rsid w:val="00FB6207"/>
    <w:rsid w:val="00FB7FBD"/>
    <w:rsid w:val="00FC0890"/>
    <w:rsid w:val="00FC2159"/>
    <w:rsid w:val="00FC2E90"/>
    <w:rsid w:val="00FC3733"/>
    <w:rsid w:val="00FC46E2"/>
    <w:rsid w:val="00FC51D2"/>
    <w:rsid w:val="00FC68D2"/>
    <w:rsid w:val="00FC6C45"/>
    <w:rsid w:val="00FC79E1"/>
    <w:rsid w:val="00FD087B"/>
    <w:rsid w:val="00FD2459"/>
    <w:rsid w:val="00FD536B"/>
    <w:rsid w:val="00FD7464"/>
    <w:rsid w:val="00FE3F29"/>
    <w:rsid w:val="00FE530E"/>
    <w:rsid w:val="00FE5D31"/>
    <w:rsid w:val="00FE78D1"/>
    <w:rsid w:val="00FE7C64"/>
    <w:rsid w:val="00FF1196"/>
    <w:rsid w:val="00FF3C93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19C6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18E"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0D2C07"/>
    <w:pPr>
      <w:numPr>
        <w:numId w:val="4"/>
      </w:numPr>
      <w:adjustRightInd w:val="0"/>
      <w:spacing w:beforeLines="75" w:before="75" w:afterLines="25" w:after="25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1"/>
    <w:next w:val="a0"/>
    <w:link w:val="20"/>
    <w:qFormat/>
    <w:rsid w:val="00DE1A12"/>
    <w:pPr>
      <w:numPr>
        <w:ilvl w:val="1"/>
      </w:numPr>
      <w:spacing w:beforeLines="100"/>
      <w:outlineLvl w:val="1"/>
    </w:pPr>
    <w:rPr>
      <w:sz w:val="21"/>
    </w:rPr>
  </w:style>
  <w:style w:type="paragraph" w:styleId="3">
    <w:name w:val="heading 3"/>
    <w:basedOn w:val="2"/>
    <w:next w:val="a0"/>
    <w:link w:val="30"/>
    <w:qFormat/>
    <w:rsid w:val="00DE1A12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3E3D6C"/>
    <w:pPr>
      <w:numPr>
        <w:ilvl w:val="3"/>
      </w:numPr>
      <w:tabs>
        <w:tab w:val="left" w:pos="426"/>
      </w:tabs>
      <w:spacing w:beforeLines="0" w:before="0" w:afterLines="0" w:after="0"/>
      <w:outlineLvl w:val="3"/>
    </w:pPr>
    <w:rPr>
      <w:color w:val="000000" w:themeColor="text1"/>
      <w:sz w:val="24"/>
    </w:rPr>
  </w:style>
  <w:style w:type="paragraph" w:styleId="5">
    <w:name w:val="heading 5"/>
    <w:basedOn w:val="4"/>
    <w:next w:val="a0"/>
    <w:link w:val="50"/>
    <w:qFormat/>
    <w:rsid w:val="000D2C07"/>
    <w:pPr>
      <w:numPr>
        <w:ilvl w:val="4"/>
      </w:numPr>
      <w:tabs>
        <w:tab w:val="left" w:pos="851"/>
        <w:tab w:val="left" w:pos="1134"/>
      </w:tabs>
      <w:spacing w:beforeLines="25" w:before="90"/>
      <w:jc w:val="left"/>
      <w:outlineLvl w:val="4"/>
    </w:pPr>
    <w:rPr>
      <w:rFonts w:ascii="ＭＳ ゴシック"/>
      <w:sz w:val="21"/>
    </w:rPr>
  </w:style>
  <w:style w:type="paragraph" w:styleId="6">
    <w:name w:val="heading 6"/>
    <w:basedOn w:val="5"/>
    <w:next w:val="a0"/>
    <w:link w:val="60"/>
    <w:qFormat/>
    <w:rsid w:val="0068147F"/>
    <w:pPr>
      <w:numPr>
        <w:ilvl w:val="5"/>
      </w:numPr>
      <w:outlineLvl w:val="5"/>
    </w:pPr>
    <w:rPr>
      <w:rFonts w:hAnsi="ＭＳ ゴシック" w:cs="ＭＳ ゴシック"/>
    </w:rPr>
  </w:style>
  <w:style w:type="paragraph" w:styleId="7">
    <w:name w:val="heading 7"/>
    <w:basedOn w:val="6"/>
    <w:next w:val="a0"/>
    <w:link w:val="70"/>
    <w:qFormat/>
    <w:rsid w:val="00024289"/>
    <w:pPr>
      <w:numPr>
        <w:ilvl w:val="0"/>
        <w:numId w:val="2"/>
      </w:numPr>
      <w:tabs>
        <w:tab w:val="clear" w:pos="1134"/>
      </w:tabs>
      <w:spacing w:beforeLines="0" w:before="0"/>
      <w:outlineLvl w:val="6"/>
    </w:pPr>
    <w:rPr>
      <w:rFonts w:ascii="ＭＳ 明朝" w:eastAsia="ＭＳ 明朝" w:hAnsi="ＭＳ 明朝"/>
    </w:rPr>
  </w:style>
  <w:style w:type="paragraph" w:styleId="8">
    <w:name w:val="heading 8"/>
    <w:basedOn w:val="a"/>
    <w:next w:val="a"/>
    <w:link w:val="80"/>
    <w:qFormat/>
    <w:rsid w:val="004C2226"/>
    <w:pPr>
      <w:numPr>
        <w:numId w:val="3"/>
      </w:numPr>
      <w:adjustRightInd w:val="0"/>
      <w:ind w:left="1259"/>
      <w:jc w:val="left"/>
      <w:outlineLvl w:val="7"/>
    </w:pPr>
    <w:rPr>
      <w:rFonts w:ascii="ＭＳ 明朝" w:eastAsia="ＭＳ 明朝" w:hAnsi="ＭＳ 明朝" w:cs="Times New Roman"/>
    </w:rPr>
  </w:style>
  <w:style w:type="paragraph" w:styleId="9">
    <w:name w:val="heading 9"/>
    <w:basedOn w:val="8"/>
    <w:next w:val="a0"/>
    <w:link w:val="90"/>
    <w:qFormat/>
    <w:rsid w:val="00BF6021"/>
    <w:pPr>
      <w:keepNext/>
      <w:outlineLvl w:val="8"/>
    </w:pPr>
    <w:rPr>
      <w:color w:val="C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unhideWhenUsed/>
    <w:rsid w:val="003F21E7"/>
  </w:style>
  <w:style w:type="character" w:customStyle="1" w:styleId="a5">
    <w:name w:val="日付 (文字)"/>
    <w:basedOn w:val="a1"/>
    <w:link w:val="a4"/>
    <w:uiPriority w:val="99"/>
    <w:rsid w:val="003F21E7"/>
  </w:style>
  <w:style w:type="character" w:customStyle="1" w:styleId="10">
    <w:name w:val="見出し 1 (文字)"/>
    <w:link w:val="1"/>
    <w:rsid w:val="000D2C07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link w:val="2"/>
    <w:rsid w:val="00DE1A12"/>
    <w:rPr>
      <w:rFonts w:ascii="Arial" w:eastAsia="ＭＳ ゴシック" w:hAnsi="Arial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73655"/>
  </w:style>
  <w:style w:type="paragraph" w:styleId="a8">
    <w:name w:val="footer"/>
    <w:basedOn w:val="a"/>
    <w:link w:val="a9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73655"/>
  </w:style>
  <w:style w:type="character" w:customStyle="1" w:styleId="30">
    <w:name w:val="見出し 3 (文字)"/>
    <w:link w:val="3"/>
    <w:rsid w:val="00DE1A12"/>
    <w:rPr>
      <w:rFonts w:ascii="Arial" w:eastAsia="ＭＳ ゴシック" w:hAnsi="Arial" w:cs="Times New Roman"/>
      <w:szCs w:val="24"/>
    </w:rPr>
  </w:style>
  <w:style w:type="paragraph" w:styleId="aa">
    <w:name w:val="List Paragraph"/>
    <w:basedOn w:val="a"/>
    <w:uiPriority w:val="99"/>
    <w:qFormat/>
    <w:rsid w:val="0098445A"/>
    <w:pPr>
      <w:ind w:leftChars="400" w:left="840"/>
    </w:pPr>
  </w:style>
  <w:style w:type="paragraph" w:styleId="ab">
    <w:name w:val="No Spacing"/>
    <w:uiPriority w:val="1"/>
    <w:qFormat/>
    <w:rsid w:val="00B564E3"/>
    <w:pPr>
      <w:widowControl w:val="0"/>
      <w:jc w:val="both"/>
    </w:pPr>
  </w:style>
  <w:style w:type="paragraph" w:styleId="a0">
    <w:name w:val="Body Text"/>
    <w:basedOn w:val="a"/>
    <w:link w:val="ac"/>
    <w:uiPriority w:val="99"/>
    <w:unhideWhenUsed/>
    <w:rsid w:val="00DE1A12"/>
  </w:style>
  <w:style w:type="character" w:customStyle="1" w:styleId="ac">
    <w:name w:val="本文 (文字)"/>
    <w:basedOn w:val="a1"/>
    <w:link w:val="a0"/>
    <w:uiPriority w:val="99"/>
    <w:rsid w:val="00DE1A12"/>
  </w:style>
  <w:style w:type="character" w:customStyle="1" w:styleId="40">
    <w:name w:val="見出し 4 (文字)"/>
    <w:link w:val="4"/>
    <w:rsid w:val="003E3D6C"/>
    <w:rPr>
      <w:rFonts w:ascii="Arial" w:eastAsia="ＭＳ ゴシック" w:hAnsi="Arial" w:cs="Times New Roman"/>
      <w:color w:val="000000" w:themeColor="text1"/>
      <w:sz w:val="24"/>
      <w:szCs w:val="24"/>
    </w:rPr>
  </w:style>
  <w:style w:type="character" w:customStyle="1" w:styleId="50">
    <w:name w:val="見出し 5 (文字)"/>
    <w:link w:val="5"/>
    <w:rsid w:val="000D2C07"/>
    <w:rPr>
      <w:rFonts w:ascii="ＭＳ ゴシック" w:eastAsia="ＭＳ ゴシック" w:hAnsi="Arial" w:cs="Times New Roman"/>
      <w:color w:val="000000" w:themeColor="text1"/>
      <w:szCs w:val="24"/>
    </w:rPr>
  </w:style>
  <w:style w:type="character" w:customStyle="1" w:styleId="60">
    <w:name w:val="見出し 6 (文字)"/>
    <w:link w:val="6"/>
    <w:rsid w:val="0068147F"/>
    <w:rPr>
      <w:rFonts w:ascii="ＭＳ ゴシック" w:eastAsia="ＭＳ ゴシック" w:hAnsi="ＭＳ ゴシック" w:cs="ＭＳ ゴシック"/>
      <w:color w:val="000000" w:themeColor="text1"/>
      <w:szCs w:val="24"/>
    </w:rPr>
  </w:style>
  <w:style w:type="character" w:customStyle="1" w:styleId="70">
    <w:name w:val="見出し 7 (文字)"/>
    <w:basedOn w:val="a1"/>
    <w:link w:val="7"/>
    <w:rsid w:val="00024289"/>
    <w:rPr>
      <w:rFonts w:ascii="ＭＳ 明朝" w:eastAsia="ＭＳ 明朝" w:hAnsi="ＭＳ 明朝" w:cs="ＭＳ ゴシック"/>
      <w:color w:val="000000" w:themeColor="text1"/>
      <w:szCs w:val="24"/>
    </w:rPr>
  </w:style>
  <w:style w:type="character" w:customStyle="1" w:styleId="80">
    <w:name w:val="見出し 8 (文字)"/>
    <w:basedOn w:val="a1"/>
    <w:link w:val="8"/>
    <w:rsid w:val="004C2226"/>
    <w:rPr>
      <w:rFonts w:ascii="ＭＳ 明朝" w:eastAsia="ＭＳ 明朝" w:hAnsi="ＭＳ 明朝" w:cs="Times New Roman"/>
      <w:szCs w:val="21"/>
    </w:rPr>
  </w:style>
  <w:style w:type="character" w:customStyle="1" w:styleId="90">
    <w:name w:val="見出し 9 (文字)"/>
    <w:basedOn w:val="a1"/>
    <w:link w:val="9"/>
    <w:rsid w:val="00BF6021"/>
    <w:rPr>
      <w:rFonts w:ascii="ＭＳ 明朝" w:eastAsia="ＭＳ 明朝" w:hAnsi="ＭＳ 明朝" w:cs="Times New Roman"/>
      <w:color w:val="C00000"/>
      <w:szCs w:val="21"/>
    </w:rPr>
  </w:style>
  <w:style w:type="character" w:styleId="ad">
    <w:name w:val="annotation reference"/>
    <w:basedOn w:val="a1"/>
    <w:uiPriority w:val="99"/>
    <w:semiHidden/>
    <w:unhideWhenUsed/>
    <w:rsid w:val="008E29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2932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8E293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9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293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2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8E2932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2"/>
    <w:uiPriority w:val="59"/>
    <w:rsid w:val="0042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qFormat/>
    <w:rsid w:val="00B40664"/>
    <w:pPr>
      <w:jc w:val="center"/>
    </w:pPr>
    <w:rPr>
      <w:rFonts w:asciiTheme="majorHAnsi" w:eastAsiaTheme="majorEastAsia" w:hAnsiTheme="majorHAnsi" w:cstheme="majorHAnsi"/>
      <w:bCs/>
    </w:rPr>
  </w:style>
  <w:style w:type="paragraph" w:styleId="af6">
    <w:name w:val="footnote text"/>
    <w:basedOn w:val="a"/>
    <w:link w:val="af7"/>
    <w:uiPriority w:val="99"/>
    <w:semiHidden/>
    <w:unhideWhenUsed/>
    <w:rsid w:val="006E0D81"/>
    <w:pPr>
      <w:snapToGrid w:val="0"/>
      <w:jc w:val="left"/>
    </w:pPr>
  </w:style>
  <w:style w:type="character" w:customStyle="1" w:styleId="af7">
    <w:name w:val="脚注文字列 (文字)"/>
    <w:basedOn w:val="a1"/>
    <w:link w:val="af6"/>
    <w:uiPriority w:val="99"/>
    <w:semiHidden/>
    <w:rsid w:val="006E0D81"/>
  </w:style>
  <w:style w:type="character" w:styleId="af8">
    <w:name w:val="footnote reference"/>
    <w:basedOn w:val="a1"/>
    <w:uiPriority w:val="99"/>
    <w:semiHidden/>
    <w:unhideWhenUsed/>
    <w:rsid w:val="006E0D81"/>
    <w:rPr>
      <w:vertAlign w:val="superscript"/>
    </w:rPr>
  </w:style>
  <w:style w:type="character" w:styleId="af9">
    <w:name w:val="Hyperlink"/>
    <w:basedOn w:val="a1"/>
    <w:uiPriority w:val="99"/>
    <w:unhideWhenUsed/>
    <w:rsid w:val="00D67723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AC6B79"/>
  </w:style>
  <w:style w:type="paragraph" w:styleId="afb">
    <w:name w:val="Note Heading"/>
    <w:basedOn w:val="a"/>
    <w:next w:val="a"/>
    <w:link w:val="afc"/>
    <w:uiPriority w:val="99"/>
    <w:unhideWhenUsed/>
    <w:rsid w:val="00EC0E91"/>
    <w:pPr>
      <w:jc w:val="center"/>
    </w:pPr>
    <w:rPr>
      <w:rFonts w:asciiTheme="majorEastAsia" w:eastAsiaTheme="majorEastAsia" w:hAnsiTheme="majorEastAsia"/>
    </w:rPr>
  </w:style>
  <w:style w:type="character" w:customStyle="1" w:styleId="afc">
    <w:name w:val="記 (文字)"/>
    <w:basedOn w:val="a1"/>
    <w:link w:val="afb"/>
    <w:uiPriority w:val="99"/>
    <w:rsid w:val="00EC0E91"/>
    <w:rPr>
      <w:rFonts w:asciiTheme="majorEastAsia" w:eastAsiaTheme="majorEastAsia" w:hAnsiTheme="majorEastAsia"/>
    </w:rPr>
  </w:style>
  <w:style w:type="paragraph" w:styleId="afd">
    <w:name w:val="Closing"/>
    <w:basedOn w:val="a"/>
    <w:link w:val="afe"/>
    <w:uiPriority w:val="99"/>
    <w:unhideWhenUsed/>
    <w:rsid w:val="00EC0E91"/>
    <w:pPr>
      <w:jc w:val="right"/>
    </w:pPr>
    <w:rPr>
      <w:rFonts w:asciiTheme="majorEastAsia" w:eastAsiaTheme="majorEastAsia" w:hAnsiTheme="majorEastAsia"/>
    </w:rPr>
  </w:style>
  <w:style w:type="character" w:customStyle="1" w:styleId="afe">
    <w:name w:val="結語 (文字)"/>
    <w:basedOn w:val="a1"/>
    <w:link w:val="afd"/>
    <w:uiPriority w:val="99"/>
    <w:rsid w:val="00EC0E91"/>
    <w:rPr>
      <w:rFonts w:asciiTheme="majorEastAsia" w:eastAsiaTheme="majorEastAsia" w:hAnsiTheme="majorEastAsia"/>
    </w:rPr>
  </w:style>
  <w:style w:type="character" w:styleId="aff">
    <w:name w:val="Unresolved Mention"/>
    <w:basedOn w:val="a1"/>
    <w:uiPriority w:val="99"/>
    <w:semiHidden/>
    <w:unhideWhenUsed/>
    <w:rsid w:val="0033722A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9854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809A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f0">
    <w:name w:val="Emphasis"/>
    <w:basedOn w:val="a1"/>
    <w:uiPriority w:val="20"/>
    <w:qFormat/>
    <w:rsid w:val="00464472"/>
    <w:rPr>
      <w:i/>
      <w:iCs/>
    </w:rPr>
  </w:style>
  <w:style w:type="paragraph" w:styleId="aff1">
    <w:name w:val="Plain Text"/>
    <w:basedOn w:val="a"/>
    <w:link w:val="aff2"/>
    <w:uiPriority w:val="99"/>
    <w:semiHidden/>
    <w:unhideWhenUsed/>
    <w:rsid w:val="005C3C7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f2">
    <w:name w:val="書式なし (文字)"/>
    <w:basedOn w:val="a1"/>
    <w:link w:val="aff1"/>
    <w:uiPriority w:val="99"/>
    <w:semiHidden/>
    <w:rsid w:val="005C3C7A"/>
    <w:rPr>
      <w:rFonts w:ascii="Yu Gothic" w:eastAsia="Yu Gothic" w:hAnsi="Courier New" w:cs="Courier New"/>
      <w:sz w:val="22"/>
    </w:rPr>
  </w:style>
  <w:style w:type="table" w:customStyle="1" w:styleId="TableNormal">
    <w:name w:val="Table Normal"/>
    <w:uiPriority w:val="2"/>
    <w:semiHidden/>
    <w:unhideWhenUsed/>
    <w:qFormat/>
    <w:rsid w:val="00B817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78E"/>
    <w:pPr>
      <w:autoSpaceDE w:val="0"/>
      <w:autoSpaceDN w:val="0"/>
      <w:spacing w:before="39"/>
      <w:jc w:val="left"/>
    </w:pPr>
    <w:rPr>
      <w:rFonts w:ascii="ＭＳ Ｐ明朝" w:eastAsia="ＭＳ Ｐ明朝" w:hAnsi="ＭＳ Ｐ明朝" w:cs="ＭＳ Ｐ明朝"/>
      <w:kern w:val="0"/>
      <w:sz w:val="22"/>
      <w:lang w:val="ja-JP" w:bidi="ja-JP"/>
    </w:rPr>
  </w:style>
  <w:style w:type="paragraph" w:styleId="aff3">
    <w:name w:val="Body Text First Indent"/>
    <w:basedOn w:val="a0"/>
    <w:link w:val="aff4"/>
    <w:uiPriority w:val="99"/>
    <w:unhideWhenUsed/>
    <w:rsid w:val="002877C0"/>
    <w:pPr>
      <w:ind w:firstLineChars="100" w:firstLine="210"/>
    </w:pPr>
  </w:style>
  <w:style w:type="character" w:customStyle="1" w:styleId="aff4">
    <w:name w:val="本文字下げ (文字)"/>
    <w:basedOn w:val="ac"/>
    <w:link w:val="aff3"/>
    <w:uiPriority w:val="99"/>
    <w:rsid w:val="002877C0"/>
    <w:rPr>
      <w:szCs w:val="21"/>
    </w:rPr>
  </w:style>
  <w:style w:type="paragraph" w:customStyle="1" w:styleId="aff5">
    <w:name w:val="標準（ゴシック）"/>
    <w:basedOn w:val="a"/>
    <w:qFormat/>
    <w:rsid w:val="00545CF0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C0DA-76D9-443D-A409-5F4DCBB4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2019-10-09T06:49:00Z</dcterms:created>
  <dcterms:modified xsi:type="dcterms:W3CDTF">2020-09-01T02:50:00Z</dcterms:modified>
</cp:coreProperties>
</file>