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220"/>
        <w:jc w:val="right"/>
        <w:textAlignment w:val="baseline"/>
        <w:rPr>
          <w:rFonts w:hAnsi="ＭＳ Ｐゴシック" w:cs="ＭＳ 明朝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>様式－Ａ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-136"/>
        <w:jc w:val="center"/>
        <w:textAlignment w:val="baseline"/>
        <w:rPr>
          <w:rFonts w:hAnsi="ＭＳ Ｐゴシック" w:cs="ＭＳ 明朝"/>
          <w:spacing w:val="2"/>
          <w:kern w:val="0"/>
          <w:sz w:val="24"/>
          <w:szCs w:val="24"/>
        </w:rPr>
      </w:pP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-136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32"/>
          <w:szCs w:val="24"/>
        </w:rPr>
      </w:pPr>
      <w:r w:rsidRPr="009F06A5">
        <w:rPr>
          <w:rFonts w:asciiTheme="majorEastAsia" w:eastAsiaTheme="majorEastAsia" w:hAnsiTheme="majorEastAsia" w:cs="ＭＳ 明朝" w:hint="eastAsia"/>
          <w:spacing w:val="2"/>
          <w:kern w:val="0"/>
          <w:sz w:val="32"/>
          <w:szCs w:val="24"/>
        </w:rPr>
        <w:t>次世代社会インフラ用ロボット開発・導入の推進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-136"/>
        <w:jc w:val="center"/>
        <w:textAlignment w:val="baseline"/>
        <w:rPr>
          <w:rFonts w:asciiTheme="majorEastAsia" w:eastAsiaTheme="majorEastAsia" w:hAnsiTheme="majorEastAsia" w:cs="ＭＳ 明朝"/>
          <w:spacing w:val="8"/>
          <w:kern w:val="0"/>
          <w:sz w:val="32"/>
          <w:szCs w:val="24"/>
        </w:rPr>
      </w:pPr>
      <w:r w:rsidRPr="009F06A5">
        <w:rPr>
          <w:rFonts w:asciiTheme="majorEastAsia" w:eastAsiaTheme="majorEastAsia" w:hAnsiTheme="majorEastAsia" w:cs="ＭＳ 明朝" w:hint="eastAsia"/>
          <w:spacing w:val="2"/>
          <w:kern w:val="0"/>
          <w:sz w:val="32"/>
          <w:szCs w:val="24"/>
        </w:rPr>
        <w:t>現場検証申請書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110"/>
        <w:jc w:val="righ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>平成　　年　　月　　日</w:t>
      </w:r>
    </w:p>
    <w:p w:rsidR="00A07C23" w:rsidRPr="009F06A5" w:rsidRDefault="00A07C23" w:rsidP="00A07C23">
      <w:pPr>
        <w:spacing w:line="360" w:lineRule="exact"/>
        <w:ind w:leftChars="200" w:left="420"/>
        <w:rPr>
          <w:rFonts w:hAnsi="ＭＳ Ｐゴシック" w:cs="ＭＳ ゴシック"/>
          <w:kern w:val="0"/>
          <w:szCs w:val="21"/>
        </w:rPr>
      </w:pPr>
      <w:r w:rsidRPr="009F06A5">
        <w:rPr>
          <w:rFonts w:hAnsi="ＭＳ Ｐゴシック" w:cs="ＭＳ ゴシック" w:hint="eastAsia"/>
          <w:kern w:val="0"/>
          <w:szCs w:val="21"/>
        </w:rPr>
        <w:t>国土交通省</w:t>
      </w:r>
      <w:r w:rsidRPr="009F06A5">
        <w:rPr>
          <w:rFonts w:hAnsi="ＭＳ Ｐゴシック" w:cs="ＭＳ ゴシック" w:hint="eastAsia"/>
          <w:kern w:val="0"/>
          <w:szCs w:val="21"/>
        </w:rPr>
        <w:t xml:space="preserve"> </w:t>
      </w:r>
      <w:r w:rsidRPr="009F06A5">
        <w:rPr>
          <w:rFonts w:hAnsi="ＭＳ Ｐゴシック" w:cs="ＭＳ ゴシック" w:hint="eastAsia"/>
          <w:kern w:val="0"/>
          <w:szCs w:val="21"/>
        </w:rPr>
        <w:t>総合政策局</w:t>
      </w:r>
    </w:p>
    <w:p w:rsidR="00A07C23" w:rsidRPr="009F06A5" w:rsidRDefault="00A07C23" w:rsidP="00A07C23">
      <w:pPr>
        <w:spacing w:line="360" w:lineRule="exact"/>
        <w:ind w:leftChars="200" w:left="420"/>
        <w:rPr>
          <w:rFonts w:hAnsi="ＭＳ Ｐゴシック"/>
          <w:lang w:eastAsia="zh-TW"/>
        </w:rPr>
      </w:pPr>
      <w:r w:rsidRPr="009F06A5">
        <w:rPr>
          <w:rFonts w:hAnsi="ＭＳ Ｐゴシック" w:cs="ＭＳ ゴシック" w:hint="eastAsia"/>
          <w:kern w:val="0"/>
          <w:szCs w:val="21"/>
        </w:rPr>
        <w:t xml:space="preserve"> </w:t>
      </w:r>
      <w:r w:rsidRPr="009F06A5">
        <w:rPr>
          <w:rFonts w:hAnsi="ＭＳ Ｐゴシック" w:cs="ＭＳ ゴシック" w:hint="eastAsia"/>
          <w:kern w:val="0"/>
          <w:szCs w:val="21"/>
        </w:rPr>
        <w:t>公共事業企画調整課</w:t>
      </w:r>
      <w:r w:rsidRPr="009F06A5">
        <w:rPr>
          <w:rFonts w:hAnsi="ＭＳ Ｐゴシック" w:cs="ＭＳ ゴシック" w:hint="eastAsia"/>
          <w:kern w:val="0"/>
          <w:szCs w:val="21"/>
        </w:rPr>
        <w:t xml:space="preserve"> </w:t>
      </w:r>
      <w:r w:rsidRPr="009F06A5">
        <w:rPr>
          <w:rFonts w:hAnsi="ＭＳ Ｐゴシック" w:cs="ＭＳ ゴシック" w:hint="eastAsia"/>
          <w:kern w:val="0"/>
          <w:szCs w:val="21"/>
        </w:rPr>
        <w:t>ロボット技術公募担当宛</w:t>
      </w:r>
    </w:p>
    <w:p w:rsidR="00A07C23" w:rsidRPr="009F06A5" w:rsidRDefault="00A07C23" w:rsidP="00A07C23">
      <w:pPr>
        <w:spacing w:line="360" w:lineRule="exact"/>
        <w:rPr>
          <w:rFonts w:hAnsi="ＭＳ Ｐゴシック"/>
          <w:lang w:eastAsia="zh-TW"/>
        </w:rPr>
      </w:pP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0" w:left="4200" w:right="11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>応募者名：</w:t>
      </w:r>
      <w:r w:rsidRPr="009F06A5">
        <w:rPr>
          <w:rFonts w:hAnsi="ＭＳ Ｐゴシック" w:cs="ＭＳ 明朝"/>
          <w:spacing w:val="8"/>
          <w:kern w:val="0"/>
          <w:szCs w:val="21"/>
        </w:rPr>
        <w:t xml:space="preserve"> 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114" w:firstLineChars="4100" w:firstLine="8774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spacing w:val="2"/>
          <w:kern w:val="0"/>
          <w:szCs w:val="21"/>
        </w:rPr>
        <w:t>印</w:t>
      </w:r>
    </w:p>
    <w:p w:rsidR="00134592" w:rsidRDefault="00134592" w:rsidP="00A07C23">
      <w:pPr>
        <w:tabs>
          <w:tab w:val="left" w:pos="7920"/>
        </w:tabs>
        <w:autoSpaceDE w:val="0"/>
        <w:autoSpaceDN w:val="0"/>
        <w:adjustRightInd w:val="0"/>
        <w:spacing w:line="360" w:lineRule="exact"/>
        <w:ind w:right="404"/>
        <w:jc w:val="left"/>
        <w:textAlignment w:val="baseline"/>
        <w:rPr>
          <w:rFonts w:hAnsi="ＭＳ Ｐゴシック" w:cs="ＭＳ 明朝"/>
          <w:kern w:val="0"/>
          <w:szCs w:val="21"/>
        </w:rPr>
      </w:pPr>
    </w:p>
    <w:p w:rsidR="00A07C23" w:rsidRPr="009F06A5" w:rsidRDefault="00A07C23" w:rsidP="00A07C23">
      <w:pPr>
        <w:tabs>
          <w:tab w:val="left" w:pos="7920"/>
        </w:tabs>
        <w:autoSpaceDE w:val="0"/>
        <w:autoSpaceDN w:val="0"/>
        <w:adjustRightInd w:val="0"/>
        <w:spacing w:line="360" w:lineRule="exact"/>
        <w:ind w:right="404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 xml:space="preserve">　下記について応募します。</w:t>
      </w:r>
    </w:p>
    <w:p w:rsidR="00A07C23" w:rsidRDefault="00A07C23" w:rsidP="00A07C23">
      <w:pPr>
        <w:autoSpaceDE w:val="0"/>
        <w:autoSpaceDN w:val="0"/>
        <w:adjustRightInd w:val="0"/>
        <w:spacing w:line="360" w:lineRule="exact"/>
        <w:ind w:right="740"/>
        <w:jc w:val="center"/>
        <w:textAlignment w:val="baseline"/>
        <w:rPr>
          <w:rFonts w:hAnsi="ＭＳ Ｐゴシック" w:cs="ＭＳ 明朝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>記</w:t>
      </w:r>
    </w:p>
    <w:p w:rsidR="00134592" w:rsidRPr="00134592" w:rsidRDefault="00134592" w:rsidP="00A07C23">
      <w:pPr>
        <w:autoSpaceDE w:val="0"/>
        <w:autoSpaceDN w:val="0"/>
        <w:adjustRightInd w:val="0"/>
        <w:spacing w:line="360" w:lineRule="exact"/>
        <w:ind w:right="740"/>
        <w:jc w:val="center"/>
        <w:textAlignment w:val="baseline"/>
        <w:rPr>
          <w:rFonts w:hAnsi="ＭＳ Ｐゴシック" w:cs="ＭＳ 明朝"/>
          <w:spacing w:val="8"/>
          <w:kern w:val="0"/>
          <w:szCs w:val="21"/>
        </w:rPr>
      </w:pPr>
    </w:p>
    <w:p w:rsidR="007F0A43" w:rsidRDefault="007F0A43" w:rsidP="007F0A43">
      <w:pPr>
        <w:autoSpaceDE w:val="0"/>
        <w:autoSpaceDN w:val="0"/>
        <w:adjustRightInd w:val="0"/>
        <w:spacing w:line="360" w:lineRule="exact"/>
        <w:ind w:right="-1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F0A43">
        <w:rPr>
          <w:rFonts w:asciiTheme="majorEastAsia" w:eastAsiaTheme="majorEastAsia" w:hAnsiTheme="majorEastAsia" w:hint="eastAsia"/>
          <w:kern w:val="0"/>
          <w:szCs w:val="21"/>
        </w:rPr>
        <w:t>［対象分野：　□橋梁維持管理　□トンネル維持管理　□水中維持管理　□災害調査　□災害応急復旧］</w:t>
      </w:r>
    </w:p>
    <w:p w:rsidR="00134592" w:rsidRPr="00134592" w:rsidRDefault="00134592" w:rsidP="00134592">
      <w:pPr>
        <w:autoSpaceDE w:val="0"/>
        <w:autoSpaceDN w:val="0"/>
        <w:adjustRightInd w:val="0"/>
        <w:spacing w:line="360" w:lineRule="exact"/>
        <w:ind w:right="-1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134592">
        <w:rPr>
          <w:rFonts w:asciiTheme="minorEastAsia" w:hAnsiTheme="minorEastAsia" w:hint="eastAsia"/>
          <w:kern w:val="0"/>
          <w:szCs w:val="21"/>
        </w:rPr>
        <w:t>※どれか一つを選択（□を■に）</w:t>
      </w:r>
    </w:p>
    <w:p w:rsidR="00391981" w:rsidRPr="009F06A5" w:rsidRDefault="00391981" w:rsidP="006949E9">
      <w:pPr>
        <w:autoSpaceDE w:val="0"/>
        <w:autoSpaceDN w:val="0"/>
        <w:adjustRightInd w:val="0"/>
        <w:spacing w:line="360" w:lineRule="exact"/>
        <w:ind w:left="2226" w:right="740" w:hangingChars="1012" w:hanging="2226"/>
        <w:jc w:val="left"/>
        <w:textAlignment w:val="baseline"/>
        <w:rPr>
          <w:rFonts w:asciiTheme="majorEastAsia" w:eastAsiaTheme="majorEastAsia" w:hAnsiTheme="majorEastAsia"/>
          <w:kern w:val="0"/>
          <w:sz w:val="22"/>
          <w:szCs w:val="21"/>
        </w:rPr>
      </w:pPr>
      <w:r w:rsidRPr="009F06A5">
        <w:rPr>
          <w:rFonts w:asciiTheme="majorEastAsia" w:eastAsiaTheme="majorEastAsia" w:hAnsiTheme="majorEastAsia" w:hint="eastAsia"/>
          <w:kern w:val="0"/>
          <w:sz w:val="22"/>
          <w:szCs w:val="21"/>
        </w:rPr>
        <w:t>１．公募技術：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991" w:right="740" w:hangingChars="272" w:hanging="571"/>
        <w:jc w:val="left"/>
        <w:textAlignment w:val="baseline"/>
        <w:rPr>
          <w:rFonts w:hAnsi="ＭＳ Ｐゴシック"/>
          <w:kern w:val="0"/>
          <w:szCs w:val="21"/>
        </w:rPr>
      </w:pPr>
      <w:r w:rsidRPr="009F06A5">
        <w:rPr>
          <w:rFonts w:hAnsi="ＭＳ Ｐゴシック" w:hint="eastAsia"/>
          <w:kern w:val="0"/>
          <w:szCs w:val="21"/>
        </w:rPr>
        <w:t>［○］○○○○技術</w:t>
      </w:r>
    </w:p>
    <w:p w:rsidR="00A07C23" w:rsidRDefault="00A07C23" w:rsidP="00A07C23">
      <w:pPr>
        <w:autoSpaceDE w:val="0"/>
        <w:autoSpaceDN w:val="0"/>
        <w:adjustRightInd w:val="0"/>
        <w:spacing w:line="360" w:lineRule="exact"/>
        <w:ind w:leftChars="200" w:left="991" w:right="740" w:hangingChars="272" w:hanging="571"/>
        <w:jc w:val="left"/>
        <w:textAlignment w:val="baseline"/>
      </w:pPr>
      <w:r w:rsidRPr="009F06A5">
        <w:rPr>
          <w:rFonts w:hAnsi="ＭＳ Ｐゴシック" w:hint="eastAsia"/>
          <w:kern w:val="0"/>
          <w:szCs w:val="21"/>
        </w:rPr>
        <w:t xml:space="preserve">［○］○○○○技術　</w:t>
      </w:r>
      <w:r w:rsidRPr="009F06A5">
        <w:rPr>
          <w:rFonts w:hint="eastAsia"/>
        </w:rPr>
        <w:t>※複数満たす場合、適宜追加のこと。</w:t>
      </w:r>
    </w:p>
    <w:p w:rsidR="00FF4855" w:rsidRPr="009F06A5" w:rsidRDefault="00FF4855" w:rsidP="00A07C23">
      <w:pPr>
        <w:autoSpaceDE w:val="0"/>
        <w:autoSpaceDN w:val="0"/>
        <w:adjustRightInd w:val="0"/>
        <w:spacing w:line="360" w:lineRule="exact"/>
        <w:ind w:leftChars="200" w:left="991" w:right="740" w:hangingChars="272" w:hanging="571"/>
        <w:jc w:val="left"/>
        <w:textAlignment w:val="baseline"/>
      </w:pP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hAnsi="ＭＳ Ｐゴシック" w:cs="ＭＳ 明朝"/>
          <w:spacing w:val="8"/>
          <w:kern w:val="0"/>
          <w:sz w:val="16"/>
          <w:szCs w:val="16"/>
        </w:rPr>
      </w:pPr>
      <w:r w:rsidRPr="009F06A5">
        <w:rPr>
          <w:rFonts w:hAnsi="ＭＳ Ｐゴシック"/>
          <w:kern w:val="0"/>
          <w:szCs w:val="21"/>
        </w:rPr>
        <w:t xml:space="preserve">    </w:t>
      </w:r>
      <w:r w:rsidR="00BE0F87" w:rsidRPr="009F06A5">
        <w:rPr>
          <w:rFonts w:hAnsi="ＭＳ Ｐゴシック" w:hint="eastAsia"/>
          <w:kern w:val="0"/>
          <w:szCs w:val="21"/>
        </w:rPr>
        <w:t xml:space="preserve"> 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>ふ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 xml:space="preserve"> 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>り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 xml:space="preserve"> 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>が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 xml:space="preserve"> </w:t>
      </w:r>
      <w:r w:rsidRPr="009F06A5">
        <w:rPr>
          <w:rFonts w:hAnsi="ＭＳ Ｐゴシック" w:cs="ＭＳ 明朝" w:hint="eastAsia"/>
          <w:kern w:val="0"/>
          <w:sz w:val="16"/>
          <w:szCs w:val="16"/>
        </w:rPr>
        <w:t>な</w:t>
      </w:r>
    </w:p>
    <w:p w:rsidR="00A07C23" w:rsidRPr="009F06A5" w:rsidRDefault="00391981" w:rsidP="00A07C23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Theme="majorEastAsia" w:eastAsiaTheme="majorEastAsia" w:hAnsiTheme="majorEastAsia" w:cs="ＭＳ 明朝"/>
          <w:spacing w:val="8"/>
          <w:kern w:val="0"/>
          <w:sz w:val="22"/>
          <w:szCs w:val="21"/>
        </w:rPr>
      </w:pPr>
      <w:r w:rsidRPr="009F06A5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２．技術名称：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 xml:space="preserve">　　（副題）：</w:t>
      </w:r>
    </w:p>
    <w:p w:rsidR="007F0A43" w:rsidRDefault="007F0A43" w:rsidP="00A07C23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1"/>
        </w:rPr>
      </w:pPr>
    </w:p>
    <w:p w:rsidR="00A07C23" w:rsidRPr="009F06A5" w:rsidRDefault="00391981" w:rsidP="00A07C23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Theme="majorEastAsia" w:eastAsiaTheme="majorEastAsia" w:hAnsiTheme="majorEastAsia" w:cs="ＭＳ 明朝"/>
          <w:spacing w:val="8"/>
          <w:kern w:val="0"/>
          <w:sz w:val="22"/>
          <w:szCs w:val="21"/>
        </w:rPr>
      </w:pPr>
      <w:r w:rsidRPr="009F06A5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３．窓口担当者（</w:t>
      </w:r>
      <w:r w:rsidR="0017731D" w:rsidRPr="009F06A5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決定</w:t>
      </w:r>
      <w:r w:rsidRPr="009F06A5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結果通知先）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 xml:space="preserve">法　人　名　：　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 xml:space="preserve">所　　　</w:t>
      </w:r>
      <w:r w:rsidRPr="009F06A5">
        <w:rPr>
          <w:rFonts w:hAnsi="ＭＳ Ｐゴシック" w:cs="ＭＳ 明朝" w:hint="eastAsia"/>
          <w:kern w:val="0"/>
          <w:szCs w:val="21"/>
        </w:rPr>
        <w:t xml:space="preserve"> </w:t>
      </w:r>
      <w:r w:rsidRPr="009F06A5">
        <w:rPr>
          <w:rFonts w:hAnsi="ＭＳ Ｐゴシック" w:cs="ＭＳ 明朝" w:hint="eastAsia"/>
          <w:kern w:val="0"/>
          <w:szCs w:val="21"/>
        </w:rPr>
        <w:t>属　：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>役職・氏名　：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 xml:space="preserve">所　在　地　：〒　　　－　　　　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  <w:lang w:eastAsia="zh-TW"/>
        </w:rPr>
      </w:pPr>
      <w:r w:rsidRPr="009F06A5">
        <w:rPr>
          <w:rFonts w:hAnsi="ＭＳ Ｐゴシック" w:cs="ＭＳ 明朝" w:hint="eastAsia"/>
          <w:kern w:val="0"/>
          <w:szCs w:val="21"/>
          <w:lang w:eastAsia="zh-TW"/>
        </w:rPr>
        <w:t xml:space="preserve">電　　　話　：　　－　　　－　　　　</w:t>
      </w:r>
      <w:r w:rsidRPr="009F06A5">
        <w:rPr>
          <w:rFonts w:hAnsi="ＭＳ Ｐゴシック"/>
          <w:kern w:val="0"/>
          <w:szCs w:val="21"/>
          <w:lang w:eastAsia="zh-TW"/>
        </w:rPr>
        <w:t xml:space="preserve">  </w:t>
      </w:r>
      <w:r w:rsidRPr="009F06A5">
        <w:rPr>
          <w:rFonts w:hAnsi="ＭＳ Ｐゴシック" w:cs="ＭＳ 明朝" w:hint="eastAsia"/>
          <w:kern w:val="0"/>
          <w:szCs w:val="21"/>
          <w:lang w:eastAsia="zh-TW"/>
        </w:rPr>
        <w:t xml:space="preserve">　　ＦＡＸ：　　－　　－　　　　</w:t>
      </w:r>
    </w:p>
    <w:p w:rsidR="00A07C23" w:rsidRPr="009F06A5" w:rsidRDefault="00A07C23" w:rsidP="00A07C23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9F06A5">
        <w:rPr>
          <w:rFonts w:hAnsi="ＭＳ Ｐゴシック" w:cs="ＭＳ 明朝" w:hint="eastAsia"/>
          <w:kern w:val="0"/>
          <w:szCs w:val="21"/>
        </w:rPr>
        <w:t xml:space="preserve">Ｅ－Ｍａｉｌ：　　　　</w:t>
      </w:r>
      <w:r w:rsidR="007F0A43">
        <w:rPr>
          <w:rFonts w:hAnsi="ＭＳ Ｐゴシック" w:hint="eastAsia"/>
          <w:kern w:val="0"/>
          <w:szCs w:val="21"/>
        </w:rPr>
        <w:t>@</w:t>
      </w:r>
    </w:p>
    <w:p w:rsidR="007F0A43" w:rsidRDefault="007F0A43" w:rsidP="00A07C23">
      <w:pPr>
        <w:adjustRightInd w:val="0"/>
        <w:spacing w:line="360" w:lineRule="exact"/>
        <w:ind w:rightChars="353" w:right="741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1"/>
        </w:rPr>
      </w:pPr>
    </w:p>
    <w:p w:rsidR="00A07C23" w:rsidRPr="009F06A5" w:rsidRDefault="00391981" w:rsidP="00264480">
      <w:pPr>
        <w:adjustRightInd w:val="0"/>
        <w:spacing w:line="360" w:lineRule="exact"/>
        <w:ind w:rightChars="353" w:right="741"/>
        <w:textAlignment w:val="baseline"/>
        <w:rPr>
          <w:rFonts w:hAnsi="ＭＳ Ｐゴシック"/>
          <w:kern w:val="0"/>
          <w:szCs w:val="21"/>
        </w:rPr>
      </w:pPr>
      <w:r w:rsidRPr="009F06A5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４</w:t>
      </w:r>
      <w:r w:rsidRPr="009F06A5">
        <w:rPr>
          <w:rFonts w:asciiTheme="majorEastAsia" w:eastAsiaTheme="majorEastAsia" w:hAnsiTheme="majorEastAsia" w:cs="ＭＳ 明朝" w:hint="eastAsia"/>
          <w:kern w:val="0"/>
          <w:sz w:val="22"/>
          <w:szCs w:val="21"/>
          <w:lang w:eastAsia="zh-TW"/>
        </w:rPr>
        <w:t>．共同開発者</w:t>
      </w:r>
      <w:r w:rsidR="00264480">
        <w:rPr>
          <w:rFonts w:asciiTheme="majorEastAsia" w:eastAsiaTheme="majorEastAsia" w:hAnsiTheme="majorEastAsia" w:hint="eastAsia"/>
          <w:kern w:val="0"/>
          <w:sz w:val="22"/>
          <w:szCs w:val="21"/>
        </w:rPr>
        <w:t xml:space="preserve">　</w:t>
      </w:r>
      <w:r w:rsidR="00264480">
        <w:rPr>
          <w:rFonts w:hAnsi="ＭＳ Ｐゴシック" w:cs="ＭＳ 明朝" w:hint="eastAsia"/>
          <w:kern w:val="0"/>
          <w:szCs w:val="21"/>
        </w:rPr>
        <w:t>：</w:t>
      </w:r>
    </w:p>
    <w:p w:rsidR="00A07C23" w:rsidRDefault="00264480" w:rsidP="007F0A43">
      <w:pPr>
        <w:autoSpaceDE w:val="0"/>
        <w:autoSpaceDN w:val="0"/>
        <w:adjustRightInd w:val="0"/>
        <w:spacing w:line="360" w:lineRule="exact"/>
        <w:ind w:right="630"/>
        <w:jc w:val="left"/>
        <w:textAlignment w:val="baseline"/>
        <w:rPr>
          <w:rFonts w:hAnsi="ＭＳ Ｐゴシック" w:cs="ＭＳ 明朝"/>
          <w:kern w:val="0"/>
          <w:szCs w:val="21"/>
        </w:rPr>
      </w:pPr>
      <w:r>
        <w:rPr>
          <w:rFonts w:hAnsi="ＭＳ Ｐゴシック" w:cs="ＭＳ 明朝" w:hint="eastAsia"/>
          <w:kern w:val="0"/>
          <w:szCs w:val="21"/>
        </w:rPr>
        <w:t xml:space="preserve">　・共同開発者名（法人名・所属・役職）　　《※記載</w:t>
      </w:r>
      <w:r w:rsidR="001A1F68">
        <w:rPr>
          <w:rFonts w:hAnsi="ＭＳ Ｐゴシック" w:cs="ＭＳ 明朝" w:hint="eastAsia"/>
          <w:kern w:val="0"/>
          <w:szCs w:val="21"/>
        </w:rPr>
        <w:t>内容</w:t>
      </w:r>
      <w:r>
        <w:rPr>
          <w:rFonts w:hAnsi="ＭＳ Ｐゴシック" w:cs="ＭＳ 明朝" w:hint="eastAsia"/>
          <w:kern w:val="0"/>
          <w:szCs w:val="21"/>
        </w:rPr>
        <w:t>》</w:t>
      </w:r>
    </w:p>
    <w:p w:rsidR="00264480" w:rsidRDefault="00264480" w:rsidP="007F0A43">
      <w:pPr>
        <w:autoSpaceDE w:val="0"/>
        <w:autoSpaceDN w:val="0"/>
        <w:adjustRightInd w:val="0"/>
        <w:spacing w:line="360" w:lineRule="exact"/>
        <w:ind w:right="630"/>
        <w:jc w:val="left"/>
        <w:textAlignment w:val="baseline"/>
        <w:rPr>
          <w:rFonts w:hAnsi="ＭＳ Ｐゴシック" w:cs="ＭＳ 明朝"/>
          <w:kern w:val="0"/>
          <w:szCs w:val="21"/>
        </w:rPr>
      </w:pPr>
      <w:r>
        <w:rPr>
          <w:rFonts w:hAnsi="ＭＳ Ｐゴシック" w:cs="ＭＳ 明朝" w:hint="eastAsia"/>
          <w:kern w:val="0"/>
          <w:szCs w:val="21"/>
        </w:rPr>
        <w:t xml:space="preserve">　・</w:t>
      </w:r>
      <w:r w:rsidR="001A1F68">
        <w:rPr>
          <w:rFonts w:hAnsi="ＭＳ Ｐゴシック" w:cs="ＭＳ 明朝" w:hint="eastAsia"/>
          <w:kern w:val="0"/>
          <w:szCs w:val="21"/>
        </w:rPr>
        <w:t>○○（○○・○○・○○）</w:t>
      </w:r>
    </w:p>
    <w:p w:rsidR="00264480" w:rsidRPr="001A1F68" w:rsidRDefault="00264480" w:rsidP="007F0A43">
      <w:pPr>
        <w:autoSpaceDE w:val="0"/>
        <w:autoSpaceDN w:val="0"/>
        <w:adjustRightInd w:val="0"/>
        <w:spacing w:line="360" w:lineRule="exact"/>
        <w:ind w:right="630"/>
        <w:jc w:val="left"/>
        <w:textAlignment w:val="baseline"/>
        <w:rPr>
          <w:rFonts w:hAnsi="ＭＳ Ｐゴシック"/>
        </w:rPr>
      </w:pPr>
    </w:p>
    <w:p w:rsidR="007F0A43" w:rsidRPr="00FF4855" w:rsidRDefault="00FF4855" w:rsidP="00FF4855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right="630"/>
        <w:jc w:val="left"/>
        <w:textAlignment w:val="baseline"/>
        <w:rPr>
          <w:rFonts w:hAnsi="ＭＳ Ｐゴシック"/>
        </w:rPr>
      </w:pPr>
      <w:r>
        <w:rPr>
          <w:rFonts w:hAnsi="ＭＳ Ｐゴシック" w:hint="eastAsia"/>
        </w:rPr>
        <w:t>１枚</w:t>
      </w:r>
      <w:r w:rsidR="00264480">
        <w:rPr>
          <w:rFonts w:hAnsi="ＭＳ Ｐゴシック" w:hint="eastAsia"/>
        </w:rPr>
        <w:t>（１ページ）</w:t>
      </w:r>
      <w:r>
        <w:rPr>
          <w:rFonts w:hAnsi="ＭＳ Ｐゴシック" w:hint="eastAsia"/>
        </w:rPr>
        <w:t>に収めてください。（項目毎の分量に応じ、行数等の調整は可）</w:t>
      </w:r>
    </w:p>
    <w:p w:rsidR="00A07C23" w:rsidRPr="009F06A5" w:rsidRDefault="00A07C23" w:rsidP="00134592">
      <w:pPr>
        <w:overflowPunct w:val="0"/>
        <w:spacing w:line="360" w:lineRule="exact"/>
        <w:ind w:right="210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9F06A5">
        <w:rPr>
          <w:rFonts w:ascii="ＭＳ 明朝" w:hAnsi="ＭＳ 明朝" w:cs="ＭＳ ゴシック"/>
          <w:kern w:val="0"/>
          <w:szCs w:val="21"/>
        </w:rPr>
        <w:br w:type="page"/>
      </w:r>
      <w:r w:rsidRPr="009F06A5">
        <w:rPr>
          <w:rFonts w:ascii="ＭＳ 明朝" w:hAnsi="ＭＳ 明朝" w:cs="ＭＳ ゴシック" w:hint="eastAsia"/>
          <w:kern w:val="0"/>
          <w:szCs w:val="21"/>
        </w:rPr>
        <w:lastRenderedPageBreak/>
        <w:t>様式－Ｂ－１</w:t>
      </w:r>
    </w:p>
    <w:p w:rsidR="00A07C23" w:rsidRPr="009F06A5" w:rsidRDefault="00A07C23" w:rsidP="00A07C23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9F06A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技　術　概　要　書</w:t>
      </w:r>
    </w:p>
    <w:tbl>
      <w:tblPr>
        <w:tblW w:w="9890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7"/>
        <w:gridCol w:w="8363"/>
      </w:tblGrid>
      <w:tr w:rsidR="00FF4855" w:rsidRPr="009F06A5" w:rsidTr="00FF4855">
        <w:trPr>
          <w:trHeight w:val="591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FF4855" w:rsidRPr="009F06A5" w:rsidRDefault="00FF4855" w:rsidP="00FF4855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対象分野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4855" w:rsidRDefault="00FF4855" w:rsidP="00FF4855">
            <w:pPr>
              <w:autoSpaceDE w:val="0"/>
              <w:autoSpaceDN w:val="0"/>
              <w:adjustRightInd w:val="0"/>
              <w:spacing w:line="360" w:lineRule="exact"/>
              <w:ind w:leftChars="20" w:left="609" w:right="740" w:hangingChars="270" w:hanging="567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hAnsi="ＭＳ Ｐゴシック" w:hint="eastAsia"/>
                <w:kern w:val="0"/>
                <w:szCs w:val="21"/>
              </w:rPr>
              <w:t xml:space="preserve">□橋梁維持管理　</w:t>
            </w:r>
            <w:r w:rsidRPr="007F0A43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□トンネル維持管理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7F0A43">
              <w:rPr>
                <w:rFonts w:asciiTheme="majorEastAsia" w:eastAsiaTheme="majorEastAsia" w:hAnsiTheme="majorEastAsia" w:hint="eastAsia"/>
                <w:kern w:val="0"/>
                <w:szCs w:val="21"/>
              </w:rPr>
              <w:t>□水中維持管理</w:t>
            </w:r>
          </w:p>
          <w:p w:rsidR="00FF4855" w:rsidRPr="009F06A5" w:rsidRDefault="00FF4855" w:rsidP="00134592">
            <w:pPr>
              <w:autoSpaceDE w:val="0"/>
              <w:autoSpaceDN w:val="0"/>
              <w:adjustRightInd w:val="0"/>
              <w:spacing w:line="360" w:lineRule="exact"/>
              <w:ind w:leftChars="20" w:left="609" w:right="740" w:hangingChars="270" w:hanging="567"/>
              <w:textAlignment w:val="baseline"/>
              <w:rPr>
                <w:rFonts w:hAnsi="ＭＳ Ｐゴシック"/>
                <w:kern w:val="0"/>
                <w:szCs w:val="21"/>
              </w:rPr>
            </w:pPr>
            <w:r w:rsidRPr="007F0A43">
              <w:rPr>
                <w:rFonts w:asciiTheme="majorEastAsia" w:eastAsiaTheme="majorEastAsia" w:hAnsiTheme="majorEastAsia" w:hint="eastAsia"/>
                <w:kern w:val="0"/>
                <w:szCs w:val="21"/>
              </w:rPr>
              <w:t>□災害調査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7F0A43">
              <w:rPr>
                <w:rFonts w:asciiTheme="majorEastAsia" w:eastAsiaTheme="majorEastAsia" w:hAnsiTheme="majorEastAsia" w:hint="eastAsia"/>
                <w:kern w:val="0"/>
                <w:szCs w:val="21"/>
              </w:rPr>
              <w:t>□災害応急復旧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　</w:t>
            </w:r>
            <w:r w:rsidR="00134592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※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どれか一つを選択</w:t>
            </w:r>
            <w:r w:rsidR="00134592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□を■に</w:t>
            </w:r>
            <w:r w:rsidR="00134592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</w:tr>
      <w:tr w:rsidR="00A07C23" w:rsidRPr="009F06A5" w:rsidTr="00EC7A1A">
        <w:trPr>
          <w:trHeight w:val="702"/>
        </w:trPr>
        <w:tc>
          <w:tcPr>
            <w:tcW w:w="1527" w:type="dxa"/>
            <w:vMerge w:val="restart"/>
            <w:tcBorders>
              <w:right w:val="single" w:sz="4" w:space="0" w:color="auto"/>
            </w:tcBorders>
            <w:vAlign w:val="center"/>
          </w:tcPr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公募技術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A07C23" w:rsidRPr="009F06A5" w:rsidRDefault="00A07C23" w:rsidP="0091590F">
            <w:pPr>
              <w:autoSpaceDE w:val="0"/>
              <w:autoSpaceDN w:val="0"/>
              <w:adjustRightInd w:val="0"/>
              <w:spacing w:line="360" w:lineRule="exact"/>
              <w:ind w:leftChars="20" w:left="609" w:right="740" w:hangingChars="270" w:hanging="567"/>
              <w:jc w:val="left"/>
              <w:textAlignment w:val="baseline"/>
              <w:rPr>
                <w:rFonts w:hAnsi="ＭＳ Ｐゴシック"/>
                <w:kern w:val="0"/>
                <w:szCs w:val="21"/>
              </w:rPr>
            </w:pPr>
            <w:r w:rsidRPr="009F06A5">
              <w:rPr>
                <w:rFonts w:hAnsi="ＭＳ Ｐゴシック" w:hint="eastAsia"/>
                <w:kern w:val="0"/>
                <w:szCs w:val="21"/>
              </w:rPr>
              <w:t>［○］○○○○技術またはシステム</w:t>
            </w:r>
          </w:p>
        </w:tc>
      </w:tr>
      <w:tr w:rsidR="00A07C23" w:rsidRPr="009F06A5" w:rsidTr="00DE2994">
        <w:trPr>
          <w:trHeight w:val="545"/>
        </w:trPr>
        <w:tc>
          <w:tcPr>
            <w:tcW w:w="15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23" w:rsidRPr="009F06A5" w:rsidRDefault="00A07C23" w:rsidP="0091590F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16" w:rsidRPr="009F06A5" w:rsidRDefault="00F23A5F">
            <w:pPr>
              <w:autoSpaceDE w:val="0"/>
              <w:autoSpaceDN w:val="0"/>
              <w:adjustRightInd w:val="0"/>
              <w:spacing w:line="360" w:lineRule="exact"/>
              <w:ind w:right="740"/>
              <w:jc w:val="left"/>
              <w:textAlignment w:val="baseline"/>
              <w:rPr>
                <w:rFonts w:hAnsi="ＭＳ Ｐゴシック"/>
                <w:kern w:val="0"/>
                <w:szCs w:val="21"/>
              </w:rPr>
            </w:pPr>
            <w:r w:rsidRPr="009F06A5">
              <w:rPr>
                <w:rFonts w:hAnsi="ＭＳ Ｐゴシック" w:hint="eastAsia"/>
                <w:kern w:val="0"/>
                <w:szCs w:val="21"/>
              </w:rPr>
              <w:t>他に満たされる技術の番号（１～</w:t>
            </w:r>
            <w:r w:rsidR="00B94227" w:rsidRPr="009F06A5">
              <w:rPr>
                <w:rFonts w:hAnsi="ＭＳ Ｐゴシック" w:hint="eastAsia"/>
                <w:kern w:val="0"/>
                <w:szCs w:val="21"/>
              </w:rPr>
              <w:t>３</w:t>
            </w:r>
            <w:r w:rsidR="00A07C23" w:rsidRPr="009F06A5">
              <w:rPr>
                <w:rFonts w:hAnsi="ＭＳ Ｐゴシック" w:hint="eastAsia"/>
                <w:kern w:val="0"/>
                <w:szCs w:val="21"/>
              </w:rPr>
              <w:t>を</w:t>
            </w:r>
            <w:r w:rsidR="00CD10DA" w:rsidRPr="009F06A5">
              <w:rPr>
                <w:rFonts w:hAnsi="ＭＳ Ｐゴシック" w:hint="eastAsia"/>
                <w:kern w:val="0"/>
                <w:szCs w:val="21"/>
              </w:rPr>
              <w:t>記入</w:t>
            </w:r>
            <w:r w:rsidR="00A07C23" w:rsidRPr="009F06A5">
              <w:rPr>
                <w:rFonts w:hAnsi="ＭＳ Ｐゴシック" w:hint="eastAsia"/>
                <w:kern w:val="0"/>
                <w:szCs w:val="21"/>
              </w:rPr>
              <w:t>）：</w:t>
            </w:r>
          </w:p>
        </w:tc>
      </w:tr>
      <w:tr w:rsidR="00A07C23" w:rsidRPr="009F06A5" w:rsidTr="00EC7A1A">
        <w:trPr>
          <w:trHeight w:val="671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16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16"/>
              </w:rPr>
              <w:t>ふりがな</w:t>
            </w:r>
          </w:p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技術名称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A07C23" w:rsidRPr="009F06A5" w:rsidRDefault="00A07C23" w:rsidP="0091590F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A07C23" w:rsidRPr="009F06A5" w:rsidTr="00EC7A1A">
        <w:trPr>
          <w:trHeight w:val="370"/>
        </w:trPr>
        <w:tc>
          <w:tcPr>
            <w:tcW w:w="15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副題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07C23" w:rsidRPr="009F06A5" w:rsidRDefault="00A07C23" w:rsidP="0091590F">
            <w:pPr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A07C23" w:rsidRPr="009F06A5" w:rsidRDefault="00A07C23" w:rsidP="0091590F">
            <w:pPr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A07C23" w:rsidRPr="009F06A5" w:rsidTr="002254AB">
        <w:trPr>
          <w:trHeight w:val="1918"/>
        </w:trPr>
        <w:tc>
          <w:tcPr>
            <w:tcW w:w="15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技術概要</w:t>
            </w:r>
          </w:p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9F06A5">
              <w:rPr>
                <w:rFonts w:asciiTheme="minorEastAsia" w:hAnsiTheme="minorEastAsia" w:cs="ＭＳ ゴシック" w:hint="eastAsia"/>
                <w:kern w:val="0"/>
              </w:rPr>
              <w:t>※200字以内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A07C23" w:rsidRPr="009F06A5" w:rsidRDefault="00A07C23" w:rsidP="0091590F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A07C23" w:rsidRPr="009F06A5" w:rsidTr="00EC7A1A">
        <w:trPr>
          <w:trHeight w:val="3796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技術特性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76B" w:rsidRPr="009F06A5" w:rsidRDefault="00A07C23" w:rsidP="0091590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１．応募技術・システムの特性</w:t>
            </w:r>
          </w:p>
          <w:p w:rsidR="0015076B" w:rsidRPr="009F06A5" w:rsidRDefault="004D7B64" w:rsidP="0091590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１－１　公募技術の</w:t>
            </w:r>
            <w:r w:rsidR="00DE2994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【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基本要件</w:t>
            </w:r>
            <w:r w:rsidR="00DE2994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】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に関する特性</w:t>
            </w:r>
          </w:p>
          <w:p w:rsidR="00391981" w:rsidRPr="009F06A5" w:rsidRDefault="0015076B" w:rsidP="00391981">
            <w:pPr>
              <w:widowControl/>
              <w:spacing w:line="320" w:lineRule="exact"/>
              <w:ind w:firstLineChars="200" w:firstLine="420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（</w:t>
            </w:r>
            <w:r w:rsidR="00A00111" w:rsidRPr="009F06A5">
              <w:rPr>
                <w:rFonts w:hAnsi="ＭＳ Ｐゴシック" w:cs="ＭＳ ゴシック" w:hint="eastAsia"/>
                <w:kern w:val="0"/>
                <w:szCs w:val="18"/>
              </w:rPr>
              <w:t>点検</w:t>
            </w:r>
            <w:r w:rsidR="00446A99" w:rsidRPr="009F06A5">
              <w:rPr>
                <w:rFonts w:hAnsi="ＭＳ Ｐゴシック" w:cs="ＭＳ ゴシック" w:hint="eastAsia"/>
                <w:kern w:val="0"/>
                <w:szCs w:val="18"/>
              </w:rPr>
              <w:t>、調査または施工</w:t>
            </w:r>
            <w:r w:rsidR="00A07C23" w:rsidRPr="009F06A5">
              <w:rPr>
                <w:rFonts w:hAnsi="ＭＳ Ｐゴシック" w:cs="ＭＳ ゴシック" w:hint="eastAsia"/>
                <w:kern w:val="0"/>
                <w:szCs w:val="18"/>
              </w:rPr>
              <w:t>等の能力及び対応</w:t>
            </w:r>
            <w:r w:rsidR="00DE2994" w:rsidRPr="009F06A5">
              <w:rPr>
                <w:rFonts w:hAnsi="ＭＳ Ｐゴシック" w:cs="ＭＳ ゴシック" w:hint="eastAsia"/>
                <w:kern w:val="0"/>
                <w:szCs w:val="18"/>
              </w:rPr>
              <w:t>可能な</w:t>
            </w:r>
            <w:r w:rsidR="00BE0F87" w:rsidRPr="009F06A5">
              <w:rPr>
                <w:rFonts w:hAnsi="ＭＳ Ｐゴシック" w:cs="ＭＳ ゴシック" w:hint="eastAsia"/>
                <w:kern w:val="0"/>
                <w:szCs w:val="18"/>
              </w:rPr>
              <w:t>現場作業</w:t>
            </w:r>
            <w:r w:rsidR="00A07C23" w:rsidRPr="009F06A5">
              <w:rPr>
                <w:rFonts w:hAnsi="ＭＳ Ｐゴシック" w:cs="ＭＳ ゴシック" w:hint="eastAsia"/>
                <w:kern w:val="0"/>
                <w:szCs w:val="18"/>
              </w:rPr>
              <w:t>条件は必須）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A07C23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D85BCB" w:rsidRPr="009F06A5" w:rsidRDefault="00D85BC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2254AB" w:rsidRPr="009F06A5" w:rsidRDefault="002254A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A07C23" w:rsidRPr="009F06A5" w:rsidRDefault="004D7B64" w:rsidP="0091590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１－２　公募技術の</w:t>
            </w:r>
            <w:r w:rsidR="00DE2994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【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公募技術に期待する項目</w:t>
            </w:r>
            <w:r w:rsidR="00DE2994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】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に関する特性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A07C23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D85BCB" w:rsidRPr="009F06A5" w:rsidRDefault="00D85BC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2254AB" w:rsidRPr="009F06A5" w:rsidRDefault="002254A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A07C23" w:rsidRPr="009F06A5" w:rsidRDefault="004D7B64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１－３　その他、応募技術の特性</w:t>
            </w:r>
            <w:r w:rsidR="00A07C23" w:rsidRPr="009F06A5">
              <w:rPr>
                <w:rFonts w:hAnsi="ＭＳ Ｐゴシック" w:cs="ＭＳ ゴシック" w:hint="eastAsia"/>
                <w:kern w:val="0"/>
                <w:szCs w:val="18"/>
              </w:rPr>
              <w:t xml:space="preserve">　（上記１、２以外の特性）※任意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2254AB" w:rsidRPr="009F06A5" w:rsidRDefault="002254A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A07C23" w:rsidRPr="009F06A5" w:rsidRDefault="0015076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２</w:t>
            </w:r>
            <w:r w:rsidR="00A07C23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．開発状況</w:t>
            </w:r>
            <w:r w:rsidR="00A07C23" w:rsidRPr="009F06A5">
              <w:rPr>
                <w:rFonts w:asciiTheme="minorEastAsia" w:hAnsiTheme="minorEastAsia" w:cs="ＭＳ ゴシック" w:hint="eastAsia"/>
                <w:kern w:val="0"/>
                <w:sz w:val="22"/>
                <w:szCs w:val="18"/>
              </w:rPr>
              <w:t>［□開発済　□開発中］</w:t>
            </w:r>
            <w:r w:rsidR="00A07C23" w:rsidRPr="009F06A5">
              <w:rPr>
                <w:rFonts w:hAnsi="ＭＳ Ｐゴシック" w:cs="ＭＳ ゴシック" w:hint="eastAsia"/>
                <w:kern w:val="0"/>
                <w:szCs w:val="18"/>
              </w:rPr>
              <w:t>※開発中の場合、開発状況及び目処を</w:t>
            </w:r>
            <w:r w:rsidR="00CD10DA" w:rsidRPr="009F06A5">
              <w:rPr>
                <w:rFonts w:hAnsi="ＭＳ Ｐゴシック" w:cs="ＭＳ ゴシック" w:hint="eastAsia"/>
                <w:kern w:val="0"/>
                <w:szCs w:val="18"/>
              </w:rPr>
              <w:t>記入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</w:p>
          <w:p w:rsidR="00A07C23" w:rsidRPr="009F06A5" w:rsidRDefault="0015076B" w:rsidP="0091590F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３</w:t>
            </w:r>
            <w:r w:rsidR="00A07C23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．更なる開発・改良事項</w:t>
            </w:r>
            <w:r w:rsidR="00A07C23" w:rsidRPr="009F06A5">
              <w:rPr>
                <w:rFonts w:hAnsi="ＭＳ Ｐゴシック" w:cs="ＭＳ ゴシック" w:hint="eastAsia"/>
                <w:kern w:val="0"/>
                <w:szCs w:val="18"/>
              </w:rPr>
              <w:t xml:space="preserve">　※任意</w:t>
            </w:r>
          </w:p>
          <w:p w:rsidR="00A07C23" w:rsidRPr="009F06A5" w:rsidRDefault="00A07C23" w:rsidP="0091590F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18"/>
              </w:rPr>
            </w:pPr>
          </w:p>
          <w:p w:rsidR="00A07C23" w:rsidRPr="009F06A5" w:rsidRDefault="00A07C23" w:rsidP="0091590F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18"/>
              </w:rPr>
            </w:pPr>
          </w:p>
        </w:tc>
      </w:tr>
    </w:tbl>
    <w:p w:rsidR="00FF4855" w:rsidRPr="00FF4855" w:rsidRDefault="00FF4855" w:rsidP="00FF4855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right="630"/>
        <w:jc w:val="left"/>
        <w:textAlignment w:val="baseline"/>
        <w:rPr>
          <w:rFonts w:hAnsi="ＭＳ Ｐゴシック"/>
        </w:rPr>
      </w:pPr>
      <w:r>
        <w:rPr>
          <w:rFonts w:hAnsi="ＭＳ Ｐゴシック" w:hint="eastAsia"/>
        </w:rPr>
        <w:t>１枚</w:t>
      </w:r>
      <w:r w:rsidR="00264480">
        <w:rPr>
          <w:rFonts w:hAnsi="ＭＳ Ｐゴシック" w:hint="eastAsia"/>
        </w:rPr>
        <w:t>（１ページ）</w:t>
      </w:r>
      <w:r>
        <w:rPr>
          <w:rFonts w:hAnsi="ＭＳ Ｐゴシック" w:hint="eastAsia"/>
        </w:rPr>
        <w:t>に収めてください。（項目毎の分量に応じ、行数や枠の縦の長さ等の調整は可）</w:t>
      </w:r>
    </w:p>
    <w:p w:rsidR="00A07C23" w:rsidRPr="009F06A5" w:rsidRDefault="00A07C23" w:rsidP="00FF4855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="ＭＳ 明朝" w:hAnsi="ＭＳ 明朝" w:cs="ＭＳ ゴシック"/>
          <w:kern w:val="0"/>
          <w:sz w:val="18"/>
          <w:szCs w:val="18"/>
        </w:rPr>
      </w:pPr>
      <w:r w:rsidRPr="009F06A5">
        <w:rPr>
          <w:rFonts w:hAnsi="ＭＳ Ｐゴシック" w:cs="ＭＳ ゴシック" w:hint="eastAsia"/>
          <w:kern w:val="0"/>
          <w:szCs w:val="18"/>
        </w:rPr>
        <w:t>上記に関係する資料（写真・模式図・図面等）を、適宜、添付資料として添付のこと。</w:t>
      </w:r>
    </w:p>
    <w:p w:rsidR="00A07C23" w:rsidRPr="009F06A5" w:rsidRDefault="00A07C23" w:rsidP="00A07C23">
      <w:pPr>
        <w:overflowPunct w:val="0"/>
        <w:spacing w:line="320" w:lineRule="exact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9F06A5">
        <w:rPr>
          <w:rFonts w:ascii="ＭＳ 明朝" w:hAnsi="ＭＳ 明朝" w:cs="ＭＳ ゴシック" w:hint="eastAsia"/>
          <w:kern w:val="0"/>
          <w:sz w:val="18"/>
          <w:szCs w:val="18"/>
        </w:rPr>
        <w:t>なお、本様式は、今回の</w:t>
      </w:r>
      <w:r w:rsidR="0017731D" w:rsidRPr="009F06A5">
        <w:rPr>
          <w:rFonts w:ascii="ＭＳ 明朝" w:hAnsi="ＭＳ 明朝" w:cs="ＭＳ ゴシック" w:hint="eastAsia"/>
          <w:kern w:val="0"/>
          <w:sz w:val="18"/>
          <w:szCs w:val="18"/>
        </w:rPr>
        <w:t>現場検証・評価等</w:t>
      </w:r>
      <w:r w:rsidRPr="009F06A5">
        <w:rPr>
          <w:rFonts w:ascii="ＭＳ 明朝" w:hAnsi="ＭＳ 明朝" w:cs="ＭＳ ゴシック" w:hint="eastAsia"/>
          <w:kern w:val="0"/>
          <w:sz w:val="18"/>
          <w:szCs w:val="18"/>
        </w:rPr>
        <w:t>の参考として用いるものであり、無断で他の目的に使用することはありません。</w:t>
      </w:r>
      <w:r w:rsidRPr="009F06A5">
        <w:rPr>
          <w:rFonts w:ascii="ＭＳ 明朝" w:hAnsi="ＭＳ 明朝" w:cs="ＭＳ ゴシック"/>
          <w:kern w:val="0"/>
          <w:sz w:val="18"/>
          <w:szCs w:val="18"/>
        </w:rPr>
        <w:br w:type="page"/>
      </w:r>
      <w:r w:rsidRPr="009F06A5">
        <w:rPr>
          <w:rFonts w:ascii="ＭＳ 明朝" w:hAnsi="ＭＳ 明朝" w:cs="ＭＳ ゴシック" w:hint="eastAsia"/>
          <w:kern w:val="0"/>
          <w:szCs w:val="21"/>
        </w:rPr>
        <w:lastRenderedPageBreak/>
        <w:t>様式－Ｂ－２</w:t>
      </w:r>
    </w:p>
    <w:p w:rsidR="00A07C23" w:rsidRPr="009F06A5" w:rsidRDefault="00A07C23" w:rsidP="00A07C23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9F06A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技　術　概　要　書</w:t>
      </w:r>
    </w:p>
    <w:tbl>
      <w:tblPr>
        <w:tblW w:w="9768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27"/>
        <w:gridCol w:w="8041"/>
      </w:tblGrid>
      <w:tr w:rsidR="002254AB" w:rsidRPr="009F06A5" w:rsidTr="002254AB">
        <w:trPr>
          <w:trHeight w:val="4744"/>
        </w:trPr>
        <w:tc>
          <w:tcPr>
            <w:tcW w:w="1727" w:type="dxa"/>
            <w:tcBorders>
              <w:right w:val="single" w:sz="4" w:space="0" w:color="auto"/>
            </w:tcBorders>
          </w:tcPr>
          <w:p w:rsidR="00D85BCB" w:rsidRDefault="002254AB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現場検証</w:t>
            </w:r>
          </w:p>
          <w:p w:rsidR="002254AB" w:rsidRPr="009F06A5" w:rsidRDefault="002254AB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に関する事項</w:t>
            </w:r>
          </w:p>
        </w:tc>
        <w:tc>
          <w:tcPr>
            <w:tcW w:w="8041" w:type="dxa"/>
            <w:tcBorders>
              <w:left w:val="single" w:sz="4" w:space="0" w:color="auto"/>
            </w:tcBorders>
          </w:tcPr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４．検証場所に関する提案</w:t>
            </w: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 xml:space="preserve">　※複数可</w:t>
            </w:r>
          </w:p>
          <w:p w:rsidR="00653F16" w:rsidRPr="009F06A5" w:rsidRDefault="002254AB">
            <w:pPr>
              <w:widowControl/>
              <w:spacing w:line="320" w:lineRule="exact"/>
              <w:ind w:firstLineChars="200" w:firstLine="420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（別紙－１で示す検証候補地に対する希望場所を記号にて）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検証候補地：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［留意事項］</w:t>
            </w: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 xml:space="preserve">　※任意</w:t>
            </w:r>
          </w:p>
          <w:p w:rsidR="002254AB" w:rsidRPr="009F06A5" w:rsidRDefault="002254AB" w:rsidP="00653F16">
            <w:pPr>
              <w:widowControl/>
              <w:spacing w:line="320" w:lineRule="exact"/>
              <w:ind w:firstLineChars="100" w:firstLine="210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（上記場所で検証するに際しての施設利用、運搬、設置、費用に関する条件等）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2254AB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D85BCB" w:rsidRPr="009F06A5" w:rsidRDefault="00D85BC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５．検証方法に関する提案</w:t>
            </w:r>
            <w:r w:rsidRPr="009F06A5">
              <w:rPr>
                <w:rFonts w:asciiTheme="minorEastAsia" w:hAnsiTheme="minorEastAsia" w:cs="ＭＳ ゴシック" w:hint="eastAsia"/>
                <w:kern w:val="0"/>
                <w:szCs w:val="18"/>
              </w:rPr>
              <w:t xml:space="preserve">　※任意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（応募技術の特性を把握するため、上記検証場所における検証方法に関する提案）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2254AB" w:rsidRPr="009F06A5" w:rsidRDefault="002254AB" w:rsidP="0091590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21"/>
              </w:rPr>
            </w:pPr>
          </w:p>
        </w:tc>
      </w:tr>
      <w:tr w:rsidR="00A07C23" w:rsidRPr="009F06A5" w:rsidTr="00EC7A1A">
        <w:trPr>
          <w:trHeight w:val="6337"/>
        </w:trPr>
        <w:tc>
          <w:tcPr>
            <w:tcW w:w="1727" w:type="dxa"/>
            <w:tcBorders>
              <w:right w:val="single" w:sz="4" w:space="0" w:color="auto"/>
            </w:tcBorders>
          </w:tcPr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18"/>
              </w:rPr>
              <w:t>実用上の費用</w:t>
            </w:r>
          </w:p>
          <w:p w:rsidR="00A07C23" w:rsidRPr="009F06A5" w:rsidRDefault="00A07C23" w:rsidP="0091590F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Cs w:val="18"/>
              </w:rPr>
              <w:t>※見込みも含む</w:t>
            </w:r>
          </w:p>
        </w:tc>
        <w:tc>
          <w:tcPr>
            <w:tcW w:w="8041" w:type="dxa"/>
            <w:tcBorders>
              <w:left w:val="single" w:sz="4" w:space="0" w:color="auto"/>
            </w:tcBorders>
          </w:tcPr>
          <w:p w:rsidR="00A07C23" w:rsidRPr="009F06A5" w:rsidRDefault="0015076B" w:rsidP="0091590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21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1"/>
              </w:rPr>
              <w:t>６</w:t>
            </w:r>
            <w:r w:rsidR="00A07C23"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1"/>
              </w:rPr>
              <w:t>．概算費用（直接経費）</w:t>
            </w:r>
          </w:p>
          <w:p w:rsidR="00A07C23" w:rsidRPr="009F06A5" w:rsidRDefault="00A07C23" w:rsidP="0091590F">
            <w:pPr>
              <w:widowControl/>
              <w:spacing w:line="32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　　　　　　　　　　            </w:t>
            </w:r>
            <w:r w:rsidR="00BE0F87" w:rsidRPr="009F06A5">
              <w:rPr>
                <w:rFonts w:ascii="ＭＳ 明朝" w:hAnsi="ＭＳ 明朝" w:cs="ＭＳ ゴシック" w:hint="eastAsia"/>
                <w:kern w:val="0"/>
                <w:szCs w:val="21"/>
              </w:rPr>
              <w:t>【総経費】</w:t>
            </w:r>
            <w:r w:rsidRPr="009F06A5">
              <w:rPr>
                <w:rFonts w:ascii="ＭＳ 明朝" w:hAnsi="ＭＳ 明朝" w:cs="ＭＳ ゴシック" w:hint="eastAsia"/>
                <w:kern w:val="0"/>
                <w:szCs w:val="21"/>
              </w:rPr>
              <w:t>（単位：円）</w:t>
            </w:r>
          </w:p>
          <w:tbl>
            <w:tblPr>
              <w:tblW w:w="0" w:type="auto"/>
              <w:tblInd w:w="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1154"/>
              <w:gridCol w:w="1540"/>
              <w:gridCol w:w="1842"/>
              <w:gridCol w:w="1701"/>
            </w:tblGrid>
            <w:tr w:rsidR="00A07C23" w:rsidRPr="009F06A5" w:rsidTr="00BE0F87">
              <w:trPr>
                <w:trHeight w:val="260"/>
              </w:trPr>
              <w:tc>
                <w:tcPr>
                  <w:tcW w:w="1154" w:type="dxa"/>
                </w:tcPr>
                <w:p w:rsidR="00A07C23" w:rsidRPr="009F06A5" w:rsidRDefault="00A07C23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540" w:type="dxa"/>
                </w:tcPr>
                <w:p w:rsidR="00A07C23" w:rsidRPr="009F06A5" w:rsidRDefault="00BE0F87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労務費</w:t>
                  </w:r>
                </w:p>
              </w:tc>
              <w:tc>
                <w:tcPr>
                  <w:tcW w:w="1842" w:type="dxa"/>
                </w:tcPr>
                <w:p w:rsidR="00A07C23" w:rsidRPr="009F06A5" w:rsidRDefault="00BE0F87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資機材</w:t>
                  </w:r>
                  <w:r w:rsidR="00A07C23"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費</w:t>
                  </w:r>
                </w:p>
              </w:tc>
              <w:tc>
                <w:tcPr>
                  <w:tcW w:w="1701" w:type="dxa"/>
                </w:tcPr>
                <w:p w:rsidR="00A07C23" w:rsidRPr="009F06A5" w:rsidRDefault="00A07C23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計</w:t>
                  </w:r>
                </w:p>
              </w:tc>
            </w:tr>
            <w:tr w:rsidR="00A07C23" w:rsidRPr="009F06A5" w:rsidTr="00BE0F87">
              <w:trPr>
                <w:trHeight w:val="441"/>
              </w:trPr>
              <w:tc>
                <w:tcPr>
                  <w:tcW w:w="1154" w:type="dxa"/>
                </w:tcPr>
                <w:p w:rsidR="00A07C23" w:rsidRPr="009F06A5" w:rsidRDefault="00A07C23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現場作業</w:t>
                  </w:r>
                </w:p>
              </w:tc>
              <w:tc>
                <w:tcPr>
                  <w:tcW w:w="1540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</w:tr>
            <w:tr w:rsidR="00A07C23" w:rsidRPr="009F06A5" w:rsidTr="00BE0F87">
              <w:trPr>
                <w:trHeight w:val="420"/>
              </w:trPr>
              <w:tc>
                <w:tcPr>
                  <w:tcW w:w="1154" w:type="dxa"/>
                </w:tcPr>
                <w:p w:rsidR="00A07C23" w:rsidRPr="009F06A5" w:rsidRDefault="00A07C23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机上作業</w:t>
                  </w:r>
                </w:p>
              </w:tc>
              <w:tc>
                <w:tcPr>
                  <w:tcW w:w="1540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</w:tr>
            <w:tr w:rsidR="00A07C23" w:rsidRPr="009F06A5" w:rsidTr="00BE0F87">
              <w:trPr>
                <w:trHeight w:val="398"/>
              </w:trPr>
              <w:tc>
                <w:tcPr>
                  <w:tcW w:w="1154" w:type="dxa"/>
                </w:tcPr>
                <w:p w:rsidR="00A07C23" w:rsidRPr="009F06A5" w:rsidRDefault="00A07C23" w:rsidP="0091590F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合計</w:t>
                  </w:r>
                </w:p>
              </w:tc>
              <w:tc>
                <w:tcPr>
                  <w:tcW w:w="1540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A07C23" w:rsidRPr="009F06A5" w:rsidRDefault="00A07C23" w:rsidP="0091590F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</w:tr>
          </w:tbl>
          <w:p w:rsidR="00BE0F87" w:rsidRPr="009F06A5" w:rsidRDefault="00BE0F87" w:rsidP="00BE0F87">
            <w:pPr>
              <w:widowControl/>
              <w:spacing w:line="320" w:lineRule="exact"/>
              <w:ind w:right="147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BE0F87" w:rsidRPr="009F06A5" w:rsidRDefault="00BE0F87" w:rsidP="00BE0F87">
            <w:pPr>
              <w:widowControl/>
              <w:spacing w:line="320" w:lineRule="exact"/>
              <w:ind w:right="147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Cs w:val="21"/>
              </w:rPr>
              <w:t>【上記内訳】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1437"/>
              <w:gridCol w:w="1808"/>
              <w:gridCol w:w="1559"/>
              <w:gridCol w:w="1433"/>
            </w:tblGrid>
            <w:tr w:rsidR="00BE0F87" w:rsidRPr="009F06A5" w:rsidTr="00CF3A68">
              <w:trPr>
                <w:trHeight w:val="260"/>
              </w:trPr>
              <w:tc>
                <w:tcPr>
                  <w:tcW w:w="1437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808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労務費</w:t>
                  </w:r>
                </w:p>
              </w:tc>
              <w:tc>
                <w:tcPr>
                  <w:tcW w:w="1559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資機材費</w:t>
                  </w:r>
                </w:p>
              </w:tc>
              <w:tc>
                <w:tcPr>
                  <w:tcW w:w="1433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b/>
                      <w:kern w:val="0"/>
                      <w:szCs w:val="21"/>
                    </w:rPr>
                    <w:t>計</w:t>
                  </w:r>
                </w:p>
              </w:tc>
            </w:tr>
            <w:tr w:rsidR="00BE0F87" w:rsidRPr="009F06A5" w:rsidTr="00CF3A68">
              <w:trPr>
                <w:trHeight w:val="441"/>
              </w:trPr>
              <w:tc>
                <w:tcPr>
                  <w:tcW w:w="1437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現場作業</w:t>
                  </w:r>
                </w:p>
              </w:tc>
              <w:tc>
                <w:tcPr>
                  <w:tcW w:w="1808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559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433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</w:tr>
            <w:tr w:rsidR="00BE0F87" w:rsidRPr="009F06A5" w:rsidTr="00CF3A68">
              <w:trPr>
                <w:trHeight w:val="420"/>
              </w:trPr>
              <w:tc>
                <w:tcPr>
                  <w:tcW w:w="1437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机上作業</w:t>
                  </w:r>
                </w:p>
              </w:tc>
              <w:tc>
                <w:tcPr>
                  <w:tcW w:w="1808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559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433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</w:tr>
            <w:tr w:rsidR="00BE0F87" w:rsidRPr="009F06A5" w:rsidTr="00CF3A68">
              <w:trPr>
                <w:trHeight w:val="398"/>
              </w:trPr>
              <w:tc>
                <w:tcPr>
                  <w:tcW w:w="1437" w:type="dxa"/>
                </w:tcPr>
                <w:p w:rsidR="00BE0F87" w:rsidRPr="009F06A5" w:rsidRDefault="00BE0F87" w:rsidP="00CF3A68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  <w:r w:rsidRPr="009F06A5">
                    <w:rPr>
                      <w:rFonts w:ascii="ＭＳ 明朝" w:hAnsi="ＭＳ 明朝" w:cs="ＭＳ ゴシック" w:hint="eastAsia"/>
                      <w:b/>
                      <w:kern w:val="0"/>
                      <w:szCs w:val="21"/>
                    </w:rPr>
                    <w:t>合計</w:t>
                  </w:r>
                </w:p>
              </w:tc>
              <w:tc>
                <w:tcPr>
                  <w:tcW w:w="1808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33" w:type="dxa"/>
                </w:tcPr>
                <w:p w:rsidR="00BE0F87" w:rsidRPr="009F06A5" w:rsidRDefault="00BE0F87" w:rsidP="00CF3A68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</w:tr>
          </w:tbl>
          <w:p w:rsidR="00A07C23" w:rsidRDefault="00BE0F87" w:rsidP="0091590F">
            <w:pPr>
              <w:spacing w:line="32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Cs w:val="21"/>
              </w:rPr>
              <w:t>（※より詳細な内訳については、適宜、添付資料としてください）</w:t>
            </w:r>
          </w:p>
          <w:p w:rsidR="00D85BCB" w:rsidRPr="009F06A5" w:rsidRDefault="00D85BCB" w:rsidP="0091590F">
            <w:pPr>
              <w:spacing w:line="32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FF4855" w:rsidRPr="00FF4855" w:rsidRDefault="00FF4855" w:rsidP="00FF4855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right="630"/>
        <w:jc w:val="left"/>
        <w:textAlignment w:val="baseline"/>
        <w:rPr>
          <w:rFonts w:hAnsi="ＭＳ Ｐゴシック"/>
        </w:rPr>
      </w:pPr>
      <w:r>
        <w:rPr>
          <w:rFonts w:hAnsi="ＭＳ Ｐゴシック" w:hint="eastAsia"/>
        </w:rPr>
        <w:t>１枚</w:t>
      </w:r>
      <w:r w:rsidR="00264480">
        <w:rPr>
          <w:rFonts w:hAnsi="ＭＳ Ｐゴシック" w:hint="eastAsia"/>
        </w:rPr>
        <w:t>（１ページ）</w:t>
      </w:r>
      <w:r>
        <w:rPr>
          <w:rFonts w:hAnsi="ＭＳ Ｐゴシック" w:hint="eastAsia"/>
        </w:rPr>
        <w:t>に収めてください。（項目毎の分量に応じ、行数や枠の縦の長さ等の調整は可）</w:t>
      </w:r>
    </w:p>
    <w:p w:rsidR="00FF4855" w:rsidRPr="009F06A5" w:rsidRDefault="00FF4855" w:rsidP="00FF4855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="ＭＳ 明朝" w:hAnsi="ＭＳ 明朝" w:cs="ＭＳ ゴシック"/>
          <w:kern w:val="0"/>
          <w:sz w:val="18"/>
          <w:szCs w:val="18"/>
        </w:rPr>
      </w:pPr>
      <w:r w:rsidRPr="009F06A5">
        <w:rPr>
          <w:rFonts w:hAnsi="ＭＳ Ｐゴシック" w:cs="ＭＳ ゴシック" w:hint="eastAsia"/>
          <w:kern w:val="0"/>
          <w:szCs w:val="18"/>
        </w:rPr>
        <w:t>上記に関係する資料（写真・模式図・図面等）を、適宜、添付資料として添付のこと。</w:t>
      </w:r>
    </w:p>
    <w:p w:rsidR="002254AB" w:rsidRPr="009F06A5" w:rsidRDefault="00FF4855" w:rsidP="00FF4855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 w:rsidRPr="009F06A5">
        <w:rPr>
          <w:rFonts w:ascii="ＭＳ 明朝" w:hAnsi="ＭＳ 明朝" w:cs="ＭＳ ゴシック" w:hint="eastAsia"/>
          <w:kern w:val="0"/>
          <w:sz w:val="18"/>
          <w:szCs w:val="18"/>
        </w:rPr>
        <w:t>なお、本様式は、今回の現場検証・評価等の参考として用いるものであり、無断で他の目的に使用することはありません。</w:t>
      </w:r>
      <w:r w:rsidR="002254AB" w:rsidRPr="009F06A5">
        <w:rPr>
          <w:rFonts w:asciiTheme="minorEastAsia" w:hAnsiTheme="minorEastAsia" w:cs="MS-PGothic"/>
          <w:kern w:val="0"/>
          <w:sz w:val="22"/>
        </w:rPr>
        <w:br w:type="page"/>
      </w:r>
    </w:p>
    <w:p w:rsidR="002254AB" w:rsidRPr="009F06A5" w:rsidRDefault="002254AB" w:rsidP="002254AB">
      <w:pPr>
        <w:overflowPunct w:val="0"/>
        <w:spacing w:line="320" w:lineRule="exact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9F06A5">
        <w:rPr>
          <w:rFonts w:ascii="ＭＳ 明朝" w:hAnsi="ＭＳ 明朝" w:cs="ＭＳ ゴシック" w:hint="eastAsia"/>
          <w:kern w:val="0"/>
          <w:szCs w:val="21"/>
        </w:rPr>
        <w:lastRenderedPageBreak/>
        <w:t>様式－Ｂ－３</w:t>
      </w:r>
    </w:p>
    <w:p w:rsidR="00653F16" w:rsidRPr="009F06A5" w:rsidRDefault="002254AB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9F06A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技　術　概　要　書</w:t>
      </w:r>
    </w:p>
    <w:p w:rsidR="002254AB" w:rsidRPr="009F06A5" w:rsidRDefault="004D7B64">
      <w:pPr>
        <w:widowControl/>
        <w:jc w:val="left"/>
        <w:rPr>
          <w:rFonts w:asciiTheme="minorEastAsia" w:hAnsiTheme="minorEastAsia" w:cs="MS-PGothic"/>
          <w:kern w:val="0"/>
          <w:sz w:val="24"/>
        </w:rPr>
      </w:pPr>
      <w:r w:rsidRPr="009F06A5">
        <w:rPr>
          <w:rFonts w:asciiTheme="majorEastAsia" w:eastAsiaTheme="majorEastAsia" w:hAnsiTheme="majorEastAsia" w:cs="ＭＳ ゴシック" w:hint="eastAsia"/>
          <w:kern w:val="0"/>
          <w:sz w:val="28"/>
          <w:szCs w:val="18"/>
        </w:rPr>
        <w:t>【参考】</w:t>
      </w:r>
    </w:p>
    <w:tbl>
      <w:tblPr>
        <w:tblW w:w="9768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30"/>
        <w:gridCol w:w="425"/>
        <w:gridCol w:w="573"/>
        <w:gridCol w:w="561"/>
        <w:gridCol w:w="2977"/>
        <w:gridCol w:w="1134"/>
        <w:gridCol w:w="2268"/>
      </w:tblGrid>
      <w:tr w:rsidR="002254AB" w:rsidRPr="009F06A5" w:rsidTr="00653F16">
        <w:trPr>
          <w:trHeight w:val="24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特許等取得情報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特許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□有り　□出願中　□出願予定　□無し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取得年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254AB" w:rsidRPr="009F06A5" w:rsidTr="00653F16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実用新案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□有り　□出願中　□出願予定　□無し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取得年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254AB" w:rsidRPr="009F06A5" w:rsidTr="00653F16">
        <w:trPr>
          <w:trHeight w:val="400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建設技術審査証明等</w:t>
            </w:r>
          </w:p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Cs w:val="18"/>
              </w:rPr>
            </w:pPr>
            <w:r w:rsidRPr="009F06A5">
              <w:rPr>
                <w:rFonts w:asciiTheme="minorEastAsia" w:hAnsiTheme="minorEastAsia" w:cs="ＭＳ ゴシック" w:hint="eastAsia"/>
                <w:kern w:val="0"/>
                <w:sz w:val="22"/>
                <w:szCs w:val="18"/>
              </w:rPr>
              <w:t>［□有り□無］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制度名称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証明機関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</w:tr>
      <w:tr w:rsidR="002254AB" w:rsidRPr="009F06A5" w:rsidTr="00653F16">
        <w:trPr>
          <w:trHeight w:val="420"/>
        </w:trPr>
        <w:tc>
          <w:tcPr>
            <w:tcW w:w="22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証明年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254AB" w:rsidRPr="009F06A5" w:rsidTr="00D85BCB">
        <w:trPr>
          <w:trHeight w:val="1053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6" w:rsidRPr="009F06A5" w:rsidRDefault="002254AB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その他、性能検証等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BCB" w:rsidRPr="009F06A5" w:rsidRDefault="00D85BC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</w:tc>
      </w:tr>
      <w:tr w:rsidR="002254AB" w:rsidRPr="009F06A5" w:rsidTr="00653F16">
        <w:trPr>
          <w:trHeight w:val="320"/>
        </w:trPr>
        <w:tc>
          <w:tcPr>
            <w:tcW w:w="225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ＮＥＴＩＳ登録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□登録済（登録番号：　　　　－　　　　　　　　　　　　）　　□未登録</w:t>
            </w:r>
          </w:p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□審査中または受理（技術事務所名：　　　　　　　　　　　　　　　　　　）</w:t>
            </w:r>
          </w:p>
        </w:tc>
      </w:tr>
      <w:tr w:rsidR="002254AB" w:rsidRPr="009F06A5" w:rsidTr="00D85BCB">
        <w:trPr>
          <w:trHeight w:val="752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活用実績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国土交通省：　　　　　件、その他公共機関：　　　　　件、民間：　　　　　件</w:t>
            </w:r>
          </w:p>
        </w:tc>
      </w:tr>
      <w:tr w:rsidR="002254AB" w:rsidRPr="009F06A5" w:rsidTr="00653F16">
        <w:trPr>
          <w:trHeight w:val="360"/>
        </w:trPr>
        <w:tc>
          <w:tcPr>
            <w:tcW w:w="9768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※　上記に関係する資料（写真・模式図・図面等）を、適宜、添付資料として添付のこと。</w:t>
            </w:r>
          </w:p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</w:p>
        </w:tc>
      </w:tr>
      <w:tr w:rsidR="002254AB" w:rsidRPr="009F06A5" w:rsidTr="008E73DC">
        <w:trPr>
          <w:trHeight w:val="360"/>
        </w:trPr>
        <w:tc>
          <w:tcPr>
            <w:tcW w:w="976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2254AB" w:rsidRPr="009F06A5" w:rsidRDefault="002254AB" w:rsidP="00653F16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 xml:space="preserve">【添付資料一覧】　</w:t>
            </w:r>
            <w:r w:rsidRPr="009F06A5">
              <w:rPr>
                <w:rFonts w:asciiTheme="minorEastAsia" w:hAnsiTheme="minorEastAsia" w:cs="ＭＳ ゴシック" w:hint="eastAsia"/>
                <w:kern w:val="0"/>
                <w:szCs w:val="18"/>
              </w:rPr>
              <w:t>様式外の添付資料の一覧を記入。適宜、添付資料－５以降を追記のこと。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添付資料－１：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添付資料－２：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添付資料－３：</w:t>
            </w:r>
          </w:p>
          <w:p w:rsidR="002254AB" w:rsidRPr="009F06A5" w:rsidRDefault="002254AB" w:rsidP="00653F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添付資料－４：</w:t>
            </w:r>
          </w:p>
          <w:p w:rsidR="002254AB" w:rsidRPr="009F06A5" w:rsidRDefault="002254A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  <w:p w:rsidR="00D85BCB" w:rsidRPr="009F06A5" w:rsidRDefault="00D85BCB" w:rsidP="00653F16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</w:tr>
      <w:tr w:rsidR="008E73DC" w:rsidRPr="009F06A5" w:rsidTr="008E73DC">
        <w:trPr>
          <w:trHeight w:val="360"/>
        </w:trPr>
        <w:tc>
          <w:tcPr>
            <w:tcW w:w="9768" w:type="dxa"/>
            <w:gridSpan w:val="7"/>
            <w:tcBorders>
              <w:top w:val="single" w:sz="4" w:space="0" w:color="auto"/>
            </w:tcBorders>
          </w:tcPr>
          <w:p w:rsidR="008E73DC" w:rsidRPr="009F06A5" w:rsidRDefault="008E73DC" w:rsidP="00653F16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動画の有無：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□有り（□URL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（下記に記入してください）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 □電子データを添付）　　□無し</w:t>
            </w:r>
          </w:p>
          <w:p w:rsidR="008E73DC" w:rsidRPr="009F06A5" w:rsidRDefault="008E73DC" w:rsidP="00653F16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URL:  </w:t>
            </w:r>
          </w:p>
          <w:p w:rsidR="008E73DC" w:rsidRPr="009F06A5" w:rsidRDefault="008E73DC" w:rsidP="00933A6E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動画</w:t>
            </w:r>
            <w:r w:rsidR="00933A6E"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>再生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>時間：　　　分</w:t>
            </w:r>
            <w:r w:rsidR="00933A6E"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>（10分以内）</w:t>
            </w:r>
          </w:p>
        </w:tc>
      </w:tr>
    </w:tbl>
    <w:p w:rsidR="00D85BCB" w:rsidRPr="00FF4855" w:rsidRDefault="00D85BCB" w:rsidP="00D85BCB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right="630"/>
        <w:jc w:val="left"/>
        <w:textAlignment w:val="baseline"/>
        <w:rPr>
          <w:rFonts w:hAnsi="ＭＳ Ｐゴシック"/>
        </w:rPr>
      </w:pPr>
      <w:r>
        <w:rPr>
          <w:rFonts w:hAnsi="ＭＳ Ｐゴシック" w:hint="eastAsia"/>
        </w:rPr>
        <w:t>１枚</w:t>
      </w:r>
      <w:r w:rsidR="00264480">
        <w:rPr>
          <w:rFonts w:hAnsi="ＭＳ Ｐゴシック" w:hint="eastAsia"/>
        </w:rPr>
        <w:t>（１ページ）</w:t>
      </w:r>
      <w:r>
        <w:rPr>
          <w:rFonts w:hAnsi="ＭＳ Ｐゴシック" w:hint="eastAsia"/>
        </w:rPr>
        <w:t>に収めてください。（項目毎の分量に応じ、行数や枠の縦の長さ等の調整は可）</w:t>
      </w:r>
    </w:p>
    <w:p w:rsidR="0068163E" w:rsidRDefault="00D85BCB" w:rsidP="00D85BCB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 w:rsidRPr="009F06A5">
        <w:rPr>
          <w:rFonts w:ascii="ＭＳ 明朝" w:hAnsi="ＭＳ 明朝" w:cs="ＭＳ ゴシック" w:hint="eastAsia"/>
          <w:kern w:val="0"/>
          <w:sz w:val="18"/>
          <w:szCs w:val="18"/>
        </w:rPr>
        <w:t>なお、本様式は、今回の現場検証・評価等の参考として用いるものであり、無断で他の目的に使用することはありません。</w:t>
      </w:r>
    </w:p>
    <w:p w:rsidR="00264480" w:rsidRDefault="00264480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/>
          <w:kern w:val="0"/>
          <w:sz w:val="22"/>
        </w:rPr>
        <w:br w:type="page"/>
      </w:r>
    </w:p>
    <w:p w:rsidR="00D85BCB" w:rsidRDefault="00D85BCB" w:rsidP="00D85BCB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</w:p>
    <w:p w:rsidR="00264480" w:rsidRDefault="00264480" w:rsidP="00D85BCB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>修正履歴</w:t>
      </w:r>
    </w:p>
    <w:p w:rsidR="00264480" w:rsidRDefault="00264480" w:rsidP="00264480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 xml:space="preserve">　2014.4.2</w:t>
      </w:r>
      <w:r w:rsidR="0053552D">
        <w:rPr>
          <w:rFonts w:asciiTheme="minorEastAsia" w:hAnsiTheme="minorEastAsia" w:cs="MS-PGothic" w:hint="eastAsia"/>
          <w:kern w:val="0"/>
          <w:sz w:val="22"/>
        </w:rPr>
        <w:t>4</w:t>
      </w:r>
      <w:r>
        <w:rPr>
          <w:rFonts w:asciiTheme="minorEastAsia" w:hAnsiTheme="minorEastAsia" w:cs="MS-PGothic" w:hint="eastAsia"/>
          <w:kern w:val="0"/>
          <w:sz w:val="22"/>
        </w:rPr>
        <w:tab/>
        <w:t>様式－Ａ　「４．共同開発者」の記載内容を修正（所在地、電話等を削除等）</w:t>
      </w:r>
    </w:p>
    <w:p w:rsidR="00264480" w:rsidRDefault="00264480" w:rsidP="00264480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ab/>
      </w:r>
      <w:r>
        <w:rPr>
          <w:rFonts w:asciiTheme="minorEastAsia" w:hAnsiTheme="minorEastAsia" w:cs="MS-PGothic" w:hint="eastAsia"/>
          <w:kern w:val="0"/>
          <w:sz w:val="22"/>
        </w:rPr>
        <w:tab/>
        <w:t>様式－Ａ、Ｂの注意書きに「（1ページ）」を追記</w:t>
      </w:r>
    </w:p>
    <w:p w:rsidR="00264480" w:rsidRDefault="00264480" w:rsidP="00264480">
      <w:pPr>
        <w:widowControl/>
        <w:ind w:left="840" w:firstLineChars="381" w:firstLine="838"/>
        <w:jc w:val="left"/>
        <w:rPr>
          <w:rFonts w:asciiTheme="minorEastAsia" w:hAnsiTheme="minorEastAsia" w:cs="MS-PGothic"/>
          <w:kern w:val="0"/>
          <w:sz w:val="22"/>
        </w:rPr>
      </w:pPr>
      <w:r>
        <w:rPr>
          <w:rFonts w:asciiTheme="minorEastAsia" w:hAnsiTheme="minorEastAsia" w:cs="MS-PGothic" w:hint="eastAsia"/>
          <w:kern w:val="0"/>
          <w:sz w:val="22"/>
        </w:rPr>
        <w:t>「※　1枚</w:t>
      </w:r>
      <w:r w:rsidRPr="00264480">
        <w:rPr>
          <w:rFonts w:asciiTheme="minorEastAsia" w:hAnsiTheme="minorEastAsia" w:cs="MS-PGothic" w:hint="eastAsia"/>
          <w:kern w:val="0"/>
          <w:sz w:val="22"/>
          <w:u w:val="single"/>
        </w:rPr>
        <w:t>（1ページ）</w:t>
      </w:r>
      <w:r>
        <w:rPr>
          <w:rFonts w:asciiTheme="minorEastAsia" w:hAnsiTheme="minorEastAsia" w:cs="MS-PGothic" w:hint="eastAsia"/>
          <w:kern w:val="0"/>
          <w:sz w:val="22"/>
        </w:rPr>
        <w:t>に収めてください。」</w:t>
      </w:r>
    </w:p>
    <w:p w:rsidR="00264480" w:rsidRDefault="00264480" w:rsidP="00264480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</w:p>
    <w:p w:rsidR="00264480" w:rsidRPr="00264480" w:rsidRDefault="00264480" w:rsidP="00264480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</w:p>
    <w:sectPr w:rsidR="00264480" w:rsidRPr="00264480" w:rsidSect="00446A99">
      <w:footerReference w:type="default" r:id="rId8"/>
      <w:pgSz w:w="11906" w:h="16838"/>
      <w:pgMar w:top="839" w:right="991" w:bottom="709" w:left="993" w:header="709" w:footer="166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76" w:rsidRDefault="00455576" w:rsidP="002D12A8">
      <w:r>
        <w:separator/>
      </w:r>
    </w:p>
  </w:endnote>
  <w:endnote w:type="continuationSeparator" w:id="0">
    <w:p w:rsidR="00455576" w:rsidRDefault="00455576" w:rsidP="002D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32822"/>
      <w:docPartObj>
        <w:docPartGallery w:val="Page Numbers (Bottom of Page)"/>
        <w:docPartUnique/>
      </w:docPartObj>
    </w:sdtPr>
    <w:sdtContent>
      <w:p w:rsidR="00BD1266" w:rsidRDefault="008B17E2">
        <w:pPr>
          <w:pStyle w:val="a9"/>
          <w:jc w:val="center"/>
        </w:pPr>
        <w:fldSimple w:instr=" PAGE   \* MERGEFORMAT ">
          <w:r w:rsidR="001A1F68" w:rsidRPr="001A1F68">
            <w:rPr>
              <w:noProof/>
              <w:lang w:val="ja-JP"/>
            </w:rPr>
            <w:t>1</w:t>
          </w:r>
        </w:fldSimple>
      </w:p>
    </w:sdtContent>
  </w:sdt>
  <w:p w:rsidR="00BD1266" w:rsidRDefault="00BD12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76" w:rsidRDefault="00455576" w:rsidP="002D12A8">
      <w:r>
        <w:separator/>
      </w:r>
    </w:p>
  </w:footnote>
  <w:footnote w:type="continuationSeparator" w:id="0">
    <w:p w:rsidR="00455576" w:rsidRDefault="00455576" w:rsidP="002D1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3A7"/>
    <w:multiLevelType w:val="hybridMultilevel"/>
    <w:tmpl w:val="C9706B5E"/>
    <w:lvl w:ilvl="0" w:tplc="27CAF89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BE7F34"/>
    <w:multiLevelType w:val="hybridMultilevel"/>
    <w:tmpl w:val="9C26FAF2"/>
    <w:lvl w:ilvl="0" w:tplc="57E8C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470D1E"/>
    <w:multiLevelType w:val="multilevel"/>
    <w:tmpl w:val="DBA8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CA05952"/>
    <w:multiLevelType w:val="hybridMultilevel"/>
    <w:tmpl w:val="BF2A5BB4"/>
    <w:lvl w:ilvl="0" w:tplc="E932A0D6">
      <w:start w:val="1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8A2"/>
    <w:rsid w:val="00010E76"/>
    <w:rsid w:val="0001229B"/>
    <w:rsid w:val="000238B0"/>
    <w:rsid w:val="000248AB"/>
    <w:rsid w:val="00035949"/>
    <w:rsid w:val="00035A9E"/>
    <w:rsid w:val="00037DBD"/>
    <w:rsid w:val="00042DA1"/>
    <w:rsid w:val="00045853"/>
    <w:rsid w:val="0004624A"/>
    <w:rsid w:val="0005718B"/>
    <w:rsid w:val="00075BB2"/>
    <w:rsid w:val="00080352"/>
    <w:rsid w:val="00087276"/>
    <w:rsid w:val="00092668"/>
    <w:rsid w:val="000A3FD3"/>
    <w:rsid w:val="000C28AF"/>
    <w:rsid w:val="000C76EE"/>
    <w:rsid w:val="000D2844"/>
    <w:rsid w:val="000D5A31"/>
    <w:rsid w:val="000F19C3"/>
    <w:rsid w:val="00100372"/>
    <w:rsid w:val="0011466D"/>
    <w:rsid w:val="00120FAE"/>
    <w:rsid w:val="00125657"/>
    <w:rsid w:val="0013045B"/>
    <w:rsid w:val="0013142D"/>
    <w:rsid w:val="00134592"/>
    <w:rsid w:val="001424CB"/>
    <w:rsid w:val="0014394D"/>
    <w:rsid w:val="00145635"/>
    <w:rsid w:val="0015076B"/>
    <w:rsid w:val="0017084E"/>
    <w:rsid w:val="0017731D"/>
    <w:rsid w:val="00182806"/>
    <w:rsid w:val="00183C5C"/>
    <w:rsid w:val="001A1F68"/>
    <w:rsid w:val="001C63E2"/>
    <w:rsid w:val="001D24F9"/>
    <w:rsid w:val="001D743F"/>
    <w:rsid w:val="001E7F5F"/>
    <w:rsid w:val="001F6A52"/>
    <w:rsid w:val="00206756"/>
    <w:rsid w:val="002070FB"/>
    <w:rsid w:val="00213B89"/>
    <w:rsid w:val="002254AB"/>
    <w:rsid w:val="00231587"/>
    <w:rsid w:val="00231E60"/>
    <w:rsid w:val="00235EFE"/>
    <w:rsid w:val="0024366A"/>
    <w:rsid w:val="00262F00"/>
    <w:rsid w:val="00264480"/>
    <w:rsid w:val="00266108"/>
    <w:rsid w:val="002668CA"/>
    <w:rsid w:val="00266B05"/>
    <w:rsid w:val="00271349"/>
    <w:rsid w:val="00284503"/>
    <w:rsid w:val="00292DAE"/>
    <w:rsid w:val="00295440"/>
    <w:rsid w:val="00295DD2"/>
    <w:rsid w:val="00296A85"/>
    <w:rsid w:val="002A5DE8"/>
    <w:rsid w:val="002B1E10"/>
    <w:rsid w:val="002B2E3A"/>
    <w:rsid w:val="002D12A8"/>
    <w:rsid w:val="002D13F2"/>
    <w:rsid w:val="002D2173"/>
    <w:rsid w:val="002D28BD"/>
    <w:rsid w:val="002E78FA"/>
    <w:rsid w:val="002F369B"/>
    <w:rsid w:val="002F4493"/>
    <w:rsid w:val="002F5576"/>
    <w:rsid w:val="00302109"/>
    <w:rsid w:val="00302E62"/>
    <w:rsid w:val="00312C4C"/>
    <w:rsid w:val="003267AC"/>
    <w:rsid w:val="00327EE7"/>
    <w:rsid w:val="00333BC5"/>
    <w:rsid w:val="00333E40"/>
    <w:rsid w:val="003415EE"/>
    <w:rsid w:val="00353B9F"/>
    <w:rsid w:val="0035660F"/>
    <w:rsid w:val="00357617"/>
    <w:rsid w:val="0035784C"/>
    <w:rsid w:val="00361158"/>
    <w:rsid w:val="00364BC9"/>
    <w:rsid w:val="00367ABB"/>
    <w:rsid w:val="003906A1"/>
    <w:rsid w:val="00391981"/>
    <w:rsid w:val="00394516"/>
    <w:rsid w:val="003B14DB"/>
    <w:rsid w:val="003B347C"/>
    <w:rsid w:val="003B44A1"/>
    <w:rsid w:val="003B7D54"/>
    <w:rsid w:val="003C063C"/>
    <w:rsid w:val="003C5CD7"/>
    <w:rsid w:val="003E3394"/>
    <w:rsid w:val="003E639D"/>
    <w:rsid w:val="0040310C"/>
    <w:rsid w:val="004114C0"/>
    <w:rsid w:val="00430215"/>
    <w:rsid w:val="00437061"/>
    <w:rsid w:val="00446A99"/>
    <w:rsid w:val="00447B2B"/>
    <w:rsid w:val="00447FBE"/>
    <w:rsid w:val="00455576"/>
    <w:rsid w:val="00465805"/>
    <w:rsid w:val="004666F3"/>
    <w:rsid w:val="0047368A"/>
    <w:rsid w:val="004851B4"/>
    <w:rsid w:val="004C090B"/>
    <w:rsid w:val="004D0D21"/>
    <w:rsid w:val="004D510C"/>
    <w:rsid w:val="004D7B64"/>
    <w:rsid w:val="004E1B87"/>
    <w:rsid w:val="004F295A"/>
    <w:rsid w:val="004F66EA"/>
    <w:rsid w:val="00503652"/>
    <w:rsid w:val="00503E18"/>
    <w:rsid w:val="00530A87"/>
    <w:rsid w:val="00531B44"/>
    <w:rsid w:val="00534A66"/>
    <w:rsid w:val="00534BE5"/>
    <w:rsid w:val="00534EB4"/>
    <w:rsid w:val="0053552D"/>
    <w:rsid w:val="00542C4A"/>
    <w:rsid w:val="0054541C"/>
    <w:rsid w:val="00566271"/>
    <w:rsid w:val="00590C4A"/>
    <w:rsid w:val="005A20BD"/>
    <w:rsid w:val="005A5E22"/>
    <w:rsid w:val="005A6364"/>
    <w:rsid w:val="005D330E"/>
    <w:rsid w:val="005E119F"/>
    <w:rsid w:val="005F5C87"/>
    <w:rsid w:val="00603D60"/>
    <w:rsid w:val="00604797"/>
    <w:rsid w:val="006125FF"/>
    <w:rsid w:val="00620FC5"/>
    <w:rsid w:val="00631586"/>
    <w:rsid w:val="00635860"/>
    <w:rsid w:val="00641022"/>
    <w:rsid w:val="00653F16"/>
    <w:rsid w:val="0066252C"/>
    <w:rsid w:val="00663ABE"/>
    <w:rsid w:val="0066511C"/>
    <w:rsid w:val="00673B4C"/>
    <w:rsid w:val="006806A4"/>
    <w:rsid w:val="0068163E"/>
    <w:rsid w:val="006949C3"/>
    <w:rsid w:val="006949E9"/>
    <w:rsid w:val="00695379"/>
    <w:rsid w:val="00696BE3"/>
    <w:rsid w:val="006A77D3"/>
    <w:rsid w:val="006B49FA"/>
    <w:rsid w:val="006B4C36"/>
    <w:rsid w:val="006D1E14"/>
    <w:rsid w:val="006D2664"/>
    <w:rsid w:val="006D5468"/>
    <w:rsid w:val="006E0D59"/>
    <w:rsid w:val="006E3023"/>
    <w:rsid w:val="006E772B"/>
    <w:rsid w:val="006F2EE4"/>
    <w:rsid w:val="006F4557"/>
    <w:rsid w:val="00701081"/>
    <w:rsid w:val="00715CF9"/>
    <w:rsid w:val="0071706C"/>
    <w:rsid w:val="0073004D"/>
    <w:rsid w:val="00730FA1"/>
    <w:rsid w:val="00731E3B"/>
    <w:rsid w:val="007529D5"/>
    <w:rsid w:val="00757AF8"/>
    <w:rsid w:val="007721F2"/>
    <w:rsid w:val="00775230"/>
    <w:rsid w:val="007812FC"/>
    <w:rsid w:val="00782352"/>
    <w:rsid w:val="007966D7"/>
    <w:rsid w:val="007B6260"/>
    <w:rsid w:val="007D0680"/>
    <w:rsid w:val="007D0858"/>
    <w:rsid w:val="007E08FA"/>
    <w:rsid w:val="007F0A43"/>
    <w:rsid w:val="007F1177"/>
    <w:rsid w:val="007F12C8"/>
    <w:rsid w:val="007F316B"/>
    <w:rsid w:val="0080580C"/>
    <w:rsid w:val="008058A2"/>
    <w:rsid w:val="00816061"/>
    <w:rsid w:val="008169A2"/>
    <w:rsid w:val="008245E4"/>
    <w:rsid w:val="00830D60"/>
    <w:rsid w:val="0083422A"/>
    <w:rsid w:val="00834FEA"/>
    <w:rsid w:val="00840765"/>
    <w:rsid w:val="00872B10"/>
    <w:rsid w:val="008743AA"/>
    <w:rsid w:val="00882CA0"/>
    <w:rsid w:val="00891F5D"/>
    <w:rsid w:val="00894A5D"/>
    <w:rsid w:val="00897C8D"/>
    <w:rsid w:val="008B17E2"/>
    <w:rsid w:val="008B250E"/>
    <w:rsid w:val="008B5B63"/>
    <w:rsid w:val="008B7256"/>
    <w:rsid w:val="008D2848"/>
    <w:rsid w:val="008D5020"/>
    <w:rsid w:val="008D5AF1"/>
    <w:rsid w:val="008D76A7"/>
    <w:rsid w:val="008E73DC"/>
    <w:rsid w:val="008F198E"/>
    <w:rsid w:val="008F26AE"/>
    <w:rsid w:val="0091590F"/>
    <w:rsid w:val="009161D8"/>
    <w:rsid w:val="0092379A"/>
    <w:rsid w:val="00927307"/>
    <w:rsid w:val="00932D82"/>
    <w:rsid w:val="00933A6E"/>
    <w:rsid w:val="00957279"/>
    <w:rsid w:val="009633EA"/>
    <w:rsid w:val="00993604"/>
    <w:rsid w:val="009A17DF"/>
    <w:rsid w:val="009A5546"/>
    <w:rsid w:val="009C00D6"/>
    <w:rsid w:val="009C057D"/>
    <w:rsid w:val="009D17AF"/>
    <w:rsid w:val="009D1F59"/>
    <w:rsid w:val="009E4547"/>
    <w:rsid w:val="009F06A5"/>
    <w:rsid w:val="009F20D3"/>
    <w:rsid w:val="009F2B1B"/>
    <w:rsid w:val="009F7438"/>
    <w:rsid w:val="00A00111"/>
    <w:rsid w:val="00A0393A"/>
    <w:rsid w:val="00A0494A"/>
    <w:rsid w:val="00A07C23"/>
    <w:rsid w:val="00A100A9"/>
    <w:rsid w:val="00A10432"/>
    <w:rsid w:val="00A121CD"/>
    <w:rsid w:val="00A12213"/>
    <w:rsid w:val="00A145D7"/>
    <w:rsid w:val="00A17BE9"/>
    <w:rsid w:val="00A20737"/>
    <w:rsid w:val="00A2597C"/>
    <w:rsid w:val="00A271C7"/>
    <w:rsid w:val="00A56C59"/>
    <w:rsid w:val="00A6639B"/>
    <w:rsid w:val="00A8017E"/>
    <w:rsid w:val="00A83117"/>
    <w:rsid w:val="00A84116"/>
    <w:rsid w:val="00AA3FA8"/>
    <w:rsid w:val="00AB109E"/>
    <w:rsid w:val="00AC52C5"/>
    <w:rsid w:val="00AF25A9"/>
    <w:rsid w:val="00AF6288"/>
    <w:rsid w:val="00AF76C1"/>
    <w:rsid w:val="00AF7D2B"/>
    <w:rsid w:val="00B01038"/>
    <w:rsid w:val="00B07116"/>
    <w:rsid w:val="00B20D05"/>
    <w:rsid w:val="00B30CEE"/>
    <w:rsid w:val="00B56467"/>
    <w:rsid w:val="00B639BF"/>
    <w:rsid w:val="00B66062"/>
    <w:rsid w:val="00B874E0"/>
    <w:rsid w:val="00B87CAF"/>
    <w:rsid w:val="00B94227"/>
    <w:rsid w:val="00B945AB"/>
    <w:rsid w:val="00BB0919"/>
    <w:rsid w:val="00BB52ED"/>
    <w:rsid w:val="00BB78BC"/>
    <w:rsid w:val="00BC35E9"/>
    <w:rsid w:val="00BD1266"/>
    <w:rsid w:val="00BD1BB2"/>
    <w:rsid w:val="00BE0F87"/>
    <w:rsid w:val="00BE6BAD"/>
    <w:rsid w:val="00C03318"/>
    <w:rsid w:val="00C170D0"/>
    <w:rsid w:val="00C17A52"/>
    <w:rsid w:val="00C20073"/>
    <w:rsid w:val="00C217F4"/>
    <w:rsid w:val="00C3006C"/>
    <w:rsid w:val="00C401AB"/>
    <w:rsid w:val="00C41114"/>
    <w:rsid w:val="00C521DA"/>
    <w:rsid w:val="00C57EE9"/>
    <w:rsid w:val="00C6067C"/>
    <w:rsid w:val="00C67CDD"/>
    <w:rsid w:val="00C74631"/>
    <w:rsid w:val="00C749FE"/>
    <w:rsid w:val="00C8227E"/>
    <w:rsid w:val="00C8497D"/>
    <w:rsid w:val="00C869E1"/>
    <w:rsid w:val="00C96D3C"/>
    <w:rsid w:val="00CA0C2F"/>
    <w:rsid w:val="00CB0BA9"/>
    <w:rsid w:val="00CB33B7"/>
    <w:rsid w:val="00CD10DA"/>
    <w:rsid w:val="00CD31FB"/>
    <w:rsid w:val="00CD5066"/>
    <w:rsid w:val="00CE5AD4"/>
    <w:rsid w:val="00CE6FBC"/>
    <w:rsid w:val="00CE7D14"/>
    <w:rsid w:val="00CF2409"/>
    <w:rsid w:val="00CF3A68"/>
    <w:rsid w:val="00D025FD"/>
    <w:rsid w:val="00D10D9C"/>
    <w:rsid w:val="00D13CA6"/>
    <w:rsid w:val="00D16D9A"/>
    <w:rsid w:val="00D203ED"/>
    <w:rsid w:val="00D24A33"/>
    <w:rsid w:val="00D25B25"/>
    <w:rsid w:val="00D3277A"/>
    <w:rsid w:val="00D32E27"/>
    <w:rsid w:val="00D524C3"/>
    <w:rsid w:val="00D52755"/>
    <w:rsid w:val="00D57AA0"/>
    <w:rsid w:val="00D76A8F"/>
    <w:rsid w:val="00D77708"/>
    <w:rsid w:val="00D85BCB"/>
    <w:rsid w:val="00D93709"/>
    <w:rsid w:val="00D96764"/>
    <w:rsid w:val="00DA5B61"/>
    <w:rsid w:val="00DA761C"/>
    <w:rsid w:val="00DE191E"/>
    <w:rsid w:val="00DE2994"/>
    <w:rsid w:val="00DE5944"/>
    <w:rsid w:val="00DE5B66"/>
    <w:rsid w:val="00DF578C"/>
    <w:rsid w:val="00E039F6"/>
    <w:rsid w:val="00E07F61"/>
    <w:rsid w:val="00E124EE"/>
    <w:rsid w:val="00E31A9C"/>
    <w:rsid w:val="00E31C96"/>
    <w:rsid w:val="00E3308A"/>
    <w:rsid w:val="00E34612"/>
    <w:rsid w:val="00E441B5"/>
    <w:rsid w:val="00E47B85"/>
    <w:rsid w:val="00E506D2"/>
    <w:rsid w:val="00E643D8"/>
    <w:rsid w:val="00E97143"/>
    <w:rsid w:val="00EA263A"/>
    <w:rsid w:val="00EA3D4E"/>
    <w:rsid w:val="00EB2F48"/>
    <w:rsid w:val="00EC7A1A"/>
    <w:rsid w:val="00ED7A95"/>
    <w:rsid w:val="00EE1448"/>
    <w:rsid w:val="00EE28B9"/>
    <w:rsid w:val="00EF5BED"/>
    <w:rsid w:val="00F00336"/>
    <w:rsid w:val="00F12263"/>
    <w:rsid w:val="00F15907"/>
    <w:rsid w:val="00F23A5F"/>
    <w:rsid w:val="00F27C86"/>
    <w:rsid w:val="00F3272C"/>
    <w:rsid w:val="00F36BD4"/>
    <w:rsid w:val="00F3726D"/>
    <w:rsid w:val="00F40850"/>
    <w:rsid w:val="00F4362C"/>
    <w:rsid w:val="00F74B74"/>
    <w:rsid w:val="00F7505F"/>
    <w:rsid w:val="00F77283"/>
    <w:rsid w:val="00F85AC6"/>
    <w:rsid w:val="00F90914"/>
    <w:rsid w:val="00FA09B3"/>
    <w:rsid w:val="00FA36AB"/>
    <w:rsid w:val="00FC0CD1"/>
    <w:rsid w:val="00FC4AAE"/>
    <w:rsid w:val="00FD1431"/>
    <w:rsid w:val="00FD151D"/>
    <w:rsid w:val="00FD7933"/>
    <w:rsid w:val="00FE27EF"/>
    <w:rsid w:val="00FE49A9"/>
    <w:rsid w:val="00FF0F30"/>
    <w:rsid w:val="00FF4855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277A"/>
  </w:style>
  <w:style w:type="character" w:customStyle="1" w:styleId="a4">
    <w:name w:val="日付 (文字)"/>
    <w:basedOn w:val="a0"/>
    <w:link w:val="a3"/>
    <w:uiPriority w:val="99"/>
    <w:semiHidden/>
    <w:rsid w:val="00D3277A"/>
  </w:style>
  <w:style w:type="table" w:styleId="a5">
    <w:name w:val="Table Grid"/>
    <w:basedOn w:val="a1"/>
    <w:uiPriority w:val="59"/>
    <w:rsid w:val="00D02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7D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D1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D12A8"/>
  </w:style>
  <w:style w:type="paragraph" w:styleId="a9">
    <w:name w:val="footer"/>
    <w:basedOn w:val="a"/>
    <w:link w:val="aa"/>
    <w:uiPriority w:val="99"/>
    <w:unhideWhenUsed/>
    <w:rsid w:val="002D1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12A8"/>
  </w:style>
  <w:style w:type="paragraph" w:styleId="ab">
    <w:name w:val="List Paragraph"/>
    <w:basedOn w:val="a"/>
    <w:uiPriority w:val="34"/>
    <w:qFormat/>
    <w:rsid w:val="003B7D54"/>
    <w:pPr>
      <w:ind w:leftChars="400" w:left="840"/>
    </w:pPr>
  </w:style>
  <w:style w:type="paragraph" w:styleId="2">
    <w:name w:val="Body Text 2"/>
    <w:basedOn w:val="a"/>
    <w:link w:val="20"/>
    <w:rsid w:val="0018280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20">
    <w:name w:val="本文 2 (文字)"/>
    <w:basedOn w:val="a0"/>
    <w:link w:val="2"/>
    <w:rsid w:val="00182806"/>
    <w:rPr>
      <w:rFonts w:ascii="Century" w:eastAsia="ＭＳ 明朝" w:hAnsi="Century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9F20D3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34592"/>
    <w:pPr>
      <w:jc w:val="center"/>
    </w:pPr>
    <w:rPr>
      <w:rFonts w:hAnsi="ＭＳ Ｐゴシック" w:cs="ＭＳ 明朝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134592"/>
    <w:rPr>
      <w:rFonts w:hAnsi="ＭＳ Ｐゴシック" w:cs="ＭＳ 明朝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134592"/>
    <w:pPr>
      <w:jc w:val="right"/>
    </w:pPr>
    <w:rPr>
      <w:rFonts w:hAnsi="ＭＳ Ｐゴシック" w:cs="ＭＳ 明朝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134592"/>
    <w:rPr>
      <w:rFonts w:hAnsi="ＭＳ Ｐゴシック" w:cs="ＭＳ 明朝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831E-F20A-4FF1-B704-4E1737B8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robot417</cp:lastModifiedBy>
  <cp:revision>5</cp:revision>
  <cp:lastPrinted>2014-04-07T10:17:00Z</cp:lastPrinted>
  <dcterms:created xsi:type="dcterms:W3CDTF">2014-04-24T07:17:00Z</dcterms:created>
  <dcterms:modified xsi:type="dcterms:W3CDTF">2014-04-24T07:55:00Z</dcterms:modified>
</cp:coreProperties>
</file>