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AE" w:rsidRPr="00736BAB" w:rsidRDefault="006B18AE" w:rsidP="00D45A66">
      <w:pPr>
        <w:suppressAutoHyphens/>
        <w:jc w:val="right"/>
        <w:textAlignment w:val="baseline"/>
        <w:rPr>
          <w:rFonts w:ascii="ＭＳ Ｐ明朝" w:eastAsia="ＭＳ Ｐ明朝" w:hAnsi="ＭＳ Ｐ明朝" w:cs="ＭＳ ゴシック"/>
          <w:kern w:val="0"/>
          <w:sz w:val="24"/>
        </w:rPr>
      </w:pPr>
    </w:p>
    <w:p w:rsidR="00D45A66" w:rsidRPr="00736BAB" w:rsidRDefault="00996765" w:rsidP="00D45A66">
      <w:pPr>
        <w:suppressAutoHyphens/>
        <w:jc w:val="right"/>
        <w:textAlignment w:val="baseline"/>
        <w:rPr>
          <w:rFonts w:ascii="ＭＳ Ｐ明朝" w:eastAsia="ＭＳ Ｐ明朝" w:hAnsi="ＭＳ Ｐ明朝" w:cs="ＭＳ ゴシック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</w:rPr>
        <w:t>【</w:t>
      </w:r>
      <w:r w:rsidR="003B342F" w:rsidRPr="00736BAB">
        <w:rPr>
          <w:rFonts w:ascii="ＭＳ Ｐ明朝" w:eastAsia="ＭＳ Ｐ明朝" w:hAnsi="ＭＳ Ｐ明朝" w:cs="ＭＳ ゴシック" w:hint="eastAsia"/>
          <w:kern w:val="0"/>
          <w:sz w:val="24"/>
        </w:rPr>
        <w:t>様式１</w:t>
      </w:r>
      <w:r>
        <w:rPr>
          <w:rFonts w:ascii="ＭＳ Ｐ明朝" w:eastAsia="ＭＳ Ｐ明朝" w:hAnsi="ＭＳ Ｐ明朝" w:cs="ＭＳ ゴシック" w:hint="eastAsia"/>
          <w:kern w:val="0"/>
          <w:sz w:val="24"/>
        </w:rPr>
        <w:t>】</w:t>
      </w:r>
    </w:p>
    <w:p w:rsidR="00D45A66" w:rsidRDefault="00D45A66" w:rsidP="00D45A66">
      <w:pPr>
        <w:suppressAutoHyphens/>
        <w:jc w:val="center"/>
        <w:textAlignment w:val="baseline"/>
        <w:rPr>
          <w:rFonts w:ascii="ＭＳ Ｐ明朝" w:eastAsia="ＭＳ Ｐ明朝" w:hAnsi="ＭＳ Ｐ明朝" w:cs="ＭＳ ゴシック"/>
          <w:kern w:val="0"/>
          <w:sz w:val="28"/>
          <w:szCs w:val="28"/>
        </w:rPr>
      </w:pPr>
      <w:r w:rsidRPr="00736BA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事業の内容</w:t>
      </w:r>
    </w:p>
    <w:p w:rsidR="004B23F3" w:rsidRPr="00736BAB" w:rsidRDefault="004B23F3" w:rsidP="00D45A66">
      <w:pPr>
        <w:suppressAutoHyphens/>
        <w:jc w:val="center"/>
        <w:textAlignment w:val="baseline"/>
        <w:rPr>
          <w:rFonts w:ascii="ＭＳ Ｐ明朝" w:eastAsia="ＭＳ Ｐ明朝" w:hAnsi="ＭＳ Ｐ明朝"/>
          <w:spacing w:val="2"/>
          <w:kern w:val="0"/>
          <w:szCs w:val="21"/>
        </w:rPr>
      </w:pPr>
    </w:p>
    <w:tbl>
      <w:tblPr>
        <w:tblW w:w="9260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7497"/>
      </w:tblGrid>
      <w:tr w:rsidR="004B23F3" w:rsidRPr="00736BAB" w:rsidTr="004B23F3">
        <w:trPr>
          <w:trHeight w:val="440"/>
        </w:trPr>
        <w:tc>
          <w:tcPr>
            <w:tcW w:w="1763" w:type="dxa"/>
            <w:vAlign w:val="center"/>
          </w:tcPr>
          <w:p w:rsidR="004B23F3" w:rsidRPr="00736BAB" w:rsidRDefault="004B23F3" w:rsidP="00913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422028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050" w:id="-993688572"/>
              </w:rPr>
              <w:t>応募者</w:t>
            </w:r>
            <w:r w:rsidRPr="00422028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050" w:id="-993688572"/>
              </w:rPr>
              <w:t>名</w:t>
            </w:r>
          </w:p>
        </w:tc>
        <w:tc>
          <w:tcPr>
            <w:tcW w:w="7497" w:type="dxa"/>
            <w:vAlign w:val="center"/>
          </w:tcPr>
          <w:p w:rsidR="004B23F3" w:rsidRPr="00736BAB" w:rsidRDefault="004B23F3" w:rsidP="00913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23F3" w:rsidRPr="00736BAB" w:rsidTr="004B23F3">
        <w:trPr>
          <w:trHeight w:val="417"/>
        </w:trPr>
        <w:tc>
          <w:tcPr>
            <w:tcW w:w="1763" w:type="dxa"/>
            <w:vAlign w:val="center"/>
          </w:tcPr>
          <w:p w:rsidR="004B23F3" w:rsidRPr="00736BAB" w:rsidRDefault="004B23F3" w:rsidP="00913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応募事業名</w:t>
            </w:r>
          </w:p>
        </w:tc>
        <w:tc>
          <w:tcPr>
            <w:tcW w:w="7497" w:type="dxa"/>
            <w:vAlign w:val="center"/>
          </w:tcPr>
          <w:p w:rsidR="004B23F3" w:rsidRPr="00736BAB" w:rsidRDefault="004B23F3" w:rsidP="00913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36BAB">
              <w:rPr>
                <w:rFonts w:ascii="ＭＳ Ｐ明朝" w:eastAsia="ＭＳ Ｐ明朝" w:hAnsi="ＭＳ Ｐ明朝" w:hint="eastAsia"/>
                <w:kern w:val="0"/>
                <w:sz w:val="24"/>
              </w:rPr>
              <w:t>○○○事業</w:t>
            </w:r>
          </w:p>
        </w:tc>
      </w:tr>
      <w:tr w:rsidR="00D45A66" w:rsidRPr="00736BAB" w:rsidTr="006B18AE">
        <w:trPr>
          <w:trHeight w:val="2701"/>
        </w:trPr>
        <w:tc>
          <w:tcPr>
            <w:tcW w:w="9260" w:type="dxa"/>
            <w:gridSpan w:val="2"/>
          </w:tcPr>
          <w:p w:rsidR="00D45A66" w:rsidRPr="00736BAB" w:rsidRDefault="00D45A6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１．</w:t>
            </w:r>
            <w:r w:rsidR="007752BD"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事業の</w:t>
            </w:r>
            <w:r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目的・必要性</w:t>
            </w:r>
          </w:p>
          <w:p w:rsidR="00D45A66" w:rsidRPr="00736BAB" w:rsidRDefault="007752BD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FF"/>
                <w:spacing w:val="2"/>
                <w:kern w:val="0"/>
                <w:szCs w:val="21"/>
              </w:rPr>
            </w:pPr>
            <w:r w:rsidRPr="00736BAB">
              <w:rPr>
                <w:rFonts w:ascii="ＭＳ Ｐ明朝" w:eastAsia="ＭＳ Ｐ明朝" w:hAnsi="ＭＳ Ｐ明朝" w:hint="eastAsia"/>
                <w:color w:val="0000FF"/>
                <w:spacing w:val="2"/>
                <w:kern w:val="0"/>
                <w:szCs w:val="21"/>
              </w:rPr>
              <w:t>（</w:t>
            </w:r>
            <w:r w:rsidR="00A4027A">
              <w:rPr>
                <w:rFonts w:ascii="ＭＳ Ｐ明朝" w:eastAsia="ＭＳ Ｐ明朝" w:hAnsi="ＭＳ Ｐ明朝" w:hint="eastAsia"/>
                <w:color w:val="0000FF"/>
                <w:spacing w:val="2"/>
                <w:kern w:val="0"/>
                <w:szCs w:val="21"/>
              </w:rPr>
              <w:t>事業の目的・</w:t>
            </w:r>
            <w:r w:rsidR="00D45A66" w:rsidRPr="00736BAB">
              <w:rPr>
                <w:rFonts w:ascii="ＭＳ Ｐ明朝" w:eastAsia="ＭＳ Ｐ明朝" w:hAnsi="ＭＳ Ｐ明朝" w:hint="eastAsia"/>
                <w:color w:val="0000FF"/>
                <w:spacing w:val="2"/>
                <w:kern w:val="0"/>
                <w:szCs w:val="21"/>
              </w:rPr>
              <w:t>必要性について、</w:t>
            </w:r>
            <w:r w:rsidR="00736BAB" w:rsidRPr="00736BAB">
              <w:rPr>
                <w:rFonts w:ascii="ＭＳ Ｐ明朝" w:eastAsia="ＭＳ Ｐ明朝" w:hAnsi="ＭＳ Ｐ明朝" w:hint="eastAsia"/>
                <w:color w:val="0000FF"/>
                <w:spacing w:val="2"/>
                <w:kern w:val="0"/>
                <w:szCs w:val="21"/>
              </w:rPr>
              <w:t>詳細かつ</w:t>
            </w:r>
            <w:r w:rsidR="00D45A66" w:rsidRPr="00736BAB">
              <w:rPr>
                <w:rFonts w:ascii="ＭＳ Ｐ明朝" w:eastAsia="ＭＳ Ｐ明朝" w:hAnsi="ＭＳ Ｐ明朝" w:hint="eastAsia"/>
                <w:color w:val="0000FF"/>
                <w:spacing w:val="2"/>
                <w:kern w:val="0"/>
                <w:szCs w:val="21"/>
              </w:rPr>
              <w:t>具体的に記載してください。）</w:t>
            </w:r>
          </w:p>
          <w:p w:rsidR="00492B5F" w:rsidRPr="00736BAB" w:rsidRDefault="00492B5F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736BAB" w:rsidRDefault="001B3DE1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736BAB" w:rsidRDefault="001B3DE1" w:rsidP="006B18AE">
            <w:pPr>
              <w:suppressAutoHyphens/>
              <w:spacing w:line="300" w:lineRule="exact"/>
              <w:ind w:leftChars="-11" w:left="-6" w:hangingChars="8" w:hanging="17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Default="001B3DE1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Default="00256556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Default="00A4027A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Default="00256556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Default="00256556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Default="00A4027A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Pr="00736BAB" w:rsidRDefault="00256556" w:rsidP="003B342F">
            <w:pPr>
              <w:suppressAutoHyphens/>
              <w:spacing w:line="300" w:lineRule="exact"/>
              <w:ind w:left="189" w:hangingChars="90" w:hanging="189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D45A66" w:rsidRPr="00736BAB" w:rsidTr="006B18AE">
        <w:trPr>
          <w:trHeight w:val="1474"/>
        </w:trPr>
        <w:tc>
          <w:tcPr>
            <w:tcW w:w="9260" w:type="dxa"/>
            <w:gridSpan w:val="2"/>
          </w:tcPr>
          <w:p w:rsidR="00D45A66" w:rsidRPr="00736BAB" w:rsidRDefault="00D45A6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２．事業</w:t>
            </w:r>
            <w:r w:rsidR="00250289"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の</w:t>
            </w:r>
            <w:r w:rsidRPr="00736BAB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内容</w:t>
            </w:r>
          </w:p>
          <w:p w:rsidR="00D45A66" w:rsidRPr="00736BAB" w:rsidRDefault="00D45A6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  <w:r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</w:t>
            </w:r>
            <w:r w:rsidR="00A4027A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実施する</w:t>
            </w:r>
            <w:r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事業</w:t>
            </w:r>
            <w:r w:rsidR="00250289"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の</w:t>
            </w:r>
            <w:r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内容</w:t>
            </w:r>
            <w:r w:rsidR="00A4027A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、</w:t>
            </w:r>
            <w:r w:rsidR="008443A3"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対象者、実施規模</w:t>
            </w:r>
            <w:r w:rsidR="002D68EA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（実施回数、受講</w:t>
            </w:r>
            <w:r w:rsidR="0001030D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人数）</w:t>
            </w:r>
            <w:r w:rsidR="00F92EAD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、事業実施スケジュール</w:t>
            </w:r>
            <w:r w:rsidR="008443A3"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等</w:t>
            </w:r>
            <w:r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について</w:t>
            </w:r>
            <w:r w:rsidR="008443A3"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、</w:t>
            </w:r>
            <w:r w:rsidR="00736BAB"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詳細かつ</w:t>
            </w:r>
            <w:r w:rsidRPr="00736BAB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具体的に記載してください。）</w:t>
            </w:r>
          </w:p>
          <w:p w:rsidR="00C07058" w:rsidRDefault="00C07058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（記載例）</w:t>
            </w:r>
          </w:p>
          <w:p w:rsidR="001B3DE1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【事業の内容】</w:t>
            </w: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【対象者】</w:t>
            </w: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【実施規模】</w:t>
            </w: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実施回数：○○回、受講人数：○○人</w:t>
            </w: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A5BA2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【実施期間】</w:t>
            </w:r>
          </w:p>
          <w:p w:rsidR="006A5BA2" w:rsidRPr="00736BAB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（例）平成２５年１１月～平成２５年３月までの５カ月間</w:t>
            </w:r>
          </w:p>
          <w:p w:rsidR="001B3DE1" w:rsidRDefault="001B3DE1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A5BA2" w:rsidRPr="00736BAB" w:rsidRDefault="006A5BA2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【その他】</w:t>
            </w:r>
          </w:p>
          <w:p w:rsidR="00256556" w:rsidRDefault="00256556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C07058" w:rsidRDefault="00C07058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C07058" w:rsidRPr="00C07058" w:rsidRDefault="00C07058" w:rsidP="00350045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  <w:u w:val="single"/>
              </w:rPr>
            </w:pPr>
          </w:p>
        </w:tc>
      </w:tr>
      <w:tr w:rsidR="006A590D" w:rsidRPr="00736BAB" w:rsidTr="006B18AE">
        <w:trPr>
          <w:trHeight w:val="77"/>
        </w:trPr>
        <w:tc>
          <w:tcPr>
            <w:tcW w:w="9260" w:type="dxa"/>
            <w:gridSpan w:val="2"/>
          </w:tcPr>
          <w:p w:rsidR="006A590D" w:rsidRPr="00736BAB" w:rsidRDefault="0091371A" w:rsidP="00844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３．事業の先駆性 【安全運転推進事業の場合のみ】</w:t>
            </w:r>
          </w:p>
          <w:p w:rsidR="006A590D" w:rsidRPr="00736BAB" w:rsidRDefault="00736BAB" w:rsidP="000103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420" w:hangingChars="200" w:hanging="42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736BAB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（</w:t>
            </w:r>
            <w:r w:rsidR="0001030D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詳細かつ具体的に説明してください。）</w:t>
            </w:r>
          </w:p>
          <w:p w:rsidR="001B3DE1" w:rsidRDefault="001B3DE1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Default="00A4027A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Default="00A4027A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Default="00A4027A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736BAB" w:rsidRDefault="001B3DE1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736BAB" w:rsidRDefault="001B3DE1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736BAB" w:rsidRDefault="00736BAB" w:rsidP="009D4DB9">
            <w:pPr>
              <w:suppressAutoHyphens/>
              <w:spacing w:line="300" w:lineRule="exact"/>
              <w:ind w:left="244" w:hangingChars="116" w:hanging="244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736BAB" w:rsidRDefault="001B3DE1" w:rsidP="006A5BA2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D45A66" w:rsidRPr="00954A8E" w:rsidTr="006B18AE">
        <w:trPr>
          <w:trHeight w:val="1994"/>
        </w:trPr>
        <w:tc>
          <w:tcPr>
            <w:tcW w:w="9260" w:type="dxa"/>
            <w:gridSpan w:val="2"/>
          </w:tcPr>
          <w:p w:rsidR="00D45A66" w:rsidRPr="00954A8E" w:rsidRDefault="006A590D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lastRenderedPageBreak/>
              <w:t>４</w:t>
            </w:r>
            <w:r w:rsidR="0018446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．</w:t>
            </w:r>
            <w:r w:rsidR="0037637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補助事業の実施によって</w:t>
            </w:r>
            <w:r w:rsidR="0018446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期待される</w:t>
            </w:r>
            <w:r w:rsidR="00D45A66"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成果</w:t>
            </w:r>
            <w:r w:rsidR="00522400"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・効果</w:t>
            </w:r>
          </w:p>
          <w:p w:rsidR="006D50DC" w:rsidRPr="00954A8E" w:rsidRDefault="00D45A66" w:rsidP="00BE6927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FF"/>
                <w:spacing w:val="2"/>
                <w:kern w:val="0"/>
                <w:szCs w:val="21"/>
              </w:rPr>
            </w:pP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</w:t>
            </w:r>
            <w:r w:rsidR="00B01C8D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事業</w:t>
            </w:r>
            <w:r w:rsidR="00B669D9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の</w:t>
            </w:r>
            <w:r w:rsidR="00B01C8D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実施</w:t>
            </w:r>
            <w:r w:rsidR="00522400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により、どのように・</w:t>
            </w:r>
            <w:r w:rsidR="00B669D9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どの程度、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自動車事故の</w:t>
            </w:r>
            <w:r w:rsidR="00A4027A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被害者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の</w:t>
            </w:r>
            <w:r w:rsidR="00A4027A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保護</w:t>
            </w:r>
            <w:r w:rsidR="003B342F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又は自動車事故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の発生</w:t>
            </w:r>
            <w:r w:rsidR="003B342F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防止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に寄与するか</w:t>
            </w:r>
            <w:r w:rsidR="00B669D9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と</w:t>
            </w:r>
            <w:r w:rsidR="00522400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いう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観点から</w:t>
            </w:r>
            <w:r w:rsidR="00A4027A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期待される成果・効果について、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具体的</w:t>
            </w:r>
            <w:r w:rsidR="00522400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な数値等を用い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、</w:t>
            </w:r>
            <w:r w:rsidR="00522400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定量的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（グラフ等）</w:t>
            </w:r>
            <w:r w:rsidR="00522400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に説明して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ください。</w:t>
            </w:r>
            <w:r w:rsidR="00BE6927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例：自動車事故の発生件数○％減</w:t>
            </w:r>
            <w:r w:rsidR="00736BAB"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）</w:t>
            </w:r>
          </w:p>
          <w:p w:rsidR="006A590D" w:rsidRPr="00954A8E" w:rsidRDefault="006A590D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B18AE" w:rsidRPr="00954A8E" w:rsidRDefault="006B18A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Pr="00954A8E" w:rsidRDefault="00256556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256556" w:rsidRDefault="00256556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B18AE" w:rsidRPr="00954A8E" w:rsidRDefault="006B18A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B18AE" w:rsidRPr="00954A8E" w:rsidRDefault="006B18A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376376" w:rsidRPr="00954A8E" w:rsidTr="006B18AE">
        <w:trPr>
          <w:trHeight w:val="1994"/>
        </w:trPr>
        <w:tc>
          <w:tcPr>
            <w:tcW w:w="9260" w:type="dxa"/>
            <w:gridSpan w:val="2"/>
          </w:tcPr>
          <w:p w:rsidR="00376376" w:rsidRPr="00954A8E" w:rsidRDefault="00376376" w:rsidP="00376376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５．補助事業の実施による</w:t>
            </w:r>
            <w:r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成果・効果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の検証方法</w:t>
            </w:r>
          </w:p>
          <w:p w:rsidR="00376376" w:rsidRPr="00954A8E" w:rsidRDefault="00376376" w:rsidP="00376376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FF"/>
                <w:spacing w:val="2"/>
                <w:kern w:val="0"/>
                <w:szCs w:val="21"/>
              </w:rPr>
            </w:pP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（事業の実施</w:t>
            </w:r>
            <w:r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による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成果・効果について、</w:t>
            </w:r>
            <w:r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どのように検証するか詳細かつ</w:t>
            </w:r>
            <w:r w:rsidR="00DF05BF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具体的に記載</w:t>
            </w:r>
            <w:r w:rsidRPr="00954A8E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してください。</w:t>
            </w:r>
            <w:r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）</w:t>
            </w: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Pr="00954A8E" w:rsidRDefault="00376376" w:rsidP="00B14D2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6A590D" w:rsidRPr="00954A8E" w:rsidTr="006B18AE">
        <w:trPr>
          <w:trHeight w:val="1457"/>
        </w:trPr>
        <w:tc>
          <w:tcPr>
            <w:tcW w:w="9260" w:type="dxa"/>
            <w:gridSpan w:val="2"/>
          </w:tcPr>
          <w:p w:rsidR="006A590D" w:rsidRPr="00954A8E" w:rsidRDefault="00376376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６</w:t>
            </w:r>
            <w:r w:rsidR="004E0BE9"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．補助金</w:t>
            </w:r>
            <w:r w:rsidR="00522400"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を活用することによる</w:t>
            </w:r>
            <w:r w:rsidR="00E47DF4" w:rsidRPr="00954A8E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利点</w:t>
            </w:r>
          </w:p>
          <w:p w:rsidR="00F74F7D" w:rsidRDefault="00736BAB" w:rsidP="00F74F7D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FF"/>
                <w:kern w:val="0"/>
                <w:szCs w:val="21"/>
              </w:rPr>
            </w:pPr>
            <w:r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（</w:t>
            </w:r>
            <w:r w:rsidR="00E47DF4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事業の実施に</w:t>
            </w:r>
            <w:r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補助金</w:t>
            </w:r>
            <w:r w:rsidR="00522400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を活用</w:t>
            </w:r>
            <w:r w:rsidR="00BE6927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した場合、事業実施主体</w:t>
            </w:r>
            <w:r w:rsidR="00E47DF4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や</w:t>
            </w:r>
            <w:r w:rsidR="00BE6927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利用者等</w:t>
            </w:r>
            <w:r w:rsidR="00E47DF4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に</w:t>
            </w:r>
            <w:r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どのような</w:t>
            </w:r>
            <w:r w:rsidR="00E47DF4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利点があるか</w:t>
            </w:r>
            <w:r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について</w:t>
            </w:r>
            <w:r w:rsidR="00BE6927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、</w:t>
            </w:r>
          </w:p>
          <w:p w:rsidR="00BE6927" w:rsidRPr="00F74F7D" w:rsidRDefault="00BE6927" w:rsidP="00F74F7D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FF"/>
                <w:kern w:val="0"/>
                <w:szCs w:val="21"/>
              </w:rPr>
            </w:pPr>
            <w:r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詳細かつ具体的に</w:t>
            </w:r>
            <w:r w:rsidR="00736BAB" w:rsidRPr="00954A8E">
              <w:rPr>
                <w:rFonts w:ascii="ＭＳ Ｐ明朝" w:eastAsia="ＭＳ Ｐ明朝" w:hAnsi="ＭＳ Ｐ明朝" w:cs="ＭＳ ゴシック" w:hint="eastAsia"/>
                <w:color w:val="0000FF"/>
                <w:kern w:val="0"/>
                <w:szCs w:val="21"/>
              </w:rPr>
              <w:t>記載してください。）</w:t>
            </w:r>
          </w:p>
          <w:p w:rsidR="007752BD" w:rsidRDefault="007752BD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954A8E" w:rsidRPr="00954A8E" w:rsidRDefault="00954A8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B18AE" w:rsidRPr="00954A8E" w:rsidRDefault="006B18A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0E424F" w:rsidRPr="00954A8E" w:rsidRDefault="000E424F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6B18AE" w:rsidRPr="00954A8E" w:rsidRDefault="006B18AE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1B3DE1" w:rsidRPr="00954A8E" w:rsidRDefault="001B3DE1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7752BD" w:rsidRPr="00954A8E" w:rsidRDefault="007752BD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A4027A" w:rsidRPr="00954A8E" w:rsidRDefault="00A4027A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7752BD" w:rsidRDefault="007752BD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376376" w:rsidRPr="00954A8E" w:rsidRDefault="00376376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  <w:p w:rsidR="007752BD" w:rsidRPr="00954A8E" w:rsidRDefault="007752BD" w:rsidP="00B14D23">
            <w:pPr>
              <w:suppressAutoHyphens/>
              <w:spacing w:line="300" w:lineRule="exact"/>
              <w:ind w:left="210" w:hangingChars="100" w:hanging="210"/>
              <w:jc w:val="left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D45A66" w:rsidRPr="00E47DF4" w:rsidTr="006B18AE">
        <w:trPr>
          <w:trHeight w:val="2805"/>
        </w:trPr>
        <w:tc>
          <w:tcPr>
            <w:tcW w:w="9260" w:type="dxa"/>
            <w:gridSpan w:val="2"/>
          </w:tcPr>
          <w:p w:rsidR="00D45A66" w:rsidRPr="00E47DF4" w:rsidRDefault="00376376" w:rsidP="00B14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lastRenderedPageBreak/>
              <w:t>７</w:t>
            </w:r>
            <w:r w:rsidR="006A590D" w:rsidRPr="00E47DF4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．</w:t>
            </w:r>
            <w:r w:rsidR="00D45A66" w:rsidRPr="00E47DF4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他の</w:t>
            </w:r>
            <w:r w:rsidR="00E47DF4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助成</w:t>
            </w:r>
            <w:r w:rsidR="00A4027A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制度の利用</w:t>
            </w:r>
            <w:r w:rsidR="00E47DF4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、連携機関</w:t>
            </w:r>
          </w:p>
          <w:p w:rsidR="008443A3" w:rsidRPr="00E47DF4" w:rsidRDefault="00D45A66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  <w:r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（</w:t>
            </w:r>
            <w:r w:rsidR="00522400"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当該事業の実施において</w:t>
            </w:r>
            <w:r w:rsid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、</w:t>
            </w:r>
            <w:r w:rsidR="00A4027A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自治体等の</w:t>
            </w:r>
            <w:r w:rsid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助成</w:t>
            </w:r>
            <w:r w:rsidR="00A4027A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制度の利用</w:t>
            </w:r>
            <w:r w:rsid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及び</w:t>
            </w:r>
            <w:r w:rsidR="00522400"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事業</w:t>
            </w:r>
            <w:r w:rsid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を連携して</w:t>
            </w:r>
            <w:r w:rsidR="00522400"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行う</w:t>
            </w:r>
            <w:r w:rsid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企業・団体等</w:t>
            </w:r>
            <w:r w:rsidR="004E0BE9"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がある場合</w:t>
            </w:r>
            <w:r w:rsidR="00736BAB" w:rsidRPr="00E47DF4">
              <w:rPr>
                <w:rFonts w:ascii="ＭＳ Ｐ明朝" w:eastAsia="ＭＳ Ｐ明朝" w:hAnsi="ＭＳ Ｐ明朝" w:cs="ＭＳ 明朝" w:hint="eastAsia"/>
                <w:color w:val="0000FF"/>
                <w:kern w:val="0"/>
                <w:szCs w:val="21"/>
              </w:rPr>
              <w:t>には、その旨記載してください。）</w:t>
            </w:r>
          </w:p>
          <w:p w:rsidR="00D45A66" w:rsidRPr="00E47DF4" w:rsidRDefault="00D45A66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1B3DE1" w:rsidRDefault="001B3DE1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0E424F" w:rsidRDefault="000E424F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1B3DE1" w:rsidRPr="00E47DF4" w:rsidRDefault="001B3DE1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1B3DE1" w:rsidRPr="00E47DF4" w:rsidRDefault="001B3DE1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1B3DE1" w:rsidRDefault="001B3DE1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A4027A" w:rsidRDefault="00A4027A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A4027A" w:rsidRDefault="00A4027A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6B18AE" w:rsidRPr="00E47DF4" w:rsidRDefault="006B18AE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6B18AE" w:rsidRPr="00E47DF4" w:rsidRDefault="006B18AE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6B18AE" w:rsidRPr="00E47DF4" w:rsidRDefault="006B18AE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  <w:p w:rsidR="001B3DE1" w:rsidRPr="00E47DF4" w:rsidRDefault="001B3DE1" w:rsidP="008443A3">
            <w:pPr>
              <w:suppressAutoHyphens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FF"/>
                <w:kern w:val="0"/>
                <w:szCs w:val="21"/>
              </w:rPr>
            </w:pPr>
          </w:p>
        </w:tc>
      </w:tr>
    </w:tbl>
    <w:p w:rsidR="001F3648" w:rsidRPr="00736BAB" w:rsidRDefault="001F3648" w:rsidP="006A5BA2">
      <w:pPr>
        <w:ind w:right="1200"/>
        <w:rPr>
          <w:kern w:val="0"/>
        </w:rPr>
      </w:pPr>
    </w:p>
    <w:sectPr w:rsidR="001F3648" w:rsidRPr="00736BAB" w:rsidSect="00184466">
      <w:pgSz w:w="11906" w:h="16838" w:code="9"/>
      <w:pgMar w:top="1418" w:right="1134" w:bottom="567" w:left="1134" w:header="851" w:footer="992" w:gutter="0"/>
      <w:pgNumType w:fmt="numberInDash" w:start="1"/>
      <w:cols w:space="425"/>
      <w:docGrid w:type="linesAndChar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BF" w:rsidRDefault="00DF05BF">
      <w:r>
        <w:separator/>
      </w:r>
    </w:p>
  </w:endnote>
  <w:endnote w:type="continuationSeparator" w:id="0">
    <w:p w:rsidR="00DF05BF" w:rsidRDefault="00DF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BF" w:rsidRDefault="00DF05BF">
      <w:r>
        <w:separator/>
      </w:r>
    </w:p>
  </w:footnote>
  <w:footnote w:type="continuationSeparator" w:id="0">
    <w:p w:rsidR="00DF05BF" w:rsidRDefault="00DF0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660"/>
    <w:multiLevelType w:val="hybridMultilevel"/>
    <w:tmpl w:val="7DB02EC0"/>
    <w:lvl w:ilvl="0" w:tplc="6506270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85242C9"/>
    <w:multiLevelType w:val="hybridMultilevel"/>
    <w:tmpl w:val="8864C4D6"/>
    <w:lvl w:ilvl="0" w:tplc="2E5A7BF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D1A2CA5"/>
    <w:multiLevelType w:val="hybridMultilevel"/>
    <w:tmpl w:val="492EDBCA"/>
    <w:lvl w:ilvl="0" w:tplc="BAC83A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731A4C"/>
    <w:multiLevelType w:val="hybridMultilevel"/>
    <w:tmpl w:val="EF5E6804"/>
    <w:lvl w:ilvl="0" w:tplc="ABBE27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627EA4"/>
    <w:multiLevelType w:val="hybridMultilevel"/>
    <w:tmpl w:val="4ABA49DC"/>
    <w:lvl w:ilvl="0" w:tplc="A18ABD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623611"/>
    <w:multiLevelType w:val="hybridMultilevel"/>
    <w:tmpl w:val="D5ACDE0A"/>
    <w:lvl w:ilvl="0" w:tplc="744609D0">
      <w:start w:val="1"/>
      <w:numFmt w:val="decimalEnclosedCircle"/>
      <w:lvlText w:val="「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F913CA"/>
    <w:multiLevelType w:val="hybridMultilevel"/>
    <w:tmpl w:val="9B0A618E"/>
    <w:lvl w:ilvl="0" w:tplc="64740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503D4A"/>
    <w:multiLevelType w:val="hybridMultilevel"/>
    <w:tmpl w:val="A76EBC0E"/>
    <w:lvl w:ilvl="0" w:tplc="E2A8D37A">
      <w:start w:val="5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DAB2BC3"/>
    <w:multiLevelType w:val="hybridMultilevel"/>
    <w:tmpl w:val="F7B22552"/>
    <w:lvl w:ilvl="0" w:tplc="6302B04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68FB3946"/>
    <w:multiLevelType w:val="hybridMultilevel"/>
    <w:tmpl w:val="80E42464"/>
    <w:lvl w:ilvl="0" w:tplc="98849CD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72782C0E"/>
    <w:multiLevelType w:val="hybridMultilevel"/>
    <w:tmpl w:val="43848312"/>
    <w:lvl w:ilvl="0" w:tplc="106A0AF2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A28122A"/>
    <w:multiLevelType w:val="hybridMultilevel"/>
    <w:tmpl w:val="BA6C48DA"/>
    <w:lvl w:ilvl="0" w:tplc="8DD8365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371"/>
  <w:displayHorizontalDrawingGridEvery w:val="0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8D0"/>
    <w:rsid w:val="00006B37"/>
    <w:rsid w:val="0001030D"/>
    <w:rsid w:val="00011159"/>
    <w:rsid w:val="000115B8"/>
    <w:rsid w:val="00011AD9"/>
    <w:rsid w:val="000172A8"/>
    <w:rsid w:val="00017FA7"/>
    <w:rsid w:val="000214B0"/>
    <w:rsid w:val="000245A4"/>
    <w:rsid w:val="0003090A"/>
    <w:rsid w:val="00037047"/>
    <w:rsid w:val="000375FB"/>
    <w:rsid w:val="00041A87"/>
    <w:rsid w:val="0004537F"/>
    <w:rsid w:val="00045912"/>
    <w:rsid w:val="00047DA1"/>
    <w:rsid w:val="00054557"/>
    <w:rsid w:val="00056325"/>
    <w:rsid w:val="000574AF"/>
    <w:rsid w:val="0005788D"/>
    <w:rsid w:val="00060549"/>
    <w:rsid w:val="00060F0A"/>
    <w:rsid w:val="000632E3"/>
    <w:rsid w:val="00082854"/>
    <w:rsid w:val="00083BB8"/>
    <w:rsid w:val="000860BD"/>
    <w:rsid w:val="00090347"/>
    <w:rsid w:val="0009105C"/>
    <w:rsid w:val="000916C2"/>
    <w:rsid w:val="00092FF4"/>
    <w:rsid w:val="000934AA"/>
    <w:rsid w:val="00094266"/>
    <w:rsid w:val="0009740D"/>
    <w:rsid w:val="000A298D"/>
    <w:rsid w:val="000A714C"/>
    <w:rsid w:val="000B3594"/>
    <w:rsid w:val="000B7CA9"/>
    <w:rsid w:val="000D4482"/>
    <w:rsid w:val="000D5AB9"/>
    <w:rsid w:val="000E424F"/>
    <w:rsid w:val="000E53E0"/>
    <w:rsid w:val="000E7F81"/>
    <w:rsid w:val="000F58AC"/>
    <w:rsid w:val="000F61D4"/>
    <w:rsid w:val="00101CA8"/>
    <w:rsid w:val="00110811"/>
    <w:rsid w:val="00113FED"/>
    <w:rsid w:val="00114D53"/>
    <w:rsid w:val="00121E37"/>
    <w:rsid w:val="0012370F"/>
    <w:rsid w:val="00125994"/>
    <w:rsid w:val="00127210"/>
    <w:rsid w:val="00130AE0"/>
    <w:rsid w:val="001362C5"/>
    <w:rsid w:val="00144B65"/>
    <w:rsid w:val="001504A5"/>
    <w:rsid w:val="0015639D"/>
    <w:rsid w:val="00156A5C"/>
    <w:rsid w:val="00156BD3"/>
    <w:rsid w:val="00166549"/>
    <w:rsid w:val="0017423C"/>
    <w:rsid w:val="00174CF0"/>
    <w:rsid w:val="001826D9"/>
    <w:rsid w:val="00184466"/>
    <w:rsid w:val="0019148C"/>
    <w:rsid w:val="001A16CB"/>
    <w:rsid w:val="001A3548"/>
    <w:rsid w:val="001A3D2E"/>
    <w:rsid w:val="001A47D7"/>
    <w:rsid w:val="001A4E1D"/>
    <w:rsid w:val="001B2FB4"/>
    <w:rsid w:val="001B3DE1"/>
    <w:rsid w:val="001B7022"/>
    <w:rsid w:val="001B7DA4"/>
    <w:rsid w:val="001C3177"/>
    <w:rsid w:val="001C58D0"/>
    <w:rsid w:val="001D2629"/>
    <w:rsid w:val="001D3E1C"/>
    <w:rsid w:val="001D5E16"/>
    <w:rsid w:val="001E0A2F"/>
    <w:rsid w:val="001E3650"/>
    <w:rsid w:val="001F11B8"/>
    <w:rsid w:val="001F3648"/>
    <w:rsid w:val="001F425C"/>
    <w:rsid w:val="00201860"/>
    <w:rsid w:val="00205EBA"/>
    <w:rsid w:val="002109DF"/>
    <w:rsid w:val="00213D7F"/>
    <w:rsid w:val="00217B79"/>
    <w:rsid w:val="00226C10"/>
    <w:rsid w:val="0023409B"/>
    <w:rsid w:val="00235771"/>
    <w:rsid w:val="00236E97"/>
    <w:rsid w:val="00237BCC"/>
    <w:rsid w:val="00241D5B"/>
    <w:rsid w:val="00243CC0"/>
    <w:rsid w:val="002468CC"/>
    <w:rsid w:val="00246A90"/>
    <w:rsid w:val="0024798D"/>
    <w:rsid w:val="00250289"/>
    <w:rsid w:val="00254F97"/>
    <w:rsid w:val="002561B6"/>
    <w:rsid w:val="00256556"/>
    <w:rsid w:val="00257F27"/>
    <w:rsid w:val="002646EC"/>
    <w:rsid w:val="0027430F"/>
    <w:rsid w:val="00277AD4"/>
    <w:rsid w:val="00283662"/>
    <w:rsid w:val="00283EC9"/>
    <w:rsid w:val="00287450"/>
    <w:rsid w:val="0028793C"/>
    <w:rsid w:val="00292379"/>
    <w:rsid w:val="00296FD9"/>
    <w:rsid w:val="002971AF"/>
    <w:rsid w:val="002A15A3"/>
    <w:rsid w:val="002A1AD4"/>
    <w:rsid w:val="002A424F"/>
    <w:rsid w:val="002A6FD6"/>
    <w:rsid w:val="002B5FA1"/>
    <w:rsid w:val="002C06E8"/>
    <w:rsid w:val="002C1FFF"/>
    <w:rsid w:val="002C2FBD"/>
    <w:rsid w:val="002C52C5"/>
    <w:rsid w:val="002C6CA5"/>
    <w:rsid w:val="002D42DD"/>
    <w:rsid w:val="002D6524"/>
    <w:rsid w:val="002D68EA"/>
    <w:rsid w:val="002E0BFC"/>
    <w:rsid w:val="002F0B7B"/>
    <w:rsid w:val="002F14DA"/>
    <w:rsid w:val="002F40E5"/>
    <w:rsid w:val="002F7959"/>
    <w:rsid w:val="003009F0"/>
    <w:rsid w:val="003016BF"/>
    <w:rsid w:val="0030173A"/>
    <w:rsid w:val="00307A85"/>
    <w:rsid w:val="00310005"/>
    <w:rsid w:val="00310F36"/>
    <w:rsid w:val="00313F39"/>
    <w:rsid w:val="003240EC"/>
    <w:rsid w:val="00325006"/>
    <w:rsid w:val="003270A6"/>
    <w:rsid w:val="0033213C"/>
    <w:rsid w:val="00337179"/>
    <w:rsid w:val="0033773D"/>
    <w:rsid w:val="00342E0B"/>
    <w:rsid w:val="00347774"/>
    <w:rsid w:val="00347D5B"/>
    <w:rsid w:val="00350045"/>
    <w:rsid w:val="00350090"/>
    <w:rsid w:val="00350327"/>
    <w:rsid w:val="00351A0E"/>
    <w:rsid w:val="00351EA1"/>
    <w:rsid w:val="003622EB"/>
    <w:rsid w:val="00365BD5"/>
    <w:rsid w:val="00366068"/>
    <w:rsid w:val="00366D2A"/>
    <w:rsid w:val="0037095B"/>
    <w:rsid w:val="0037229C"/>
    <w:rsid w:val="00372CB0"/>
    <w:rsid w:val="00372E12"/>
    <w:rsid w:val="00374664"/>
    <w:rsid w:val="00376376"/>
    <w:rsid w:val="003809C7"/>
    <w:rsid w:val="00393D91"/>
    <w:rsid w:val="003950D0"/>
    <w:rsid w:val="003A0506"/>
    <w:rsid w:val="003A1B4C"/>
    <w:rsid w:val="003A4732"/>
    <w:rsid w:val="003A4D99"/>
    <w:rsid w:val="003A7636"/>
    <w:rsid w:val="003B024F"/>
    <w:rsid w:val="003B0A11"/>
    <w:rsid w:val="003B0B6D"/>
    <w:rsid w:val="003B2A04"/>
    <w:rsid w:val="003B342F"/>
    <w:rsid w:val="003B5121"/>
    <w:rsid w:val="003B548E"/>
    <w:rsid w:val="003C0139"/>
    <w:rsid w:val="003C1F17"/>
    <w:rsid w:val="003C3BBC"/>
    <w:rsid w:val="003C6F0B"/>
    <w:rsid w:val="003D4AEE"/>
    <w:rsid w:val="003D4C6E"/>
    <w:rsid w:val="003E0291"/>
    <w:rsid w:val="003E15FD"/>
    <w:rsid w:val="003E71E4"/>
    <w:rsid w:val="003E7516"/>
    <w:rsid w:val="003F0F9B"/>
    <w:rsid w:val="003F264B"/>
    <w:rsid w:val="00401842"/>
    <w:rsid w:val="004018A6"/>
    <w:rsid w:val="004061A7"/>
    <w:rsid w:val="00406FBF"/>
    <w:rsid w:val="0041136E"/>
    <w:rsid w:val="004175CF"/>
    <w:rsid w:val="00427770"/>
    <w:rsid w:val="00435273"/>
    <w:rsid w:val="00436C46"/>
    <w:rsid w:val="0044309E"/>
    <w:rsid w:val="00444ACE"/>
    <w:rsid w:val="004466F5"/>
    <w:rsid w:val="00446F32"/>
    <w:rsid w:val="00450D74"/>
    <w:rsid w:val="00452E63"/>
    <w:rsid w:val="00456F7B"/>
    <w:rsid w:val="00467D26"/>
    <w:rsid w:val="0047071E"/>
    <w:rsid w:val="00472F4C"/>
    <w:rsid w:val="004760C7"/>
    <w:rsid w:val="00481F3B"/>
    <w:rsid w:val="00481FC2"/>
    <w:rsid w:val="004853BD"/>
    <w:rsid w:val="00492B5F"/>
    <w:rsid w:val="00493517"/>
    <w:rsid w:val="00494BB1"/>
    <w:rsid w:val="00496076"/>
    <w:rsid w:val="004978AA"/>
    <w:rsid w:val="004A2152"/>
    <w:rsid w:val="004A2481"/>
    <w:rsid w:val="004B23F3"/>
    <w:rsid w:val="004B2FB7"/>
    <w:rsid w:val="004C143B"/>
    <w:rsid w:val="004C2F20"/>
    <w:rsid w:val="004E0BE9"/>
    <w:rsid w:val="004E6335"/>
    <w:rsid w:val="004F366E"/>
    <w:rsid w:val="004F525F"/>
    <w:rsid w:val="004F579F"/>
    <w:rsid w:val="004F69C8"/>
    <w:rsid w:val="00502D16"/>
    <w:rsid w:val="00504017"/>
    <w:rsid w:val="005115B6"/>
    <w:rsid w:val="0051522B"/>
    <w:rsid w:val="0051550E"/>
    <w:rsid w:val="00520B97"/>
    <w:rsid w:val="00522400"/>
    <w:rsid w:val="00522822"/>
    <w:rsid w:val="00523565"/>
    <w:rsid w:val="0052400F"/>
    <w:rsid w:val="00524A41"/>
    <w:rsid w:val="00526764"/>
    <w:rsid w:val="0052741F"/>
    <w:rsid w:val="00537916"/>
    <w:rsid w:val="00544302"/>
    <w:rsid w:val="00554D6C"/>
    <w:rsid w:val="005616DB"/>
    <w:rsid w:val="00563528"/>
    <w:rsid w:val="00563E8B"/>
    <w:rsid w:val="005656D1"/>
    <w:rsid w:val="00567B9E"/>
    <w:rsid w:val="00570FCF"/>
    <w:rsid w:val="00572071"/>
    <w:rsid w:val="00572D58"/>
    <w:rsid w:val="00574C1D"/>
    <w:rsid w:val="005826E9"/>
    <w:rsid w:val="005844D9"/>
    <w:rsid w:val="00586EA2"/>
    <w:rsid w:val="00591392"/>
    <w:rsid w:val="00597FDF"/>
    <w:rsid w:val="005A070B"/>
    <w:rsid w:val="005A12E3"/>
    <w:rsid w:val="005A1E38"/>
    <w:rsid w:val="005A2025"/>
    <w:rsid w:val="005B1D1D"/>
    <w:rsid w:val="005C1A75"/>
    <w:rsid w:val="005C4882"/>
    <w:rsid w:val="005C6751"/>
    <w:rsid w:val="005D5B75"/>
    <w:rsid w:val="005E060E"/>
    <w:rsid w:val="005E746C"/>
    <w:rsid w:val="005F0366"/>
    <w:rsid w:val="005F0DC3"/>
    <w:rsid w:val="005F2636"/>
    <w:rsid w:val="005F32BC"/>
    <w:rsid w:val="005F454A"/>
    <w:rsid w:val="005F701E"/>
    <w:rsid w:val="00600659"/>
    <w:rsid w:val="006155EF"/>
    <w:rsid w:val="00621982"/>
    <w:rsid w:val="00621DDF"/>
    <w:rsid w:val="00623394"/>
    <w:rsid w:val="006257D6"/>
    <w:rsid w:val="006257FA"/>
    <w:rsid w:val="00635FF2"/>
    <w:rsid w:val="00641336"/>
    <w:rsid w:val="00646099"/>
    <w:rsid w:val="0064669E"/>
    <w:rsid w:val="00647FD2"/>
    <w:rsid w:val="0065074B"/>
    <w:rsid w:val="00653323"/>
    <w:rsid w:val="0066020C"/>
    <w:rsid w:val="00670EBE"/>
    <w:rsid w:val="006770E4"/>
    <w:rsid w:val="00683D46"/>
    <w:rsid w:val="006857BE"/>
    <w:rsid w:val="00686CF4"/>
    <w:rsid w:val="006A19BA"/>
    <w:rsid w:val="006A590D"/>
    <w:rsid w:val="006A5BA2"/>
    <w:rsid w:val="006A6F0D"/>
    <w:rsid w:val="006B18AE"/>
    <w:rsid w:val="006B1E54"/>
    <w:rsid w:val="006B3A7D"/>
    <w:rsid w:val="006C13A7"/>
    <w:rsid w:val="006C17BB"/>
    <w:rsid w:val="006C2530"/>
    <w:rsid w:val="006C430A"/>
    <w:rsid w:val="006C4314"/>
    <w:rsid w:val="006C62F9"/>
    <w:rsid w:val="006D2EA2"/>
    <w:rsid w:val="006D50DC"/>
    <w:rsid w:val="006F0F40"/>
    <w:rsid w:val="006F24FE"/>
    <w:rsid w:val="006F402F"/>
    <w:rsid w:val="006F6087"/>
    <w:rsid w:val="006F6C23"/>
    <w:rsid w:val="006F7D1F"/>
    <w:rsid w:val="007006B2"/>
    <w:rsid w:val="00700C5A"/>
    <w:rsid w:val="00704352"/>
    <w:rsid w:val="0070595B"/>
    <w:rsid w:val="00710D73"/>
    <w:rsid w:val="00710FA0"/>
    <w:rsid w:val="0071409C"/>
    <w:rsid w:val="00715526"/>
    <w:rsid w:val="00720769"/>
    <w:rsid w:val="00732221"/>
    <w:rsid w:val="00733796"/>
    <w:rsid w:val="007366A0"/>
    <w:rsid w:val="00736BAB"/>
    <w:rsid w:val="00745D90"/>
    <w:rsid w:val="00747993"/>
    <w:rsid w:val="00754628"/>
    <w:rsid w:val="00762B6A"/>
    <w:rsid w:val="00762CBC"/>
    <w:rsid w:val="00764391"/>
    <w:rsid w:val="00767557"/>
    <w:rsid w:val="007706FA"/>
    <w:rsid w:val="007739E6"/>
    <w:rsid w:val="007752BD"/>
    <w:rsid w:val="00783BCA"/>
    <w:rsid w:val="0079123C"/>
    <w:rsid w:val="0079212E"/>
    <w:rsid w:val="007A082F"/>
    <w:rsid w:val="007A1A3B"/>
    <w:rsid w:val="007A3321"/>
    <w:rsid w:val="007B1D7B"/>
    <w:rsid w:val="007B4ECE"/>
    <w:rsid w:val="007C0AA4"/>
    <w:rsid w:val="007C13F5"/>
    <w:rsid w:val="007C6457"/>
    <w:rsid w:val="007C66B9"/>
    <w:rsid w:val="007C77B9"/>
    <w:rsid w:val="007D08E3"/>
    <w:rsid w:val="007D76CD"/>
    <w:rsid w:val="007E1CED"/>
    <w:rsid w:val="007E2F02"/>
    <w:rsid w:val="007F18F8"/>
    <w:rsid w:val="007F4011"/>
    <w:rsid w:val="008077D6"/>
    <w:rsid w:val="008107B6"/>
    <w:rsid w:val="00810CD5"/>
    <w:rsid w:val="00811244"/>
    <w:rsid w:val="008135BD"/>
    <w:rsid w:val="0081562B"/>
    <w:rsid w:val="00821A7B"/>
    <w:rsid w:val="00824B74"/>
    <w:rsid w:val="00830B0B"/>
    <w:rsid w:val="008443A3"/>
    <w:rsid w:val="00844DD1"/>
    <w:rsid w:val="00846E9C"/>
    <w:rsid w:val="00847AE1"/>
    <w:rsid w:val="00851530"/>
    <w:rsid w:val="00853437"/>
    <w:rsid w:val="008546C7"/>
    <w:rsid w:val="00857FC4"/>
    <w:rsid w:val="00860080"/>
    <w:rsid w:val="0087146E"/>
    <w:rsid w:val="00884AA0"/>
    <w:rsid w:val="0089175A"/>
    <w:rsid w:val="00891F0D"/>
    <w:rsid w:val="00897A5A"/>
    <w:rsid w:val="008A5F0C"/>
    <w:rsid w:val="008A6C6B"/>
    <w:rsid w:val="008C62E0"/>
    <w:rsid w:val="008D16AA"/>
    <w:rsid w:val="008D241B"/>
    <w:rsid w:val="008E7DEA"/>
    <w:rsid w:val="009050E4"/>
    <w:rsid w:val="0091371A"/>
    <w:rsid w:val="00924721"/>
    <w:rsid w:val="009254D0"/>
    <w:rsid w:val="00926D48"/>
    <w:rsid w:val="009272F8"/>
    <w:rsid w:val="009346F1"/>
    <w:rsid w:val="00941249"/>
    <w:rsid w:val="00946279"/>
    <w:rsid w:val="009473CE"/>
    <w:rsid w:val="00954A8E"/>
    <w:rsid w:val="00960EB3"/>
    <w:rsid w:val="009629EA"/>
    <w:rsid w:val="00965539"/>
    <w:rsid w:val="00970BB2"/>
    <w:rsid w:val="0098318A"/>
    <w:rsid w:val="009933C2"/>
    <w:rsid w:val="00993E3E"/>
    <w:rsid w:val="00996765"/>
    <w:rsid w:val="009A1E94"/>
    <w:rsid w:val="009C392F"/>
    <w:rsid w:val="009C4F24"/>
    <w:rsid w:val="009D4DB9"/>
    <w:rsid w:val="009D5CF9"/>
    <w:rsid w:val="009D64E0"/>
    <w:rsid w:val="009D74BF"/>
    <w:rsid w:val="009E4AB7"/>
    <w:rsid w:val="009E5AD3"/>
    <w:rsid w:val="009E72E1"/>
    <w:rsid w:val="009F4552"/>
    <w:rsid w:val="009F6A1B"/>
    <w:rsid w:val="009F6B21"/>
    <w:rsid w:val="009F7E55"/>
    <w:rsid w:val="00A03D10"/>
    <w:rsid w:val="00A100B0"/>
    <w:rsid w:val="00A14B12"/>
    <w:rsid w:val="00A1567E"/>
    <w:rsid w:val="00A2124E"/>
    <w:rsid w:val="00A23F35"/>
    <w:rsid w:val="00A2788B"/>
    <w:rsid w:val="00A331DC"/>
    <w:rsid w:val="00A34776"/>
    <w:rsid w:val="00A36788"/>
    <w:rsid w:val="00A4027A"/>
    <w:rsid w:val="00A41A42"/>
    <w:rsid w:val="00A46080"/>
    <w:rsid w:val="00A5093C"/>
    <w:rsid w:val="00A53DEB"/>
    <w:rsid w:val="00A575A6"/>
    <w:rsid w:val="00A670D9"/>
    <w:rsid w:val="00A705BE"/>
    <w:rsid w:val="00A7158F"/>
    <w:rsid w:val="00A72FE2"/>
    <w:rsid w:val="00A76ADD"/>
    <w:rsid w:val="00A809B1"/>
    <w:rsid w:val="00A82F34"/>
    <w:rsid w:val="00A91F8F"/>
    <w:rsid w:val="00A93DDF"/>
    <w:rsid w:val="00A96BC1"/>
    <w:rsid w:val="00AA5941"/>
    <w:rsid w:val="00AA7CD0"/>
    <w:rsid w:val="00AA7D01"/>
    <w:rsid w:val="00AA7F7A"/>
    <w:rsid w:val="00AB2944"/>
    <w:rsid w:val="00AB53AE"/>
    <w:rsid w:val="00AB6A96"/>
    <w:rsid w:val="00AC3951"/>
    <w:rsid w:val="00AC6208"/>
    <w:rsid w:val="00AC6B32"/>
    <w:rsid w:val="00AC6CC7"/>
    <w:rsid w:val="00AC7158"/>
    <w:rsid w:val="00AD0F27"/>
    <w:rsid w:val="00AD39D4"/>
    <w:rsid w:val="00AE3671"/>
    <w:rsid w:val="00AE76AA"/>
    <w:rsid w:val="00AF1DE9"/>
    <w:rsid w:val="00AF7EE4"/>
    <w:rsid w:val="00B01C8D"/>
    <w:rsid w:val="00B05ADB"/>
    <w:rsid w:val="00B14D23"/>
    <w:rsid w:val="00B240C3"/>
    <w:rsid w:val="00B24561"/>
    <w:rsid w:val="00B402AC"/>
    <w:rsid w:val="00B41B35"/>
    <w:rsid w:val="00B42702"/>
    <w:rsid w:val="00B449F6"/>
    <w:rsid w:val="00B521EE"/>
    <w:rsid w:val="00B5230E"/>
    <w:rsid w:val="00B5740A"/>
    <w:rsid w:val="00B60264"/>
    <w:rsid w:val="00B669D9"/>
    <w:rsid w:val="00B714DF"/>
    <w:rsid w:val="00B71D7C"/>
    <w:rsid w:val="00B72115"/>
    <w:rsid w:val="00B72CE6"/>
    <w:rsid w:val="00B74362"/>
    <w:rsid w:val="00B83F34"/>
    <w:rsid w:val="00B848A9"/>
    <w:rsid w:val="00B84FEA"/>
    <w:rsid w:val="00B8648D"/>
    <w:rsid w:val="00B8750E"/>
    <w:rsid w:val="00B90059"/>
    <w:rsid w:val="00B92A9E"/>
    <w:rsid w:val="00B92F56"/>
    <w:rsid w:val="00B95933"/>
    <w:rsid w:val="00BA7E96"/>
    <w:rsid w:val="00BB06A8"/>
    <w:rsid w:val="00BB15EC"/>
    <w:rsid w:val="00BB2AE2"/>
    <w:rsid w:val="00BB5CD1"/>
    <w:rsid w:val="00BC4AE5"/>
    <w:rsid w:val="00BD1BE8"/>
    <w:rsid w:val="00BD2729"/>
    <w:rsid w:val="00BD2A99"/>
    <w:rsid w:val="00BE028B"/>
    <w:rsid w:val="00BE6927"/>
    <w:rsid w:val="00BF0CAA"/>
    <w:rsid w:val="00BF5FE7"/>
    <w:rsid w:val="00BF7A14"/>
    <w:rsid w:val="00C01FD0"/>
    <w:rsid w:val="00C04E28"/>
    <w:rsid w:val="00C05289"/>
    <w:rsid w:val="00C069BF"/>
    <w:rsid w:val="00C07058"/>
    <w:rsid w:val="00C178B8"/>
    <w:rsid w:val="00C17B1E"/>
    <w:rsid w:val="00C248CA"/>
    <w:rsid w:val="00C30D60"/>
    <w:rsid w:val="00C312E9"/>
    <w:rsid w:val="00C3144C"/>
    <w:rsid w:val="00C32055"/>
    <w:rsid w:val="00C32690"/>
    <w:rsid w:val="00C33727"/>
    <w:rsid w:val="00C3772B"/>
    <w:rsid w:val="00C37DEA"/>
    <w:rsid w:val="00C43693"/>
    <w:rsid w:val="00C43A09"/>
    <w:rsid w:val="00C517D4"/>
    <w:rsid w:val="00C607B1"/>
    <w:rsid w:val="00C60A4B"/>
    <w:rsid w:val="00C74A99"/>
    <w:rsid w:val="00C9350A"/>
    <w:rsid w:val="00C938C6"/>
    <w:rsid w:val="00CA11AA"/>
    <w:rsid w:val="00CA31E0"/>
    <w:rsid w:val="00CA44C2"/>
    <w:rsid w:val="00CA6B6D"/>
    <w:rsid w:val="00CA72EB"/>
    <w:rsid w:val="00CB01DC"/>
    <w:rsid w:val="00CB176F"/>
    <w:rsid w:val="00CB3FC2"/>
    <w:rsid w:val="00CC17B6"/>
    <w:rsid w:val="00CC428B"/>
    <w:rsid w:val="00CC6D8A"/>
    <w:rsid w:val="00CD525F"/>
    <w:rsid w:val="00CD60D9"/>
    <w:rsid w:val="00CE076A"/>
    <w:rsid w:val="00CE3E8D"/>
    <w:rsid w:val="00CE765F"/>
    <w:rsid w:val="00CF1668"/>
    <w:rsid w:val="00CF3BFD"/>
    <w:rsid w:val="00D04034"/>
    <w:rsid w:val="00D07504"/>
    <w:rsid w:val="00D14C82"/>
    <w:rsid w:val="00D22FE4"/>
    <w:rsid w:val="00D354A3"/>
    <w:rsid w:val="00D36B34"/>
    <w:rsid w:val="00D37017"/>
    <w:rsid w:val="00D44677"/>
    <w:rsid w:val="00D446C2"/>
    <w:rsid w:val="00D4505D"/>
    <w:rsid w:val="00D45A66"/>
    <w:rsid w:val="00D46301"/>
    <w:rsid w:val="00D54F03"/>
    <w:rsid w:val="00D55635"/>
    <w:rsid w:val="00D5673A"/>
    <w:rsid w:val="00D6063A"/>
    <w:rsid w:val="00D63498"/>
    <w:rsid w:val="00D652FE"/>
    <w:rsid w:val="00D72CDF"/>
    <w:rsid w:val="00D74A8A"/>
    <w:rsid w:val="00D81284"/>
    <w:rsid w:val="00D84954"/>
    <w:rsid w:val="00D8548E"/>
    <w:rsid w:val="00D90D48"/>
    <w:rsid w:val="00D91539"/>
    <w:rsid w:val="00D94655"/>
    <w:rsid w:val="00D9594B"/>
    <w:rsid w:val="00D97CA4"/>
    <w:rsid w:val="00DA11C0"/>
    <w:rsid w:val="00DA3291"/>
    <w:rsid w:val="00DA7B7E"/>
    <w:rsid w:val="00DB0140"/>
    <w:rsid w:val="00DB0C88"/>
    <w:rsid w:val="00DB0CCB"/>
    <w:rsid w:val="00DB16AB"/>
    <w:rsid w:val="00DB1917"/>
    <w:rsid w:val="00DB1C17"/>
    <w:rsid w:val="00DC5914"/>
    <w:rsid w:val="00DC6877"/>
    <w:rsid w:val="00DD13EE"/>
    <w:rsid w:val="00DD2767"/>
    <w:rsid w:val="00DD32F7"/>
    <w:rsid w:val="00DE0E9F"/>
    <w:rsid w:val="00DE1418"/>
    <w:rsid w:val="00DE1D6F"/>
    <w:rsid w:val="00DE39D3"/>
    <w:rsid w:val="00DE7D27"/>
    <w:rsid w:val="00DF05BF"/>
    <w:rsid w:val="00DF3F8E"/>
    <w:rsid w:val="00E01AF4"/>
    <w:rsid w:val="00E07684"/>
    <w:rsid w:val="00E1680B"/>
    <w:rsid w:val="00E2274B"/>
    <w:rsid w:val="00E247E6"/>
    <w:rsid w:val="00E30FFE"/>
    <w:rsid w:val="00E322D7"/>
    <w:rsid w:val="00E3294F"/>
    <w:rsid w:val="00E33711"/>
    <w:rsid w:val="00E411F0"/>
    <w:rsid w:val="00E47577"/>
    <w:rsid w:val="00E475D6"/>
    <w:rsid w:val="00E47DF4"/>
    <w:rsid w:val="00E52EE0"/>
    <w:rsid w:val="00E61789"/>
    <w:rsid w:val="00E62EFF"/>
    <w:rsid w:val="00E63C60"/>
    <w:rsid w:val="00E8631D"/>
    <w:rsid w:val="00E87439"/>
    <w:rsid w:val="00E94B13"/>
    <w:rsid w:val="00EA0022"/>
    <w:rsid w:val="00EA1FC1"/>
    <w:rsid w:val="00EA5F2D"/>
    <w:rsid w:val="00EC129D"/>
    <w:rsid w:val="00EC1C01"/>
    <w:rsid w:val="00EC2DEE"/>
    <w:rsid w:val="00EC4DAD"/>
    <w:rsid w:val="00ED064C"/>
    <w:rsid w:val="00ED3932"/>
    <w:rsid w:val="00EF0289"/>
    <w:rsid w:val="00EF54B5"/>
    <w:rsid w:val="00F001C8"/>
    <w:rsid w:val="00F0277F"/>
    <w:rsid w:val="00F03388"/>
    <w:rsid w:val="00F06809"/>
    <w:rsid w:val="00F12FAB"/>
    <w:rsid w:val="00F14552"/>
    <w:rsid w:val="00F17D56"/>
    <w:rsid w:val="00F24D55"/>
    <w:rsid w:val="00F27388"/>
    <w:rsid w:val="00F44806"/>
    <w:rsid w:val="00F50D5E"/>
    <w:rsid w:val="00F521F9"/>
    <w:rsid w:val="00F5320D"/>
    <w:rsid w:val="00F55ED1"/>
    <w:rsid w:val="00F56521"/>
    <w:rsid w:val="00F6428E"/>
    <w:rsid w:val="00F65160"/>
    <w:rsid w:val="00F74F7D"/>
    <w:rsid w:val="00F81C94"/>
    <w:rsid w:val="00F87508"/>
    <w:rsid w:val="00F87AB6"/>
    <w:rsid w:val="00F92EAD"/>
    <w:rsid w:val="00F96473"/>
    <w:rsid w:val="00F97906"/>
    <w:rsid w:val="00FA11D8"/>
    <w:rsid w:val="00FB642C"/>
    <w:rsid w:val="00FC1276"/>
    <w:rsid w:val="00FC33C7"/>
    <w:rsid w:val="00FC5D31"/>
    <w:rsid w:val="00FD298D"/>
    <w:rsid w:val="00FD3512"/>
    <w:rsid w:val="00FD485F"/>
    <w:rsid w:val="00FD7148"/>
    <w:rsid w:val="00FE0F16"/>
    <w:rsid w:val="00FE1A32"/>
    <w:rsid w:val="00FE266C"/>
    <w:rsid w:val="00FF3DF3"/>
    <w:rsid w:val="00FF5FE0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8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58D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A7E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A7E96"/>
  </w:style>
  <w:style w:type="paragraph" w:styleId="a8">
    <w:name w:val="header"/>
    <w:basedOn w:val="a"/>
    <w:rsid w:val="00BA7E96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F0277F"/>
    <w:rPr>
      <w:color w:val="0000FF"/>
      <w:u w:val="single"/>
    </w:rPr>
  </w:style>
  <w:style w:type="paragraph" w:styleId="aa">
    <w:name w:val="Note Heading"/>
    <w:basedOn w:val="a"/>
    <w:next w:val="a"/>
    <w:rsid w:val="00B83F34"/>
    <w:pPr>
      <w:jc w:val="center"/>
    </w:pPr>
    <w:rPr>
      <w:sz w:val="24"/>
    </w:rPr>
  </w:style>
  <w:style w:type="paragraph" w:styleId="ab">
    <w:name w:val="Closing"/>
    <w:basedOn w:val="a"/>
    <w:rsid w:val="00B83F34"/>
    <w:pPr>
      <w:jc w:val="right"/>
    </w:pPr>
    <w:rPr>
      <w:sz w:val="24"/>
    </w:rPr>
  </w:style>
  <w:style w:type="paragraph" w:customStyle="1" w:styleId="ac">
    <w:name w:val="公営本文"/>
    <w:basedOn w:val="a"/>
    <w:rsid w:val="00E3294F"/>
    <w:pPr>
      <w:autoSpaceDE w:val="0"/>
      <w:autoSpaceDN w:val="0"/>
    </w:pPr>
    <w:rPr>
      <w:rFonts w:ascii="ＭＳ 明朝"/>
      <w:sz w:val="17"/>
      <w:szCs w:val="20"/>
    </w:rPr>
  </w:style>
  <w:style w:type="character" w:styleId="ad">
    <w:name w:val="FollowedHyperlink"/>
    <w:basedOn w:val="a0"/>
    <w:rsid w:val="00236E97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18446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168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630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</vt:lpstr>
      <vt:lpstr>平成19年度</vt:lpstr>
    </vt:vector>
  </TitlesOfParts>
  <Company>国土交通省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行政情報システム室</dc:creator>
  <cp:lastModifiedBy>行政情報化推進課</cp:lastModifiedBy>
  <cp:revision>11</cp:revision>
  <cp:lastPrinted>2013-08-22T11:35:00Z</cp:lastPrinted>
  <dcterms:created xsi:type="dcterms:W3CDTF">2011-04-25T02:14:00Z</dcterms:created>
  <dcterms:modified xsi:type="dcterms:W3CDTF">2013-08-22T11:35:00Z</dcterms:modified>
</cp:coreProperties>
</file>