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66" w:rsidRPr="00736BAB" w:rsidRDefault="00996765" w:rsidP="00D45A66">
      <w:pPr>
        <w:suppressAutoHyphens/>
        <w:jc w:val="right"/>
        <w:textAlignment w:val="baseline"/>
        <w:rPr>
          <w:rFonts w:ascii="ＭＳ Ｐ明朝" w:eastAsia="ＭＳ Ｐ明朝" w:hAnsi="ＭＳ Ｐ明朝" w:cs="ＭＳ ゴシック"/>
          <w:kern w:val="0"/>
          <w:sz w:val="24"/>
        </w:rPr>
      </w:pPr>
      <w:r>
        <w:rPr>
          <w:rFonts w:ascii="ＭＳ Ｐ明朝" w:eastAsia="ＭＳ Ｐ明朝" w:hAnsi="ＭＳ Ｐ明朝" w:cs="ＭＳ ゴシック" w:hint="eastAsia"/>
          <w:kern w:val="0"/>
          <w:sz w:val="24"/>
        </w:rPr>
        <w:t>【</w:t>
      </w:r>
      <w:r w:rsidR="003B342F" w:rsidRPr="00736BAB">
        <w:rPr>
          <w:rFonts w:ascii="ＭＳ Ｐ明朝" w:eastAsia="ＭＳ Ｐ明朝" w:hAnsi="ＭＳ Ｐ明朝" w:cs="ＭＳ ゴシック" w:hint="eastAsia"/>
          <w:kern w:val="0"/>
          <w:sz w:val="24"/>
        </w:rPr>
        <w:t>様式１</w:t>
      </w:r>
      <w:r>
        <w:rPr>
          <w:rFonts w:ascii="ＭＳ Ｐ明朝" w:eastAsia="ＭＳ Ｐ明朝" w:hAnsi="ＭＳ Ｐ明朝" w:cs="ＭＳ ゴシック" w:hint="eastAsia"/>
          <w:kern w:val="0"/>
          <w:sz w:val="24"/>
        </w:rPr>
        <w:t>】</w:t>
      </w:r>
    </w:p>
    <w:p w:rsidR="00D45A66" w:rsidRDefault="00D45A66" w:rsidP="00D45A66">
      <w:pPr>
        <w:suppressAutoHyphens/>
        <w:jc w:val="center"/>
        <w:textAlignment w:val="baseline"/>
        <w:rPr>
          <w:rFonts w:ascii="ＭＳ Ｐ明朝" w:eastAsia="ＭＳ Ｐ明朝" w:hAnsi="ＭＳ Ｐ明朝" w:cs="ＭＳ ゴシック"/>
          <w:kern w:val="0"/>
          <w:sz w:val="28"/>
          <w:szCs w:val="28"/>
        </w:rPr>
      </w:pPr>
      <w:r w:rsidRPr="00736BAB">
        <w:rPr>
          <w:rFonts w:ascii="ＭＳ Ｐ明朝" w:eastAsia="ＭＳ Ｐ明朝" w:hAnsi="ＭＳ Ｐ明朝" w:cs="ＭＳ ゴシック" w:hint="eastAsia"/>
          <w:kern w:val="0"/>
          <w:sz w:val="28"/>
          <w:szCs w:val="28"/>
        </w:rPr>
        <w:t>事業の内容</w:t>
      </w:r>
    </w:p>
    <w:p w:rsidR="004B23F3" w:rsidRPr="00736BAB" w:rsidRDefault="004B23F3" w:rsidP="00837F1B">
      <w:pPr>
        <w:suppressAutoHyphens/>
        <w:jc w:val="left"/>
        <w:textAlignment w:val="baseline"/>
        <w:rPr>
          <w:rFonts w:ascii="ＭＳ Ｐ明朝" w:eastAsia="ＭＳ Ｐ明朝" w:hAnsi="ＭＳ Ｐ明朝"/>
          <w:spacing w:val="2"/>
          <w:kern w:val="0"/>
          <w:szCs w:val="21"/>
        </w:rPr>
      </w:pPr>
    </w:p>
    <w:tbl>
      <w:tblPr>
        <w:tblW w:w="926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497"/>
      </w:tblGrid>
      <w:tr w:rsidR="004B23F3" w:rsidRPr="00736BAB" w:rsidTr="004B23F3">
        <w:trPr>
          <w:trHeight w:val="440"/>
        </w:trPr>
        <w:tc>
          <w:tcPr>
            <w:tcW w:w="1763" w:type="dxa"/>
            <w:vAlign w:val="center"/>
          </w:tcPr>
          <w:p w:rsidR="004B23F3" w:rsidRPr="00736BAB" w:rsidRDefault="004B23F3" w:rsidP="0091371A">
            <w:pPr>
              <w:suppressAutoHyphens/>
              <w:kinsoku w:val="0"/>
              <w:overflowPunct w:val="0"/>
              <w:autoSpaceDE w:val="0"/>
              <w:autoSpaceDN w:val="0"/>
              <w:adjustRightInd w:val="0"/>
              <w:spacing w:line="300" w:lineRule="exact"/>
              <w:jc w:val="center"/>
              <w:textAlignment w:val="baseline"/>
              <w:rPr>
                <w:rFonts w:ascii="ＭＳ Ｐ明朝" w:eastAsia="ＭＳ Ｐ明朝" w:hAnsi="ＭＳ Ｐ明朝" w:cs="ＭＳ ゴシック"/>
                <w:kern w:val="0"/>
                <w:szCs w:val="21"/>
              </w:rPr>
            </w:pPr>
            <w:r w:rsidRPr="00422028">
              <w:rPr>
                <w:rFonts w:ascii="ＭＳ Ｐ明朝" w:eastAsia="ＭＳ Ｐ明朝" w:hAnsi="ＭＳ Ｐ明朝" w:hint="eastAsia"/>
                <w:spacing w:val="30"/>
                <w:kern w:val="0"/>
                <w:szCs w:val="21"/>
                <w:fitText w:val="1050" w:id="-993688572"/>
              </w:rPr>
              <w:t>応募者</w:t>
            </w:r>
            <w:r w:rsidRPr="00422028">
              <w:rPr>
                <w:rFonts w:ascii="ＭＳ Ｐ明朝" w:eastAsia="ＭＳ Ｐ明朝" w:hAnsi="ＭＳ Ｐ明朝" w:hint="eastAsia"/>
                <w:spacing w:val="15"/>
                <w:kern w:val="0"/>
                <w:szCs w:val="21"/>
                <w:fitText w:val="1050" w:id="-993688572"/>
              </w:rPr>
              <w:t>名</w:t>
            </w:r>
          </w:p>
        </w:tc>
        <w:tc>
          <w:tcPr>
            <w:tcW w:w="7497" w:type="dxa"/>
            <w:vAlign w:val="center"/>
          </w:tcPr>
          <w:p w:rsidR="004B23F3" w:rsidRPr="00736BAB" w:rsidRDefault="004B23F3" w:rsidP="0091371A">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p>
        </w:tc>
      </w:tr>
      <w:tr w:rsidR="004B23F3" w:rsidRPr="00736BAB" w:rsidTr="004B23F3">
        <w:trPr>
          <w:trHeight w:val="417"/>
        </w:trPr>
        <w:tc>
          <w:tcPr>
            <w:tcW w:w="1763" w:type="dxa"/>
            <w:vAlign w:val="center"/>
          </w:tcPr>
          <w:p w:rsidR="004B23F3" w:rsidRPr="00736BAB" w:rsidRDefault="004B23F3" w:rsidP="0091371A">
            <w:pPr>
              <w:suppressAutoHyphens/>
              <w:kinsoku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736BAB">
              <w:rPr>
                <w:rFonts w:ascii="ＭＳ Ｐ明朝" w:eastAsia="ＭＳ Ｐ明朝" w:hAnsi="ＭＳ Ｐ明朝" w:cs="ＭＳ ゴシック" w:hint="eastAsia"/>
                <w:kern w:val="0"/>
                <w:szCs w:val="21"/>
              </w:rPr>
              <w:t>応募事業名</w:t>
            </w:r>
          </w:p>
        </w:tc>
        <w:tc>
          <w:tcPr>
            <w:tcW w:w="7497" w:type="dxa"/>
            <w:vAlign w:val="center"/>
          </w:tcPr>
          <w:p w:rsidR="004B23F3" w:rsidRDefault="004B23F3" w:rsidP="0091371A">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r w:rsidRPr="00DD3E65">
              <w:rPr>
                <w:rFonts w:ascii="ＭＳ Ｐ明朝" w:eastAsia="ＭＳ Ｐ明朝" w:hAnsi="ＭＳ Ｐ明朝" w:hint="eastAsia"/>
                <w:kern w:val="0"/>
              </w:rPr>
              <w:t>○○○事業</w:t>
            </w:r>
          </w:p>
          <w:p w:rsidR="00956B53" w:rsidRPr="00736BAB" w:rsidRDefault="00956B53" w:rsidP="00956B53">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 w:val="24"/>
              </w:rPr>
            </w:pPr>
            <w:r w:rsidRPr="00837F1B">
              <w:rPr>
                <w:rFonts w:ascii="ＭＳ Ｐ明朝" w:eastAsia="ＭＳ Ｐ明朝" w:hAnsi="ＭＳ Ｐ明朝" w:hint="eastAsia"/>
                <w:color w:val="FF0000"/>
                <w:spacing w:val="2"/>
                <w:kern w:val="0"/>
                <w:szCs w:val="21"/>
              </w:rPr>
              <w:t>（</w:t>
            </w:r>
            <w:r>
              <w:rPr>
                <w:rFonts w:ascii="ＭＳ Ｐ明朝" w:eastAsia="ＭＳ Ｐ明朝" w:hAnsi="ＭＳ Ｐ明朝" w:hint="eastAsia"/>
                <w:color w:val="FF0000"/>
                <w:spacing w:val="2"/>
                <w:kern w:val="0"/>
                <w:szCs w:val="21"/>
              </w:rPr>
              <w:t>安全運転推進事業については、「</w:t>
            </w:r>
            <w:r w:rsidR="003851E7">
              <w:rPr>
                <w:rFonts w:ascii="ＭＳ Ｐ明朝" w:eastAsia="ＭＳ Ｐ明朝" w:hAnsi="ＭＳ Ｐ明朝" w:hint="eastAsia"/>
                <w:color w:val="FF0000"/>
                <w:spacing w:val="2"/>
                <w:kern w:val="0"/>
                <w:szCs w:val="21"/>
              </w:rPr>
              <w:t>本</w:t>
            </w:r>
            <w:r>
              <w:rPr>
                <w:rFonts w:ascii="ＭＳ Ｐ明朝" w:eastAsia="ＭＳ Ｐ明朝" w:hAnsi="ＭＳ Ｐ明朝" w:hint="eastAsia"/>
                <w:color w:val="FF0000"/>
                <w:spacing w:val="2"/>
                <w:kern w:val="0"/>
                <w:szCs w:val="21"/>
              </w:rPr>
              <w:t>補助事業の概要」２．（２）①及び②のどちらに該当するものかも記載</w:t>
            </w:r>
            <w:r w:rsidRPr="00837F1B">
              <w:rPr>
                <w:rFonts w:ascii="ＭＳ Ｐ明朝" w:eastAsia="ＭＳ Ｐ明朝" w:hAnsi="ＭＳ Ｐ明朝" w:hint="eastAsia"/>
                <w:color w:val="FF0000"/>
                <w:spacing w:val="2"/>
                <w:kern w:val="0"/>
                <w:szCs w:val="21"/>
              </w:rPr>
              <w:t>してください。）</w:t>
            </w:r>
          </w:p>
        </w:tc>
      </w:tr>
      <w:tr w:rsidR="00D45A66" w:rsidRPr="00736BAB" w:rsidTr="004544F9">
        <w:trPr>
          <w:trHeight w:val="3184"/>
        </w:trPr>
        <w:tc>
          <w:tcPr>
            <w:tcW w:w="9260" w:type="dxa"/>
            <w:gridSpan w:val="2"/>
          </w:tcPr>
          <w:p w:rsidR="00D45A66" w:rsidRPr="00736BAB" w:rsidRDefault="00D45A66" w:rsidP="00B14D23">
            <w:pPr>
              <w:suppressAutoHyphens/>
              <w:spacing w:line="300" w:lineRule="exact"/>
              <w:jc w:val="left"/>
              <w:textAlignment w:val="baseline"/>
              <w:rPr>
                <w:rFonts w:ascii="ＭＳ Ｐ明朝" w:eastAsia="ＭＳ Ｐ明朝" w:hAnsi="ＭＳ Ｐ明朝"/>
                <w:spacing w:val="2"/>
                <w:kern w:val="0"/>
                <w:szCs w:val="21"/>
              </w:rPr>
            </w:pPr>
            <w:r w:rsidRPr="00736BAB">
              <w:rPr>
                <w:rFonts w:ascii="ＭＳ Ｐ明朝" w:eastAsia="ＭＳ Ｐ明朝" w:hAnsi="ＭＳ Ｐ明朝" w:cs="ＭＳ ゴシック" w:hint="eastAsia"/>
                <w:kern w:val="0"/>
                <w:szCs w:val="21"/>
              </w:rPr>
              <w:t>１．</w:t>
            </w:r>
            <w:r w:rsidR="007752BD" w:rsidRPr="00736BAB">
              <w:rPr>
                <w:rFonts w:ascii="ＭＳ Ｐ明朝" w:eastAsia="ＭＳ Ｐ明朝" w:hAnsi="ＭＳ Ｐ明朝" w:cs="ＭＳ ゴシック" w:hint="eastAsia"/>
                <w:kern w:val="0"/>
                <w:szCs w:val="21"/>
              </w:rPr>
              <w:t>事業の</w:t>
            </w:r>
            <w:r w:rsidRPr="00736BAB">
              <w:rPr>
                <w:rFonts w:ascii="ＭＳ Ｐ明朝" w:eastAsia="ＭＳ Ｐ明朝" w:hAnsi="ＭＳ Ｐ明朝" w:cs="ＭＳ ゴシック" w:hint="eastAsia"/>
                <w:kern w:val="0"/>
                <w:szCs w:val="21"/>
              </w:rPr>
              <w:t>目的・必要性</w:t>
            </w:r>
          </w:p>
          <w:p w:rsidR="00256556" w:rsidRPr="00736BAB" w:rsidRDefault="007752BD" w:rsidP="00837F1B">
            <w:pPr>
              <w:suppressAutoHyphens/>
              <w:spacing w:line="300" w:lineRule="exact"/>
              <w:jc w:val="left"/>
              <w:textAlignment w:val="baseline"/>
              <w:rPr>
                <w:rFonts w:ascii="ＭＳ Ｐ明朝" w:eastAsia="ＭＳ Ｐ明朝" w:hAnsi="ＭＳ Ｐ明朝" w:cs="ＭＳ ゴシック"/>
                <w:kern w:val="0"/>
                <w:szCs w:val="21"/>
              </w:rPr>
            </w:pPr>
            <w:r w:rsidRPr="00837F1B">
              <w:rPr>
                <w:rFonts w:ascii="ＭＳ Ｐ明朝" w:eastAsia="ＭＳ Ｐ明朝" w:hAnsi="ＭＳ Ｐ明朝" w:hint="eastAsia"/>
                <w:color w:val="FF0000"/>
                <w:spacing w:val="2"/>
                <w:kern w:val="0"/>
                <w:szCs w:val="21"/>
              </w:rPr>
              <w:t>（</w:t>
            </w:r>
            <w:r w:rsidR="00837F1B">
              <w:rPr>
                <w:rFonts w:ascii="ＭＳ Ｐ明朝" w:eastAsia="ＭＳ Ｐ明朝" w:hAnsi="ＭＳ Ｐ明朝" w:hint="eastAsia"/>
                <w:color w:val="FF0000"/>
                <w:spacing w:val="2"/>
                <w:kern w:val="0"/>
                <w:szCs w:val="21"/>
              </w:rPr>
              <w:t>本補助事業の概要を踏まえ、</w:t>
            </w:r>
            <w:r w:rsidR="004544F9">
              <w:rPr>
                <w:rFonts w:ascii="ＭＳ Ｐ明朝" w:eastAsia="ＭＳ Ｐ明朝" w:hAnsi="ＭＳ Ｐ明朝" w:cs="ＭＳ 明朝" w:hint="eastAsia"/>
                <w:color w:val="FF0000"/>
                <w:kern w:val="0"/>
                <w:szCs w:val="21"/>
              </w:rPr>
              <w:t>応募される</w:t>
            </w:r>
            <w:r w:rsidR="00A4027A" w:rsidRPr="00837F1B">
              <w:rPr>
                <w:rFonts w:ascii="ＭＳ Ｐ明朝" w:eastAsia="ＭＳ Ｐ明朝" w:hAnsi="ＭＳ Ｐ明朝" w:hint="eastAsia"/>
                <w:color w:val="FF0000"/>
                <w:spacing w:val="2"/>
                <w:kern w:val="0"/>
                <w:szCs w:val="21"/>
              </w:rPr>
              <w:t>事業の目的・</w:t>
            </w:r>
            <w:r w:rsidR="00837F1B">
              <w:rPr>
                <w:rFonts w:ascii="ＭＳ Ｐ明朝" w:eastAsia="ＭＳ Ｐ明朝" w:hAnsi="ＭＳ Ｐ明朝" w:hint="eastAsia"/>
                <w:color w:val="FF0000"/>
                <w:spacing w:val="2"/>
                <w:kern w:val="0"/>
                <w:szCs w:val="21"/>
              </w:rPr>
              <w:t>必要性を</w:t>
            </w:r>
            <w:r w:rsidR="00736BAB" w:rsidRPr="00837F1B">
              <w:rPr>
                <w:rFonts w:ascii="ＭＳ Ｐ明朝" w:eastAsia="ＭＳ Ｐ明朝" w:hAnsi="ＭＳ Ｐ明朝" w:hint="eastAsia"/>
                <w:color w:val="FF0000"/>
                <w:spacing w:val="2"/>
                <w:kern w:val="0"/>
                <w:szCs w:val="21"/>
              </w:rPr>
              <w:t>詳細かつ</w:t>
            </w:r>
            <w:r w:rsidR="00D45A66" w:rsidRPr="00837F1B">
              <w:rPr>
                <w:rFonts w:ascii="ＭＳ Ｐ明朝" w:eastAsia="ＭＳ Ｐ明朝" w:hAnsi="ＭＳ Ｐ明朝" w:hint="eastAsia"/>
                <w:color w:val="FF0000"/>
                <w:spacing w:val="2"/>
                <w:kern w:val="0"/>
                <w:szCs w:val="21"/>
              </w:rPr>
              <w:t>具体的に記載してください。）</w:t>
            </w:r>
          </w:p>
        </w:tc>
      </w:tr>
      <w:tr w:rsidR="00D45A66" w:rsidRPr="00736BAB" w:rsidTr="00550DEE">
        <w:trPr>
          <w:trHeight w:val="4019"/>
        </w:trPr>
        <w:tc>
          <w:tcPr>
            <w:tcW w:w="9260" w:type="dxa"/>
            <w:gridSpan w:val="2"/>
          </w:tcPr>
          <w:p w:rsidR="00D45A66" w:rsidRPr="00736BAB" w:rsidRDefault="00D45A66" w:rsidP="00B14D23">
            <w:pPr>
              <w:suppressAutoHyphens/>
              <w:spacing w:line="300" w:lineRule="exact"/>
              <w:jc w:val="left"/>
              <w:textAlignment w:val="baseline"/>
              <w:rPr>
                <w:rFonts w:ascii="ＭＳ Ｐ明朝" w:eastAsia="ＭＳ Ｐ明朝" w:hAnsi="ＭＳ Ｐ明朝"/>
                <w:spacing w:val="2"/>
                <w:kern w:val="0"/>
                <w:szCs w:val="21"/>
              </w:rPr>
            </w:pPr>
            <w:r w:rsidRPr="00736BAB">
              <w:rPr>
                <w:rFonts w:ascii="ＭＳ Ｐ明朝" w:eastAsia="ＭＳ Ｐ明朝" w:hAnsi="ＭＳ Ｐ明朝" w:cs="ＭＳ ゴシック" w:hint="eastAsia"/>
                <w:kern w:val="0"/>
                <w:szCs w:val="21"/>
              </w:rPr>
              <w:t>２．事業</w:t>
            </w:r>
            <w:r w:rsidR="00250289" w:rsidRPr="00736BAB">
              <w:rPr>
                <w:rFonts w:ascii="ＭＳ Ｐ明朝" w:eastAsia="ＭＳ Ｐ明朝" w:hAnsi="ＭＳ Ｐ明朝" w:cs="ＭＳ ゴシック" w:hint="eastAsia"/>
                <w:kern w:val="0"/>
                <w:szCs w:val="21"/>
              </w:rPr>
              <w:t>の</w:t>
            </w:r>
            <w:r w:rsidRPr="00736BAB">
              <w:rPr>
                <w:rFonts w:ascii="ＭＳ Ｐ明朝" w:eastAsia="ＭＳ Ｐ明朝" w:hAnsi="ＭＳ Ｐ明朝" w:cs="ＭＳ ゴシック" w:hint="eastAsia"/>
                <w:kern w:val="0"/>
                <w:szCs w:val="21"/>
              </w:rPr>
              <w:t>内容</w:t>
            </w:r>
          </w:p>
          <w:p w:rsidR="00837F1B" w:rsidRPr="00837F1B" w:rsidRDefault="00D45A66" w:rsidP="00932970">
            <w:pPr>
              <w:suppressAutoHyphens/>
              <w:spacing w:line="300" w:lineRule="exact"/>
              <w:jc w:val="left"/>
              <w:textAlignment w:val="baseline"/>
              <w:rPr>
                <w:rFonts w:ascii="ＭＳ Ｐ明朝" w:eastAsia="ＭＳ Ｐ明朝" w:hAnsi="ＭＳ Ｐ明朝" w:cs="ＭＳ ゴシック"/>
                <w:kern w:val="0"/>
                <w:szCs w:val="21"/>
              </w:rPr>
            </w:pPr>
            <w:r w:rsidRPr="00837F1B">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956B53">
              <w:rPr>
                <w:rFonts w:ascii="ＭＳ Ｐ明朝" w:eastAsia="ＭＳ Ｐ明朝" w:hAnsi="ＭＳ Ｐ明朝" w:cs="ＭＳ 明朝" w:hint="eastAsia"/>
                <w:color w:val="FF0000"/>
                <w:kern w:val="0"/>
                <w:szCs w:val="21"/>
              </w:rPr>
              <w:t>事業について、</w:t>
            </w:r>
            <w:r w:rsidR="00837F1B">
              <w:rPr>
                <w:rFonts w:ascii="ＭＳ Ｐ明朝" w:eastAsia="ＭＳ Ｐ明朝" w:hAnsi="ＭＳ Ｐ明朝" w:cs="ＭＳ 明朝" w:hint="eastAsia"/>
                <w:color w:val="FF0000"/>
                <w:kern w:val="0"/>
                <w:szCs w:val="21"/>
              </w:rPr>
              <w:t>実施</w:t>
            </w:r>
            <w:r w:rsidRPr="00837F1B">
              <w:rPr>
                <w:rFonts w:ascii="ＭＳ Ｐ明朝" w:eastAsia="ＭＳ Ｐ明朝" w:hAnsi="ＭＳ Ｐ明朝" w:cs="ＭＳ 明朝" w:hint="eastAsia"/>
                <w:color w:val="FF0000"/>
                <w:kern w:val="0"/>
                <w:szCs w:val="21"/>
              </w:rPr>
              <w:t>事業</w:t>
            </w:r>
            <w:r w:rsidR="00250289" w:rsidRPr="00837F1B">
              <w:rPr>
                <w:rFonts w:ascii="ＭＳ Ｐ明朝" w:eastAsia="ＭＳ Ｐ明朝" w:hAnsi="ＭＳ Ｐ明朝" w:cs="ＭＳ 明朝" w:hint="eastAsia"/>
                <w:color w:val="FF0000"/>
                <w:kern w:val="0"/>
                <w:szCs w:val="21"/>
              </w:rPr>
              <w:t>の</w:t>
            </w:r>
            <w:r w:rsidRPr="00837F1B">
              <w:rPr>
                <w:rFonts w:ascii="ＭＳ Ｐ明朝" w:eastAsia="ＭＳ Ｐ明朝" w:hAnsi="ＭＳ Ｐ明朝" w:cs="ＭＳ 明朝" w:hint="eastAsia"/>
                <w:color w:val="FF0000"/>
                <w:kern w:val="0"/>
                <w:szCs w:val="21"/>
              </w:rPr>
              <w:t>内容</w:t>
            </w:r>
            <w:r w:rsidR="00C2580C">
              <w:rPr>
                <w:rFonts w:ascii="ＭＳ Ｐ明朝" w:eastAsia="ＭＳ Ｐ明朝" w:hAnsi="ＭＳ Ｐ明朝" w:cs="ＭＳ 明朝" w:hint="eastAsia"/>
                <w:color w:val="FF0000"/>
                <w:kern w:val="0"/>
                <w:szCs w:val="21"/>
              </w:rPr>
              <w:t>（</w:t>
            </w:r>
            <w:r w:rsidR="00932970">
              <w:rPr>
                <w:rFonts w:ascii="ＭＳ Ｐ明朝" w:eastAsia="ＭＳ Ｐ明朝" w:hAnsi="ＭＳ Ｐ明朝" w:cs="ＭＳ 明朝" w:hint="eastAsia"/>
                <w:color w:val="FF0000"/>
                <w:kern w:val="0"/>
                <w:szCs w:val="21"/>
              </w:rPr>
              <w:t>補助金を受けている受けていないにかかわらず</w:t>
            </w:r>
            <w:r w:rsidR="00C2580C">
              <w:rPr>
                <w:rFonts w:ascii="ＭＳ Ｐ明朝" w:eastAsia="ＭＳ Ｐ明朝" w:hAnsi="ＭＳ Ｐ明朝" w:cs="ＭＳ 明朝" w:hint="eastAsia"/>
                <w:color w:val="FF0000"/>
                <w:kern w:val="0"/>
                <w:szCs w:val="21"/>
              </w:rPr>
              <w:t>今般応募する</w:t>
            </w:r>
            <w:r w:rsidR="003851E7">
              <w:rPr>
                <w:rFonts w:ascii="ＭＳ Ｐ明朝" w:eastAsia="ＭＳ Ｐ明朝" w:hAnsi="ＭＳ Ｐ明朝" w:cs="ＭＳ 明朝" w:hint="eastAsia"/>
                <w:color w:val="FF0000"/>
                <w:kern w:val="0"/>
                <w:szCs w:val="21"/>
              </w:rPr>
              <w:t>事業をすでに実施している場合にあっては</w:t>
            </w:r>
            <w:r w:rsidR="00932970">
              <w:rPr>
                <w:rFonts w:ascii="ＭＳ Ｐ明朝" w:eastAsia="ＭＳ Ｐ明朝" w:hAnsi="ＭＳ Ｐ明朝" w:cs="ＭＳ 明朝" w:hint="eastAsia"/>
                <w:color w:val="FF0000"/>
                <w:kern w:val="0"/>
                <w:szCs w:val="21"/>
              </w:rPr>
              <w:t>これまでの内容</w:t>
            </w:r>
            <w:r w:rsidR="003851E7">
              <w:rPr>
                <w:rFonts w:ascii="ＭＳ Ｐ明朝" w:eastAsia="ＭＳ Ｐ明朝" w:hAnsi="ＭＳ Ｐ明朝" w:cs="ＭＳ 明朝" w:hint="eastAsia"/>
                <w:color w:val="FF0000"/>
                <w:kern w:val="0"/>
                <w:szCs w:val="21"/>
              </w:rPr>
              <w:t>と異なる点を含む</w:t>
            </w:r>
            <w:r w:rsidR="00C2580C">
              <w:rPr>
                <w:rFonts w:ascii="ＭＳ Ｐ明朝" w:eastAsia="ＭＳ Ｐ明朝" w:hAnsi="ＭＳ Ｐ明朝" w:cs="ＭＳ 明朝" w:hint="eastAsia"/>
                <w:color w:val="FF0000"/>
                <w:kern w:val="0"/>
                <w:szCs w:val="21"/>
              </w:rPr>
              <w:t>）</w:t>
            </w:r>
            <w:r w:rsidR="00A4027A" w:rsidRPr="00837F1B">
              <w:rPr>
                <w:rFonts w:ascii="ＭＳ Ｐ明朝" w:eastAsia="ＭＳ Ｐ明朝" w:hAnsi="ＭＳ Ｐ明朝" w:cs="ＭＳ 明朝" w:hint="eastAsia"/>
                <w:color w:val="FF0000"/>
                <w:kern w:val="0"/>
                <w:szCs w:val="21"/>
              </w:rPr>
              <w:t>、</w:t>
            </w:r>
            <w:r w:rsidR="008443A3" w:rsidRPr="00837F1B">
              <w:rPr>
                <w:rFonts w:ascii="ＭＳ Ｐ明朝" w:eastAsia="ＭＳ Ｐ明朝" w:hAnsi="ＭＳ Ｐ明朝" w:cs="ＭＳ 明朝" w:hint="eastAsia"/>
                <w:color w:val="FF0000"/>
                <w:kern w:val="0"/>
                <w:szCs w:val="21"/>
              </w:rPr>
              <w:t>実施規模</w:t>
            </w:r>
            <w:r w:rsidR="002D68EA" w:rsidRPr="00837F1B">
              <w:rPr>
                <w:rFonts w:ascii="ＭＳ Ｐ明朝" w:eastAsia="ＭＳ Ｐ明朝" w:hAnsi="ＭＳ Ｐ明朝" w:cs="ＭＳ 明朝" w:hint="eastAsia"/>
                <w:color w:val="FF0000"/>
                <w:kern w:val="0"/>
                <w:szCs w:val="21"/>
              </w:rPr>
              <w:t>（</w:t>
            </w:r>
            <w:r w:rsidR="00837F1B">
              <w:rPr>
                <w:rFonts w:ascii="ＭＳ Ｐ明朝" w:eastAsia="ＭＳ Ｐ明朝" w:hAnsi="ＭＳ Ｐ明朝" w:cs="ＭＳ 明朝" w:hint="eastAsia"/>
                <w:color w:val="FF0000"/>
                <w:kern w:val="0"/>
                <w:szCs w:val="21"/>
              </w:rPr>
              <w:t>実施期間、</w:t>
            </w:r>
            <w:r w:rsidR="002D68EA" w:rsidRPr="00837F1B">
              <w:rPr>
                <w:rFonts w:ascii="ＭＳ Ｐ明朝" w:eastAsia="ＭＳ Ｐ明朝" w:hAnsi="ＭＳ Ｐ明朝" w:cs="ＭＳ 明朝" w:hint="eastAsia"/>
                <w:color w:val="FF0000"/>
                <w:kern w:val="0"/>
                <w:szCs w:val="21"/>
              </w:rPr>
              <w:t>実施回数、</w:t>
            </w:r>
            <w:r w:rsidR="00837F1B">
              <w:rPr>
                <w:rFonts w:ascii="ＭＳ Ｐ明朝" w:eastAsia="ＭＳ Ｐ明朝" w:hAnsi="ＭＳ Ｐ明朝" w:cs="ＭＳ 明朝" w:hint="eastAsia"/>
                <w:color w:val="FF0000"/>
                <w:kern w:val="0"/>
                <w:szCs w:val="21"/>
              </w:rPr>
              <w:t>実施対象人数、受講対象者</w:t>
            </w:r>
            <w:r w:rsidR="0001030D" w:rsidRPr="00837F1B">
              <w:rPr>
                <w:rFonts w:ascii="ＭＳ Ｐ明朝" w:eastAsia="ＭＳ Ｐ明朝" w:hAnsi="ＭＳ Ｐ明朝" w:cs="ＭＳ 明朝" w:hint="eastAsia"/>
                <w:color w:val="FF0000"/>
                <w:kern w:val="0"/>
                <w:szCs w:val="21"/>
              </w:rPr>
              <w:t>）</w:t>
            </w:r>
            <w:r w:rsidR="00956B53">
              <w:rPr>
                <w:rFonts w:ascii="ＭＳ Ｐ明朝" w:eastAsia="ＭＳ Ｐ明朝" w:hAnsi="ＭＳ Ｐ明朝" w:cs="ＭＳ 明朝" w:hint="eastAsia"/>
                <w:color w:val="FF0000"/>
                <w:kern w:val="0"/>
                <w:szCs w:val="21"/>
              </w:rPr>
              <w:t>を</w:t>
            </w:r>
            <w:r w:rsidR="00736BAB" w:rsidRPr="00837F1B">
              <w:rPr>
                <w:rFonts w:ascii="ＭＳ Ｐ明朝" w:eastAsia="ＭＳ Ｐ明朝" w:hAnsi="ＭＳ Ｐ明朝" w:cs="ＭＳ 明朝" w:hint="eastAsia"/>
                <w:color w:val="FF0000"/>
                <w:kern w:val="0"/>
                <w:szCs w:val="21"/>
              </w:rPr>
              <w:t>詳細かつ</w:t>
            </w:r>
            <w:r w:rsidR="00837F1B">
              <w:rPr>
                <w:rFonts w:ascii="ＭＳ Ｐ明朝" w:eastAsia="ＭＳ Ｐ明朝" w:hAnsi="ＭＳ Ｐ明朝" w:cs="ＭＳ 明朝" w:hint="eastAsia"/>
                <w:color w:val="FF0000"/>
                <w:kern w:val="0"/>
                <w:szCs w:val="21"/>
              </w:rPr>
              <w:t>具体的に記載してください。）</w:t>
            </w:r>
          </w:p>
        </w:tc>
      </w:tr>
      <w:tr w:rsidR="006A590D" w:rsidRPr="00736BAB" w:rsidTr="00845A4A">
        <w:trPr>
          <w:trHeight w:val="3403"/>
        </w:trPr>
        <w:tc>
          <w:tcPr>
            <w:tcW w:w="9260" w:type="dxa"/>
            <w:gridSpan w:val="2"/>
          </w:tcPr>
          <w:p w:rsidR="006A590D" w:rsidRPr="00736BAB" w:rsidRDefault="00AA104A" w:rsidP="008443A3">
            <w:pPr>
              <w:suppressAutoHyphens/>
              <w:kinsoku w:val="0"/>
              <w:wordWrap w:val="0"/>
              <w:overflowPunct w:val="0"/>
              <w:autoSpaceDE w:val="0"/>
              <w:autoSpaceDN w:val="0"/>
              <w:adjustRightInd w:val="0"/>
              <w:spacing w:line="300" w:lineRule="exact"/>
              <w:jc w:val="left"/>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３．事業の普及・定着状況</w:t>
            </w:r>
            <w:r w:rsidR="0091371A">
              <w:rPr>
                <w:rFonts w:ascii="ＭＳ Ｐ明朝" w:eastAsia="ＭＳ Ｐ明朝" w:hAnsi="ＭＳ Ｐ明朝" w:cs="ＭＳ ゴシック" w:hint="eastAsia"/>
                <w:kern w:val="0"/>
                <w:szCs w:val="21"/>
              </w:rPr>
              <w:t xml:space="preserve"> 【安全運転推進事業の場合のみ】</w:t>
            </w:r>
          </w:p>
          <w:p w:rsidR="00845A4A" w:rsidRPr="00AA104A" w:rsidRDefault="00736BAB" w:rsidP="00AA104A">
            <w:pPr>
              <w:suppressAutoHyphens/>
              <w:spacing w:line="300" w:lineRule="exact"/>
              <w:jc w:val="left"/>
              <w:textAlignment w:val="baseline"/>
              <w:rPr>
                <w:rFonts w:ascii="ＭＳ Ｐ明朝" w:eastAsia="ＭＳ Ｐ明朝" w:hAnsi="ＭＳ Ｐ明朝" w:cs="ＭＳ ゴシック"/>
                <w:color w:val="FF0000"/>
                <w:kern w:val="0"/>
                <w:szCs w:val="21"/>
              </w:rPr>
            </w:pPr>
            <w:r w:rsidRPr="00AA104A">
              <w:rPr>
                <w:rFonts w:ascii="ＭＳ Ｐ明朝" w:eastAsia="ＭＳ Ｐ明朝" w:hAnsi="ＭＳ Ｐ明朝" w:cs="ＭＳ ゴシック"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AA104A" w:rsidRPr="00AA104A">
              <w:rPr>
                <w:rFonts w:ascii="ＭＳ Ｐ明朝" w:eastAsia="ＭＳ Ｐ明朝" w:hAnsi="ＭＳ Ｐ明朝" w:cs="ＭＳ ゴシック" w:hint="eastAsia"/>
                <w:color w:val="FF0000"/>
                <w:kern w:val="0"/>
                <w:szCs w:val="21"/>
              </w:rPr>
              <w:t>について、先駆性・先進性又は自動車事故発生の防止に資するモデル的事業に</w:t>
            </w:r>
            <w:r w:rsidR="00AA104A" w:rsidRPr="00AA104A">
              <w:rPr>
                <w:rFonts w:ascii="ＭＳ Ｐ明朝" w:eastAsia="ＭＳ Ｐ明朝" w:hAnsi="ＭＳ Ｐ明朝" w:cs="ＭＳ 明朝" w:hint="eastAsia"/>
                <w:color w:val="FF0000"/>
                <w:kern w:val="0"/>
                <w:szCs w:val="21"/>
              </w:rPr>
              <w:t>当たる</w:t>
            </w:r>
            <w:r w:rsidR="00AA104A" w:rsidRPr="00AA104A">
              <w:rPr>
                <w:rFonts w:ascii="ＭＳ Ｐ明朝" w:eastAsia="ＭＳ Ｐ明朝" w:hAnsi="ＭＳ Ｐ明朝" w:cs="ＭＳ ゴシック" w:hint="eastAsia"/>
                <w:color w:val="FF0000"/>
                <w:kern w:val="0"/>
                <w:szCs w:val="21"/>
              </w:rPr>
              <w:t>内容を</w:t>
            </w:r>
            <w:r w:rsidR="0001030D" w:rsidRPr="00AA104A">
              <w:rPr>
                <w:rFonts w:ascii="ＭＳ Ｐ明朝" w:eastAsia="ＭＳ Ｐ明朝" w:hAnsi="ＭＳ Ｐ明朝" w:cs="ＭＳ ゴシック" w:hint="eastAsia"/>
                <w:color w:val="FF0000"/>
                <w:kern w:val="0"/>
                <w:szCs w:val="21"/>
              </w:rPr>
              <w:t>詳細かつ具体的に説明してください。）</w:t>
            </w:r>
          </w:p>
        </w:tc>
      </w:tr>
      <w:tr w:rsidR="00D45A66" w:rsidRPr="00954A8E" w:rsidTr="004544F9">
        <w:trPr>
          <w:trHeight w:val="3254"/>
        </w:trPr>
        <w:tc>
          <w:tcPr>
            <w:tcW w:w="9260" w:type="dxa"/>
            <w:gridSpan w:val="2"/>
          </w:tcPr>
          <w:p w:rsidR="00D45A66" w:rsidRPr="00954A8E" w:rsidRDefault="006A590D" w:rsidP="00B14D23">
            <w:pPr>
              <w:suppressAutoHyphens/>
              <w:spacing w:line="300" w:lineRule="exact"/>
              <w:jc w:val="left"/>
              <w:textAlignment w:val="baseline"/>
              <w:rPr>
                <w:rFonts w:ascii="ＭＳ Ｐ明朝" w:eastAsia="ＭＳ Ｐ明朝" w:hAnsi="ＭＳ Ｐ明朝"/>
                <w:spacing w:val="2"/>
                <w:kern w:val="0"/>
                <w:szCs w:val="21"/>
              </w:rPr>
            </w:pPr>
            <w:r w:rsidRPr="00954A8E">
              <w:rPr>
                <w:rFonts w:ascii="ＭＳ Ｐ明朝" w:eastAsia="ＭＳ Ｐ明朝" w:hAnsi="ＭＳ Ｐ明朝" w:cs="ＭＳ ゴシック" w:hint="eastAsia"/>
                <w:kern w:val="0"/>
                <w:szCs w:val="21"/>
              </w:rPr>
              <w:lastRenderedPageBreak/>
              <w:t>４</w:t>
            </w:r>
            <w:r w:rsidR="00184466">
              <w:rPr>
                <w:rFonts w:ascii="ＭＳ Ｐ明朝" w:eastAsia="ＭＳ Ｐ明朝" w:hAnsi="ＭＳ Ｐ明朝" w:cs="ＭＳ ゴシック" w:hint="eastAsia"/>
                <w:kern w:val="0"/>
                <w:szCs w:val="21"/>
              </w:rPr>
              <w:t>．</w:t>
            </w:r>
            <w:r w:rsidR="00376376">
              <w:rPr>
                <w:rFonts w:ascii="ＭＳ Ｐ明朝" w:eastAsia="ＭＳ Ｐ明朝" w:hAnsi="ＭＳ Ｐ明朝" w:cs="ＭＳ ゴシック" w:hint="eastAsia"/>
                <w:kern w:val="0"/>
                <w:szCs w:val="21"/>
              </w:rPr>
              <w:t>事業の実施によって</w:t>
            </w:r>
            <w:r w:rsidR="00184466">
              <w:rPr>
                <w:rFonts w:ascii="ＭＳ Ｐ明朝" w:eastAsia="ＭＳ Ｐ明朝" w:hAnsi="ＭＳ Ｐ明朝" w:cs="ＭＳ ゴシック" w:hint="eastAsia"/>
                <w:kern w:val="0"/>
                <w:szCs w:val="21"/>
              </w:rPr>
              <w:t>期待される</w:t>
            </w:r>
            <w:r w:rsidR="00D45A66" w:rsidRPr="00954A8E">
              <w:rPr>
                <w:rFonts w:ascii="ＭＳ Ｐ明朝" w:eastAsia="ＭＳ Ｐ明朝" w:hAnsi="ＭＳ Ｐ明朝" w:cs="ＭＳ ゴシック" w:hint="eastAsia"/>
                <w:kern w:val="0"/>
                <w:szCs w:val="21"/>
              </w:rPr>
              <w:t>成果</w:t>
            </w:r>
            <w:r w:rsidR="00522400" w:rsidRPr="00954A8E">
              <w:rPr>
                <w:rFonts w:ascii="ＭＳ Ｐ明朝" w:eastAsia="ＭＳ Ｐ明朝" w:hAnsi="ＭＳ Ｐ明朝" w:cs="ＭＳ ゴシック" w:hint="eastAsia"/>
                <w:kern w:val="0"/>
                <w:szCs w:val="21"/>
              </w:rPr>
              <w:t>・効果</w:t>
            </w:r>
            <w:r w:rsidR="003851E7">
              <w:rPr>
                <w:rFonts w:ascii="ＭＳ Ｐ明朝" w:eastAsia="ＭＳ Ｐ明朝" w:hAnsi="ＭＳ Ｐ明朝" w:cs="ＭＳ ゴシック" w:hint="eastAsia"/>
                <w:kern w:val="0"/>
                <w:szCs w:val="21"/>
              </w:rPr>
              <w:t>（これまでの実績を含む）</w:t>
            </w:r>
          </w:p>
          <w:p w:rsidR="001B3DE1" w:rsidRPr="00845A4A" w:rsidRDefault="00D45A66">
            <w:pPr>
              <w:suppressAutoHyphens/>
              <w:spacing w:line="300" w:lineRule="exact"/>
              <w:jc w:val="left"/>
              <w:textAlignment w:val="baseline"/>
              <w:rPr>
                <w:rFonts w:ascii="ＭＳ Ｐ明朝" w:eastAsia="ＭＳ Ｐ明朝" w:hAnsi="ＭＳ Ｐ明朝" w:cs="ＭＳ 明朝"/>
                <w:color w:val="FF0000"/>
                <w:kern w:val="0"/>
                <w:szCs w:val="21"/>
              </w:rPr>
            </w:pPr>
            <w:r w:rsidRPr="00845A4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845A4A" w:rsidRPr="00845A4A">
              <w:rPr>
                <w:rFonts w:ascii="ＭＳ Ｐ明朝" w:eastAsia="ＭＳ Ｐ明朝" w:hAnsi="ＭＳ Ｐ明朝" w:cs="ＭＳ 明朝" w:hint="eastAsia"/>
                <w:color w:val="FF0000"/>
                <w:kern w:val="0"/>
                <w:szCs w:val="21"/>
              </w:rPr>
              <w:t>の実施により、自動車事故の被害者の保護又は自動車事故の発生防止に寄与するかという観点から、どのような</w:t>
            </w:r>
            <w:r w:rsidR="00845A4A">
              <w:rPr>
                <w:rFonts w:ascii="ＭＳ Ｐ明朝" w:eastAsia="ＭＳ Ｐ明朝" w:hAnsi="ＭＳ Ｐ明朝" w:cs="ＭＳ 明朝" w:hint="eastAsia"/>
                <w:color w:val="FF0000"/>
                <w:kern w:val="0"/>
                <w:szCs w:val="21"/>
              </w:rPr>
              <w:t>成果・</w:t>
            </w:r>
            <w:r w:rsidR="00845A4A" w:rsidRPr="00845A4A">
              <w:rPr>
                <w:rFonts w:ascii="ＭＳ Ｐ明朝" w:eastAsia="ＭＳ Ｐ明朝" w:hAnsi="ＭＳ Ｐ明朝" w:cs="ＭＳ 明朝" w:hint="eastAsia"/>
                <w:color w:val="FF0000"/>
                <w:kern w:val="0"/>
                <w:szCs w:val="21"/>
              </w:rPr>
              <w:t>効果が得られる</w:t>
            </w:r>
            <w:r w:rsidR="00845A4A">
              <w:rPr>
                <w:rFonts w:ascii="ＭＳ Ｐ明朝" w:eastAsia="ＭＳ Ｐ明朝" w:hAnsi="ＭＳ Ｐ明朝" w:cs="ＭＳ 明朝" w:hint="eastAsia"/>
                <w:color w:val="FF0000"/>
                <w:kern w:val="0"/>
                <w:szCs w:val="21"/>
              </w:rPr>
              <w:t>のかを</w:t>
            </w:r>
            <w:r w:rsidR="00845A4A" w:rsidRPr="00845A4A">
              <w:rPr>
                <w:rFonts w:ascii="ＭＳ Ｐ明朝" w:eastAsia="ＭＳ Ｐ明朝" w:hAnsi="ＭＳ Ｐ明朝" w:cs="ＭＳ 明朝" w:hint="eastAsia"/>
                <w:color w:val="FF0000"/>
                <w:kern w:val="0"/>
                <w:szCs w:val="21"/>
              </w:rPr>
              <w:t>詳</w:t>
            </w:r>
            <w:r w:rsidR="00845A4A" w:rsidRPr="00837F1B">
              <w:rPr>
                <w:rFonts w:ascii="ＭＳ Ｐ明朝" w:eastAsia="ＭＳ Ｐ明朝" w:hAnsi="ＭＳ Ｐ明朝" w:cs="ＭＳ 明朝" w:hint="eastAsia"/>
                <w:color w:val="FF0000"/>
                <w:kern w:val="0"/>
                <w:szCs w:val="21"/>
              </w:rPr>
              <w:t>細かつ</w:t>
            </w:r>
            <w:r w:rsidR="00845A4A">
              <w:rPr>
                <w:rFonts w:ascii="ＭＳ Ｐ明朝" w:eastAsia="ＭＳ Ｐ明朝" w:hAnsi="ＭＳ Ｐ明朝" w:cs="ＭＳ 明朝" w:hint="eastAsia"/>
                <w:color w:val="FF0000"/>
                <w:kern w:val="0"/>
                <w:szCs w:val="21"/>
              </w:rPr>
              <w:t>具体的に記載してください。</w:t>
            </w:r>
            <w:r w:rsidR="003851E7">
              <w:rPr>
                <w:rFonts w:ascii="ＭＳ Ｐ明朝" w:eastAsia="ＭＳ Ｐ明朝" w:hAnsi="ＭＳ Ｐ明朝" w:cs="ＭＳ 明朝" w:hint="eastAsia"/>
                <w:color w:val="FF0000"/>
                <w:kern w:val="0"/>
                <w:szCs w:val="21"/>
              </w:rPr>
              <w:t>特に、「本補助事業の概要」２．（２）②の事業については、その成果・効果がどのような公益性を有するのかもあわせて記載してください。</w:t>
            </w:r>
            <w:r w:rsidR="003851E7" w:rsidRPr="00845A4A">
              <w:rPr>
                <w:rFonts w:ascii="ＭＳ Ｐ明朝" w:eastAsia="ＭＳ Ｐ明朝" w:hAnsi="ＭＳ Ｐ明朝" w:cs="ＭＳ 明朝" w:hint="eastAsia"/>
                <w:color w:val="FF0000"/>
                <w:kern w:val="0"/>
                <w:szCs w:val="21"/>
              </w:rPr>
              <w:t>また、</w:t>
            </w:r>
            <w:r w:rsidR="00932970">
              <w:rPr>
                <w:rFonts w:ascii="ＭＳ Ｐ明朝" w:eastAsia="ＭＳ Ｐ明朝" w:hAnsi="ＭＳ Ｐ明朝" w:cs="ＭＳ 明朝" w:hint="eastAsia"/>
                <w:color w:val="FF0000"/>
                <w:kern w:val="0"/>
                <w:szCs w:val="21"/>
              </w:rPr>
              <w:t>補助金を受けている受けていないにかかわらず</w:t>
            </w:r>
            <w:r w:rsidR="003851E7" w:rsidRPr="00845A4A">
              <w:rPr>
                <w:rFonts w:ascii="ＭＳ Ｐ明朝" w:eastAsia="ＭＳ Ｐ明朝" w:hAnsi="ＭＳ Ｐ明朝" w:cs="ＭＳ 明朝" w:hint="eastAsia"/>
                <w:color w:val="FF0000"/>
                <w:kern w:val="0"/>
                <w:szCs w:val="21"/>
              </w:rPr>
              <w:t>今般応募する事業をすでに実施している場合に</w:t>
            </w:r>
            <w:r w:rsidR="003851E7">
              <w:rPr>
                <w:rFonts w:ascii="ＭＳ Ｐ明朝" w:eastAsia="ＭＳ Ｐ明朝" w:hAnsi="ＭＳ Ｐ明朝" w:cs="ＭＳ 明朝" w:hint="eastAsia"/>
                <w:color w:val="FF0000"/>
                <w:kern w:val="0"/>
                <w:szCs w:val="21"/>
              </w:rPr>
              <w:t>ついては</w:t>
            </w:r>
            <w:r w:rsidR="003851E7" w:rsidRPr="00845A4A">
              <w:rPr>
                <w:rFonts w:ascii="ＭＳ Ｐ明朝" w:eastAsia="ＭＳ Ｐ明朝" w:hAnsi="ＭＳ Ｐ明朝" w:cs="ＭＳ 明朝" w:hint="eastAsia"/>
                <w:color w:val="FF0000"/>
                <w:kern w:val="0"/>
                <w:szCs w:val="21"/>
              </w:rPr>
              <w:t>、その成果・効果もあわせて記載してください。</w:t>
            </w:r>
            <w:r w:rsidR="00845A4A">
              <w:rPr>
                <w:rFonts w:ascii="ＭＳ Ｐ明朝" w:eastAsia="ＭＳ Ｐ明朝" w:hAnsi="ＭＳ Ｐ明朝" w:cs="ＭＳ 明朝" w:hint="eastAsia"/>
                <w:color w:val="FF0000"/>
                <w:kern w:val="0"/>
                <w:szCs w:val="21"/>
              </w:rPr>
              <w:t>）</w:t>
            </w:r>
          </w:p>
        </w:tc>
      </w:tr>
      <w:tr w:rsidR="00376376" w:rsidRPr="00954A8E" w:rsidTr="004544F9">
        <w:trPr>
          <w:trHeight w:val="3254"/>
        </w:trPr>
        <w:tc>
          <w:tcPr>
            <w:tcW w:w="9260" w:type="dxa"/>
            <w:gridSpan w:val="2"/>
          </w:tcPr>
          <w:p w:rsidR="00376376" w:rsidRPr="00954A8E" w:rsidRDefault="00C0772A" w:rsidP="00376376">
            <w:pPr>
              <w:suppressAutoHyphens/>
              <w:spacing w:line="300" w:lineRule="exact"/>
              <w:jc w:val="left"/>
              <w:textAlignment w:val="baseline"/>
              <w:rPr>
                <w:rFonts w:ascii="ＭＳ Ｐ明朝" w:eastAsia="ＭＳ Ｐ明朝" w:hAnsi="ＭＳ Ｐ明朝"/>
                <w:spacing w:val="2"/>
                <w:kern w:val="0"/>
                <w:szCs w:val="21"/>
              </w:rPr>
            </w:pPr>
            <w:r>
              <w:rPr>
                <w:rFonts w:ascii="ＭＳ Ｐ明朝" w:eastAsia="ＭＳ Ｐ明朝" w:hAnsi="ＭＳ Ｐ明朝" w:cs="ＭＳ ゴシック" w:hint="eastAsia"/>
                <w:kern w:val="0"/>
                <w:szCs w:val="21"/>
              </w:rPr>
              <w:t>５．</w:t>
            </w:r>
            <w:r w:rsidR="00376376">
              <w:rPr>
                <w:rFonts w:ascii="ＭＳ Ｐ明朝" w:eastAsia="ＭＳ Ｐ明朝" w:hAnsi="ＭＳ Ｐ明朝" w:cs="ＭＳ ゴシック" w:hint="eastAsia"/>
                <w:kern w:val="0"/>
                <w:szCs w:val="21"/>
              </w:rPr>
              <w:t>事業の実施による</w:t>
            </w:r>
            <w:r w:rsidR="00376376" w:rsidRPr="00954A8E">
              <w:rPr>
                <w:rFonts w:ascii="ＭＳ Ｐ明朝" w:eastAsia="ＭＳ Ｐ明朝" w:hAnsi="ＭＳ Ｐ明朝" w:cs="ＭＳ ゴシック" w:hint="eastAsia"/>
                <w:kern w:val="0"/>
                <w:szCs w:val="21"/>
              </w:rPr>
              <w:t>成果・効果</w:t>
            </w:r>
            <w:r w:rsidR="00376376">
              <w:rPr>
                <w:rFonts w:ascii="ＭＳ Ｐ明朝" w:eastAsia="ＭＳ Ｐ明朝" w:hAnsi="ＭＳ Ｐ明朝" w:cs="ＭＳ ゴシック" w:hint="eastAsia"/>
                <w:kern w:val="0"/>
                <w:szCs w:val="21"/>
              </w:rPr>
              <w:t>の検証方法</w:t>
            </w:r>
          </w:p>
          <w:p w:rsidR="00376376" w:rsidRPr="00845A4A" w:rsidRDefault="00376376" w:rsidP="003851E7">
            <w:pPr>
              <w:suppressAutoHyphens/>
              <w:spacing w:line="300" w:lineRule="exact"/>
              <w:jc w:val="left"/>
              <w:textAlignment w:val="baseline"/>
              <w:rPr>
                <w:rFonts w:ascii="ＭＳ Ｐ明朝" w:eastAsia="ＭＳ Ｐ明朝" w:hAnsi="ＭＳ Ｐ明朝" w:cs="ＭＳ ゴシック"/>
                <w:color w:val="FF0000"/>
                <w:kern w:val="0"/>
                <w:szCs w:val="21"/>
              </w:rPr>
            </w:pPr>
            <w:r w:rsidRPr="00845A4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956B53" w:rsidRPr="00845A4A">
              <w:rPr>
                <w:rFonts w:ascii="ＭＳ Ｐ明朝" w:eastAsia="ＭＳ Ｐ明朝" w:hAnsi="ＭＳ Ｐ明朝" w:cs="ＭＳ 明朝" w:hint="eastAsia"/>
                <w:color w:val="FF0000"/>
                <w:kern w:val="0"/>
                <w:szCs w:val="21"/>
              </w:rPr>
              <w:t>につい</w:t>
            </w:r>
            <w:r w:rsidR="00845A4A" w:rsidRPr="00845A4A">
              <w:rPr>
                <w:rFonts w:ascii="ＭＳ Ｐ明朝" w:eastAsia="ＭＳ Ｐ明朝" w:hAnsi="ＭＳ Ｐ明朝" w:cs="ＭＳ 明朝" w:hint="eastAsia"/>
                <w:color w:val="FF0000"/>
                <w:kern w:val="0"/>
                <w:szCs w:val="21"/>
              </w:rPr>
              <w:t>て、実施に伴う成果・効果の検証方法を</w:t>
            </w:r>
            <w:r w:rsidRPr="00845A4A">
              <w:rPr>
                <w:rFonts w:ascii="ＭＳ Ｐ明朝" w:eastAsia="ＭＳ Ｐ明朝" w:hAnsi="ＭＳ Ｐ明朝" w:cs="ＭＳ 明朝" w:hint="eastAsia"/>
                <w:color w:val="FF0000"/>
                <w:kern w:val="0"/>
                <w:szCs w:val="21"/>
              </w:rPr>
              <w:t>詳細かつ</w:t>
            </w:r>
            <w:r w:rsidR="00DF05BF" w:rsidRPr="00845A4A">
              <w:rPr>
                <w:rFonts w:ascii="ＭＳ Ｐ明朝" w:eastAsia="ＭＳ Ｐ明朝" w:hAnsi="ＭＳ Ｐ明朝" w:cs="ＭＳ 明朝" w:hint="eastAsia"/>
                <w:color w:val="FF0000"/>
                <w:kern w:val="0"/>
                <w:szCs w:val="21"/>
              </w:rPr>
              <w:t>具体的に記載</w:t>
            </w:r>
            <w:r w:rsidRPr="00845A4A">
              <w:rPr>
                <w:rFonts w:ascii="ＭＳ Ｐ明朝" w:eastAsia="ＭＳ Ｐ明朝" w:hAnsi="ＭＳ Ｐ明朝" w:cs="ＭＳ 明朝" w:hint="eastAsia"/>
                <w:color w:val="FF0000"/>
                <w:kern w:val="0"/>
                <w:szCs w:val="21"/>
              </w:rPr>
              <w:t>してください。</w:t>
            </w:r>
            <w:r w:rsidR="00845A4A" w:rsidRPr="00845A4A">
              <w:rPr>
                <w:rFonts w:ascii="ＭＳ Ｐ明朝" w:eastAsia="ＭＳ Ｐ明朝" w:hAnsi="ＭＳ Ｐ明朝" w:cs="ＭＳ 明朝" w:hint="eastAsia"/>
                <w:color w:val="FF0000"/>
                <w:kern w:val="0"/>
                <w:szCs w:val="21"/>
              </w:rPr>
              <w:t>）</w:t>
            </w:r>
          </w:p>
        </w:tc>
      </w:tr>
      <w:tr w:rsidR="006A590D" w:rsidRPr="00954A8E" w:rsidTr="004544F9">
        <w:trPr>
          <w:trHeight w:val="3254"/>
        </w:trPr>
        <w:tc>
          <w:tcPr>
            <w:tcW w:w="9260" w:type="dxa"/>
            <w:gridSpan w:val="2"/>
          </w:tcPr>
          <w:p w:rsidR="006A590D" w:rsidRPr="00954A8E" w:rsidRDefault="00376376" w:rsidP="00B14D23">
            <w:pPr>
              <w:suppressAutoHyphens/>
              <w:spacing w:line="300" w:lineRule="exact"/>
              <w:ind w:left="241" w:hangingChars="100" w:hanging="241"/>
              <w:jc w:val="left"/>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６</w:t>
            </w:r>
            <w:r w:rsidR="004E0BE9" w:rsidRPr="00954A8E">
              <w:rPr>
                <w:rFonts w:ascii="ＭＳ Ｐ明朝" w:eastAsia="ＭＳ Ｐ明朝" w:hAnsi="ＭＳ Ｐ明朝" w:cs="ＭＳ ゴシック" w:hint="eastAsia"/>
                <w:kern w:val="0"/>
                <w:szCs w:val="21"/>
              </w:rPr>
              <w:t>．</w:t>
            </w:r>
            <w:r w:rsidR="00C0772A">
              <w:rPr>
                <w:rFonts w:ascii="ＭＳ Ｐ明朝" w:eastAsia="ＭＳ Ｐ明朝" w:hAnsi="ＭＳ Ｐ明朝" w:cs="ＭＳ ゴシック" w:hint="eastAsia"/>
                <w:kern w:val="0"/>
                <w:szCs w:val="21"/>
              </w:rPr>
              <w:t>事業で得られた成果・効果の伝播方法</w:t>
            </w:r>
          </w:p>
          <w:p w:rsidR="007752BD" w:rsidRPr="00954A8E" w:rsidRDefault="00736BAB" w:rsidP="003851E7">
            <w:pPr>
              <w:suppressAutoHyphens/>
              <w:spacing w:line="300" w:lineRule="exact"/>
              <w:jc w:val="left"/>
              <w:textAlignment w:val="baseline"/>
              <w:rPr>
                <w:rFonts w:ascii="ＭＳ Ｐ明朝" w:eastAsia="ＭＳ Ｐ明朝" w:hAnsi="ＭＳ Ｐ明朝" w:cs="ＭＳ ゴシック"/>
                <w:kern w:val="0"/>
                <w:szCs w:val="21"/>
              </w:rPr>
            </w:pPr>
            <w:r w:rsidRPr="00C0772A">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C0772A">
              <w:rPr>
                <w:rFonts w:ascii="ＭＳ Ｐ明朝" w:eastAsia="ＭＳ Ｐ明朝" w:hAnsi="ＭＳ Ｐ明朝" w:cs="ＭＳ 明朝" w:hint="eastAsia"/>
                <w:color w:val="FF0000"/>
                <w:kern w:val="0"/>
                <w:szCs w:val="21"/>
              </w:rPr>
              <w:t>事業について、本</w:t>
            </w:r>
            <w:r w:rsidR="00E47DF4" w:rsidRPr="00C0772A">
              <w:rPr>
                <w:rFonts w:ascii="ＭＳ Ｐ明朝" w:eastAsia="ＭＳ Ｐ明朝" w:hAnsi="ＭＳ Ｐ明朝" w:cs="ＭＳ 明朝" w:hint="eastAsia"/>
                <w:color w:val="FF0000"/>
                <w:kern w:val="0"/>
                <w:szCs w:val="21"/>
              </w:rPr>
              <w:t>事業</w:t>
            </w:r>
            <w:r w:rsidR="00C0772A" w:rsidRPr="00C0772A">
              <w:rPr>
                <w:rFonts w:ascii="ＭＳ Ｐ明朝" w:eastAsia="ＭＳ Ｐ明朝" w:hAnsi="ＭＳ Ｐ明朝" w:cs="ＭＳ 明朝" w:hint="eastAsia"/>
                <w:color w:val="FF0000"/>
                <w:kern w:val="0"/>
                <w:szCs w:val="21"/>
              </w:rPr>
              <w:t>で得られた成果・効果をより多くの者に伝播する方法</w:t>
            </w:r>
            <w:r w:rsidR="009368DA">
              <w:rPr>
                <w:rFonts w:ascii="ＭＳ Ｐ明朝" w:eastAsia="ＭＳ Ｐ明朝" w:hAnsi="ＭＳ Ｐ明朝" w:cs="ＭＳ 明朝" w:hint="eastAsia"/>
                <w:color w:val="FF0000"/>
                <w:kern w:val="0"/>
                <w:szCs w:val="21"/>
              </w:rPr>
              <w:t>（</w:t>
            </w:r>
            <w:r w:rsidR="000D7BE3">
              <w:rPr>
                <w:rFonts w:ascii="ＭＳ Ｐ明朝" w:eastAsia="ＭＳ Ｐ明朝" w:hAnsi="ＭＳ Ｐ明朝" w:cs="ＭＳ 明朝" w:hint="eastAsia"/>
                <w:color w:val="FF0000"/>
                <w:kern w:val="0"/>
                <w:szCs w:val="21"/>
              </w:rPr>
              <w:t>補助対象事業終</w:t>
            </w:r>
            <w:bookmarkStart w:id="0" w:name="_GoBack"/>
            <w:bookmarkEnd w:id="0"/>
            <w:r w:rsidR="000D7BE3">
              <w:rPr>
                <w:rFonts w:ascii="ＭＳ Ｐ明朝" w:eastAsia="ＭＳ Ｐ明朝" w:hAnsi="ＭＳ Ｐ明朝" w:cs="ＭＳ 明朝" w:hint="eastAsia"/>
                <w:color w:val="FF0000"/>
                <w:kern w:val="0"/>
                <w:szCs w:val="21"/>
              </w:rPr>
              <w:t>了後、</w:t>
            </w:r>
            <w:r w:rsidR="009368DA" w:rsidRPr="00DB66AD">
              <w:rPr>
                <w:rFonts w:ascii="HGゴシックE" w:eastAsia="HGゴシックE" w:hAnsi="ＭＳ Ｐ明朝" w:cs="ＭＳ Ｐ明朝" w:hint="eastAsia"/>
                <w:color w:val="FF0000"/>
                <w:spacing w:val="2"/>
                <w:szCs w:val="21"/>
              </w:rPr>
              <w:t>補助金を受ける受けないにかかわらず継続的に事業を実施したり広報媒体を用いるなど</w:t>
            </w:r>
            <w:r w:rsidR="009368DA">
              <w:rPr>
                <w:rFonts w:ascii="ＭＳ Ｐ明朝" w:eastAsia="ＭＳ Ｐ明朝" w:hAnsi="ＭＳ Ｐ明朝" w:cs="ＭＳ 明朝" w:hint="eastAsia"/>
                <w:color w:val="FF0000"/>
                <w:kern w:val="0"/>
                <w:szCs w:val="21"/>
              </w:rPr>
              <w:t>）</w:t>
            </w:r>
            <w:r w:rsidR="00C0772A" w:rsidRPr="00845A4A">
              <w:rPr>
                <w:rFonts w:ascii="ＭＳ Ｐ明朝" w:eastAsia="ＭＳ Ｐ明朝" w:hAnsi="ＭＳ Ｐ明朝" w:cs="ＭＳ 明朝" w:hint="eastAsia"/>
                <w:color w:val="FF0000"/>
                <w:kern w:val="0"/>
                <w:szCs w:val="21"/>
              </w:rPr>
              <w:t>を詳細かつ具体的に記載してください。</w:t>
            </w:r>
            <w:r w:rsidR="00C0772A">
              <w:rPr>
                <w:rFonts w:ascii="ＭＳ Ｐ明朝" w:eastAsia="ＭＳ Ｐ明朝" w:hAnsi="ＭＳ Ｐ明朝" w:cs="ＭＳ 明朝" w:hint="eastAsia"/>
                <w:color w:val="FF0000"/>
                <w:kern w:val="0"/>
                <w:szCs w:val="21"/>
              </w:rPr>
              <w:t>たとえば、実際に講習を受けた者が企業・団体である場合については、その成果・効果が、受講した以外の者やそ</w:t>
            </w:r>
            <w:r w:rsidR="003851E7">
              <w:rPr>
                <w:rFonts w:ascii="ＭＳ Ｐ明朝" w:eastAsia="ＭＳ Ｐ明朝" w:hAnsi="ＭＳ Ｐ明朝" w:cs="ＭＳ 明朝" w:hint="eastAsia"/>
                <w:color w:val="FF0000"/>
                <w:kern w:val="0"/>
                <w:szCs w:val="21"/>
              </w:rPr>
              <w:t>の企業・団体の商品を利用する消費者等にどのような還元が期待されるかを詳細かつ具体的に</w:t>
            </w:r>
            <w:r w:rsidR="00C0772A">
              <w:rPr>
                <w:rFonts w:ascii="ＭＳ Ｐ明朝" w:eastAsia="ＭＳ Ｐ明朝" w:hAnsi="ＭＳ Ｐ明朝" w:cs="ＭＳ 明朝" w:hint="eastAsia"/>
                <w:color w:val="FF0000"/>
                <w:kern w:val="0"/>
                <w:szCs w:val="21"/>
              </w:rPr>
              <w:t>記載してください。）</w:t>
            </w:r>
          </w:p>
        </w:tc>
      </w:tr>
      <w:tr w:rsidR="00D45A66" w:rsidRPr="00E47DF4" w:rsidTr="004544F9">
        <w:trPr>
          <w:trHeight w:val="3254"/>
        </w:trPr>
        <w:tc>
          <w:tcPr>
            <w:tcW w:w="9260" w:type="dxa"/>
            <w:gridSpan w:val="2"/>
          </w:tcPr>
          <w:p w:rsidR="00D45A66" w:rsidRPr="00E47DF4" w:rsidRDefault="00376376" w:rsidP="00B14D23">
            <w:pPr>
              <w:suppressAutoHyphens/>
              <w:kinsoku w:val="0"/>
              <w:wordWrap w:val="0"/>
              <w:overflowPunct w:val="0"/>
              <w:autoSpaceDE w:val="0"/>
              <w:autoSpaceDN w:val="0"/>
              <w:adjustRightInd w:val="0"/>
              <w:spacing w:line="300" w:lineRule="exact"/>
              <w:jc w:val="left"/>
              <w:textAlignment w:val="baseline"/>
              <w:rPr>
                <w:rFonts w:ascii="ＭＳ Ｐ明朝" w:eastAsia="ＭＳ Ｐ明朝" w:hAnsi="ＭＳ Ｐ明朝"/>
                <w:spacing w:val="2"/>
                <w:kern w:val="0"/>
                <w:szCs w:val="21"/>
              </w:rPr>
            </w:pPr>
            <w:r>
              <w:rPr>
                <w:rFonts w:ascii="ＭＳ Ｐ明朝" w:eastAsia="ＭＳ Ｐ明朝" w:hAnsi="ＭＳ Ｐ明朝" w:cs="ＭＳ ゴシック" w:hint="eastAsia"/>
                <w:kern w:val="0"/>
                <w:szCs w:val="21"/>
              </w:rPr>
              <w:t>７</w:t>
            </w:r>
            <w:r w:rsidR="006A590D" w:rsidRPr="00E47DF4">
              <w:rPr>
                <w:rFonts w:ascii="ＭＳ Ｐ明朝" w:eastAsia="ＭＳ Ｐ明朝" w:hAnsi="ＭＳ Ｐ明朝" w:cs="ＭＳ ゴシック" w:hint="eastAsia"/>
                <w:kern w:val="0"/>
                <w:szCs w:val="21"/>
              </w:rPr>
              <w:t>．</w:t>
            </w:r>
            <w:r w:rsidR="00956B53">
              <w:rPr>
                <w:rFonts w:ascii="ＭＳ Ｐ明朝" w:eastAsia="ＭＳ Ｐ明朝" w:hAnsi="ＭＳ Ｐ明朝" w:cs="ＭＳ ゴシック" w:hint="eastAsia"/>
                <w:kern w:val="0"/>
                <w:szCs w:val="21"/>
              </w:rPr>
              <w:t>地域における関係機関等との連携内容、</w:t>
            </w:r>
            <w:r w:rsidR="00D45A66" w:rsidRPr="00E47DF4">
              <w:rPr>
                <w:rFonts w:ascii="ＭＳ Ｐ明朝" w:eastAsia="ＭＳ Ｐ明朝" w:hAnsi="ＭＳ Ｐ明朝" w:cs="ＭＳ ゴシック" w:hint="eastAsia"/>
                <w:kern w:val="0"/>
                <w:szCs w:val="21"/>
              </w:rPr>
              <w:t>他の</w:t>
            </w:r>
            <w:r w:rsidR="00E47DF4">
              <w:rPr>
                <w:rFonts w:ascii="ＭＳ Ｐ明朝" w:eastAsia="ＭＳ Ｐ明朝" w:hAnsi="ＭＳ Ｐ明朝" w:cs="ＭＳ ゴシック" w:hint="eastAsia"/>
                <w:kern w:val="0"/>
                <w:szCs w:val="21"/>
              </w:rPr>
              <w:t>助成</w:t>
            </w:r>
            <w:r w:rsidR="00A4027A">
              <w:rPr>
                <w:rFonts w:ascii="ＭＳ Ｐ明朝" w:eastAsia="ＭＳ Ｐ明朝" w:hAnsi="ＭＳ Ｐ明朝" w:cs="ＭＳ ゴシック" w:hint="eastAsia"/>
                <w:kern w:val="0"/>
                <w:szCs w:val="21"/>
              </w:rPr>
              <w:t>制度の利用</w:t>
            </w:r>
            <w:r w:rsidR="00956B53">
              <w:rPr>
                <w:rFonts w:ascii="ＭＳ Ｐ明朝" w:eastAsia="ＭＳ Ｐ明朝" w:hAnsi="ＭＳ Ｐ明朝" w:cs="ＭＳ ゴシック" w:hint="eastAsia"/>
                <w:kern w:val="0"/>
                <w:szCs w:val="21"/>
              </w:rPr>
              <w:t>状況</w:t>
            </w:r>
          </w:p>
          <w:p w:rsidR="001B3DE1" w:rsidRPr="00956B53" w:rsidRDefault="00D45A66" w:rsidP="00956B53">
            <w:pPr>
              <w:suppressAutoHyphens/>
              <w:spacing w:line="300" w:lineRule="exact"/>
              <w:jc w:val="left"/>
              <w:textAlignment w:val="baseline"/>
              <w:rPr>
                <w:rFonts w:ascii="ＭＳ Ｐ明朝" w:eastAsia="ＭＳ Ｐ明朝" w:hAnsi="ＭＳ Ｐ明朝" w:cs="ＭＳ 明朝"/>
                <w:color w:val="FF0000"/>
                <w:kern w:val="0"/>
                <w:szCs w:val="21"/>
              </w:rPr>
            </w:pPr>
            <w:r w:rsidRPr="00956B53">
              <w:rPr>
                <w:rFonts w:ascii="ＭＳ Ｐ明朝" w:eastAsia="ＭＳ Ｐ明朝" w:hAnsi="ＭＳ Ｐ明朝" w:cs="ＭＳ 明朝" w:hint="eastAsia"/>
                <w:color w:val="FF0000"/>
                <w:kern w:val="0"/>
                <w:szCs w:val="21"/>
              </w:rPr>
              <w:t>（</w:t>
            </w:r>
            <w:r w:rsidR="004544F9">
              <w:rPr>
                <w:rFonts w:ascii="ＭＳ Ｐ明朝" w:eastAsia="ＭＳ Ｐ明朝" w:hAnsi="ＭＳ Ｐ明朝" w:cs="ＭＳ 明朝" w:hint="eastAsia"/>
                <w:color w:val="FF0000"/>
                <w:kern w:val="0"/>
                <w:szCs w:val="21"/>
              </w:rPr>
              <w:t>応募される</w:t>
            </w:r>
            <w:r w:rsidR="004544F9" w:rsidRPr="00837F1B">
              <w:rPr>
                <w:rFonts w:ascii="ＭＳ Ｐ明朝" w:eastAsia="ＭＳ Ｐ明朝" w:hAnsi="ＭＳ Ｐ明朝" w:hint="eastAsia"/>
                <w:color w:val="FF0000"/>
                <w:spacing w:val="2"/>
                <w:kern w:val="0"/>
                <w:szCs w:val="21"/>
              </w:rPr>
              <w:t>事業</w:t>
            </w:r>
            <w:r w:rsidR="00956B53" w:rsidRPr="00956B53">
              <w:rPr>
                <w:rFonts w:ascii="ＭＳ Ｐ明朝" w:eastAsia="ＭＳ Ｐ明朝" w:hAnsi="ＭＳ Ｐ明朝" w:cs="ＭＳ 明朝" w:hint="eastAsia"/>
                <w:color w:val="FF0000"/>
                <w:kern w:val="0"/>
                <w:szCs w:val="21"/>
              </w:rPr>
              <w:t>について、地域における関係機関等との連携内容、自治体等の助成制度の利用状況</w:t>
            </w:r>
            <w:r w:rsidR="00910DD1">
              <w:rPr>
                <w:rFonts w:ascii="ＭＳ Ｐ明朝" w:eastAsia="ＭＳ Ｐ明朝" w:hAnsi="ＭＳ Ｐ明朝" w:cs="ＭＳ 明朝" w:hint="eastAsia"/>
                <w:color w:val="FF0000"/>
                <w:kern w:val="0"/>
                <w:szCs w:val="21"/>
              </w:rPr>
              <w:t>があればその内容を</w:t>
            </w:r>
            <w:r w:rsidR="00956B53" w:rsidRPr="00956B53">
              <w:rPr>
                <w:rFonts w:ascii="ＭＳ Ｐ明朝" w:eastAsia="ＭＳ Ｐ明朝" w:hAnsi="ＭＳ Ｐ明朝" w:cs="ＭＳ ゴシック" w:hint="eastAsia"/>
                <w:color w:val="FF0000"/>
                <w:kern w:val="0"/>
                <w:szCs w:val="21"/>
              </w:rPr>
              <w:t>詳細かつ具体的に記載してください。）</w:t>
            </w:r>
          </w:p>
        </w:tc>
      </w:tr>
    </w:tbl>
    <w:p w:rsidR="001F3648" w:rsidRPr="00736BAB" w:rsidRDefault="001F3648" w:rsidP="004544F9">
      <w:pPr>
        <w:ind w:right="1200"/>
        <w:rPr>
          <w:kern w:val="0"/>
        </w:rPr>
      </w:pPr>
    </w:p>
    <w:sectPr w:rsidR="001F3648" w:rsidRPr="00736BAB" w:rsidSect="00AA104A">
      <w:headerReference w:type="default" r:id="rId7"/>
      <w:pgSz w:w="11906" w:h="16838" w:code="9"/>
      <w:pgMar w:top="1701" w:right="1134" w:bottom="1701" w:left="1134" w:header="851" w:footer="992" w:gutter="0"/>
      <w:pgNumType w:fmt="numberInDash" w:start="1"/>
      <w:cols w:space="425"/>
      <w:docGrid w:type="linesAndChars" w:linePitch="33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95" w:rsidRDefault="00FD4795">
      <w:r>
        <w:separator/>
      </w:r>
    </w:p>
  </w:endnote>
  <w:endnote w:type="continuationSeparator" w:id="0">
    <w:p w:rsidR="00FD4795" w:rsidRDefault="00F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ゴシックE">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95" w:rsidRDefault="00FD4795">
      <w:r>
        <w:separator/>
      </w:r>
    </w:p>
  </w:footnote>
  <w:footnote w:type="continuationSeparator" w:id="0">
    <w:p w:rsidR="00FD4795" w:rsidRDefault="00FD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F9" w:rsidRPr="00EF32F9" w:rsidRDefault="00F5481C" w:rsidP="00EF32F9">
    <w:pPr>
      <w:pStyle w:val="a8"/>
      <w:jc w:val="right"/>
      <w:rPr>
        <w:bdr w:val="single" w:sz="4" w:space="0" w:color="auto"/>
      </w:rPr>
    </w:pPr>
    <w:r>
      <w:rPr>
        <w:rFonts w:hint="eastAsia"/>
        <w:bdr w:val="single" w:sz="4" w:space="0" w:color="auto"/>
      </w:rPr>
      <w:t>【</w:t>
    </w:r>
    <w:r w:rsidR="00EF32F9" w:rsidRPr="00EF32F9">
      <w:rPr>
        <w:rFonts w:hint="eastAsia"/>
        <w:bdr w:val="single" w:sz="4" w:space="0" w:color="auto"/>
      </w:rPr>
      <w:t>機密性２</w:t>
    </w:r>
    <w:r>
      <w:rPr>
        <w:rFonts w:hint="eastAsia"/>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7660"/>
    <w:multiLevelType w:val="hybridMultilevel"/>
    <w:tmpl w:val="7DB02EC0"/>
    <w:lvl w:ilvl="0" w:tplc="6506270C">
      <w:start w:val="4"/>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85242C9"/>
    <w:multiLevelType w:val="hybridMultilevel"/>
    <w:tmpl w:val="8864C4D6"/>
    <w:lvl w:ilvl="0" w:tplc="2E5A7BF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D1A2CA5"/>
    <w:multiLevelType w:val="hybridMultilevel"/>
    <w:tmpl w:val="492EDBCA"/>
    <w:lvl w:ilvl="0" w:tplc="BAC83AF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3731A4C"/>
    <w:multiLevelType w:val="hybridMultilevel"/>
    <w:tmpl w:val="EF5E6804"/>
    <w:lvl w:ilvl="0" w:tplc="ABBE27D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4627EA4"/>
    <w:multiLevelType w:val="hybridMultilevel"/>
    <w:tmpl w:val="4ABA49DC"/>
    <w:lvl w:ilvl="0" w:tplc="A18ABD3C">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D623611"/>
    <w:multiLevelType w:val="hybridMultilevel"/>
    <w:tmpl w:val="D5ACDE0A"/>
    <w:lvl w:ilvl="0" w:tplc="74460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F913CA"/>
    <w:multiLevelType w:val="hybridMultilevel"/>
    <w:tmpl w:val="9B0A618E"/>
    <w:lvl w:ilvl="0" w:tplc="6474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D503D4A"/>
    <w:multiLevelType w:val="hybridMultilevel"/>
    <w:tmpl w:val="A76EBC0E"/>
    <w:lvl w:ilvl="0" w:tplc="E2A8D37A">
      <w:start w:val="5"/>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nsid w:val="5DAB2BC3"/>
    <w:multiLevelType w:val="hybridMultilevel"/>
    <w:tmpl w:val="F7B22552"/>
    <w:lvl w:ilvl="0" w:tplc="6302B040">
      <w:start w:val="2"/>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68FB3946"/>
    <w:multiLevelType w:val="hybridMultilevel"/>
    <w:tmpl w:val="80E42464"/>
    <w:lvl w:ilvl="0" w:tplc="98849CD0">
      <w:start w:val="4"/>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72782C0E"/>
    <w:multiLevelType w:val="hybridMultilevel"/>
    <w:tmpl w:val="43848312"/>
    <w:lvl w:ilvl="0" w:tplc="106A0AF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A28122A"/>
    <w:multiLevelType w:val="hybridMultilevel"/>
    <w:tmpl w:val="BA6C48DA"/>
    <w:lvl w:ilvl="0" w:tplc="8DD83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3"/>
  </w:num>
  <w:num w:numId="5">
    <w:abstractNumId w:val="0"/>
  </w:num>
  <w:num w:numId="6">
    <w:abstractNumId w:val="9"/>
  </w:num>
  <w:num w:numId="7">
    <w:abstractNumId w:val="4"/>
  </w:num>
  <w:num w:numId="8">
    <w:abstractNumId w:val="1"/>
  </w:num>
  <w:num w:numId="9">
    <w:abstractNumId w:val="2"/>
  </w:num>
  <w:num w:numId="10">
    <w:abstractNumId w:val="1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6B37"/>
    <w:rsid w:val="0001030D"/>
    <w:rsid w:val="00011159"/>
    <w:rsid w:val="000115B8"/>
    <w:rsid w:val="00011AD9"/>
    <w:rsid w:val="000172A8"/>
    <w:rsid w:val="00017FA7"/>
    <w:rsid w:val="000214B0"/>
    <w:rsid w:val="000245A4"/>
    <w:rsid w:val="0003090A"/>
    <w:rsid w:val="00037047"/>
    <w:rsid w:val="000375FB"/>
    <w:rsid w:val="00041A87"/>
    <w:rsid w:val="0004537F"/>
    <w:rsid w:val="00045912"/>
    <w:rsid w:val="00047DA1"/>
    <w:rsid w:val="00054557"/>
    <w:rsid w:val="00056325"/>
    <w:rsid w:val="000574AF"/>
    <w:rsid w:val="0005788D"/>
    <w:rsid w:val="00060549"/>
    <w:rsid w:val="00060F0A"/>
    <w:rsid w:val="000632E3"/>
    <w:rsid w:val="00082854"/>
    <w:rsid w:val="00083BB8"/>
    <w:rsid w:val="000860BD"/>
    <w:rsid w:val="00090347"/>
    <w:rsid w:val="0009105C"/>
    <w:rsid w:val="000916C2"/>
    <w:rsid w:val="00092FF4"/>
    <w:rsid w:val="000934AA"/>
    <w:rsid w:val="00094266"/>
    <w:rsid w:val="0009740D"/>
    <w:rsid w:val="000A298D"/>
    <w:rsid w:val="000A714C"/>
    <w:rsid w:val="000B3594"/>
    <w:rsid w:val="000B7CA9"/>
    <w:rsid w:val="000D4482"/>
    <w:rsid w:val="000D5AB9"/>
    <w:rsid w:val="000D7BE3"/>
    <w:rsid w:val="000E424F"/>
    <w:rsid w:val="000E53E0"/>
    <w:rsid w:val="000E7F81"/>
    <w:rsid w:val="000F58AC"/>
    <w:rsid w:val="000F61D4"/>
    <w:rsid w:val="00101CA8"/>
    <w:rsid w:val="00110811"/>
    <w:rsid w:val="00113FED"/>
    <w:rsid w:val="00114D53"/>
    <w:rsid w:val="00121E37"/>
    <w:rsid w:val="0012370F"/>
    <w:rsid w:val="00125994"/>
    <w:rsid w:val="00127210"/>
    <w:rsid w:val="00130AE0"/>
    <w:rsid w:val="001362C5"/>
    <w:rsid w:val="00144B65"/>
    <w:rsid w:val="001504A5"/>
    <w:rsid w:val="0015639D"/>
    <w:rsid w:val="00156A5C"/>
    <w:rsid w:val="00156BD3"/>
    <w:rsid w:val="00166549"/>
    <w:rsid w:val="0017423C"/>
    <w:rsid w:val="00174CF0"/>
    <w:rsid w:val="001826D9"/>
    <w:rsid w:val="00184466"/>
    <w:rsid w:val="0019148C"/>
    <w:rsid w:val="001A16CB"/>
    <w:rsid w:val="001A3548"/>
    <w:rsid w:val="001A3D2E"/>
    <w:rsid w:val="001A47D7"/>
    <w:rsid w:val="001A4E1D"/>
    <w:rsid w:val="001B2FB4"/>
    <w:rsid w:val="001B3DE1"/>
    <w:rsid w:val="001B7022"/>
    <w:rsid w:val="001B7DA4"/>
    <w:rsid w:val="001C3177"/>
    <w:rsid w:val="001C58D0"/>
    <w:rsid w:val="001D2629"/>
    <w:rsid w:val="001D3E1C"/>
    <w:rsid w:val="001D5E16"/>
    <w:rsid w:val="001E0A2F"/>
    <w:rsid w:val="001E3650"/>
    <w:rsid w:val="001F11B8"/>
    <w:rsid w:val="001F3648"/>
    <w:rsid w:val="001F425C"/>
    <w:rsid w:val="00201860"/>
    <w:rsid w:val="00205EBA"/>
    <w:rsid w:val="002109DF"/>
    <w:rsid w:val="00213D7F"/>
    <w:rsid w:val="00217B79"/>
    <w:rsid w:val="00226C10"/>
    <w:rsid w:val="0023409B"/>
    <w:rsid w:val="00235771"/>
    <w:rsid w:val="00236E97"/>
    <w:rsid w:val="00237BCC"/>
    <w:rsid w:val="00241D5B"/>
    <w:rsid w:val="00243CC0"/>
    <w:rsid w:val="002468CC"/>
    <w:rsid w:val="00246A90"/>
    <w:rsid w:val="0024798D"/>
    <w:rsid w:val="00250289"/>
    <w:rsid w:val="00254F97"/>
    <w:rsid w:val="002561B6"/>
    <w:rsid w:val="00256556"/>
    <w:rsid w:val="00257F27"/>
    <w:rsid w:val="002646EC"/>
    <w:rsid w:val="0027430F"/>
    <w:rsid w:val="00277AD4"/>
    <w:rsid w:val="00283662"/>
    <w:rsid w:val="00283EC9"/>
    <w:rsid w:val="00287450"/>
    <w:rsid w:val="0028793C"/>
    <w:rsid w:val="00291FAA"/>
    <w:rsid w:val="00292379"/>
    <w:rsid w:val="00296FD9"/>
    <w:rsid w:val="002971AF"/>
    <w:rsid w:val="002A15A3"/>
    <w:rsid w:val="002A1AD4"/>
    <w:rsid w:val="002A424F"/>
    <w:rsid w:val="002A6FD6"/>
    <w:rsid w:val="002B5FA1"/>
    <w:rsid w:val="002C06E8"/>
    <w:rsid w:val="002C1FFF"/>
    <w:rsid w:val="002C2FBD"/>
    <w:rsid w:val="002C52C5"/>
    <w:rsid w:val="002C6CA5"/>
    <w:rsid w:val="002D42DD"/>
    <w:rsid w:val="002D6524"/>
    <w:rsid w:val="002D68EA"/>
    <w:rsid w:val="002E0BFC"/>
    <w:rsid w:val="002F0B7B"/>
    <w:rsid w:val="002F14DA"/>
    <w:rsid w:val="002F40E5"/>
    <w:rsid w:val="002F7959"/>
    <w:rsid w:val="003009F0"/>
    <w:rsid w:val="003016BF"/>
    <w:rsid w:val="0030173A"/>
    <w:rsid w:val="00307A85"/>
    <w:rsid w:val="00310005"/>
    <w:rsid w:val="00310F36"/>
    <w:rsid w:val="00313F39"/>
    <w:rsid w:val="003240EC"/>
    <w:rsid w:val="00325006"/>
    <w:rsid w:val="003270A6"/>
    <w:rsid w:val="0033213C"/>
    <w:rsid w:val="00337179"/>
    <w:rsid w:val="0033773D"/>
    <w:rsid w:val="00342E0B"/>
    <w:rsid w:val="00347774"/>
    <w:rsid w:val="00347D5B"/>
    <w:rsid w:val="00350045"/>
    <w:rsid w:val="00350090"/>
    <w:rsid w:val="00350327"/>
    <w:rsid w:val="00351A0E"/>
    <w:rsid w:val="00351EA1"/>
    <w:rsid w:val="003622EB"/>
    <w:rsid w:val="00365BD5"/>
    <w:rsid w:val="00366068"/>
    <w:rsid w:val="00366D2A"/>
    <w:rsid w:val="0037095B"/>
    <w:rsid w:val="0037229C"/>
    <w:rsid w:val="00372CB0"/>
    <w:rsid w:val="00372E12"/>
    <w:rsid w:val="00374664"/>
    <w:rsid w:val="00376376"/>
    <w:rsid w:val="003809C7"/>
    <w:rsid w:val="003851E7"/>
    <w:rsid w:val="00393D91"/>
    <w:rsid w:val="003950D0"/>
    <w:rsid w:val="003A0506"/>
    <w:rsid w:val="003A1B4C"/>
    <w:rsid w:val="003A4732"/>
    <w:rsid w:val="003A4D99"/>
    <w:rsid w:val="003A7636"/>
    <w:rsid w:val="003B024F"/>
    <w:rsid w:val="003B0A11"/>
    <w:rsid w:val="003B0B6D"/>
    <w:rsid w:val="003B2A04"/>
    <w:rsid w:val="003B342F"/>
    <w:rsid w:val="003B5121"/>
    <w:rsid w:val="003B548E"/>
    <w:rsid w:val="003C0139"/>
    <w:rsid w:val="003C1F17"/>
    <w:rsid w:val="003C3BBC"/>
    <w:rsid w:val="003C6F0B"/>
    <w:rsid w:val="003D4AEE"/>
    <w:rsid w:val="003D4C6E"/>
    <w:rsid w:val="003E0291"/>
    <w:rsid w:val="003E15FD"/>
    <w:rsid w:val="003E71E4"/>
    <w:rsid w:val="003E7516"/>
    <w:rsid w:val="003F0F9B"/>
    <w:rsid w:val="003F264B"/>
    <w:rsid w:val="00401842"/>
    <w:rsid w:val="004018A6"/>
    <w:rsid w:val="004061A7"/>
    <w:rsid w:val="00406FBF"/>
    <w:rsid w:val="0041136E"/>
    <w:rsid w:val="004175CF"/>
    <w:rsid w:val="00427770"/>
    <w:rsid w:val="00435273"/>
    <w:rsid w:val="00436C46"/>
    <w:rsid w:val="0044309E"/>
    <w:rsid w:val="00444ACE"/>
    <w:rsid w:val="004466F5"/>
    <w:rsid w:val="00446F32"/>
    <w:rsid w:val="00450D74"/>
    <w:rsid w:val="00452E63"/>
    <w:rsid w:val="004544F9"/>
    <w:rsid w:val="00456F7B"/>
    <w:rsid w:val="00467D26"/>
    <w:rsid w:val="0047071E"/>
    <w:rsid w:val="00472F4C"/>
    <w:rsid w:val="004760C7"/>
    <w:rsid w:val="00481F3B"/>
    <w:rsid w:val="00481FC2"/>
    <w:rsid w:val="004853BD"/>
    <w:rsid w:val="00492B5F"/>
    <w:rsid w:val="00493517"/>
    <w:rsid w:val="00494BB1"/>
    <w:rsid w:val="00496076"/>
    <w:rsid w:val="004978AA"/>
    <w:rsid w:val="004A2152"/>
    <w:rsid w:val="004A2481"/>
    <w:rsid w:val="004B23F3"/>
    <w:rsid w:val="004B2FB7"/>
    <w:rsid w:val="004C143B"/>
    <w:rsid w:val="004C2F20"/>
    <w:rsid w:val="004E0BE9"/>
    <w:rsid w:val="004E6335"/>
    <w:rsid w:val="004F366E"/>
    <w:rsid w:val="004F525F"/>
    <w:rsid w:val="004F579F"/>
    <w:rsid w:val="004F69C8"/>
    <w:rsid w:val="00502D16"/>
    <w:rsid w:val="00504017"/>
    <w:rsid w:val="005115B6"/>
    <w:rsid w:val="0051522B"/>
    <w:rsid w:val="0051550E"/>
    <w:rsid w:val="00520B97"/>
    <w:rsid w:val="00522400"/>
    <w:rsid w:val="00522822"/>
    <w:rsid w:val="00523565"/>
    <w:rsid w:val="0052400F"/>
    <w:rsid w:val="00524A41"/>
    <w:rsid w:val="00526764"/>
    <w:rsid w:val="0052741F"/>
    <w:rsid w:val="00537916"/>
    <w:rsid w:val="00544302"/>
    <w:rsid w:val="00550DEE"/>
    <w:rsid w:val="00554D6C"/>
    <w:rsid w:val="005616DB"/>
    <w:rsid w:val="00563528"/>
    <w:rsid w:val="00563E8B"/>
    <w:rsid w:val="005656D1"/>
    <w:rsid w:val="00567B9E"/>
    <w:rsid w:val="00570FCF"/>
    <w:rsid w:val="00572071"/>
    <w:rsid w:val="00572D58"/>
    <w:rsid w:val="00574C1D"/>
    <w:rsid w:val="005826E9"/>
    <w:rsid w:val="005844D9"/>
    <w:rsid w:val="00586EA2"/>
    <w:rsid w:val="00591392"/>
    <w:rsid w:val="00597FDF"/>
    <w:rsid w:val="005A070B"/>
    <w:rsid w:val="005A12E3"/>
    <w:rsid w:val="005A1E38"/>
    <w:rsid w:val="005A2025"/>
    <w:rsid w:val="005B1D1D"/>
    <w:rsid w:val="005C1A75"/>
    <w:rsid w:val="005C4882"/>
    <w:rsid w:val="005C6751"/>
    <w:rsid w:val="005D5B75"/>
    <w:rsid w:val="005E060E"/>
    <w:rsid w:val="005E746C"/>
    <w:rsid w:val="005F0366"/>
    <w:rsid w:val="005F0DC3"/>
    <w:rsid w:val="005F2636"/>
    <w:rsid w:val="005F32BC"/>
    <w:rsid w:val="005F454A"/>
    <w:rsid w:val="005F701E"/>
    <w:rsid w:val="00600659"/>
    <w:rsid w:val="006155EF"/>
    <w:rsid w:val="00621982"/>
    <w:rsid w:val="00621DDF"/>
    <w:rsid w:val="00623394"/>
    <w:rsid w:val="006257D6"/>
    <w:rsid w:val="006257FA"/>
    <w:rsid w:val="00635FF2"/>
    <w:rsid w:val="00641336"/>
    <w:rsid w:val="00646099"/>
    <w:rsid w:val="0064669E"/>
    <w:rsid w:val="00647FD2"/>
    <w:rsid w:val="0065074B"/>
    <w:rsid w:val="00653323"/>
    <w:rsid w:val="0066020C"/>
    <w:rsid w:val="00670EBE"/>
    <w:rsid w:val="006770E4"/>
    <w:rsid w:val="00683D46"/>
    <w:rsid w:val="006857BE"/>
    <w:rsid w:val="00686CF4"/>
    <w:rsid w:val="006A19BA"/>
    <w:rsid w:val="006A590D"/>
    <w:rsid w:val="006A5BA2"/>
    <w:rsid w:val="006A6F0D"/>
    <w:rsid w:val="006B18AE"/>
    <w:rsid w:val="006B1E54"/>
    <w:rsid w:val="006B3A7D"/>
    <w:rsid w:val="006C13A7"/>
    <w:rsid w:val="006C17BB"/>
    <w:rsid w:val="006C2530"/>
    <w:rsid w:val="006C430A"/>
    <w:rsid w:val="006C4314"/>
    <w:rsid w:val="006C62F9"/>
    <w:rsid w:val="006D2EA2"/>
    <w:rsid w:val="006D50DC"/>
    <w:rsid w:val="006E0B73"/>
    <w:rsid w:val="006F0F40"/>
    <w:rsid w:val="006F24FE"/>
    <w:rsid w:val="006F402F"/>
    <w:rsid w:val="006F6087"/>
    <w:rsid w:val="006F6C23"/>
    <w:rsid w:val="006F7D1F"/>
    <w:rsid w:val="007006B2"/>
    <w:rsid w:val="00700C5A"/>
    <w:rsid w:val="00704352"/>
    <w:rsid w:val="0070595B"/>
    <w:rsid w:val="00710D73"/>
    <w:rsid w:val="00710FA0"/>
    <w:rsid w:val="0071409C"/>
    <w:rsid w:val="00715526"/>
    <w:rsid w:val="00720769"/>
    <w:rsid w:val="00732221"/>
    <w:rsid w:val="00733796"/>
    <w:rsid w:val="007366A0"/>
    <w:rsid w:val="00736BAB"/>
    <w:rsid w:val="00745D90"/>
    <w:rsid w:val="00747993"/>
    <w:rsid w:val="00754628"/>
    <w:rsid w:val="00762B6A"/>
    <w:rsid w:val="00762CBC"/>
    <w:rsid w:val="00764391"/>
    <w:rsid w:val="00767557"/>
    <w:rsid w:val="007706FA"/>
    <w:rsid w:val="00770E40"/>
    <w:rsid w:val="007739E6"/>
    <w:rsid w:val="007752BD"/>
    <w:rsid w:val="00783BCA"/>
    <w:rsid w:val="0079123C"/>
    <w:rsid w:val="0079212E"/>
    <w:rsid w:val="007A082F"/>
    <w:rsid w:val="007A1A3B"/>
    <w:rsid w:val="007A3321"/>
    <w:rsid w:val="007B1D7B"/>
    <w:rsid w:val="007B4ECE"/>
    <w:rsid w:val="007C0AA4"/>
    <w:rsid w:val="007C13F5"/>
    <w:rsid w:val="007C6457"/>
    <w:rsid w:val="007C66B9"/>
    <w:rsid w:val="007C77B9"/>
    <w:rsid w:val="007D08E3"/>
    <w:rsid w:val="007D76CD"/>
    <w:rsid w:val="007E1CED"/>
    <w:rsid w:val="007E2F02"/>
    <w:rsid w:val="007F18F8"/>
    <w:rsid w:val="007F4011"/>
    <w:rsid w:val="007F4FF6"/>
    <w:rsid w:val="008077D6"/>
    <w:rsid w:val="008107B6"/>
    <w:rsid w:val="00810CD5"/>
    <w:rsid w:val="00811244"/>
    <w:rsid w:val="008135BD"/>
    <w:rsid w:val="0081562B"/>
    <w:rsid w:val="00821A7B"/>
    <w:rsid w:val="00824B74"/>
    <w:rsid w:val="00830B0B"/>
    <w:rsid w:val="00837F1B"/>
    <w:rsid w:val="008443A3"/>
    <w:rsid w:val="00844DD1"/>
    <w:rsid w:val="00845A4A"/>
    <w:rsid w:val="00846E9C"/>
    <w:rsid w:val="00847AE1"/>
    <w:rsid w:val="00851530"/>
    <w:rsid w:val="00853437"/>
    <w:rsid w:val="008546C7"/>
    <w:rsid w:val="00857FC4"/>
    <w:rsid w:val="00860080"/>
    <w:rsid w:val="0087146E"/>
    <w:rsid w:val="00884AA0"/>
    <w:rsid w:val="0089175A"/>
    <w:rsid w:val="00891F0D"/>
    <w:rsid w:val="00897A5A"/>
    <w:rsid w:val="008A5F0C"/>
    <w:rsid w:val="008A6C6B"/>
    <w:rsid w:val="008C62E0"/>
    <w:rsid w:val="008D16AA"/>
    <w:rsid w:val="008D241B"/>
    <w:rsid w:val="008E7DEA"/>
    <w:rsid w:val="009050E4"/>
    <w:rsid w:val="00910DD1"/>
    <w:rsid w:val="0091371A"/>
    <w:rsid w:val="00924721"/>
    <w:rsid w:val="009254D0"/>
    <w:rsid w:val="00926D48"/>
    <w:rsid w:val="009272F8"/>
    <w:rsid w:val="00932970"/>
    <w:rsid w:val="009346F1"/>
    <w:rsid w:val="009368DA"/>
    <w:rsid w:val="00941249"/>
    <w:rsid w:val="00946279"/>
    <w:rsid w:val="009473CE"/>
    <w:rsid w:val="00954A8E"/>
    <w:rsid w:val="00956B53"/>
    <w:rsid w:val="00960EB3"/>
    <w:rsid w:val="009629EA"/>
    <w:rsid w:val="00965539"/>
    <w:rsid w:val="00970BB2"/>
    <w:rsid w:val="0098318A"/>
    <w:rsid w:val="009933C2"/>
    <w:rsid w:val="00993E3E"/>
    <w:rsid w:val="00996765"/>
    <w:rsid w:val="009A1E94"/>
    <w:rsid w:val="009C392F"/>
    <w:rsid w:val="009C4F24"/>
    <w:rsid w:val="009D4DB9"/>
    <w:rsid w:val="009D5CF9"/>
    <w:rsid w:val="009D64E0"/>
    <w:rsid w:val="009D74BF"/>
    <w:rsid w:val="009E4AB7"/>
    <w:rsid w:val="009E5AD3"/>
    <w:rsid w:val="009E72E1"/>
    <w:rsid w:val="009F4552"/>
    <w:rsid w:val="009F6A1B"/>
    <w:rsid w:val="009F6B21"/>
    <w:rsid w:val="009F7E55"/>
    <w:rsid w:val="00A03D10"/>
    <w:rsid w:val="00A100B0"/>
    <w:rsid w:val="00A14B12"/>
    <w:rsid w:val="00A1567E"/>
    <w:rsid w:val="00A2124E"/>
    <w:rsid w:val="00A23F35"/>
    <w:rsid w:val="00A2788B"/>
    <w:rsid w:val="00A331DC"/>
    <w:rsid w:val="00A34776"/>
    <w:rsid w:val="00A36788"/>
    <w:rsid w:val="00A4027A"/>
    <w:rsid w:val="00A41A42"/>
    <w:rsid w:val="00A46080"/>
    <w:rsid w:val="00A5093C"/>
    <w:rsid w:val="00A53DEB"/>
    <w:rsid w:val="00A575A6"/>
    <w:rsid w:val="00A670D9"/>
    <w:rsid w:val="00A705BE"/>
    <w:rsid w:val="00A7158F"/>
    <w:rsid w:val="00A72FE2"/>
    <w:rsid w:val="00A76ADD"/>
    <w:rsid w:val="00A809B1"/>
    <w:rsid w:val="00A82F34"/>
    <w:rsid w:val="00A91F8F"/>
    <w:rsid w:val="00A93DDF"/>
    <w:rsid w:val="00A96BC1"/>
    <w:rsid w:val="00AA104A"/>
    <w:rsid w:val="00AA5941"/>
    <w:rsid w:val="00AA7CD0"/>
    <w:rsid w:val="00AA7D01"/>
    <w:rsid w:val="00AA7F7A"/>
    <w:rsid w:val="00AB2944"/>
    <w:rsid w:val="00AB53AE"/>
    <w:rsid w:val="00AB6A96"/>
    <w:rsid w:val="00AC3951"/>
    <w:rsid w:val="00AC6208"/>
    <w:rsid w:val="00AC6B32"/>
    <w:rsid w:val="00AC6CC7"/>
    <w:rsid w:val="00AC7158"/>
    <w:rsid w:val="00AD0F27"/>
    <w:rsid w:val="00AD39D4"/>
    <w:rsid w:val="00AE3671"/>
    <w:rsid w:val="00AE76AA"/>
    <w:rsid w:val="00AF1DE9"/>
    <w:rsid w:val="00AF7EE4"/>
    <w:rsid w:val="00B01C8D"/>
    <w:rsid w:val="00B05ADB"/>
    <w:rsid w:val="00B14D23"/>
    <w:rsid w:val="00B240C3"/>
    <w:rsid w:val="00B24561"/>
    <w:rsid w:val="00B402AC"/>
    <w:rsid w:val="00B41B35"/>
    <w:rsid w:val="00B42702"/>
    <w:rsid w:val="00B449F6"/>
    <w:rsid w:val="00B521EE"/>
    <w:rsid w:val="00B5230E"/>
    <w:rsid w:val="00B5740A"/>
    <w:rsid w:val="00B60264"/>
    <w:rsid w:val="00B669D9"/>
    <w:rsid w:val="00B714DF"/>
    <w:rsid w:val="00B71D7C"/>
    <w:rsid w:val="00B72115"/>
    <w:rsid w:val="00B72CE6"/>
    <w:rsid w:val="00B74362"/>
    <w:rsid w:val="00B83F34"/>
    <w:rsid w:val="00B848A9"/>
    <w:rsid w:val="00B84FEA"/>
    <w:rsid w:val="00B8648D"/>
    <w:rsid w:val="00B8750E"/>
    <w:rsid w:val="00B90059"/>
    <w:rsid w:val="00B92A9E"/>
    <w:rsid w:val="00B92F56"/>
    <w:rsid w:val="00B95933"/>
    <w:rsid w:val="00BA7E96"/>
    <w:rsid w:val="00BB06A8"/>
    <w:rsid w:val="00BB15EC"/>
    <w:rsid w:val="00BB2AE2"/>
    <w:rsid w:val="00BB5CD1"/>
    <w:rsid w:val="00BC4AE5"/>
    <w:rsid w:val="00BD1BE8"/>
    <w:rsid w:val="00BD2729"/>
    <w:rsid w:val="00BD2A99"/>
    <w:rsid w:val="00BE028B"/>
    <w:rsid w:val="00BE6927"/>
    <w:rsid w:val="00BF0CAA"/>
    <w:rsid w:val="00BF5FE7"/>
    <w:rsid w:val="00BF7A14"/>
    <w:rsid w:val="00C01FD0"/>
    <w:rsid w:val="00C04E28"/>
    <w:rsid w:val="00C05289"/>
    <w:rsid w:val="00C069BF"/>
    <w:rsid w:val="00C07058"/>
    <w:rsid w:val="00C0772A"/>
    <w:rsid w:val="00C178B8"/>
    <w:rsid w:val="00C17B1E"/>
    <w:rsid w:val="00C248CA"/>
    <w:rsid w:val="00C2580C"/>
    <w:rsid w:val="00C30D60"/>
    <w:rsid w:val="00C312E9"/>
    <w:rsid w:val="00C3144C"/>
    <w:rsid w:val="00C32055"/>
    <w:rsid w:val="00C32690"/>
    <w:rsid w:val="00C33727"/>
    <w:rsid w:val="00C3772B"/>
    <w:rsid w:val="00C37DEA"/>
    <w:rsid w:val="00C43693"/>
    <w:rsid w:val="00C43A09"/>
    <w:rsid w:val="00C517D4"/>
    <w:rsid w:val="00C607B1"/>
    <w:rsid w:val="00C60A4B"/>
    <w:rsid w:val="00C74A99"/>
    <w:rsid w:val="00C9350A"/>
    <w:rsid w:val="00C938C6"/>
    <w:rsid w:val="00CA11AA"/>
    <w:rsid w:val="00CA31E0"/>
    <w:rsid w:val="00CA44C2"/>
    <w:rsid w:val="00CA6B6D"/>
    <w:rsid w:val="00CA72EB"/>
    <w:rsid w:val="00CB01DC"/>
    <w:rsid w:val="00CB176F"/>
    <w:rsid w:val="00CB3FC2"/>
    <w:rsid w:val="00CC17B6"/>
    <w:rsid w:val="00CC428B"/>
    <w:rsid w:val="00CC6D8A"/>
    <w:rsid w:val="00CD525F"/>
    <w:rsid w:val="00CD60D9"/>
    <w:rsid w:val="00CE076A"/>
    <w:rsid w:val="00CE3E8D"/>
    <w:rsid w:val="00CE765F"/>
    <w:rsid w:val="00CF1668"/>
    <w:rsid w:val="00CF3BFD"/>
    <w:rsid w:val="00D04034"/>
    <w:rsid w:val="00D07504"/>
    <w:rsid w:val="00D14C82"/>
    <w:rsid w:val="00D22FE4"/>
    <w:rsid w:val="00D354A3"/>
    <w:rsid w:val="00D36B34"/>
    <w:rsid w:val="00D37017"/>
    <w:rsid w:val="00D44677"/>
    <w:rsid w:val="00D446C2"/>
    <w:rsid w:val="00D4505D"/>
    <w:rsid w:val="00D45A66"/>
    <w:rsid w:val="00D46301"/>
    <w:rsid w:val="00D54F03"/>
    <w:rsid w:val="00D55635"/>
    <w:rsid w:val="00D5673A"/>
    <w:rsid w:val="00D6063A"/>
    <w:rsid w:val="00D63498"/>
    <w:rsid w:val="00D652FE"/>
    <w:rsid w:val="00D72CDF"/>
    <w:rsid w:val="00D74A8A"/>
    <w:rsid w:val="00D81284"/>
    <w:rsid w:val="00D84954"/>
    <w:rsid w:val="00D8548E"/>
    <w:rsid w:val="00D90D48"/>
    <w:rsid w:val="00D91539"/>
    <w:rsid w:val="00D94655"/>
    <w:rsid w:val="00D9594B"/>
    <w:rsid w:val="00D97CA4"/>
    <w:rsid w:val="00DA11C0"/>
    <w:rsid w:val="00DA3291"/>
    <w:rsid w:val="00DA7B7E"/>
    <w:rsid w:val="00DB0140"/>
    <w:rsid w:val="00DB0C88"/>
    <w:rsid w:val="00DB0CCB"/>
    <w:rsid w:val="00DB16AB"/>
    <w:rsid w:val="00DB1917"/>
    <w:rsid w:val="00DB1C17"/>
    <w:rsid w:val="00DB66AD"/>
    <w:rsid w:val="00DC5914"/>
    <w:rsid w:val="00DC6877"/>
    <w:rsid w:val="00DD13EE"/>
    <w:rsid w:val="00DD2767"/>
    <w:rsid w:val="00DD32F7"/>
    <w:rsid w:val="00DD3E65"/>
    <w:rsid w:val="00DE0E9F"/>
    <w:rsid w:val="00DE1418"/>
    <w:rsid w:val="00DE1D6F"/>
    <w:rsid w:val="00DE39D3"/>
    <w:rsid w:val="00DE7D27"/>
    <w:rsid w:val="00DF05BF"/>
    <w:rsid w:val="00DF3F8E"/>
    <w:rsid w:val="00E01AF4"/>
    <w:rsid w:val="00E07684"/>
    <w:rsid w:val="00E1680B"/>
    <w:rsid w:val="00E2274B"/>
    <w:rsid w:val="00E247E6"/>
    <w:rsid w:val="00E30FFE"/>
    <w:rsid w:val="00E322D7"/>
    <w:rsid w:val="00E3294F"/>
    <w:rsid w:val="00E33711"/>
    <w:rsid w:val="00E411F0"/>
    <w:rsid w:val="00E47577"/>
    <w:rsid w:val="00E475D6"/>
    <w:rsid w:val="00E47DF4"/>
    <w:rsid w:val="00E52EE0"/>
    <w:rsid w:val="00E61789"/>
    <w:rsid w:val="00E62EFF"/>
    <w:rsid w:val="00E63C60"/>
    <w:rsid w:val="00E76897"/>
    <w:rsid w:val="00E8631D"/>
    <w:rsid w:val="00E87439"/>
    <w:rsid w:val="00E94B13"/>
    <w:rsid w:val="00EA0022"/>
    <w:rsid w:val="00EA1FC1"/>
    <w:rsid w:val="00EA5F2D"/>
    <w:rsid w:val="00EC129D"/>
    <w:rsid w:val="00EC1C01"/>
    <w:rsid w:val="00EC2DEE"/>
    <w:rsid w:val="00EC4DAD"/>
    <w:rsid w:val="00ED064C"/>
    <w:rsid w:val="00ED3932"/>
    <w:rsid w:val="00EF0289"/>
    <w:rsid w:val="00EF32F9"/>
    <w:rsid w:val="00EF54B5"/>
    <w:rsid w:val="00F001C8"/>
    <w:rsid w:val="00F0277F"/>
    <w:rsid w:val="00F03388"/>
    <w:rsid w:val="00F06809"/>
    <w:rsid w:val="00F12FAB"/>
    <w:rsid w:val="00F14552"/>
    <w:rsid w:val="00F17D56"/>
    <w:rsid w:val="00F24D55"/>
    <w:rsid w:val="00F27388"/>
    <w:rsid w:val="00F44806"/>
    <w:rsid w:val="00F50D5E"/>
    <w:rsid w:val="00F521F9"/>
    <w:rsid w:val="00F5320D"/>
    <w:rsid w:val="00F5481C"/>
    <w:rsid w:val="00F55ED1"/>
    <w:rsid w:val="00F56521"/>
    <w:rsid w:val="00F6428E"/>
    <w:rsid w:val="00F65160"/>
    <w:rsid w:val="00F74F7D"/>
    <w:rsid w:val="00F81C94"/>
    <w:rsid w:val="00F87508"/>
    <w:rsid w:val="00F87AB6"/>
    <w:rsid w:val="00F92EAD"/>
    <w:rsid w:val="00F96473"/>
    <w:rsid w:val="00F97906"/>
    <w:rsid w:val="00FA11D8"/>
    <w:rsid w:val="00FB642C"/>
    <w:rsid w:val="00FC1276"/>
    <w:rsid w:val="00FC33C7"/>
    <w:rsid w:val="00FC5D31"/>
    <w:rsid w:val="00FD298D"/>
    <w:rsid w:val="00FD3512"/>
    <w:rsid w:val="00FD4795"/>
    <w:rsid w:val="00FD485F"/>
    <w:rsid w:val="00FD7148"/>
    <w:rsid w:val="00FE0F16"/>
    <w:rsid w:val="00FE1A32"/>
    <w:rsid w:val="00FE266C"/>
    <w:rsid w:val="00FF3DF3"/>
    <w:rsid w:val="00FF5FE0"/>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1C61B2-BF34-4582-A188-0834D77F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58D0"/>
    <w:rPr>
      <w:rFonts w:ascii="Arial" w:eastAsia="ＭＳ ゴシック" w:hAnsi="Arial"/>
      <w:sz w:val="18"/>
      <w:szCs w:val="18"/>
    </w:rPr>
  </w:style>
  <w:style w:type="paragraph" w:styleId="a5">
    <w:name w:val="footer"/>
    <w:basedOn w:val="a"/>
    <w:link w:val="a6"/>
    <w:uiPriority w:val="99"/>
    <w:rsid w:val="00BA7E96"/>
    <w:pPr>
      <w:tabs>
        <w:tab w:val="center" w:pos="4252"/>
        <w:tab w:val="right" w:pos="8504"/>
      </w:tabs>
      <w:snapToGrid w:val="0"/>
    </w:pPr>
  </w:style>
  <w:style w:type="character" w:styleId="a7">
    <w:name w:val="page number"/>
    <w:basedOn w:val="a0"/>
    <w:rsid w:val="00BA7E96"/>
  </w:style>
  <w:style w:type="paragraph" w:styleId="a8">
    <w:name w:val="header"/>
    <w:basedOn w:val="a"/>
    <w:rsid w:val="00BA7E96"/>
    <w:pPr>
      <w:tabs>
        <w:tab w:val="center" w:pos="4252"/>
        <w:tab w:val="right" w:pos="8504"/>
      </w:tabs>
      <w:snapToGrid w:val="0"/>
    </w:pPr>
  </w:style>
  <w:style w:type="character" w:styleId="a9">
    <w:name w:val="Hyperlink"/>
    <w:basedOn w:val="a0"/>
    <w:rsid w:val="00F0277F"/>
    <w:rPr>
      <w:color w:val="0000FF"/>
      <w:u w:val="single"/>
    </w:rPr>
  </w:style>
  <w:style w:type="paragraph" w:styleId="aa">
    <w:name w:val="Note Heading"/>
    <w:basedOn w:val="a"/>
    <w:next w:val="a"/>
    <w:rsid w:val="00B83F34"/>
    <w:pPr>
      <w:jc w:val="center"/>
    </w:pPr>
    <w:rPr>
      <w:sz w:val="24"/>
    </w:rPr>
  </w:style>
  <w:style w:type="paragraph" w:styleId="ab">
    <w:name w:val="Closing"/>
    <w:basedOn w:val="a"/>
    <w:rsid w:val="00B83F34"/>
    <w:pPr>
      <w:jc w:val="right"/>
    </w:pPr>
    <w:rPr>
      <w:sz w:val="24"/>
    </w:rPr>
  </w:style>
  <w:style w:type="paragraph" w:customStyle="1" w:styleId="ac">
    <w:name w:val="公営本文"/>
    <w:basedOn w:val="a"/>
    <w:rsid w:val="00E3294F"/>
    <w:pPr>
      <w:autoSpaceDE w:val="0"/>
      <w:autoSpaceDN w:val="0"/>
    </w:pPr>
    <w:rPr>
      <w:rFonts w:ascii="ＭＳ 明朝"/>
      <w:sz w:val="17"/>
      <w:szCs w:val="20"/>
    </w:rPr>
  </w:style>
  <w:style w:type="character" w:styleId="ad">
    <w:name w:val="FollowedHyperlink"/>
    <w:basedOn w:val="a0"/>
    <w:rsid w:val="00236E97"/>
    <w:rPr>
      <w:color w:val="800080"/>
      <w:u w:val="single"/>
    </w:rPr>
  </w:style>
  <w:style w:type="character" w:customStyle="1" w:styleId="a6">
    <w:name w:val="フッター (文字)"/>
    <w:basedOn w:val="a0"/>
    <w:link w:val="a5"/>
    <w:uiPriority w:val="99"/>
    <w:rsid w:val="00184466"/>
    <w:rPr>
      <w:kern w:val="2"/>
      <w:sz w:val="21"/>
      <w:szCs w:val="24"/>
    </w:rPr>
  </w:style>
  <w:style w:type="paragraph" w:styleId="ae">
    <w:name w:val="List Paragraph"/>
    <w:basedOn w:val="a"/>
    <w:uiPriority w:val="34"/>
    <w:qFormat/>
    <w:rsid w:val="00E16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なし</cp:lastModifiedBy>
  <cp:revision>29</cp:revision>
  <cp:lastPrinted>2015-05-01T00:45:00Z</cp:lastPrinted>
  <dcterms:created xsi:type="dcterms:W3CDTF">2011-04-25T02:14:00Z</dcterms:created>
  <dcterms:modified xsi:type="dcterms:W3CDTF">2015-05-21T06:56:00Z</dcterms:modified>
</cp:coreProperties>
</file>