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04" w:rsidRPr="00556E04" w:rsidRDefault="0091465B" w:rsidP="00B527D7">
      <w:pPr>
        <w:ind w:right="2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43" style="position:absolute;left:0;text-align:left;margin-left:-1.95pt;margin-top:16.05pt;width:498.75pt;height:686.25pt;z-index:251654656" filled="f">
            <v:textbox inset="5.85pt,.7pt,5.85pt,.7pt"/>
          </v:rect>
        </w:pict>
      </w:r>
      <w:r w:rsidR="00556E04" w:rsidRPr="00556E04">
        <w:rPr>
          <w:rFonts w:ascii="ＭＳ ゴシック" w:eastAsia="ＭＳ ゴシック" w:hAnsi="ＭＳ ゴシック" w:hint="eastAsia"/>
        </w:rPr>
        <w:t>平成２</w:t>
      </w:r>
      <w:r w:rsidR="0065240B">
        <w:rPr>
          <w:rFonts w:ascii="ＭＳ ゴシック" w:eastAsia="ＭＳ ゴシック" w:hAnsi="ＭＳ ゴシック" w:hint="eastAsia"/>
        </w:rPr>
        <w:t>８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:rsidR="00556E04" w:rsidRPr="00CE77FB" w:rsidRDefault="0091465B" w:rsidP="00556E04">
      <w:pPr>
        <w:jc w:val="center"/>
        <w:rPr>
          <w:rFonts w:eastAsia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76.55pt;margin-top:-46.2pt;width:304.5pt;height:20.25pt;z-index:251660800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１／２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4"/>
        </w:rPr>
        <w:pict>
          <v:rect id="_x0000_s1044" style="position:absolute;left:0;text-align:left;margin-left:400.05pt;margin-top:19.8pt;width:81pt;height:108pt;z-index:251655680">
            <v:textbox style="mso-next-textbox:#_x0000_s1044">
              <w:txbxContent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</w:p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写真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8"/>
                    </w:rPr>
                  </w:pPr>
                  <w:r w:rsidRPr="0084383F">
                    <w:rPr>
                      <w:rFonts w:eastAsia="ＭＳ Ｐゴシック" w:hint="eastAsia"/>
                      <w:w w:val="84"/>
                      <w:kern w:val="0"/>
                      <w:sz w:val="18"/>
                      <w:fitText w:val="1260" w:id="1711006211"/>
                    </w:rPr>
                    <w:t>無帽・上半身のも</w:t>
                  </w:r>
                  <w:r w:rsidRPr="0084383F">
                    <w:rPr>
                      <w:rFonts w:eastAsia="ＭＳ Ｐゴシック" w:hint="eastAsia"/>
                      <w:spacing w:val="15"/>
                      <w:w w:val="84"/>
                      <w:kern w:val="0"/>
                      <w:sz w:val="18"/>
                      <w:fitText w:val="1260" w:id="1711006211"/>
                    </w:rPr>
                    <w:t>の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4"/>
                    </w:rPr>
                  </w:pPr>
                  <w:r w:rsidRPr="0084383F">
                    <w:rPr>
                      <w:rFonts w:eastAsia="ＭＳ Ｐゴシック" w:hint="eastAsia"/>
                      <w:w w:val="83"/>
                      <w:kern w:val="0"/>
                      <w:sz w:val="14"/>
                      <w:fitText w:val="1260" w:id="1711006208"/>
                    </w:rPr>
                    <w:t>（写真の裏に氏名を明記</w:t>
                  </w:r>
                  <w:r w:rsidRPr="0084383F">
                    <w:rPr>
                      <w:rFonts w:eastAsia="ＭＳ Ｐゴシック" w:hint="eastAsia"/>
                      <w:spacing w:val="15"/>
                      <w:w w:val="83"/>
                      <w:kern w:val="0"/>
                      <w:sz w:val="14"/>
                      <w:fitText w:val="1260" w:id="1711006208"/>
                    </w:rPr>
                    <w:t>）</w:t>
                  </w:r>
                </w:p>
              </w:txbxContent>
            </v:textbox>
          </v:rect>
        </w:pict>
      </w:r>
      <w:r w:rsidR="00556E04">
        <w:rPr>
          <w:rFonts w:eastAsia="ＭＳ ゴシック" w:hint="eastAsia"/>
          <w:sz w:val="28"/>
          <w:u w:val="single"/>
        </w:rPr>
        <w:t>募集地域参加申込書</w:t>
      </w:r>
    </w:p>
    <w:p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7D5233" w:rsidRPr="00556E04">
        <w:rPr>
          <w:rFonts w:eastAsia="ＭＳ ゴシック"/>
          <w:spacing w:val="60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556E04">
              <w:rPr>
                <w:rFonts w:ascii="ＭＳ ゴシック" w:eastAsia="ＭＳ ゴシック" w:hAnsi="ＭＳ ゴシック" w:hint="eastAsia"/>
                <w:spacing w:val="60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556E04">
              <w:rPr>
                <w:rFonts w:eastAsia="ＭＳ ゴシック" w:hint="eastAsia"/>
                <w:spacing w:val="60"/>
                <w:kern w:val="0"/>
                <w:sz w:val="24"/>
                <w:fitText w:val="960" w:id="-477309184"/>
              </w:rPr>
              <w:t>お名</w:t>
            </w:r>
            <w:r w:rsidR="00556E04" w:rsidRPr="00556E04">
              <w:rPr>
                <w:rFonts w:eastAsia="ＭＳ ゴシック" w:hint="eastAsia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:rsidR="00556E04" w:rsidRDefault="00556E04" w:rsidP="00E55775">
      <w:pPr>
        <w:jc w:val="left"/>
        <w:rPr>
          <w:rFonts w:eastAsia="ＭＳ ゴシック"/>
          <w:sz w:val="20"/>
        </w:rPr>
      </w:pPr>
    </w:p>
    <w:p w:rsidR="00556E04" w:rsidRDefault="0091465B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4"/>
        </w:rPr>
        <w:pict>
          <v:shape id="_x0000_s1042" type="#_x0000_t202" style="position:absolute;margin-left:20.55pt;margin-top:13.05pt;width:453.65pt;height:126pt;z-index:251653632" filled="f">
            <v:stroke dashstyle="1 1"/>
            <v:textbox style="mso-next-textbox:#_x0000_s1042">
              <w:txbxContent>
                <w:p w:rsidR="002C089E" w:rsidRPr="00C91B0C" w:rsidRDefault="002C089E" w:rsidP="00556E04">
                  <w:pPr>
                    <w:tabs>
                      <w:tab w:val="left" w:pos="5040"/>
                    </w:tabs>
                    <w:spacing w:line="260" w:lineRule="exact"/>
                    <w:rPr>
                      <w:rFonts w:eastAsia="ＭＳ ゴシック"/>
                      <w:sz w:val="22"/>
                    </w:rPr>
                  </w:pPr>
                  <w:r>
                    <w:rPr>
                      <w:rFonts w:eastAsia="ＭＳ ゴシック" w:hint="eastAsia"/>
                      <w:sz w:val="22"/>
                    </w:rPr>
                    <w:t>連絡先：選考などに関して、</w:t>
                  </w:r>
                  <w:r w:rsidRPr="00C91B0C">
                    <w:rPr>
                      <w:rFonts w:eastAsia="ＭＳ ゴシック" w:hint="eastAsia"/>
                      <w:sz w:val="22"/>
                    </w:rPr>
                    <w:t>募集地域などから連絡を行う場合があります。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ind w:leftChars="430" w:left="1083" w:hangingChars="100" w:hanging="180"/>
                    <w:rPr>
                      <w:rFonts w:eastAsia="ＭＳ ゴシック"/>
                      <w:sz w:val="18"/>
                    </w:rPr>
                  </w:pPr>
                  <w:r w:rsidRPr="00C91B0C">
                    <w:rPr>
                      <w:rFonts w:eastAsia="ＭＳ ゴシック" w:hint="eastAsia"/>
                      <w:sz w:val="18"/>
                    </w:rPr>
                    <w:t>（『</w:t>
                  </w:r>
                  <w:r w:rsidRPr="00C91B0C">
                    <w:rPr>
                      <w:rFonts w:ascii="ＭＳ ゴシック" w:eastAsia="ＭＳ ゴシック" w:hAnsi="ＭＳ ゴシック" w:hint="eastAsia"/>
                      <w:sz w:val="18"/>
                    </w:rPr>
                    <w:t>Eメール（携帯）』で、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ドメイン指定受信を設定している場合、希望する</w:t>
                  </w:r>
                  <w:r>
                    <w:rPr>
                      <w:rFonts w:eastAsia="ＭＳ ゴシック" w:hint="eastAsia"/>
                      <w:sz w:val="18"/>
                    </w:rPr>
                    <w:t>No.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自募集地域からのメールが受信できるようあらかじめ設定をお願いいたします。）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 xml:space="preserve">電話（自宅）：　　　　　　　　　　　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メール（ＰＣ）：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電話（携帯）：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C66083" w:rsidRDefault="00C66083" w:rsidP="00556E04">
      <w:pPr>
        <w:jc w:val="left"/>
        <w:rPr>
          <w:rFonts w:eastAsia="ＭＳ ゴシック"/>
          <w:sz w:val="20"/>
        </w:rPr>
      </w:pPr>
    </w:p>
    <w:p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:rsidR="00B9321E" w:rsidRDefault="0091465B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w:pict>
          <v:shape id="_x0000_s1141" type="#_x0000_t202" style="position:absolute;margin-left:176.55pt;margin-top:-28.2pt;width:304.5pt;height:20.25pt;z-index:251661824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２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／２</w:t>
                  </w:r>
                </w:p>
              </w:txbxContent>
            </v:textbox>
          </v:shape>
        </w:pict>
      </w:r>
    </w:p>
    <w:p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:rsidR="00556E04" w:rsidRDefault="00556E04" w:rsidP="00556E04">
      <w:pPr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テーマ：①インターン事業に期待すること　②地域に対して自分が貢献できそうなこと</w:t>
      </w:r>
    </w:p>
    <w:p w:rsidR="00556E04" w:rsidRDefault="0091465B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w:pict>
          <v:rect id="_x0000_s1046" style="position:absolute;left:0;text-align:left;margin-left:-.45pt;margin-top:24.15pt;width:499.05pt;height:604.5pt;z-index:251656704" filled="f">
            <v:textbox inset="5.85pt,.7pt,5.85pt,.7pt"/>
          </v:rect>
        </w:pic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:rsidR="00556E04" w:rsidRPr="00C81E91" w:rsidRDefault="00556E04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C81E91">
        <w:rPr>
          <w:rFonts w:ascii="ＭＳ ゴシック" w:eastAsia="ＭＳ ゴシック" w:hAnsi="ＭＳ ゴシック" w:hint="eastAsia"/>
          <w:b/>
        </w:rPr>
        <w:t>インターン事業に期待すること</w:t>
      </w: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4024A" w:rsidRDefault="0091465B" w:rsidP="00556E04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.45pt;margin-top:.9pt;width:499.05pt;height:0;z-index:251657728" o:connectortype="straight"/>
        </w:pict>
      </w:r>
      <w:r w:rsidR="00556E04" w:rsidRPr="00C4024A">
        <w:rPr>
          <w:rFonts w:ascii="ＭＳ ゴシック" w:eastAsia="ＭＳ ゴシック" w:hAnsi="ＭＳ ゴシック" w:hint="eastAsia"/>
          <w:b/>
        </w:rPr>
        <w:t>②地域に対して自分が貢献できそうなこと（例、得意技、得意テーマ、体力、熱意など）</w:t>
      </w: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E55775" w:rsidRDefault="00E55775" w:rsidP="00556E04">
      <w:pPr>
        <w:jc w:val="left"/>
      </w:pPr>
    </w:p>
    <w:p w:rsidR="00E55775" w:rsidRDefault="00E55775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p w:rsidR="00556E04" w:rsidRPr="0043476E" w:rsidRDefault="00556E04" w:rsidP="0043476E">
      <w:pPr>
        <w:spacing w:line="0" w:lineRule="atLeast"/>
      </w:pPr>
      <w:r>
        <w:rPr>
          <w:rFonts w:eastAsia="HG丸ｺﾞｼｯｸM-PRO" w:hint="eastAsia"/>
          <w:sz w:val="20"/>
        </w:rPr>
        <w:t>＊できるだけワープロ打ちでお願いします。（貼付又は別紙可）</w:t>
      </w:r>
      <w:bookmarkStart w:id="0" w:name="_GoBack"/>
      <w:bookmarkEnd w:id="0"/>
    </w:p>
    <w:sectPr w:rsidR="00556E04" w:rsidRPr="0043476E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BC" w:rsidRDefault="000143BC" w:rsidP="00C66083">
      <w:r>
        <w:separator/>
      </w:r>
    </w:p>
  </w:endnote>
  <w:endnote w:type="continuationSeparator" w:id="0">
    <w:p w:rsidR="000143BC" w:rsidRDefault="000143BC" w:rsidP="00C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BC" w:rsidRDefault="000143BC" w:rsidP="00C66083">
      <w:r>
        <w:separator/>
      </w:r>
    </w:p>
  </w:footnote>
  <w:footnote w:type="continuationSeparator" w:id="0">
    <w:p w:rsidR="000143BC" w:rsidRDefault="000143BC" w:rsidP="00C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168"/>
    <w:rsid w:val="00162D53"/>
    <w:rsid w:val="001C1771"/>
    <w:rsid w:val="00210CD1"/>
    <w:rsid w:val="00223035"/>
    <w:rsid w:val="002C089E"/>
    <w:rsid w:val="002E32DB"/>
    <w:rsid w:val="002F41B1"/>
    <w:rsid w:val="00380817"/>
    <w:rsid w:val="00396E67"/>
    <w:rsid w:val="003C3C7E"/>
    <w:rsid w:val="003F6DE9"/>
    <w:rsid w:val="00411A78"/>
    <w:rsid w:val="0043476E"/>
    <w:rsid w:val="004E2040"/>
    <w:rsid w:val="004F6231"/>
    <w:rsid w:val="00511FE4"/>
    <w:rsid w:val="00556E04"/>
    <w:rsid w:val="00567638"/>
    <w:rsid w:val="005B1886"/>
    <w:rsid w:val="005B6D7E"/>
    <w:rsid w:val="005D1C15"/>
    <w:rsid w:val="00606D61"/>
    <w:rsid w:val="00616C3C"/>
    <w:rsid w:val="0065240B"/>
    <w:rsid w:val="006930B7"/>
    <w:rsid w:val="006B4D92"/>
    <w:rsid w:val="006F666E"/>
    <w:rsid w:val="00704677"/>
    <w:rsid w:val="00721203"/>
    <w:rsid w:val="0072397D"/>
    <w:rsid w:val="00750D47"/>
    <w:rsid w:val="007D5233"/>
    <w:rsid w:val="00833547"/>
    <w:rsid w:val="0083587B"/>
    <w:rsid w:val="0084383F"/>
    <w:rsid w:val="00856770"/>
    <w:rsid w:val="008875A2"/>
    <w:rsid w:val="008C30E7"/>
    <w:rsid w:val="0091465B"/>
    <w:rsid w:val="009156C4"/>
    <w:rsid w:val="0092056A"/>
    <w:rsid w:val="00921D92"/>
    <w:rsid w:val="0097276A"/>
    <w:rsid w:val="009853C0"/>
    <w:rsid w:val="009C1075"/>
    <w:rsid w:val="009F0DE1"/>
    <w:rsid w:val="00A17583"/>
    <w:rsid w:val="00A51980"/>
    <w:rsid w:val="00A836E7"/>
    <w:rsid w:val="00A87422"/>
    <w:rsid w:val="00AB39AD"/>
    <w:rsid w:val="00AC1BFB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E2501"/>
    <w:rsid w:val="00C66083"/>
    <w:rsid w:val="00C81E91"/>
    <w:rsid w:val="00C82026"/>
    <w:rsid w:val="00C8562D"/>
    <w:rsid w:val="00C90036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646D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 [3213]" stroke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  <w15:docId w15:val="{CC665DE1-5FF9-44C0-9BF2-A3D4F9A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semiHidden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66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7</cp:revision>
  <cp:lastPrinted>2015-03-06T10:02:00Z</cp:lastPrinted>
  <dcterms:created xsi:type="dcterms:W3CDTF">2014-03-20T01:17:00Z</dcterms:created>
  <dcterms:modified xsi:type="dcterms:W3CDTF">2016-03-15T09:38:00Z</dcterms:modified>
</cp:coreProperties>
</file>