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1F23" w14:textId="77777777" w:rsidR="007645FD" w:rsidRPr="00334FA2" w:rsidRDefault="00CB267D" w:rsidP="00334FA2">
      <w:pPr>
        <w:jc w:val="right"/>
      </w:pPr>
      <w:r>
        <w:rPr>
          <w:rFonts w:hint="eastAsia"/>
        </w:rPr>
        <w:t>別紙２</w:t>
      </w:r>
    </w:p>
    <w:p w14:paraId="580C66DE" w14:textId="77777777" w:rsidR="007A4341" w:rsidRPr="00334FA2" w:rsidRDefault="007A4341"/>
    <w:p w14:paraId="6ED334BA" w14:textId="77777777" w:rsidR="000739F6" w:rsidRPr="00334FA2" w:rsidRDefault="0017701F" w:rsidP="00334FA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バリアフリーマップ作成ツール</w:t>
      </w:r>
      <w:r w:rsidR="000739F6" w:rsidRPr="00334FA2">
        <w:rPr>
          <w:rFonts w:hint="eastAsia"/>
          <w:b/>
          <w:sz w:val="24"/>
        </w:rPr>
        <w:t>利用</w:t>
      </w:r>
      <w:r w:rsidR="00CB267D">
        <w:rPr>
          <w:rFonts w:hint="eastAsia"/>
          <w:b/>
          <w:sz w:val="24"/>
        </w:rPr>
        <w:t>報告</w:t>
      </w:r>
      <w:r w:rsidR="000739F6" w:rsidRPr="00334FA2">
        <w:rPr>
          <w:rFonts w:hint="eastAsia"/>
          <w:b/>
          <w:sz w:val="24"/>
        </w:rPr>
        <w:t>書</w:t>
      </w:r>
    </w:p>
    <w:p w14:paraId="379ABADB" w14:textId="77777777" w:rsidR="000739F6" w:rsidRDefault="000739F6"/>
    <w:p w14:paraId="45FF43FE" w14:textId="77777777" w:rsidR="007A4341" w:rsidRPr="00334FA2" w:rsidRDefault="007A4341"/>
    <w:p w14:paraId="6CE03858" w14:textId="4AF159A1" w:rsidR="000739F6" w:rsidRPr="00334FA2" w:rsidRDefault="000739F6" w:rsidP="00334FA2">
      <w:pPr>
        <w:jc w:val="right"/>
      </w:pPr>
      <w:r w:rsidRPr="00334FA2">
        <w:rPr>
          <w:rFonts w:hint="eastAsia"/>
        </w:rPr>
        <w:t xml:space="preserve">　　年　　月　　日</w:t>
      </w:r>
    </w:p>
    <w:p w14:paraId="70DE7656" w14:textId="77777777" w:rsidR="00334FA2" w:rsidRDefault="00334FA2"/>
    <w:p w14:paraId="216EB083" w14:textId="77777777" w:rsidR="000739F6" w:rsidRPr="00334FA2" w:rsidRDefault="000739F6">
      <w:pPr>
        <w:rPr>
          <w:lang w:eastAsia="zh-TW"/>
        </w:rPr>
      </w:pPr>
      <w:r w:rsidRPr="00334FA2">
        <w:rPr>
          <w:rFonts w:hint="eastAsia"/>
          <w:lang w:eastAsia="zh-TW"/>
        </w:rPr>
        <w:t>（</w:t>
      </w:r>
      <w:r w:rsidR="00334FA2" w:rsidRPr="00334FA2">
        <w:rPr>
          <w:rFonts w:hint="eastAsia"/>
          <w:lang w:eastAsia="zh-TW"/>
        </w:rPr>
        <w:t>提供</w:t>
      </w:r>
      <w:r w:rsidRPr="00334FA2">
        <w:rPr>
          <w:rFonts w:hint="eastAsia"/>
          <w:lang w:eastAsia="zh-TW"/>
        </w:rPr>
        <w:t>者）</w:t>
      </w:r>
    </w:p>
    <w:p w14:paraId="2E766164" w14:textId="77777777" w:rsidR="000739F6" w:rsidRPr="00334FA2" w:rsidRDefault="000739F6" w:rsidP="002843D0">
      <w:pPr>
        <w:ind w:leftChars="135" w:left="283"/>
        <w:rPr>
          <w:lang w:eastAsia="zh-TW"/>
        </w:rPr>
      </w:pPr>
      <w:r w:rsidRPr="00334FA2">
        <w:rPr>
          <w:rFonts w:hint="eastAsia"/>
          <w:lang w:eastAsia="zh-TW"/>
        </w:rPr>
        <w:t>国土交通省</w:t>
      </w:r>
    </w:p>
    <w:p w14:paraId="0E82FDF7" w14:textId="77777777" w:rsidR="000739F6" w:rsidRPr="00334FA2" w:rsidRDefault="000739F6" w:rsidP="002843D0">
      <w:pPr>
        <w:ind w:leftChars="135" w:left="283"/>
        <w:rPr>
          <w:lang w:eastAsia="zh-TW"/>
        </w:rPr>
      </w:pPr>
      <w:r w:rsidRPr="00334FA2">
        <w:rPr>
          <w:rFonts w:hint="eastAsia"/>
          <w:lang w:eastAsia="zh-TW"/>
        </w:rPr>
        <w:t xml:space="preserve">総合政策局総務課長　</w:t>
      </w:r>
      <w:r w:rsidR="007A4341">
        <w:rPr>
          <w:rFonts w:hint="eastAsia"/>
          <w:lang w:eastAsia="zh-TW"/>
        </w:rPr>
        <w:t>殿</w:t>
      </w:r>
    </w:p>
    <w:p w14:paraId="5255AEE4" w14:textId="77777777" w:rsidR="000739F6" w:rsidRPr="00334FA2" w:rsidRDefault="000739F6">
      <w:pPr>
        <w:rPr>
          <w:lang w:eastAsia="zh-TW"/>
        </w:rPr>
      </w:pPr>
    </w:p>
    <w:p w14:paraId="3C234994" w14:textId="77777777" w:rsidR="000739F6" w:rsidRPr="00334FA2" w:rsidRDefault="000739F6" w:rsidP="007A4341">
      <w:pPr>
        <w:ind w:leftChars="1687" w:left="3543"/>
        <w:rPr>
          <w:lang w:eastAsia="zh-TW"/>
        </w:rPr>
      </w:pPr>
      <w:r w:rsidRPr="00334FA2">
        <w:rPr>
          <w:rFonts w:hint="eastAsia"/>
          <w:lang w:eastAsia="zh-TW"/>
        </w:rPr>
        <w:t>（申請者）</w:t>
      </w:r>
    </w:p>
    <w:p w14:paraId="30CA8A0F" w14:textId="77777777" w:rsidR="000739F6" w:rsidRPr="00334FA2" w:rsidRDefault="000739F6" w:rsidP="007A4341">
      <w:pPr>
        <w:ind w:leftChars="1822" w:left="3826"/>
        <w:rPr>
          <w:lang w:eastAsia="zh-TW"/>
        </w:rPr>
      </w:pPr>
      <w:r w:rsidRPr="00334FA2">
        <w:rPr>
          <w:rFonts w:hint="eastAsia"/>
          <w:lang w:eastAsia="zh-TW"/>
        </w:rPr>
        <w:t>住所</w:t>
      </w:r>
    </w:p>
    <w:p w14:paraId="651F2C60" w14:textId="77777777" w:rsidR="000739F6" w:rsidRPr="00334FA2" w:rsidRDefault="000739F6" w:rsidP="007A4341">
      <w:pPr>
        <w:ind w:leftChars="1822" w:left="3826"/>
        <w:rPr>
          <w:lang w:eastAsia="zh-TW"/>
        </w:rPr>
      </w:pPr>
      <w:r w:rsidRPr="00334FA2">
        <w:rPr>
          <w:rFonts w:hint="eastAsia"/>
          <w:lang w:eastAsia="zh-TW"/>
        </w:rPr>
        <w:t>所属</w:t>
      </w:r>
    </w:p>
    <w:p w14:paraId="77F6514A" w14:textId="77777777" w:rsidR="000739F6" w:rsidRPr="00334FA2" w:rsidRDefault="000739F6" w:rsidP="007A4341">
      <w:pPr>
        <w:ind w:leftChars="1822" w:left="3826"/>
        <w:rPr>
          <w:lang w:eastAsia="zh-TW"/>
        </w:rPr>
      </w:pPr>
      <w:r w:rsidRPr="00334FA2">
        <w:rPr>
          <w:rFonts w:hint="eastAsia"/>
          <w:lang w:eastAsia="zh-TW"/>
        </w:rPr>
        <w:t>役職</w:t>
      </w:r>
    </w:p>
    <w:p w14:paraId="3F996BBC" w14:textId="28085998" w:rsidR="000739F6" w:rsidRPr="00334FA2" w:rsidRDefault="000739F6" w:rsidP="007A4341">
      <w:pPr>
        <w:ind w:leftChars="1822" w:left="3826"/>
      </w:pPr>
      <w:r w:rsidRPr="00334FA2">
        <w:rPr>
          <w:rFonts w:hint="eastAsia"/>
        </w:rPr>
        <w:t>氏名</w:t>
      </w:r>
      <w:r w:rsidR="007A4341">
        <w:tab/>
      </w:r>
      <w:r w:rsidR="007A4341">
        <w:tab/>
      </w:r>
      <w:r w:rsidR="007A4341">
        <w:tab/>
      </w:r>
      <w:r w:rsidR="007A4341">
        <w:tab/>
      </w:r>
      <w:r w:rsidR="007A4341">
        <w:tab/>
      </w:r>
    </w:p>
    <w:p w14:paraId="7BC6DBD7" w14:textId="77777777" w:rsidR="000739F6" w:rsidRPr="00334FA2" w:rsidRDefault="000739F6" w:rsidP="007A4341">
      <w:pPr>
        <w:ind w:leftChars="1822" w:left="3826"/>
      </w:pPr>
      <w:r w:rsidRPr="00334FA2">
        <w:rPr>
          <w:rFonts w:hint="eastAsia"/>
        </w:rPr>
        <w:t>電話番号</w:t>
      </w:r>
    </w:p>
    <w:p w14:paraId="16ECD16D" w14:textId="77777777" w:rsidR="000739F6" w:rsidRPr="00334FA2" w:rsidRDefault="000739F6"/>
    <w:p w14:paraId="162B0211" w14:textId="77777777" w:rsidR="000739F6" w:rsidRPr="00334FA2" w:rsidRDefault="000739F6"/>
    <w:p w14:paraId="0AFAF3E3" w14:textId="77777777" w:rsidR="000739F6" w:rsidRDefault="00B62878" w:rsidP="00CB267D">
      <w:pPr>
        <w:ind w:firstLineChars="100" w:firstLine="210"/>
      </w:pPr>
      <w:r>
        <w:rPr>
          <w:rFonts w:hint="eastAsia"/>
        </w:rPr>
        <w:t>バリア</w:t>
      </w:r>
      <w:r>
        <w:t>フリーマップ作成</w:t>
      </w:r>
      <w:r w:rsidR="00334FA2">
        <w:rPr>
          <w:rFonts w:hint="eastAsia"/>
        </w:rPr>
        <w:t>ツールの</w:t>
      </w:r>
      <w:r w:rsidR="00CB267D">
        <w:rPr>
          <w:rFonts w:hint="eastAsia"/>
        </w:rPr>
        <w:t>返却に当たり、下記の通り報告</w:t>
      </w:r>
      <w:r w:rsidR="00334FA2">
        <w:rPr>
          <w:rFonts w:hint="eastAsia"/>
        </w:rPr>
        <w:t>します。</w:t>
      </w:r>
    </w:p>
    <w:p w14:paraId="586AF74C" w14:textId="77777777" w:rsidR="00CB267D" w:rsidRDefault="00CB267D" w:rsidP="00CB267D"/>
    <w:p w14:paraId="1A9E026B" w14:textId="77777777" w:rsidR="00334FA2" w:rsidRDefault="00334F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797"/>
      </w:tblGrid>
      <w:tr w:rsidR="00334FA2" w14:paraId="6BB24DA9" w14:textId="77777777" w:rsidTr="00CB267D">
        <w:tc>
          <w:tcPr>
            <w:tcW w:w="2263" w:type="dxa"/>
            <w:gridSpan w:val="2"/>
            <w:vAlign w:val="center"/>
          </w:tcPr>
          <w:p w14:paraId="3ACF7440" w14:textId="77777777" w:rsidR="00334FA2" w:rsidRDefault="00CB267D" w:rsidP="002843D0">
            <w:pPr>
              <w:jc w:val="center"/>
            </w:pPr>
            <w:r>
              <w:rPr>
                <w:rFonts w:hint="eastAsia"/>
              </w:rPr>
              <w:t>アンインストール</w:t>
            </w:r>
          </w:p>
          <w:p w14:paraId="43AB89A0" w14:textId="77777777" w:rsidR="00CB267D" w:rsidRDefault="00CB267D" w:rsidP="002843D0">
            <w:pPr>
              <w:jc w:val="center"/>
            </w:pPr>
            <w:r>
              <w:rPr>
                <w:rFonts w:hint="eastAsia"/>
              </w:rPr>
              <w:t>した年月日</w:t>
            </w:r>
          </w:p>
        </w:tc>
        <w:tc>
          <w:tcPr>
            <w:tcW w:w="6797" w:type="dxa"/>
            <w:vAlign w:val="center"/>
          </w:tcPr>
          <w:p w14:paraId="26CB98D1" w14:textId="77777777" w:rsidR="00334FA2" w:rsidRDefault="00CB267D" w:rsidP="00CB267D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334FA2" w14:paraId="6C38C27B" w14:textId="77777777" w:rsidTr="00CB267D">
        <w:trPr>
          <w:trHeight w:val="732"/>
        </w:trPr>
        <w:tc>
          <w:tcPr>
            <w:tcW w:w="2263" w:type="dxa"/>
            <w:gridSpan w:val="2"/>
            <w:vAlign w:val="center"/>
          </w:tcPr>
          <w:p w14:paraId="325A2E07" w14:textId="77777777" w:rsidR="00334FA2" w:rsidRPr="001052E6" w:rsidRDefault="00B62878" w:rsidP="00B62878">
            <w:pPr>
              <w:jc w:val="center"/>
            </w:pPr>
            <w:r w:rsidRPr="001052E6">
              <w:rPr>
                <w:rFonts w:hint="eastAsia"/>
              </w:rPr>
              <w:t>バリア</w:t>
            </w:r>
            <w:r w:rsidRPr="001052E6">
              <w:t>フリーマップ作成</w:t>
            </w:r>
            <w:r w:rsidR="002843D0" w:rsidRPr="001052E6">
              <w:rPr>
                <w:rFonts w:hint="eastAsia"/>
              </w:rPr>
              <w:t>範囲</w:t>
            </w:r>
          </w:p>
        </w:tc>
        <w:tc>
          <w:tcPr>
            <w:tcW w:w="6797" w:type="dxa"/>
          </w:tcPr>
          <w:p w14:paraId="48A49018" w14:textId="77777777" w:rsidR="00334FA2" w:rsidRPr="002843D0" w:rsidRDefault="00334FA2"/>
        </w:tc>
      </w:tr>
      <w:tr w:rsidR="00B62878" w14:paraId="57DC500F" w14:textId="77777777" w:rsidTr="00CB267D">
        <w:tc>
          <w:tcPr>
            <w:tcW w:w="2263" w:type="dxa"/>
            <w:gridSpan w:val="2"/>
            <w:vAlign w:val="center"/>
          </w:tcPr>
          <w:p w14:paraId="5889D9C0" w14:textId="77777777" w:rsidR="00B62878" w:rsidRPr="001052E6" w:rsidRDefault="00B62878" w:rsidP="001052E6">
            <w:pPr>
              <w:jc w:val="center"/>
            </w:pPr>
            <w:r w:rsidRPr="001052E6">
              <w:rPr>
                <w:rFonts w:hint="eastAsia"/>
              </w:rPr>
              <w:t>バリア</w:t>
            </w:r>
            <w:r w:rsidRPr="001052E6">
              <w:t>フリーマップ</w:t>
            </w:r>
            <w:r w:rsidRPr="001052E6">
              <w:rPr>
                <w:rFonts w:hint="eastAsia"/>
              </w:rPr>
              <w:t>の</w:t>
            </w:r>
            <w:r w:rsidR="001052E6" w:rsidRPr="001052E6">
              <w:rPr>
                <w:rFonts w:hint="eastAsia"/>
              </w:rPr>
              <w:t>利用</w:t>
            </w:r>
            <w:r w:rsidRPr="001052E6">
              <w:t>状況</w:t>
            </w:r>
          </w:p>
        </w:tc>
        <w:tc>
          <w:tcPr>
            <w:tcW w:w="6797" w:type="dxa"/>
          </w:tcPr>
          <w:p w14:paraId="3B737856" w14:textId="77777777" w:rsidR="00B62878" w:rsidRDefault="00B62878"/>
        </w:tc>
      </w:tr>
      <w:tr w:rsidR="00334FA2" w14:paraId="6F494F6C" w14:textId="77777777" w:rsidTr="00CB267D">
        <w:tc>
          <w:tcPr>
            <w:tcW w:w="2263" w:type="dxa"/>
            <w:gridSpan w:val="2"/>
            <w:vAlign w:val="center"/>
          </w:tcPr>
          <w:p w14:paraId="39F840F7" w14:textId="77777777" w:rsidR="00334FA2" w:rsidRDefault="00B62878" w:rsidP="00B62878">
            <w:pPr>
              <w:jc w:val="center"/>
            </w:pPr>
            <w:r w:rsidRPr="001052E6">
              <w:rPr>
                <w:rFonts w:hint="eastAsia"/>
              </w:rPr>
              <w:t>歩行空間ネットワークデータ整備状況</w:t>
            </w:r>
          </w:p>
        </w:tc>
        <w:tc>
          <w:tcPr>
            <w:tcW w:w="6797" w:type="dxa"/>
          </w:tcPr>
          <w:p w14:paraId="03E124B1" w14:textId="77777777" w:rsidR="00334FA2" w:rsidRDefault="00334FA2"/>
        </w:tc>
      </w:tr>
      <w:tr w:rsidR="002843D0" w14:paraId="5662DA40" w14:textId="77777777" w:rsidTr="00CB267D">
        <w:trPr>
          <w:trHeight w:val="113"/>
        </w:trPr>
        <w:tc>
          <w:tcPr>
            <w:tcW w:w="1271" w:type="dxa"/>
            <w:vMerge w:val="restart"/>
            <w:vAlign w:val="center"/>
          </w:tcPr>
          <w:p w14:paraId="6A78DA1E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利用者</w:t>
            </w:r>
          </w:p>
          <w:p w14:paraId="3954A2B7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EF31CF2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797" w:type="dxa"/>
          </w:tcPr>
          <w:p w14:paraId="4FAA6148" w14:textId="77777777" w:rsidR="002843D0" w:rsidRDefault="002843D0"/>
        </w:tc>
      </w:tr>
      <w:tr w:rsidR="002843D0" w14:paraId="2268E0AD" w14:textId="77777777" w:rsidTr="00CB267D">
        <w:trPr>
          <w:trHeight w:val="112"/>
        </w:trPr>
        <w:tc>
          <w:tcPr>
            <w:tcW w:w="1271" w:type="dxa"/>
            <w:vMerge/>
            <w:vAlign w:val="center"/>
          </w:tcPr>
          <w:p w14:paraId="295BB3F3" w14:textId="77777777" w:rsidR="002843D0" w:rsidRDefault="002843D0" w:rsidP="002843D0">
            <w:pPr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E133DEE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797" w:type="dxa"/>
          </w:tcPr>
          <w:p w14:paraId="033BA656" w14:textId="77777777" w:rsidR="002843D0" w:rsidRDefault="002843D0"/>
        </w:tc>
      </w:tr>
      <w:tr w:rsidR="002843D0" w14:paraId="77809F6C" w14:textId="77777777" w:rsidTr="00CB267D">
        <w:trPr>
          <w:trHeight w:val="112"/>
        </w:trPr>
        <w:tc>
          <w:tcPr>
            <w:tcW w:w="1271" w:type="dxa"/>
            <w:vMerge/>
            <w:vAlign w:val="center"/>
          </w:tcPr>
          <w:p w14:paraId="2C7FFF81" w14:textId="77777777" w:rsidR="002843D0" w:rsidRDefault="002843D0" w:rsidP="002843D0">
            <w:pPr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579BA40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7" w:type="dxa"/>
          </w:tcPr>
          <w:p w14:paraId="69EB008A" w14:textId="77777777" w:rsidR="002843D0" w:rsidRDefault="002843D0"/>
        </w:tc>
      </w:tr>
      <w:tr w:rsidR="002843D0" w14:paraId="43863C5F" w14:textId="77777777" w:rsidTr="00CB267D">
        <w:trPr>
          <w:trHeight w:val="112"/>
        </w:trPr>
        <w:tc>
          <w:tcPr>
            <w:tcW w:w="1271" w:type="dxa"/>
            <w:vMerge/>
            <w:vAlign w:val="center"/>
          </w:tcPr>
          <w:p w14:paraId="1C70E4A7" w14:textId="77777777" w:rsidR="002843D0" w:rsidRDefault="002843D0" w:rsidP="002843D0">
            <w:pPr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2009C3B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</w:tcPr>
          <w:p w14:paraId="5C765ACC" w14:textId="77777777" w:rsidR="002843D0" w:rsidRDefault="002843D0"/>
        </w:tc>
      </w:tr>
      <w:tr w:rsidR="002843D0" w14:paraId="39D516E6" w14:textId="77777777" w:rsidTr="00CB267D">
        <w:trPr>
          <w:trHeight w:val="112"/>
        </w:trPr>
        <w:tc>
          <w:tcPr>
            <w:tcW w:w="1271" w:type="dxa"/>
            <w:vMerge/>
            <w:vAlign w:val="center"/>
          </w:tcPr>
          <w:p w14:paraId="0FC6D072" w14:textId="77777777" w:rsidR="002843D0" w:rsidRDefault="002843D0" w:rsidP="002843D0">
            <w:pPr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9376746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14:paraId="3D81DBAB" w14:textId="77777777" w:rsidR="002843D0" w:rsidRDefault="002843D0"/>
        </w:tc>
      </w:tr>
      <w:tr w:rsidR="002843D0" w14:paraId="0878142C" w14:textId="77777777" w:rsidTr="00CB267D">
        <w:trPr>
          <w:trHeight w:val="112"/>
        </w:trPr>
        <w:tc>
          <w:tcPr>
            <w:tcW w:w="1271" w:type="dxa"/>
            <w:vMerge/>
            <w:vAlign w:val="center"/>
          </w:tcPr>
          <w:p w14:paraId="3EDC3EFC" w14:textId="77777777" w:rsidR="002843D0" w:rsidRDefault="002843D0" w:rsidP="002843D0">
            <w:pPr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26923B0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7" w:type="dxa"/>
          </w:tcPr>
          <w:p w14:paraId="368ADE1F" w14:textId="77777777" w:rsidR="002843D0" w:rsidRDefault="002843D0"/>
        </w:tc>
      </w:tr>
      <w:tr w:rsidR="00334FA2" w14:paraId="40917749" w14:textId="77777777" w:rsidTr="00CB267D">
        <w:trPr>
          <w:trHeight w:val="798"/>
        </w:trPr>
        <w:tc>
          <w:tcPr>
            <w:tcW w:w="2263" w:type="dxa"/>
            <w:gridSpan w:val="2"/>
            <w:vAlign w:val="center"/>
          </w:tcPr>
          <w:p w14:paraId="01AA8559" w14:textId="77777777" w:rsidR="00334FA2" w:rsidRDefault="002843D0" w:rsidP="002843D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797" w:type="dxa"/>
          </w:tcPr>
          <w:p w14:paraId="05CA6500" w14:textId="77777777" w:rsidR="00334FA2" w:rsidRDefault="00334FA2"/>
        </w:tc>
      </w:tr>
    </w:tbl>
    <w:p w14:paraId="279A0487" w14:textId="77777777" w:rsidR="007A4341" w:rsidRPr="00334FA2" w:rsidRDefault="007A4341" w:rsidP="00CB267D">
      <w:pPr>
        <w:jc w:val="right"/>
      </w:pPr>
    </w:p>
    <w:sectPr w:rsidR="007A4341" w:rsidRPr="00334FA2" w:rsidSect="007A4341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8214" w14:textId="77777777" w:rsidR="00B87503" w:rsidRDefault="00B87503" w:rsidP="00CB267D">
      <w:r>
        <w:separator/>
      </w:r>
    </w:p>
  </w:endnote>
  <w:endnote w:type="continuationSeparator" w:id="0">
    <w:p w14:paraId="6A03D61F" w14:textId="77777777" w:rsidR="00B87503" w:rsidRDefault="00B87503" w:rsidP="00CB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7181" w14:textId="77777777" w:rsidR="00B87503" w:rsidRDefault="00B87503" w:rsidP="00CB267D">
      <w:r>
        <w:separator/>
      </w:r>
    </w:p>
  </w:footnote>
  <w:footnote w:type="continuationSeparator" w:id="0">
    <w:p w14:paraId="0D27D270" w14:textId="77777777" w:rsidR="00B87503" w:rsidRDefault="00B87503" w:rsidP="00CB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F6"/>
    <w:rsid w:val="000739F6"/>
    <w:rsid w:val="001052E6"/>
    <w:rsid w:val="0017701F"/>
    <w:rsid w:val="002843D0"/>
    <w:rsid w:val="00334FA2"/>
    <w:rsid w:val="00381BF0"/>
    <w:rsid w:val="004B5E34"/>
    <w:rsid w:val="0056717E"/>
    <w:rsid w:val="007645FD"/>
    <w:rsid w:val="007A4341"/>
    <w:rsid w:val="00B62878"/>
    <w:rsid w:val="00B87503"/>
    <w:rsid w:val="00C110E1"/>
    <w:rsid w:val="00CB267D"/>
    <w:rsid w:val="00E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F17B9D"/>
  <w15:chartTrackingRefBased/>
  <w15:docId w15:val="{28677220-DE48-4DB4-88AB-D91444D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67D"/>
  </w:style>
  <w:style w:type="paragraph" w:styleId="a6">
    <w:name w:val="footer"/>
    <w:basedOn w:val="a"/>
    <w:link w:val="a7"/>
    <w:uiPriority w:val="99"/>
    <w:unhideWhenUsed/>
    <w:rsid w:val="00CB2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西條 泰治</cp:lastModifiedBy>
  <cp:revision>5</cp:revision>
  <cp:lastPrinted>2018-03-27T07:21:00Z</cp:lastPrinted>
  <dcterms:created xsi:type="dcterms:W3CDTF">2018-03-27T07:22:00Z</dcterms:created>
  <dcterms:modified xsi:type="dcterms:W3CDTF">2024-05-17T05:26:00Z</dcterms:modified>
</cp:coreProperties>
</file>