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04F8D" w:rsidRPr="00D30F1C" w:rsidRDefault="006B4832" w:rsidP="00F04F8D">
      <w:pPr>
        <w:widowControl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101600</wp:posOffset>
                </wp:positionV>
                <wp:extent cx="1276350" cy="257175"/>
                <wp:effectExtent l="257175" t="9525" r="9525" b="4572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257175"/>
                        </a:xfrm>
                        <a:prstGeom prst="wedgeRectCallout">
                          <a:avLst>
                            <a:gd name="adj1" fmla="val -67162"/>
                            <a:gd name="adj2" fmla="val 2159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6C2" w:rsidRDefault="000366C2" w:rsidP="00B47A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6" type="#_x0000_t61" style="position:absolute;margin-left:322.95pt;margin-top:8pt;width:100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ETTgIAAKQEAAAOAAAAZHJzL2Uyb0RvYy54bWysVNtu1DAQfUfiHyy/d7NJm71Em62qLUVI&#10;BSoKHzBrO4nBl2B7N1u+nomTLinwhMiDNeOZOXM5nmyuT1qRo3BeWlPSdDanRBhmuTR1Sb98vrtY&#10;UeIDGA7KGlHSJ+Hp9fb1q03XFiKzjVVcOIIgxhddW9ImhLZIEs8aocHPbCsMGivrNARUXZ1wBx2i&#10;a5Vk8/ki6azjrbNMeI+3t4ORbiN+VQkWPlaVF4GokmJtIZ4unvv+TLYbKGoHbSPZWAb8QxUapMGk&#10;Z6hbCEAOTv4BpSVz1tsqzJjVia0qyUTsAbtJ579189hAK2IvOBzfnsfk/x8s+3B8cETykl5SYkAj&#10;RTeHYGNmctWPp2t9gV6P7YPrG/TtvWXfPDF214CpxY1ztmsEcCwq7f2TFwG94jGU7Lv3liM6IHqc&#10;1KlyugfEGZBTJOTpTIg4BcLwMs2Wi8sceWNoy/JlusxjCiieo1vnw1thNemFknaC1+ITsr4Dpewh&#10;xExwvPchksPHFoF/TSmptEKuj6DIxWKZLrLxMUycsqlTlubrbDHmHzETKJ4riMOxSvI7qVRUXL3f&#10;KUcwQUnv4jcG+6mbMqQr6TrP8ljsC5ufQszj9zcILQMukZK6pKuzExQ9K28Mj088gFSDjCUrM9LU&#10;MzMwHE7700j23vInJMzZYVlwuVForPtBSYeLUlL//QBOUKLeGSR9eZWtc9ysqKxWa2TLTQ37iQEM&#10;Q6CSBkoGcReGXTy0TtYN5knjEIztH2Elw/N7Gmoaq8ZVQOnFrk316PXr57L9CQAA//8DAFBLAwQU&#10;AAYACAAAACEAz0y2vuEAAAAJAQAADwAAAGRycy9kb3ducmV2LnhtbEyPwU7DMBBE70j8g7VIXCrq&#10;UCVpCXGqCgkJJA6l7YWbG2+diHgdxW4T+HqWExx35ml2plxPrhMXHELrScH9PAGBVHvTklVw2D/f&#10;rUCEqMnozhMq+MIA6+r6qtSF8SO942UXreAQCoVW0MTYF1KGukGnw9z3SOyd/OB05HOw0gx65HDX&#10;yUWS5NLplvhDo3t8arD+3J2dgnE5C7Pvw+ve+pd0ufmo7dtpsVXq9mbaPIKIOMU/GH7rc3WouNPR&#10;n8kE0SnI0+yBUTZy3sTAKs1ZOCrI8gxkVcr/C6ofAAAA//8DAFBLAQItABQABgAIAAAAIQC2gziS&#10;/gAAAOEBAAATAAAAAAAAAAAAAAAAAAAAAABbQ29udGVudF9UeXBlc10ueG1sUEsBAi0AFAAGAAgA&#10;AAAhADj9If/WAAAAlAEAAAsAAAAAAAAAAAAAAAAALwEAAF9yZWxzLy5yZWxzUEsBAi0AFAAGAAgA&#10;AAAhAFYFMRNOAgAApAQAAA4AAAAAAAAAAAAAAAAALgIAAGRycy9lMm9Eb2MueG1sUEsBAi0AFAAG&#10;AAgAAAAhAM9Mtr7hAAAACQEAAA8AAAAAAAAAAAAAAAAAqAQAAGRycy9kb3ducmV2LnhtbFBLBQYA&#10;AAAABAAEAPMAAAC2BQAAAAA=&#10;" adj="-3707,57440">
                <v:textbox inset="5.85pt,.7pt,5.85pt,.7pt">
                  <w:txbxContent>
                    <w:p w:rsidR="000366C2" w:rsidRDefault="000366C2" w:rsidP="00B47A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D4257">
        <w:rPr>
          <w:rFonts w:asciiTheme="minorEastAsia" w:hAnsiTheme="minorEastAsia"/>
          <w:color w:val="000000" w:themeColor="text1"/>
        </w:rPr>
        <w:t>《様式</w:t>
      </w:r>
      <w:r w:rsidR="00F04F8D" w:rsidRPr="00D30F1C">
        <w:rPr>
          <w:rFonts w:asciiTheme="minorEastAsia" w:hAnsiTheme="minorEastAsia"/>
          <w:color w:val="000000" w:themeColor="text1"/>
        </w:rPr>
        <w:t>２》</w:t>
      </w:r>
    </w:p>
    <w:p w:rsidR="00F04F8D" w:rsidRPr="00331C72" w:rsidRDefault="00080411" w:rsidP="00F04F8D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実験計画</w:t>
      </w:r>
    </w:p>
    <w:tbl>
      <w:tblPr>
        <w:tblStyle w:val="af4"/>
        <w:tblW w:w="8642" w:type="dxa"/>
        <w:tblLayout w:type="fixed"/>
        <w:tblLook w:val="04A0" w:firstRow="1" w:lastRow="0" w:firstColumn="1" w:lastColumn="0" w:noHBand="0" w:noVBand="1"/>
      </w:tblPr>
      <w:tblGrid>
        <w:gridCol w:w="580"/>
        <w:gridCol w:w="549"/>
        <w:gridCol w:w="1696"/>
        <w:gridCol w:w="571"/>
        <w:gridCol w:w="1671"/>
        <w:gridCol w:w="3575"/>
      </w:tblGrid>
      <w:tr w:rsidR="00F04F8D" w:rsidRPr="00D30F1C" w:rsidTr="00E82CA5">
        <w:tc>
          <w:tcPr>
            <w:tcW w:w="2825" w:type="dxa"/>
            <w:gridSpan w:val="3"/>
            <w:shd w:val="clear" w:color="auto" w:fill="D9D9D9" w:themeFill="background1" w:themeFillShade="D9"/>
            <w:vAlign w:val="center"/>
          </w:tcPr>
          <w:p w:rsidR="00F04F8D" w:rsidRPr="00D30F1C" w:rsidRDefault="002D4257" w:rsidP="002D425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応募</w:t>
            </w:r>
            <w:r w:rsidR="00F04F8D" w:rsidRPr="00D30F1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者の名称</w:t>
            </w:r>
          </w:p>
        </w:tc>
        <w:tc>
          <w:tcPr>
            <w:tcW w:w="5817" w:type="dxa"/>
            <w:gridSpan w:val="3"/>
          </w:tcPr>
          <w:p w:rsidR="00F04F8D" w:rsidRPr="00AA520A" w:rsidRDefault="00587D00" w:rsidP="00A146BD">
            <w:pPr>
              <w:rPr>
                <w:rFonts w:asciiTheme="minorEastAsia" w:hAnsiTheme="minorEastAsia"/>
                <w:color w:val="3333FF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>○○○○株式会社</w:t>
            </w:r>
          </w:p>
        </w:tc>
      </w:tr>
      <w:tr w:rsidR="00F04F8D" w:rsidRPr="00D30F1C" w:rsidTr="00E82CA5">
        <w:tc>
          <w:tcPr>
            <w:tcW w:w="2825" w:type="dxa"/>
            <w:gridSpan w:val="3"/>
            <w:shd w:val="clear" w:color="auto" w:fill="D9D9D9" w:themeFill="background1" w:themeFillShade="D9"/>
            <w:vAlign w:val="center"/>
          </w:tcPr>
          <w:p w:rsidR="00F04F8D" w:rsidRPr="00D30F1C" w:rsidRDefault="002D4257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応募</w:t>
            </w:r>
            <w:r w:rsidR="00F04F8D" w:rsidRPr="00D30F1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者の代表者</w:t>
            </w:r>
          </w:p>
        </w:tc>
        <w:tc>
          <w:tcPr>
            <w:tcW w:w="5817" w:type="dxa"/>
            <w:gridSpan w:val="3"/>
          </w:tcPr>
          <w:p w:rsidR="00F04F8D" w:rsidRPr="00AA520A" w:rsidRDefault="00587D00" w:rsidP="00A146BD">
            <w:pPr>
              <w:rPr>
                <w:rFonts w:asciiTheme="minorEastAsia" w:hAnsiTheme="minorEastAsia"/>
                <w:color w:val="3333FF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>○○ ○○</w:t>
            </w:r>
          </w:p>
        </w:tc>
      </w:tr>
      <w:tr w:rsidR="00F04F8D" w:rsidRPr="00D30F1C" w:rsidTr="00E82CA5">
        <w:tc>
          <w:tcPr>
            <w:tcW w:w="2825" w:type="dxa"/>
            <w:gridSpan w:val="3"/>
            <w:shd w:val="clear" w:color="auto" w:fill="D9D9D9" w:themeFill="background1" w:themeFillShade="D9"/>
            <w:vAlign w:val="center"/>
          </w:tcPr>
          <w:p w:rsidR="00F04F8D" w:rsidRDefault="002D4257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応募</w:t>
            </w:r>
            <w:r w:rsidR="00F04F8D" w:rsidRPr="00D30F1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者の所在地</w:t>
            </w:r>
          </w:p>
          <w:p w:rsidR="00DC060A" w:rsidRPr="00D30F1C" w:rsidRDefault="00DC060A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17" w:type="dxa"/>
            <w:gridSpan w:val="3"/>
          </w:tcPr>
          <w:p w:rsidR="00F04F8D" w:rsidRPr="00AA520A" w:rsidRDefault="00587D00" w:rsidP="00A146BD">
            <w:pPr>
              <w:rPr>
                <w:rFonts w:asciiTheme="minorEastAsia" w:hAnsiTheme="minorEastAsia"/>
                <w:color w:val="3333FF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>○○県○○市○○･･･○○</w:t>
            </w:r>
          </w:p>
          <w:p w:rsidR="004F2CFA" w:rsidRPr="00AA520A" w:rsidRDefault="004F2CFA" w:rsidP="00A146BD">
            <w:pPr>
              <w:rPr>
                <w:rFonts w:asciiTheme="minorEastAsia" w:hAnsiTheme="minorEastAsia"/>
                <w:color w:val="3333FF"/>
                <w:sz w:val="22"/>
                <w:szCs w:val="22"/>
              </w:rPr>
            </w:pPr>
          </w:p>
        </w:tc>
      </w:tr>
      <w:tr w:rsidR="00F04F8D" w:rsidRPr="00D30F1C" w:rsidTr="00E82CA5">
        <w:tc>
          <w:tcPr>
            <w:tcW w:w="58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F04F8D" w:rsidRPr="00D30F1C" w:rsidRDefault="00F04F8D" w:rsidP="00A146BD">
            <w:pPr>
              <w:ind w:left="113" w:right="113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30F1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2245" w:type="dxa"/>
            <w:gridSpan w:val="2"/>
            <w:shd w:val="clear" w:color="auto" w:fill="D9D9D9" w:themeFill="background1" w:themeFillShade="D9"/>
            <w:vAlign w:val="center"/>
          </w:tcPr>
          <w:p w:rsidR="00F04F8D" w:rsidRPr="00D30F1C" w:rsidRDefault="00F04F8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30F1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連絡先担当者</w:t>
            </w:r>
          </w:p>
        </w:tc>
        <w:tc>
          <w:tcPr>
            <w:tcW w:w="5817" w:type="dxa"/>
            <w:gridSpan w:val="3"/>
          </w:tcPr>
          <w:p w:rsidR="00F04F8D" w:rsidRPr="00AA520A" w:rsidRDefault="00587D00" w:rsidP="00A146BD">
            <w:pPr>
              <w:rPr>
                <w:rFonts w:asciiTheme="minorEastAsia" w:hAnsiTheme="minorEastAsia"/>
                <w:color w:val="3333FF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>○○ ○○</w:t>
            </w:r>
          </w:p>
        </w:tc>
      </w:tr>
      <w:tr w:rsidR="00F04F8D" w:rsidRPr="00D30F1C" w:rsidTr="00E82CA5">
        <w:tc>
          <w:tcPr>
            <w:tcW w:w="580" w:type="dxa"/>
            <w:vMerge/>
            <w:shd w:val="clear" w:color="auto" w:fill="D9D9D9" w:themeFill="background1" w:themeFillShade="D9"/>
            <w:vAlign w:val="center"/>
          </w:tcPr>
          <w:p w:rsidR="00F04F8D" w:rsidRPr="00D30F1C" w:rsidRDefault="00F04F8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shd w:val="clear" w:color="auto" w:fill="D9D9D9" w:themeFill="background1" w:themeFillShade="D9"/>
            <w:vAlign w:val="center"/>
          </w:tcPr>
          <w:p w:rsidR="00CB1CAD" w:rsidRDefault="00F04F8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30F1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連絡先担当者の</w:t>
            </w:r>
          </w:p>
          <w:p w:rsidR="00F04F8D" w:rsidRPr="00D30F1C" w:rsidRDefault="00F04F8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30F1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所属組織・団体名</w:t>
            </w:r>
          </w:p>
        </w:tc>
        <w:tc>
          <w:tcPr>
            <w:tcW w:w="5817" w:type="dxa"/>
            <w:gridSpan w:val="3"/>
          </w:tcPr>
          <w:p w:rsidR="00587D00" w:rsidRPr="00AA520A" w:rsidRDefault="00587D00" w:rsidP="00A146BD">
            <w:pPr>
              <w:rPr>
                <w:rFonts w:asciiTheme="minorEastAsia" w:hAnsiTheme="minorEastAsia"/>
                <w:color w:val="3333FF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 xml:space="preserve">○○○○株式会社　</w:t>
            </w:r>
          </w:p>
          <w:p w:rsidR="00587D00" w:rsidRPr="00AA520A" w:rsidRDefault="00587D00" w:rsidP="00192E3F">
            <w:pPr>
              <w:rPr>
                <w:rFonts w:asciiTheme="minorEastAsia" w:hAnsiTheme="minorEastAsia"/>
                <w:color w:val="3333FF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>○○技術部　○○課</w:t>
            </w:r>
          </w:p>
        </w:tc>
      </w:tr>
      <w:tr w:rsidR="00F04F8D" w:rsidRPr="00D30F1C" w:rsidTr="00E82CA5">
        <w:tc>
          <w:tcPr>
            <w:tcW w:w="580" w:type="dxa"/>
            <w:vMerge/>
            <w:shd w:val="clear" w:color="auto" w:fill="D9D9D9" w:themeFill="background1" w:themeFillShade="D9"/>
            <w:vAlign w:val="center"/>
          </w:tcPr>
          <w:p w:rsidR="00F04F8D" w:rsidRPr="00D30F1C" w:rsidRDefault="00F04F8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shd w:val="clear" w:color="auto" w:fill="D9D9D9" w:themeFill="background1" w:themeFillShade="D9"/>
            <w:vAlign w:val="center"/>
          </w:tcPr>
          <w:p w:rsidR="00F04F8D" w:rsidRPr="00D30F1C" w:rsidRDefault="00F04F8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30F1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5817" w:type="dxa"/>
            <w:gridSpan w:val="3"/>
          </w:tcPr>
          <w:p w:rsidR="00F04F8D" w:rsidRPr="0014607B" w:rsidRDefault="00F04F8D" w:rsidP="00587D00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F04F8D" w:rsidRPr="00D30F1C" w:rsidTr="00E82CA5">
        <w:tc>
          <w:tcPr>
            <w:tcW w:w="580" w:type="dxa"/>
            <w:vMerge/>
            <w:shd w:val="clear" w:color="auto" w:fill="D9D9D9" w:themeFill="background1" w:themeFillShade="D9"/>
            <w:vAlign w:val="center"/>
          </w:tcPr>
          <w:p w:rsidR="00F04F8D" w:rsidRPr="00D30F1C" w:rsidRDefault="00F04F8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shd w:val="clear" w:color="auto" w:fill="D9D9D9" w:themeFill="background1" w:themeFillShade="D9"/>
            <w:vAlign w:val="center"/>
          </w:tcPr>
          <w:p w:rsidR="00F04F8D" w:rsidRPr="00D30F1C" w:rsidRDefault="00F04F8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30F1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FAX番号</w:t>
            </w:r>
          </w:p>
        </w:tc>
        <w:tc>
          <w:tcPr>
            <w:tcW w:w="5817" w:type="dxa"/>
            <w:gridSpan w:val="3"/>
          </w:tcPr>
          <w:p w:rsidR="00F04F8D" w:rsidRPr="0014607B" w:rsidRDefault="00F04F8D" w:rsidP="00A146B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F04F8D" w:rsidRPr="00D30F1C" w:rsidTr="00E82CA5">
        <w:tc>
          <w:tcPr>
            <w:tcW w:w="580" w:type="dxa"/>
            <w:vMerge/>
            <w:shd w:val="clear" w:color="auto" w:fill="D9D9D9" w:themeFill="background1" w:themeFillShade="D9"/>
            <w:vAlign w:val="center"/>
          </w:tcPr>
          <w:p w:rsidR="00F04F8D" w:rsidRPr="00D30F1C" w:rsidRDefault="00F04F8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shd w:val="clear" w:color="auto" w:fill="D9D9D9" w:themeFill="background1" w:themeFillShade="D9"/>
            <w:vAlign w:val="center"/>
          </w:tcPr>
          <w:p w:rsidR="00F04F8D" w:rsidRPr="00D30F1C" w:rsidRDefault="007B55F0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E</w:t>
            </w:r>
            <w:r w:rsidR="00F04F8D" w:rsidRPr="00D30F1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-mail</w:t>
            </w:r>
          </w:p>
        </w:tc>
        <w:tc>
          <w:tcPr>
            <w:tcW w:w="5817" w:type="dxa"/>
            <w:gridSpan w:val="3"/>
          </w:tcPr>
          <w:p w:rsidR="00F04F8D" w:rsidRPr="0014607B" w:rsidRDefault="00F04F8D" w:rsidP="00A146B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F04F8D" w:rsidRPr="00D30F1C" w:rsidTr="00E82CA5">
        <w:tc>
          <w:tcPr>
            <w:tcW w:w="2825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04F8D" w:rsidRDefault="00F04F8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30F1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主な事業内容</w:t>
            </w:r>
          </w:p>
          <w:p w:rsidR="007A1C3E" w:rsidRPr="00D30F1C" w:rsidRDefault="007A1C3E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17" w:type="dxa"/>
            <w:gridSpan w:val="3"/>
            <w:tcBorders>
              <w:bottom w:val="double" w:sz="4" w:space="0" w:color="auto"/>
            </w:tcBorders>
          </w:tcPr>
          <w:p w:rsidR="00F04F8D" w:rsidRDefault="00F04F8D" w:rsidP="00A146B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:rsidR="00AA520A" w:rsidRPr="0014607B" w:rsidRDefault="00AA520A" w:rsidP="00A146B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149AD" w:rsidRPr="00D30F1C" w:rsidTr="00E82CA5">
        <w:trPr>
          <w:cantSplit/>
          <w:trHeight w:val="369"/>
        </w:trPr>
        <w:tc>
          <w:tcPr>
            <w:tcW w:w="58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149AD" w:rsidRDefault="000149AD" w:rsidP="009666EE">
            <w:pPr>
              <w:ind w:left="113" w:right="113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提案する車両の詳細</w:t>
            </w:r>
          </w:p>
        </w:tc>
        <w:tc>
          <w:tcPr>
            <w:tcW w:w="224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149AD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自動走行時</w:t>
            </w:r>
          </w:p>
        </w:tc>
        <w:tc>
          <w:tcPr>
            <w:tcW w:w="2242" w:type="dxa"/>
            <w:gridSpan w:val="2"/>
            <w:tcBorders>
              <w:top w:val="nil"/>
            </w:tcBorders>
            <w:vAlign w:val="center"/>
          </w:tcPr>
          <w:p w:rsidR="000149AD" w:rsidRDefault="000149AD" w:rsidP="004C61F4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最高速度</w:t>
            </w:r>
          </w:p>
        </w:tc>
        <w:tc>
          <w:tcPr>
            <w:tcW w:w="3575" w:type="dxa"/>
            <w:vAlign w:val="center"/>
          </w:tcPr>
          <w:p w:rsidR="000149AD" w:rsidRDefault="000149AD" w:rsidP="004C61F4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>○km/h</w:t>
            </w:r>
          </w:p>
        </w:tc>
      </w:tr>
      <w:tr w:rsidR="000149AD" w:rsidRPr="00D30F1C" w:rsidTr="00E82CA5">
        <w:trPr>
          <w:cantSplit/>
          <w:trHeight w:val="369"/>
        </w:trPr>
        <w:tc>
          <w:tcPr>
            <w:tcW w:w="580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0149AD" w:rsidRDefault="000149AD" w:rsidP="00431401">
            <w:pPr>
              <w:ind w:left="113" w:right="113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Merge/>
            <w:shd w:val="clear" w:color="auto" w:fill="D9D9D9" w:themeFill="background1" w:themeFillShade="D9"/>
            <w:vAlign w:val="center"/>
          </w:tcPr>
          <w:p w:rsidR="000149AD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tcBorders>
              <w:top w:val="nil"/>
            </w:tcBorders>
            <w:vAlign w:val="center"/>
          </w:tcPr>
          <w:p w:rsidR="000149AD" w:rsidRDefault="000149AD" w:rsidP="004C61F4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推奨速度</w:t>
            </w:r>
          </w:p>
        </w:tc>
        <w:tc>
          <w:tcPr>
            <w:tcW w:w="3575" w:type="dxa"/>
            <w:vAlign w:val="center"/>
          </w:tcPr>
          <w:p w:rsidR="000149AD" w:rsidRDefault="000149AD" w:rsidP="004C61F4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>○km/h</w:t>
            </w:r>
          </w:p>
        </w:tc>
      </w:tr>
      <w:tr w:rsidR="000149AD" w:rsidRPr="00D30F1C" w:rsidTr="00E82CA5">
        <w:trPr>
          <w:trHeight w:val="170"/>
        </w:trPr>
        <w:tc>
          <w:tcPr>
            <w:tcW w:w="580" w:type="dxa"/>
            <w:vMerge/>
            <w:shd w:val="clear" w:color="auto" w:fill="D9D9D9" w:themeFill="background1" w:themeFillShade="D9"/>
            <w:vAlign w:val="center"/>
          </w:tcPr>
          <w:p w:rsidR="000149AD" w:rsidRPr="00D30F1C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shd w:val="clear" w:color="auto" w:fill="D9D9D9" w:themeFill="background1" w:themeFillShade="D9"/>
            <w:vAlign w:val="center"/>
          </w:tcPr>
          <w:p w:rsidR="000149AD" w:rsidRPr="00D30F1C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乗車定員</w:t>
            </w:r>
          </w:p>
        </w:tc>
        <w:tc>
          <w:tcPr>
            <w:tcW w:w="5817" w:type="dxa"/>
            <w:gridSpan w:val="3"/>
            <w:vAlign w:val="center"/>
          </w:tcPr>
          <w:p w:rsidR="000149AD" w:rsidRPr="00AA520A" w:rsidRDefault="000149AD" w:rsidP="007B55F0">
            <w:pPr>
              <w:snapToGrid w:val="0"/>
              <w:rPr>
                <w:rFonts w:asciiTheme="minorEastAsia" w:hAnsiTheme="minorEastAsia"/>
                <w:color w:val="3333FF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>○名（着席：○名、立席：○名）</w:t>
            </w:r>
          </w:p>
        </w:tc>
      </w:tr>
      <w:tr w:rsidR="000149AD" w:rsidRPr="00D30F1C" w:rsidTr="00E54D04">
        <w:trPr>
          <w:trHeight w:val="70"/>
        </w:trPr>
        <w:tc>
          <w:tcPr>
            <w:tcW w:w="580" w:type="dxa"/>
            <w:vMerge/>
            <w:shd w:val="clear" w:color="auto" w:fill="D9D9D9" w:themeFill="background1" w:themeFillShade="D9"/>
            <w:vAlign w:val="center"/>
          </w:tcPr>
          <w:p w:rsidR="000149AD" w:rsidRPr="00D30F1C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149AD" w:rsidRPr="00D30F1C" w:rsidRDefault="000149AD" w:rsidP="00B51319">
            <w:pPr>
              <w:ind w:left="113" w:right="113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構造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149AD" w:rsidRPr="00D30F1C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全長</w:t>
            </w:r>
          </w:p>
        </w:tc>
        <w:tc>
          <w:tcPr>
            <w:tcW w:w="5817" w:type="dxa"/>
            <w:gridSpan w:val="3"/>
            <w:vAlign w:val="center"/>
          </w:tcPr>
          <w:p w:rsidR="000149AD" w:rsidRPr="00AA520A" w:rsidRDefault="000149AD" w:rsidP="00940134">
            <w:pPr>
              <w:snapToGrid w:val="0"/>
              <w:rPr>
                <w:rFonts w:asciiTheme="minorEastAsia" w:hAnsiTheme="minorEastAsia"/>
                <w:color w:val="3333FF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>○ｍ</w:t>
            </w:r>
          </w:p>
        </w:tc>
      </w:tr>
      <w:tr w:rsidR="000149AD" w:rsidRPr="00D30F1C" w:rsidTr="00E54D04">
        <w:trPr>
          <w:trHeight w:val="70"/>
        </w:trPr>
        <w:tc>
          <w:tcPr>
            <w:tcW w:w="580" w:type="dxa"/>
            <w:vMerge/>
            <w:shd w:val="clear" w:color="auto" w:fill="D9D9D9" w:themeFill="background1" w:themeFillShade="D9"/>
            <w:vAlign w:val="center"/>
          </w:tcPr>
          <w:p w:rsidR="000149AD" w:rsidRPr="00D30F1C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vMerge/>
            <w:shd w:val="clear" w:color="auto" w:fill="D9D9D9" w:themeFill="background1" w:themeFillShade="D9"/>
            <w:vAlign w:val="center"/>
          </w:tcPr>
          <w:p w:rsidR="000149AD" w:rsidRPr="00D30F1C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149AD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全幅</w:t>
            </w:r>
          </w:p>
        </w:tc>
        <w:tc>
          <w:tcPr>
            <w:tcW w:w="5817" w:type="dxa"/>
            <w:gridSpan w:val="3"/>
            <w:vAlign w:val="center"/>
          </w:tcPr>
          <w:p w:rsidR="000149AD" w:rsidRPr="00AA520A" w:rsidRDefault="000149AD" w:rsidP="007B55F0">
            <w:pPr>
              <w:snapToGrid w:val="0"/>
              <w:rPr>
                <w:rFonts w:asciiTheme="minorEastAsia" w:hAnsiTheme="minorEastAsia"/>
                <w:color w:val="3333FF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>○ｍ</w:t>
            </w:r>
          </w:p>
        </w:tc>
      </w:tr>
      <w:tr w:rsidR="000149AD" w:rsidRPr="00D30F1C" w:rsidTr="00E54D04">
        <w:trPr>
          <w:trHeight w:val="70"/>
        </w:trPr>
        <w:tc>
          <w:tcPr>
            <w:tcW w:w="580" w:type="dxa"/>
            <w:vMerge/>
            <w:shd w:val="clear" w:color="auto" w:fill="D9D9D9" w:themeFill="background1" w:themeFillShade="D9"/>
            <w:vAlign w:val="center"/>
          </w:tcPr>
          <w:p w:rsidR="000149AD" w:rsidRPr="00D30F1C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vMerge/>
            <w:shd w:val="clear" w:color="auto" w:fill="D9D9D9" w:themeFill="background1" w:themeFillShade="D9"/>
            <w:vAlign w:val="center"/>
          </w:tcPr>
          <w:p w:rsidR="000149AD" w:rsidRPr="00D30F1C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149AD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全高</w:t>
            </w:r>
          </w:p>
        </w:tc>
        <w:tc>
          <w:tcPr>
            <w:tcW w:w="5817" w:type="dxa"/>
            <w:gridSpan w:val="3"/>
            <w:vAlign w:val="center"/>
          </w:tcPr>
          <w:p w:rsidR="000149AD" w:rsidRPr="00AA520A" w:rsidRDefault="000149AD" w:rsidP="007B55F0">
            <w:pPr>
              <w:snapToGrid w:val="0"/>
              <w:rPr>
                <w:rFonts w:asciiTheme="minorEastAsia" w:hAnsiTheme="minorEastAsia"/>
                <w:color w:val="3333FF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>○ｍ</w:t>
            </w:r>
          </w:p>
        </w:tc>
      </w:tr>
      <w:tr w:rsidR="000149AD" w:rsidRPr="00D30F1C" w:rsidTr="00E54D04">
        <w:trPr>
          <w:trHeight w:val="70"/>
        </w:trPr>
        <w:tc>
          <w:tcPr>
            <w:tcW w:w="580" w:type="dxa"/>
            <w:vMerge/>
            <w:shd w:val="clear" w:color="auto" w:fill="D9D9D9" w:themeFill="background1" w:themeFillShade="D9"/>
            <w:vAlign w:val="center"/>
          </w:tcPr>
          <w:p w:rsidR="000149AD" w:rsidRPr="00D30F1C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vMerge/>
            <w:shd w:val="clear" w:color="auto" w:fill="D9D9D9" w:themeFill="background1" w:themeFillShade="D9"/>
            <w:vAlign w:val="center"/>
          </w:tcPr>
          <w:p w:rsidR="000149AD" w:rsidRPr="00D30F1C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149AD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車両重量</w:t>
            </w:r>
          </w:p>
        </w:tc>
        <w:tc>
          <w:tcPr>
            <w:tcW w:w="5817" w:type="dxa"/>
            <w:gridSpan w:val="3"/>
            <w:vAlign w:val="center"/>
          </w:tcPr>
          <w:p w:rsidR="000149AD" w:rsidRPr="00AA520A" w:rsidRDefault="000149AD" w:rsidP="004C61F4">
            <w:pPr>
              <w:snapToGrid w:val="0"/>
              <w:rPr>
                <w:rFonts w:asciiTheme="minorEastAsia" w:hAnsiTheme="minorEastAsia"/>
                <w:color w:val="3333FF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>○○kg</w:t>
            </w:r>
          </w:p>
        </w:tc>
      </w:tr>
      <w:tr w:rsidR="000149AD" w:rsidRPr="00D30F1C" w:rsidTr="00E54D04">
        <w:trPr>
          <w:trHeight w:val="70"/>
        </w:trPr>
        <w:tc>
          <w:tcPr>
            <w:tcW w:w="580" w:type="dxa"/>
            <w:vMerge/>
            <w:shd w:val="clear" w:color="auto" w:fill="D9D9D9" w:themeFill="background1" w:themeFillShade="D9"/>
            <w:vAlign w:val="center"/>
          </w:tcPr>
          <w:p w:rsidR="000149AD" w:rsidRPr="00D30F1C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vMerge/>
            <w:shd w:val="clear" w:color="auto" w:fill="D9D9D9" w:themeFill="background1" w:themeFillShade="D9"/>
            <w:vAlign w:val="center"/>
          </w:tcPr>
          <w:p w:rsidR="000149AD" w:rsidRPr="00D30F1C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149AD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車輪の数</w:t>
            </w:r>
          </w:p>
        </w:tc>
        <w:tc>
          <w:tcPr>
            <w:tcW w:w="5817" w:type="dxa"/>
            <w:gridSpan w:val="3"/>
            <w:vAlign w:val="center"/>
          </w:tcPr>
          <w:p w:rsidR="000149AD" w:rsidRPr="00AA520A" w:rsidRDefault="000149AD" w:rsidP="004C61F4">
            <w:pPr>
              <w:snapToGrid w:val="0"/>
              <w:rPr>
                <w:rFonts w:asciiTheme="minorEastAsia" w:hAnsiTheme="minorEastAsia"/>
                <w:color w:val="3333FF"/>
                <w:sz w:val="22"/>
                <w:szCs w:val="22"/>
              </w:rPr>
            </w:pPr>
          </w:p>
        </w:tc>
      </w:tr>
      <w:tr w:rsidR="000149AD" w:rsidRPr="00D30F1C" w:rsidTr="00E82CA5">
        <w:trPr>
          <w:trHeight w:val="70"/>
        </w:trPr>
        <w:tc>
          <w:tcPr>
            <w:tcW w:w="580" w:type="dxa"/>
            <w:vMerge/>
            <w:shd w:val="clear" w:color="auto" w:fill="D9D9D9" w:themeFill="background1" w:themeFillShade="D9"/>
            <w:vAlign w:val="center"/>
          </w:tcPr>
          <w:p w:rsidR="000149AD" w:rsidRPr="00D30F1C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shd w:val="clear" w:color="auto" w:fill="D9D9D9" w:themeFill="background1" w:themeFillShade="D9"/>
            <w:vAlign w:val="center"/>
          </w:tcPr>
          <w:p w:rsidR="000149AD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ドアの有無</w:t>
            </w:r>
          </w:p>
        </w:tc>
        <w:tc>
          <w:tcPr>
            <w:tcW w:w="5817" w:type="dxa"/>
            <w:gridSpan w:val="3"/>
            <w:vAlign w:val="center"/>
          </w:tcPr>
          <w:p w:rsidR="000149AD" w:rsidRPr="00AA520A" w:rsidRDefault="000149AD" w:rsidP="004C61F4">
            <w:pPr>
              <w:snapToGrid w:val="0"/>
              <w:rPr>
                <w:rFonts w:asciiTheme="minorEastAsia" w:hAnsiTheme="minorEastAsia"/>
                <w:color w:val="3333FF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>有（左右に各1枚）</w:t>
            </w:r>
          </w:p>
        </w:tc>
      </w:tr>
      <w:tr w:rsidR="000149AD" w:rsidRPr="00D30F1C" w:rsidTr="00E82CA5">
        <w:trPr>
          <w:trHeight w:val="345"/>
        </w:trPr>
        <w:tc>
          <w:tcPr>
            <w:tcW w:w="580" w:type="dxa"/>
            <w:vMerge/>
            <w:shd w:val="clear" w:color="auto" w:fill="D9D9D9" w:themeFill="background1" w:themeFillShade="D9"/>
            <w:vAlign w:val="center"/>
          </w:tcPr>
          <w:p w:rsidR="000149AD" w:rsidRPr="00D30F1C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shd w:val="clear" w:color="auto" w:fill="D9D9D9" w:themeFill="background1" w:themeFillShade="D9"/>
            <w:vAlign w:val="center"/>
          </w:tcPr>
          <w:p w:rsidR="000149AD" w:rsidRPr="00D30F1C" w:rsidRDefault="000149AD" w:rsidP="003E192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ハンドルの有無</w:t>
            </w:r>
          </w:p>
        </w:tc>
        <w:tc>
          <w:tcPr>
            <w:tcW w:w="5817" w:type="dxa"/>
            <w:gridSpan w:val="3"/>
            <w:vAlign w:val="center"/>
          </w:tcPr>
          <w:p w:rsidR="000149AD" w:rsidRPr="00AA520A" w:rsidRDefault="000149AD" w:rsidP="003E192D">
            <w:pPr>
              <w:snapToGrid w:val="0"/>
              <w:rPr>
                <w:rFonts w:asciiTheme="minorEastAsia" w:hAnsiTheme="minorEastAsia"/>
                <w:color w:val="3333FF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>有</w:t>
            </w:r>
          </w:p>
        </w:tc>
      </w:tr>
      <w:tr w:rsidR="000149AD" w:rsidRPr="00D30F1C" w:rsidTr="00E82CA5">
        <w:trPr>
          <w:trHeight w:val="360"/>
        </w:trPr>
        <w:tc>
          <w:tcPr>
            <w:tcW w:w="580" w:type="dxa"/>
            <w:vMerge/>
            <w:shd w:val="clear" w:color="auto" w:fill="D9D9D9" w:themeFill="background1" w:themeFillShade="D9"/>
            <w:vAlign w:val="center"/>
          </w:tcPr>
          <w:p w:rsidR="000149AD" w:rsidRPr="00D30F1C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shd w:val="clear" w:color="auto" w:fill="D9D9D9" w:themeFill="background1" w:themeFillShade="D9"/>
            <w:vAlign w:val="center"/>
          </w:tcPr>
          <w:p w:rsidR="000149AD" w:rsidRDefault="000149AD" w:rsidP="003E192D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緊急時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の操作方法</w:t>
            </w:r>
            <w:r w:rsidRPr="00AE6C5F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（ハンドルが</w:t>
            </w:r>
            <w:r w:rsidRPr="00AE6C5F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無い場合</w:t>
            </w:r>
            <w:r w:rsidRPr="00AE6C5F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のみ記入</w:t>
            </w:r>
            <w:r w:rsidRPr="00AE6C5F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）</w:t>
            </w:r>
          </w:p>
          <w:p w:rsidR="00096CCF" w:rsidRDefault="00096CCF" w:rsidP="003E192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17" w:type="dxa"/>
            <w:gridSpan w:val="3"/>
          </w:tcPr>
          <w:p w:rsidR="000149AD" w:rsidRPr="003E192D" w:rsidRDefault="000149AD" w:rsidP="003E192D">
            <w:pPr>
              <w:snapToGrid w:val="0"/>
              <w:jc w:val="left"/>
              <w:rPr>
                <w:rFonts w:asciiTheme="minorEastAsia" w:hAnsiTheme="minorEastAsia"/>
                <w:color w:val="3333FF"/>
                <w:sz w:val="22"/>
                <w:szCs w:val="22"/>
              </w:rPr>
            </w:pPr>
          </w:p>
        </w:tc>
      </w:tr>
      <w:tr w:rsidR="000149AD" w:rsidRPr="00D30F1C" w:rsidTr="00E82CA5">
        <w:trPr>
          <w:trHeight w:val="407"/>
        </w:trPr>
        <w:tc>
          <w:tcPr>
            <w:tcW w:w="580" w:type="dxa"/>
            <w:vMerge/>
            <w:shd w:val="clear" w:color="auto" w:fill="D9D9D9" w:themeFill="background1" w:themeFillShade="D9"/>
            <w:vAlign w:val="center"/>
          </w:tcPr>
          <w:p w:rsidR="000149AD" w:rsidRPr="00D30F1C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shd w:val="clear" w:color="auto" w:fill="D9D9D9" w:themeFill="background1" w:themeFillShade="D9"/>
            <w:vAlign w:val="center"/>
          </w:tcPr>
          <w:p w:rsidR="000149AD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ブレーキの有無</w:t>
            </w:r>
          </w:p>
        </w:tc>
        <w:tc>
          <w:tcPr>
            <w:tcW w:w="5817" w:type="dxa"/>
            <w:gridSpan w:val="3"/>
            <w:vAlign w:val="center"/>
          </w:tcPr>
          <w:p w:rsidR="000149AD" w:rsidRPr="00AA520A" w:rsidRDefault="000149AD" w:rsidP="004C61F4">
            <w:pPr>
              <w:snapToGrid w:val="0"/>
              <w:rPr>
                <w:rFonts w:asciiTheme="minorEastAsia" w:hAnsiTheme="minorEastAsia"/>
                <w:color w:val="3333FF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>有</w:t>
            </w:r>
          </w:p>
        </w:tc>
      </w:tr>
      <w:tr w:rsidR="000149AD" w:rsidRPr="00D30F1C" w:rsidTr="00E82CA5">
        <w:trPr>
          <w:trHeight w:val="203"/>
        </w:trPr>
        <w:tc>
          <w:tcPr>
            <w:tcW w:w="580" w:type="dxa"/>
            <w:vMerge/>
            <w:shd w:val="clear" w:color="auto" w:fill="D9D9D9" w:themeFill="background1" w:themeFillShade="D9"/>
            <w:vAlign w:val="center"/>
          </w:tcPr>
          <w:p w:rsidR="000149AD" w:rsidRPr="00D30F1C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shd w:val="clear" w:color="auto" w:fill="D9D9D9" w:themeFill="background1" w:themeFillShade="D9"/>
            <w:vAlign w:val="center"/>
          </w:tcPr>
          <w:p w:rsidR="000149AD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走行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制御の概要</w:t>
            </w:r>
          </w:p>
          <w:p w:rsidR="000149AD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17" w:type="dxa"/>
            <w:gridSpan w:val="3"/>
          </w:tcPr>
          <w:p w:rsidR="000149AD" w:rsidRPr="00AA520A" w:rsidRDefault="000149AD" w:rsidP="004C61F4">
            <w:pPr>
              <w:snapToGrid w:val="0"/>
              <w:rPr>
                <w:rFonts w:asciiTheme="minorEastAsia" w:hAnsiTheme="minorEastAsia"/>
                <w:color w:val="3333FF"/>
                <w:sz w:val="22"/>
                <w:szCs w:val="22"/>
              </w:rPr>
            </w:pPr>
          </w:p>
        </w:tc>
      </w:tr>
      <w:tr w:rsidR="000149AD" w:rsidRPr="00D30F1C" w:rsidTr="00E82CA5">
        <w:trPr>
          <w:trHeight w:val="143"/>
        </w:trPr>
        <w:tc>
          <w:tcPr>
            <w:tcW w:w="580" w:type="dxa"/>
            <w:vMerge/>
            <w:shd w:val="clear" w:color="auto" w:fill="D9D9D9" w:themeFill="background1" w:themeFillShade="D9"/>
            <w:vAlign w:val="center"/>
          </w:tcPr>
          <w:p w:rsidR="000149AD" w:rsidRPr="00D30F1C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shd w:val="clear" w:color="auto" w:fill="D9D9D9" w:themeFill="background1" w:themeFillShade="D9"/>
            <w:vAlign w:val="center"/>
          </w:tcPr>
          <w:p w:rsidR="000149AD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安全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対策の概要</w:t>
            </w:r>
          </w:p>
          <w:p w:rsidR="000149AD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17" w:type="dxa"/>
            <w:gridSpan w:val="3"/>
          </w:tcPr>
          <w:p w:rsidR="000149AD" w:rsidRPr="00AA520A" w:rsidRDefault="000149AD" w:rsidP="004C61F4">
            <w:pPr>
              <w:snapToGrid w:val="0"/>
              <w:rPr>
                <w:rFonts w:asciiTheme="minorEastAsia" w:hAnsiTheme="minorEastAsia"/>
                <w:color w:val="3333FF"/>
                <w:sz w:val="22"/>
                <w:szCs w:val="22"/>
              </w:rPr>
            </w:pPr>
          </w:p>
        </w:tc>
      </w:tr>
      <w:tr w:rsidR="000149AD" w:rsidRPr="00D30F1C" w:rsidTr="00E82CA5">
        <w:trPr>
          <w:trHeight w:val="204"/>
        </w:trPr>
        <w:tc>
          <w:tcPr>
            <w:tcW w:w="580" w:type="dxa"/>
            <w:vMerge/>
            <w:shd w:val="clear" w:color="auto" w:fill="D9D9D9" w:themeFill="background1" w:themeFillShade="D9"/>
            <w:vAlign w:val="center"/>
          </w:tcPr>
          <w:p w:rsidR="000149AD" w:rsidRPr="00D30F1C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shd w:val="clear" w:color="auto" w:fill="D9D9D9" w:themeFill="background1" w:themeFillShade="D9"/>
            <w:vAlign w:val="center"/>
          </w:tcPr>
          <w:p w:rsidR="000149AD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センサ</w:t>
            </w:r>
            <w:r w:rsidR="0007332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ー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等の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概要</w:t>
            </w:r>
          </w:p>
          <w:p w:rsidR="000149AD" w:rsidRDefault="000149AD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17" w:type="dxa"/>
            <w:gridSpan w:val="3"/>
          </w:tcPr>
          <w:p w:rsidR="000149AD" w:rsidRPr="00AA520A" w:rsidRDefault="000149AD" w:rsidP="004C61F4">
            <w:pPr>
              <w:snapToGrid w:val="0"/>
              <w:rPr>
                <w:rFonts w:asciiTheme="minorEastAsia" w:hAnsiTheme="minorEastAsia"/>
                <w:color w:val="3333FF"/>
                <w:sz w:val="22"/>
                <w:szCs w:val="22"/>
              </w:rPr>
            </w:pPr>
          </w:p>
        </w:tc>
      </w:tr>
      <w:tr w:rsidR="00502FC9" w:rsidRPr="00D30F1C" w:rsidTr="00502FC9">
        <w:trPr>
          <w:trHeight w:val="416"/>
        </w:trPr>
        <w:tc>
          <w:tcPr>
            <w:tcW w:w="2825" w:type="dxa"/>
            <w:gridSpan w:val="3"/>
            <w:vMerge w:val="restart"/>
            <w:shd w:val="clear" w:color="auto" w:fill="D9D9D9" w:themeFill="background1" w:themeFillShade="D9"/>
          </w:tcPr>
          <w:p w:rsidR="00502FC9" w:rsidRDefault="00502FC9" w:rsidP="003A69E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bookmarkStart w:id="1" w:name="_Hlk515017435"/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道路運送車両の保安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br/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基準に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準じた検査合格の有無</w:t>
            </w:r>
            <w:bookmarkEnd w:id="1"/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（○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で囲む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502FC9" w:rsidRPr="003A69E7" w:rsidRDefault="00502FC9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17" w:type="dxa"/>
            <w:gridSpan w:val="3"/>
            <w:vAlign w:val="center"/>
          </w:tcPr>
          <w:p w:rsidR="00502FC9" w:rsidRPr="003A69E7" w:rsidRDefault="00502FC9" w:rsidP="00096CCF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有　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無</w:t>
            </w:r>
          </w:p>
        </w:tc>
      </w:tr>
      <w:tr w:rsidR="00502FC9" w:rsidRPr="00D30F1C" w:rsidTr="00E82CA5">
        <w:trPr>
          <w:trHeight w:val="4048"/>
        </w:trPr>
        <w:tc>
          <w:tcPr>
            <w:tcW w:w="2825" w:type="dxa"/>
            <w:gridSpan w:val="3"/>
            <w:vMerge/>
            <w:shd w:val="clear" w:color="auto" w:fill="D9D9D9" w:themeFill="background1" w:themeFillShade="D9"/>
          </w:tcPr>
          <w:p w:rsidR="00502FC9" w:rsidRDefault="00502FC9" w:rsidP="003A69E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17" w:type="dxa"/>
            <w:gridSpan w:val="3"/>
            <w:vAlign w:val="center"/>
          </w:tcPr>
          <w:p w:rsidR="00502FC9" w:rsidRDefault="00502FC9" w:rsidP="00502FC9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＜有の場合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＞</w:t>
            </w:r>
          </w:p>
          <w:p w:rsidR="00502FC9" w:rsidRDefault="00502FC9" w:rsidP="00502FC9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道路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運送車両法の保安基準に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準じた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検査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合格証の写しを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別途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添付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。</w:t>
            </w:r>
          </w:p>
          <w:p w:rsidR="00080411" w:rsidRDefault="00080411" w:rsidP="00502FC9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:rsidR="00502FC9" w:rsidRDefault="00502FC9" w:rsidP="00502FC9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＜無</w:t>
            </w:r>
            <w:r w:rsidR="00080411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（不合格）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場合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＞</w:t>
            </w:r>
          </w:p>
          <w:p w:rsidR="00502FC9" w:rsidRDefault="00502FC9" w:rsidP="00502FC9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・不合格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となった項目、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理由</w:t>
            </w:r>
            <w:r w:rsidR="00080411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、</w:t>
            </w:r>
            <w:r w:rsidR="00080411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対応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記載</w:t>
            </w:r>
            <w:r w:rsidR="00E54D0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。</w:t>
            </w:r>
          </w:p>
          <w:p w:rsidR="00502FC9" w:rsidRDefault="00502FC9" w:rsidP="00502FC9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:rsidR="00502FC9" w:rsidRDefault="00080411" w:rsidP="00502FC9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＜無（今後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、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受験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予定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）の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場合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＞</w:t>
            </w:r>
          </w:p>
          <w:p w:rsidR="00502FC9" w:rsidRDefault="00502FC9" w:rsidP="00502FC9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・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合格の見通し</w:t>
            </w:r>
            <w:r w:rsidR="00080411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有無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記載</w:t>
            </w:r>
            <w:r w:rsidR="00E54D0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。</w:t>
            </w:r>
            <w:r w:rsidR="00080411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有の</w:t>
            </w:r>
            <w:r w:rsidR="00080411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場合、その根拠を</w:t>
            </w:r>
            <w:r w:rsidR="00080411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提示</w:t>
            </w:r>
            <w:r w:rsidR="00080411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。</w:t>
            </w:r>
          </w:p>
          <w:p w:rsidR="00502FC9" w:rsidRDefault="00502FC9" w:rsidP="00502FC9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:rsidR="00502FC9" w:rsidRDefault="00502FC9" w:rsidP="00502FC9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:rsidR="00502FC9" w:rsidRDefault="00502FC9" w:rsidP="00502FC9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:rsidR="00502FC9" w:rsidRDefault="00502FC9" w:rsidP="00502FC9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D4257" w:rsidRPr="00D30F1C" w:rsidTr="00E82CA5">
        <w:trPr>
          <w:trHeight w:val="7748"/>
        </w:trPr>
        <w:tc>
          <w:tcPr>
            <w:tcW w:w="2825" w:type="dxa"/>
            <w:gridSpan w:val="3"/>
            <w:shd w:val="clear" w:color="auto" w:fill="D9D9D9" w:themeFill="background1" w:themeFillShade="D9"/>
          </w:tcPr>
          <w:p w:rsidR="00B51319" w:rsidRDefault="00B51319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提案する車両の写真</w:t>
            </w:r>
          </w:p>
          <w:p w:rsidR="002D4257" w:rsidRDefault="00B51319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または</w:t>
            </w:r>
            <w:r w:rsidR="00EE560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外観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図面</w:t>
            </w:r>
          </w:p>
          <w:p w:rsidR="00B51319" w:rsidRPr="001D3EF0" w:rsidRDefault="001D3EF0" w:rsidP="00A146BD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1D3EF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※今後</w:t>
            </w:r>
            <w:r w:rsidRPr="001D3EF0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、公表</w:t>
            </w:r>
            <w:r w:rsidRPr="001D3EF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資料</w:t>
            </w:r>
            <w:r w:rsidRPr="001D3EF0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として使用</w:t>
            </w:r>
            <w:r w:rsidRPr="001D3EF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する</w:t>
            </w:r>
            <w:r w:rsidRPr="001D3EF0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可能性がある。</w:t>
            </w:r>
          </w:p>
          <w:p w:rsidR="00B51319" w:rsidRDefault="00B51319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757C37" w:rsidRDefault="00757C37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757C37" w:rsidRDefault="00757C37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B51319" w:rsidRPr="00D30F1C" w:rsidRDefault="00B51319" w:rsidP="00A146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17" w:type="dxa"/>
            <w:gridSpan w:val="3"/>
          </w:tcPr>
          <w:p w:rsidR="002D4257" w:rsidRPr="0014607B" w:rsidRDefault="006B4832" w:rsidP="00431401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415326</wp:posOffset>
                      </wp:positionV>
                      <wp:extent cx="2552700" cy="1352550"/>
                      <wp:effectExtent l="0" t="0" r="19050" b="190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66C2" w:rsidRDefault="000366C2" w:rsidP="00940134">
                                  <w:pPr>
                                    <w:jc w:val="center"/>
                                  </w:pPr>
                                </w:p>
                                <w:p w:rsidR="000366C2" w:rsidRDefault="000366C2" w:rsidP="00940134">
                                  <w:pPr>
                                    <w:jc w:val="center"/>
                                  </w:pPr>
                                </w:p>
                                <w:p w:rsidR="000366C2" w:rsidRDefault="000366C2" w:rsidP="0094013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</w:t>
                                  </w:r>
                                </w:p>
                                <w:p w:rsidR="001D3EF0" w:rsidRDefault="001D3EF0" w:rsidP="0094013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（前面</w:t>
                                  </w:r>
                                  <w:r>
                                    <w:t>、側面、後面、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全体）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48.95pt;margin-top:32.7pt;width:201pt;height:10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n03KAIAAE0EAAAOAAAAZHJzL2Uyb0RvYy54bWysVNuO0zAQfUfiHyy/06SBsm3UdLXqUoS0&#10;wIqFD3AcJ7HwjbHbtHz9jp1s6QJPiDxYHs/4eOacmayvj1qRgwAvranofJZTIgy3jTRdRb993b1a&#10;UuIDMw1T1oiKnoSn15uXL9aDK0Vhe6saAQRBjC8HV9E+BFdmmee90MzPrBMGna0FzQKa0GUNsAHR&#10;tcqKPH+bDRYaB5YL7/H0dnTSTcJvW8HD57b1IhBVUcwtpBXSWsc126xZ2QFzveRTGuwfstBMGnz0&#10;DHXLAiN7kH9AacnBetuGGbc6s20ruUg1YDXz/LdqHnrmRKoFyfHuTJP/f7D80+EeiGxQO0oM0yjR&#10;FySNmU4JUkR6BudLjHpw9xAL9O7O8u+eGLvtMUrcANihF6zBpOYxPnt2IRoer5J6+GgbRGf7YBNT&#10;xxZ0BEQOyDEJcjoLIo6BcDwsFoviKkfdOPrmrxdoJ8kyVj5dd+DDe2E1iZuKAiaf4NnhzoeYDiuf&#10;QlL6VslmJ5VKBnT1VgE5MOyOXfpSBVjlZZgyZKjoCl9PyM98/hIiT9/fILQM2OZK6oouz0GsjLy9&#10;M01qwsCkGveYsjITkZG7UYNwrI+TUJMqtW1OyCzYsatxCnHTW/hJyYAdXVH/Y89AUKI+GFTn6k2x&#10;WuAIJGO5XCGtcOmoLxzMcASqaKBk3G7DODR7B7Lr8Z154sLYG9SzlYnpqPWY05Q89mwSYJqvOBSX&#10;dor69RfYPAIAAP//AwBQSwMEFAAGAAgAAAAhAOMeGZzdAAAACQEAAA8AAABkcnMvZG93bnJldi54&#10;bWxMj8FOwzAQRO9I/IO1SNyoQ5S2ScimAiSOgFoQZyc2SVR7HcVumv49ywmOszOaeVvtFmfFbKYw&#10;eEK4XyUgDLVeD9QhfH683OUgQlSklfVkEC4mwK6+vqpUqf2Z9mY+xE5wCYVSIfQxjqWUoe2NU2Hl&#10;R0PsffvJqchy6qSe1JnLnZVpkmykUwPxQq9G89yb9ng4OYT8Pe0y693T19v6GF+by0y0l4i3N8vj&#10;A4holvgXhl98RoeamRp/Ih2ERSi2BScRNusMBPtZUfChQUi3eQayruT/D+ofAAAA//8DAFBLAQIt&#10;ABQABgAIAAAAIQC2gziS/gAAAOEBAAATAAAAAAAAAAAAAAAAAAAAAABbQ29udGVudF9UeXBlc10u&#10;eG1sUEsBAi0AFAAGAAgAAAAhADj9If/WAAAAlAEAAAsAAAAAAAAAAAAAAAAALwEAAF9yZWxzLy5y&#10;ZWxzUEsBAi0AFAAGAAgAAAAhAIXSfTcoAgAATQQAAA4AAAAAAAAAAAAAAAAALgIAAGRycy9lMm9E&#10;b2MueG1sUEsBAi0AFAAGAAgAAAAhAOMeGZzdAAAACQEAAA8AAAAAAAAAAAAAAAAAggQAAGRycy9k&#10;b3ducmV2LnhtbFBLBQYAAAAABAAEAPMAAACMBQAAAAA=&#10;">
                      <v:textbox inset="5.85pt,.7pt,5.85pt,.7pt">
                        <w:txbxContent>
                          <w:p w:rsidR="000366C2" w:rsidRDefault="000366C2" w:rsidP="00940134">
                            <w:pPr>
                              <w:jc w:val="center"/>
                            </w:pPr>
                          </w:p>
                          <w:p w:rsidR="000366C2" w:rsidRDefault="000366C2" w:rsidP="00940134">
                            <w:pPr>
                              <w:jc w:val="center"/>
                            </w:pPr>
                          </w:p>
                          <w:p w:rsidR="000366C2" w:rsidRDefault="000366C2" w:rsidP="009401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:rsidR="001D3EF0" w:rsidRDefault="001D3EF0" w:rsidP="009401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前面</w:t>
                            </w:r>
                            <w:r>
                              <w:t>、側面、後面、</w:t>
                            </w:r>
                            <w:r>
                              <w:rPr>
                                <w:rFonts w:hint="eastAsia"/>
                              </w:rPr>
                              <w:t>全体）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169C4" w:rsidRPr="00D30F1C" w:rsidTr="00E82CA5">
        <w:trPr>
          <w:trHeight w:val="763"/>
        </w:trPr>
        <w:tc>
          <w:tcPr>
            <w:tcW w:w="2825" w:type="dxa"/>
            <w:gridSpan w:val="3"/>
            <w:shd w:val="clear" w:color="auto" w:fill="D9D9D9" w:themeFill="background1" w:themeFillShade="D9"/>
          </w:tcPr>
          <w:p w:rsidR="004169C4" w:rsidRDefault="004169C4" w:rsidP="004169C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車両の販売想定価格</w:t>
            </w:r>
          </w:p>
          <w:p w:rsidR="004169C4" w:rsidRDefault="004169C4" w:rsidP="004169C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（1台あたり）</w:t>
            </w:r>
          </w:p>
        </w:tc>
        <w:tc>
          <w:tcPr>
            <w:tcW w:w="5817" w:type="dxa"/>
            <w:gridSpan w:val="3"/>
          </w:tcPr>
          <w:p w:rsidR="004169C4" w:rsidRDefault="004169C4" w:rsidP="00431401">
            <w:pPr>
              <w:snapToGrid w:val="0"/>
              <w:rPr>
                <w:rFonts w:asciiTheme="minorEastAsia" w:hAnsiTheme="minorEastAsia"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7022AA" w:rsidRPr="00D30F1C" w:rsidTr="00E82CA5">
        <w:trPr>
          <w:trHeight w:val="844"/>
        </w:trPr>
        <w:tc>
          <w:tcPr>
            <w:tcW w:w="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022AA" w:rsidRPr="00D30F1C" w:rsidRDefault="007022AA" w:rsidP="007022AA">
            <w:pPr>
              <w:ind w:left="113" w:right="113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該当する技術要件</w:t>
            </w:r>
          </w:p>
        </w:tc>
        <w:tc>
          <w:tcPr>
            <w:tcW w:w="2245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22AA" w:rsidRDefault="007022AA" w:rsidP="00757C3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自動走行システムのレベル</w:t>
            </w:r>
          </w:p>
        </w:tc>
        <w:tc>
          <w:tcPr>
            <w:tcW w:w="5817" w:type="dxa"/>
            <w:gridSpan w:val="3"/>
            <w:vAlign w:val="center"/>
          </w:tcPr>
          <w:p w:rsidR="007022AA" w:rsidRPr="00063714" w:rsidRDefault="00736B67" w:rsidP="007022AA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8CCD68" wp14:editId="07B1059F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-371475</wp:posOffset>
                      </wp:positionV>
                      <wp:extent cx="1276350" cy="257175"/>
                      <wp:effectExtent l="323850" t="0" r="19050" b="295275"/>
                      <wp:wrapNone/>
                      <wp:docPr id="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257175"/>
                              </a:xfrm>
                              <a:prstGeom prst="wedgeRectCallout">
                                <a:avLst>
                                  <a:gd name="adj1" fmla="val -71893"/>
                                  <a:gd name="adj2" fmla="val 13542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22AA" w:rsidRDefault="007022AA" w:rsidP="007022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CCD68" id="_x0000_s1028" type="#_x0000_t61" style="position:absolute;left:0;text-align:left;margin-left:146.65pt;margin-top:-29.25pt;width:100.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x8VAIAAKwEAAAOAAAAZHJzL2Uyb0RvYy54bWysVG1v0zAQ/o7Ef7D8fUuTNmsbLZ2mjiGk&#10;ARODH3C1ncTgl2C7Tcev5+KkJQM+IfLBOvvOzz13jy/XN0etyEE4L60paXo5o0QYZrk0dUm/fL6/&#10;WFHiAxgOyhpR0mfh6c3m9avrri1EZhuruHAEQYwvurakTQhtkSSeNUKDv7StMOisrNMQcOvqhDvo&#10;EF2rJJvNrpLOOt46y4T3eHo3OOkm4leVYOFjVXkRiCopcgtxdXHd9WuyuYaidtA2ko004B9YaJAG&#10;k56h7iAA2Tv5B5SWzFlvq3DJrE5sVUkmYg1YTTr7rZqnBloRa8Hm+PbcJv//YNmHw6MjkqN22B4D&#10;GjW63QcbU5NF35+u9QWGPbWPrq/Qtw+WffPE2G0Dpha3ztmuEcCRVdrHJy8u9BuPV8mue285ogOi&#10;x1YdK6d7QGwCOUZFns+KiGMgDA/TbHk1z5EZQ1+WL9NlHlNAcbrdOh/eCqtJb5S0E7wWn1D2LShl&#10;9yFmgsODD1EdPpYI/GtKSaUVin0ARS6W6Wo9H1/DJCibBqXzfJHFoASKEROtE4PYHKskv5dKxY2r&#10;d1vlCCYo6X38RvJ+GqYM6Uq6zrM8kn3h81OIWfz+BqFlwClSUpd0dQ6ColfljeHxjQeQarCRsjKj&#10;TL0yg8LhuDvGd5D1CXrVdpY/o27ODkODQ45GY90PSjocmJL673twghL1zqD2y0W2znHC4ma1WqNo&#10;burYTRxgGAKVNFAymNswzOS+dbJuME8ae2Fs/xYrGU7PauA0kseRQOvFzE33MerXT2bzEwAA//8D&#10;AFBLAwQUAAYACAAAACEA8LCk/98AAAALAQAADwAAAGRycy9kb3ducmV2LnhtbEyPy07DMBBF90j8&#10;gzVI7Fq7TQtpiFMhJBBbCqJi58bGiYjHwXYe/D3DqiznztGdM+V+dh0bTYitRwmrpQBmsPa6RSvh&#10;7fVxkQOLSaFWnUcj4cdE2FeXF6UqtJ/wxYyHZBmVYCyUhCalvuA81o1xKi59b5B2nz44lWgMluug&#10;Jip3HV8LccOdapEuNKo3D42pvw6Dk/B9a58GPmbH7CO0+P5s7TGJScrrq/n+DlgyczrD8KdP6lCR&#10;08kPqCPrJKx3WUaohMU23wIjYrPbUHKiZJUL4FXJ//9Q/QIAAP//AwBQSwECLQAUAAYACAAAACEA&#10;toM4kv4AAADhAQAAEwAAAAAAAAAAAAAAAAAAAAAAW0NvbnRlbnRfVHlwZXNdLnhtbFBLAQItABQA&#10;BgAIAAAAIQA4/SH/1gAAAJQBAAALAAAAAAAAAAAAAAAAAC8BAABfcmVscy8ucmVsc1BLAQItABQA&#10;BgAIAAAAIQBZm5x8VAIAAKwEAAAOAAAAAAAAAAAAAAAAAC4CAABkcnMvZTJvRG9jLnhtbFBLAQIt&#10;ABQABgAIAAAAIQDwsKT/3wAAAAsBAAAPAAAAAAAAAAAAAAAAAK4EAABkcnMvZG93bnJldi54bWxQ&#10;SwUGAAAAAAQABADzAAAAugUAAAAA&#10;" adj="-4729,40051">
                      <v:textbox inset="5.85pt,.7pt,5.85pt,.7pt">
                        <w:txbxContent>
                          <w:p w:rsidR="007022AA" w:rsidRDefault="007022AA" w:rsidP="007022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22AA" w:rsidRPr="007022AA">
              <w:rPr>
                <w:rFonts w:asciiTheme="minorEastAsia" w:hAnsiTheme="minorEastAsia" w:hint="eastAsia"/>
                <w:color w:val="0070C0"/>
                <w:sz w:val="22"/>
                <w:szCs w:val="22"/>
              </w:rPr>
              <w:t>レベル3（混在空間）</w:t>
            </w:r>
          </w:p>
        </w:tc>
      </w:tr>
      <w:tr w:rsidR="00117AEB" w:rsidRPr="00D30F1C" w:rsidTr="00E82CA5">
        <w:trPr>
          <w:trHeight w:val="413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EB" w:rsidRDefault="00117AEB" w:rsidP="00757C3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EB" w:rsidRDefault="00117AEB" w:rsidP="00757C3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利用する技術</w:t>
            </w:r>
          </w:p>
          <w:p w:rsidR="007022AA" w:rsidRDefault="007022AA" w:rsidP="00757C3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（○を記入）</w:t>
            </w:r>
          </w:p>
        </w:tc>
        <w:tc>
          <w:tcPr>
            <w:tcW w:w="571" w:type="dxa"/>
          </w:tcPr>
          <w:p w:rsidR="00117AEB" w:rsidRDefault="00117AEB" w:rsidP="00757C37">
            <w:pPr>
              <w:snapToGrid w:val="0"/>
              <w:rPr>
                <w:rFonts w:asciiTheme="minorEastAsia" w:hAnsiTheme="minorEastAsia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117AEB" w:rsidRPr="00063714" w:rsidRDefault="00117AEB" w:rsidP="00757C37">
            <w:pPr>
              <w:snapToGrid w:val="0"/>
              <w:ind w:left="1980" w:hangingChars="900" w:hanging="198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「車両自律型」技術</w:t>
            </w:r>
          </w:p>
        </w:tc>
      </w:tr>
      <w:tr w:rsidR="00117AEB" w:rsidRPr="00D30F1C" w:rsidTr="00874A38">
        <w:trPr>
          <w:trHeight w:val="42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EB" w:rsidRDefault="00117AEB" w:rsidP="00757C3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EB" w:rsidRDefault="00117AEB" w:rsidP="00757C3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71" w:type="dxa"/>
          </w:tcPr>
          <w:p w:rsidR="00117AEB" w:rsidRDefault="00117AEB" w:rsidP="00757C37">
            <w:pPr>
              <w:snapToGrid w:val="0"/>
              <w:rPr>
                <w:rFonts w:asciiTheme="minorEastAsia" w:hAnsiTheme="minorEastAsia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117AEB" w:rsidRPr="0014607B" w:rsidRDefault="00117AEB" w:rsidP="00757C37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「路車連携型」技術</w:t>
            </w:r>
          </w:p>
        </w:tc>
      </w:tr>
      <w:tr w:rsidR="00D01F2F" w:rsidRPr="00D30F1C" w:rsidTr="00E82CA5">
        <w:trPr>
          <w:trHeight w:val="1533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F2F" w:rsidRDefault="00D01F2F" w:rsidP="00D01F2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01F2F" w:rsidRPr="00594288" w:rsidRDefault="00D01F2F" w:rsidP="00D01F2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路車連携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型の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み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記入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01F2F" w:rsidRPr="00594288" w:rsidRDefault="00D01F2F" w:rsidP="00D01F2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路面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側の設備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概要</w:t>
            </w:r>
          </w:p>
        </w:tc>
        <w:tc>
          <w:tcPr>
            <w:tcW w:w="5817" w:type="dxa"/>
            <w:gridSpan w:val="3"/>
          </w:tcPr>
          <w:p w:rsidR="00D01F2F" w:rsidRDefault="00D01F2F" w:rsidP="00D01F2F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D01F2F" w:rsidRPr="00D30F1C" w:rsidTr="00E82CA5">
        <w:trPr>
          <w:trHeight w:val="134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F2F" w:rsidRDefault="00D01F2F" w:rsidP="00D01F2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F2F" w:rsidRDefault="00D01F2F" w:rsidP="00D01F2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01F2F" w:rsidRDefault="00D01F2F" w:rsidP="00D01F2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設備設置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に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要する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期間</w:t>
            </w:r>
          </w:p>
        </w:tc>
        <w:tc>
          <w:tcPr>
            <w:tcW w:w="5817" w:type="dxa"/>
            <w:gridSpan w:val="3"/>
          </w:tcPr>
          <w:p w:rsidR="00D01F2F" w:rsidRDefault="00D01F2F" w:rsidP="00D01F2F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D01F2F" w:rsidRPr="00D30F1C" w:rsidTr="00E82CA5">
        <w:trPr>
          <w:trHeight w:val="402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F2F" w:rsidRDefault="00D01F2F" w:rsidP="00D01F2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F2F" w:rsidRDefault="00D01F2F" w:rsidP="00D01F2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車両タイプ</w:t>
            </w:r>
          </w:p>
          <w:p w:rsidR="00D01F2F" w:rsidRDefault="00D01F2F" w:rsidP="00D01F2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（○を記入）</w:t>
            </w:r>
          </w:p>
        </w:tc>
        <w:tc>
          <w:tcPr>
            <w:tcW w:w="571" w:type="dxa"/>
          </w:tcPr>
          <w:p w:rsidR="00D01F2F" w:rsidRDefault="00D01F2F" w:rsidP="00D01F2F">
            <w:pPr>
              <w:snapToGrid w:val="0"/>
              <w:rPr>
                <w:rFonts w:asciiTheme="minorEastAsia" w:hAnsiTheme="minorEastAsia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D01F2F" w:rsidRDefault="00D01F2F" w:rsidP="00D01F2F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乗用車タイプ（定員4～10人程度）</w:t>
            </w:r>
          </w:p>
        </w:tc>
      </w:tr>
      <w:tr w:rsidR="00D01F2F" w:rsidRPr="00D30F1C" w:rsidTr="00E82CA5">
        <w:trPr>
          <w:trHeight w:val="421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F2F" w:rsidRDefault="00D01F2F" w:rsidP="00D01F2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F2F" w:rsidRDefault="00D01F2F" w:rsidP="00D01F2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71" w:type="dxa"/>
          </w:tcPr>
          <w:p w:rsidR="00D01F2F" w:rsidRDefault="00D01F2F" w:rsidP="00D01F2F">
            <w:pPr>
              <w:snapToGrid w:val="0"/>
              <w:rPr>
                <w:rFonts w:asciiTheme="minorEastAsia" w:hAnsiTheme="minorEastAsia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D01F2F" w:rsidRDefault="00D01F2F" w:rsidP="0056491F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バスタイプ</w:t>
            </w:r>
            <w:r w:rsidR="00874A3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（定員10人以上）</w:t>
            </w:r>
          </w:p>
        </w:tc>
      </w:tr>
      <w:tr w:rsidR="00D01F2F" w:rsidRPr="00D30F1C" w:rsidTr="00874A38">
        <w:trPr>
          <w:trHeight w:val="6805"/>
        </w:trPr>
        <w:tc>
          <w:tcPr>
            <w:tcW w:w="282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01F2F" w:rsidDel="007022AA" w:rsidRDefault="00D01F2F" w:rsidP="00D01F2F">
            <w:pPr>
              <w:snapToGrid w:val="0"/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遠隔監視の方式</w:t>
            </w:r>
          </w:p>
        </w:tc>
        <w:tc>
          <w:tcPr>
            <w:tcW w:w="5817" w:type="dxa"/>
            <w:gridSpan w:val="3"/>
            <w:shd w:val="clear" w:color="auto" w:fill="FFFFFF" w:themeFill="background1"/>
          </w:tcPr>
          <w:p w:rsidR="00D01F2F" w:rsidRPr="00243107" w:rsidRDefault="00D01F2F" w:rsidP="00D01F2F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243107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遠隔監視に必要な機材</w:t>
            </w:r>
          </w:p>
          <w:p w:rsidR="00D01F2F" w:rsidRPr="00243107" w:rsidRDefault="00D01F2F" w:rsidP="00D01F2F">
            <w:pPr>
              <w:rPr>
                <w:rFonts w:asciiTheme="minorEastAsia" w:hAnsiTheme="minorEastAsia"/>
                <w:color w:val="3333FF"/>
                <w:sz w:val="22"/>
                <w:szCs w:val="24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43A5EF9" wp14:editId="2E5A5C70">
                      <wp:simplePos x="0" y="0"/>
                      <wp:positionH relativeFrom="column">
                        <wp:posOffset>2265807</wp:posOffset>
                      </wp:positionH>
                      <wp:positionV relativeFrom="paragraph">
                        <wp:posOffset>65177</wp:posOffset>
                      </wp:positionV>
                      <wp:extent cx="1276350" cy="257175"/>
                      <wp:effectExtent l="257175" t="9525" r="9525" b="457200"/>
                      <wp:wrapNone/>
                      <wp:docPr id="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257175"/>
                              </a:xfrm>
                              <a:prstGeom prst="wedgeRectCallout">
                                <a:avLst>
                                  <a:gd name="adj1" fmla="val -67162"/>
                                  <a:gd name="adj2" fmla="val 21592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F2F" w:rsidRDefault="00D01F2F" w:rsidP="009E07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A5EF9" id="_x0000_s1029" type="#_x0000_t61" style="position:absolute;left:0;text-align:left;margin-left:178.4pt;margin-top:5.15pt;width:100.5pt;height:2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vTUwIAAKwEAAAOAAAAZHJzL2Uyb0RvYy54bWysVNtu1DAQfUfiHyy/d7MJzV6izVbVliKk&#10;AhWFD5i1ncTgS7C9m22/nomTLinwhMiDNeMZn7mcmWyuTlqRo3BeWlPSdDanRBhmuTR1Sb9+ub1Y&#10;UeIDGA7KGlHSR+Hp1fb1q03XFiKzjVVcOIIgxhddW9ImhLZIEs8aocHPbCsMGivrNARUXZ1wBx2i&#10;a5Vk8/ki6azjrbNMeI+3N4ORbiN+VQkWPlWVF4GokmJuIZ4unvv+TLYbKGoHbSPZmAb8QxYapMGg&#10;Z6gbCEAOTv4BpSVz1tsqzJjVia0qyUSsAatJ579V89BAK2It2Bzfntvk/x8s+3i8d0Ry5C6lxIBG&#10;jq4PwcbQ5LLvT9f6At0e2nvXV+jbO8u+e2LsrgFTi2vnbNcI4JhV2vsnLx70isenZN99sBzRAdFj&#10;q06V0z0gNoGcIiOPZ0bEKRCGl2m2XLzJkTiGtixfpss8hoDi+XXrfHgnrCa9UNJO8Fp8Rtp3oJQ9&#10;hBgJjnc+RHb4WCLwb1hupRWSfQRFLhbLdJGN0zBxyqZOWZqvs8UYf8RMoHjOIDbHKslvpVJRcfV+&#10;pxzBACW9jd/42E/dlCFdSdd5lsdkX9j8FGIev79BaBlwi5TUJV2dnaDoWXlreJzxAFINMqaszEhT&#10;z8zAcDjtT3EOVn2AnrW95Y/Im7PD0uCSo9BY90RJhwtTUv/jAE5Qot4b5H55ma1z3LCorFZrJM1N&#10;DfuJAQxDoJIGSgZxF4adPLRO1g3GSWMvjO1nsZLheayGnMbkcSVQerFzUz16/frJbH8CAAD//wMA&#10;UEsDBBQABgAIAAAAIQCe9/FZ4QAAAAkBAAAPAAAAZHJzL2Rvd25yZXYueG1sTI9BT8MwDIXvSPyH&#10;yEhcJpay0XXqmk4TEhJIHMa2C7es8dJqjVM12Vr49ZgT3Gy/p+fvFevRteKKfWg8KXicJiCQKm8a&#10;sgoO+5eHJYgQNRndekIFXxhgXd7eFDo3fqAPvO6iFRxCIdcK6hi7XMpQ1eh0mPoOibWT752OvPZW&#10;ml4PHO5aOUuShXS6If5Q6w6fa6zOu4tTMGSTMPk+vO2tf33KNp+VfT/Ntkrd342bFYiIY/wzwy8+&#10;o0PJTEd/IRNEq2CeLhg9spDMQbAhTTM+HHlIliDLQv5vUP4AAAD//wMAUEsBAi0AFAAGAAgAAAAh&#10;ALaDOJL+AAAA4QEAABMAAAAAAAAAAAAAAAAAAAAAAFtDb250ZW50X1R5cGVzXS54bWxQSwECLQAU&#10;AAYACAAAACEAOP0h/9YAAACUAQAACwAAAAAAAAAAAAAAAAAvAQAAX3JlbHMvLnJlbHNQSwECLQAU&#10;AAYACAAAACEAyTpr01MCAACsBAAADgAAAAAAAAAAAAAAAAAuAgAAZHJzL2Uyb0RvYy54bWxQSwEC&#10;LQAUAAYACAAAACEAnvfxWeEAAAAJAQAADwAAAAAAAAAAAAAAAACtBAAAZHJzL2Rvd25yZXYueG1s&#10;UEsFBgAAAAAEAAQA8wAAALsFAAAAAA==&#10;" adj="-3707,57440">
                      <v:textbox inset="5.85pt,.7pt,5.85pt,.7pt">
                        <w:txbxContent>
                          <w:p w:rsidR="00D01F2F" w:rsidRDefault="00D01F2F" w:rsidP="009E07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color w:val="3333FF"/>
                <w:sz w:val="22"/>
                <w:szCs w:val="24"/>
              </w:rPr>
              <w:t>PC</w:t>
            </w:r>
            <w:r w:rsidRPr="00243107">
              <w:rPr>
                <w:rFonts w:asciiTheme="minorEastAsia" w:hAnsiTheme="minorEastAsia" w:hint="eastAsia"/>
                <w:color w:val="3333FF"/>
                <w:sz w:val="22"/>
                <w:szCs w:val="24"/>
              </w:rPr>
              <w:t xml:space="preserve">　1台</w:t>
            </w:r>
          </w:p>
          <w:p w:rsidR="00D01F2F" w:rsidRPr="00243107" w:rsidRDefault="00D01F2F" w:rsidP="00D01F2F">
            <w:pPr>
              <w:rPr>
                <w:rFonts w:asciiTheme="minorEastAsia" w:hAnsiTheme="minorEastAsia"/>
                <w:color w:val="3333FF"/>
                <w:sz w:val="22"/>
                <w:szCs w:val="24"/>
              </w:rPr>
            </w:pPr>
          </w:p>
          <w:p w:rsidR="00D01F2F" w:rsidRPr="00243107" w:rsidRDefault="00D01F2F" w:rsidP="00D01F2F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243107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通信方式</w:t>
            </w:r>
          </w:p>
          <w:p w:rsidR="00D01F2F" w:rsidRPr="00243107" w:rsidRDefault="00D01F2F" w:rsidP="00D01F2F">
            <w:pPr>
              <w:rPr>
                <w:rFonts w:asciiTheme="minorEastAsia" w:hAnsiTheme="minorEastAsia"/>
                <w:color w:val="3333FF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3333FF"/>
                <w:sz w:val="22"/>
                <w:szCs w:val="24"/>
              </w:rPr>
              <w:t>LTE</w:t>
            </w:r>
          </w:p>
          <w:p w:rsidR="00D01F2F" w:rsidRPr="00243107" w:rsidRDefault="00D01F2F" w:rsidP="00D01F2F">
            <w:pPr>
              <w:rPr>
                <w:rFonts w:asciiTheme="minorEastAsia" w:hAnsiTheme="minorEastAsia"/>
                <w:color w:val="3333FF"/>
                <w:sz w:val="22"/>
                <w:szCs w:val="24"/>
              </w:rPr>
            </w:pPr>
          </w:p>
          <w:p w:rsidR="00D01F2F" w:rsidRPr="00243107" w:rsidRDefault="00D01F2F" w:rsidP="00D01F2F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遠隔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監視者</w:t>
            </w:r>
            <w:r w:rsidRPr="00243107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側で把握可能な自動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走行</w:t>
            </w:r>
            <w:r w:rsidRPr="00243107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車両側のデータや状態</w:t>
            </w:r>
          </w:p>
          <w:p w:rsidR="00D01F2F" w:rsidRPr="00243107" w:rsidRDefault="00D01F2F" w:rsidP="00D01F2F">
            <w:pPr>
              <w:rPr>
                <w:rFonts w:asciiTheme="minorEastAsia" w:hAnsiTheme="minorEastAsia"/>
                <w:color w:val="3333FF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3333FF"/>
                <w:sz w:val="22"/>
                <w:szCs w:val="24"/>
              </w:rPr>
              <w:t>進行方向</w:t>
            </w:r>
          </w:p>
          <w:p w:rsidR="00D01F2F" w:rsidRDefault="00D01F2F" w:rsidP="00D01F2F">
            <w:pPr>
              <w:rPr>
                <w:rFonts w:asciiTheme="minorEastAsia" w:hAnsiTheme="minorEastAsia"/>
                <w:color w:val="3333FF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3333FF"/>
                <w:sz w:val="22"/>
                <w:szCs w:val="24"/>
              </w:rPr>
              <w:t>走行速度</w:t>
            </w:r>
          </w:p>
          <w:p w:rsidR="00D01F2F" w:rsidRDefault="00D01F2F" w:rsidP="00D01F2F">
            <w:pPr>
              <w:rPr>
                <w:rFonts w:asciiTheme="minorEastAsia" w:hAnsiTheme="minorEastAsia"/>
                <w:color w:val="3333FF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3333FF"/>
                <w:sz w:val="22"/>
                <w:szCs w:val="24"/>
              </w:rPr>
              <w:t>操舵角</w:t>
            </w:r>
          </w:p>
          <w:p w:rsidR="00D01F2F" w:rsidRDefault="00D01F2F" w:rsidP="00D01F2F">
            <w:pPr>
              <w:rPr>
                <w:rFonts w:asciiTheme="minorEastAsia" w:hAnsiTheme="minorEastAsia"/>
                <w:color w:val="3333FF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3333FF"/>
                <w:sz w:val="22"/>
                <w:szCs w:val="24"/>
              </w:rPr>
              <w:t>進行方向映像（画角●度）</w:t>
            </w:r>
          </w:p>
          <w:p w:rsidR="00D01F2F" w:rsidRDefault="00D01F2F" w:rsidP="00D01F2F">
            <w:pPr>
              <w:rPr>
                <w:rFonts w:asciiTheme="minorEastAsia" w:hAnsiTheme="minorEastAsia"/>
                <w:color w:val="3333FF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3333FF"/>
                <w:sz w:val="22"/>
                <w:szCs w:val="24"/>
              </w:rPr>
              <w:t>後方映像（画角●度）</w:t>
            </w:r>
          </w:p>
          <w:p w:rsidR="00D01F2F" w:rsidRDefault="00D01F2F" w:rsidP="00D01F2F">
            <w:pPr>
              <w:jc w:val="left"/>
              <w:rPr>
                <w:rFonts w:asciiTheme="minorEastAsia" w:hAnsiTheme="minorEastAsia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3333FF"/>
                <w:sz w:val="22"/>
                <w:szCs w:val="24"/>
              </w:rPr>
              <w:t>各種車載センサのセンシング状況</w:t>
            </w:r>
          </w:p>
        </w:tc>
      </w:tr>
      <w:tr w:rsidR="00D01F2F" w:rsidRPr="00D30F1C" w:rsidTr="00E54D04">
        <w:trPr>
          <w:trHeight w:val="1550"/>
        </w:trPr>
        <w:tc>
          <w:tcPr>
            <w:tcW w:w="282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01F2F" w:rsidRDefault="00D01F2F" w:rsidP="00D01F2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実験実績</w:t>
            </w:r>
          </w:p>
          <w:p w:rsidR="00E54D04" w:rsidRDefault="00D01F2F" w:rsidP="00D01F2F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B34D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（国内外</w:t>
            </w:r>
            <w:r w:rsidRPr="009B34D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、混在・専用空間、乗客</w:t>
            </w:r>
            <w:r w:rsidRPr="009B34D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乗車</w:t>
            </w:r>
            <w:r w:rsidRPr="009B34D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の有無を記載</w:t>
            </w:r>
            <w:r w:rsidRPr="009B34D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）</w:t>
            </w:r>
          </w:p>
          <w:p w:rsidR="00D01F2F" w:rsidRDefault="00D01F2F" w:rsidP="00D01F2F">
            <w:pPr>
              <w:snapToGrid w:val="0"/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E54D04" w:rsidRDefault="00E54D04" w:rsidP="00D01F2F">
            <w:pPr>
              <w:snapToGrid w:val="0"/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E54D04" w:rsidRDefault="00E54D04" w:rsidP="00D01F2F">
            <w:pPr>
              <w:snapToGrid w:val="0"/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E54D04" w:rsidRPr="00D01F2F" w:rsidRDefault="00E54D04" w:rsidP="00D01F2F">
            <w:pPr>
              <w:snapToGrid w:val="0"/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17" w:type="dxa"/>
            <w:gridSpan w:val="3"/>
            <w:shd w:val="clear" w:color="auto" w:fill="FFFFFF" w:themeFill="background1"/>
          </w:tcPr>
          <w:p w:rsidR="00D01F2F" w:rsidRPr="00243107" w:rsidRDefault="00D01F2F" w:rsidP="00D01F2F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D01F2F" w:rsidRPr="00D30F1C" w:rsidTr="00874A38">
        <w:trPr>
          <w:trHeight w:val="699"/>
        </w:trPr>
        <w:tc>
          <w:tcPr>
            <w:tcW w:w="282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01F2F" w:rsidRPr="009B34DE" w:rsidDel="00AE6C5F" w:rsidRDefault="00D01F2F" w:rsidP="00D01F2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実験時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の運転者乗車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の有無（○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で囲む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5817" w:type="dxa"/>
            <w:gridSpan w:val="3"/>
            <w:shd w:val="clear" w:color="auto" w:fill="FFFFFF" w:themeFill="background1"/>
            <w:vAlign w:val="center"/>
          </w:tcPr>
          <w:p w:rsidR="00D01F2F" w:rsidDel="003A69E7" w:rsidRDefault="00D01F2F" w:rsidP="00D01F2F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有　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　無</w:t>
            </w:r>
          </w:p>
        </w:tc>
      </w:tr>
      <w:tr w:rsidR="00080411" w:rsidRPr="00D30F1C" w:rsidTr="00080411">
        <w:trPr>
          <w:trHeight w:val="699"/>
        </w:trPr>
        <w:tc>
          <w:tcPr>
            <w:tcW w:w="2825" w:type="dxa"/>
            <w:gridSpan w:val="3"/>
            <w:shd w:val="clear" w:color="auto" w:fill="D9D9D9" w:themeFill="background1" w:themeFillShade="D9"/>
          </w:tcPr>
          <w:p w:rsidR="00080411" w:rsidRPr="009B34DE" w:rsidDel="00AE6C5F" w:rsidRDefault="00080411" w:rsidP="009B22A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804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運転者要件</w:t>
            </w:r>
            <w:r w:rsidRPr="0008041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適合見込み</w:t>
            </w:r>
            <w:r w:rsidRPr="000804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の有無（○</w:t>
            </w:r>
            <w:r w:rsidRPr="0008041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で囲む</w:t>
            </w:r>
            <w:r w:rsidRPr="000804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5817" w:type="dxa"/>
            <w:gridSpan w:val="3"/>
          </w:tcPr>
          <w:p w:rsidR="00080411" w:rsidDel="003A69E7" w:rsidRDefault="00080411" w:rsidP="009B22A5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有　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　無</w:t>
            </w:r>
          </w:p>
        </w:tc>
      </w:tr>
      <w:tr w:rsidR="00D01F2F" w:rsidRPr="00D30F1C" w:rsidTr="00E82CA5">
        <w:trPr>
          <w:trHeight w:val="340"/>
        </w:trPr>
        <w:tc>
          <w:tcPr>
            <w:tcW w:w="282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01F2F" w:rsidRDefault="00D01F2F" w:rsidP="00D01F2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実験時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の運転者に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よる</w:t>
            </w:r>
            <w:r w:rsidR="000804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周囲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監視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の可否</w:t>
            </w:r>
          </w:p>
          <w:p w:rsidR="00D01F2F" w:rsidRDefault="00D01F2F" w:rsidP="00D01F2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（○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で囲む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5817" w:type="dxa"/>
            <w:gridSpan w:val="3"/>
            <w:shd w:val="clear" w:color="auto" w:fill="FFFFFF" w:themeFill="background1"/>
            <w:vAlign w:val="center"/>
          </w:tcPr>
          <w:p w:rsidR="00D01F2F" w:rsidRDefault="00D01F2F" w:rsidP="00D01F2F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可　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　否</w:t>
            </w:r>
          </w:p>
        </w:tc>
      </w:tr>
      <w:tr w:rsidR="00D01F2F" w:rsidRPr="00D30F1C" w:rsidTr="00874A38">
        <w:trPr>
          <w:trHeight w:val="2002"/>
        </w:trPr>
        <w:tc>
          <w:tcPr>
            <w:tcW w:w="282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01F2F" w:rsidRDefault="00D01F2F" w:rsidP="00D01F2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運行に必要な管理事務所等の</w:t>
            </w:r>
            <w:r w:rsidRPr="00F7597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設備</w:t>
            </w:r>
          </w:p>
          <w:p w:rsidR="00D01F2F" w:rsidRDefault="00D01F2F" w:rsidP="00D01F2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E54D04" w:rsidRDefault="00E54D04" w:rsidP="00D01F2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E54D04" w:rsidRDefault="00E54D04" w:rsidP="00D01F2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E54D04" w:rsidRPr="00A146BD" w:rsidRDefault="00E54D04" w:rsidP="00D01F2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17" w:type="dxa"/>
            <w:gridSpan w:val="3"/>
            <w:shd w:val="clear" w:color="auto" w:fill="FFFFFF" w:themeFill="background1"/>
          </w:tcPr>
          <w:p w:rsidR="00D01F2F" w:rsidRDefault="00D01F2F" w:rsidP="00D01F2F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3333FF"/>
                <w:sz w:val="22"/>
                <w:szCs w:val="24"/>
              </w:rPr>
              <w:t>運行に必要となる設備（通信、電気設備等）及び事務所面積等</w:t>
            </w:r>
            <w:r w:rsidRPr="00AA520A">
              <w:rPr>
                <w:rFonts w:asciiTheme="minorEastAsia" w:hAnsiTheme="minorEastAsia" w:hint="eastAsia"/>
                <w:color w:val="3333FF"/>
                <w:sz w:val="22"/>
                <w:szCs w:val="24"/>
              </w:rPr>
              <w:t>を記載</w:t>
            </w:r>
          </w:p>
        </w:tc>
      </w:tr>
      <w:tr w:rsidR="00D01F2F" w:rsidRPr="00D30F1C" w:rsidTr="00E54D04">
        <w:trPr>
          <w:trHeight w:val="702"/>
        </w:trPr>
        <w:tc>
          <w:tcPr>
            <w:tcW w:w="282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01F2F" w:rsidRDefault="00D01F2F" w:rsidP="00D01F2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実施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を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希望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する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空港</w:t>
            </w:r>
          </w:p>
          <w:p w:rsidR="00D01F2F" w:rsidRDefault="00D01F2F" w:rsidP="00D01F2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（○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で囲む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5817" w:type="dxa"/>
            <w:gridSpan w:val="3"/>
            <w:shd w:val="clear" w:color="auto" w:fill="FFFFFF" w:themeFill="background1"/>
            <w:vAlign w:val="center"/>
          </w:tcPr>
          <w:p w:rsidR="00D01F2F" w:rsidRDefault="007C2A7E" w:rsidP="00D01F2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 w:rsidR="00D01F2F" w:rsidRPr="00432442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仙台</w:t>
            </w:r>
            <w:r w:rsidR="00D01F2F" w:rsidRPr="00432442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空港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 w:rsidR="00D01F2F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 w:rsidR="00D01F2F" w:rsidRPr="00432442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 w:rsidR="00D01F2F" w:rsidRPr="00432442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成田</w:t>
            </w:r>
            <w:r w:rsidR="00D01F2F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国際</w:t>
            </w:r>
            <w:r w:rsidR="00D01F2F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空港</w:t>
            </w:r>
          </w:p>
          <w:p w:rsidR="00D01F2F" w:rsidRDefault="00D01F2F" w:rsidP="00D01F2F">
            <w:pPr>
              <w:jc w:val="center"/>
              <w:rPr>
                <w:rFonts w:asciiTheme="minorEastAsia" w:hAnsiTheme="minorEastAsia"/>
                <w:color w:val="3333FF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東京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国際</w:t>
            </w:r>
            <w:r w:rsidRPr="00432442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空港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 w:rsidRPr="00432442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　中部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国際</w:t>
            </w:r>
            <w:r w:rsidRPr="00432442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空港</w:t>
            </w:r>
          </w:p>
        </w:tc>
      </w:tr>
      <w:tr w:rsidR="00D01F2F" w:rsidRPr="00D30F1C" w:rsidTr="00874A38">
        <w:trPr>
          <w:trHeight w:val="5216"/>
        </w:trPr>
        <w:tc>
          <w:tcPr>
            <w:tcW w:w="282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01F2F" w:rsidRDefault="00D01F2F" w:rsidP="00D01F2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希望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する走行ルート</w:t>
            </w:r>
          </w:p>
          <w:p w:rsidR="00D01F2F" w:rsidRDefault="00D01F2F" w:rsidP="0008041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94288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</w:t>
            </w:r>
            <w:r w:rsidR="00080411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希望が</w:t>
            </w:r>
            <w:r w:rsidR="00080411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ある</w:t>
            </w:r>
            <w:r w:rsidRPr="00594288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場合のみ</w:t>
            </w:r>
            <w:r w:rsidRPr="00594288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記入）</w:t>
            </w:r>
          </w:p>
        </w:tc>
        <w:tc>
          <w:tcPr>
            <w:tcW w:w="5817" w:type="dxa"/>
            <w:gridSpan w:val="3"/>
            <w:shd w:val="clear" w:color="auto" w:fill="FFFFFF" w:themeFill="background1"/>
          </w:tcPr>
          <w:p w:rsidR="00D01F2F" w:rsidRDefault="00874A38" w:rsidP="00D01F2F">
            <w:pPr>
              <w:rPr>
                <w:rFonts w:asciiTheme="minorEastAsia" w:hAnsiTheme="minorEastAsia"/>
                <w:color w:val="3333FF"/>
                <w:sz w:val="22"/>
                <w:szCs w:val="24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60B8246" wp14:editId="22918FC6">
                      <wp:simplePos x="0" y="0"/>
                      <wp:positionH relativeFrom="column">
                        <wp:posOffset>2219697</wp:posOffset>
                      </wp:positionH>
                      <wp:positionV relativeFrom="paragraph">
                        <wp:posOffset>110766</wp:posOffset>
                      </wp:positionV>
                      <wp:extent cx="1276350" cy="257175"/>
                      <wp:effectExtent l="257175" t="9525" r="9525" b="45720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257175"/>
                              </a:xfrm>
                              <a:prstGeom prst="wedgeRectCallout">
                                <a:avLst>
                                  <a:gd name="adj1" fmla="val -67162"/>
                                  <a:gd name="adj2" fmla="val 21592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F2F" w:rsidRDefault="00D01F2F" w:rsidP="00D01F2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B8246" id="_x0000_s1030" type="#_x0000_t61" style="position:absolute;left:0;text-align:left;margin-left:174.8pt;margin-top:8.7pt;width:100.5pt;height:2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9JUwIAAKsEAAAOAAAAZHJzL2Uyb0RvYy54bWysVNtu1DAQfUfiHyy/d7NJm71Em62qLUVI&#10;BSoKHzBrO4nBsY3t3Wz5eiZOuqTAEyIP1oxnfOZyZrK5PrWKHIXz0uiSprM5JUIzw6WuS/rl893F&#10;ihIfQHNQRouSPglPr7evX206W4jMNEZx4QiCaF90tqRNCLZIEs8a0YKfGSs0GivjWgioujrhDjpE&#10;b1WSzeeLpDOOW2eY8B5vbwcj3Ub8qhIsfKwqLwJRJcXcQjxdPPf9mWw3UNQObCPZmAb8QxYtSI1B&#10;z1C3EIAcnPwDqpXMGW+qMGOmTUxVSSZiDVhNOv+tmscGrIi1YHO8PbfJ/z9Y9uH44IjkJV1ToqFF&#10;im4OwcTI5KpvT2d9gV6P9sH1BXp7b9g3T7TZNaBrceOc6RoBHJNKe//kxYNe8fiU7Lv3hiM6IHrs&#10;1KlybQ+IPSCnSMjTmRBxCoThZZotF5c58sbQluXLdJnHEFA8v7bOh7fCtKQXStoJXotPyPoOlDKH&#10;ECPB8d6HSA4fSwT+NaWkahVyfQRFLhbLdJGNwzBxyqZOWZqvs8UYf8RMoHjOIDbHKMnvpFJRcfV+&#10;pxzBACW9i9/42E/dlCYddj/P8pjsC5ufQszj9zeIVgZcIiXbkq7OTlD0rLzRPI54AKkGGVNWeqSp&#10;Z2ZgOJz2pzgGl32AnrW94U/ImzPDzuCOo9AY94OSDvelpP77AZygRL3TyP3yKlvnuGBRWa3WSJqb&#10;GvYTA2iGQCUNlAziLgwrebBO1g3GSWMvtOlnsZLheayGnMbkcSNQerFyUz16/frHbH8CAAD//wMA&#10;UEsDBBQABgAIAAAAIQCyqOi04QAAAAkBAAAPAAAAZHJzL2Rvd25yZXYueG1sTI9BT8MwDIXvSPyH&#10;yEhcJpYyupWVptOEhAQSB9h24ZY1XlrROFWTrWW/Hu8EN9vv6fl7xWp0rThhHxpPCu6nCQikypuG&#10;rILd9uXuEUSImoxuPaGCHwywKq+vCp0bP9AnnjbRCg6hkGsFdYxdLmWoanQ6TH2HxNrB905HXnsr&#10;Ta8HDnetnCXJQjrdEH+odYfPNVbfm6NTMGSTMDnv3rbWv6bZ+quy74fZh1K3N+P6CUTEMf6Z4YLP&#10;6FAy094fyQTRKnhIlwu2spClINgwnyd82POQLUGWhfzfoPwFAAD//wMAUEsBAi0AFAAGAAgAAAAh&#10;ALaDOJL+AAAA4QEAABMAAAAAAAAAAAAAAAAAAAAAAFtDb250ZW50X1R5cGVzXS54bWxQSwECLQAU&#10;AAYACAAAACEAOP0h/9YAAACUAQAACwAAAAAAAAAAAAAAAAAvAQAAX3JlbHMvLnJlbHNQSwECLQAU&#10;AAYACAAAACEAwsG/SVMCAACrBAAADgAAAAAAAAAAAAAAAAAuAgAAZHJzL2Uyb0RvYy54bWxQSwEC&#10;LQAUAAYACAAAACEAsqjotOEAAAAJAQAADwAAAAAAAAAAAAAAAACtBAAAZHJzL2Rvd25yZXYueG1s&#10;UEsFBgAAAAAEAAQA8wAAALsFAAAAAA==&#10;" adj="-3707,57440">
                      <v:textbox inset="5.85pt,.7pt,5.85pt,.7pt">
                        <w:txbxContent>
                          <w:p w:rsidR="00D01F2F" w:rsidRDefault="00D01F2F" w:rsidP="00D01F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1F2F">
              <w:rPr>
                <w:rFonts w:asciiTheme="minorEastAsia" w:hAnsiTheme="minorEastAsia"/>
                <w:noProof/>
                <w:color w:val="000000" w:themeColor="text1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476E3F60" wp14:editId="6B82202A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838703</wp:posOffset>
                      </wp:positionV>
                      <wp:extent cx="2552700" cy="1558138"/>
                      <wp:effectExtent l="0" t="0" r="19050" b="2349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2700" cy="1558138"/>
                                <a:chOff x="0" y="0"/>
                                <a:chExt cx="2552700" cy="1558138"/>
                              </a:xfrm>
                            </wpg:grpSpPr>
                            <wps:wsp>
                              <wps:cNvPr id="8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2700" cy="15581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01F2F" w:rsidRDefault="00D01F2F" w:rsidP="00D01F2F">
                                    <w:pPr>
                                      <w:jc w:val="center"/>
                                    </w:pPr>
                                  </w:p>
                                  <w:p w:rsidR="00D01F2F" w:rsidRDefault="00D01F2F" w:rsidP="00D01F2F">
                                    <w:pPr>
                                      <w:jc w:val="center"/>
                                    </w:pPr>
                                  </w:p>
                                  <w:p w:rsidR="00D01F2F" w:rsidRDefault="00D01F2F" w:rsidP="00D01F2F">
                                    <w:pPr>
                                      <w:jc w:val="center"/>
                                    </w:pPr>
                                  </w:p>
                                  <w:p w:rsidR="00D01F2F" w:rsidRDefault="00D01F2F" w:rsidP="00D01F2F">
                                    <w:pPr>
                                      <w:jc w:val="center"/>
                                    </w:pPr>
                                  </w:p>
                                  <w:p w:rsidR="00D01F2F" w:rsidRDefault="00D01F2F" w:rsidP="00D01F2F">
                                    <w:pPr>
                                      <w:jc w:val="center"/>
                                    </w:pPr>
                                  </w:p>
                                  <w:p w:rsidR="00D01F2F" w:rsidRDefault="00D01F2F" w:rsidP="00D01F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　　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14" name="グループ化 29"/>
                              <wpg:cNvGrpSpPr/>
                              <wpg:grpSpPr>
                                <a:xfrm>
                                  <a:off x="793630" y="319177"/>
                                  <a:ext cx="1228954" cy="1032968"/>
                                  <a:chOff x="0" y="0"/>
                                  <a:chExt cx="4295775" cy="3301222"/>
                                </a:xfrm>
                              </wpg:grpSpPr>
                              <wps:wsp>
                                <wps:cNvPr id="15" name="直線矢印コネクタ 15"/>
                                <wps:cNvCnPr/>
                                <wps:spPr>
                                  <a:xfrm flipV="1">
                                    <a:off x="3343275" y="1219200"/>
                                    <a:ext cx="0" cy="1457325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" name="直線矢印コネクタ 16"/>
                                <wps:cNvCnPr/>
                                <wps:spPr>
                                  <a:xfrm>
                                    <a:off x="3343275" y="1200151"/>
                                    <a:ext cx="952500" cy="9524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" name="直線矢印コネクタ 17"/>
                                <wps:cNvCnPr/>
                                <wps:spPr>
                                  <a:xfrm flipV="1">
                                    <a:off x="4295775" y="0"/>
                                    <a:ext cx="0" cy="1190626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" name="直線矢印コネクタ 18"/>
                                <wps:cNvCnPr/>
                                <wps:spPr>
                                  <a:xfrm flipH="1">
                                    <a:off x="1209675" y="1"/>
                                    <a:ext cx="3028951" cy="19049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" name="直線矢印コネクタ 19"/>
                                <wps:cNvCnPr/>
                                <wps:spPr>
                                  <a:xfrm flipH="1">
                                    <a:off x="133352" y="923925"/>
                                    <a:ext cx="1" cy="173355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" name="曲線コネクタ 20"/>
                                <wps:cNvCnPr/>
                                <wps:spPr>
                                  <a:xfrm rot="10800000" flipV="1">
                                    <a:off x="85725" y="38100"/>
                                    <a:ext cx="1104900" cy="819150"/>
                                  </a:xfrm>
                                  <a:prstGeom prst="curvedConnector3">
                                    <a:avLst>
                                      <a:gd name="adj1" fmla="val 50862"/>
                                    </a:avLst>
                                  </a:prstGeom>
                                  <a:ln w="28575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" name="テキスト ボックス 27"/>
                                <wps:cNvSpPr txBox="1"/>
                                <wps:spPr>
                                  <a:xfrm>
                                    <a:off x="3219450" y="2752262"/>
                                    <a:ext cx="311150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txbx>
                                  <w:txbxContent>
                                    <w:p w:rsidR="00D01F2F" w:rsidRDefault="00D01F2F" w:rsidP="00D01F2F">
                                      <w:pPr>
                                        <w:pStyle w:val="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asciiTheme="minorHAnsi" w:eastAsiaTheme="minorEastAsia" w:hAnsi="Century" w:cstheme="minorBidi"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S</w:t>
                                      </w:r>
                                    </w:p>
                                  </w:txbxContent>
                                </wps:txbx>
                                <wps:bodyPr wrap="square" rtlCol="0" anchor="t">
                                  <a:noAutofit/>
                                </wps:bodyPr>
                              </wps:wsp>
                              <wps:wsp>
                                <wps:cNvPr id="22" name="テキスト ボックス 28"/>
                                <wps:cNvSpPr txBox="1"/>
                                <wps:spPr>
                                  <a:xfrm>
                                    <a:off x="0" y="2752582"/>
                                    <a:ext cx="340995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txbx>
                                  <w:txbxContent>
                                    <w:p w:rsidR="00D01F2F" w:rsidRDefault="00D01F2F" w:rsidP="00D01F2F">
                                      <w:pPr>
                                        <w:pStyle w:val="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asciiTheme="minorHAnsi" w:eastAsiaTheme="minorEastAsia" w:hAnsi="Century" w:cstheme="minorBidi"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G</w:t>
                                      </w:r>
                                    </w:p>
                                  </w:txbxContent>
                                </wps:txbx>
                                <wps:bodyPr wrap="square" rtlCol="0" anchor="t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6E3F60" id="グループ化 6" o:spid="_x0000_s1031" style="position:absolute;left:0;text-align:left;margin-left:21.95pt;margin-top:66.05pt;width:201pt;height:122.7pt;z-index:251731968" coordsize="25527,1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cepAUAAIAbAAAOAAAAZHJzL2Uyb0RvYy54bWzsWVuP20QUfkfiP4z8TuNLnNhRs1XZXkAq&#10;ULXA+6w9Tgz2jBnPbrI8biTEA30FiSIh8YoQFSChSkj8GKv0b3DmzNjObpOmFwoCsg9ZTzxn5syZ&#10;73znkstXlmVBTpisc8GnjnfJdQjjiUhzPps6H7x/443IIbWiPKWF4GzqnLLauXLw+muXF9WE+WIu&#10;ipRJAovwerKops5cqWoyGNTJnJW0viQqxuFlJmRJFQzlbJBKuoDVy2Lgu+5osBAyraRIWF3Dt9fM&#10;S+cA188ylqj3sqxmihRTB3RT+Cnx80h/Dg4u08lM0mqeJ1YN+gJalDTnsGm31DWqKDmW+RNLlXki&#10;RS0ydSkR5UBkWZ4wPAOcxnMvnOamFMcVnmU2Wcyqzkxg2gt2euFlk3dPbkuSp1Nn5BBOS7ii5uxB&#10;s/q+Wf3WrL569MWXZKSNtKhmE5h7U1Z3q9vSfjEzI33uZSZL/R9ORJZo3tPOvGypSAJf+mHoj124&#10;hQTeeWEYeUFkLiCZwy09IZfMr++QHLQbD7R+nTqLCsBU9/aqX85ed+e0YngNtbaBtRcA29jrDoCM&#10;8lnBiG8shbO0mbRB6uqWSD6uCReHc5jFrkopFnNGU1DK0/NB9TUBPahBlBwt3hEp3AY9VgKR9TIW&#10;7uxEJ5Ws1U0mSqIfpo4E5XF5enKrVlqdfgqqL4o8vZEXBQ7k7OiwkOSEgjfdwD88AZxyfVrByWLq&#10;xKEf4srn3tXrS7j4t2mJMldAC0VeTp2om0Qn2m7XeQpq0omieWGeQeWCW0Nq22m01hO1PFoisMP2&#10;Vo5EegqWlcKwALAWPMyF/NQhC2CAqVN/ckwlc0jxNofbGQ/9OATKwEEUxQBcuf7iaO0F5QksNHWU&#10;Q8zjoTIkc1zJfDaHfTy0BRdX4T6zHC2ttTQ6WeUBs8bTEMmd01nAecMWcRc91I/NEZ/LRcdxMArg&#10;TOCLgRd747Feg05aZ/V8P4pD2BKd1Q38ePSMzqrNNh6D5bRkELiwEjpGB8J/wFk9UMd46+P7vzz+&#10;9evH33736N6D5uznZnWvOfuxOfudwBQwgHXGQ25JznijNoz2P5IVefVhe5mW64JgGPj6vJrVfC+G&#10;sHTelC3jDcNxAD5hnKx15wv+WCtJNWAOBefgmkIa3GzxTuNpfhTC9ms+QdRpBdShZI68ZHfc4CO1&#10;Oi2YFiz4HZaBtwBLmw0xALPO2WmSMK4MX9nZWiwDYugEXePtOnJvE7TztSjD4Pw8wp0E7iy46oTL&#10;nAu5aXe1bFXOzPyWJcy5ewfUd6JH1gP/hvDhdfF2OyJt5MXwsAWR2hYbcei6XoiH711aM3IbfuF5&#10;uEditkciOPx4NzdicHgBbuxiAXDjFlb0YnfkI9K7ANGnIDZL2bPiVkr9j7Fil1VvZ0VMQ54Bi2+1&#10;sczyo+e78aiN0+cjdODqZMezyU7sDjGh2uNxH6Xj3dxok++nRWnMG5/AYxAEoY9pY+wHsckM+2jd&#10;onEMs0Lkzj0e//d49KGWMHXMH/d/gjrmXAUDL3dXMFj9eq6tqjcWNFBOABixMIy8i8WM5wE7tllk&#10;BIXjLmwmx/KEpV09E2CejvWMTr5mqT0PTT8CxGdlAe036C+Q0I1GbdloZwP+22pJi+6LH6zX/o3F&#10;jw9XbZuNq8+asx+as4fN6nPSrL5pViusxx8Sfz3n1N00opZvCixQLcpNr6dtAfZ1ENTgQ0ClBjDU&#10;5b5vcNQza+B5GrXYnwiH0Wi4g1139ci40A2ytoTsO1Cbquu2SLZtMNMkgn4uqNP2owHmWI5rjG8s&#10;sJ8uu7vGfrr8q0kou25cV9Pabtz5zptUxaEwrfq+paYN8UyNs7+hbIdW1m7krmeoz4PcHrNhhNy3&#10;htmhG+tupO6p7TF70V9eMWY7JvrLMdu3QrEBhT/zwNO535HWxzir/+Hs4E8AAAD//wMAUEsDBBQA&#10;BgAIAAAAIQAgCiAX4QAAAAoBAAAPAAAAZHJzL2Rvd25yZXYueG1sTI/BToNAEIbvJr7DZky82YUC&#10;tiJL0zTqqWlia9J4m8IUSNldwm6Bvr3jSY/zz5d/vslWk27FQL1rrFEQzgIQZApbNqZS8HV4f1qC&#10;cB5Nia01pOBGDlb5/V2GaWlH80nD3leCS4xLUUHtfZdK6YqaNLqZ7cjw7mx7jZ7HvpJljyOX61bO&#10;g+BZamwMX6ixo01NxWV/1Qo+RhzXUfg2bC/nze37kOyO25CUenyY1q8gPE3+D4ZffVaHnJ1O9mpK&#10;J1oFcfTCJOfRPATBQBwnnJwURItFAjLP5P8X8h8AAAD//wMAUEsBAi0AFAAGAAgAAAAhALaDOJL+&#10;AAAA4QEAABMAAAAAAAAAAAAAAAAAAAAAAFtDb250ZW50X1R5cGVzXS54bWxQSwECLQAUAAYACAAA&#10;ACEAOP0h/9YAAACUAQAACwAAAAAAAAAAAAAAAAAvAQAAX3JlbHMvLnJlbHNQSwECLQAUAAYACAAA&#10;ACEAkjq3HqQFAACAGwAADgAAAAAAAAAAAAAAAAAuAgAAZHJzL2Uyb0RvYy54bWxQSwECLQAUAAYA&#10;CAAAACEAIAogF+EAAAAKAQAADwAAAAAAAAAAAAAAAAD+BwAAZHJzL2Rvd25yZXYueG1sUEsFBgAA&#10;AAAEAAQA8wAAAAwJAAAAAA==&#10;">
                      <v:rect id="_x0000_s1032" style="position:absolute;width:25527;height:1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pxp8AA&#10;AADaAAAADwAAAGRycy9kb3ducmV2LnhtbESPQYvCMBSE7wv+h/CEva2poiLVWFQQvOyK3cXzs3m2&#10;pc1LaWKt/34jCB6HmW+GWSW9qUVHrSstKxiPIhDEmdUl5wr+fvdfCxDOI2usLZOCBzlI1oOPFcba&#10;3vlEXepzEUrYxaig8L6JpXRZQQbdyDbEwbva1qAPss2lbvEeyk0tJ1E0lwZLDgsFNrQrKKvSm1Gw&#10;OE7yaW3N9vwzq/z35dExn6RSn8N+swThqffv8Is+6MDB80q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6pxp8AAAADaAAAADwAAAAAAAAAAAAAAAACYAgAAZHJzL2Rvd25y&#10;ZXYueG1sUEsFBgAAAAAEAAQA9QAAAIUDAAAAAA==&#10;">
                        <v:textbox inset="5.85pt,.7pt,5.85pt,.7pt">
                          <w:txbxContent>
                            <w:p w:rsidR="00D01F2F" w:rsidRDefault="00D01F2F" w:rsidP="00D01F2F">
                              <w:pPr>
                                <w:jc w:val="center"/>
                              </w:pPr>
                            </w:p>
                            <w:p w:rsidR="00D01F2F" w:rsidRDefault="00D01F2F" w:rsidP="00D01F2F">
                              <w:pPr>
                                <w:jc w:val="center"/>
                              </w:pPr>
                            </w:p>
                            <w:p w:rsidR="00D01F2F" w:rsidRDefault="00D01F2F" w:rsidP="00D01F2F">
                              <w:pPr>
                                <w:jc w:val="center"/>
                              </w:pPr>
                            </w:p>
                            <w:p w:rsidR="00D01F2F" w:rsidRDefault="00D01F2F" w:rsidP="00D01F2F">
                              <w:pPr>
                                <w:jc w:val="center"/>
                              </w:pPr>
                            </w:p>
                            <w:p w:rsidR="00D01F2F" w:rsidRDefault="00D01F2F" w:rsidP="00D01F2F">
                              <w:pPr>
                                <w:jc w:val="center"/>
                              </w:pPr>
                            </w:p>
                            <w:p w:rsidR="00D01F2F" w:rsidRDefault="00D01F2F" w:rsidP="00D01F2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G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hint="eastAsia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group id="グループ化 29" o:spid="_x0000_s1033" style="position:absolute;left:7936;top:3191;width:12289;height:10330" coordsize="42957,33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矢印コネクタ 15" o:spid="_x0000_s1034" type="#_x0000_t32" style="position:absolute;left:33432;top:12192;width:0;height:145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Y6YsMAAADbAAAADwAAAGRycy9kb3ducmV2LnhtbESPQWvDMAyF74P+B6PBbquzlo2Q1i1l&#10;ozS3sbaX3kSsJWGxnNpqkv37eTDYTeK97+lpvZ1cpwYKsfVs4GmegSKuvG25NnA+7R9zUFGQLXae&#10;ycA3RdhuZndrLKwf+YOGo9QqhXAs0EAj0hdax6ohh3Hue+KkffrgUNIaam0DjincdXqRZS/aYcvp&#10;QoM9vTZUfR1vLtWQSy5vpSvt7nRdDvl4eO/DwZiH+2m3AiU0yb/5jy5t4p7h95c0gN7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GOmLDAAAA2wAAAA8AAAAAAAAAAAAA&#10;AAAAoQIAAGRycy9kb3ducmV2LnhtbFBLBQYAAAAABAAEAPkAAACRAwAAAAA=&#10;" strokecolor="#4579b8 [3044]" strokeweight="2.25pt">
                          <v:stroke endarrow="block"/>
                        </v:shape>
                        <v:shape id="直線矢印コネクタ 16" o:spid="_x0000_s1035" type="#_x0000_t32" style="position:absolute;left:33432;top:12001;width:9525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Y5VsIAAADbAAAADwAAAGRycy9kb3ducmV2LnhtbERPS2vCQBC+F/wPyxR6q5uGKpK6ikgK&#10;DR7Ex8HjkJ0mwexsyG4e7a93BcHbfHzPWa5HU4ueWldZVvAxjUAQ51ZXXCg4n77fFyCcR9ZYWyYF&#10;f+RgvZq8LDHRduAD9UdfiBDCLkEFpfdNIqXLSzLoprYhDtyvbQ36ANtC6haHEG5qGUfRXBqsODSU&#10;2NC2pPx67IyCzyzuT//S7rPusku7mUz7jb4q9fY6br5AeBr9U/xw/+gwfw73X8I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sY5VsIAAADbAAAADwAAAAAAAAAAAAAA&#10;AAChAgAAZHJzL2Rvd25yZXYueG1sUEsFBgAAAAAEAAQA+QAAAJADAAAAAA==&#10;" strokecolor="#4579b8 [3044]" strokeweight="2.25pt">
                          <v:stroke endarrow="block"/>
                        </v:shape>
                        <v:shape id="直線矢印コネクタ 17" o:spid="_x0000_s1036" type="#_x0000_t32" style="position:absolute;left:42957;width:0;height:1190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gBjsMAAADbAAAADwAAAGRycy9kb3ducmV2LnhtbESPQWvDMAyF74P+B6PBbquzFraQ1i1l&#10;ozS3sbaX3kSsJWGxnNpqkv37eTDYTeK97+lpvZ1cpwYKsfVs4GmegSKuvG25NnA+7R9zUFGQLXae&#10;ycA3RdhuZndrLKwf+YOGo9QqhXAs0EAj0hdax6ohh3Hue+KkffrgUNIaam0DjincdXqRZc/aYcvp&#10;QoM9vTZUfR1vLtWQSy5vpSvt7nRdDvl4eO/DwZiH+2m3AiU0yb/5jy5t4l7g95c0gN7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6YAY7DAAAA2wAAAA8AAAAAAAAAAAAA&#10;AAAAoQIAAGRycy9kb3ducmV2LnhtbFBLBQYAAAAABAAEAPkAAACRAwAAAAA=&#10;" strokecolor="#4579b8 [3044]" strokeweight="2.25pt">
                          <v:stroke endarrow="block"/>
                        </v:shape>
                        <v:shape id="直線矢印コネクタ 18" o:spid="_x0000_s1037" type="#_x0000_t32" style="position:absolute;left:12096;width:30290;height:1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eV/MIAAADbAAAADwAAAGRycy9kb3ducmV2LnhtbESPQUvDQBCF74L/YRnBm91UQULstpSK&#10;NDex7cXbkB2TYHY27o5J/PfOQfA2j3nfmzeb3RIGM1HKfWQH61UBhriJvufWweX8cleCyYLscYhM&#10;Dn4ow257fbXByseZ32g6SWs0hHOFDjqRsbI2Nx0FzKs4EuvuI6aAojK11iecNTwM9r4oHm3AnvVC&#10;hyMdOmo+T99Ba8h7Kc91qP3+/PUwlfPxdUxH525vlv0TGKFF/s1/dO2V07L6iw5gt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weV/MIAAADbAAAADwAAAAAAAAAAAAAA&#10;AAChAgAAZHJzL2Rvd25yZXYueG1sUEsFBgAAAAAEAAQA+QAAAJADAAAAAA==&#10;" strokecolor="#4579b8 [3044]" strokeweight="2.25pt">
                          <v:stroke endarrow="block"/>
                        </v:shape>
                        <v:shape id="直線矢印コネクタ 19" o:spid="_x0000_s1038" type="#_x0000_t32" style="position:absolute;left:1333;top:9239;width:0;height:173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swZ8MAAADbAAAADwAAAGRycy9kb3ducmV2LnhtbESPQWvDMAyF74P+B6PCbquzDUaa1S2l&#10;ozS3sbaX3kSsJWGxnNpqkv37eTDYTeK97+lptZlcpwYKsfVs4HGRgSKuvG25NnA+7R9yUFGQLXae&#10;ycA3RdisZ3crLKwf+YOGo9QqhXAs0EAj0hdax6ohh3Hhe+KkffrgUNIaam0Djincdfopy160w5bT&#10;hQZ72jVUfR1vLtWQSy5vpSvt9nR9HvLx8N6HgzH382n7Ckpokn/zH13axC3h95c0gF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LMGfDAAAA2wAAAA8AAAAAAAAAAAAA&#10;AAAAoQIAAGRycy9kb3ducmV2LnhtbFBLBQYAAAAABAAEAPkAAACRAwAAAAA=&#10;" strokecolor="#4579b8 [3044]" strokeweight="2.25pt">
                          <v:stroke endarrow="block"/>
                        </v:shape>
                        <v:shapetype id="_x0000_t38" coordsize="21600,21600" o:spt="38" o:oned="t" path="m,c@0,0@1,5400@1,10800@1,16200@2,21600,21600,21600e" filled="f">
                          <v:formulas>
                            <v:f eqn="mid #0 0"/>
                            <v:f eqn="val #0"/>
                            <v:f eqn="mid #0 21600"/>
                          </v:formulas>
                          <v:path arrowok="t" fillok="f" o:connecttype="none"/>
                          <v:handles>
                            <v:h position="#0,center"/>
                          </v:handles>
                          <o:lock v:ext="edit" shapetype="t"/>
                        </v:shapetype>
                        <v:shape id="曲線コネクタ 20" o:spid="_x0000_s1039" type="#_x0000_t38" style="position:absolute;left:857;top:381;width:11049;height:8191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OvaMIAAADbAAAADwAAAGRycy9kb3ducmV2LnhtbERPTWvCMBi+D/YfwjvYZWi6CkOrUcZA&#10;6MCLHxdvr81rWmzedEms3X69OQg7Pjzfi9VgW9GTD41jBe/jDARx5XTDRsFhvx5NQYSIrLF1TAp+&#10;KcBq+fy0wEK7G2+p30UjUgiHAhXUMXaFlKGqyWIYu444cWfnLcYEvZHa4y2F21bmWfYhLTacGmrs&#10;6Kum6rK7WgWT7+Htr//ZXs7lgTJ7nHmz8SelXl+GzzmISEP8Fz/cpVaQp/XpS/oB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zOvaMIAAADbAAAADwAAAAAAAAAAAAAA&#10;AAChAgAAZHJzL2Rvd25yZXYueG1sUEsFBgAAAAAEAAQA+QAAAJADAAAAAA==&#10;" adj="10986" strokecolor="#4579b8 [3044]" strokeweight="2.25pt">
                          <v:stroke endarrow="block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テキスト ボックス 27" o:spid="_x0000_s1040" type="#_x0000_t202" style="position:absolute;left:32194;top:27522;width:3112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  <v:textbox>
                            <w:txbxContent>
                              <w:p w:rsidR="00D01F2F" w:rsidRDefault="00D01F2F" w:rsidP="00D01F2F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shape>
                        <v:shape id="テキスト ボックス 28" o:spid="_x0000_s1041" type="#_x0000_t202" style="position:absolute;top:27525;width:3409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    <v:textbox>
                            <w:txbxContent>
                              <w:p w:rsidR="00D01F2F" w:rsidRDefault="00D01F2F" w:rsidP="00D01F2F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G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D01F2F" w:rsidRPr="00D30F1C" w:rsidTr="00E82CA5">
        <w:trPr>
          <w:trHeight w:val="564"/>
        </w:trPr>
        <w:tc>
          <w:tcPr>
            <w:tcW w:w="282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01F2F" w:rsidRDefault="00D01F2F" w:rsidP="00D01F2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実験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実施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希望時期</w:t>
            </w:r>
          </w:p>
        </w:tc>
        <w:tc>
          <w:tcPr>
            <w:tcW w:w="5817" w:type="dxa"/>
            <w:gridSpan w:val="3"/>
            <w:shd w:val="clear" w:color="auto" w:fill="FFFFFF" w:themeFill="background1"/>
            <w:vAlign w:val="center"/>
          </w:tcPr>
          <w:p w:rsidR="00D01F2F" w:rsidRDefault="00D01F2F" w:rsidP="00D01F2F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平成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　月頃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（模擬フィールド試験）</w:t>
            </w:r>
          </w:p>
          <w:p w:rsidR="00D01F2F" w:rsidRPr="00432442" w:rsidRDefault="00D01F2F" w:rsidP="00D01F2F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平成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　月頃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（実証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実験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）</w:t>
            </w:r>
          </w:p>
        </w:tc>
      </w:tr>
      <w:tr w:rsidR="00D01F2F" w:rsidRPr="00D30F1C" w:rsidTr="00874A38">
        <w:trPr>
          <w:trHeight w:val="1125"/>
        </w:trPr>
        <w:tc>
          <w:tcPr>
            <w:tcW w:w="282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01F2F" w:rsidRDefault="00D01F2F" w:rsidP="00D01F2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実験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実施期間</w:t>
            </w:r>
          </w:p>
          <w:p w:rsidR="00D01F2F" w:rsidRDefault="00D01F2F" w:rsidP="00D01F2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A1927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（土日</w:t>
            </w:r>
            <w:r w:rsidRPr="00EA1927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祝日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の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実施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希望</w:t>
            </w:r>
            <w:r w:rsidRPr="00EA1927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についても</w:t>
            </w:r>
            <w:r w:rsidRPr="00EA1927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記載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すること</w:t>
            </w:r>
            <w:r w:rsidRPr="00EA1927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）</w:t>
            </w:r>
          </w:p>
        </w:tc>
        <w:tc>
          <w:tcPr>
            <w:tcW w:w="5817" w:type="dxa"/>
            <w:gridSpan w:val="3"/>
            <w:shd w:val="clear" w:color="auto" w:fill="FFFFFF" w:themeFill="background1"/>
            <w:vAlign w:val="center"/>
          </w:tcPr>
          <w:p w:rsidR="00D01F2F" w:rsidRDefault="00D01F2F" w:rsidP="00D01F2F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空港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内での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準備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期間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 w:rsidR="00E54D04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日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程度</w:t>
            </w:r>
          </w:p>
          <w:p w:rsidR="00D01F2F" w:rsidRDefault="00D01F2F" w:rsidP="00D01F2F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F8210F">
              <w:rPr>
                <w:rFonts w:asciiTheme="minorEastAsia" w:hAnsiTheme="minorEastAsia" w:hint="eastAsia"/>
                <w:color w:val="000000" w:themeColor="text1"/>
                <w:spacing w:val="45"/>
                <w:kern w:val="0"/>
                <w:sz w:val="22"/>
                <w:szCs w:val="24"/>
                <w:fitText w:val="1980" w:id="1710932736"/>
              </w:rPr>
              <w:t>実験</w:t>
            </w:r>
            <w:r w:rsidRPr="00F8210F">
              <w:rPr>
                <w:rFonts w:asciiTheme="minorEastAsia" w:hAnsiTheme="minorEastAsia"/>
                <w:color w:val="000000" w:themeColor="text1"/>
                <w:spacing w:val="45"/>
                <w:kern w:val="0"/>
                <w:sz w:val="22"/>
                <w:szCs w:val="24"/>
                <w:fitText w:val="1980" w:id="1710932736"/>
              </w:rPr>
              <w:t>実施</w:t>
            </w:r>
            <w:r w:rsidRPr="00F8210F">
              <w:rPr>
                <w:rFonts w:asciiTheme="minorEastAsia" w:hAnsiTheme="minorEastAsia" w:hint="eastAsia"/>
                <w:color w:val="000000" w:themeColor="text1"/>
                <w:spacing w:val="45"/>
                <w:kern w:val="0"/>
                <w:sz w:val="22"/>
                <w:szCs w:val="24"/>
                <w:fitText w:val="1980" w:id="1710932736"/>
              </w:rPr>
              <w:t>期間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　</w:t>
            </w:r>
            <w:r w:rsidR="00E54D04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日程度</w:t>
            </w:r>
          </w:p>
          <w:p w:rsidR="00D01F2F" w:rsidRPr="00EA1927" w:rsidRDefault="00D01F2F" w:rsidP="00D01F2F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空港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内での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撤去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期間　　</w:t>
            </w:r>
            <w:r w:rsidR="00E54D04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日程度</w:t>
            </w:r>
          </w:p>
        </w:tc>
      </w:tr>
      <w:tr w:rsidR="00D01F2F" w:rsidRPr="00D30F1C" w:rsidTr="00874A38">
        <w:trPr>
          <w:trHeight w:val="1550"/>
        </w:trPr>
        <w:tc>
          <w:tcPr>
            <w:tcW w:w="282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01F2F" w:rsidRDefault="00D01F2F" w:rsidP="00D01F2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実証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実験の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協力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を得ている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空港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構内事業者</w:t>
            </w:r>
          </w:p>
        </w:tc>
        <w:tc>
          <w:tcPr>
            <w:tcW w:w="5817" w:type="dxa"/>
            <w:gridSpan w:val="3"/>
            <w:shd w:val="clear" w:color="auto" w:fill="FFFFFF" w:themeFill="background1"/>
          </w:tcPr>
          <w:p w:rsidR="00D01F2F" w:rsidRDefault="00D01F2F" w:rsidP="00D01F2F">
            <w:pPr>
              <w:rPr>
                <w:rFonts w:asciiTheme="minorEastAsia" w:hAnsiTheme="minorEastAsia"/>
                <w:color w:val="3333FF"/>
                <w:sz w:val="22"/>
                <w:szCs w:val="22"/>
              </w:rPr>
            </w:pPr>
            <w:r w:rsidRPr="00AA520A">
              <w:rPr>
                <w:rFonts w:asciiTheme="minorEastAsia" w:hAnsiTheme="minorEastAsia" w:hint="eastAsia"/>
                <w:color w:val="3333FF"/>
                <w:sz w:val="22"/>
                <w:szCs w:val="22"/>
              </w:rPr>
              <w:t xml:space="preserve">○○○○株式会社　</w:t>
            </w:r>
          </w:p>
          <w:p w:rsidR="00D01F2F" w:rsidRPr="00F61041" w:rsidRDefault="00D01F2F" w:rsidP="00D01F2F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F61041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※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未定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・不要の場合は、</w:t>
            </w:r>
            <w:r w:rsidR="00080411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その旨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を記載</w:t>
            </w:r>
          </w:p>
          <w:p w:rsidR="00D01F2F" w:rsidRDefault="00D01F2F" w:rsidP="00D01F2F">
            <w:pPr>
              <w:rPr>
                <w:rFonts w:asciiTheme="minorEastAsia" w:hAnsiTheme="minorEastAsia"/>
                <w:color w:val="3333FF"/>
                <w:sz w:val="22"/>
                <w:szCs w:val="22"/>
              </w:rPr>
            </w:pPr>
          </w:p>
          <w:p w:rsidR="00874A38" w:rsidRDefault="00874A38" w:rsidP="00D01F2F">
            <w:pPr>
              <w:rPr>
                <w:rFonts w:asciiTheme="minorEastAsia" w:hAnsiTheme="minorEastAsia"/>
                <w:color w:val="3333FF"/>
                <w:sz w:val="22"/>
                <w:szCs w:val="22"/>
              </w:rPr>
            </w:pPr>
          </w:p>
          <w:p w:rsidR="00E54D04" w:rsidRDefault="00E54D04" w:rsidP="00D01F2F">
            <w:pPr>
              <w:rPr>
                <w:rFonts w:asciiTheme="minorEastAsia" w:hAnsiTheme="minorEastAsia"/>
                <w:color w:val="3333FF"/>
                <w:sz w:val="22"/>
                <w:szCs w:val="22"/>
              </w:rPr>
            </w:pPr>
          </w:p>
          <w:p w:rsidR="00E54D04" w:rsidRPr="001D3EF0" w:rsidRDefault="00E54D04" w:rsidP="00D01F2F">
            <w:pPr>
              <w:rPr>
                <w:rFonts w:asciiTheme="minorEastAsia" w:hAnsiTheme="minorEastAsia"/>
                <w:color w:val="3333FF"/>
                <w:sz w:val="22"/>
                <w:szCs w:val="22"/>
              </w:rPr>
            </w:pPr>
          </w:p>
        </w:tc>
      </w:tr>
      <w:tr w:rsidR="00E82CA5" w:rsidRPr="00D30F1C" w:rsidTr="00874A38">
        <w:trPr>
          <w:trHeight w:val="835"/>
        </w:trPr>
        <w:tc>
          <w:tcPr>
            <w:tcW w:w="282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82CA5" w:rsidRDefault="00E82CA5" w:rsidP="00E82CA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マッチング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の参加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希望</w:t>
            </w:r>
          </w:p>
          <w:p w:rsidR="00E82CA5" w:rsidRPr="00210E0F" w:rsidRDefault="00E82CA5" w:rsidP="00E82CA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（車両提供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企業単体の場合のみ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○で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囲む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5817" w:type="dxa"/>
            <w:gridSpan w:val="3"/>
            <w:shd w:val="clear" w:color="auto" w:fill="FFFFFF" w:themeFill="background1"/>
            <w:vAlign w:val="center"/>
          </w:tcPr>
          <w:p w:rsidR="00E82CA5" w:rsidRDefault="00E82CA5" w:rsidP="00E82CA5">
            <w:pPr>
              <w:jc w:val="left"/>
              <w:rPr>
                <w:rFonts w:asciiTheme="minorEastAsia" w:hAnsiTheme="minorEastAsia"/>
                <w:color w:val="3333FF"/>
                <w:sz w:val="22"/>
                <w:szCs w:val="24"/>
              </w:rPr>
            </w:pPr>
            <w:r w:rsidRPr="00432442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希望</w:t>
            </w:r>
            <w:r w:rsidRPr="00432442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する　　希望しない</w:t>
            </w:r>
          </w:p>
        </w:tc>
      </w:tr>
      <w:tr w:rsidR="00502FC9" w:rsidRPr="00D30F1C" w:rsidTr="00502FC9">
        <w:trPr>
          <w:trHeight w:val="312"/>
        </w:trPr>
        <w:tc>
          <w:tcPr>
            <w:tcW w:w="2825" w:type="dxa"/>
            <w:gridSpan w:val="3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02FC9" w:rsidRDefault="00502FC9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実証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実験に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必要な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データ、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資料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等の提供ニーズ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の有無（○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で囲む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502FC9" w:rsidRDefault="00502FC9" w:rsidP="00874A38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891E27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例：空港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の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平面図</w:t>
            </w:r>
            <w:r w:rsidRPr="00891E27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）</w:t>
            </w:r>
          </w:p>
          <w:p w:rsidR="00502FC9" w:rsidRDefault="00502FC9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E54D04" w:rsidRDefault="00E54D04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E54D04" w:rsidRDefault="00E54D04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E54D04" w:rsidRDefault="00E54D04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E54D04" w:rsidRDefault="00E54D04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E54D04" w:rsidRDefault="00E54D04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E54D04" w:rsidRDefault="00E54D04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E54D04" w:rsidRDefault="00E54D04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E54D04" w:rsidRDefault="00E54D04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E54D04" w:rsidRDefault="00E54D04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E54D04" w:rsidRDefault="00E54D04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E54D04" w:rsidRDefault="00E54D04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E54D04" w:rsidRDefault="00E54D04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E54D04" w:rsidRDefault="00E54D04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E54D04" w:rsidRPr="00E82CA5" w:rsidRDefault="00E54D04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17" w:type="dxa"/>
            <w:gridSpan w:val="3"/>
            <w:shd w:val="clear" w:color="auto" w:fill="FFFFFF" w:themeFill="background1"/>
          </w:tcPr>
          <w:p w:rsidR="00502FC9" w:rsidRPr="00432442" w:rsidRDefault="00502FC9" w:rsidP="00874A38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有　　無</w:t>
            </w:r>
          </w:p>
        </w:tc>
      </w:tr>
      <w:tr w:rsidR="00502FC9" w:rsidRPr="00D30F1C" w:rsidTr="00874A38">
        <w:trPr>
          <w:trHeight w:val="3546"/>
        </w:trPr>
        <w:tc>
          <w:tcPr>
            <w:tcW w:w="2825" w:type="dxa"/>
            <w:gridSpan w:val="3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02FC9" w:rsidRDefault="00502FC9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17" w:type="dxa"/>
            <w:gridSpan w:val="3"/>
            <w:shd w:val="clear" w:color="auto" w:fill="FFFFFF" w:themeFill="background1"/>
          </w:tcPr>
          <w:p w:rsidR="00502FC9" w:rsidRDefault="00502FC9" w:rsidP="00502FC9">
            <w:pPr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  <w:r w:rsidRPr="007022AA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有の場合、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具体的</w:t>
            </w:r>
            <w:r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  <w:t>な必要データ</w:t>
            </w:r>
            <w:r w:rsidRPr="007022AA"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  <w:t>を</w:t>
            </w:r>
            <w:r w:rsidRPr="007022AA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記載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。</w:t>
            </w:r>
          </w:p>
          <w:p w:rsidR="00502FC9" w:rsidRDefault="00502FC9" w:rsidP="00080411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なお、航空局</w:t>
            </w:r>
            <w:r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  <w:t>等より</w:t>
            </w:r>
            <w:r w:rsidR="00080411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データ</w:t>
            </w:r>
            <w:r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  <w:t>提供</w:t>
            </w:r>
            <w:r w:rsidR="00080411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を</w:t>
            </w:r>
            <w:r w:rsidR="00080411"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  <w:t>受けた際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は、</w:t>
            </w:r>
            <w:r w:rsidRPr="007022AA">
              <w:rPr>
                <w:rFonts w:asciiTheme="minorEastAsia" w:hAnsiTheme="minorEastAsia" w:hint="eastAsia"/>
                <w:color w:val="000000" w:themeColor="text1"/>
                <w:sz w:val="20"/>
                <w:szCs w:val="24"/>
                <w:u w:val="single"/>
              </w:rPr>
              <w:t>本実験</w:t>
            </w:r>
            <w:r w:rsidRPr="007022AA">
              <w:rPr>
                <w:rFonts w:asciiTheme="minorEastAsia" w:hAnsiTheme="minorEastAsia"/>
                <w:color w:val="000000" w:themeColor="text1"/>
                <w:sz w:val="20"/>
                <w:szCs w:val="24"/>
                <w:u w:val="single"/>
              </w:rPr>
              <w:t>以外の目的で使用しないこと</w:t>
            </w:r>
            <w:r w:rsidRPr="007022AA"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  <w:t>、</w:t>
            </w:r>
            <w:r w:rsidRPr="007022AA">
              <w:rPr>
                <w:rFonts w:asciiTheme="minorEastAsia" w:hAnsiTheme="minorEastAsia"/>
                <w:color w:val="000000" w:themeColor="text1"/>
                <w:sz w:val="20"/>
                <w:szCs w:val="24"/>
                <w:u w:val="single"/>
              </w:rPr>
              <w:t>実験終了後は資料を廃棄すること</w:t>
            </w:r>
            <w:r w:rsidRPr="007022AA"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  <w:t>、</w:t>
            </w:r>
            <w:r w:rsidRPr="007022AA">
              <w:rPr>
                <w:rFonts w:asciiTheme="minorEastAsia" w:hAnsiTheme="minorEastAsia" w:hint="eastAsia"/>
                <w:color w:val="000000" w:themeColor="text1"/>
                <w:sz w:val="20"/>
                <w:szCs w:val="24"/>
                <w:u w:val="single"/>
              </w:rPr>
              <w:t>取扱</w:t>
            </w:r>
            <w:r w:rsidRPr="007022AA">
              <w:rPr>
                <w:rFonts w:asciiTheme="minorEastAsia" w:hAnsiTheme="minorEastAsia"/>
                <w:color w:val="000000" w:themeColor="text1"/>
                <w:sz w:val="20"/>
                <w:szCs w:val="24"/>
                <w:u w:val="single"/>
              </w:rPr>
              <w:t>に注意すること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に</w:t>
            </w:r>
            <w:r w:rsidRPr="007022AA"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  <w:t>同意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の</w:t>
            </w:r>
            <w:r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  <w:t>上、署名し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た同意書を</w:t>
            </w:r>
            <w:r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  <w:t>提出する</w:t>
            </w:r>
            <w:r w:rsidR="00080411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必要が</w:t>
            </w:r>
            <w:r w:rsidR="00080411"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  <w:t>ある。</w:t>
            </w:r>
          </w:p>
        </w:tc>
      </w:tr>
      <w:tr w:rsidR="00874A38" w:rsidRPr="00D30F1C" w:rsidTr="00E54D04">
        <w:trPr>
          <w:trHeight w:val="10338"/>
        </w:trPr>
        <w:tc>
          <w:tcPr>
            <w:tcW w:w="282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74A38" w:rsidRDefault="00874A38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実証実験で検証したい項目</w:t>
            </w:r>
          </w:p>
          <w:p w:rsidR="00874A38" w:rsidRDefault="00874A38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74A38" w:rsidRDefault="00874A38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74A38" w:rsidRDefault="00874A38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74A38" w:rsidRDefault="00874A38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74A38" w:rsidRDefault="00874A38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74A38" w:rsidRDefault="00874A38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74A38" w:rsidRDefault="00874A38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74A38" w:rsidRDefault="00874A38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74A38" w:rsidRDefault="00874A38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74A38" w:rsidRDefault="00874A38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74A38" w:rsidRDefault="00874A38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74A38" w:rsidRDefault="00874A38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74A38" w:rsidRDefault="00874A38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74A38" w:rsidRDefault="00874A38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74A38" w:rsidRPr="00874A38" w:rsidRDefault="00874A38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74A38" w:rsidRPr="00E82CA5" w:rsidRDefault="00874A38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17" w:type="dxa"/>
            <w:gridSpan w:val="3"/>
            <w:shd w:val="clear" w:color="auto" w:fill="FFFFFF" w:themeFill="background1"/>
          </w:tcPr>
          <w:p w:rsidR="00874A38" w:rsidRPr="00874A38" w:rsidRDefault="00874A38" w:rsidP="00874A38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874A38" w:rsidRPr="00D30F1C" w:rsidTr="00874A38">
        <w:trPr>
          <w:trHeight w:val="2259"/>
        </w:trPr>
        <w:tc>
          <w:tcPr>
            <w:tcW w:w="282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74A38" w:rsidRDefault="00874A38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その他　留意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事項等</w:t>
            </w:r>
          </w:p>
          <w:p w:rsidR="00874A38" w:rsidRDefault="00874A38" w:rsidP="00874A3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17" w:type="dxa"/>
            <w:gridSpan w:val="3"/>
            <w:shd w:val="clear" w:color="auto" w:fill="FFFFFF" w:themeFill="background1"/>
          </w:tcPr>
          <w:p w:rsidR="00874A38" w:rsidRPr="00432442" w:rsidRDefault="00874A38" w:rsidP="00874A38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</w:tbl>
    <w:p w:rsidR="00EC0E91" w:rsidRPr="00D30F1C" w:rsidRDefault="00EC0E91" w:rsidP="00EA1927">
      <w:pPr>
        <w:widowControl/>
        <w:jc w:val="left"/>
        <w:rPr>
          <w:color w:val="000000" w:themeColor="text1"/>
        </w:rPr>
      </w:pPr>
    </w:p>
    <w:sectPr w:rsidR="00EC0E91" w:rsidRPr="00D30F1C" w:rsidSect="000C1599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10F" w:rsidRDefault="00F8210F" w:rsidP="00173655">
      <w:r>
        <w:separator/>
      </w:r>
    </w:p>
  </w:endnote>
  <w:endnote w:type="continuationSeparator" w:id="0">
    <w:p w:rsidR="00F8210F" w:rsidRDefault="00F8210F" w:rsidP="00173655">
      <w:r>
        <w:continuationSeparator/>
      </w:r>
    </w:p>
  </w:endnote>
  <w:endnote w:type="continuationNotice" w:id="1">
    <w:p w:rsidR="00F8210F" w:rsidRDefault="00F821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9337763"/>
      <w:docPartObj>
        <w:docPartGallery w:val="Page Numbers (Bottom of Page)"/>
        <w:docPartUnique/>
      </w:docPartObj>
    </w:sdtPr>
    <w:sdtEndPr/>
    <w:sdtContent>
      <w:p w:rsidR="000366C2" w:rsidRDefault="0000196B">
        <w:pPr>
          <w:pStyle w:val="a8"/>
          <w:jc w:val="center"/>
        </w:pPr>
        <w:r>
          <w:rPr>
            <w:rFonts w:hint="eastAsia"/>
          </w:rPr>
          <w:t>様式</w:t>
        </w:r>
        <w:r>
          <w:t>２</w:t>
        </w:r>
        <w:r>
          <w:rPr>
            <w:rFonts w:hint="eastAsia"/>
          </w:rPr>
          <w:t xml:space="preserve">　</w:t>
        </w:r>
        <w:r w:rsidR="00C63814">
          <w:fldChar w:fldCharType="begin"/>
        </w:r>
        <w:r w:rsidR="00C63814">
          <w:instrText>PAGE   \* MERGEFORMAT</w:instrText>
        </w:r>
        <w:r w:rsidR="00C63814">
          <w:fldChar w:fldCharType="separate"/>
        </w:r>
        <w:r w:rsidR="00F56B28" w:rsidRPr="00F56B28">
          <w:rPr>
            <w:noProof/>
            <w:lang w:val="ja-JP"/>
          </w:rPr>
          <w:t>6</w:t>
        </w:r>
        <w:r w:rsidR="00C63814">
          <w:rPr>
            <w:noProof/>
            <w:lang w:val="ja-JP"/>
          </w:rPr>
          <w:fldChar w:fldCharType="end"/>
        </w:r>
        <w:r>
          <w:rPr>
            <w:rFonts w:hint="eastAsia"/>
            <w:noProof/>
            <w:lang w:val="ja-JP"/>
          </w:rPr>
          <w:t>/6</w:t>
        </w:r>
      </w:p>
    </w:sdtContent>
  </w:sdt>
  <w:p w:rsidR="000366C2" w:rsidRDefault="000366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10F" w:rsidRDefault="00F8210F" w:rsidP="00173655">
      <w:r>
        <w:separator/>
      </w:r>
    </w:p>
  </w:footnote>
  <w:footnote w:type="continuationSeparator" w:id="0">
    <w:p w:rsidR="00F8210F" w:rsidRDefault="00F8210F" w:rsidP="00173655">
      <w:r>
        <w:continuationSeparator/>
      </w:r>
    </w:p>
  </w:footnote>
  <w:footnote w:type="continuationNotice" w:id="1">
    <w:p w:rsidR="00F8210F" w:rsidRDefault="00F821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DCB"/>
    <w:multiLevelType w:val="hybridMultilevel"/>
    <w:tmpl w:val="D376D01A"/>
    <w:lvl w:ilvl="0" w:tplc="0B7C165C">
      <w:start w:val="1"/>
      <w:numFmt w:val="decimalFullWidth"/>
      <w:lvlText w:val="%1）"/>
      <w:lvlJc w:val="left"/>
      <w:pPr>
        <w:ind w:left="63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097873"/>
    <w:multiLevelType w:val="hybridMultilevel"/>
    <w:tmpl w:val="3AB23782"/>
    <w:lvl w:ilvl="0" w:tplc="DC02E8DE">
      <w:start w:val="1"/>
      <w:numFmt w:val="decimalFullWidth"/>
      <w:pStyle w:val="5"/>
      <w:lvlText w:val="%1)"/>
      <w:lvlJc w:val="left"/>
      <w:pPr>
        <w:ind w:left="42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pStyle w:val="6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pStyle w:val="7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FD0709"/>
    <w:multiLevelType w:val="hybridMultilevel"/>
    <w:tmpl w:val="07A22332"/>
    <w:lvl w:ilvl="0" w:tplc="FF2E4C5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BA0EF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076C68"/>
    <w:multiLevelType w:val="hybridMultilevel"/>
    <w:tmpl w:val="5D026B92"/>
    <w:lvl w:ilvl="0" w:tplc="CB9CAB44">
      <w:start w:val="1"/>
      <w:numFmt w:val="bullet"/>
      <w:lvlText w:val="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7D776C"/>
    <w:multiLevelType w:val="hybridMultilevel"/>
    <w:tmpl w:val="47446BFE"/>
    <w:lvl w:ilvl="0" w:tplc="0B7C165C">
      <w:start w:val="1"/>
      <w:numFmt w:val="decimalFullWidth"/>
      <w:lvlText w:val="%1）"/>
      <w:lvlJc w:val="left"/>
      <w:pPr>
        <w:ind w:left="63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73340F"/>
    <w:multiLevelType w:val="multilevel"/>
    <w:tmpl w:val="56F2E2AE"/>
    <w:lvl w:ilvl="0">
      <w:start w:val="1"/>
      <w:numFmt w:val="decimal"/>
      <w:pStyle w:val="1"/>
      <w:suff w:val="space"/>
      <w:lvlText w:val="%1．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675"/>
        </w:tabs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94"/>
        </w:tabs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left="0" w:firstLine="0"/>
      </w:pPr>
      <w:rPr>
        <w:rFonts w:asciiTheme="minorHAnsi" w:eastAsia="ＭＳ 明朝" w:hAnsiTheme="minorHAnsi" w:hint="default"/>
        <w:b w:val="0"/>
        <w:i w:val="0"/>
        <w:sz w:val="21"/>
        <w:szCs w:val="21"/>
      </w:rPr>
    </w:lvl>
    <w:lvl w:ilvl="4">
      <w:start w:val="1"/>
      <w:numFmt w:val="decimal"/>
      <w:suff w:val="nothing"/>
      <w:lvlText w:val="%5）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5">
      <w:start w:val="1"/>
      <w:numFmt w:val="lowerLetter"/>
      <w:suff w:val="space"/>
      <w:lvlText w:val="%6.　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suff w:val="space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5016"/>
        </w:tabs>
        <w:ind w:left="46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02"/>
        </w:tabs>
        <w:ind w:left="5342" w:hanging="1700"/>
      </w:pPr>
      <w:rPr>
        <w:rFonts w:hint="eastAsia"/>
      </w:rPr>
    </w:lvl>
  </w:abstractNum>
  <w:abstractNum w:abstractNumId="6" w15:restartNumberingAfterBreak="0">
    <w:nsid w:val="51724F66"/>
    <w:multiLevelType w:val="hybridMultilevel"/>
    <w:tmpl w:val="9A46EC98"/>
    <w:lvl w:ilvl="0" w:tplc="0B7C165C">
      <w:start w:val="1"/>
      <w:numFmt w:val="decimalFullWidth"/>
      <w:lvlText w:val="%1）"/>
      <w:lvlJc w:val="left"/>
      <w:pPr>
        <w:ind w:left="63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494043D"/>
    <w:multiLevelType w:val="hybridMultilevel"/>
    <w:tmpl w:val="7734811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7646B2E"/>
    <w:multiLevelType w:val="hybridMultilevel"/>
    <w:tmpl w:val="5004FCBA"/>
    <w:lvl w:ilvl="0" w:tplc="081EB54C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C509BC"/>
    <w:multiLevelType w:val="hybridMultilevel"/>
    <w:tmpl w:val="37285960"/>
    <w:lvl w:ilvl="0" w:tplc="CB9CAB44">
      <w:start w:val="1"/>
      <w:numFmt w:val="bullet"/>
      <w:lvlText w:val="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466E06"/>
    <w:multiLevelType w:val="hybridMultilevel"/>
    <w:tmpl w:val="07A22332"/>
    <w:lvl w:ilvl="0" w:tplc="FF2E4C5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BA0EF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734D18"/>
    <w:multiLevelType w:val="hybridMultilevel"/>
    <w:tmpl w:val="2708AB22"/>
    <w:lvl w:ilvl="0" w:tplc="4D6EDE1E">
      <w:start w:val="1"/>
      <w:numFmt w:val="decimalFullWidth"/>
      <w:lvlText w:val="（%1）"/>
      <w:lvlJc w:val="left"/>
      <w:pPr>
        <w:ind w:left="420" w:hanging="420"/>
      </w:pPr>
      <w:rPr>
        <w:rFonts w:asciiTheme="minorHAnsi" w:eastAsia="ＭＳ 明朝" w:hAnsiTheme="minorHAnsi" w:hint="default"/>
      </w:rPr>
    </w:lvl>
    <w:lvl w:ilvl="1" w:tplc="0B7C165C">
      <w:start w:val="1"/>
      <w:numFmt w:val="decimalFullWidth"/>
      <w:lvlText w:val="%2）"/>
      <w:lvlJc w:val="left"/>
      <w:pPr>
        <w:ind w:left="840" w:hanging="420"/>
      </w:pPr>
      <w:rPr>
        <w:rFonts w:asciiTheme="minorHAnsi" w:eastAsia="ＭＳ 明朝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846882"/>
    <w:multiLevelType w:val="hybridMultilevel"/>
    <w:tmpl w:val="03620D28"/>
    <w:lvl w:ilvl="0" w:tplc="CB9CAB4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C8F545E"/>
    <w:multiLevelType w:val="hybridMultilevel"/>
    <w:tmpl w:val="9A46EC98"/>
    <w:lvl w:ilvl="0" w:tplc="0B7C165C">
      <w:start w:val="1"/>
      <w:numFmt w:val="decimalFullWidth"/>
      <w:lvlText w:val="%1）"/>
      <w:lvlJc w:val="left"/>
      <w:pPr>
        <w:ind w:left="63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11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  <w:num w:numId="13">
    <w:abstractNumId w:val="10"/>
  </w:num>
  <w:num w:numId="14">
    <w:abstractNumId w:val="1"/>
    <w:lvlOverride w:ilvl="0">
      <w:startOverride w:val="1"/>
    </w:lvlOverride>
  </w:num>
  <w:num w:numId="15">
    <w:abstractNumId w:val="5"/>
  </w:num>
  <w:num w:numId="16">
    <w:abstractNumId w:val="5"/>
  </w:num>
  <w:num w:numId="17">
    <w:abstractNumId w:val="5"/>
  </w:num>
  <w:num w:numId="18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E7"/>
    <w:rsid w:val="0000196B"/>
    <w:rsid w:val="000138FA"/>
    <w:rsid w:val="000149AD"/>
    <w:rsid w:val="00015488"/>
    <w:rsid w:val="00020944"/>
    <w:rsid w:val="000236F7"/>
    <w:rsid w:val="0003255C"/>
    <w:rsid w:val="000325F7"/>
    <w:rsid w:val="00033B95"/>
    <w:rsid w:val="00033DA2"/>
    <w:rsid w:val="00035E02"/>
    <w:rsid w:val="000363E6"/>
    <w:rsid w:val="000366C2"/>
    <w:rsid w:val="00040070"/>
    <w:rsid w:val="0004096A"/>
    <w:rsid w:val="000412C9"/>
    <w:rsid w:val="00050FB1"/>
    <w:rsid w:val="00052E8A"/>
    <w:rsid w:val="00063714"/>
    <w:rsid w:val="00070710"/>
    <w:rsid w:val="00073321"/>
    <w:rsid w:val="00080411"/>
    <w:rsid w:val="0008079C"/>
    <w:rsid w:val="00081021"/>
    <w:rsid w:val="00086876"/>
    <w:rsid w:val="0009479A"/>
    <w:rsid w:val="000969D4"/>
    <w:rsid w:val="00096CCF"/>
    <w:rsid w:val="000A0A3B"/>
    <w:rsid w:val="000A532D"/>
    <w:rsid w:val="000A6F51"/>
    <w:rsid w:val="000B7A9C"/>
    <w:rsid w:val="000C115F"/>
    <w:rsid w:val="000C1599"/>
    <w:rsid w:val="000C7367"/>
    <w:rsid w:val="000D115D"/>
    <w:rsid w:val="000D198D"/>
    <w:rsid w:val="000D27BD"/>
    <w:rsid w:val="000D2E42"/>
    <w:rsid w:val="000D6B27"/>
    <w:rsid w:val="000D7237"/>
    <w:rsid w:val="000E0793"/>
    <w:rsid w:val="000E5305"/>
    <w:rsid w:val="000F03F4"/>
    <w:rsid w:val="000F4CC8"/>
    <w:rsid w:val="000F5A80"/>
    <w:rsid w:val="000F6F0C"/>
    <w:rsid w:val="00100B77"/>
    <w:rsid w:val="0010412C"/>
    <w:rsid w:val="001071C7"/>
    <w:rsid w:val="00117A20"/>
    <w:rsid w:val="00117AEB"/>
    <w:rsid w:val="00121AFF"/>
    <w:rsid w:val="00121D89"/>
    <w:rsid w:val="00124A08"/>
    <w:rsid w:val="0012790D"/>
    <w:rsid w:val="00133E7D"/>
    <w:rsid w:val="00134BF7"/>
    <w:rsid w:val="001433E6"/>
    <w:rsid w:val="00143D52"/>
    <w:rsid w:val="00146013"/>
    <w:rsid w:val="0014607B"/>
    <w:rsid w:val="00153FF5"/>
    <w:rsid w:val="0015486C"/>
    <w:rsid w:val="00156C15"/>
    <w:rsid w:val="00161DBA"/>
    <w:rsid w:val="001637A6"/>
    <w:rsid w:val="00170CD3"/>
    <w:rsid w:val="00173655"/>
    <w:rsid w:val="001819C6"/>
    <w:rsid w:val="0018288B"/>
    <w:rsid w:val="00192E3F"/>
    <w:rsid w:val="001A206E"/>
    <w:rsid w:val="001A6ADC"/>
    <w:rsid w:val="001A7602"/>
    <w:rsid w:val="001B1A60"/>
    <w:rsid w:val="001B5947"/>
    <w:rsid w:val="001C71AD"/>
    <w:rsid w:val="001D3EF0"/>
    <w:rsid w:val="001D6527"/>
    <w:rsid w:val="001F1D1A"/>
    <w:rsid w:val="001F25B5"/>
    <w:rsid w:val="001F2C94"/>
    <w:rsid w:val="001F6275"/>
    <w:rsid w:val="001F716B"/>
    <w:rsid w:val="00210E0F"/>
    <w:rsid w:val="0021128B"/>
    <w:rsid w:val="002123A6"/>
    <w:rsid w:val="002226D9"/>
    <w:rsid w:val="00225E52"/>
    <w:rsid w:val="00225E5E"/>
    <w:rsid w:val="002264DA"/>
    <w:rsid w:val="00226ACA"/>
    <w:rsid w:val="0023593D"/>
    <w:rsid w:val="00235AE4"/>
    <w:rsid w:val="0023607E"/>
    <w:rsid w:val="00243107"/>
    <w:rsid w:val="00244737"/>
    <w:rsid w:val="002449E3"/>
    <w:rsid w:val="00244C39"/>
    <w:rsid w:val="0025201D"/>
    <w:rsid w:val="002531FD"/>
    <w:rsid w:val="00257CD0"/>
    <w:rsid w:val="002627F6"/>
    <w:rsid w:val="00271484"/>
    <w:rsid w:val="002729A9"/>
    <w:rsid w:val="00280209"/>
    <w:rsid w:val="002903BD"/>
    <w:rsid w:val="002910CB"/>
    <w:rsid w:val="00294E36"/>
    <w:rsid w:val="0029704A"/>
    <w:rsid w:val="002A07A4"/>
    <w:rsid w:val="002A73D4"/>
    <w:rsid w:val="002B32F4"/>
    <w:rsid w:val="002B522F"/>
    <w:rsid w:val="002C3565"/>
    <w:rsid w:val="002C39CA"/>
    <w:rsid w:val="002C3AB5"/>
    <w:rsid w:val="002C4530"/>
    <w:rsid w:val="002C6C39"/>
    <w:rsid w:val="002D4201"/>
    <w:rsid w:val="002D4257"/>
    <w:rsid w:val="002D4D6B"/>
    <w:rsid w:val="002E03AC"/>
    <w:rsid w:val="002E5900"/>
    <w:rsid w:val="002E59C9"/>
    <w:rsid w:val="002F410A"/>
    <w:rsid w:val="002F41C5"/>
    <w:rsid w:val="002F54EA"/>
    <w:rsid w:val="002F758F"/>
    <w:rsid w:val="00303BB4"/>
    <w:rsid w:val="00311DAB"/>
    <w:rsid w:val="00323FA9"/>
    <w:rsid w:val="00330227"/>
    <w:rsid w:val="00331C72"/>
    <w:rsid w:val="00336CFE"/>
    <w:rsid w:val="003421AD"/>
    <w:rsid w:val="003431CC"/>
    <w:rsid w:val="00343B6D"/>
    <w:rsid w:val="00346A3E"/>
    <w:rsid w:val="0035266E"/>
    <w:rsid w:val="00384E05"/>
    <w:rsid w:val="00385A20"/>
    <w:rsid w:val="003A69E7"/>
    <w:rsid w:val="003D070B"/>
    <w:rsid w:val="003D1925"/>
    <w:rsid w:val="003D24E9"/>
    <w:rsid w:val="003D4C2D"/>
    <w:rsid w:val="003E192D"/>
    <w:rsid w:val="003E4411"/>
    <w:rsid w:val="003F21E7"/>
    <w:rsid w:val="00401EA5"/>
    <w:rsid w:val="004100E7"/>
    <w:rsid w:val="00414016"/>
    <w:rsid w:val="00415EEE"/>
    <w:rsid w:val="004169C4"/>
    <w:rsid w:val="00421251"/>
    <w:rsid w:val="00424F13"/>
    <w:rsid w:val="004309F1"/>
    <w:rsid w:val="004310C2"/>
    <w:rsid w:val="00431401"/>
    <w:rsid w:val="00432442"/>
    <w:rsid w:val="00435B97"/>
    <w:rsid w:val="00436B87"/>
    <w:rsid w:val="00437ABA"/>
    <w:rsid w:val="00440276"/>
    <w:rsid w:val="0046797E"/>
    <w:rsid w:val="00471D90"/>
    <w:rsid w:val="004758BB"/>
    <w:rsid w:val="00482D58"/>
    <w:rsid w:val="0048793E"/>
    <w:rsid w:val="00490E48"/>
    <w:rsid w:val="00492E73"/>
    <w:rsid w:val="004A3EFE"/>
    <w:rsid w:val="004A62FC"/>
    <w:rsid w:val="004C61F4"/>
    <w:rsid w:val="004C657D"/>
    <w:rsid w:val="004E1415"/>
    <w:rsid w:val="004E4814"/>
    <w:rsid w:val="004F2CFA"/>
    <w:rsid w:val="00502FC9"/>
    <w:rsid w:val="00505B0B"/>
    <w:rsid w:val="00516421"/>
    <w:rsid w:val="0051731D"/>
    <w:rsid w:val="00521B8A"/>
    <w:rsid w:val="0052566E"/>
    <w:rsid w:val="0052626B"/>
    <w:rsid w:val="00526A7D"/>
    <w:rsid w:val="0053083E"/>
    <w:rsid w:val="00542AC6"/>
    <w:rsid w:val="00550917"/>
    <w:rsid w:val="005559C8"/>
    <w:rsid w:val="0056491F"/>
    <w:rsid w:val="0057163D"/>
    <w:rsid w:val="0058083A"/>
    <w:rsid w:val="005877D5"/>
    <w:rsid w:val="00587A2C"/>
    <w:rsid w:val="00587D00"/>
    <w:rsid w:val="00587F4C"/>
    <w:rsid w:val="005912F4"/>
    <w:rsid w:val="00594288"/>
    <w:rsid w:val="005A0A63"/>
    <w:rsid w:val="005A0D7E"/>
    <w:rsid w:val="005A5057"/>
    <w:rsid w:val="005B05BB"/>
    <w:rsid w:val="005B16DB"/>
    <w:rsid w:val="005C49D4"/>
    <w:rsid w:val="005D29C3"/>
    <w:rsid w:val="005D31BB"/>
    <w:rsid w:val="005D53CD"/>
    <w:rsid w:val="005E0C68"/>
    <w:rsid w:val="005E1820"/>
    <w:rsid w:val="005E6090"/>
    <w:rsid w:val="005E6956"/>
    <w:rsid w:val="005F0EE0"/>
    <w:rsid w:val="0061501F"/>
    <w:rsid w:val="006215B5"/>
    <w:rsid w:val="006247DB"/>
    <w:rsid w:val="00624A17"/>
    <w:rsid w:val="00637250"/>
    <w:rsid w:val="006472C8"/>
    <w:rsid w:val="006529A4"/>
    <w:rsid w:val="006565FA"/>
    <w:rsid w:val="0065664B"/>
    <w:rsid w:val="006679CE"/>
    <w:rsid w:val="00675F6B"/>
    <w:rsid w:val="006864A9"/>
    <w:rsid w:val="00692FD8"/>
    <w:rsid w:val="0069357F"/>
    <w:rsid w:val="0069517F"/>
    <w:rsid w:val="006963F9"/>
    <w:rsid w:val="006A0BE6"/>
    <w:rsid w:val="006A2B34"/>
    <w:rsid w:val="006B4832"/>
    <w:rsid w:val="006B7B42"/>
    <w:rsid w:val="006C21CB"/>
    <w:rsid w:val="006C300B"/>
    <w:rsid w:val="006C7772"/>
    <w:rsid w:val="006C7A5E"/>
    <w:rsid w:val="006D0C37"/>
    <w:rsid w:val="006D127A"/>
    <w:rsid w:val="006D540A"/>
    <w:rsid w:val="006E0D81"/>
    <w:rsid w:val="006E3236"/>
    <w:rsid w:val="006E6CA6"/>
    <w:rsid w:val="006F71D7"/>
    <w:rsid w:val="007010F5"/>
    <w:rsid w:val="007022AA"/>
    <w:rsid w:val="007033F3"/>
    <w:rsid w:val="0071199E"/>
    <w:rsid w:val="0071333E"/>
    <w:rsid w:val="0072598A"/>
    <w:rsid w:val="00727382"/>
    <w:rsid w:val="00733114"/>
    <w:rsid w:val="00736B67"/>
    <w:rsid w:val="00740E92"/>
    <w:rsid w:val="00741577"/>
    <w:rsid w:val="00741843"/>
    <w:rsid w:val="00742446"/>
    <w:rsid w:val="007547E4"/>
    <w:rsid w:val="00757C37"/>
    <w:rsid w:val="007648C1"/>
    <w:rsid w:val="007830EA"/>
    <w:rsid w:val="00790593"/>
    <w:rsid w:val="00792765"/>
    <w:rsid w:val="007949AC"/>
    <w:rsid w:val="0079773B"/>
    <w:rsid w:val="0079774A"/>
    <w:rsid w:val="007A0A21"/>
    <w:rsid w:val="007A1C3E"/>
    <w:rsid w:val="007A26F8"/>
    <w:rsid w:val="007B1FF1"/>
    <w:rsid w:val="007B3D01"/>
    <w:rsid w:val="007B55F0"/>
    <w:rsid w:val="007C0B82"/>
    <w:rsid w:val="007C2A7E"/>
    <w:rsid w:val="007C4C3C"/>
    <w:rsid w:val="007C5555"/>
    <w:rsid w:val="007D59D3"/>
    <w:rsid w:val="007D7729"/>
    <w:rsid w:val="007E54CE"/>
    <w:rsid w:val="007F052B"/>
    <w:rsid w:val="007F0C6D"/>
    <w:rsid w:val="007F4E9D"/>
    <w:rsid w:val="007F507B"/>
    <w:rsid w:val="00800FE5"/>
    <w:rsid w:val="00804D07"/>
    <w:rsid w:val="008059AF"/>
    <w:rsid w:val="008078ED"/>
    <w:rsid w:val="00812830"/>
    <w:rsid w:val="0082080E"/>
    <w:rsid w:val="008218A9"/>
    <w:rsid w:val="00823809"/>
    <w:rsid w:val="0082662E"/>
    <w:rsid w:val="00832E14"/>
    <w:rsid w:val="0084032D"/>
    <w:rsid w:val="008405E1"/>
    <w:rsid w:val="00843D6B"/>
    <w:rsid w:val="008556E0"/>
    <w:rsid w:val="00855E95"/>
    <w:rsid w:val="00864D97"/>
    <w:rsid w:val="00864DA9"/>
    <w:rsid w:val="008721A5"/>
    <w:rsid w:val="00874A38"/>
    <w:rsid w:val="00877CDE"/>
    <w:rsid w:val="00880046"/>
    <w:rsid w:val="0088251B"/>
    <w:rsid w:val="00891E27"/>
    <w:rsid w:val="00897556"/>
    <w:rsid w:val="008A6032"/>
    <w:rsid w:val="008B318F"/>
    <w:rsid w:val="008C1CE0"/>
    <w:rsid w:val="008C2446"/>
    <w:rsid w:val="008C638F"/>
    <w:rsid w:val="008D0A93"/>
    <w:rsid w:val="008D22ED"/>
    <w:rsid w:val="008D37BF"/>
    <w:rsid w:val="008D4B6E"/>
    <w:rsid w:val="008D6528"/>
    <w:rsid w:val="008E2932"/>
    <w:rsid w:val="008E32B4"/>
    <w:rsid w:val="008F1D86"/>
    <w:rsid w:val="008F3131"/>
    <w:rsid w:val="008F50CA"/>
    <w:rsid w:val="00904A66"/>
    <w:rsid w:val="00905E53"/>
    <w:rsid w:val="00912ED3"/>
    <w:rsid w:val="0092198D"/>
    <w:rsid w:val="00922229"/>
    <w:rsid w:val="00926D45"/>
    <w:rsid w:val="00931D7D"/>
    <w:rsid w:val="00933413"/>
    <w:rsid w:val="00940134"/>
    <w:rsid w:val="0094071A"/>
    <w:rsid w:val="00943909"/>
    <w:rsid w:val="00945DE4"/>
    <w:rsid w:val="0094682F"/>
    <w:rsid w:val="00947384"/>
    <w:rsid w:val="00951F74"/>
    <w:rsid w:val="0095383D"/>
    <w:rsid w:val="0096271F"/>
    <w:rsid w:val="00963B74"/>
    <w:rsid w:val="009666EE"/>
    <w:rsid w:val="009667EC"/>
    <w:rsid w:val="00971B38"/>
    <w:rsid w:val="0098445A"/>
    <w:rsid w:val="009861F5"/>
    <w:rsid w:val="00990D80"/>
    <w:rsid w:val="00996408"/>
    <w:rsid w:val="009A20AF"/>
    <w:rsid w:val="009A3F45"/>
    <w:rsid w:val="009A41A3"/>
    <w:rsid w:val="009B34DE"/>
    <w:rsid w:val="009C3E74"/>
    <w:rsid w:val="009D2386"/>
    <w:rsid w:val="009D2845"/>
    <w:rsid w:val="009D72C1"/>
    <w:rsid w:val="009D733E"/>
    <w:rsid w:val="009E0747"/>
    <w:rsid w:val="009E700B"/>
    <w:rsid w:val="009F49FF"/>
    <w:rsid w:val="00A00DA3"/>
    <w:rsid w:val="00A033ED"/>
    <w:rsid w:val="00A146BD"/>
    <w:rsid w:val="00A169F7"/>
    <w:rsid w:val="00A174BC"/>
    <w:rsid w:val="00A20886"/>
    <w:rsid w:val="00A25ED1"/>
    <w:rsid w:val="00A264B7"/>
    <w:rsid w:val="00A31505"/>
    <w:rsid w:val="00A32492"/>
    <w:rsid w:val="00A32C2C"/>
    <w:rsid w:val="00A40877"/>
    <w:rsid w:val="00A4269B"/>
    <w:rsid w:val="00A50E26"/>
    <w:rsid w:val="00A527A8"/>
    <w:rsid w:val="00A63772"/>
    <w:rsid w:val="00A6485E"/>
    <w:rsid w:val="00A66B99"/>
    <w:rsid w:val="00A73C69"/>
    <w:rsid w:val="00A82615"/>
    <w:rsid w:val="00A853CF"/>
    <w:rsid w:val="00A86AAA"/>
    <w:rsid w:val="00A874E0"/>
    <w:rsid w:val="00A8779D"/>
    <w:rsid w:val="00A90B6C"/>
    <w:rsid w:val="00A9335C"/>
    <w:rsid w:val="00A97AF8"/>
    <w:rsid w:val="00AA0F94"/>
    <w:rsid w:val="00AA19BE"/>
    <w:rsid w:val="00AA520A"/>
    <w:rsid w:val="00AB0BE1"/>
    <w:rsid w:val="00AB4B49"/>
    <w:rsid w:val="00AC4CC7"/>
    <w:rsid w:val="00AC504A"/>
    <w:rsid w:val="00AC6B79"/>
    <w:rsid w:val="00AD4A99"/>
    <w:rsid w:val="00AE06C8"/>
    <w:rsid w:val="00AE1A7F"/>
    <w:rsid w:val="00AE3B2D"/>
    <w:rsid w:val="00AE6C5F"/>
    <w:rsid w:val="00AF14A6"/>
    <w:rsid w:val="00AF638A"/>
    <w:rsid w:val="00B013AA"/>
    <w:rsid w:val="00B056AF"/>
    <w:rsid w:val="00B05D69"/>
    <w:rsid w:val="00B141EE"/>
    <w:rsid w:val="00B1493E"/>
    <w:rsid w:val="00B23095"/>
    <w:rsid w:val="00B23F15"/>
    <w:rsid w:val="00B25096"/>
    <w:rsid w:val="00B40664"/>
    <w:rsid w:val="00B436FC"/>
    <w:rsid w:val="00B47AAA"/>
    <w:rsid w:val="00B51319"/>
    <w:rsid w:val="00B564E3"/>
    <w:rsid w:val="00B608F6"/>
    <w:rsid w:val="00B60F9B"/>
    <w:rsid w:val="00B65354"/>
    <w:rsid w:val="00B65364"/>
    <w:rsid w:val="00B67A22"/>
    <w:rsid w:val="00B72430"/>
    <w:rsid w:val="00B7346E"/>
    <w:rsid w:val="00B75D47"/>
    <w:rsid w:val="00B774DB"/>
    <w:rsid w:val="00B81A68"/>
    <w:rsid w:val="00B82645"/>
    <w:rsid w:val="00B82AD4"/>
    <w:rsid w:val="00B86A0F"/>
    <w:rsid w:val="00BA7D38"/>
    <w:rsid w:val="00BB0DD6"/>
    <w:rsid w:val="00BB0E3C"/>
    <w:rsid w:val="00BC3B1E"/>
    <w:rsid w:val="00BC543C"/>
    <w:rsid w:val="00BD324B"/>
    <w:rsid w:val="00BD5B7C"/>
    <w:rsid w:val="00BE3118"/>
    <w:rsid w:val="00BE38BE"/>
    <w:rsid w:val="00BE7C50"/>
    <w:rsid w:val="00BF6AE5"/>
    <w:rsid w:val="00C00755"/>
    <w:rsid w:val="00C10099"/>
    <w:rsid w:val="00C22B49"/>
    <w:rsid w:val="00C25814"/>
    <w:rsid w:val="00C27B1F"/>
    <w:rsid w:val="00C33BAD"/>
    <w:rsid w:val="00C342D5"/>
    <w:rsid w:val="00C356B2"/>
    <w:rsid w:val="00C35850"/>
    <w:rsid w:val="00C37ADE"/>
    <w:rsid w:val="00C50115"/>
    <w:rsid w:val="00C63814"/>
    <w:rsid w:val="00C63DD5"/>
    <w:rsid w:val="00C80E61"/>
    <w:rsid w:val="00C940BF"/>
    <w:rsid w:val="00CA4A50"/>
    <w:rsid w:val="00CB1CAD"/>
    <w:rsid w:val="00CB2369"/>
    <w:rsid w:val="00CB283C"/>
    <w:rsid w:val="00CB3479"/>
    <w:rsid w:val="00CB7EFB"/>
    <w:rsid w:val="00CD10A9"/>
    <w:rsid w:val="00CD577A"/>
    <w:rsid w:val="00CE05B9"/>
    <w:rsid w:val="00CE17F8"/>
    <w:rsid w:val="00CE45C6"/>
    <w:rsid w:val="00CE6F81"/>
    <w:rsid w:val="00CF0040"/>
    <w:rsid w:val="00CF22E8"/>
    <w:rsid w:val="00CF4512"/>
    <w:rsid w:val="00CF7E22"/>
    <w:rsid w:val="00D01F2F"/>
    <w:rsid w:val="00D05DAB"/>
    <w:rsid w:val="00D15D0B"/>
    <w:rsid w:val="00D24182"/>
    <w:rsid w:val="00D30F1C"/>
    <w:rsid w:val="00D3101B"/>
    <w:rsid w:val="00D31867"/>
    <w:rsid w:val="00D4084F"/>
    <w:rsid w:val="00D43533"/>
    <w:rsid w:val="00D43A00"/>
    <w:rsid w:val="00D45AE5"/>
    <w:rsid w:val="00D544F8"/>
    <w:rsid w:val="00D60332"/>
    <w:rsid w:val="00D626D9"/>
    <w:rsid w:val="00D67723"/>
    <w:rsid w:val="00D72B07"/>
    <w:rsid w:val="00D87993"/>
    <w:rsid w:val="00D926AF"/>
    <w:rsid w:val="00D93420"/>
    <w:rsid w:val="00D964E3"/>
    <w:rsid w:val="00D97AF9"/>
    <w:rsid w:val="00DA3D8E"/>
    <w:rsid w:val="00DB0BAE"/>
    <w:rsid w:val="00DB39D5"/>
    <w:rsid w:val="00DB68A4"/>
    <w:rsid w:val="00DC060A"/>
    <w:rsid w:val="00DC7E13"/>
    <w:rsid w:val="00DD2C96"/>
    <w:rsid w:val="00DE1109"/>
    <w:rsid w:val="00DE1A12"/>
    <w:rsid w:val="00DE2D1A"/>
    <w:rsid w:val="00DE5470"/>
    <w:rsid w:val="00DE7E75"/>
    <w:rsid w:val="00DF1129"/>
    <w:rsid w:val="00DF16CF"/>
    <w:rsid w:val="00DF23E4"/>
    <w:rsid w:val="00DF2BD7"/>
    <w:rsid w:val="00DF6826"/>
    <w:rsid w:val="00E048FC"/>
    <w:rsid w:val="00E13883"/>
    <w:rsid w:val="00E16FD2"/>
    <w:rsid w:val="00E206FF"/>
    <w:rsid w:val="00E20894"/>
    <w:rsid w:val="00E41401"/>
    <w:rsid w:val="00E54D04"/>
    <w:rsid w:val="00E552F7"/>
    <w:rsid w:val="00E55A5D"/>
    <w:rsid w:val="00E633C7"/>
    <w:rsid w:val="00E66B09"/>
    <w:rsid w:val="00E71E3E"/>
    <w:rsid w:val="00E7649A"/>
    <w:rsid w:val="00E76732"/>
    <w:rsid w:val="00E77C12"/>
    <w:rsid w:val="00E805D2"/>
    <w:rsid w:val="00E82CA5"/>
    <w:rsid w:val="00E83707"/>
    <w:rsid w:val="00E83C1E"/>
    <w:rsid w:val="00E85AC3"/>
    <w:rsid w:val="00E87F04"/>
    <w:rsid w:val="00E92287"/>
    <w:rsid w:val="00E936A0"/>
    <w:rsid w:val="00E956EA"/>
    <w:rsid w:val="00E95AB8"/>
    <w:rsid w:val="00EA1927"/>
    <w:rsid w:val="00EA27D0"/>
    <w:rsid w:val="00EA5676"/>
    <w:rsid w:val="00EB25FA"/>
    <w:rsid w:val="00EB297B"/>
    <w:rsid w:val="00EB404D"/>
    <w:rsid w:val="00EB46F4"/>
    <w:rsid w:val="00EB56DF"/>
    <w:rsid w:val="00EC0585"/>
    <w:rsid w:val="00EC0E91"/>
    <w:rsid w:val="00EC18E7"/>
    <w:rsid w:val="00EC56B8"/>
    <w:rsid w:val="00ED460A"/>
    <w:rsid w:val="00ED7151"/>
    <w:rsid w:val="00ED72FD"/>
    <w:rsid w:val="00EE47BC"/>
    <w:rsid w:val="00EE5601"/>
    <w:rsid w:val="00EE7E87"/>
    <w:rsid w:val="00EF6B7A"/>
    <w:rsid w:val="00EF6D53"/>
    <w:rsid w:val="00F02C9A"/>
    <w:rsid w:val="00F04F8D"/>
    <w:rsid w:val="00F05CA0"/>
    <w:rsid w:val="00F05D64"/>
    <w:rsid w:val="00F10403"/>
    <w:rsid w:val="00F12168"/>
    <w:rsid w:val="00F1495C"/>
    <w:rsid w:val="00F159B9"/>
    <w:rsid w:val="00F22D67"/>
    <w:rsid w:val="00F43C9F"/>
    <w:rsid w:val="00F44C2B"/>
    <w:rsid w:val="00F4778D"/>
    <w:rsid w:val="00F54A17"/>
    <w:rsid w:val="00F54DD3"/>
    <w:rsid w:val="00F56B28"/>
    <w:rsid w:val="00F57688"/>
    <w:rsid w:val="00F61041"/>
    <w:rsid w:val="00F745EF"/>
    <w:rsid w:val="00F75979"/>
    <w:rsid w:val="00F76364"/>
    <w:rsid w:val="00F8026B"/>
    <w:rsid w:val="00F8210F"/>
    <w:rsid w:val="00F83AE1"/>
    <w:rsid w:val="00F872C8"/>
    <w:rsid w:val="00F8781C"/>
    <w:rsid w:val="00F90F73"/>
    <w:rsid w:val="00F93DB4"/>
    <w:rsid w:val="00F9483A"/>
    <w:rsid w:val="00F960C8"/>
    <w:rsid w:val="00FA2287"/>
    <w:rsid w:val="00FA26A0"/>
    <w:rsid w:val="00FB043A"/>
    <w:rsid w:val="00FB30DA"/>
    <w:rsid w:val="00FB4B81"/>
    <w:rsid w:val="00FB6207"/>
    <w:rsid w:val="00FC0890"/>
    <w:rsid w:val="00FC2D75"/>
    <w:rsid w:val="00FD536B"/>
    <w:rsid w:val="00FE3702"/>
    <w:rsid w:val="00FE530E"/>
    <w:rsid w:val="00FE78D1"/>
    <w:rsid w:val="00FF3C93"/>
    <w:rsid w:val="00FF7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D452C4-54B9-485E-B083-62D4DA76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9D4"/>
    <w:pPr>
      <w:widowControl w:val="0"/>
      <w:jc w:val="both"/>
    </w:pPr>
  </w:style>
  <w:style w:type="paragraph" w:styleId="1">
    <w:name w:val="heading 1"/>
    <w:basedOn w:val="a"/>
    <w:next w:val="a0"/>
    <w:link w:val="10"/>
    <w:qFormat/>
    <w:rsid w:val="008E2932"/>
    <w:pPr>
      <w:numPr>
        <w:numId w:val="5"/>
      </w:numPr>
      <w:adjustRightInd w:val="0"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1"/>
    <w:next w:val="a0"/>
    <w:link w:val="20"/>
    <w:qFormat/>
    <w:rsid w:val="00DE1A12"/>
    <w:pPr>
      <w:numPr>
        <w:ilvl w:val="1"/>
      </w:numPr>
      <w:spacing w:beforeLines="100"/>
      <w:outlineLvl w:val="1"/>
    </w:pPr>
    <w:rPr>
      <w:sz w:val="21"/>
    </w:rPr>
  </w:style>
  <w:style w:type="paragraph" w:styleId="3">
    <w:name w:val="heading 3"/>
    <w:basedOn w:val="2"/>
    <w:next w:val="a0"/>
    <w:link w:val="30"/>
    <w:qFormat/>
    <w:rsid w:val="00DE1A12"/>
    <w:pPr>
      <w:numPr>
        <w:ilvl w:val="2"/>
      </w:numPr>
      <w:outlineLvl w:val="2"/>
    </w:pPr>
  </w:style>
  <w:style w:type="paragraph" w:styleId="4">
    <w:name w:val="heading 4"/>
    <w:basedOn w:val="3"/>
    <w:next w:val="a0"/>
    <w:link w:val="40"/>
    <w:qFormat/>
    <w:rsid w:val="008E2932"/>
    <w:pPr>
      <w:numPr>
        <w:ilvl w:val="3"/>
      </w:numPr>
      <w:tabs>
        <w:tab w:val="left" w:pos="794"/>
      </w:tabs>
      <w:spacing w:beforeLines="0"/>
      <w:outlineLvl w:val="3"/>
    </w:pPr>
  </w:style>
  <w:style w:type="paragraph" w:styleId="5">
    <w:name w:val="heading 5"/>
    <w:basedOn w:val="4"/>
    <w:next w:val="a0"/>
    <w:link w:val="50"/>
    <w:qFormat/>
    <w:rsid w:val="00DE1A12"/>
    <w:pPr>
      <w:numPr>
        <w:ilvl w:val="0"/>
        <w:numId w:val="12"/>
      </w:numPr>
      <w:outlineLvl w:val="4"/>
    </w:pPr>
  </w:style>
  <w:style w:type="paragraph" w:styleId="6">
    <w:name w:val="heading 6"/>
    <w:basedOn w:val="5"/>
    <w:next w:val="a0"/>
    <w:link w:val="60"/>
    <w:qFormat/>
    <w:rsid w:val="00DE1A12"/>
    <w:pPr>
      <w:numPr>
        <w:ilvl w:val="5"/>
      </w:numPr>
      <w:outlineLvl w:val="5"/>
    </w:pPr>
    <w:rPr>
      <w:bCs/>
    </w:rPr>
  </w:style>
  <w:style w:type="paragraph" w:styleId="7">
    <w:name w:val="heading 7"/>
    <w:basedOn w:val="6"/>
    <w:next w:val="a0"/>
    <w:link w:val="70"/>
    <w:qFormat/>
    <w:rsid w:val="00DE1A12"/>
    <w:pPr>
      <w:numPr>
        <w:ilvl w:val="6"/>
      </w:numPr>
      <w:spacing w:before="360" w:after="180"/>
      <w:outlineLvl w:val="6"/>
    </w:pPr>
  </w:style>
  <w:style w:type="paragraph" w:styleId="8">
    <w:name w:val="heading 8"/>
    <w:basedOn w:val="a"/>
    <w:next w:val="a"/>
    <w:link w:val="80"/>
    <w:qFormat/>
    <w:rsid w:val="00DE1A12"/>
    <w:pPr>
      <w:adjustRightInd w:val="0"/>
      <w:snapToGrid w:val="0"/>
      <w:spacing w:afterLines="50" w:line="288" w:lineRule="auto"/>
      <w:outlineLvl w:val="7"/>
    </w:pPr>
    <w:rPr>
      <w:rFonts w:asciiTheme="majorHAnsi" w:eastAsia="ＭＳ ゴシック" w:hAnsiTheme="majorHAnsi" w:cs="Times New Roman"/>
      <w:sz w:val="24"/>
      <w:szCs w:val="24"/>
    </w:rPr>
  </w:style>
  <w:style w:type="paragraph" w:styleId="9">
    <w:name w:val="heading 9"/>
    <w:basedOn w:val="8"/>
    <w:next w:val="a0"/>
    <w:link w:val="90"/>
    <w:qFormat/>
    <w:rsid w:val="00DE1A12"/>
    <w:pPr>
      <w:keepNext/>
      <w:outlineLvl w:val="8"/>
    </w:pPr>
    <w:rPr>
      <w:rFonts w:eastAsia="ＭＳ 明朝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  <w:uiPriority w:val="99"/>
    <w:semiHidden/>
    <w:unhideWhenUsed/>
    <w:rsid w:val="003F21E7"/>
  </w:style>
  <w:style w:type="character" w:customStyle="1" w:styleId="a5">
    <w:name w:val="日付 (文字)"/>
    <w:basedOn w:val="a1"/>
    <w:link w:val="a4"/>
    <w:uiPriority w:val="99"/>
    <w:semiHidden/>
    <w:rsid w:val="003F21E7"/>
  </w:style>
  <w:style w:type="character" w:customStyle="1" w:styleId="10">
    <w:name w:val="見出し 1 (文字)"/>
    <w:link w:val="1"/>
    <w:rsid w:val="008E2932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rsid w:val="00DE1A12"/>
    <w:rPr>
      <w:rFonts w:ascii="Arial" w:eastAsia="ＭＳ ゴシック" w:hAnsi="Arial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73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173655"/>
  </w:style>
  <w:style w:type="paragraph" w:styleId="a8">
    <w:name w:val="footer"/>
    <w:basedOn w:val="a"/>
    <w:link w:val="a9"/>
    <w:uiPriority w:val="99"/>
    <w:unhideWhenUsed/>
    <w:rsid w:val="00173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173655"/>
  </w:style>
  <w:style w:type="character" w:customStyle="1" w:styleId="30">
    <w:name w:val="見出し 3 (文字)"/>
    <w:link w:val="3"/>
    <w:rsid w:val="00DE1A12"/>
    <w:rPr>
      <w:rFonts w:ascii="Arial" w:eastAsia="ＭＳ ゴシック" w:hAnsi="Arial" w:cs="Times New Roman"/>
      <w:szCs w:val="24"/>
    </w:rPr>
  </w:style>
  <w:style w:type="paragraph" w:styleId="aa">
    <w:name w:val="List Paragraph"/>
    <w:basedOn w:val="a"/>
    <w:uiPriority w:val="34"/>
    <w:qFormat/>
    <w:rsid w:val="0098445A"/>
    <w:pPr>
      <w:ind w:leftChars="400" w:left="840"/>
    </w:pPr>
  </w:style>
  <w:style w:type="paragraph" w:styleId="ab">
    <w:name w:val="No Spacing"/>
    <w:uiPriority w:val="1"/>
    <w:qFormat/>
    <w:rsid w:val="00B564E3"/>
    <w:pPr>
      <w:widowControl w:val="0"/>
      <w:jc w:val="both"/>
    </w:pPr>
  </w:style>
  <w:style w:type="paragraph" w:styleId="a0">
    <w:name w:val="Body Text"/>
    <w:basedOn w:val="a"/>
    <w:link w:val="ac"/>
    <w:uiPriority w:val="99"/>
    <w:unhideWhenUsed/>
    <w:rsid w:val="00DE1A12"/>
  </w:style>
  <w:style w:type="character" w:customStyle="1" w:styleId="ac">
    <w:name w:val="本文 (文字)"/>
    <w:basedOn w:val="a1"/>
    <w:link w:val="a0"/>
    <w:uiPriority w:val="99"/>
    <w:rsid w:val="00DE1A12"/>
  </w:style>
  <w:style w:type="character" w:customStyle="1" w:styleId="40">
    <w:name w:val="見出し 4 (文字)"/>
    <w:link w:val="4"/>
    <w:rsid w:val="008E2932"/>
    <w:rPr>
      <w:rFonts w:ascii="Arial" w:eastAsia="ＭＳ ゴシック" w:hAnsi="Arial" w:cs="Times New Roman"/>
      <w:szCs w:val="24"/>
    </w:rPr>
  </w:style>
  <w:style w:type="character" w:customStyle="1" w:styleId="50">
    <w:name w:val="見出し 5 (文字)"/>
    <w:link w:val="5"/>
    <w:rsid w:val="00DE1A12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link w:val="6"/>
    <w:rsid w:val="00DE1A12"/>
    <w:rPr>
      <w:rFonts w:ascii="Arial" w:eastAsia="ＭＳ ゴシック" w:hAnsi="Arial" w:cs="Times New Roman"/>
      <w:bCs/>
      <w:szCs w:val="24"/>
    </w:rPr>
  </w:style>
  <w:style w:type="character" w:customStyle="1" w:styleId="70">
    <w:name w:val="見出し 7 (文字)"/>
    <w:basedOn w:val="a1"/>
    <w:link w:val="7"/>
    <w:rsid w:val="00DE1A12"/>
    <w:rPr>
      <w:rFonts w:ascii="Arial" w:eastAsia="ＭＳ ゴシック" w:hAnsi="Arial" w:cs="Times New Roman"/>
      <w:bCs/>
      <w:szCs w:val="24"/>
    </w:rPr>
  </w:style>
  <w:style w:type="character" w:customStyle="1" w:styleId="80">
    <w:name w:val="見出し 8 (文字)"/>
    <w:basedOn w:val="a1"/>
    <w:link w:val="8"/>
    <w:rsid w:val="00DE1A12"/>
    <w:rPr>
      <w:rFonts w:asciiTheme="majorHAnsi" w:eastAsia="ＭＳ ゴシック" w:hAnsiTheme="majorHAnsi" w:cs="Times New Roman"/>
      <w:sz w:val="24"/>
      <w:szCs w:val="24"/>
    </w:rPr>
  </w:style>
  <w:style w:type="character" w:customStyle="1" w:styleId="90">
    <w:name w:val="見出し 9 (文字)"/>
    <w:basedOn w:val="a1"/>
    <w:link w:val="9"/>
    <w:rsid w:val="00DE1A12"/>
    <w:rPr>
      <w:rFonts w:asciiTheme="majorHAnsi" w:eastAsia="ＭＳ 明朝" w:hAnsiTheme="majorHAnsi" w:cs="Times New Roman"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rsid w:val="008E293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E2932"/>
    <w:pPr>
      <w:jc w:val="left"/>
    </w:pPr>
  </w:style>
  <w:style w:type="character" w:customStyle="1" w:styleId="af">
    <w:name w:val="コメント文字列 (文字)"/>
    <w:basedOn w:val="a1"/>
    <w:link w:val="ae"/>
    <w:uiPriority w:val="99"/>
    <w:semiHidden/>
    <w:rsid w:val="008E293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293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E293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E2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8E2932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2"/>
    <w:uiPriority w:val="59"/>
    <w:rsid w:val="0042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"/>
    <w:next w:val="a"/>
    <w:uiPriority w:val="35"/>
    <w:unhideWhenUsed/>
    <w:qFormat/>
    <w:rsid w:val="00B40664"/>
    <w:pPr>
      <w:jc w:val="center"/>
    </w:pPr>
    <w:rPr>
      <w:rFonts w:asciiTheme="majorHAnsi" w:eastAsiaTheme="majorEastAsia" w:hAnsiTheme="majorHAnsi" w:cstheme="majorHAnsi"/>
      <w:bCs/>
    </w:rPr>
  </w:style>
  <w:style w:type="paragraph" w:styleId="af6">
    <w:name w:val="footnote text"/>
    <w:basedOn w:val="a"/>
    <w:link w:val="af7"/>
    <w:uiPriority w:val="99"/>
    <w:semiHidden/>
    <w:unhideWhenUsed/>
    <w:rsid w:val="006E0D81"/>
    <w:pPr>
      <w:snapToGrid w:val="0"/>
      <w:jc w:val="left"/>
    </w:pPr>
  </w:style>
  <w:style w:type="character" w:customStyle="1" w:styleId="af7">
    <w:name w:val="脚注文字列 (文字)"/>
    <w:basedOn w:val="a1"/>
    <w:link w:val="af6"/>
    <w:uiPriority w:val="99"/>
    <w:semiHidden/>
    <w:rsid w:val="006E0D81"/>
  </w:style>
  <w:style w:type="character" w:styleId="af8">
    <w:name w:val="footnote reference"/>
    <w:basedOn w:val="a1"/>
    <w:uiPriority w:val="99"/>
    <w:semiHidden/>
    <w:unhideWhenUsed/>
    <w:rsid w:val="006E0D81"/>
    <w:rPr>
      <w:vertAlign w:val="superscript"/>
    </w:rPr>
  </w:style>
  <w:style w:type="character" w:styleId="af9">
    <w:name w:val="Hyperlink"/>
    <w:basedOn w:val="a1"/>
    <w:uiPriority w:val="99"/>
    <w:unhideWhenUsed/>
    <w:rsid w:val="00D67723"/>
    <w:rPr>
      <w:color w:val="0000FF" w:themeColor="hyperlink"/>
      <w:u w:val="single"/>
    </w:rPr>
  </w:style>
  <w:style w:type="paragraph" w:styleId="afa">
    <w:name w:val="Revision"/>
    <w:hidden/>
    <w:uiPriority w:val="99"/>
    <w:semiHidden/>
    <w:rsid w:val="00AC6B79"/>
  </w:style>
  <w:style w:type="paragraph" w:styleId="afb">
    <w:name w:val="Note Heading"/>
    <w:basedOn w:val="a"/>
    <w:next w:val="a"/>
    <w:link w:val="afc"/>
    <w:uiPriority w:val="99"/>
    <w:unhideWhenUsed/>
    <w:rsid w:val="00EC0E91"/>
    <w:pPr>
      <w:jc w:val="center"/>
    </w:pPr>
    <w:rPr>
      <w:rFonts w:asciiTheme="majorEastAsia" w:eastAsiaTheme="majorEastAsia" w:hAnsiTheme="majorEastAsia"/>
    </w:rPr>
  </w:style>
  <w:style w:type="character" w:customStyle="1" w:styleId="afc">
    <w:name w:val="記 (文字)"/>
    <w:basedOn w:val="a1"/>
    <w:link w:val="afb"/>
    <w:uiPriority w:val="99"/>
    <w:rsid w:val="00EC0E91"/>
    <w:rPr>
      <w:rFonts w:asciiTheme="majorEastAsia" w:eastAsiaTheme="majorEastAsia" w:hAnsiTheme="majorEastAsia"/>
    </w:rPr>
  </w:style>
  <w:style w:type="paragraph" w:styleId="afd">
    <w:name w:val="Closing"/>
    <w:basedOn w:val="a"/>
    <w:link w:val="afe"/>
    <w:uiPriority w:val="99"/>
    <w:unhideWhenUsed/>
    <w:rsid w:val="00EC0E91"/>
    <w:pPr>
      <w:jc w:val="right"/>
    </w:pPr>
    <w:rPr>
      <w:rFonts w:asciiTheme="majorEastAsia" w:eastAsiaTheme="majorEastAsia" w:hAnsiTheme="majorEastAsia"/>
    </w:rPr>
  </w:style>
  <w:style w:type="character" w:customStyle="1" w:styleId="afe">
    <w:name w:val="結語 (文字)"/>
    <w:basedOn w:val="a1"/>
    <w:link w:val="afd"/>
    <w:uiPriority w:val="99"/>
    <w:rsid w:val="00EC0E91"/>
    <w:rPr>
      <w:rFonts w:asciiTheme="majorEastAsia" w:eastAsiaTheme="majorEastAsia" w:hAnsiTheme="majorEastAsia"/>
    </w:rPr>
  </w:style>
  <w:style w:type="paragraph" w:styleId="Web">
    <w:name w:val="Normal (Web)"/>
    <w:basedOn w:val="a"/>
    <w:uiPriority w:val="99"/>
    <w:semiHidden/>
    <w:unhideWhenUsed/>
    <w:rsid w:val="003431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9806D-C487-4884-B9CF-5FA10F52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なし</cp:lastModifiedBy>
  <cp:revision>7</cp:revision>
  <cp:lastPrinted>2018-06-22T08:10:00Z</cp:lastPrinted>
  <dcterms:created xsi:type="dcterms:W3CDTF">2018-06-11T08:24:00Z</dcterms:created>
  <dcterms:modified xsi:type="dcterms:W3CDTF">2018-06-22T08:12:00Z</dcterms:modified>
</cp:coreProperties>
</file>