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92" w:rsidRPr="00FA590A" w:rsidRDefault="007672B3">
      <w:pPr>
        <w:pStyle w:val="a3"/>
        <w:spacing w:line="12" w:lineRule="exact"/>
        <w:rPr>
          <w:rFonts w:asciiTheme="majorEastAsia" w:eastAsiaTheme="majorEastAsia" w:hAnsiTheme="majorEastAsia" w:cs="Times New Roman"/>
        </w:rPr>
        <w:sectPr w:rsidR="009A4192" w:rsidRPr="00FA590A" w:rsidSect="00AB339D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3175</wp:posOffset>
            </wp:positionH>
            <wp:positionV relativeFrom="page">
              <wp:posOffset>509270</wp:posOffset>
            </wp:positionV>
            <wp:extent cx="3175" cy="10177145"/>
            <wp:effectExtent l="0" t="0" r="0" b="0"/>
            <wp:wrapNone/>
            <wp:docPr id="3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01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192" w:rsidRPr="00FA590A" w:rsidRDefault="009A4192">
      <w:pPr>
        <w:pStyle w:val="a3"/>
        <w:spacing w:line="286" w:lineRule="exact"/>
        <w:ind w:left="-35" w:right="-53" w:hanging="35"/>
        <w:rPr>
          <w:rFonts w:asciiTheme="majorEastAsia" w:eastAsiaTheme="majorEastAsia" w:hAnsiTheme="majorEastAsia" w:cs="Times New Roman"/>
          <w:sz w:val="14"/>
          <w:szCs w:val="14"/>
        </w:rPr>
      </w:pPr>
    </w:p>
    <w:p w:rsidR="009A4192" w:rsidRPr="00FA590A" w:rsidRDefault="009A4192">
      <w:pPr>
        <w:pStyle w:val="a3"/>
        <w:spacing w:before="195" w:line="286" w:lineRule="exact"/>
        <w:ind w:left="-35" w:right="-53" w:hanging="35"/>
        <w:rPr>
          <w:rFonts w:asciiTheme="majorEastAsia" w:eastAsiaTheme="majorEastAsia" w:hAnsiTheme="majorEastAsia" w:cs="Times New Roman"/>
          <w:sz w:val="14"/>
          <w:szCs w:val="14"/>
        </w:rPr>
      </w:pPr>
      <w:r w:rsidRPr="00FA590A">
        <w:rPr>
          <w:rFonts w:asciiTheme="majorEastAsia" w:eastAsiaTheme="majorEastAsia" w:hAnsiTheme="majorEastAsia" w:hint="eastAsia"/>
          <w:color w:val="000000"/>
          <w:sz w:val="27"/>
          <w:szCs w:val="27"/>
        </w:rPr>
        <w:t>スマートシティモデル事業企画提案書</w:t>
      </w:r>
    </w:p>
    <w:p w:rsidR="009A4192" w:rsidRPr="00FA590A" w:rsidRDefault="009A4192">
      <w:pPr>
        <w:pStyle w:val="a3"/>
        <w:spacing w:before="195" w:line="286" w:lineRule="exact"/>
        <w:ind w:left="-35" w:right="-53" w:hanging="35"/>
        <w:rPr>
          <w:rFonts w:asciiTheme="majorEastAsia" w:eastAsiaTheme="majorEastAsia" w:hAnsiTheme="majorEastAsia" w:cs="Times New Roman"/>
        </w:rPr>
        <w:sectPr w:rsidR="009A4192" w:rsidRPr="00FA590A" w:rsidSect="00AB339D">
          <w:type w:val="continuous"/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:rsidR="009A4192" w:rsidRPr="00FA590A" w:rsidRDefault="009A4192">
      <w:pPr>
        <w:pStyle w:val="a3"/>
        <w:spacing w:line="250" w:lineRule="exact"/>
        <w:ind w:left="7265" w:right="-53" w:hanging="44"/>
        <w:rPr>
          <w:rFonts w:asciiTheme="majorEastAsia" w:eastAsiaTheme="majorEastAsia" w:hAnsiTheme="majorEastAsia" w:cs="Times New Roman"/>
          <w:sz w:val="12"/>
          <w:szCs w:val="12"/>
        </w:rPr>
      </w:pPr>
    </w:p>
    <w:p w:rsidR="009A4192" w:rsidRPr="00FA590A" w:rsidRDefault="009A4192">
      <w:pPr>
        <w:pStyle w:val="a3"/>
        <w:spacing w:line="250" w:lineRule="exact"/>
        <w:ind w:left="7265" w:right="-53" w:hanging="44"/>
        <w:rPr>
          <w:rFonts w:asciiTheme="majorEastAsia" w:eastAsiaTheme="majorEastAsia" w:hAnsiTheme="majorEastAsia" w:cs="Times New Roman"/>
          <w:sz w:val="12"/>
          <w:szCs w:val="12"/>
        </w:rPr>
      </w:pPr>
    </w:p>
    <w:p w:rsidR="009A4192" w:rsidRPr="00FA590A" w:rsidRDefault="009A4192">
      <w:pPr>
        <w:pStyle w:val="a3"/>
        <w:spacing w:line="250" w:lineRule="exact"/>
        <w:ind w:left="7265" w:right="-53" w:hanging="44"/>
        <w:rPr>
          <w:rFonts w:asciiTheme="majorEastAsia" w:eastAsiaTheme="majorEastAsia" w:hAnsiTheme="majorEastAsia" w:cs="Times New Roman"/>
          <w:sz w:val="12"/>
          <w:szCs w:val="12"/>
        </w:rPr>
      </w:pPr>
    </w:p>
    <w:p w:rsidR="009A4192" w:rsidRPr="00FA590A" w:rsidRDefault="009A4192" w:rsidP="00A708A0">
      <w:pPr>
        <w:pStyle w:val="a3"/>
        <w:spacing w:before="137" w:line="250" w:lineRule="exact"/>
        <w:ind w:right="-53"/>
        <w:jc w:val="right"/>
        <w:rPr>
          <w:rFonts w:asciiTheme="majorEastAsia" w:eastAsiaTheme="majorEastAsia" w:hAnsiTheme="majorEastAsia" w:cs="Times New Roman"/>
          <w:sz w:val="12"/>
          <w:szCs w:val="12"/>
        </w:rPr>
      </w:pPr>
      <w:r w:rsidRPr="00FA590A">
        <w:rPr>
          <w:rFonts w:asciiTheme="majorEastAsia" w:eastAsiaTheme="majorEastAsia" w:hAnsiTheme="majorEastAsia" w:hint="eastAsia"/>
          <w:color w:val="000000"/>
        </w:rPr>
        <w:t>平成</w:t>
      </w:r>
      <w:r w:rsidRPr="00FA590A">
        <w:rPr>
          <w:rFonts w:asciiTheme="majorEastAsia" w:eastAsiaTheme="majorEastAsia" w:hAnsiTheme="majorEastAsia"/>
          <w:color w:val="000000"/>
        </w:rPr>
        <w:t>31</w:t>
      </w:r>
      <w:r w:rsidRPr="00FA590A">
        <w:rPr>
          <w:rFonts w:asciiTheme="majorEastAsia" w:eastAsiaTheme="majorEastAsia" w:hAnsiTheme="majorEastAsia" w:hint="eastAsia"/>
          <w:color w:val="000000"/>
        </w:rPr>
        <w:t>年</w:t>
      </w:r>
      <w:r w:rsidRPr="00FA590A">
        <w:rPr>
          <w:rFonts w:asciiTheme="majorEastAsia" w:eastAsiaTheme="majorEastAsia" w:hAnsiTheme="majorEastAsia"/>
          <w:color w:val="000000"/>
        </w:rPr>
        <w:t xml:space="preserve"> </w:t>
      </w:r>
      <w:r w:rsidRPr="00FA590A">
        <w:rPr>
          <w:rFonts w:asciiTheme="majorEastAsia" w:eastAsiaTheme="majorEastAsia" w:hAnsiTheme="majorEastAsia" w:hint="eastAsia"/>
          <w:color w:val="000000"/>
        </w:rPr>
        <w:t>○月</w:t>
      </w:r>
      <w:r w:rsidRPr="00FA590A">
        <w:rPr>
          <w:rFonts w:asciiTheme="majorEastAsia" w:eastAsiaTheme="majorEastAsia" w:hAnsiTheme="majorEastAsia"/>
          <w:color w:val="000000"/>
        </w:rPr>
        <w:t xml:space="preserve"> </w:t>
      </w:r>
      <w:r w:rsidRPr="00FA590A">
        <w:rPr>
          <w:rFonts w:asciiTheme="majorEastAsia" w:eastAsiaTheme="majorEastAsia" w:hAnsiTheme="majorEastAsia" w:hint="eastAsia"/>
          <w:color w:val="000000"/>
        </w:rPr>
        <w:t>●日作成</w:t>
      </w:r>
    </w:p>
    <w:tbl>
      <w:tblPr>
        <w:tblpPr w:leftFromText="797" w:rightFromText="830" w:topFromText="173" w:vertAnchor="text" w:horzAnchor="page" w:tblpX="803" w:tblpY="174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581"/>
        <w:gridCol w:w="1814"/>
        <w:gridCol w:w="5520"/>
      </w:tblGrid>
      <w:tr w:rsidR="009A4192" w:rsidRPr="00FA590A" w:rsidTr="00A708A0">
        <w:trPr>
          <w:trHeight w:hRule="exact" w:val="504"/>
        </w:trPr>
        <w:tc>
          <w:tcPr>
            <w:tcW w:w="2093" w:type="dxa"/>
            <w:vAlign w:val="center"/>
          </w:tcPr>
          <w:p w:rsidR="009A4192" w:rsidRPr="00FA590A" w:rsidRDefault="009A4192">
            <w:pPr>
              <w:pStyle w:val="a3"/>
              <w:spacing w:before="81" w:line="250" w:lineRule="exact"/>
              <w:ind w:firstLine="684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団体名</w:t>
            </w:r>
          </w:p>
        </w:tc>
        <w:tc>
          <w:tcPr>
            <w:tcW w:w="7915" w:type="dxa"/>
            <w:gridSpan w:val="3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E118C1">
        <w:trPr>
          <w:trHeight w:hRule="exact" w:val="1489"/>
        </w:trPr>
        <w:tc>
          <w:tcPr>
            <w:tcW w:w="2093" w:type="dxa"/>
            <w:vAlign w:val="center"/>
          </w:tcPr>
          <w:p w:rsidR="009A4192" w:rsidRPr="00FA590A" w:rsidRDefault="009A4192" w:rsidP="00E118C1">
            <w:pPr>
              <w:pStyle w:val="a3"/>
              <w:spacing w:before="181"/>
              <w:ind w:firstLine="408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対象</w:t>
            </w:r>
            <w:r w:rsidR="00E118C1">
              <w:rPr>
                <w:rFonts w:asciiTheme="majorEastAsia" w:eastAsiaTheme="majorEastAsia" w:hAnsiTheme="majorEastAsia" w:hint="eastAsia"/>
                <w:color w:val="000000"/>
              </w:rPr>
              <w:t>区域</w:t>
            </w:r>
            <w:r w:rsidRPr="00FA590A">
              <w:rPr>
                <w:rFonts w:asciiTheme="majorEastAsia" w:eastAsiaTheme="majorEastAsia" w:hAnsiTheme="majorEastAsia"/>
                <w:color w:val="000000"/>
              </w:rPr>
              <w:t xml:space="preserve"> </w:t>
            </w:r>
            <w:r w:rsidRPr="00FA590A">
              <w:rPr>
                <w:rFonts w:asciiTheme="majorEastAsia" w:eastAsiaTheme="majorEastAsia" w:hAnsiTheme="majorEastAsia"/>
                <w:color w:val="000000"/>
              </w:rPr>
              <w:br/>
            </w:r>
            <w:r w:rsidRPr="00E35838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（該当に○を付す）</w:t>
            </w:r>
            <w:r w:rsidRPr="00FA590A">
              <w:rPr>
                <w:rFonts w:asciiTheme="majorEastAsia" w:eastAsiaTheme="majorEastAsia" w:hAnsiTheme="majorEastAsia"/>
                <w:color w:val="000000"/>
              </w:rPr>
              <w:br/>
            </w:r>
          </w:p>
        </w:tc>
        <w:tc>
          <w:tcPr>
            <w:tcW w:w="7915" w:type="dxa"/>
            <w:gridSpan w:val="3"/>
            <w:vAlign w:val="center"/>
          </w:tcPr>
          <w:p w:rsidR="00E118C1" w:rsidRDefault="009A4192" w:rsidP="00E118C1">
            <w:pPr>
              <w:pStyle w:val="a3"/>
              <w:spacing w:line="300" w:lineRule="exact"/>
              <w:ind w:leftChars="100" w:left="210"/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a </w:t>
            </w:r>
            <w:r w:rsidRPr="00FA590A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地区単位（</w:t>
            </w:r>
            <w:r w:rsidR="00E118C1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数</w:t>
            </w:r>
            <w:r w:rsidR="00E118C1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>ha</w:t>
            </w:r>
            <w:r w:rsidR="00E118C1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～</w:t>
            </w:r>
            <w:r w:rsidRPr="00FA590A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数十</w:t>
            </w: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>ha</w:t>
            </w:r>
            <w:r w:rsidRPr="00FA590A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程度）</w:t>
            </w:r>
          </w:p>
          <w:p w:rsidR="00E118C1" w:rsidRDefault="009A4192" w:rsidP="00E118C1">
            <w:pPr>
              <w:pStyle w:val="a3"/>
              <w:spacing w:line="300" w:lineRule="exact"/>
              <w:ind w:leftChars="100" w:left="210"/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b </w:t>
            </w:r>
            <w:r w:rsidRPr="00FA590A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複数地区をまたぐ</w:t>
            </w:r>
            <w:r w:rsidR="00E118C1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区域</w:t>
            </w:r>
            <w:r w:rsidRPr="00FA590A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（例：ニュータウン）</w:t>
            </w: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br/>
              <w:t>c</w:t>
            </w:r>
            <w:r w:rsidR="00A708A0"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  <w:r w:rsidRPr="00FA590A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市町村全域</w:t>
            </w:r>
          </w:p>
          <w:p w:rsidR="00E118C1" w:rsidRPr="00E118C1" w:rsidRDefault="009A4192" w:rsidP="00E118C1">
            <w:pPr>
              <w:pStyle w:val="a3"/>
              <w:spacing w:line="300" w:lineRule="exact"/>
              <w:ind w:leftChars="100" w:left="210"/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>d</w:t>
            </w:r>
            <w:r w:rsidR="00A708A0"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  <w:r w:rsidR="00E118C1">
              <w:rPr>
                <w:rFonts w:asciiTheme="majorEastAsia" w:eastAsiaTheme="majorEastAsia" w:hAnsiTheme="majorEastAsia" w:hint="eastAsia"/>
                <w:color w:val="000000"/>
                <w:sz w:val="23"/>
                <w:szCs w:val="23"/>
              </w:rPr>
              <w:t>その他（複数市町村をまたぐ区域、鉄道沿線等）</w:t>
            </w:r>
          </w:p>
        </w:tc>
      </w:tr>
      <w:tr w:rsidR="009A4192" w:rsidRPr="00FA590A" w:rsidTr="00A708A0">
        <w:trPr>
          <w:trHeight w:hRule="exact" w:val="542"/>
        </w:trPr>
        <w:tc>
          <w:tcPr>
            <w:tcW w:w="2093" w:type="dxa"/>
            <w:vMerge w:val="restart"/>
            <w:vAlign w:val="center"/>
          </w:tcPr>
          <w:p w:rsidR="009A4192" w:rsidRPr="00FA590A" w:rsidRDefault="009A4192" w:rsidP="00A708A0">
            <w:pPr>
              <w:pStyle w:val="a3"/>
              <w:spacing w:before="100" w:beforeAutospacing="1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地方公共団体</w:t>
            </w:r>
          </w:p>
        </w:tc>
        <w:tc>
          <w:tcPr>
            <w:tcW w:w="2395" w:type="dxa"/>
            <w:gridSpan w:val="2"/>
            <w:vAlign w:val="center"/>
          </w:tcPr>
          <w:p w:rsidR="009A4192" w:rsidRPr="006E091D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Cs w:val="12"/>
              </w:rPr>
            </w:pPr>
            <w:r w:rsidRPr="006E091D">
              <w:rPr>
                <w:rFonts w:asciiTheme="majorEastAsia" w:eastAsiaTheme="majorEastAsia" w:hAnsiTheme="majorEastAsia" w:hint="eastAsia"/>
                <w:color w:val="000000"/>
                <w:szCs w:val="23"/>
              </w:rPr>
              <w:t>市町村等名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A708A0">
        <w:trPr>
          <w:trHeight w:hRule="exact" w:val="542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977" w:line="250" w:lineRule="exact"/>
              <w:ind w:firstLine="336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9A4192" w:rsidRPr="006E091D" w:rsidRDefault="009A4192" w:rsidP="00A708A0">
            <w:pPr>
              <w:pStyle w:val="a3"/>
              <w:spacing w:before="81" w:line="250" w:lineRule="exact"/>
              <w:ind w:firstLine="9"/>
              <w:jc w:val="center"/>
              <w:rPr>
                <w:rFonts w:asciiTheme="majorEastAsia" w:eastAsiaTheme="majorEastAsia" w:hAnsiTheme="majorEastAsia" w:cs="Times New Roman"/>
                <w:szCs w:val="12"/>
              </w:rPr>
            </w:pPr>
            <w:r w:rsidRPr="006E091D">
              <w:rPr>
                <w:rFonts w:asciiTheme="majorEastAsia" w:eastAsiaTheme="majorEastAsia" w:hAnsiTheme="majorEastAsia" w:hint="eastAsia"/>
                <w:color w:val="000000"/>
                <w:szCs w:val="23"/>
              </w:rPr>
              <w:t>代表者役職及び氏名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A708A0">
        <w:trPr>
          <w:trHeight w:hRule="exact" w:val="542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977" w:line="250" w:lineRule="exact"/>
              <w:ind w:firstLine="336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 w:val="restart"/>
            <w:vAlign w:val="center"/>
          </w:tcPr>
          <w:p w:rsidR="00A708A0" w:rsidRPr="00FA590A" w:rsidRDefault="00A708A0" w:rsidP="00A708A0">
            <w:pPr>
              <w:pStyle w:val="a3"/>
              <w:spacing w:before="100" w:beforeAutospacing="1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連</w:t>
            </w:r>
          </w:p>
          <w:p w:rsidR="00A708A0" w:rsidRPr="00FA590A" w:rsidRDefault="00A708A0" w:rsidP="00A708A0">
            <w:pPr>
              <w:pStyle w:val="a3"/>
              <w:spacing w:before="100" w:beforeAutospacing="1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絡</w:t>
            </w:r>
          </w:p>
          <w:p w:rsidR="009A4192" w:rsidRPr="00FA590A" w:rsidRDefault="00A708A0" w:rsidP="00A708A0">
            <w:pPr>
              <w:pStyle w:val="a3"/>
              <w:spacing w:before="100" w:beforeAutospacing="1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先</w:t>
            </w:r>
          </w:p>
        </w:tc>
        <w:tc>
          <w:tcPr>
            <w:tcW w:w="1814" w:type="dxa"/>
            <w:vAlign w:val="center"/>
          </w:tcPr>
          <w:p w:rsidR="009A4192" w:rsidRPr="00FA590A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部署名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A708A0">
        <w:trPr>
          <w:trHeight w:hRule="exact" w:val="542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977" w:line="250" w:lineRule="exact"/>
              <w:ind w:firstLine="336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/>
            <w:vAlign w:val="center"/>
          </w:tcPr>
          <w:p w:rsidR="009A4192" w:rsidRPr="00FA590A" w:rsidRDefault="009A4192">
            <w:pPr>
              <w:pStyle w:val="a3"/>
              <w:spacing w:before="1037" w:line="250" w:lineRule="exact"/>
              <w:ind w:firstLine="16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1814" w:type="dxa"/>
            <w:vAlign w:val="center"/>
          </w:tcPr>
          <w:p w:rsidR="009A4192" w:rsidRPr="00FA590A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担当者名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A708A0">
        <w:trPr>
          <w:trHeight w:hRule="exact" w:val="542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977" w:line="250" w:lineRule="exact"/>
              <w:ind w:firstLine="336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/>
            <w:vAlign w:val="center"/>
          </w:tcPr>
          <w:p w:rsidR="009A4192" w:rsidRPr="00FA590A" w:rsidRDefault="009A4192">
            <w:pPr>
              <w:pStyle w:val="a3"/>
              <w:spacing w:before="1037" w:line="250" w:lineRule="exact"/>
              <w:ind w:firstLine="16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1814" w:type="dxa"/>
            <w:vAlign w:val="center"/>
          </w:tcPr>
          <w:p w:rsidR="009A4192" w:rsidRPr="00FA590A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住所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B94757">
        <w:trPr>
          <w:trHeight w:hRule="exact" w:val="90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977" w:line="250" w:lineRule="exact"/>
              <w:ind w:firstLine="336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/>
            <w:vAlign w:val="center"/>
          </w:tcPr>
          <w:p w:rsidR="009A4192" w:rsidRPr="00FA590A" w:rsidRDefault="009A4192">
            <w:pPr>
              <w:pStyle w:val="a3"/>
              <w:spacing w:before="1037" w:line="250" w:lineRule="exact"/>
              <w:ind w:firstLine="16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1814" w:type="dxa"/>
            <w:tcBorders>
              <w:bottom w:val="nil"/>
            </w:tcBorders>
            <w:vAlign w:val="center"/>
          </w:tcPr>
          <w:p w:rsidR="009A4192" w:rsidRPr="00FA590A" w:rsidRDefault="009A4192" w:rsidP="00A708A0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520" w:type="dxa"/>
            <w:vMerge w:val="restart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A708A0">
        <w:trPr>
          <w:trHeight w:hRule="exact" w:val="422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977" w:line="250" w:lineRule="exact"/>
              <w:ind w:firstLine="336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/>
            <w:vAlign w:val="center"/>
          </w:tcPr>
          <w:p w:rsidR="009A4192" w:rsidRPr="00FA590A" w:rsidRDefault="009A4192">
            <w:pPr>
              <w:pStyle w:val="a3"/>
              <w:spacing w:before="1037" w:line="250" w:lineRule="exact"/>
              <w:ind w:firstLine="16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1814" w:type="dxa"/>
            <w:tcBorders>
              <w:top w:val="nil"/>
            </w:tcBorders>
            <w:vAlign w:val="center"/>
          </w:tcPr>
          <w:p w:rsidR="009A4192" w:rsidRPr="00FA590A" w:rsidRDefault="009A4192" w:rsidP="00A708A0">
            <w:pPr>
              <w:pStyle w:val="a3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電話番号</w:t>
            </w:r>
          </w:p>
        </w:tc>
        <w:tc>
          <w:tcPr>
            <w:tcW w:w="5520" w:type="dxa"/>
            <w:vMerge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</w:tr>
      <w:tr w:rsidR="009A4192" w:rsidRPr="00FA590A" w:rsidTr="00A708A0">
        <w:trPr>
          <w:trHeight w:hRule="exact" w:val="542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977" w:line="250" w:lineRule="exact"/>
              <w:ind w:firstLine="336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/>
            <w:vAlign w:val="center"/>
          </w:tcPr>
          <w:p w:rsidR="009A4192" w:rsidRPr="00FA590A" w:rsidRDefault="009A4192">
            <w:pPr>
              <w:pStyle w:val="a3"/>
              <w:spacing w:before="1037" w:line="250" w:lineRule="exact"/>
              <w:ind w:firstLine="16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1814" w:type="dxa"/>
            <w:vAlign w:val="center"/>
          </w:tcPr>
          <w:p w:rsidR="009A4192" w:rsidRPr="00FA590A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</w:rPr>
              <w:t>FAX</w:t>
            </w: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番号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A708A0">
        <w:trPr>
          <w:trHeight w:hRule="exact" w:val="542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977" w:line="250" w:lineRule="exact"/>
              <w:ind w:firstLine="336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/>
            <w:vAlign w:val="center"/>
          </w:tcPr>
          <w:p w:rsidR="009A4192" w:rsidRPr="00FA590A" w:rsidRDefault="009A4192">
            <w:pPr>
              <w:pStyle w:val="a3"/>
              <w:spacing w:before="1037" w:line="250" w:lineRule="exact"/>
              <w:ind w:firstLine="163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1814" w:type="dxa"/>
            <w:vAlign w:val="center"/>
          </w:tcPr>
          <w:p w:rsidR="009A4192" w:rsidRPr="00FA590A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メールアドレス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6E091D">
        <w:trPr>
          <w:trHeight w:hRule="exact" w:val="542"/>
        </w:trPr>
        <w:tc>
          <w:tcPr>
            <w:tcW w:w="2093" w:type="dxa"/>
            <w:vMerge w:val="restart"/>
            <w:vAlign w:val="center"/>
          </w:tcPr>
          <w:p w:rsidR="009A4192" w:rsidRPr="00FA590A" w:rsidRDefault="009A4192" w:rsidP="00A708A0">
            <w:pPr>
              <w:pStyle w:val="a3"/>
              <w:spacing w:before="100" w:beforeAutospacing="1"/>
              <w:ind w:firstLine="233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  <w:szCs w:val="23"/>
              </w:rPr>
              <w:t>民間事業者等※</w:t>
            </w:r>
            <w:r w:rsidRPr="00FA590A">
              <w:rPr>
                <w:rFonts w:asciiTheme="majorEastAsia" w:eastAsiaTheme="majorEastAsia" w:hAnsiTheme="majorEastAsia"/>
                <w:color w:val="000000"/>
                <w:szCs w:val="23"/>
              </w:rPr>
              <w:t xml:space="preserve"> </w:t>
            </w:r>
            <w:r w:rsidRPr="00FA590A">
              <w:rPr>
                <w:rFonts w:asciiTheme="majorEastAsia" w:eastAsiaTheme="majorEastAsia" w:hAnsiTheme="majorEastAsia"/>
                <w:color w:val="000000"/>
                <w:szCs w:val="23"/>
              </w:rPr>
              <w:br/>
              <w:t>(</w:t>
            </w:r>
            <w:r w:rsidRPr="00FA590A">
              <w:rPr>
                <w:rFonts w:asciiTheme="majorEastAsia" w:eastAsiaTheme="majorEastAsia" w:hAnsiTheme="majorEastAsia" w:hint="eastAsia"/>
                <w:color w:val="000000"/>
                <w:szCs w:val="23"/>
              </w:rPr>
              <w:t>代表）</w:t>
            </w:r>
            <w:r w:rsidRPr="00FA590A">
              <w:rPr>
                <w:rFonts w:asciiTheme="majorEastAsia" w:eastAsiaTheme="majorEastAsia" w:hAnsiTheme="majorEastAsia" w:cs="Times New Roman"/>
                <w:sz w:val="12"/>
                <w:szCs w:val="12"/>
              </w:rPr>
              <w:br/>
            </w:r>
          </w:p>
        </w:tc>
        <w:tc>
          <w:tcPr>
            <w:tcW w:w="2395" w:type="dxa"/>
            <w:gridSpan w:val="2"/>
            <w:vAlign w:val="center"/>
          </w:tcPr>
          <w:p w:rsidR="009A4192" w:rsidRPr="006E091D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Cs w:val="12"/>
              </w:rPr>
            </w:pPr>
            <w:r w:rsidRPr="006E091D">
              <w:rPr>
                <w:rFonts w:asciiTheme="majorEastAsia" w:eastAsiaTheme="majorEastAsia" w:hAnsiTheme="majorEastAsia" w:hint="eastAsia"/>
                <w:color w:val="000000"/>
                <w:szCs w:val="23"/>
              </w:rPr>
              <w:t>事業者名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6E091D">
        <w:trPr>
          <w:trHeight w:hRule="exact" w:val="542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629" w:line="242" w:lineRule="exact"/>
              <w:ind w:firstLine="269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2395" w:type="dxa"/>
            <w:gridSpan w:val="2"/>
            <w:vAlign w:val="center"/>
          </w:tcPr>
          <w:p w:rsidR="009A4192" w:rsidRPr="006E091D" w:rsidRDefault="009A4192" w:rsidP="00A708A0">
            <w:pPr>
              <w:pStyle w:val="a3"/>
              <w:spacing w:before="81" w:line="250" w:lineRule="exact"/>
              <w:ind w:firstLine="9"/>
              <w:jc w:val="center"/>
              <w:rPr>
                <w:rFonts w:asciiTheme="majorEastAsia" w:eastAsiaTheme="majorEastAsia" w:hAnsiTheme="majorEastAsia" w:cs="Times New Roman"/>
                <w:szCs w:val="12"/>
              </w:rPr>
            </w:pPr>
            <w:r w:rsidRPr="006E091D">
              <w:rPr>
                <w:rFonts w:asciiTheme="majorEastAsia" w:eastAsiaTheme="majorEastAsia" w:hAnsiTheme="majorEastAsia" w:hint="eastAsia"/>
                <w:color w:val="000000"/>
                <w:szCs w:val="23"/>
              </w:rPr>
              <w:t>代表者役職及び氏名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6E091D">
        <w:trPr>
          <w:trHeight w:hRule="exact" w:val="542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629" w:line="242" w:lineRule="exact"/>
              <w:ind w:firstLine="269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 w:val="restart"/>
            <w:tcBorders>
              <w:bottom w:val="nil"/>
            </w:tcBorders>
            <w:vAlign w:val="center"/>
          </w:tcPr>
          <w:p w:rsidR="009A4192" w:rsidRPr="00FA590A" w:rsidRDefault="009A4192" w:rsidP="00A708A0">
            <w:pPr>
              <w:pStyle w:val="a3"/>
              <w:spacing w:before="100" w:beforeAutospacing="1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14" w:type="dxa"/>
            <w:vAlign w:val="center"/>
          </w:tcPr>
          <w:p w:rsidR="009A4192" w:rsidRPr="00FA590A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部署名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A708A0">
        <w:trPr>
          <w:trHeight w:hRule="exact" w:val="514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629" w:line="242" w:lineRule="exact"/>
              <w:ind w:firstLine="269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/>
            <w:tcBorders>
              <w:bottom w:val="nil"/>
            </w:tcBorders>
            <w:vAlign w:val="center"/>
          </w:tcPr>
          <w:p w:rsidR="009A4192" w:rsidRPr="00FA590A" w:rsidRDefault="009A4192" w:rsidP="00A708A0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1814" w:type="dxa"/>
            <w:vAlign w:val="center"/>
          </w:tcPr>
          <w:p w:rsidR="009A4192" w:rsidRPr="00FA590A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担当者名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A708A0">
        <w:trPr>
          <w:trHeight w:hRule="exact" w:val="571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629" w:line="242" w:lineRule="exact"/>
              <w:ind w:firstLine="269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 w:val="restart"/>
            <w:tcBorders>
              <w:top w:val="nil"/>
            </w:tcBorders>
            <w:vAlign w:val="center"/>
          </w:tcPr>
          <w:p w:rsidR="00A708A0" w:rsidRPr="00FA590A" w:rsidRDefault="00A708A0" w:rsidP="00A708A0">
            <w:pPr>
              <w:pStyle w:val="a3"/>
              <w:spacing w:before="100" w:beforeAutospacing="1"/>
              <w:jc w:val="center"/>
              <w:rPr>
                <w:rFonts w:asciiTheme="majorEastAsia" w:eastAsiaTheme="majorEastAsia" w:hAnsiTheme="majorEastAsia" w:cs="Times New Roman"/>
              </w:rPr>
            </w:pPr>
            <w:r w:rsidRPr="00FA590A">
              <w:rPr>
                <w:rFonts w:asciiTheme="majorEastAsia" w:eastAsiaTheme="majorEastAsia" w:hAnsiTheme="majorEastAsia" w:cs="Times New Roman" w:hint="eastAsia"/>
              </w:rPr>
              <w:t>連</w:t>
            </w:r>
          </w:p>
          <w:p w:rsidR="00A708A0" w:rsidRPr="00FA590A" w:rsidRDefault="00A708A0" w:rsidP="00A708A0">
            <w:pPr>
              <w:pStyle w:val="a3"/>
              <w:spacing w:before="100" w:beforeAutospacing="1"/>
              <w:jc w:val="center"/>
              <w:rPr>
                <w:rFonts w:asciiTheme="majorEastAsia" w:eastAsiaTheme="majorEastAsia" w:hAnsiTheme="majorEastAsia" w:cs="Times New Roman"/>
              </w:rPr>
            </w:pPr>
            <w:r w:rsidRPr="00FA590A">
              <w:rPr>
                <w:rFonts w:asciiTheme="majorEastAsia" w:eastAsiaTheme="majorEastAsia" w:hAnsiTheme="majorEastAsia" w:cs="Times New Roman" w:hint="eastAsia"/>
              </w:rPr>
              <w:t>絡</w:t>
            </w:r>
          </w:p>
          <w:p w:rsidR="009A4192" w:rsidRPr="00FA590A" w:rsidRDefault="00A708A0" w:rsidP="00A708A0">
            <w:pPr>
              <w:pStyle w:val="a3"/>
              <w:spacing w:before="100" w:beforeAutospacing="1"/>
              <w:jc w:val="center"/>
              <w:rPr>
                <w:rFonts w:asciiTheme="majorEastAsia" w:eastAsiaTheme="majorEastAsia" w:hAnsiTheme="majorEastAsia" w:cs="Times New Roman"/>
              </w:rPr>
            </w:pPr>
            <w:r w:rsidRPr="00FA590A">
              <w:rPr>
                <w:rFonts w:asciiTheme="majorEastAsia" w:eastAsiaTheme="majorEastAsia" w:hAnsiTheme="majorEastAsia" w:cs="Times New Roman" w:hint="eastAsia"/>
              </w:rPr>
              <w:t>先</w:t>
            </w:r>
          </w:p>
        </w:tc>
        <w:tc>
          <w:tcPr>
            <w:tcW w:w="1814" w:type="dxa"/>
            <w:vAlign w:val="center"/>
          </w:tcPr>
          <w:p w:rsidR="009A4192" w:rsidRPr="00FA590A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住所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A708A0">
        <w:trPr>
          <w:trHeight w:hRule="exact" w:val="542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629" w:line="242" w:lineRule="exact"/>
              <w:ind w:firstLine="269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  <w:vAlign w:val="center"/>
          </w:tcPr>
          <w:p w:rsidR="009A4192" w:rsidRPr="00FA590A" w:rsidRDefault="009A4192" w:rsidP="00A708A0">
            <w:pPr>
              <w:pStyle w:val="a3"/>
              <w:spacing w:before="65" w:line="250" w:lineRule="exact"/>
              <w:ind w:firstLine="163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1814" w:type="dxa"/>
            <w:vAlign w:val="center"/>
          </w:tcPr>
          <w:p w:rsidR="009A4192" w:rsidRPr="00FA590A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電話番号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A708A0">
        <w:trPr>
          <w:trHeight w:hRule="exact" w:val="542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629" w:line="242" w:lineRule="exact"/>
              <w:ind w:firstLine="269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  <w:vAlign w:val="center"/>
          </w:tcPr>
          <w:p w:rsidR="009A4192" w:rsidRPr="00FA590A" w:rsidRDefault="009A4192" w:rsidP="00A708A0">
            <w:pPr>
              <w:pStyle w:val="a3"/>
              <w:spacing w:before="65" w:line="250" w:lineRule="exact"/>
              <w:ind w:firstLine="163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1814" w:type="dxa"/>
            <w:vAlign w:val="center"/>
          </w:tcPr>
          <w:p w:rsidR="009A4192" w:rsidRPr="00FA590A" w:rsidRDefault="009A4192" w:rsidP="00A708A0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</w:rPr>
              <w:t>FAX</w:t>
            </w: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番号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9A4192" w:rsidRPr="00FA590A" w:rsidTr="00A708A0">
        <w:trPr>
          <w:trHeight w:hRule="exact" w:val="1188"/>
        </w:trPr>
        <w:tc>
          <w:tcPr>
            <w:tcW w:w="2093" w:type="dxa"/>
            <w:vMerge/>
            <w:vAlign w:val="center"/>
          </w:tcPr>
          <w:p w:rsidR="009A4192" w:rsidRPr="00FA590A" w:rsidRDefault="009A4192">
            <w:pPr>
              <w:pStyle w:val="a3"/>
              <w:spacing w:before="1629" w:line="242" w:lineRule="exact"/>
              <w:ind w:firstLine="269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  <w:vAlign w:val="center"/>
          </w:tcPr>
          <w:p w:rsidR="009A4192" w:rsidRPr="00FA590A" w:rsidRDefault="009A4192" w:rsidP="00A708A0">
            <w:pPr>
              <w:pStyle w:val="a3"/>
              <w:spacing w:before="65" w:line="250" w:lineRule="exact"/>
              <w:ind w:firstLine="163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</w:p>
        </w:tc>
        <w:tc>
          <w:tcPr>
            <w:tcW w:w="1814" w:type="dxa"/>
            <w:vAlign w:val="center"/>
          </w:tcPr>
          <w:p w:rsidR="009A4192" w:rsidRPr="00FA590A" w:rsidRDefault="009A4192" w:rsidP="00A708A0">
            <w:pPr>
              <w:pStyle w:val="a3"/>
              <w:spacing w:before="33" w:line="250" w:lineRule="exact"/>
              <w:jc w:val="center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 w:hint="eastAsia"/>
                <w:color w:val="000000"/>
              </w:rPr>
              <w:t>メールアドレス</w:t>
            </w:r>
          </w:p>
        </w:tc>
        <w:tc>
          <w:tcPr>
            <w:tcW w:w="5520" w:type="dxa"/>
            <w:vAlign w:val="center"/>
          </w:tcPr>
          <w:p w:rsidR="009A4192" w:rsidRPr="00FA590A" w:rsidRDefault="009A419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z w:val="12"/>
                <w:szCs w:val="12"/>
              </w:rPr>
            </w:pPr>
            <w:r w:rsidRPr="00FA590A">
              <w:rPr>
                <w:rFonts w:asciiTheme="majorEastAsia" w:eastAsiaTheme="majorEastAsia" w:hAnsiTheme="majorEastAsia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E35838" w:rsidRDefault="009A4192" w:rsidP="0066761A">
      <w:pPr>
        <w:pStyle w:val="a3"/>
        <w:spacing w:before="43" w:line="250" w:lineRule="exact"/>
        <w:ind w:left="52" w:right="-53" w:hanging="14"/>
        <w:rPr>
          <w:rFonts w:asciiTheme="majorEastAsia" w:eastAsiaTheme="majorEastAsia" w:hAnsiTheme="majorEastAsia"/>
          <w:color w:val="000000"/>
        </w:rPr>
      </w:pPr>
      <w:r w:rsidRPr="00FA590A">
        <w:rPr>
          <w:rFonts w:asciiTheme="majorEastAsia" w:eastAsiaTheme="majorEastAsia" w:hAnsiTheme="majorEastAsia" w:hint="eastAsia"/>
          <w:color w:val="000000"/>
        </w:rPr>
        <w:t>※民間事業者等：民間事業者及び大学・研究機関等</w:t>
      </w:r>
    </w:p>
    <w:p w:rsidR="0066761A" w:rsidRPr="00E35838" w:rsidRDefault="00E35838" w:rsidP="00E35838">
      <w:pPr>
        <w:widowControl/>
        <w:jc w:val="left"/>
        <w:rPr>
          <w:rFonts w:asciiTheme="majorEastAsia" w:eastAsiaTheme="majorEastAsia" w:hAnsiTheme="majorEastAsia" w:cs="ＭＳ Ｐ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/>
          <w:color w:val="000000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1452245</wp:posOffset>
                </wp:positionV>
                <wp:extent cx="5693410" cy="2876550"/>
                <wp:effectExtent l="0" t="0" r="21590" b="1905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6D" w:rsidRPr="006D056D" w:rsidRDefault="006D056D" w:rsidP="006D05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6D05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※対象</w:t>
                            </w:r>
                            <w:r w:rsidR="00E358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区域</w:t>
                            </w:r>
                            <w:r w:rsidRPr="006D05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の概要と、その</w:t>
                            </w:r>
                            <w:r w:rsidR="00E358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区域</w:t>
                            </w:r>
                            <w:r w:rsidRPr="006D05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が抱える課題、課題解決に</w:t>
                            </w:r>
                          </w:p>
                          <w:p w:rsidR="006D056D" w:rsidRPr="006D056D" w:rsidRDefault="006D056D" w:rsidP="006D056D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6D05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向けたまちづくりのビジョンについて、</w:t>
                            </w:r>
                            <w:r w:rsidRPr="006D056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6D05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具体的に記載ください。</w:t>
                            </w:r>
                          </w:p>
                          <w:p w:rsidR="006D056D" w:rsidRDefault="006D056D" w:rsidP="006D05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6D05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（必要に応じ、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参考となる図表・写真などを貼付してください）</w:t>
                            </w:r>
                          </w:p>
                          <w:p w:rsidR="006D056D" w:rsidRDefault="006D056D" w:rsidP="006D05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6D056D" w:rsidRPr="006D056D" w:rsidRDefault="00E35838" w:rsidP="006D05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注）１枚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14.35pt;width:448.3pt;height:226.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EKOQIAAGgEAAAOAAAAZHJzL2Uyb0RvYy54bWysVM1u2zAMvg/YOwi6r07SOk2MOkXXrsOA&#10;7gdo9wC0LNvCZFGTlNjZ05eS0zbohh2G+SCQIvWR/Ej64nLsNdtJ5xWaks9PZpxJI7BWpi3594fb&#10;dyvOfABTg0YjS76Xnl9u3r65GGwhF9ihrqVjBGJ8MdiSdyHYIsu86GQP/gStNGRs0PUQSHVtVjsY&#10;CL3X2WI2W2YDuto6FNJ7ur2ZjHyT8JtGivC1abwMTJeccgvpdOms4pltLqBoHdhOiUMa8A9Z9KAM&#10;BX2GuoEAbOvUb1C9Eg49NuFEYJ9h0yghUw1UzXz2qpr7DqxMtRA53j7T5P8frPiy++aYqkt+esqZ&#10;gZ569CDHwN7jyM4iPYP1BXndW/ILI11Tm1Op3t6h+OGZwesOTCuvnMOhk1BTevP4Mjt6OuH4CFIN&#10;n7GmMLANmIDGxvWRO2KDETq1af/cmpiKoMt8uT49m5NJkG2xOl/meWpeBsXTc+t8+CixZ1EouaPe&#10;J3jY3fkQ04HiySVG86hVfau0Toprq2vt2A5oTm7Tlyp45aYNG0q+zhf5xMBfIGb0/QkipnADvptC&#10;1SRFLyh6FWgRtOpLvopvD6MZ+fxg6uQSQOlJplK0ORAcOZ3YDWM1kmNkvcJ6T1Q7nAaeFpSEDt0v&#10;zgYa9pL7n1twkjP9yVC7zs8W65y2Iymr1Zp4dseG6sgARhBQyQNnk3gdpn3aWqfajuJM42Hwihrc&#10;qET9S06HrGmcU0cOqxf35VhPXi8/iM0jAAAA//8DAFBLAwQUAAYACAAAACEAXd3FZd4AAAAIAQAA&#10;DwAAAGRycy9kb3ducmV2LnhtbEyPwU7DMBBE70j8g7VIXCrqNEipCdlUgNQT4kBacXbiJYkar6PY&#10;bdK/x5zgOJrRzJtit9hBXGjyvWOEzToBQdw403OLcDzsHxQIHzQbPTgmhCt52JW3N4XOjZv5ky5V&#10;aEUsYZ9rhC6EMZfSNx1Z7dduJI7et5usDlFOrTSTnmO5HWSaJJm0uue40OmR3jpqTtXZIqzqqxqr&#10;/an5el8NH7M/vD7WfkG8v1tenkEEWsJfGH7xIzqUkal2ZzZeDAjxSEBIU7UFEW31lGUgaoRMbbYg&#10;y0L+P1D+AAAA//8DAFBLAQItABQABgAIAAAAIQC2gziS/gAAAOEBAAATAAAAAAAAAAAAAAAAAAAA&#10;AABbQ29udGVudF9UeXBlc10ueG1sUEsBAi0AFAAGAAgAAAAhADj9If/WAAAAlAEAAAsAAAAAAAAA&#10;AAAAAAAALwEAAF9yZWxzLy5yZWxzUEsBAi0AFAAGAAgAAAAhAKkwgQo5AgAAaAQAAA4AAAAAAAAA&#10;AAAAAAAALgIAAGRycy9lMm9Eb2MueG1sUEsBAi0AFAAGAAgAAAAhAF3dxWXeAAAACAEAAA8AAAAA&#10;AAAAAAAAAAAAkwQAAGRycy9kb3ducmV2LnhtbFBLBQYAAAAABAAEAPMAAACeBQAAAAA=&#10;" strokecolor="red">
                <v:stroke dashstyle="dash"/>
                <v:textbox inset="5.85pt,.7pt,5.85pt,.7pt">
                  <w:txbxContent>
                    <w:p w:rsidR="006D056D" w:rsidRPr="006D056D" w:rsidRDefault="006D056D" w:rsidP="006D056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6D05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※対象</w:t>
                      </w:r>
                      <w:r w:rsidR="00E3583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区域</w:t>
                      </w:r>
                      <w:r w:rsidRPr="006D05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の概要と、その</w:t>
                      </w:r>
                      <w:r w:rsidR="00E3583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区域</w:t>
                      </w:r>
                      <w:r w:rsidRPr="006D05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が抱える課題、課題解決に</w:t>
                      </w:r>
                    </w:p>
                    <w:p w:rsidR="006D056D" w:rsidRPr="006D056D" w:rsidRDefault="006D056D" w:rsidP="006D056D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6D05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向けたまちづくりのビジョンについて、</w:t>
                      </w:r>
                      <w:r w:rsidRPr="006D056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Pr="006D05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具体的に記載ください。</w:t>
                      </w:r>
                    </w:p>
                    <w:p w:rsidR="006D056D" w:rsidRDefault="006D056D" w:rsidP="006D056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6D056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（必要に応じ、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参考となる図表・写真などを貼付してください）</w:t>
                      </w:r>
                    </w:p>
                    <w:p w:rsidR="006D056D" w:rsidRDefault="006D056D" w:rsidP="006D056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  <w:p w:rsidR="006D056D" w:rsidRPr="006D056D" w:rsidRDefault="00E35838" w:rsidP="006D056D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注）１枚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margin">
                  <wp:posOffset>5588635</wp:posOffset>
                </wp:positionH>
                <wp:positionV relativeFrom="paragraph">
                  <wp:posOffset>-323215</wp:posOffset>
                </wp:positionV>
                <wp:extent cx="661670" cy="295910"/>
                <wp:effectExtent l="0" t="0" r="5080" b="8890"/>
                <wp:wrapNone/>
                <wp:docPr id="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6F59" w:rsidRPr="00D96F59" w:rsidRDefault="00D96F59" w:rsidP="00D96F59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440.05pt;margin-top:-25.45pt;width:52.1pt;height:23.3pt;z-index:-251604992;mso-position-horizontal-relative:margin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h1KdABAAAWwwAAA4AAABkcnMvZTJvRG9jLnhtbOxX227jNhB9L9B/&#10;EPSuWNLKsiTEXji+BAuk3WC3/QBaoixiJZIl6dhp0X/vDCn5EqfYIPu6BiIMb8OZM2dmmNuPh671&#10;nqjSTPCpH92Evkd5KSrGt1P/zz/WQeZ72hBekVZwOvWfqfY/zn795XYvCxqLRrQVVR4o4brYy6nf&#10;GCOL0UiXDe2IvhGSclisheqIgaHajipF9qC9a0dxGKajvVCVVKKkWsPs0i36M6u/rmlpPte1psZr&#10;pz7YZuxX2e8Gv6PZLSm2isiGlb0Z5B1WdIRxuPSoakkM8XaKXanqWKmEFrW5KUU3EnXNSmp9AG+i&#10;8IU390rspPVlW+y38ggTQPsCp3erLX9/elQeq6b+B4CHkw5iZK/1xojNXm4L2HKv5Ff5qJyDID6I&#10;8puG5dHLdRxv3WZvs/9NVKCO7Iyw2Bxq1aEK8No72BA8H0NAD8YrYTJNo3QClpSwFOfjPOpDVDYQ&#10;RzyVZyFQClbTzFpIirJZ9YejMInd0SRN0fwRKdyl1tDesNmtZGUBfz2eIF3h+X3ewSmzU9TvlXRv&#10;0tER9W0nAwi9JIZtWMvMs6Ux4ING8adHViLOODgLTTSEBpbxVs96N2xyRwi6ZAPjcbFoCN/SuZaQ&#10;AJCWcHyYUkrsG0oqjdMI0aUWO7wwY9MyuWZti5FDuXcYcugFB1/BzPF7KcpdR7lxCatoC74Lrhsm&#10;te+pgnYbCvxTn6rI0gSo8KANXoeksEn0T5zNwzCP74LFOFwESThZBfM8mQSTcDVJwiSLFtHiXzwd&#10;JcVOU4CBtEvJelth9sraVzOmry0uF21Oe0/EVg5HJjDIkmowEfiFkKCtWpVfAGzYB7JR1JQNijUg&#10;18/D5uOChfmELMZAQ4J9N2eu2Y8YYeL8P/eBGEqbeyo6DwVAGuy0SJMnANp5NmxBm7nAeFtPWn4x&#10;AS64mQGA8xjlYb7KVlkSJHG6ghgtl8F8vUiCdB1NxssPy8ViGQ0xalhVUY7X/HiILOKiZdXAUq22&#10;m0WrXOjW9tcXA33aNkKqnMwYworKEFJHuzyKk/AuzoN1mk2CZJ2Mg3wSZkEY5Xd5GiZ5slxfuvTA&#10;OP1xl7w9FLpxPLZROjMaaXbmW2h/176RomMG2mrLuqmfHTeRAhN/xSsbWkNY6+QzKND8ExQQ7iHQ&#10;lrBI0b5iAGOxO0DT1kNFgNHbsgxb9mvt7mtDJAWXUe1Z8YOS7vrSHBqJ3eNN0Od+29CYtOtKp0r3&#10;luJ3oQMHb8vCPAejoAdNshwtcZTBLMxCqLW2d41t4wIEh643ZNjPJPyZhO9NwoGhjvzmsDnYp5tt&#10;5Li2EdUzdBEloMrDIwre5SA0Qv3te3t44059/deO4KOl/cQhWfFBPAhqEDaDQHgJR6e+8T0nLox7&#10;OO+kYtsGNLt+rSUm5prZTnKyAgoFDqA+WMm+YG1p6V/b+EQ+H9tdp/8JZv8B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HUdfOAAAAAKAQAADwAAAGRycy9kb3ducmV2LnhtbEyPwU7D&#10;MAyG70i8Q2QkbltSxlBXmk7TBJwmJDYkxC1rvLZa41RN1nZvjznBybL96ffnfD25VgzYh8aThmSu&#10;QCCV3jZUafg8vM5SECEasqb1hBquGGBd3N7kJrN+pA8c9rESHEIhMxrqGLtMylDW6EyY+w6Jdyff&#10;OxO57StpezNyuGvlg1JP0pmG+EJtOtzWWJ73F6fhbTTjZpG8DLvzaXv9Pizfv3YJan1/N22eQUSc&#10;4h8Mv/qsDgU7Hf2FbBCthjRVCaMaZku1AsHEKn1cgDjyhKsscvn/heIHAAD//wMAUEsDBAoAAAAA&#10;AAAAIQB7eVo90AUAANAFAAAVAAAAZHJzL21lZGlhL2ltYWdlMS5qcGVn/9j/4AAQSkZJRgABAQEB&#10;LAEsAAD/2wBDAAoHBwgHBgoICAgLCgoLDhgQDg0NDh0VFhEYIx8lJCIfIiEmKzcvJik0KSEiMEEx&#10;NDk7Pj4+JS5ESUM8SDc9Pjv/2wBDAQoLCw4NDhwQEBw7KCIoOzs7Ozs7Ozs7Ozs7Ozs7Ozs7Ozs7&#10;Ozs7Ozs7Ozs7Ozs7Ozs7Ozs7Ozs7Ozs7Ozs7Ozv/wgARCABhANkDASIAAhEBAxEB/8QAGQABAQEB&#10;AQEAAAAAAAAAAAAAAAUEBwYD/8QAFAEBAAAAAAAAAAAAAAAAAAAAAP/aAAwDAQACEAMQAAAB+1Na&#10;Iq0Iq0Iq0Iq0Iq0Iq0Iq0Iq0Iq0Iq0Iq0Iq0PN896zyY6Zai2gAAAAAAAAAAADFybrPJjplqLaAA&#10;AAAAAAAAAAMXJus8mOmWotoAAAAAAAAAAAAxcm6zyY6Zai2gAAAAAAAAAAADFybrPJjplrzdc2sQ&#10;2sQ2sQ2sQ2sQ2sQ2sQ2sQ2sQ2sQ2sQ2sQcm6dzEAAAAAAAAAAAAAA//EAB0QAAICAwEBAQAAAAAA&#10;AAAAAAAEFBUFNEA1AwL/2gAIAQEAAQUCx2OU+6NQiVCJUIlQiVCJUIlQiVCJUIlQiVCJUIlQiVCJ&#10;UIlQiVCJUIlQiVCJUIlQiVCJUIlQiM4tL5qmI8zpc0TEeZ0uaJiPM6XNExHmdLmiYjzOlzRMR5nS&#10;5omI8zpc0TEeZ0uaJiPM6XNExHmdLmiYtn4fPHTFSYqTFSYqTFSYqTFSYqTFSYqTFSYqTFSYqTFS&#10;YqTFSYqTFSYqTFSYqTFSYqTFRttb9J9v/8QAFBEBAAAAAAAAAAAAAAAAAAAAYP/aAAgBAwEBPwFF&#10;/8QAFBEBAAAAAAAAAAAAAAAAAAAAYP/aAAgBAgEBPwFF/8QAJhAAAQIFBQEAAgMAAAAAAAAAAQAD&#10;AjM0kqIQQHOBsRESUQQhIv/aAAgBAQAGPwJtxxr7Efv0/kf2pGRUjIqRkVIyKkZFSMipGRUjIqRk&#10;VIyKkZFSMipGRUjIqRkVIyKkZFSMipGRUjIqRkVIyKkZFSMipGRTscLPyKGAkf6OjXfp3T/HF5o1&#10;36d0/wAcXmjXfp3T/HF5o136d0/xxeaNd+ndP8cXmjXfp3T/ABxeaNd+ndP8cXmjXfp3T/HF5o13&#10;6d0/xxeaNd+ndP8AHF5o1DG+3DEPv9GIftVLV4VS1eFUtXhVLV4VS1eFUtXhVLV4VS1eFUtXhVLV&#10;4VS1eFUtXhVLV4VS1eFUtXhVLV4VS1eFUtXhVLV4VS1eFUtXhVLV4VS1eFUtXhVLV4TwH8hoktn4&#10;PzH633//xAAgEAACAgMAAgMBAAAAAAAAAAAA8MHRAUBRESEQMUFx/9oACAEBAAE/Ifzb8Hn2x+ZF&#10;XirxV4q8VeKvFXirxV4q8VeKvFXirxV4q8VeKvFXirxV4q8VeKvFXnnNDPrzjH93Hm3W48263Hm3&#10;W48263Hm3W48263Hm3W48263Hm3W4826+PfEThs49x2kdpHaR2kdpHaR2kdpHaR2kdpHaR2kdpHa&#10;R2kdpHaR2kdpHaR2kdpHaR2kwDgcGTOc+W9//9oADAMBAAIAAwAAABBjDDDDDDDDDDDCCgAAAAAA&#10;AAAAAACgAAAAAAAAAAAACgAAAAAAAAAAAACgAAAAAAAAAAAACgAAAAAAAAAAAAAAAAAAAAAAAAAA&#10;D//EABQRAQAAAAAAAAAAAAAAAAAAAGD/2gAIAQMBAT8QRf/EABQRAQAAAAAAAAAAAAAAAAAAAGD/&#10;2gAIAQIBAT8QRf/EABwQAQACAwADAAAAAAAAAAAAAAERITFAQWGAgf/aAAgBAQABPxDwHvENQGA5&#10;tf8A/wD/AP8A/wD/AP8A/wD/AP8A/wD/AP8A/wD/AP8A/wD/AP2BSckUYYtnfRriBxA4gcQOIHED&#10;iBxA4gcQMlKGspIslI/dq1atWrVq1atWrVq1atWrVq1atWrVq0jd2YgABtXm9//ZUEsBAi0AFAAG&#10;AAgAAAAhAIoVP5gMAQAAFQIAABMAAAAAAAAAAAAAAAAAAAAAAFtDb250ZW50X1R5cGVzXS54bWxQ&#10;SwECLQAUAAYACAAAACEAOP0h/9YAAACUAQAACwAAAAAAAAAAAAAAAAA9AQAAX3JlbHMvLnJlbHNQ&#10;SwECLQAUAAYACAAAACEAF6HUp0AEAABbDAAADgAAAAAAAAAAAAAAAAA8AgAAZHJzL2Uyb0RvYy54&#10;bWxQSwECLQAUAAYACAAAACEAWGCzG7oAAAAiAQAAGQAAAAAAAAAAAAAAAACoBgAAZHJzL19yZWxz&#10;L2Uyb0RvYy54bWwucmVsc1BLAQItABQABgAIAAAAIQBMdR184AAAAAoBAAAPAAAAAAAAAAAAAAAA&#10;AJkHAABkcnMvZG93bnJldi54bWxQSwECLQAKAAAAAAAAACEAe3laPdAFAADQBQAAFQAAAAAAAAAA&#10;AAAAAACmCAAAZHJzL21lZGlhL2ltYWdlMS5qcGVnUEsFBgAAAAAGAAYAfQEAAKk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9808;top:685;width:1042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Nb3LDAAAA2wAAAA8AAABkcnMvZG93bnJldi54bWxEj0FrwkAUhO+F/oflFbzVjS0Gia5SWgrF&#10;S9AIXp/ZZxLMvg3ZrVn99a4geBxm5htmsQqmFWfqXWNZwWScgCAurW64UrArft9nIJxH1thaJgUX&#10;crBavr4sMNN24A2dt74SEcIuQwW1910mpStrMujGtiOO3tH2Bn2UfSV1j0OEm1Z+JEkqDTYcF2rs&#10;6Lum8rT9NwqueZoPh2rauJ+w3qXpvqCQF0qN3sLXHISn4J/hR/tPK/icwP1L/AF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1vcsMAAADbAAAADwAAAAAAAAAAAAAAAACf&#10;AgAAZHJzL2Rvd25yZXYueG1sUEsFBgAAAAAEAAQA9wAAAI8DAAAAAA==&#10;">
                  <v:imagedata r:id="rId9" o:title=""/>
                </v:shape>
                <v:rect id="AutoShape 7" o:spid="_x0000_s1029" style="position:absolute;left:9992;top:789;width:801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BRMUA&#10;AADbAAAADwAAAGRycy9kb3ducmV2LnhtbESPQWvCQBSE7wX/w/IEL0U3plA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8FExQAAANsAAAAPAAAAAAAAAAAAAAAAAJgCAABkcnMv&#10;ZG93bnJldi54bWxQSwUGAAAAAAQABAD1AAAAigMAAAAA&#10;" filled="f" stroked="f">
                  <o:lock v:ext="edit" aspectratio="t"/>
                  <v:textbox style="mso-fit-shape-to-text:t" inset="0,0,0,0">
                    <w:txbxContent>
                      <w:p w:rsidR="00D96F59" w:rsidRPr="00D96F59" w:rsidRDefault="00D96F59" w:rsidP="00D96F59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様式１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D96F59">
        <w:rPr>
          <w:rFonts w:asciiTheme="majorEastAsia" w:eastAsiaTheme="majorEastAsia" w:hAnsiTheme="majorEastAsia"/>
          <w:color w:val="000000"/>
        </w:rPr>
        <w:br w:type="page"/>
      </w:r>
      <w:r w:rsidR="007672B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6305550" cy="8715375"/>
                <wp:effectExtent l="0" t="0" r="19050" b="28575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6D" w:rsidRPr="00E50118" w:rsidRDefault="006D056D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 w:rsidRPr="00E5011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１．</w:t>
                            </w:r>
                            <w:r w:rsidRPr="00E50118">
                              <w:rPr>
                                <w:rFonts w:asciiTheme="majorEastAsia" w:eastAsiaTheme="majorEastAsia" w:hAnsiTheme="major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E5011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4"/>
                              </w:rPr>
                              <w:t>対象</w:t>
                            </w:r>
                            <w:r w:rsidR="00E118C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4"/>
                              </w:rPr>
                              <w:t>区域</w:t>
                            </w:r>
                            <w:r w:rsidRPr="00E5011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4"/>
                              </w:rPr>
                              <w:t>の課題・ビジョン</w:t>
                            </w:r>
                          </w:p>
                          <w:p w:rsidR="006D056D" w:rsidRPr="00E50118" w:rsidRDefault="006D05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5.25pt;margin-top:.75pt;width:496.5pt;height:68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BiJgIAACUEAAAOAAAAZHJzL2Uyb0RvYy54bWysU9tu2zAMfR+wfxD0vjiXuk2MOEWRrsOA&#10;bivW7QNkWY6FyaJGKXGyry8lJ1m6vQ3zg0CZ1OHhIbm83XeG7RR6Dbbkk9GYM2Ul1NpuSv7928O7&#10;OWc+CFsLA1aV/KA8v129fbPsXaGm0IKpFTICsb7oXcnbEFyRZV62qhN+BE5ZcjaAnQh0xU1Wo+gJ&#10;vTPZdDy+znrA2iFI5T39vR+cfJXwm0bJ8KVpvArMlJy4hXRiOqt4ZqulKDYoXKvlkYb4Bxad0JaS&#10;nqHuRRBsi/ovqE5LBA9NGEnoMmgaLVWqgaqZjP+o5rkVTqVaSBzvzjL5/wcrP++ekOm65LMrzqzo&#10;qEdfSTVhN0axWdSnd76gsGf3hLFC7x5B/vDMwrqlKHWHCH2rRE2sJjE+e/UgXjw9ZVX/CWpCF9sA&#10;Sap9g10EJBHYPnXkcO6I2gcm6ef1bJznOTVOkm9+M8lnN3nKIYrTc4c+fFDQsWiUHIl8ghe7Rx8i&#10;HVGcQmI2Cw/amNR2Y1lf8kU+zdMDD0bX0ZmqxE21Nsh2Ig5O+o55X4V1OtD4Gt0Ru3OQKKIc722d&#10;sgShzWATE2OP+kRJBmnDvtqnBkxPYldQH0gwhGFaabvIaAF/cdbTpJbc/9wKVJyZj5ZEv7maLnIa&#10;7XSZzxekFl46qguHsJKASh44G8x1GJZh61BvWsozSVpYuKM2NToJGFs4cDqSp1lMuh73Jg775T1F&#10;/d7u1QsAAAD//wMAUEsDBBQABgAIAAAAIQDJ8k1E4AAAAAoBAAAPAAAAZHJzL2Rvd25yZXYueG1s&#10;TI/NTsMwEITvSLyDtUjcWjuhlBLiVBEVnBCiP0Li5sZLEojXUey2gadnOcFpdzSj2W/z5eg6ccQh&#10;tJ40JFMFAqnytqVaw277MFmACNGQNZ0n1PCFAZbF+VluMutPtMbjJtaCSyhkRkMTY59JGaoGnQlT&#10;3yOx9+4HZyLLoZZ2MCcud51MlZpLZ1riC43p8b7B6nNzcBrW5Th//G7fZuHptUye+3T1olYfWl9e&#10;jOUdiIhj/AvDLz6jQ8FMe38gG0SnYZKoa46ywYP920XKy5711c1MgSxy+f+F4gcAAP//AwBQSwEC&#10;LQAUAAYACAAAACEAtoM4kv4AAADhAQAAEwAAAAAAAAAAAAAAAAAAAAAAW0NvbnRlbnRfVHlwZXNd&#10;LnhtbFBLAQItABQABgAIAAAAIQA4/SH/1gAAAJQBAAALAAAAAAAAAAAAAAAAAC8BAABfcmVscy8u&#10;cmVsc1BLAQItABQABgAIAAAAIQCq/pBiJgIAACUEAAAOAAAAAAAAAAAAAAAAAC4CAABkcnMvZTJv&#10;RG9jLnhtbFBLAQItABQABgAIAAAAIQDJ8k1E4AAAAAoBAAAPAAAAAAAAAAAAAAAAAIAEAABkcnMv&#10;ZG93bnJldi54bWxQSwUGAAAAAAQABADzAAAAjQUAAAAA&#10;" filled="f">
                <v:textbox inset="5.85pt,.7pt,5.85pt,.7pt">
                  <w:txbxContent>
                    <w:p w:rsidR="006D056D" w:rsidRPr="00E50118" w:rsidRDefault="006D056D">
                      <w:pPr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 w:rsidRPr="00E5011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１．</w:t>
                      </w:r>
                      <w:r w:rsidRPr="00E50118">
                        <w:rPr>
                          <w:rFonts w:asciiTheme="majorEastAsia" w:eastAsiaTheme="majorEastAsia" w:hAnsiTheme="majorEastAsia"/>
                          <w:color w:val="000000"/>
                          <w:sz w:val="24"/>
                        </w:rPr>
                        <w:t xml:space="preserve"> </w:t>
                      </w:r>
                      <w:r w:rsidRPr="00E50118">
                        <w:rPr>
                          <w:rFonts w:asciiTheme="majorEastAsia" w:eastAsiaTheme="majorEastAsia" w:hAnsiTheme="majorEastAsia" w:hint="eastAsia"/>
                          <w:color w:val="000000"/>
                          <w:sz w:val="24"/>
                        </w:rPr>
                        <w:t>対象</w:t>
                      </w:r>
                      <w:r w:rsidR="00E118C1">
                        <w:rPr>
                          <w:rFonts w:asciiTheme="majorEastAsia" w:eastAsiaTheme="majorEastAsia" w:hAnsiTheme="majorEastAsia" w:hint="eastAsia"/>
                          <w:color w:val="000000"/>
                          <w:sz w:val="24"/>
                        </w:rPr>
                        <w:t>区域</w:t>
                      </w:r>
                      <w:r w:rsidRPr="00E50118">
                        <w:rPr>
                          <w:rFonts w:asciiTheme="majorEastAsia" w:eastAsiaTheme="majorEastAsia" w:hAnsiTheme="majorEastAsia" w:hint="eastAsia"/>
                          <w:color w:val="000000"/>
                          <w:sz w:val="24"/>
                        </w:rPr>
                        <w:t>の課題・ビジョン</w:t>
                      </w:r>
                    </w:p>
                    <w:p w:rsidR="006D056D" w:rsidRPr="00E50118" w:rsidRDefault="006D056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6F59" w:rsidRDefault="00E35838" w:rsidP="0066761A">
      <w:pPr>
        <w:pStyle w:val="a3"/>
        <w:spacing w:before="43" w:line="250" w:lineRule="exact"/>
        <w:ind w:left="52" w:right="-53" w:hanging="14"/>
        <w:rPr>
          <w:rFonts w:asciiTheme="majorEastAsia" w:eastAsiaTheme="majorEastAsia" w:hAnsiTheme="majorEastAsia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1295400</wp:posOffset>
                </wp:positionV>
                <wp:extent cx="5693410" cy="4924425"/>
                <wp:effectExtent l="0" t="0" r="21590" b="28575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18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4516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※対象</w:t>
                            </w:r>
                            <w:r w:rsidR="00E118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区域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におけるスマートシティの実現に向けた取組</w:t>
                            </w:r>
                            <w:r w:rsidRPr="004516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について、</w:t>
                            </w:r>
                          </w:p>
                          <w:p w:rsidR="00E50118" w:rsidRDefault="00E50118" w:rsidP="00E50118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4516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具体的に記載ください。</w:t>
                            </w:r>
                          </w:p>
                          <w:p w:rsidR="00E50118" w:rsidRPr="004516F4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E50118" w:rsidRPr="004516F4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516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・取組みの全体像</w:t>
                            </w:r>
                          </w:p>
                          <w:p w:rsidR="00E35838" w:rsidRPr="004516F4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516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・全体像を実現するための個々の具体的な取組内容</w:t>
                            </w:r>
                          </w:p>
                          <w:p w:rsidR="00E50118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516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（実施プロジェクト・対象分野・</w:t>
                            </w:r>
                            <w:r w:rsidR="00E3583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関係</w:t>
                            </w:r>
                            <w:r w:rsidRPr="004516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者・全体像との関係</w:t>
                            </w:r>
                            <w:r w:rsidRPr="004516F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4516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等）・個々の取組により期待される効果</w:t>
                            </w:r>
                            <w:r w:rsidR="00C70E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等</w:t>
                            </w:r>
                          </w:p>
                          <w:p w:rsidR="00C70E3F" w:rsidRDefault="00C70E3F" w:rsidP="00C70E3F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※予定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  <w:t>や実施中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かどうかも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  <w:t>含め記載してください</w:t>
                            </w:r>
                          </w:p>
                          <w:p w:rsidR="00C70E3F" w:rsidRPr="00C70E3F" w:rsidRDefault="00C70E3F" w:rsidP="00C70E3F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E50118" w:rsidRPr="004516F4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516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・スマートシティの実現に係るロードマップ</w:t>
                            </w:r>
                          </w:p>
                          <w:p w:rsidR="00E50118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4516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（スケジュール、実施ステップ等）</w:t>
                            </w:r>
                          </w:p>
                          <w:p w:rsidR="00383111" w:rsidRDefault="00383111" w:rsidP="00E50118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3831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※規制緩和に関係する内容が</w:t>
                            </w:r>
                            <w:bookmarkStart w:id="0" w:name="_GoBack"/>
                            <w:bookmarkEnd w:id="0"/>
                            <w:r w:rsidRPr="003831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ある場合は、その旨を記載すること。</w:t>
                            </w:r>
                          </w:p>
                          <w:p w:rsidR="00E50118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E50118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（必要に応じ、参考となる図表・写真などを貼付してください）</w:t>
                            </w:r>
                          </w:p>
                          <w:p w:rsidR="00E50118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E50118" w:rsidRPr="00E770C7" w:rsidRDefault="005001DF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注）４</w:t>
                            </w:r>
                            <w:r w:rsidR="00E50118" w:rsidRPr="00E770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枚以内</w:t>
                            </w:r>
                          </w:p>
                          <w:p w:rsidR="00E50118" w:rsidRPr="004516F4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20.25pt;margin-top:102pt;width:448.3pt;height:38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0vOAIAAHAEAAAOAAAAZHJzL2Uyb0RvYy54bWysVNuO2yAQfa/Uf0C8N068yTax4qy2SVNV&#10;2l6k3X4ABmyjYoYCib39+g44m00vUqWqfkDADGdmzpnx+mboNDlK5xWYks4mU0qk4SCUaUr65WH/&#10;akmJD8wIpsHIkj5KT282L1+se1vIHFrQQjqCIMYXvS1pG4ItsszzVnbMT8BKg8YaXMcCHl2TCcd6&#10;RO90lk+n11kPTlgHXHqPt7vRSDcJv64lD5/q2stAdEkxt5BWl9YqrtlmzYrGMdsqfkqD/UMWHVMG&#10;g56hdiwwcnDqN6hOcQce6jDh0GVQ14rLVANWM5v+Us19y6xMtSA53p5p8v8Pln88fnZEiZLmC0oM&#10;61CjBzkE8gYGMssjP731BbrdW3QMA96jzqlWb++Af/XEwLZlppG3zkHfSiYwv1l8mV08HXF8BKn6&#10;DyAwDjsESEBD7bpIHtJBEB11ejxrE3PheLm4Xl3NZ2jiaJuv8vkcE44xWPH03Dof3knoSNyU1KH4&#10;CZ4d73wYXZ9cYjQPWom90jodXFNttSNHho2yT98J/Sc3bUhf0tUCY/8NYorfnyBiCjvm2zGUwF30&#10;YkWnAk6CVl1Jl/HtqTcjn2+NSC6BKT3usWptTgRHTkd2w1ANScurCBnJr0A8IuMOxsbHQcVNC+47&#10;JT02fUn9twNzkhL93qBqr+f5CtsgpMNyuUK63aWhujAwwxGopIGScbsN41wdrFNNi3HGLjFwizrX&#10;KinwnNMpeWzrpOFpBOPcXJ6T1/OPYvMDAAD//wMAUEsDBBQABgAIAAAAIQAhFyIR4AAAAAoBAAAP&#10;AAAAZHJzL2Rvd25yZXYueG1sTI9NT8MwDIbvSPyHyEhcJpbsi22l6QRIOyEOdNPOaWPaao1TNdna&#10;/XvMCW62/Oj186a70bXiin1oPGmYTRUIpNLbhioNx8P+aQMiREPWtJ5Qww0D7LL7u9Qk1g/0hdc8&#10;VoJDKCRGQx1jl0gZyhqdCVPfIfHt2/fORF77StreDBzuWjlX6lk60xB/qE2H7zWW5/ziNEyK26bL&#10;9+fy9DFpP4dweFsUYdT68WF8fQERcYx/MPzqszpk7FT4C9kgWg1LtWJSw1wtuRMD28V6BqLgYb1d&#10;gcxS+b9C9gMAAP//AwBQSwECLQAUAAYACAAAACEAtoM4kv4AAADhAQAAEwAAAAAAAAAAAAAAAAAA&#10;AAAAW0NvbnRlbnRfVHlwZXNdLnhtbFBLAQItABQABgAIAAAAIQA4/SH/1gAAAJQBAAALAAAAAAAA&#10;AAAAAAAAAC8BAABfcmVscy8ucmVsc1BLAQItABQABgAIAAAAIQBUFy0vOAIAAHAEAAAOAAAAAAAA&#10;AAAAAAAAAC4CAABkcnMvZTJvRG9jLnhtbFBLAQItABQABgAIAAAAIQAhFyIR4AAAAAoBAAAPAAAA&#10;AAAAAAAAAAAAAJIEAABkcnMvZG93bnJldi54bWxQSwUGAAAAAAQABADzAAAAnwUAAAAA&#10;" strokecolor="red">
                <v:stroke dashstyle="dash"/>
                <v:textbox inset="5.85pt,.7pt,5.85pt,.7pt">
                  <w:txbxContent>
                    <w:p w:rsidR="00E50118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4516F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※対象</w:t>
                      </w:r>
                      <w:r w:rsidR="00E118C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区域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におけるスマートシティの実現に向けた取組</w:t>
                      </w:r>
                      <w:r w:rsidRPr="004516F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について、</w:t>
                      </w:r>
                    </w:p>
                    <w:p w:rsidR="00E50118" w:rsidRDefault="00E50118" w:rsidP="00E50118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4516F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具体的に記載ください。</w:t>
                      </w:r>
                    </w:p>
                    <w:p w:rsidR="00E50118" w:rsidRPr="004516F4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  <w:p w:rsidR="00E50118" w:rsidRPr="004516F4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4516F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・取組みの全体像</w:t>
                      </w:r>
                    </w:p>
                    <w:p w:rsidR="00E35838" w:rsidRPr="004516F4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4516F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・全体像を実現するための個々の具体的な取組内容</w:t>
                      </w:r>
                    </w:p>
                    <w:p w:rsidR="00E50118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4516F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（実施プロジェクト・対象分野・</w:t>
                      </w:r>
                      <w:r w:rsidR="00E3583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関係</w:t>
                      </w:r>
                      <w:r w:rsidRPr="004516F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者・全体像との関係</w:t>
                      </w:r>
                      <w:r w:rsidRPr="004516F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4516F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等）・個々の取組により期待される効果</w:t>
                      </w:r>
                      <w:r w:rsidR="00C70E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等</w:t>
                      </w:r>
                    </w:p>
                    <w:p w:rsidR="00C70E3F" w:rsidRDefault="00C70E3F" w:rsidP="00C70E3F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※予定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  <w:t>や実施中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かどうかも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  <w:t>含め記載してください</w:t>
                      </w:r>
                    </w:p>
                    <w:p w:rsidR="00C70E3F" w:rsidRPr="00C70E3F" w:rsidRDefault="00C70E3F" w:rsidP="00C70E3F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:rsidR="00E50118" w:rsidRPr="004516F4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4516F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・スマートシティの実現に係るロードマップ</w:t>
                      </w:r>
                    </w:p>
                    <w:p w:rsidR="00E50118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4516F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（スケジュール、実施ステップ等）</w:t>
                      </w:r>
                    </w:p>
                    <w:p w:rsidR="00383111" w:rsidRDefault="00383111" w:rsidP="00E50118">
                      <w:pP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</w:pPr>
                      <w:r w:rsidRPr="0038311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※規制緩和に関係する内容が</w:t>
                      </w:r>
                      <w:bookmarkStart w:id="1" w:name="_GoBack"/>
                      <w:bookmarkEnd w:id="1"/>
                      <w:r w:rsidRPr="0038311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ある場合は、その旨を記載すること。</w:t>
                      </w:r>
                    </w:p>
                    <w:p w:rsidR="00E50118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:rsidR="00E50118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（必要に応じ、参考となる図表・写真などを貼付してください）</w:t>
                      </w:r>
                    </w:p>
                    <w:p w:rsidR="00E50118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</w:p>
                    <w:p w:rsidR="00E50118" w:rsidRPr="00E770C7" w:rsidRDefault="005001DF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注）４</w:t>
                      </w:r>
                      <w:r w:rsidR="00E50118" w:rsidRPr="00E770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枚以内</w:t>
                      </w:r>
                    </w:p>
                    <w:p w:rsidR="00E50118" w:rsidRPr="004516F4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F59">
        <w:rPr>
          <w:rFonts w:asciiTheme="majorEastAsia" w:eastAsiaTheme="majorEastAsia" w:hAnsiTheme="majorEastAsia"/>
          <w:color w:val="000000"/>
        </w:rPr>
        <w:br w:type="page"/>
      </w:r>
      <w:r w:rsidR="007672B3"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5542280</wp:posOffset>
                </wp:positionH>
                <wp:positionV relativeFrom="paragraph">
                  <wp:posOffset>-343535</wp:posOffset>
                </wp:positionV>
                <wp:extent cx="661670" cy="295910"/>
                <wp:effectExtent l="0" t="0" r="0" b="0"/>
                <wp:wrapNone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118" w:rsidRPr="00D96F59" w:rsidRDefault="00E50118" w:rsidP="00E50118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2" style="position:absolute;left:0;text-align:left;margin-left:436.4pt;margin-top:-27.05pt;width:52.1pt;height:23.3pt;z-index:-251601920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M8eBABAAAXAwAAA4AAABkcnMvZTJvRG9jLnhtbOxX227jNhB9L9B/&#10;IPSuWFJlWRJiLxJfggXSNtjdfgAt0RaxEsmSdOxs0X/vDCn5kqTYIPu6BiIMb8OZc+bCXH84dC15&#10;ZNpwKaZBfBUFhIlK1lxsp8FfX1ZhHhBjqahpKwWbBk/MBB9mv/5yvVclS2Qj25ppAkqEKfdqGjTW&#10;qnI0MlXDOmqupGICFjdSd9TCUG9HtaZ70N61oySKstFe6lppWTFjYHbhF4OZ07/ZsMr+udkYZkk7&#10;DcA2677afdf4Hc2uabnVVDW86s2g77Cio1zApUdVC2op2Wn+QlXHKy2N3NirSnYjudnwijkfwJs4&#10;eubNnZY75XzZlvutOsIE0D7D6d1qqz8eHzTh9TRIJgERtAOO3LUkR2z2alvCljutPqsH7R0E8V5W&#10;Xw0sj56v43jrN5P1/ndZgzq6s9Jhc9joDlWA1+TgKHg6UsAOllQwmWVxNgGiKlhKinER9xRVDfCI&#10;p4o8gpCC1Swfe/aqZtkfjqM08UfTLMPFES39pc7Q3rDZteJVCX89niC9wPP7cQen7E6zoFfSvUlH&#10;R/XXnQqBekUtX/OW2ycXxoAPGiUeH3iFOOPgjBrw2FMDy3grKdC7YZM/QtElRwwRct5QsWU3RkEC&#10;QFrC8WFKa7lvGK0NTiNEl1rc8MKMdcvVirctMody7zDk0LMYfAUzH98LWe06JqxPWM1a8F0K03Bl&#10;AqJL1q0ZxJ/+WMcuTCAU7o3F6zAoXBL9k+Q3UVQkt+F8HM3DNJosw5sinYSTaDlJozSP5/H8Xzwd&#10;p+XOMICBtgvFe1th9oW1r2ZMX1t8LrqcJo/UVQ4fTGCQC6rBRIgvhARtNbr6BGDDPpCtZrZqUNwA&#10;cv08bD4uOJhPyCIHBhLsuznzMvoRI0yc/499CAxt7B2THUEBkAY7HdL0EYD2ng1b0GYhkW/nSSsu&#10;JsAFPzMAcM5RERXLfJmnYZpkS+BosQhvVvM0zFbxZLz4bTGfL+KBo4bXNRN4zY9T5BCXLa+HKDV6&#10;u5632lO3cr++GJjTthGGysmMgVZUhpD6sCviJI1ukyJcZfkkTFfpOCwmUR5GcXFbZFFapIvVpUv3&#10;XLAfd4nsodCNk7Fj6cxoDLMz3yL3e+kbLTtuoa22vJsG+XETLTHxl6J21FrKWy+fQYHmn6AAugei&#10;XcBiiPYVAyIWuwM0bTNUBBi9LcuwZb/W7j43VDFwGdWeFb9iKH430EjcHuK7Qr9v6EzGt6VTqXtL&#10;9bvQgYO3pWFRQKOBJjTJXSX2MYNpmEdQbF3zGrvOBRAObW9IsZ9Z+DML35uFQ4T6JLGH9cG93VKs&#10;Abi2lvUTtBEtoczDKwoe5iA0Un8LyB4eudPA/L2j+GppPwrIVnwRD4IehPUgUFHB0WlgA+LFufUv&#10;553SfNuAZt+wjcLMXHHXSk5WQKXAARQIJ7knrKst/XMb38jnY7fr9E/B7D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4h28xeEAAAAKAQAADwAAAGRycy9kb3ducmV2LnhtbEyPwU7D&#10;MBBE70j8g7VI3FonhZAS4lRVBZyqSrRIiNs23iZRYzuK3ST9e5YTHGdnNPsmX02mFQP1vnFWQTyP&#10;QJAtnW5speDz8DZbgvABrcbWWVJwJQ+r4vYmx0y70X7QsA+V4BLrM1RQh9BlUvqyJoN+7jqy7J1c&#10;bzCw7Cupexy53LRyEUVP0mBj+UONHW1qKs/7i1HwPuK4fohfh+35tLl+H5Ld1zYmpe7vpvULiEBT&#10;+AvDLz6jQ8FMR3ex2otWwTJdMHpQMEseYxCceE5TXnfkS5qALHL5f0LxAwAA//8DAFBLAwQKAAAA&#10;AAAAACEAe3laPdAFAADQBQAAFQAAAGRycy9tZWRpYS9pbWFnZTEuanBlZ//Y/+AAEEpGSUYAAQEB&#10;ASwBLAAA/9sAQwAKBwcIBwYKCAgICwoKCw4YEA4NDQ4dFRYRGCMfJSQiHyIhJis3LyYpNCkhIjBB&#10;MTQ5Oz4+PiUuRElDPEg3PT47/9sAQwEKCwsODQ4cEBAcOygiKDs7Ozs7Ozs7Ozs7Ozs7Ozs7Ozs7&#10;Ozs7Ozs7Ozs7Ozs7Ozs7Ozs7Ozs7Ozs7Ozs7Ozs7/8IAEQgAYQDZAwEiAAIRAQMRAf/EABkAAQEB&#10;AQEBAAAAAAAAAAAAAAAFBAcGA//EABQBAQAAAAAAAAAAAAAAAAAAAAD/2gAMAwEAAhADEAAAAftT&#10;WiKtCKtCKtCKtCKtCKtCKtCKtCKtCKtCKtCKtDzfPes8mOmWotoAAAAAAAAAAAAxcm6zyY6Zai2g&#10;AAAAAAAAAAADFybrPJjplqLaAAAAAAAAAAAAMXJus8mOmWotoAAAAAAAAAAAAxcm6zyY6Za83XNr&#10;ENrENrENrENrENrENrENrENrENrENrENrEHJuncxAAAAAAAAAAAAAAP/xAAdEAACAgMBAQEAAAAA&#10;AAAAAAAABBQVBTRANQMC/9oACAEBAAEFAsdjlPujUIlQiVCJUIlQiVCJUIlQiVCJUIlQiVCJUIlQ&#10;iVCJUIlQiVCJUIlQiVCJUIlQiVCJUIjOLS+apiPM6XNExHmdLmiYjzOlzRMR5nS5omI8zpc0TEeZ&#10;0uaJiPM6XNExHmdLmiYjzOlzRMR5nS5omLZ+Hzx0xUmKkxUmKkxUmKkxUmKkxUmKkxUmKkxUmKkx&#10;UmKkxUmKkxUmKkxUmKkxUmKkxUbbW/Sfb//EABQRAQAAAAAAAAAAAAAAAAAAAGD/2gAIAQMBAT8B&#10;Rf/EABQRAQAAAAAAAAAAAAAAAAAAAGD/2gAIAQIBAT8BRf/EACYQAAECBQUBAAIDAAAAAAAAAAEA&#10;AwIzNJKiEEBzgbERElEEISL/2gAIAQEABj8Cbcca+xH79P5H9qRkVIyKkZFSMipGRUjIqRkVIyKk&#10;ZFSMipGRUjIqRkVIyKkZFSMipGRUjIqRkVIyKkZFSMipGRUjIqRkU7HCz8ihgJH+jo136d0/xxea&#10;Nd+ndP8AHF5o136d0/xxeaNd+ndP8cXmjXfp3T/HF5o136d0/wAcXmjXfp3T/HF5o136d0/xxeaN&#10;d+ndP8cXmjXfp3T/ABxeaNQxvtwxD7/RiH7VS1eFUtXhVLV4VS1eFUtXhVLV4VS1eFUtXhVLV4VS&#10;1eFUtXhVLV4VS1eFUtXhVLV4VS1eFUtXhVLV4VS1eFUtXhVLV4VS1eFUtXhVLV4VS1eE8B/IaJLZ&#10;+D8x+t9//8QAIBAAAgIDAAIDAQAAAAAAAAAAAPDB0QFAUREhEDFBcf/aAAgBAQABPyH82/B59sfm&#10;RV4q8VeKvFXirxV4q8VeKvFXirxV4q8VeKvFXirxV4q8VeKvFXirxV55zQz684x/dx5t1uPNutx5&#10;t1uPNutx5t1uPNutx5t1uPNutx5t1uPNuvj3xE4bOPcdpHaR2kdpHaR2kdpHaR2kdpHaR2kdpHaR&#10;2kdpHaR2kdpHaR2kdpHaR2kdpMA4HBkznPlvf//aAAwDAQACAAMAAAAQYwwwwwwwwwwwwgoAAAAA&#10;AAAAAAAAoAAAAAAAAAAAAAoAAAAAAAAAAAAAoAAAAAAAAAAAAAoAAAAAAAAAAAAAAAAAAAAAAAAA&#10;AA//xAAUEQEAAAAAAAAAAAAAAAAAAABg/9oACAEDAQE/EEX/xAAUEQEAAAAAAAAAAAAAAAAAAABg&#10;/9oACAECAQE/EEX/xAAcEAEAAgMAAwAAAAAAAAAAAAABESExQEFhgIH/2gAIAQEAAT8Q8B7xDUBg&#10;ObX/AP8A/wD/AP8A/wD/AP8A/wD/AP8A/wD/AP8A/wD/AP8A/wD9gUnJFGGLZ30a4gcQOIHEDiBx&#10;A4gcQOIHEDJShrKSLJSP3atWrVq1atWrVq1atWrVq1atWrVq1atI3dmIAAbV5vf/2VBLAQItABQA&#10;BgAIAAAAIQCKFT+YDAEAABUCAAATAAAAAAAAAAAAAAAAAAAAAABbQ29udGVudF9UeXBlc10ueG1s&#10;UEsBAi0AFAAGAAgAAAAhADj9If/WAAAAlAEAAAsAAAAAAAAAAAAAAAAAPQEAAF9yZWxzLy5yZWxz&#10;UEsBAi0AFAAGAAgAAAAhAHHM8eBABAAAXAwAAA4AAAAAAAAAAAAAAAAAPAIAAGRycy9lMm9Eb2Mu&#10;eG1sUEsBAi0AFAAGAAgAAAAhAFhgsxu6AAAAIgEAABkAAAAAAAAAAAAAAAAAqAYAAGRycy9fcmVs&#10;cy9lMm9Eb2MueG1sLnJlbHNQSwECLQAUAAYACAAAACEA4h28xeEAAAAKAQAADwAAAAAAAAAAAAAA&#10;AACZBwAAZHJzL2Rvd25yZXYueG1sUEsBAi0ACgAAAAAAAAAhAHt5Wj3QBQAA0AUAABUAAAAAAAAA&#10;AAAAAAAApwgAAGRycy9tZWRpYS9pbWFnZTEuanBlZ1BLBQYAAAAABgAGAH0BAACqDgAAAAA=&#10;">
                <v:shape id="Picture 9" o:spid="_x0000_s1033" type="#_x0000_t75" style="position:absolute;left:9808;top:685;width:1042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uUDK/AAAA2wAAAA8AAABkcnMvZG93bnJldi54bWxET02LwjAQvS/4H8IIe1tTBYtUo4giiJey&#10;VvA6NmNbbCaliTa7v35zWPD4eN+rTTCteFHvGssKppMEBHFpdcOVgktx+FqAcB5ZY2uZFPyQg816&#10;9LHCTNuBv+l19pWIIewyVFB732VSurImg25iO+LI3W1v0EfYV1L3OMRw08pZkqTSYMOxocaOdjWV&#10;j/PTKPjN03y4VfPG7cPpkqbXgkJeKPU5DtslCE/Bv8X/7qNWMItj45f4A+T6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blAyvwAAANsAAAAPAAAAAAAAAAAAAAAAAJ8CAABk&#10;cnMvZG93bnJldi54bWxQSwUGAAAAAAQABAD3AAAAiwMAAAAA&#10;">
                  <v:imagedata r:id="rId9" o:title=""/>
                </v:shape>
                <v:rect id="AutoShape 10" o:spid="_x0000_s1034" style="position:absolute;left:9992;top:789;width:801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F6MQA&#10;AADbAAAADwAAAGRycy9kb3ducmV2LnhtbESPQWvCQBSE74X+h+UVvJS6aQ5ioquUgtBDQYwe7O2R&#10;fWaj2bchuzXRX+8KgsdhZr5h5svBNuJMna8dK/gcJyCIS6drrhTstquPKQgfkDU2jknBhTwsF68v&#10;c8y163lD5yJUIkLY56jAhNDmUvrSkEU/di1x9A6usxii7CqpO+wj3DYyTZKJtFhzXDDY0reh8lT8&#10;WwWr9b4mvsrNezbt3bFM/wrz2yo1ehu+ZiACDeEZfrR/tII0g/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xejEAAAA2wAAAA8AAAAAAAAAAAAAAAAAmAIAAGRycy9k&#10;b3ducmV2LnhtbFBLBQYAAAAABAAEAPUAAACJAwAAAAA=&#10;" filled="f" stroked="f">
                  <o:lock v:ext="edit" aspectratio="t"/>
                  <v:textbox style="mso-fit-shape-to-text:t" inset="0,0,0,0">
                    <w:txbxContent>
                      <w:p w:rsidR="00E50118" w:rsidRPr="00D96F59" w:rsidRDefault="00E50118" w:rsidP="00E50118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２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672B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305550" cy="8715375"/>
                <wp:effectExtent l="0" t="0" r="19050" b="28575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18" w:rsidRPr="00E50118" w:rsidRDefault="00E50118" w:rsidP="00E50118">
                            <w:pPr>
                              <w:pStyle w:val="a3"/>
                              <w:spacing w:before="23" w:line="250" w:lineRule="exact"/>
                              <w:ind w:left="-14" w:right="-53" w:hanging="14"/>
                              <w:rPr>
                                <w:rFonts w:asciiTheme="majorEastAsia" w:eastAsiaTheme="majorEastAsia" w:hAnsiTheme="majorEastAsia" w:cs="Times New Roman"/>
                                <w:sz w:val="21"/>
                                <w:szCs w:val="21"/>
                              </w:rPr>
                            </w:pPr>
                            <w:r w:rsidRPr="00E5011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２．スマートシティの実現に向けたモデル事業の取組み内容</w:t>
                            </w:r>
                          </w:p>
                          <w:p w:rsidR="00E50118" w:rsidRPr="00E50118" w:rsidRDefault="00E50118" w:rsidP="00E501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-5.25pt;margin-top:0;width:496.5pt;height:68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u0IwIAACYEAAAOAAAAZHJzL2Uyb0RvYy54bWysU8Fu2zAMvQ/YPwi6L07SOU2MOEWRrsOA&#10;bivW7QNkWY6FyaJGKXGyry8lJ2m63Yb5IFAm9fj4SC5v9p1hO4Vegy35ZDTmTFkJtbabkv/4fv9u&#10;zpkPwtbCgFUlPyjPb1Zv3yx7V6gptGBqhYxArC96V/I2BFdkmZet6oQfgVOWnA1gJwJdcZPVKHpC&#10;70w2HY9nWQ9YOwSpvKe/d4OTrxJ+0ygZvjaNV4GZkhO3kE5MZxXPbLUUxQaFa7U80hD/wKIT2lLS&#10;M9SdCIJtUf8F1WmJ4KEJIwldBk2jpUo1UDWT8R/VPLXCqVQLiePdWSb//2Dll90jMl2XfDrjzIqO&#10;evSNVBN2YxSbTKJAvfMFxT25R4wlevcA8qdnFtYthalbROhbJWqileKzVw/ixdNTVvWfoSZ4sQ2Q&#10;tNo32EVAUoHtU0sO55aofWCSfs6uxnmeU+ck+ebXk/zqOo+cMlGcnjv04aOCjkWj5EjsE7zYPfgw&#10;hJ5CYjYL99qY1HdjWV/yRT7N0wMPRtfRmarETbU2yHYiTk76jnlfhXU60Pwa3RG7c5AoohwfbJ2y&#10;BKHNYBNpY4n7SZJB2rCv9qkDqbDoq6A+kGAIw7jSepHRAv7mrKdRLbn/tRWoODOfLIl+/X66yGm2&#10;02U+X5BaeOmoLhzCSgIqeeBsMNdh2IatQ71pKc8kaWHhltrU6CTgC6cjeRrG1ILj4sRpv7ynqJf1&#10;Xj0DAAD//wMAUEsDBBQABgAIAAAAIQCpqmd14AAAAAkBAAAPAAAAZHJzL2Rvd25yZXYueG1sTI/B&#10;TsMwEETvSPyDtUjcWjsB2hLiVBEVnFBFW4TEzY2XJBCvo9htA1/PcoLbjuZpdiZfjq4TRxxC60lD&#10;MlUgkCpvW6o1vOweJgsQIRqypvOEGr4wwLI4P8tNZv2JNnjcxlpwCIXMaGhi7DMpQ9WgM2HqeyT2&#10;3v3gTGQ51NIO5sThrpOpUjPpTEv8oTE93jdYfW4PTsOmHGeP3+3bdXh6LZN1n66e1epD68uLsbwD&#10;EXGMfzD81ufqUHCnvT+QDaLTMEnUDaMaeBHbt4uU5Z65qzlfssjl/wXFDwAAAP//AwBQSwECLQAU&#10;AAYACAAAACEAtoM4kv4AAADhAQAAEwAAAAAAAAAAAAAAAAAAAAAAW0NvbnRlbnRfVHlwZXNdLnht&#10;bFBLAQItABQABgAIAAAAIQA4/SH/1gAAAJQBAAALAAAAAAAAAAAAAAAAAC8BAABfcmVscy8ucmVs&#10;c1BLAQItABQABgAIAAAAIQDjEDu0IwIAACYEAAAOAAAAAAAAAAAAAAAAAC4CAABkcnMvZTJvRG9j&#10;LnhtbFBLAQItABQABgAIAAAAIQCpqmd14AAAAAkBAAAPAAAAAAAAAAAAAAAAAH0EAABkcnMvZG93&#10;bnJldi54bWxQSwUGAAAAAAQABADzAAAAigUAAAAA&#10;" filled="f">
                <v:textbox inset="5.85pt,.7pt,5.85pt,.7pt">
                  <w:txbxContent>
                    <w:p w:rsidR="00E50118" w:rsidRPr="00E50118" w:rsidRDefault="00E50118" w:rsidP="00E50118">
                      <w:pPr>
                        <w:pStyle w:val="a3"/>
                        <w:spacing w:before="23" w:line="250" w:lineRule="exact"/>
                        <w:ind w:left="-14" w:right="-53" w:hanging="14"/>
                        <w:rPr>
                          <w:rFonts w:asciiTheme="majorEastAsia" w:eastAsiaTheme="majorEastAsia" w:hAnsiTheme="majorEastAsia" w:cs="Times New Roman"/>
                          <w:sz w:val="21"/>
                          <w:szCs w:val="21"/>
                        </w:rPr>
                      </w:pPr>
                      <w:r w:rsidRPr="00E5011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２．スマートシティの実現に向けたモデル事業の取組み内容</w:t>
                      </w:r>
                    </w:p>
                    <w:p w:rsidR="00E50118" w:rsidRPr="00E50118" w:rsidRDefault="00E50118" w:rsidP="00E501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0118" w:rsidRDefault="00E35838" w:rsidP="0066761A">
      <w:pPr>
        <w:pStyle w:val="a3"/>
        <w:spacing w:before="43" w:line="250" w:lineRule="exact"/>
        <w:ind w:left="52" w:right="-53" w:hanging="14"/>
        <w:rPr>
          <w:rFonts w:asciiTheme="majorEastAsia" w:eastAsiaTheme="majorEastAsia" w:hAnsiTheme="majorEastAsia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1043940</wp:posOffset>
                </wp:positionV>
                <wp:extent cx="5693410" cy="3162300"/>
                <wp:effectExtent l="0" t="0" r="21590" b="1905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18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E770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※２．で掲げた取組内容を実現するためのデータの利活用方針に</w:t>
                            </w:r>
                          </w:p>
                          <w:p w:rsidR="00E50118" w:rsidRPr="00E770C7" w:rsidRDefault="00E50118" w:rsidP="00E50118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E770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ついてご記載ください。</w:t>
                            </w:r>
                          </w:p>
                          <w:p w:rsidR="00E50118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E770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・データの収集項目、収集方法・データの管理・連携方法</w:t>
                            </w:r>
                          </w:p>
                          <w:p w:rsidR="00E50118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E50118" w:rsidRPr="0010456E" w:rsidRDefault="00E50118" w:rsidP="00E50118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E50118" w:rsidRDefault="00E50118" w:rsidP="00E50118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  <w:p w:rsidR="00E50118" w:rsidRPr="00E770C7" w:rsidRDefault="00C70E3F" w:rsidP="00E5011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注）１枚</w:t>
                            </w:r>
                          </w:p>
                          <w:p w:rsidR="00E50118" w:rsidRPr="00E770C7" w:rsidRDefault="00E50118" w:rsidP="00E50118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0;margin-top:82.2pt;width:448.3pt;height:249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B0PAIAAHAEAAAOAAAAZHJzL2Uyb0RvYy54bWysVNtu2zAMfR+wfxD0vjiXJk2MOEWXLMOA&#10;7gK0+wBGlmNhsqhJSuzu60vJaRp0wx6G+UGQROqQPIf08qZrNDtK5xWago8GQ86kEVgqsy/494ft&#10;uzlnPoApQaORBX+Unt+s3r5ZtjaXY6xRl9IxAjE+b23B6xBsnmVe1LIBP0ArDRkrdA0EOrp9Vjpo&#10;Cb3R2Xg4nGUtutI6FNJ7ut30Rr5K+FUlRfhaVV4GpgtOuYW0urTu4pqtlpDvHdhaiVMa8A9ZNKAM&#10;BT1DbSAAOzj1G1SjhEOPVRgIbDKsKiVkqoGqGQ1fVXNfg5WpFiLH2zNN/v/Bii/Hb46psuBjosdA&#10;Qxo9yC6w99ix0XXkp7U+J7d7S46ho3vSOdXq7R2KH54ZXNdg9vLWOWxrCSXlN4ovs4unPY6PILv2&#10;M5YUBw4BE1BXuSaSR3QwQqdEHs/axFwEXU5ni8nViEyCbJPRbDwZJvUyyJ+fW+fDR4kNi5uCOxI/&#10;wcPxzoeYDuTPLjGaR63KrdI6Hdx+t9aOHYEaZZu+VMErN21YW/DFdDztGfgLxJC+P0HEFDbg6z5U&#10;SbvoBXmjAk2CVk3B5/HtqTcjnx9MmVwCKN3vqRRtTgRHTnt2Q7frkpazCBnJ32H5SIw77BufBpU2&#10;NbpfnLXU9AX3Pw/gJGf6kyHVrq/GiylNSTrM5wui210adhcGMIKACh4467fr0M/VwTq1rylO3yUG&#10;b0nnSiUFXnI6JU9tnYQ5jWCcm8tz8nr5UayeAAAA//8DAFBLAwQUAAYACAAAACEAXrqsx94AAAAI&#10;AQAADwAAAGRycy9kb3ducmV2LnhtbEyPwU7DMBBE70j8g7VIXCrqUCIrhDgVrdQT4kCKODvxkkSN&#10;11HsNunfs5zgODurmTfFdnGDuOAUek8aHtcJCKTG255aDZ/Hw0MGIkRD1gyeUMMVA2zL25vC5NbP&#10;9IGXKraCQyjkRkMX45hLGZoOnQlrPyKx9+0nZyLLqZV2MjOHu0FukkRJZ3rihs6MuO+wOVVnp2FV&#10;X7OxOpyar7fV8D6H4+6pDovW93fL6wuIiEv8e4ZffEaHkplqfyYbxKCBh0S+qjQFwXb2rBSIWoNS&#10;mxRkWcj/A8ofAAAA//8DAFBLAQItABQABgAIAAAAIQC2gziS/gAAAOEBAAATAAAAAAAAAAAAAAAA&#10;AAAAAABbQ29udGVudF9UeXBlc10ueG1sUEsBAi0AFAAGAAgAAAAhADj9If/WAAAAlAEAAAsAAAAA&#10;AAAAAAAAAAAALwEAAF9yZWxzLy5yZWxzUEsBAi0AFAAGAAgAAAAhAG0ZAHQ8AgAAcAQAAA4AAAAA&#10;AAAAAAAAAAAALgIAAGRycy9lMm9Eb2MueG1sUEsBAi0AFAAGAAgAAAAhAF66rMfeAAAACAEAAA8A&#10;AAAAAAAAAAAAAAAAlgQAAGRycy9kb3ducmV2LnhtbFBLBQYAAAAABAAEAPMAAAChBQAAAAA=&#10;" strokecolor="red">
                <v:stroke dashstyle="dash"/>
                <v:textbox inset="5.85pt,.7pt,5.85pt,.7pt">
                  <w:txbxContent>
                    <w:p w:rsidR="00E50118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E770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※２．で掲げた取組内容を実現するためのデータの利活用方針に</w:t>
                      </w:r>
                    </w:p>
                    <w:p w:rsidR="00E50118" w:rsidRPr="00E770C7" w:rsidRDefault="00E50118" w:rsidP="00E50118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E770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ついてご記載ください。</w:t>
                      </w:r>
                    </w:p>
                    <w:p w:rsidR="00E50118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E770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・データの収集項目、収集方法・データの管理・連携方法</w:t>
                      </w:r>
                    </w:p>
                    <w:p w:rsidR="00E50118" w:rsidRDefault="00E50118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</w:p>
                    <w:p w:rsidR="00E50118" w:rsidRPr="0010456E" w:rsidRDefault="00E50118" w:rsidP="00E50118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</w:p>
                    <w:p w:rsidR="00E50118" w:rsidRDefault="00E50118" w:rsidP="00E50118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</w:p>
                    <w:p w:rsidR="00E50118" w:rsidRPr="00E770C7" w:rsidRDefault="00C70E3F" w:rsidP="00E50118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注）１枚</w:t>
                      </w:r>
                    </w:p>
                    <w:p w:rsidR="00E50118" w:rsidRPr="00E770C7" w:rsidRDefault="00E50118" w:rsidP="00E50118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118">
        <w:rPr>
          <w:rFonts w:asciiTheme="majorEastAsia" w:eastAsiaTheme="majorEastAsia" w:hAnsiTheme="majorEastAsia"/>
          <w:color w:val="000000"/>
        </w:rPr>
        <w:br w:type="page"/>
      </w:r>
      <w:r w:rsidR="007672B3"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-353060</wp:posOffset>
                </wp:positionV>
                <wp:extent cx="661670" cy="295910"/>
                <wp:effectExtent l="0" t="0" r="0" b="0"/>
                <wp:wrapNone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118" w:rsidRPr="00D96F59" w:rsidRDefault="00E50118" w:rsidP="00E50118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7" style="position:absolute;left:0;text-align:left;margin-left:436.5pt;margin-top:-27.8pt;width:52.1pt;height:23.3pt;z-index:-251598848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WcH1DBAAAXgwAAA4AAABkcnMvZTJvRG9jLnhtbOxX227jNhB9L9B/&#10;IPSuWFJkWRLiLBxfggXSNui2H0BLtEWsRLIkHTst+u+dISXbiVNskH1dAxGGt+HMmTMzzM2nQ9eS&#10;J6YNl2IaxFdRQJioZM3Fdhr8+ccqzANiLBU1baVg0+CZmeDT7c8/3exVyRLZyLZmmoASYcq9mgaN&#10;taocjUzVsI6aK6mYgMWN1B21MNTbUa3pHrR37SiJomy0l7pWWlbMGJhd+MXg1unfbFhlf9tsDLOk&#10;nQZgm3Vf7b5r/I5ub2i51VQ1vOrNoB+woqNcwKVHVQtqKdlpfqGq45WWRm7sVSW7kdxseMWcD+BN&#10;HL3y5l7LnXK+bMv9Vh1hAmhf4fRhtdWvT4+a8HoaJElABO0gRu5aEl8jOHu1LWHPvVZf1KP2HoL4&#10;IKuvBpZHr9dxvPWbyXr/i6xBH91Z6cA5bHSHKsBtcnAxeD7GgB0sqWAyy+JsApGqYCkpxkXcx6hq&#10;IJB4qsgj4BSsZvnYh69qlv3hOErBCzyaZhkujmjpL3WG9obd3ihelfDXAwrSBaDfJh6csjvNgl5J&#10;9y4dHdVfdyqE2Ctq+Zq33D47HgM+aJR4euQV4oyDs9hcD7GBZbyVxCm6N+zyZyj65CJDhJw3VGzZ&#10;zChIAUhMOD9MaS33DaO1wWnE6KUWN3xhx7rlasXbFkOHcu8xZNErFr4Bmmf4Qla7jgnrU1azFpyX&#10;wjRcmYDoknVrBgzUn+vY8QS48GAsXoescGn0T5LPoqhI7sL5OJqHaTRZhrMinYSTaDlJozSP5/H8&#10;Xzwdp+XOMICBtgvFe1th9sLaN3Omry4+G11WkyfqaodnExjkWDWYCARDSNBWo6vfAWzYB7LVzFYN&#10;ihtArp+HzccFB/MJWYyBgQz7ZtJc0h8xwsz5f/IDMbSx90x2BAVAGux0SNMnANp7NmxBm4XEeDtP&#10;WvFiAlzwMwMA5zEqomKZL/M0TJNsCTFaLMLZap6G2SqejBfXi/l8EQ8xanhdM4HXfH+IHOKy5fXA&#10;UqO363mrfehW7tdXA3PaNkKqnMwYworKEFJPuyJO0uguKcJVlk/CdJWOw2IS5WEUF3dFFqVFuli9&#10;dOmBC/b9LpE9VLpxMnZROjMaaXbmW+R+l77RsuMWGmvLu2mQHzfREhN/KWoXWkt56+UzKND8ExQQ&#10;7iHQjrBI0b5iAGOxPUDbNkNFgNH7sgyb9lsN70tDFQOXUe1Z9UuH6jeDTuL2kNjV/n7f0JqM70un&#10;Uvee6vdCBw7el4ZFAZ0GGs0kLxB+zxlMwzyCYuu619i1LoBw6HtDiv3Iwh9Z+NEsHBjqk8Qe1gf3&#10;epsgCXFtLetnaCNaQpmHZxQ8zUFopP47IHt45k4D89eO4rOl/SwgW/FNPAh6ENaDQEUFR6eBDYgX&#10;59a/nXdK820Dmn3DNgozc8VdKzlZAZUCB1AgnOQesa629A9ufCWfj92u078Ft/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/xO5gOEAAAAKAQAADwAAAGRycy9kb3ducmV2LnhtbEyP&#10;QW+CQBCF7036HzZj0psuaBBFFmNM25NpUm3S9LbCCER2lrAr4L/v9FSPb97Lm++l29E0osfO1ZYU&#10;hLMABFJui5pKBV+nt+kKhPOaCt1YQgV3dLDNnp9SnRR2oE/sj74UXEIu0Qoq79tESpdXaLSb2RaJ&#10;vYvtjPYsu1IWnR643DRyHgRLaXRN/KHSLe4rzK/Hm1HwPuhhtwhf+8P1sr//nKKP70OISr1Mxt0G&#10;hMfR/4fhD5/RIWOms71R4USjYBUveItXMI2iJQhOrON4DuLMl3UAMkvl44TsFwAA//8DAFBLAwQK&#10;AAAAAAAAACEAe3laPdAFAADQBQAAFQAAAGRycy9tZWRpYS9pbWFnZTEuanBlZ//Y/+AAEEpGSUYA&#10;AQEBASwBLAAA/9sAQwAKBwcIBwYKCAgICwoKCw4YEA4NDQ4dFRYRGCMfJSQiHyIhJis3LyYpNCkh&#10;IjBBMTQ5Oz4+PiUuRElDPEg3PT47/9sAQwEKCwsODQ4cEBAcOygiKDs7Ozs7Ozs7Ozs7Ozs7Ozs7&#10;Ozs7Ozs7Ozs7Ozs7Ozs7Ozs7Ozs7Ozs7Ozs7Ozs7Ozs7/8IAEQgAYQDZAwEiAAIRAQMRAf/EABkA&#10;AQEBAQEBAAAAAAAAAAAAAAAFBAcGA//EABQBAQAAAAAAAAAAAAAAAAAAAAD/2gAMAwEAAhADEAAA&#10;AftTWiKtCKtCKtCKtCKtCKtCKtCKtCKtCKtCKtCKtDzfPes8mOmWotoAAAAAAAAAAAAxcm6zyY6Z&#10;ai2gAAAAAAAAAAADFybrPJjplqLaAAAAAAAAAAAAMXJus8mOmWotoAAAAAAAAAAAAxcm6zyY6Za8&#10;3XNrENrENrENrENrENrENrENrENrENrENrENrEHJuncxAAAAAAAAAAAAAAP/xAAdEAACAgMBAQEA&#10;AAAAAAAAAAAABBQVBTRANQMC/9oACAEBAAEFAsdjlPujUIlQiVCJUIlQiVCJUIlQiVCJUIlQiVCJ&#10;UIlQiVCJUIlQiVCJUIlQiVCJUIlQiVCJUIjOLS+apiPM6XNExHmdLmiYjzOlzRMR5nS5omI8zpc0&#10;TEeZ0uaJiPM6XNExHmdLmiYjzOlzRMR5nS5omLZ+Hzx0xUmKkxUmKkxUmKkxUmKkxUmKkxUmKkxU&#10;mKkxUmKkxUmKkxUmKkxUmKkxUmKkxUbbW/Sfb//EABQRAQAAAAAAAAAAAAAAAAAAAGD/2gAIAQMB&#10;AT8BRf/EABQRAQAAAAAAAAAAAAAAAAAAAGD/2gAIAQIBAT8BRf/EACYQAAECBQUBAAIDAAAAAAAA&#10;AAEAAwIzNJKiEEBzgbERElEEISL/2gAIAQEABj8Cbcca+xH79P5H9qRkVIyKkZFSMipGRUjIqRkV&#10;IyKkZFSMipGRUjIqRkVIyKkZFSMipGRUjIqRkVIyKkZFSMipGRUjIqRkU7HCz8ihgJH+jo136d0/&#10;xxeaNd+ndP8AHF5o136d0/xxeaNd+ndP8cXmjXfp3T/HF5o136d0/wAcXmjXfp3T/HF5o136d0/x&#10;xeaNd+ndP8cXmjXfp3T/ABxeaNQxvtwxD7/RiH7VS1eFUtXhVLV4VS1eFUtXhVLV4VS1eFUtXhVL&#10;V4VS1eFUtXhVLV4VS1eFUtXhVLV4VS1eFUtXhVLV4VS1eFUtXhVLV4VS1eFUtXhVLV4VS1eE8B/I&#10;aJLZ+D8x+t9//8QAIBAAAgIDAAIDAQAAAAAAAAAAAPDB0QFAUREhEDFBcf/aAAgBAQABPyH82/B5&#10;9sfmRV4q8VeKvFXirxV4q8VeKvFXirxV4q8VeKvFXirxV4q8VeKvFXirxV55zQz684x/dx5t1uPN&#10;utx5t1uPNutx5t1uPNutx5t1uPNutx5t1uPNuvj3xE4bOPcdpHaR2kdpHaR2kdpHaR2kdpHaR2kd&#10;pHaR2kdpHaR2kdpHaR2kdpHaR2kdpMA4HBkznPlvf//aAAwDAQACAAMAAAAQYwwwwwwwwwwwwgoA&#10;AAAAAAAAAAAAoAAAAAAAAAAAAAoAAAAAAAAAAAAAoAAAAAAAAAAAAAoAAAAAAAAAAAAAAAAAAAAA&#10;AAAAAA//xAAUEQEAAAAAAAAAAAAAAAAAAABg/9oACAEDAQE/EEX/xAAUEQEAAAAAAAAAAAAAAAAA&#10;AABg/9oACAECAQE/EEX/xAAcEAEAAgMAAwAAAAAAAAAAAAABESExQEFhgIH/2gAIAQEAAT8Q8B7x&#10;DUBgObX/AP8A/wD/AP8A/wD/AP8A/wD/AP8A/wD/AP8A/wD/AP8A/wD9gUnJFGGLZ30a4gcQOIHE&#10;DiBxA4gcQOIHEDJShrKSLJSP3atWrVq1atWrVq1atWrVq1atWrVq1atI3dmIAAbV5vf/2VBLAQIt&#10;ABQABgAIAAAAIQCKFT+YDAEAABUCAAATAAAAAAAAAAAAAAAAAAAAAABbQ29udGVudF9UeXBlc10u&#10;eG1sUEsBAi0AFAAGAAgAAAAhADj9If/WAAAAlAEAAAsAAAAAAAAAAAAAAAAAPQEAAF9yZWxzLy5y&#10;ZWxzUEsBAi0AFAAGAAgAAAAhAPVWcH1DBAAAXgwAAA4AAAAAAAAAAAAAAAAAPAIAAGRycy9lMm9E&#10;b2MueG1sUEsBAi0AFAAGAAgAAAAhAFhgsxu6AAAAIgEAABkAAAAAAAAAAAAAAAAAqwYAAGRycy9f&#10;cmVscy9lMm9Eb2MueG1sLnJlbHNQSwECLQAUAAYACAAAACEA/xO5gOEAAAAKAQAADwAAAAAAAAAA&#10;AAAAAACcBwAAZHJzL2Rvd25yZXYueG1sUEsBAi0ACgAAAAAAAAAhAHt5Wj3QBQAA0AUAABUAAAAA&#10;AAAAAAAAAAAAqggAAGRycy9tZWRpYS9pbWFnZTEuanBlZ1BLBQYAAAAABgAGAH0BAACtDgAAAAA=&#10;">
                <v:shape id="Picture 14" o:spid="_x0000_s1038" type="#_x0000_t75" style="position:absolute;left:9808;top:685;width:1042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KwkPDAAAA2wAAAA8AAABkcnMvZG93bnJldi54bWxEj0FrwkAUhO9C/8PyCt50U4tBUlcpLULx&#10;EjSC19fsaxKafRuyq1n99a4geBxm5htmuQ6mFWfqXWNZwds0AUFcWt1wpeBQbCYLEM4ja2wtk4IL&#10;OVivXkZLzLQdeEfnva9EhLDLUEHtfZdJ6cqaDLqp7Yij92d7gz7KvpK6xyHCTStnSZJKgw3HhRo7&#10;+qqp/N+fjIJrnubDbzVv3HfYHtL0WFDIC6XGr+HzA4Sn4J/hR/tHK5i9w/1L/AF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rCQ8MAAADbAAAADwAAAAAAAAAAAAAAAACf&#10;AgAAZHJzL2Rvd25yZXYueG1sUEsFBgAAAAAEAAQA9wAAAI8DAAAAAA==&#10;">
                  <v:imagedata r:id="rId9" o:title=""/>
                </v:shape>
                <v:rect id="AutoShape 15" o:spid="_x0000_s1039" style="position:absolute;left:9992;top:789;width:801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o:lock v:ext="edit" aspectratio="t"/>
                  <v:textbox style="mso-fit-shape-to-text:t" inset="0,0,0,0">
                    <w:txbxContent>
                      <w:p w:rsidR="00E50118" w:rsidRPr="00D96F59" w:rsidRDefault="00E50118" w:rsidP="00E50118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３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672B3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-9525</wp:posOffset>
                </wp:positionV>
                <wp:extent cx="6305550" cy="8715375"/>
                <wp:effectExtent l="0" t="0" r="19050" b="28575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18" w:rsidRPr="00E50118" w:rsidRDefault="00E50118" w:rsidP="00E50118">
                            <w:pPr>
                              <w:pStyle w:val="a3"/>
                              <w:spacing w:before="23" w:line="250" w:lineRule="exact"/>
                              <w:ind w:left="-14" w:right="-53" w:hanging="14"/>
                              <w:rPr>
                                <w:rFonts w:asciiTheme="majorEastAsia" w:eastAsiaTheme="majorEastAsia" w:hAnsiTheme="majorEastAsia" w:cs="Times New Roman"/>
                                <w:sz w:val="21"/>
                                <w:szCs w:val="21"/>
                              </w:rPr>
                            </w:pPr>
                            <w:r w:rsidRPr="00E5011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３．データ利活用方針</w:t>
                            </w:r>
                          </w:p>
                          <w:p w:rsidR="00E50118" w:rsidRPr="00E50118" w:rsidRDefault="00E50118" w:rsidP="00E5011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left:0;text-align:left;margin-left:-5.15pt;margin-top:-.75pt;width:496.5pt;height:686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GkJgIAACYEAAAOAAAAZHJzL2Uyb0RvYy54bWysU9uO0zAQfUfiHyy/0zRd0kvUdLXqsghp&#10;gRULH+A6TmPheMzYbVq+nrHTli68IfJgjTPjM2fOzCxvD51he4Veg614PhpzpqyEWtttxb99fXgz&#10;58wHYWthwKqKH5Xnt6vXr5a9K9UEWjC1QkYg1pe9q3gbgiuzzMtWdcKPwClLzgawE4GuuM1qFD2h&#10;dyabjMfTrAesHYJU3tPf+8HJVwm/aZQMn5vGq8BMxYlbSCemcxPPbLUU5RaFa7U80RD/wKIT2lLS&#10;C9S9CILtUP8F1WmJ4KEJIwldBk2jpUo1UDX5+I9qnlvhVKqFxPHuIpP/f7Dy0/4Jma4rPsk5s6Kj&#10;Hn0h1YTdGsXyaRSod76kuGf3hLFE7x5BfvfMwrqlMHWHCH2rRE208hifvXgQL56esk3/EWqCF7sA&#10;SatDg10EJBXYIbXkeGmJOgQm6ef0ZlwUBXVOkm8+y4ubWZFyiPL83KEP7xV0LBoVR2Kf4MX+0YdI&#10;R5TnkJjNwoM2JvXdWNZXfFFMivTAg9F1dKYqcbtZG2R7EScnfae8L8I6HWh+je6I3SVIlFGOd7ZO&#10;WYLQZrCJibEnfaIkg7ThsDmkDszPYm+gPpJgCMO40nqR0QL+5KynUa24/7ETqDgzHyyJPns7WRQ0&#10;2+kyny9ILbx2bK4cwkoCqnjgbDDXYdiGnUO9bSlPnrSwcEdtanQSMLZw4HQiT8OYdD0tTpz263uK&#10;+r3eq18AAAD//wMAUEsDBBQABgAIAAAAIQD+s/ET4gAAAAsBAAAPAAAAZHJzL2Rvd25yZXYueG1s&#10;TI/BTsMwDIbvSLxDZCRuW9IOtlGaThUTnBBiAyFxyxrTFhqnarKt8PR4J7jZ8qff35+vRteJAw6h&#10;9aQhmSoQSJW3LdUaXl/uJ0sQIRqypvOEGr4xwKo4P8tNZv2RNnjYxlpwCIXMaGhi7DMpQ9WgM2Hq&#10;eyS+ffjBmcjrUEs7mCOHu06mSs2lMy3xh8b0eNdg9bXdOw2bcpw//LTvV+HxrUye+nT9rNafWl9e&#10;jOUtiIhj/IPhpM/qULDTzu/JBtFpmCRqxuhpuAbBwM0yXYDYMTlbJApkkcv/HYpfAAAA//8DAFBL&#10;AQItABQABgAIAAAAIQC2gziS/gAAAOEBAAATAAAAAAAAAAAAAAAAAAAAAABbQ29udGVudF9UeXBl&#10;c10ueG1sUEsBAi0AFAAGAAgAAAAhADj9If/WAAAAlAEAAAsAAAAAAAAAAAAAAAAALwEAAF9yZWxz&#10;Ly5yZWxzUEsBAi0AFAAGAAgAAAAhAGb/IaQmAgAAJgQAAA4AAAAAAAAAAAAAAAAALgIAAGRycy9l&#10;Mm9Eb2MueG1sUEsBAi0AFAAGAAgAAAAhAP6z8RPiAAAACwEAAA8AAAAAAAAAAAAAAAAAgAQAAGRy&#10;cy9kb3ducmV2LnhtbFBLBQYAAAAABAAEAPMAAACPBQAAAAA=&#10;" filled="f">
                <v:textbox inset="5.85pt,.7pt,5.85pt,.7pt">
                  <w:txbxContent>
                    <w:p w:rsidR="00E50118" w:rsidRPr="00E50118" w:rsidRDefault="00E50118" w:rsidP="00E50118">
                      <w:pPr>
                        <w:pStyle w:val="a3"/>
                        <w:spacing w:before="23" w:line="250" w:lineRule="exact"/>
                        <w:ind w:left="-14" w:right="-53" w:hanging="14"/>
                        <w:rPr>
                          <w:rFonts w:asciiTheme="majorEastAsia" w:eastAsiaTheme="majorEastAsia" w:hAnsiTheme="majorEastAsia" w:cs="Times New Roman"/>
                          <w:sz w:val="21"/>
                          <w:szCs w:val="21"/>
                        </w:rPr>
                      </w:pPr>
                      <w:r w:rsidRPr="00E50118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３．データ利活用方針</w:t>
                      </w:r>
                    </w:p>
                    <w:p w:rsidR="00E50118" w:rsidRPr="00E50118" w:rsidRDefault="00E50118" w:rsidP="00E5011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0118" w:rsidRDefault="00E35838" w:rsidP="0066761A">
      <w:pPr>
        <w:pStyle w:val="a3"/>
        <w:spacing w:before="43" w:line="250" w:lineRule="exact"/>
        <w:ind w:left="52" w:right="-53" w:hanging="14"/>
        <w:rPr>
          <w:rFonts w:asciiTheme="majorEastAsia" w:eastAsiaTheme="majorEastAsia" w:hAnsiTheme="majorEastAsia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991870</wp:posOffset>
                </wp:positionV>
                <wp:extent cx="5693410" cy="2390775"/>
                <wp:effectExtent l="0" t="0" r="0" b="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A47" w:rsidRDefault="009D6A47" w:rsidP="009D6A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E770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事業実施体制（体制図等）、実施主体の役割分担、</w:t>
                            </w:r>
                            <w:r w:rsidRPr="006676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持続可能な</w:t>
                            </w:r>
                          </w:p>
                          <w:p w:rsidR="009D6A47" w:rsidRDefault="009D6A47" w:rsidP="009D6A47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6676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スマートシティとしていくための管理運営方針、資金計画、</w:t>
                            </w:r>
                          </w:p>
                          <w:p w:rsidR="009D6A47" w:rsidRPr="0066761A" w:rsidRDefault="009D6A47" w:rsidP="009D6A47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6676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費用負担の在り方について、具体的にご記載ください。</w:t>
                            </w:r>
                          </w:p>
                          <w:p w:rsidR="009D6A47" w:rsidRDefault="009D6A47" w:rsidP="009D6A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9D6A47" w:rsidRPr="00E770C7" w:rsidRDefault="00C70E3F" w:rsidP="009D6A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注）１枚</w:t>
                            </w:r>
                          </w:p>
                          <w:p w:rsidR="009D6A47" w:rsidRPr="00E770C7" w:rsidRDefault="009D6A47" w:rsidP="009D6A47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18pt;margin-top:78.1pt;width:448.3pt;height:18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AOOwIAAHAEAAAOAAAAZHJzL2Uyb0RvYy54bWysVNtu2zAMfR+wfxD0vthxmzYx4hRdugwD&#10;ugvQ7gMYWY6FyaImKbG7ry8lp212wR6G+UGQROqQPIf08mroNDtI5xWaik8nOWfSCKyV2VX86/3m&#10;zZwzH8DUoNHIij9Iz69Wr18te1vKAlvUtXSMQIwve1vxNgRbZpkXrezAT9BKQ8YGXQeBjm6X1Q56&#10;Qu90VuT5Rdajq61DIb2n25vRyFcJv2mkCJ+bxsvAdMUpt5BWl9ZtXLPVEsqdA9sqcUwD/iGLDpSh&#10;oM9QNxCA7Z36DapTwqHHJkwEdhk2jRIy1UDVTPNfqrlrwcpUC5Hj7TNN/v/Bik+HL46pmrSbcWag&#10;I43u5RDYWxxYUUR+eutLcruz5BgGuiffVKu3tyi+eWZw3YLZyWvnsG8l1JTfNL7MTp6OOD6CbPuP&#10;WFMc2AdMQEPjukge0cEInXR6eNYm5iLocnaxODufkkmQrThb5JeXsxQDyqfn1vnwXmLH4qbijsRP&#10;8HC49SGmA+WTS4zmUat6o7ROB7fbrrVjB6BG2aTviP6Tmzasr/hiVsxGBv4CkdP3J4iYwg34dgxV&#10;0y56QdmpQJOgVVfxeXx77M3I5ztTJ5cASo97KkWbI8GR05HdMGyHpOUiQkbyt1g/EOMOx8anQaVN&#10;i+4HZz01fcX99z04yZn+YEi1y/NiQW0Q0mE+XxDd7tSwPTGAEQRU8cDZuF2Hca721qldS3HGLjF4&#10;TTo3KinwktMxeWrrJMxxBOPcnJ6T18uPYvUIAAD//wMAUEsDBBQABgAIAAAAIQAefeJI4AAAAAoB&#10;AAAPAAAAZHJzL2Rvd25yZXYueG1sTI/BTsMwEETvSPyDtUhcKuqQqKGEOBUg9YQ4kCLOTrwkUe11&#10;FLtN+vcsJzjOzmj2TblbnBVnnMLgScH9OgGB1HozUKfg87C/24IIUZPR1hMquGCAXXV9VerC+Jk+&#10;8FzHTnAJhUIr6GMcCylD26PTYe1HJPa+/eR0ZDl10kx65nJnZZokuXR6IP7Q6xFfe2yP9ckpWDWX&#10;7Vjvj+3X28q+z+HwkjVhUer2Znl+AhFxiX9h+MVndKiYqfEnMkFYBVnOUyLfN3kKggOPWZqDaBRs&#10;svQBZFXK/xOqHwAAAP//AwBQSwECLQAUAAYACAAAACEAtoM4kv4AAADhAQAAEwAAAAAAAAAAAAAA&#10;AAAAAAAAW0NvbnRlbnRfVHlwZXNdLnhtbFBLAQItABQABgAIAAAAIQA4/SH/1gAAAJQBAAALAAAA&#10;AAAAAAAAAAAAAC8BAABfcmVscy8ucmVsc1BLAQItABQABgAIAAAAIQATYgAOOwIAAHAEAAAOAAAA&#10;AAAAAAAAAAAAAC4CAABkcnMvZTJvRG9jLnhtbFBLAQItABQABgAIAAAAIQAefeJI4AAAAAoBAAAP&#10;AAAAAAAAAAAAAAAAAJUEAABkcnMvZG93bnJldi54bWxQSwUGAAAAAAQABADzAAAAogUAAAAA&#10;" strokecolor="red">
                <v:stroke dashstyle="dash"/>
                <v:textbox inset="5.85pt,.7pt,5.85pt,.7pt">
                  <w:txbxContent>
                    <w:p w:rsidR="009D6A47" w:rsidRDefault="009D6A47" w:rsidP="009D6A47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E770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事業実施体制（体制図等）、実施主体の役割分担、</w:t>
                      </w:r>
                      <w:r w:rsidRPr="0066761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持続可能な</w:t>
                      </w:r>
                    </w:p>
                    <w:p w:rsidR="009D6A47" w:rsidRDefault="009D6A47" w:rsidP="009D6A47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66761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スマートシティとしていくための管理運営方針、資金計画、</w:t>
                      </w:r>
                    </w:p>
                    <w:p w:rsidR="009D6A47" w:rsidRPr="0066761A" w:rsidRDefault="009D6A47" w:rsidP="009D6A47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66761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費用負担の在り方について、具体的にご記載ください。</w:t>
                      </w:r>
                    </w:p>
                    <w:p w:rsidR="009D6A47" w:rsidRDefault="009D6A47" w:rsidP="009D6A47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  <w:p w:rsidR="009D6A47" w:rsidRPr="00E770C7" w:rsidRDefault="00C70E3F" w:rsidP="009D6A47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注）１枚</w:t>
                      </w:r>
                    </w:p>
                    <w:p w:rsidR="009D6A47" w:rsidRPr="00E770C7" w:rsidRDefault="009D6A47" w:rsidP="009D6A47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118">
        <w:rPr>
          <w:rFonts w:asciiTheme="majorEastAsia" w:eastAsiaTheme="majorEastAsia" w:hAnsiTheme="majorEastAsia"/>
          <w:color w:val="000000"/>
        </w:rPr>
        <w:br w:type="page"/>
      </w:r>
      <w:r w:rsidR="007672B3"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-353060</wp:posOffset>
                </wp:positionV>
                <wp:extent cx="661670" cy="29591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AutoShap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118" w:rsidRPr="00D96F59" w:rsidRDefault="00E50118" w:rsidP="00E50118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2" style="position:absolute;left:0;text-align:left;margin-left:436.15pt;margin-top:-27.8pt;width:52.1pt;height:23.3pt;z-index:-251595776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8sgxABAAAXwwAAA4AAABkcnMvZTJvRG9jLnhtbOxX227jNhB9L9B/&#10;IPSuWFJlWRLiLBxfggXSNtjdfgAt0RaxEsmSdOxs0X/vDCnZTpxig+zrGogwvA1nzpkLc/3h0LXk&#10;kWnDpZgG8VUUECYqWXOxnQZ/fVmFeUCMpaKmrRRsGjwxE3y4+fWX670qWSIb2dZME1AiTLlX06Cx&#10;VpWjkaka1lFzJRUTsLiRuqMWhno7qjXdg/auHSVRlI32UtdKy4oZA7MLvxjcOP2bDavsn5uNYZa0&#10;0wBss+6r3XeN39HNNS23mqqGV70Z9B1WdJQLuPSoakEtJTvNL1R1vNLSyI29qmQ3kpsNr5jzAbyJ&#10;oxfe3Gm5U86XbbnfqiNMAO0LnN6ttvrj8UETXgN3k4AI2gFH7loS5wjOXm1L2HOn1Wf1oL2HIN7L&#10;6quB5dHLdRxv/Way3v8ua9BHd1Y6cA4b3aEKcJscHAdPRw7YwZIKJrMszibAVAVLSTEu4p6jqgEi&#10;8VSRRxBTsJrlY09f1Sz7w3GUJv5ommW4OKKlv9QZ2ht2c614VcJfDyhIF4B+P/DglN1pFvRKujfp&#10;6Kj+ulMhcK+o5Wvecvvk4hjwQaPE4wOvEGccnHEDHntuYBlvJXGB7g27/BmKPjlmiJDzhootmxkF&#10;KQDkwvlhSmu5bxitDU4jRs+1uOEzO9YtVyvetkgdyr3HkEUvovAV0HyEL2S165iwPmU1a8F5KUzD&#10;lQmILlm3ZhCB+mMduziBWLg3Fq/DqHBp9E+Sz6KoSG7D+Tiah2k0WYazIp2Ek2g5SaM0j+fx/F88&#10;HaflzjCAgbYLxXtbYfbC2ldzpq8uPhtdVpNH6mqHjyYwyEXVYCIEGEKCthpdfQKwYR/IVjNbNShu&#10;ALl+HjYfFxzMJ2SRAwMZ9t2kuQx/xAgz5/+DHwJDG3vHZEdQAKTBToc0fQSgvWfDFrRZSOTbedKK&#10;ZxPggp8ZADjnqIiKZb7M0zBNsiVwtFiEs9U8DbNVPBkvflvM54t44Kjhdc0EXvPjFDnEZcvrIUqN&#10;3q7nrfbUrdyvrwbmtG2EoXIyY6AVlSGkPuyKOEmj26QIV1k+CdNVOg6LSZSHUVzcFlmUFuli9dyl&#10;ey7Yj7tE9lDpxsnYsXRmNIbZmW+R+136RsuOW2isLe+mQX7cREtM/KWoHbWW8tbLZ1Cg+ScogO6B&#10;aBewGKJ9xYCIxfYAbdsMFQFGb8sybNqvNbzPDVUMXEa1Z9WvGKrfDDqJ20MS1xb6fUNrMr4vnUrd&#10;W6rfMx04eFsaFgV0GuhCk9xVYh8zmIZ5BMXWda+xsxEgHPrekGI/s/BnFr43C4cI9UliD+uDf70d&#10;82Et6yfoI1pCnYd3FLzNQWik/haQPbxzp4H5e0fx3dJ+FJCu+CgeBD0I60GgooKj08AGxItz6x/P&#10;O6X5tgHNvmMbham54q6XoIneCigVOIAK4ST3inXFpX9x4zP5fOx2nf4vuPk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Yk3bE+EAAAAKAQAADwAAAGRycy9kb3ducmV2LnhtbEyPwW6C&#10;QBCG7036Dpsx6U0XNKAiizGm7ck0qTZpelthBCI7S9gV8O07PdXjzHz55/vT7Wga0WPnaksKwlkA&#10;Aim3RU2lgq/T23QFwnlNhW4soYI7Othmz0+pTgo70Cf2R18KDiGXaAWV920ipcsrNNrNbIvEt4vt&#10;jPY8dqUsOj1wuGnkPAhiaXRN/KHSLe4rzK/Hm1HwPuhhtwhf+8P1sr//nKKP70OISr1Mxt0GhMfR&#10;/8Pwp8/qkLHT2d6ocKJRsFrOF4wqmEZRDIKJ9TKOQJx5sw5AZql8rJD9AgAA//8DAFBLAwQKAAAA&#10;AAAAACEAe3laPdAFAADQBQAAFQAAAGRycy9tZWRpYS9pbWFnZTEuanBlZ//Y/+AAEEpGSUYAAQEB&#10;ASwBLAAA/9sAQwAKBwcIBwYKCAgICwoKCw4YEA4NDQ4dFRYRGCMfJSQiHyIhJis3LyYpNCkhIjBB&#10;MTQ5Oz4+PiUuRElDPEg3PT47/9sAQwEKCwsODQ4cEBAcOygiKDs7Ozs7Ozs7Ozs7Ozs7Ozs7Ozs7&#10;Ozs7Ozs7Ozs7Ozs7Ozs7Ozs7Ozs7Ozs7Ozs7Ozs7/8IAEQgAYQDZAwEiAAIRAQMRAf/EABkAAQEB&#10;AQEBAAAAAAAAAAAAAAAFBAcGA//EABQBAQAAAAAAAAAAAAAAAAAAAAD/2gAMAwEAAhADEAAAAftT&#10;WiKtCKtCKtCKtCKtCKtCKtCKtCKtCKtCKtCKtDzfPes8mOmWotoAAAAAAAAAAAAxcm6zyY6Zai2g&#10;AAAAAAAAAAADFybrPJjplqLaAAAAAAAAAAAAMXJus8mOmWotoAAAAAAAAAAAAxcm6zyY6Za83XNr&#10;ENrENrENrENrENrENrENrENrENrENrENrEHJuncxAAAAAAAAAAAAAAP/xAAdEAACAgMBAQEAAAAA&#10;AAAAAAAABBQVBTRANQMC/9oACAEBAAEFAsdjlPujUIlQiVCJUIlQiVCJUIlQiVCJUIlQiVCJUIlQ&#10;iVCJUIlQiVCJUIlQiVCJUIlQiVCJUIjOLS+apiPM6XNExHmdLmiYjzOlzRMR5nS5omI8zpc0TEeZ&#10;0uaJiPM6XNExHmdLmiYjzOlzRMR5nS5omLZ+Hzx0xUmKkxUmKkxUmKkxUmKkxUmKkxUmKkxUmKkx&#10;UmKkxUmKkxUmKkxUmKkxUmKkxUbbW/Sfb//EABQRAQAAAAAAAAAAAAAAAAAAAGD/2gAIAQMBAT8B&#10;Rf/EABQRAQAAAAAAAAAAAAAAAAAAAGD/2gAIAQIBAT8BRf/EACYQAAECBQUBAAIDAAAAAAAAAAEA&#10;AwIzNJKiEEBzgbERElEEISL/2gAIAQEABj8Cbcca+xH79P5H9qRkVIyKkZFSMipGRUjIqRkVIyKk&#10;ZFSMipGRUjIqRkVIyKkZFSMipGRUjIqRkVIyKkZFSMipGRUjIqRkU7HCz8ihgJH+jo136d0/xxea&#10;Nd+ndP8AHF5o136d0/xxeaNd+ndP8cXmjXfp3T/HF5o136d0/wAcXmjXfp3T/HF5o136d0/xxeaN&#10;d+ndP8cXmjXfp3T/ABxeaNQxvtwxD7/RiH7VS1eFUtXhVLV4VS1eFUtXhVLV4VS1eFUtXhVLV4VS&#10;1eFUtXhVLV4VS1eFUtXhVLV4VS1eFUtXhVLV4VS1eFUtXhVLV4VS1eFUtXhVLV4VS1eE8B/IaJLZ&#10;+D8x+t9//8QAIBAAAgIDAAIDAQAAAAAAAAAAAPDB0QFAUREhEDFBcf/aAAgBAQABPyH82/B59sfm&#10;RV4q8VeKvFXirxV4q8VeKvFXirxV4q8VeKvFXirxV4q8VeKvFXirxV55zQz684x/dx5t1uPNutx5&#10;t1uPNutx5t1uPNutx5t1uPNutx5t1uPNuvj3xE4bOPcdpHaR2kdpHaR2kdpHaR2kdpHaR2kdpHaR&#10;2kdpHaR2kdpHaR2kdpHaR2kdpMA4HBkznPlvf//aAAwDAQACAAMAAAAQYwwwwwwwwwwwwgoAAAAA&#10;AAAAAAAAoAAAAAAAAAAAAAoAAAAAAAAAAAAAoAAAAAAAAAAAAAoAAAAAAAAAAAAAAAAAAAAAAAAA&#10;AA//xAAUEQEAAAAAAAAAAAAAAAAAAABg/9oACAEDAQE/EEX/xAAUEQEAAAAAAAAAAAAAAAAAAABg&#10;/9oACAECAQE/EEX/xAAcEAEAAgMAAwAAAAAAAAAAAAABESExQEFhgIH/2gAIAQEAAT8Q8B7xDUBg&#10;ObX/AP8A/wD/AP8A/wD/AP8A/wD/AP8A/wD/AP8A/wD/AP8A/wD9gUnJFGGLZ30a4gcQOIHEDiBx&#10;A4gcQOIHEDJShrKSLJSP3atWrVq1atWrVq1atWrVq1atWrVq1atI3dmIAAbV5vf/2VBLAQItABQA&#10;BgAIAAAAIQCKFT+YDAEAABUCAAATAAAAAAAAAAAAAAAAAAAAAABbQ29udGVudF9UeXBlc10ueG1s&#10;UEsBAi0AFAAGAAgAAAAhADj9If/WAAAAlAEAAAsAAAAAAAAAAAAAAAAAPQEAAF9yZWxzLy5yZWxz&#10;UEsBAi0AFAAGAAgAAAAhAHC8sgxABAAAXwwAAA4AAAAAAAAAAAAAAAAAPAIAAGRycy9lMm9Eb2Mu&#10;eG1sUEsBAi0AFAAGAAgAAAAhAFhgsxu6AAAAIgEAABkAAAAAAAAAAAAAAAAAqAYAAGRycy9fcmVs&#10;cy9lMm9Eb2MueG1sLnJlbHNQSwECLQAUAAYACAAAACEAYk3bE+EAAAAKAQAADwAAAAAAAAAAAAAA&#10;AACZBwAAZHJzL2Rvd25yZXYueG1sUEsBAi0ACgAAAAAAAAAhAHt5Wj3QBQAA0AUAABUAAAAAAAAA&#10;AAAAAAAApwgAAGRycy9tZWRpYS9pbWFnZTEuanBlZ1BLBQYAAAAABgAGAH0BAACqDgAAAAA=&#10;">
                <v:shape id="Picture 19" o:spid="_x0000_s1043" type="#_x0000_t75" style="position:absolute;left:9808;top:685;width:1042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Cmo/EAAAA2wAAAA8AAABkcnMvZG93bnJldi54bWxEj0FrwzAMhe+F/gejwW6ts8LCSOuW0lIY&#10;u4Q1hV7VWEvCYjnEXuPt10+HwW4S7+m9T5tdcr260xg6zwaelhko4trbjhsDl+q0eAEVIrLF3jMZ&#10;+KYAu+18tsHC+onf6X6OjZIQDgUaaGMcCq1D3ZLDsPQDsWgffnQYZR0bbUecJNz1epVluXbYsTS0&#10;ONChpfrz/OUM/JR5Od2a5y4c09slz68VpbIy5vEh7degIqX4b/67frWCL7Dyiwy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Cmo/EAAAA2wAAAA8AAAAAAAAAAAAAAAAA&#10;nwIAAGRycy9kb3ducmV2LnhtbFBLBQYAAAAABAAEAPcAAACQAwAAAAA=&#10;">
                  <v:imagedata r:id="rId9" o:title=""/>
                </v:shape>
                <v:rect id="AutoShape 20" o:spid="_x0000_s1044" style="position:absolute;left:9992;top:789;width:801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o:lock v:ext="edit" aspectratio="t"/>
                  <v:textbox style="mso-fit-shape-to-text:t" inset="0,0,0,0">
                    <w:txbxContent>
                      <w:p w:rsidR="00E50118" w:rsidRPr="00D96F59" w:rsidRDefault="00E50118" w:rsidP="00E50118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４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672B3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-9525</wp:posOffset>
                </wp:positionV>
                <wp:extent cx="6305550" cy="8715375"/>
                <wp:effectExtent l="0" t="0" r="19050" b="28575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18" w:rsidRPr="00E50118" w:rsidRDefault="00E50118" w:rsidP="00E50118">
                            <w:pPr>
                              <w:pStyle w:val="a3"/>
                              <w:spacing w:before="23" w:line="250" w:lineRule="exact"/>
                              <w:ind w:left="-14" w:right="-53" w:hanging="14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E50118">
                              <w:rPr>
                                <w:rFonts w:ascii="ＭＳ ゴシック" w:eastAsia="ＭＳ ゴシック" w:hAnsi="ＭＳ ゴシック" w:hint="eastAsia"/>
                                <w:szCs w:val="23"/>
                              </w:rPr>
                              <w:t>４．事業実施に係る運営体制</w:t>
                            </w:r>
                          </w:p>
                          <w:p w:rsidR="00E50118" w:rsidRPr="00E50118" w:rsidRDefault="00E50118" w:rsidP="00E5011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5" style="position:absolute;left:0;text-align:left;margin-left:-4.75pt;margin-top:-.75pt;width:496.5pt;height:686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srIwIAACcEAAAOAAAAZHJzL2Uyb0RvYy54bWysU9uO0zAQfUfiHyy/07Rd0kvUdLXqsghp&#10;gRULH+A4TmPheMzYbVq+nrHTli68IfJg2ZnxmTPnjFe3h86wvUKvwZZ8MhpzpqyEWtttyb99fXiz&#10;4MwHYWthwKqSH5Xnt+vXr1a9K9QUWjC1QkYg1he9K3kbgiuyzMtWdcKPwClLwQawE4GOuM1qFD2h&#10;dyabjsezrAesHYJU3tPf+yHI1wm/aZQMn5vGq8BMyYlbSCumtYprtl6JYovCtVqeaIh/YNEJbano&#10;BepeBMF2qP+C6rRE8NCEkYQug6bRUqUeqJvJ+I9unlvhVOqFxPHuIpP/f7Dy0/4Jma7JuxlnVnTk&#10;0RdSTditUWw6iQL1zheU9+yeMLbo3SPI755Z2LSUpu4QoW+VqIlWys9eXIgHT1dZ1X+EmuDFLkDS&#10;6tBgFwFJBXZIlhwvlqhDYJJ+zm7GeZ6Tc5Jii/kkv5nnkVMmivN1hz68V9CxuCk5EvsEL/aPPgyp&#10;55RYzcKDNib5bizrS77Mp3m64MHoOgZTl7itNgbZXsTJSd+p7ou0TgeaX6M7YndJEkWU452tU5Ug&#10;tBn2RNpY4n6WZJA2HKrD4MBF7QrqIymGMMwrvS/atIA/OetpVkvuf+wEKs7MB0uqz99OlzkNdzos&#10;FkuSC68D1VVAWElAJQ+cDdtNGJ7DzqHetlRnksSwcEc+NTopGAkPnE7saRqTB6eXE8f9+pyyfr/v&#10;9S8AAAD//wMAUEsDBBQABgAIAAAAIQB/HBcK4QAAAAoBAAAPAAAAZHJzL2Rvd25yZXYueG1sTI/N&#10;TsMwEITvSLyDtUjcWjst9CfEqSIqOKGKtgiJmxsvSSBeR7HbBp6e5QSn2dWMZr/NVoNrxQn70HjS&#10;kIwVCKTS24YqDS/7h9ECRIiGrGk9oYYvDLDKLy8yk1p/pi2edrESXEIhNRrqGLtUylDW6EwY+w6J&#10;vXffOxN57Stpe3PmctfKiVIz6UxDfKE2Hd7XWH7ujk7Dthhmj9/N2014ei2STTdZP6v1h9bXV0Nx&#10;ByLiEP/C8IvP6JAz08EfyQbRahgtbznJmrCyv1xMeThwcDpPFMg8k/9fyH8AAAD//wMAUEsBAi0A&#10;FAAGAAgAAAAhALaDOJL+AAAA4QEAABMAAAAAAAAAAAAAAAAAAAAAAFtDb250ZW50X1R5cGVzXS54&#10;bWxQSwECLQAUAAYACAAAACEAOP0h/9YAAACUAQAACwAAAAAAAAAAAAAAAAAvAQAAX3JlbHMvLnJl&#10;bHNQSwECLQAUAAYACAAAACEAGajrKyMCAAAnBAAADgAAAAAAAAAAAAAAAAAuAgAAZHJzL2Uyb0Rv&#10;Yy54bWxQSwECLQAUAAYACAAAACEAfxwXCuEAAAAKAQAADwAAAAAAAAAAAAAAAAB9BAAAZHJzL2Rv&#10;d25yZXYueG1sUEsFBgAAAAAEAAQA8wAAAIsFAAAAAA==&#10;" filled="f">
                <v:textbox inset="5.85pt,.7pt,5.85pt,.7pt">
                  <w:txbxContent>
                    <w:p w:rsidR="00E50118" w:rsidRPr="00E50118" w:rsidRDefault="00E50118" w:rsidP="00E50118">
                      <w:pPr>
                        <w:pStyle w:val="a3"/>
                        <w:spacing w:before="23" w:line="250" w:lineRule="exact"/>
                        <w:ind w:left="-14" w:right="-53" w:hanging="14"/>
                        <w:rPr>
                          <w:rFonts w:ascii="ＭＳ ゴシック" w:eastAsia="ＭＳ ゴシック" w:hAnsi="ＭＳ ゴシック" w:cs="Times New Roman"/>
                          <w:sz w:val="21"/>
                          <w:szCs w:val="21"/>
                        </w:rPr>
                      </w:pPr>
                      <w:r w:rsidRPr="00E50118">
                        <w:rPr>
                          <w:rFonts w:ascii="ＭＳ ゴシック" w:eastAsia="ＭＳ ゴシック" w:hAnsi="ＭＳ ゴシック" w:hint="eastAsia"/>
                          <w:szCs w:val="23"/>
                        </w:rPr>
                        <w:t>４．事業実施に係る運営体制</w:t>
                      </w:r>
                    </w:p>
                    <w:p w:rsidR="00E50118" w:rsidRPr="00E50118" w:rsidRDefault="00E50118" w:rsidP="00E5011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0118" w:rsidRDefault="00E35838" w:rsidP="0066761A">
      <w:pPr>
        <w:pStyle w:val="a3"/>
        <w:spacing w:before="43" w:line="250" w:lineRule="exact"/>
        <w:ind w:left="52" w:right="-53" w:hanging="14"/>
        <w:rPr>
          <w:rFonts w:asciiTheme="majorEastAsia" w:eastAsiaTheme="majorEastAsia" w:hAnsiTheme="majorEastAsia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1046480</wp:posOffset>
                </wp:positionV>
                <wp:extent cx="5693410" cy="2390775"/>
                <wp:effectExtent l="0" t="0" r="0" b="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9F9" w:rsidRPr="0066761A" w:rsidRDefault="008C29F9" w:rsidP="008C29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E770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モデル事業</w:t>
                            </w:r>
                            <w:r w:rsidRPr="006676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による成果の検証方法について、</w:t>
                            </w:r>
                          </w:p>
                          <w:p w:rsidR="008C29F9" w:rsidRPr="0066761A" w:rsidRDefault="008C29F9" w:rsidP="008C29F9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6676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具体的にご記載ください。</w:t>
                            </w:r>
                          </w:p>
                          <w:p w:rsidR="008C29F9" w:rsidRDefault="008C29F9" w:rsidP="008C29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8C29F9" w:rsidRPr="00E770C7" w:rsidRDefault="00C70E3F" w:rsidP="008C29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注）１枚</w:t>
                            </w:r>
                          </w:p>
                          <w:p w:rsidR="008C29F9" w:rsidRPr="00E770C7" w:rsidRDefault="008C29F9" w:rsidP="008C29F9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15pt;margin-top:82.4pt;width:448.3pt;height:18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epOwIAAHEEAAAOAAAAZHJzL2Uyb0RvYy54bWysVNtu2zAMfR+wfxD0vthxmyYx4hRdsw4D&#10;ugvQ7gMYWY6FyaImKbG7ry8lp212wR6G+UGQROrw8JD06nLoNDtI5xWaik8nOWfSCKyV2VX86/3N&#10;mwVnPoCpQaORFX+Qnl+uX79a9baUBbaoa+kYgRhf9rbibQi2zDIvWtmBn6CVhowNug4CHd0uqx30&#10;hN7prMjzi6xHV1uHQnpPt5vRyNcJv2mkCJ+bxsvAdMWJW0irS+s2rtl6BeXOgW2VONKAf2DRgTIU&#10;9BlqAwHY3qnfoDolHHpswkRgl2HTKCFTDpTNNP8lm7sWrEy5kDjePsvk/x+s+HT44piqqXYkj4GO&#10;anQvh8De4sCKedSnt74ktztLjmGge/JNuXp7i+KbZwavWzA7eeUc9q2EmvhN48vs5OmI4yPItv+I&#10;NcWBfcAENDSui+KRHIzQicjDc20iF0GXs4vl2XnkKMhWnC3z+XyWYkD59Nw6H95L7FjcVNxR8RM8&#10;HG59iHSgfHKJ0TxqVd8ordPB7bbX2rEDUKPcpO+I/pObNqyv+HJWzEYF/gKR0/cniEhhA74dQ9W0&#10;i15QdirQJGjVVXwR3x57M+r5ztTJJYDS455S0eYocNR0VDcM22GsZRExo/pbrB9Icodj59Ok0qZF&#10;94Oznrq+4v77HpzkTH8wVLb5ebGc0Zikw2KxJL3dqWF7YgAjCKjigbNxex3Gwdpbp3YtxRnbxOAV&#10;FbpRqQQvnI7sqa9TZY4zGAfn9Jy8Xv4U60cAAAD//wMAUEsDBBQABgAIAAAAIQDXY2G14AAAAAoB&#10;AAAPAAAAZHJzL2Rvd25yZXYueG1sTI/BTsMwDIbvSLxDZCQuE0u3jmqUphMg7YQ4rEOc08a01RKn&#10;arK1e3vMCY62f/3+vmI3OysuOIbek4LVMgGB1HjTU6vg87h/2IIIUZPR1hMquGKAXXl7U+jc+IkO&#10;eKliK7iEQq4VdDEOuZSh6dDpsPQDEt++/eh05HFspRn1xOXOynWSZNLpnvhDpwd867A5VWenYFFf&#10;t0O1PzVf7wv7MYXja1qHWan7u/nlGUTEOf6F4Ref0aFkptqfyQRhFaQJq0TeZxtW4MDTOstA1Aoe&#10;N6sUZFnI/wrlDwAAAP//AwBQSwECLQAUAAYACAAAACEAtoM4kv4AAADhAQAAEwAAAAAAAAAAAAAA&#10;AAAAAAAAW0NvbnRlbnRfVHlwZXNdLnhtbFBLAQItABQABgAIAAAAIQA4/SH/1gAAAJQBAAALAAAA&#10;AAAAAAAAAAAAAC8BAABfcmVscy8ucmVsc1BLAQItABQABgAIAAAAIQDSC6epOwIAAHEEAAAOAAAA&#10;AAAAAAAAAAAAAC4CAABkcnMvZTJvRG9jLnhtbFBLAQItABQABgAIAAAAIQDXY2G14AAAAAoBAAAP&#10;AAAAAAAAAAAAAAAAAJUEAABkcnMvZG93bnJldi54bWxQSwUGAAAAAAQABADzAAAAogUAAAAA&#10;" strokecolor="red">
                <v:stroke dashstyle="dash"/>
                <v:textbox inset="5.85pt,.7pt,5.85pt,.7pt">
                  <w:txbxContent>
                    <w:p w:rsidR="008C29F9" w:rsidRPr="0066761A" w:rsidRDefault="008C29F9" w:rsidP="008C29F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E770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モデル事業</w:t>
                      </w:r>
                      <w:r w:rsidRPr="0066761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による成果の検証方法について、</w:t>
                      </w:r>
                    </w:p>
                    <w:p w:rsidR="008C29F9" w:rsidRPr="0066761A" w:rsidRDefault="008C29F9" w:rsidP="008C29F9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66761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具体的にご記載ください。</w:t>
                      </w:r>
                    </w:p>
                    <w:p w:rsidR="008C29F9" w:rsidRDefault="008C29F9" w:rsidP="008C29F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  <w:p w:rsidR="008C29F9" w:rsidRPr="00E770C7" w:rsidRDefault="00C70E3F" w:rsidP="008C29F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注）１枚</w:t>
                      </w:r>
                    </w:p>
                    <w:p w:rsidR="008C29F9" w:rsidRPr="00E770C7" w:rsidRDefault="008C29F9" w:rsidP="008C29F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118">
        <w:rPr>
          <w:rFonts w:asciiTheme="majorEastAsia" w:eastAsiaTheme="majorEastAsia" w:hAnsiTheme="majorEastAsia"/>
          <w:color w:val="000000"/>
        </w:rPr>
        <w:br w:type="page"/>
      </w:r>
      <w:r w:rsidR="007672B3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-9525</wp:posOffset>
                </wp:positionV>
                <wp:extent cx="6305550" cy="8715375"/>
                <wp:effectExtent l="0" t="0" r="19050" b="2857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9F9" w:rsidRPr="00E50118" w:rsidRDefault="008C29F9" w:rsidP="008C29F9">
                            <w:pPr>
                              <w:pStyle w:val="a3"/>
                              <w:spacing w:before="23" w:line="250" w:lineRule="exact"/>
                              <w:ind w:left="-14" w:right="-53" w:hanging="14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8C29F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５．成果検証</w:t>
                            </w:r>
                          </w:p>
                          <w:p w:rsidR="008C29F9" w:rsidRPr="00E50118" w:rsidRDefault="008C29F9" w:rsidP="008C29F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7" style="position:absolute;left:0;text-align:left;margin-left:-4.35pt;margin-top:-.75pt;width:496.5pt;height:686.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7lJQIAACcEAAAOAAAAZHJzL2Uyb0RvYy54bWysU8tu2zAQvBfoPxC81/Ijim3BchA4TVEg&#10;bYOm/QCKoiyiFJdd0pbdr8+SclynvRXVgSC1y9nZmeXq5tAZtlfoNdiST0ZjzpSVUGu7Lfn3b/fv&#10;Fpz5IGwtDFhV8qPy/Gb99s2qd4WaQgumVsgIxPqidyVvQ3BFlnnZqk74EThlKdgAdiLQEbdZjaIn&#10;9M5k0/H4OusBa4cglff0924I8nXCbxolw5em8SowU3LiFtKKaa3imq1XotiicK2WJxriH1h0Qlsq&#10;eoa6E0GwHeq/oDotETw0YSShy6BptFSpB+pmMv6jm6dWOJV6IXG8O8vk/x+s/Lx/RKZr8u6KMys6&#10;8ugrqSbs1ig2nUWBeucLyntyjxhb9O4B5A/PLGxaSlO3iNC3StREaxLzs1cX4sHTVVb1n6AmeLEL&#10;kLQ6NNhFQFKBHZIlx7Ml6hCYpJ/Xs3Ge5+ScpNhiPsln8zzVEMXLdYc+fFDQsbgpORL7BC/2Dz5E&#10;OqJ4SYnVLNxrY5LvxrK+5Mt8mqcLHoyuYzB1idtqY5DtRZyc9J3qvkrrdKD5NbojduckUUQ53ts6&#10;VQlCm2FPTIw96RMlGaQNh+owOHBWu4L6SIohDPNK74s2LeAvznqa1ZL7nzuBijPz0ZLq86vpMqfh&#10;TofFYkly4WWguggIKwmo5IGzYbsJw3PYOdTblupMkhgWbsmnRicFo4cDpxN7msYk7OnlxHG/PKes&#10;3+97/QwAAP//AwBQSwMEFAAGAAgAAAAhAJ1ZvrjiAAAACgEAAA8AAABkcnMvZG93bnJldi54bWxM&#10;j8FOwzAMhu9IvENkJG5b0m1spTSdKiY4IcQGQuKWNaYtNE7VZFvh6TEnOFnW/+n353w9uk4ccQit&#10;Jw3JVIFAqrxtqdbw8nw3SUGEaMiazhNq+MIA6+L8LDeZ9Sfa4nEXa8ElFDKjoYmxz6QMVYPOhKnv&#10;kTh794MzkdehlnYwJy53nZwptZTOtMQXGtPjbYPV5+7gNGzLcXn/3b4twsNrmTz2s82T2nxofXkx&#10;ljcgIo7xD4ZffVaHgp32/kA2iE7DJF0xyTO5AsH5dbqYg9gzOF8lCmSRy/8vFD8AAAD//wMAUEsB&#10;Ai0AFAAGAAgAAAAhALaDOJL+AAAA4QEAABMAAAAAAAAAAAAAAAAAAAAAAFtDb250ZW50X1R5cGVz&#10;XS54bWxQSwECLQAUAAYACAAAACEAOP0h/9YAAACUAQAACwAAAAAAAAAAAAAAAAAvAQAAX3JlbHMv&#10;LnJlbHNQSwECLQAUAAYACAAAACEA59de5SUCAAAnBAAADgAAAAAAAAAAAAAAAAAuAgAAZHJzL2Uy&#10;b0RvYy54bWxQSwECLQAUAAYACAAAACEAnVm+uOIAAAAKAQAADwAAAAAAAAAAAAAAAAB/BAAAZHJz&#10;L2Rvd25yZXYueG1sUEsFBgAAAAAEAAQA8wAAAI4FAAAAAA==&#10;" filled="f">
                <v:textbox inset="5.85pt,.7pt,5.85pt,.7pt">
                  <w:txbxContent>
                    <w:p w:rsidR="008C29F9" w:rsidRPr="00E50118" w:rsidRDefault="008C29F9" w:rsidP="008C29F9">
                      <w:pPr>
                        <w:pStyle w:val="a3"/>
                        <w:spacing w:before="23" w:line="250" w:lineRule="exact"/>
                        <w:ind w:left="-14" w:right="-53" w:hanging="14"/>
                        <w:rPr>
                          <w:rFonts w:ascii="ＭＳ ゴシック" w:eastAsia="ＭＳ ゴシック" w:hAnsi="ＭＳ ゴシック" w:cs="Times New Roman"/>
                          <w:sz w:val="21"/>
                          <w:szCs w:val="21"/>
                        </w:rPr>
                      </w:pPr>
                      <w:r w:rsidRPr="008C29F9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５．成果検証</w:t>
                      </w:r>
                    </w:p>
                    <w:p w:rsidR="008C29F9" w:rsidRPr="00E50118" w:rsidRDefault="008C29F9" w:rsidP="008C29F9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72B3"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-353060</wp:posOffset>
                </wp:positionV>
                <wp:extent cx="661670" cy="295910"/>
                <wp:effectExtent l="0" t="0" r="0" b="0"/>
                <wp:wrapNone/>
                <wp:docPr id="1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9F9" w:rsidRPr="00D96F59" w:rsidRDefault="008C29F9" w:rsidP="008C29F9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8" style="position:absolute;left:0;text-align:left;margin-left:436.55pt;margin-top:-27.8pt;width:52.1pt;height:23.3pt;z-index:-251592704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ptI49BAAAXwwAAA4AAABkcnMvZTJvRG9jLnhtbOxX227jNhB9L9B/&#10;IPSuWNLKsiTEWSS+BAukbdBtP4CWKItYiWRJOna26L93hpTsOEm7QfZ1DUQY3oYz58yFufx46Dvy&#10;wLThUsyD+CIKCBOVrLnYzoM//1iHeUCMpaKmnRRsHjwyE3y8+vmny70qWSJb2dVME1AiTLlX86C1&#10;VpWTiala1lNzIRUTsNhI3VMLQ72d1JruQXvfTZIoyiZ7qWulZcWMgdmlXwyunP6mYZX9rWkMs6Sb&#10;B2CbdV/tvhv8Tq4uabnVVLW8Gsyg77Cip1zApUdVS2op2Wn+QlXPKy2NbOxFJfuJbBpeMecDeBNH&#10;z7y51XKnnC/bcr9VR5gA2mc4vVtt9evDvSa8Bu7igAjaA0fuWpKkCM5ebUvYc6vVZ3WvvYcg3snq&#10;i4HlyfN1HG/9ZrLZ/yJr0Ed3VjpwDo3uUQW4TQ6Og8cjB+xgSQWTWRZnM2CqgqWkmBbxwFHVApF4&#10;qsgjiClYzfKpp69qV8PhOEoTfzTNMlyc0NJf6gwdDLu6VLwq4W8AFKQXgH478OCU3WkWDEr6N+no&#10;qf6yUyFwr6jlG95x++jiGPBBo8TDPa8QZxw84Qa88tzAMt5KEuf7uMufoeiTY4YIuWip2LJroyAF&#10;gFw4P05pLfcto7XBacToXIsbntmx6bha865D6lAePIYsehaFr4DmI3wpq13PhPUpq1kHzkthWq5M&#10;QHTJ+g2DCNSf6tjFCcTCnbF4HUaFS6O/k/w6iorkJlxMo0WYRrNVeF2ks3AWrWZplObxIl78g6fj&#10;tNwZBjDQbqn4YCvMvrD21ZwZqovPRpfV5IG62uGjCQxyUTWaCAGGkKCtRle/A9iwD2Srma1aFBtA&#10;bpiHzccFB/MJWeTAQIZ9M2lehj9ihJnz38EPgaGNvWWyJygA0mCnQ5o+ANDes3EL2iwk8u086cTZ&#10;BLjgZ0YAnnJURMUqX+VpmCbZCjhaLsPr9SINs3U8my4/LBeLZTxy1PK6ZgKv+X6KHOKy4/UYpUZv&#10;N4tOe+rW7jdUA3PaNsFQOZkx0orKEFIfdkWcpNFNUoTrLJ+F6TqdhsUsysMoLm6KLEqLdLk+d+mO&#10;C/b9LpE9VLopZPn/+xa530vfaNlzC4214/08yI+baImJvxK1o9ZS3nn5CRRo/gkKoHsk2gUshuhQ&#10;MSBisT1A2zZjRYDR27IMm/ZrDe9zSxUDl1Htk+r3Yax+19BJ3B6SuPI+7Btbk/F96VTq3lL9znTg&#10;4G1pWBRQk6ELzfIC4fcxg2mYR1BsXfeautYFEI59b0yxH1n4Iwvfm4VjhPoksYfNwb/ehteaKTey&#10;foQ+oiXUeXhHwdschFbqrwHZwzt3Hpi/dhTfLd0nAemKj+JR0KOwGQUqKjg6D2xAvLiw/vG8U5pv&#10;W9DsO7ZRmJpr7noJmuitgFKBA6gQTnKvWFdchhc3PpOfjt2u0/8FV/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8iCjTeEAAAAKAQAADwAAAGRycy9kb3ducmV2LnhtbEyPwW6CQBCG&#10;7036Dptp0psulCCKLMaYtifTpNqk8TbCCER2lrAr4Nt3e2qPM/Pln+/PNpNuxUC9bQwrCOcBCOLC&#10;lA1XCr6Ob7MlCOuQS2wNk4I7Wdjkjw8ZpqUZ+ZOGg6uED2GbooLauS6V0hY1abRz0xH728X0Gp0f&#10;+0qWPY4+XLfyJQgWUmPD/kONHe1qKq6Hm1bwPuK4jcLXYX+97O6nY/zxvQ9JqeenabsG4WhyfzD8&#10;6nt1yL3T2dy4tKJVsEyi0KMKZnG8AOGJVZJEIM5+swpA5pn8XyH/AQAA//8DAFBLAwQKAAAAAAAA&#10;ACEAe3laPdAFAADQBQAAFQAAAGRycy9tZWRpYS9pbWFnZTEuanBlZ//Y/+AAEEpGSUYAAQEBASwB&#10;LAAA/9sAQwAKBwcIBwYKCAgICwoKCw4YEA4NDQ4dFRYRGCMfJSQiHyIhJis3LyYpNCkhIjBBMTQ5&#10;Oz4+PiUuRElDPEg3PT47/9sAQwEKCwsODQ4cEBAcOygiKDs7Ozs7Ozs7Ozs7Ozs7Ozs7Ozs7Ozs7&#10;Ozs7Ozs7Ozs7Ozs7Ozs7Ozs7Ozs7Ozs7Ozs7/8IAEQgAYQDZAwEiAAIRAQMRAf/EABkAAQEBAQEB&#10;AAAAAAAAAAAAAAAFBAcGA//EABQBAQAAAAAAAAAAAAAAAAAAAAD/2gAMAwEAAhADEAAAAftTWiKt&#10;CKtCKtCKtCKtCKtCKtCKtCKtCKtCKtCKtDzfPes8mOmWotoAAAAAAAAAAAAxcm6zyY6Zai2gAAAA&#10;AAAAAAADFybrPJjplqLaAAAAAAAAAAAAMXJus8mOmWotoAAAAAAAAAAAAxcm6zyY6Za83XNrENrE&#10;NrENrENrENrENrENrENrENrENrENrEHJuncxAAAAAAAAAAAAAAP/xAAdEAACAgMBAQEAAAAAAAAA&#10;AAAABBQVBTRANQMC/9oACAEBAAEFAsdjlPujUIlQiVCJUIlQiVCJUIlQiVCJUIlQiVCJUIlQiVCJ&#10;UIlQiVCJUIlQiVCJUIlQiVCJUIjOLS+apiPM6XNExHmdLmiYjzOlzRMR5nS5omI8zpc0TEeZ0uaJ&#10;iPM6XNExHmdLmiYjzOlzRMR5nS5omLZ+Hzx0xUmKkxUmKkxUmKkxUmKkxUmKkxUmKkxUmKkxUmKk&#10;xUmKkxUmKkxUmKkxUmKkxUbbW/Sfb//EABQRAQAAAAAAAAAAAAAAAAAAAGD/2gAIAQMBAT8BRf/E&#10;ABQRAQAAAAAAAAAAAAAAAAAAAGD/2gAIAQIBAT8BRf/EACYQAAECBQUBAAIDAAAAAAAAAAEAAwIz&#10;NJKiEEBzgbERElEEISL/2gAIAQEABj8Cbcca+xH79P5H9qRkVIyKkZFSMipGRUjIqRkVIyKkZFSM&#10;ipGRUjIqRkVIyKkZFSMipGRUjIqRkVIyKkZFSMipGRUjIqRkU7HCz8ihgJH+jo136d0/xxeaNd+n&#10;dP8AHF5o136d0/xxeaNd+ndP8cXmjXfp3T/HF5o136d0/wAcXmjXfp3T/HF5o136d0/xxeaNd+nd&#10;P8cXmjXfp3T/ABxeaNQxvtwxD7/RiH7VS1eFUtXhVLV4VS1eFUtXhVLV4VS1eFUtXhVLV4VS1eFU&#10;tXhVLV4VS1eFUtXhVLV4VS1eFUtXhVLV4VS1eFUtXhVLV4VS1eFUtXhVLV4VS1eE8B/IaJLZ+D8x&#10;+t9//8QAIBAAAgIDAAIDAQAAAAAAAAAAAPDB0QFAUREhEDFBcf/aAAgBAQABPyH82/B59sfmRV4q&#10;8VeKvFXirxV4q8VeKvFXirxV4q8VeKvFXirxV4q8VeKvFXirxV55zQz684x/dx5t1uPNutx5t1uP&#10;Nutx5t1uPNutx5t1uPNutx5t1uPNuvj3xE4bOPcdpHaR2kdpHaR2kdpHaR2kdpHaR2kdpHaR2kdp&#10;HaR2kdpHaR2kdpHaR2kdpMA4HBkznPlvf//aAAwDAQACAAMAAAAQYwwwwwwwwwwwwgoAAAAAAAAA&#10;AAAAoAAAAAAAAAAAAAoAAAAAAAAAAAAAoAAAAAAAAAAAAAoAAAAAAAAAAAAAAAAAAAAAAAAAAA//&#10;xAAUEQEAAAAAAAAAAAAAAAAAAABg/9oACAEDAQE/EEX/xAAUEQEAAAAAAAAAAAAAAAAAAABg/9oA&#10;CAECAQE/EEX/xAAcEAEAAgMAAwAAAAAAAAAAAAABESExQEFhgIH/2gAIAQEAAT8Q8B7xDUBgObX/&#10;AP8A/wD/AP8A/wD/AP8A/wD/AP8A/wD/AP8A/wD/AP8A/wD9gUnJFGGLZ30a4gcQOIHEDiBxA4gc&#10;QOIHEDJShrKSLJSP3atWrVq1atWrVq1atWrVq1atWrVq1atI3dmIAAbV5vf/2VBLAQItABQABgAI&#10;AAAAIQCKFT+YDAEAABUCAAATAAAAAAAAAAAAAAAAAAAAAABbQ29udGVudF9UeXBlc10ueG1sUEsB&#10;Ai0AFAAGAAgAAAAhADj9If/WAAAAlAEAAAsAAAAAAAAAAAAAAAAAPQEAAF9yZWxzLy5yZWxzUEsB&#10;Ai0AFAAGAAgAAAAhAF7ptI49BAAAXwwAAA4AAAAAAAAAAAAAAAAAPAIAAGRycy9lMm9Eb2MueG1s&#10;UEsBAi0AFAAGAAgAAAAhAFhgsxu6AAAAIgEAABkAAAAAAAAAAAAAAAAApQYAAGRycy9fcmVscy9l&#10;Mm9Eb2MueG1sLnJlbHNQSwECLQAUAAYACAAAACEA8iCjTeEAAAAKAQAADwAAAAAAAAAAAAAAAACW&#10;BwAAZHJzL2Rvd25yZXYueG1sUEsBAi0ACgAAAAAAAAAhAHt5Wj3QBQAA0AUAABUAAAAAAAAAAAAA&#10;AAAApAgAAGRycy9tZWRpYS9pbWFnZTEuanBlZ1BLBQYAAAAABgAGAH0BAACnDgAAAAA=&#10;">
                <v:shape id="Picture 25" o:spid="_x0000_s1049" type="#_x0000_t75" style="position:absolute;left:9808;top:685;width:1042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qrWXBAAAA2wAAAA8AAABkcnMvZG93bnJldi54bWxET01rwkAQvRf6H5YpeKubCgZJXUUsQukl&#10;1AS8TrNjEszOhuxqVn99VxC8zeN9znIdTCcuNLjWsoKPaQKCuLK65VpBWezeFyCcR9bYWSYFV3Kw&#10;Xr2+LDHTduRfuux9LWIIuwwVNN73mZSuasigm9qeOHJHOxj0EQ611AOOMdx0cpYkqTTYcmxosKdt&#10;Q9VpfzYKbnmaj3/1vHVf4adM00NBIS+UmryFzScIT8E/xQ/3t47zZ3D/JR4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qrWXBAAAA2wAAAA8AAAAAAAAAAAAAAAAAnwIA&#10;AGRycy9kb3ducmV2LnhtbFBLBQYAAAAABAAEAPcAAACNAwAAAAA=&#10;">
                  <v:imagedata r:id="rId9" o:title=""/>
                </v:shape>
                <v:rect id="AutoShape 26" o:spid="_x0000_s1050" style="position:absolute;left:9992;top:789;width:801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4v8IA&#10;AADbAAAADwAAAGRycy9kb3ducmV2LnhtbERPTWvCQBC9F/wPywheSt1Uoa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ji/wgAAANsAAAAPAAAAAAAAAAAAAAAAAJgCAABkcnMvZG93&#10;bnJldi54bWxQSwUGAAAAAAQABAD1AAAAhwMAAAAA&#10;" filled="f" stroked="f">
                  <o:lock v:ext="edit" aspectratio="t"/>
                  <v:textbox style="mso-fit-shape-to-text:t" inset="0,0,0,0">
                    <w:txbxContent>
                      <w:p w:rsidR="008C29F9" w:rsidRPr="00D96F59" w:rsidRDefault="008C29F9" w:rsidP="008C29F9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D6A47" w:rsidRDefault="00E35838" w:rsidP="0066761A">
      <w:pPr>
        <w:pStyle w:val="a3"/>
        <w:spacing w:before="43" w:line="250" w:lineRule="exact"/>
        <w:ind w:left="52" w:right="-53" w:hanging="14"/>
        <w:rPr>
          <w:rFonts w:asciiTheme="majorEastAsia" w:eastAsiaTheme="majorEastAsia" w:hAnsiTheme="majorEastAsia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1189990</wp:posOffset>
                </wp:positionV>
                <wp:extent cx="5350510" cy="2333625"/>
                <wp:effectExtent l="0" t="0" r="21590" b="2857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9F9" w:rsidRDefault="008C29F9" w:rsidP="008C29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E770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対象</w:t>
                            </w:r>
                            <w:r w:rsidR="00E118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区域</w:t>
                            </w:r>
                            <w:r w:rsidRPr="006676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外への展開、他都市・地域への横展開に向けた</w:t>
                            </w:r>
                          </w:p>
                          <w:p w:rsidR="008C29F9" w:rsidRDefault="008C29F9" w:rsidP="008C29F9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6676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取組方針についてご記載ください。</w:t>
                            </w:r>
                          </w:p>
                          <w:p w:rsidR="008C29F9" w:rsidRDefault="008C29F9" w:rsidP="008C29F9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8C29F9" w:rsidRPr="00E770C7" w:rsidRDefault="00C70E3F" w:rsidP="008C29F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注）１枚</w:t>
                            </w:r>
                          </w:p>
                          <w:p w:rsidR="008C29F9" w:rsidRPr="00E770C7" w:rsidRDefault="008C29F9" w:rsidP="008C29F9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1" type="#_x0000_t202" style="position:absolute;left:0;text-align:left;margin-left:0;margin-top:93.7pt;width:421.3pt;height:183.75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7AnOQIAAHAEAAAOAAAAZHJzL2Uyb0RvYy54bWysVNtu2zAMfR+wfxD0vthJli4x4hRdsgwD&#10;ugvQ7gMYWY6FyaImKbGzry8lp212AQYM84MgidQheQ7p5XXfanaUzis0JR+Pcs6kEVgpsy/51/vt&#10;qzlnPoCpQKORJT9Jz69XL18sO1vICTaoK+kYgRhfdLbkTQi2yDIvGtmCH6GVhow1uhYCHd0+qxx0&#10;hN7qbJLnV1mHrrIOhfSebjeDka8Sfl1LET7XtZeB6ZJTbiGtLq27uGarJRR7B7ZR4pwG/EMWLShD&#10;QZ+gNhCAHZz6DapVwqHHOowEthnWtRIy1UDVjPNfqrlrwMpUC5Hj7RNN/v/Bik/HL46pquQzzgy0&#10;JNG97AN7iz2bTiI9nfUFed1Z8gs93ZPMqVRvb1F888zgugGzlzfOYddIqCi9cXyZXTwdcHwE2XUf&#10;saI4cAiYgPratZE7YoMROsl0epIm5iLocjad5bMxmQTZJtPp9GoySzGgeHxunQ/vJbYsbkruSPsE&#10;D8dbH2I6UDy6xGgetaq2Sut0cPvdWjt2BOqTbfrO6D+5acO6ki9mFPtvEDl9f4KIKWzAN0OoinbR&#10;C4pWBRoErdqSz+Pbc2tGPt+ZKrkEUHrYUynanAmOnA7shn7XJynHiZrI/g6rE1HucGh8GlTaNOh+&#10;cNZR05fcfz+Ak5zpD4Zke/N6sqA+COkwny+Ib3dp2F0YwAgCKnngbNiuwzBXB+vUvqE4Q5sYvCGh&#10;a5UkeM7pnD21dVLmPIJxbi7Pyev5R7F6AAAA//8DAFBLAwQUAAYACAAAACEAtONNvN4AAAAIAQAA&#10;DwAAAGRycy9kb3ducmV2LnhtbEyPwU7DMBBE70j8g7VIXCrqUNISQpwKkHpCPZAizk68JFHtdRS7&#10;Tfr3LCc4zs5q5k2xnZ0VZxxD70nB/TIBgdR401Or4POwu8tAhKjJaOsJFVwwwLa8vip0bvxEH3iu&#10;Yis4hEKuFXQxDrmUoenQ6bD0AxJ73350OrIcW2lGPXG4s3KVJBvpdE/c0OkB3zpsjtXJKVjUl2yo&#10;dsfm631h91M4vD7UYVbq9mZ+eQYRcY5/z/CLz+hQMlPtT2SCsAp4SORr9piCYDtLVxsQtYL1On0C&#10;WRby/4DyBwAA//8DAFBLAQItABQABgAIAAAAIQC2gziS/gAAAOEBAAATAAAAAAAAAAAAAAAAAAAA&#10;AABbQ29udGVudF9UeXBlc10ueG1sUEsBAi0AFAAGAAgAAAAhADj9If/WAAAAlAEAAAsAAAAAAAAA&#10;AAAAAAAALwEAAF9yZWxzLy5yZWxzUEsBAi0AFAAGAAgAAAAhAMv/sCc5AgAAcAQAAA4AAAAAAAAA&#10;AAAAAAAALgIAAGRycy9lMm9Eb2MueG1sUEsBAi0AFAAGAAgAAAAhALTjTbzeAAAACAEAAA8AAAAA&#10;AAAAAAAAAAAAkwQAAGRycy9kb3ducmV2LnhtbFBLBQYAAAAABAAEAPMAAACeBQAAAAA=&#10;" strokecolor="red">
                <v:stroke dashstyle="dash"/>
                <v:textbox inset="5.85pt,.7pt,5.85pt,.7pt">
                  <w:txbxContent>
                    <w:p w:rsidR="008C29F9" w:rsidRDefault="008C29F9" w:rsidP="008C29F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E770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対象</w:t>
                      </w:r>
                      <w:r w:rsidR="00E118C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区域</w:t>
                      </w:r>
                      <w:r w:rsidRPr="0066761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外への展開、他都市・地域への横展開に向けた</w:t>
                      </w:r>
                    </w:p>
                    <w:p w:rsidR="008C29F9" w:rsidRDefault="008C29F9" w:rsidP="008C29F9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66761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取組方針についてご記載ください。</w:t>
                      </w:r>
                    </w:p>
                    <w:p w:rsidR="008C29F9" w:rsidRDefault="008C29F9" w:rsidP="008C29F9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  <w:p w:rsidR="008C29F9" w:rsidRPr="00E770C7" w:rsidRDefault="00C70E3F" w:rsidP="008C29F9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注）１枚</w:t>
                      </w:r>
                    </w:p>
                    <w:p w:rsidR="008C29F9" w:rsidRPr="00E770C7" w:rsidRDefault="008C29F9" w:rsidP="008C29F9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A47">
        <w:rPr>
          <w:rFonts w:asciiTheme="majorEastAsia" w:eastAsiaTheme="majorEastAsia" w:hAnsiTheme="majorEastAsia"/>
          <w:color w:val="000000"/>
        </w:rPr>
        <w:br w:type="page"/>
      </w:r>
      <w:r w:rsidR="007672B3"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5544185</wp:posOffset>
                </wp:positionH>
                <wp:positionV relativeFrom="paragraph">
                  <wp:posOffset>-353060</wp:posOffset>
                </wp:positionV>
                <wp:extent cx="661670" cy="295910"/>
                <wp:effectExtent l="0" t="0" r="0" b="0"/>
                <wp:wrapNone/>
                <wp:docPr id="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29F9" w:rsidRPr="00D96F59" w:rsidRDefault="008C29F9" w:rsidP="008C29F9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D96F59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2" style="position:absolute;left:0;text-align:left;margin-left:436.55pt;margin-top:-27.8pt;width:52.1pt;height:23.3pt;z-index:-251589632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jaHRBBAAAXAwAAA4AAABkcnMvZTJvRG9jLnhtbOxX227jNhB9L9B/&#10;IPSuWNLKuiHOIvElWCDtBrvtB9ASbRErkSxJx06L/ntnSMmOkxQbZF/XQIThbThzzlyYy4+HviMP&#10;TBsuxSyIL6KAMFHLhovtLPjzj1VYBMRYKhraScFmwSMzwcerX3+53KuKJbKVXcM0ASXCVHs1C1pr&#10;VTWZmLplPTUXUjEBixupe2phqLeTRtM9aO+7SRJF2WQvdaO0rJkxMLvwi8GV07/ZsNp+3mwMs6Sb&#10;BWCbdV/tvmv8Tq4uabXVVLW8Hsyg77Cip1zApUdVC2op2Wn+QlXPay2N3NiLWvYTudnwmjkfwJs4&#10;eubNrZY75XzZVvutOsIE0D7D6d1q698f7jXhzSzIAyJoDxS5W0lSIDZ7ta1gy61WX9W99g6CeCfr&#10;bwaWJ8/Xcbz1m8l6/5tsQB/dWemwOWx0jyrAa3JwFDweKWAHS2qYzLI4y4GoGpaSclrGA0V1Czzi&#10;qbKIIKRgNSumnr26XQ6H4yhN/NE0y3BxQit/qTN0MOzqUvG6gr8BT5Be4Pn9uINTdqdZMCjp36Sj&#10;p/rbToVAvaKWr3nH7aMLY8AHjRIP97xGnHFwogYc9tTAKl5KkhK9Gzf5IxRdcsQQIectFVt2bRQk&#10;AKQlnB+ntJb7ltHG4DRCdK7FDc/MWHdcrXjXIXMoDw5DDj2LwVcw8/G9kPWuZ8L6hNWsA9+lMC1X&#10;JiC6Yv2aQfzpT03swgRC4c5YvA6DwiXRP0lxHUVlchPOp9E8TKN8GV6XaR7m0TJPo7SI5/H8Xzwd&#10;p9XOMICBdgvFB1th9oW1r2bMUFt8LrqcJg/UVQ4fTGCQC6rRRIgvhARtNbr+AmDDPpCtZrZuUdwA&#10;csM8bD4uOJhPyCIHBhLsuznzMvoRI0yc/499CAxt7C2TPUEBkAY7HdL0AYD2no1b0GYhkW/nSSfO&#10;JsAFPzMC8JSjMiqXxbJIwzTJlsDRYhFer+ZpmK3ifLr4sJjPF/HIUcubhgm85scpcojLjjdjlBq9&#10;Xc877albud9QDMxp2wRD5WTGSCsqQ0h92JVxkkY3SRmusiIP01U6Dcs8KsIoLm/KLErLdLE6d+mO&#10;C/bjLpE9FLppMnUsPTEaw+yJb5H7vfSNVj230FY73s+C4riJVpj4S9E4ai3lnZefQIHmn6AAukei&#10;XcBiiA4VAyIWuwM0bTNWBBi9LcuwZb/W7r62VDFwGdWeil85Fr9r6CNuC/ngmsKwbWxMxnelU6V7&#10;S/E704GDt2VhWUKfgR6UF64Q+5DBLCwiqLWud02djYDg2PXGDPuZhD+T8L1JOEaozxF7WB/c0y12&#10;jx1cXMvmEdqIllDm4RUFD3MQWqn/DsgeHrmzwPy1o/hq6T4JyFZ8EY+CHoX1KFBRw9FZYAPixbn1&#10;L+ed0nzbgmbfsI3C1Fxx10pOVkClwAEUCCe5J6yrLcNzG9/IT8du1+mfgqv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Igo03hAAAACgEAAA8AAABkcnMvZG93bnJldi54bWxMj8Fu&#10;gkAQhu9N+g6badKbLpQgiizGmLYn06TapPE2wghEdpawK+Dbd3tqjzPz5Z/vzzaTbsVAvW0MKwjn&#10;AQjiwpQNVwq+jm+zJQjrkEtsDZOCO1nY5I8PGaalGfmThoOrhA9hm6KC2rkuldIWNWm0c9MR+9vF&#10;9BqdH/tKlj2OPly38iUIFlJjw/5DjR3taiquh5tW8D7iuI3C12F/vezup2P88b0PSannp2m7BuFo&#10;cn8w/Op7dci909ncuLSiVbBMotCjCmZxvADhiVWSRCDOfrMKQOaZ/F8h/wEAAP//AwBQSwMECgAA&#10;AAAAAAAhAHt5Wj3QBQAA0AUAABUAAABkcnMvbWVkaWEvaW1hZ2UxLmpwZWf/2P/gABBKRklGAAEB&#10;AQEsASwAAP/bAEMACgcHCAcGCggICAsKCgsOGBAODQ0OHRUWERgjHyUkIh8iISYrNy8mKTQpISIw&#10;QTE0OTs+Pj4lLkRJQzxINz0+O//bAEMBCgsLDg0OHBAQHDsoIig7Ozs7Ozs7Ozs7Ozs7Ozs7Ozs7&#10;Ozs7Ozs7Ozs7Ozs7Ozs7Ozs7Ozs7Ozs7Ozs7Ozs7O//CABEIAGEA2QMBIgACEQEDEQH/xAAZAAEB&#10;AQEBAQAAAAAAAAAAAAAABQQHBgP/xAAUAQEAAAAAAAAAAAAAAAAAAAAA/9oADAMBAAIQAxAAAAH7&#10;U1oirQirQirQirQirQirQirQirQirQirQirQirQ83z3rPJjplqLaAAAAAAAAAAAAMXJus8mOmWot&#10;oAAAAAAAAAAAAxcm6zyY6Zai2gAAAAAAAAAAADFybrPJjplqLaAAAAAAAAAAAAMXJus8mOmWvN1z&#10;axDaxDaxDaxDaxDaxDaxDaxDaxDaxDaxDaxBybp3MQAAAAAAAAAAAAAD/8QAHRAAAgIDAQEBAAAA&#10;AAAAAAAAAAQUFQU0QDUDAv/aAAgBAQABBQLHY5T7o1CJUIlQiVCJUIlQiVCJUIlQiVCJUIlQiVCJ&#10;UIlQiVCJUIlQiVCJUIlQiVCJUIlQiVCIzi0vmqYjzOlzRMR5nS5omI8zpc0TEeZ0uaJiPM6XNExH&#10;mdLmiYjzOlzRMR5nS5omI8zpc0TEeZ0uaJi2fh88dMVJipMVJipMVJipMVJipMVJipMVJipMVJip&#10;MVJipMVJipMVJipMVJipMVJipMVG21v0n2//xAAUEQEAAAAAAAAAAAAAAAAAAABg/9oACAEDAQE/&#10;AUX/xAAUEQEAAAAAAAAAAAAAAAAAAABg/9oACAECAQE/AUX/xAAmEAABAgUFAQACAwAAAAAAAAAB&#10;AAMCMzSSohBAc4GxERJRBCEi/9oACAEBAAY/Am3HGvsR+/T+R/akZFSMipGRUjIqRkVIyKkZFSMi&#10;pGRUjIqRkVIyKkZFSMipGRUjIqRkVIyKkZFSMipGRUjIqRkVIyKkZFOxws/IoYCR/o6Nd+ndP8cX&#10;mjXfp3T/ABxeaNd+ndP8cXmjXfp3T/HF5o136d0/xxeaNd+ndP8AHF5o136d0/xxeaNd+ndP8cXm&#10;jXfp3T/HF5o136d0/wAcXmjUMb7cMQ+/0Yh+1UtXhVLV4VS1eFUtXhVLV4VS1eFUtXhVLV4VS1eF&#10;UtXhVLV4VS1eFUtXhVLV4VS1eFUtXhVLV4VS1eFUtXhVLV4VS1eFUtXhVLV4VS1eFUtXhPAfyGiS&#10;2fg/Mfrff//EACAQAAICAwACAwEAAAAAAAAAAADwwdEBQFERIRAxQXH/2gAIAQEAAT8h/NvwefbH&#10;5kVeKvFXirxV4q8VeKvFXirxV4q8VeKvFXirxV4q8VeKvFXirxV4q8Veec0M+vOMf3cebdbjzbrc&#10;ebdbjzbrcebdbjzbrcebdbjzbrcebdbjzbr498ROGzj3HaR2kdpHaR2kdpHaR2kdpHaR2kdpHaR2&#10;kdpHaR2kdpHaR2kdpHaR2kdpHaTAOBwZM5z5b3//2gAMAwEAAgADAAAAEGMMMMMMMMMMMMIKAAAA&#10;AAAAAAAAAKAAAAAAAAAAAAAKAAAAAAAAAAAAAKAAAAAAAAAAAAAKAAAAAAAAAAAAAAAAAAAAAAAA&#10;AAAP/8QAFBEBAAAAAAAAAAAAAAAAAAAAYP/aAAgBAwEBPxBF/8QAFBEBAAAAAAAAAAAAAAAAAAAA&#10;YP/aAAgBAgEBPxBF/8QAHBABAAIDAAMAAAAAAAAAAAAAAREhMUBBYYCB/9oACAEBAAE/EPAe8Q1A&#10;YDm1/wD/AP8A/wD/AP8A/wD/AP8A/wD/AP8A/wD/AP8A/wD/AP8A/YFJyRRhi2d9GuIHEDiBxA4g&#10;cQOIHEDiBxAyUoaykiyUj92rVq1atWrVq1atWrVq1atWrVq1atWrSN3ZiAAG1eb3/9lQSwECLQAU&#10;AAYACAAAACEAihU/mAwBAAAVAgAAEwAAAAAAAAAAAAAAAAAAAAAAW0NvbnRlbnRfVHlwZXNdLnht&#10;bFBLAQItABQABgAIAAAAIQA4/SH/1gAAAJQBAAALAAAAAAAAAAAAAAAAAD0BAABfcmVscy8ucmVs&#10;c1BLAQItABQABgAIAAAAIQDhY2h0QQQAAFwMAAAOAAAAAAAAAAAAAAAAADwCAABkcnMvZTJvRG9j&#10;LnhtbFBLAQItABQABgAIAAAAIQBYYLMbugAAACIBAAAZAAAAAAAAAAAAAAAAAKkGAABkcnMvX3Jl&#10;bHMvZTJvRG9jLnhtbC5yZWxzUEsBAi0AFAAGAAgAAAAhAPIgo03hAAAACgEAAA8AAAAAAAAAAAAA&#10;AAAAmgcAAGRycy9kb3ducmV2LnhtbFBLAQItAAoAAAAAAAAAIQB7eVo90AUAANAFAAAVAAAAAAAA&#10;AAAAAAAAAKgIAABkcnMvbWVkaWEvaW1hZ2UxLmpwZWdQSwUGAAAAAAYABgB9AQAAqw4AAAAA&#10;">
                <v:shape id="Picture 29" o:spid="_x0000_s1053" type="#_x0000_t75" style="position:absolute;left:9808;top:685;width:1042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hmuvAAAAA2gAAAA8AAABkcnMvZG93bnJldi54bWxET89rwjAUvg/2P4Qn7LamDiyjM4o4BuKl&#10;zBa8vjXPtti8lCTabH/9chjs+PH9Xm+jGcWdnB8sK1hmOQji1uqBOwVN/fH8CsIHZI2jZVLwTR62&#10;m8eHNZbazvxJ91PoRAphX6KCPoSplNK3PRn0mZ2IE3exzmBI0HVSO5xTuBnlS54X0uDAqaHHifY9&#10;tdfTzSj4qYpq/upWg3+Px6YozjXFqlbqaRF3byACxfAv/nMftIK0NV1JN0B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uGa68AAAADaAAAADwAAAAAAAAAAAAAAAACfAgAA&#10;ZHJzL2Rvd25yZXYueG1sUEsFBgAAAAAEAAQA9wAAAIwDAAAAAA==&#10;">
                  <v:imagedata r:id="rId9" o:title=""/>
                </v:shape>
                <v:rect id="AutoShape 30" o:spid="_x0000_s1054" style="position:absolute;left:9992;top:789;width:801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lRMQA&#10;AADaAAAADwAAAGRycy9kb3ducmV2LnhtbESPQWvCQBSE74L/YXlCL1I39VCSmFVEEHoolKQe7O2R&#10;fWaj2bchuzVpf323UOhxmJlvmGI32U7cafCtYwVPqwQEce10y42C0/vxMQXhA7LGzjEp+CIPu+18&#10;VmCu3cgl3avQiAhhn6MCE0KfS+lrQxb9yvXE0bu4wWKIcmikHnCMcNvJdZI8S4stxwWDPR0M1bfq&#10;0yo4vp1b4m9ZLrN0dNd6/VGZ116ph8W034AINIX/8F/7RSvI4PdKv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JUTEAAAA2gAAAA8AAAAAAAAAAAAAAAAAmAIAAGRycy9k&#10;b3ducmV2LnhtbFBLBQYAAAAABAAEAPUAAACJAwAAAAA=&#10;" filled="f" stroked="f">
                  <o:lock v:ext="edit" aspectratio="t"/>
                  <v:textbox style="mso-fit-shape-to-text:t" inset="0,0,0,0">
                    <w:txbxContent>
                      <w:p w:rsidR="008C29F9" w:rsidRPr="00D96F59" w:rsidRDefault="008C29F9" w:rsidP="008C29F9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D96F59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６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672B3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-9525</wp:posOffset>
                </wp:positionV>
                <wp:extent cx="6305550" cy="8715375"/>
                <wp:effectExtent l="0" t="0" r="19050" b="2857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9F9" w:rsidRPr="00E50118" w:rsidRDefault="008C29F9" w:rsidP="008C29F9">
                            <w:pPr>
                              <w:pStyle w:val="a3"/>
                              <w:spacing w:before="23" w:line="250" w:lineRule="exact"/>
                              <w:ind w:left="-14" w:right="-53" w:hanging="14"/>
                              <w:rPr>
                                <w:rFonts w:ascii="ＭＳ ゴシック" w:eastAsia="ＭＳ ゴシック" w:hAnsi="ＭＳ ゴシック" w:cs="Times New Roman"/>
                                <w:sz w:val="21"/>
                                <w:szCs w:val="21"/>
                              </w:rPr>
                            </w:pPr>
                            <w:r w:rsidRPr="004516F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６．今後の展開</w:t>
                            </w:r>
                          </w:p>
                          <w:p w:rsidR="008C29F9" w:rsidRPr="00E50118" w:rsidRDefault="008C29F9" w:rsidP="008C29F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5" style="position:absolute;left:0;text-align:left;margin-left:-4.35pt;margin-top:-.75pt;width:496.5pt;height:686.2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UhtJAIAACYEAAAOAAAAZHJzL2Uyb0RvYy54bWysU9uO0zAQfUfiHyy/0/RCeomarlZdFiEt&#10;sGLhAxzHaSwcjxm7TZevZ+y0pQtviDxY48z4zJkzM+ubY2fYQaHXYEs+GY05U1ZCre2u5N++3r9Z&#10;cuaDsLUwYFXJn5XnN5vXr9a9K9QUWjC1QkYg1he9K3kbgiuyzMtWdcKPwClLzgawE4GuuMtqFD2h&#10;dyabjsfzrAesHYJU3tPfu8HJNwm/aZQMn5vGq8BMyYlbSCems4pntlmLYofCtVqeaIh/YNEJbSnp&#10;BepOBMH2qP+C6rRE8NCEkYQug6bRUqUaqJrJ+I9qnlrhVKqFxPHuIpP/f7Dy0+ERma5LPufMio5a&#10;9IVEE3ZnFJtNoj698wWFPblHjBV69wDyu2cWti2FqVtE6FslamKV4rMXD+LF01NW9R+hJnixD5Ck&#10;OjbYRUASgR1TR54vHVHHwCT9nM/GeZ5T4yT5lotJPlvkkVMmivNzhz68V9CxaJQciX2CF4cHH4bQ&#10;c0jMZuFeG5PabizrS77Kp3l64MHoOjpTlbirtgbZQcTBSd8p74uwTgcaX6M7YncJEkWU452tU5Yg&#10;tBlsIm0scT9LMkgbjtUxNWCyOKtdQf1MiiEM40rrRUYL+JOznka15P7HXqDizHywpPri7XSV02yn&#10;y3K5Irnw2lFdOYSVBFTywNlgbsOwDXuHetdSnkkSw8It9anRScFIeOB0Yk/DmHpwWpw47df3FPV7&#10;vTe/AAAA//8DAFBLAwQUAAYACAAAACEAnVm+uOIAAAAKAQAADwAAAGRycy9kb3ducmV2LnhtbEyP&#10;wU7DMAyG70i8Q2QkblvSbWylNJ0qJjghxAZC4pY1pi00TtVkW+HpMSc4Wdb/6ffnfD26ThxxCK0n&#10;DclUgUCqvG2p1vDyfDdJQYRoyJrOE2r4wgDr4vwsN5n1J9ricRdrwSUUMqOhibHPpAxVg86Eqe+R&#10;OHv3gzOR16GWdjAnLnednCm1lM60xBca0+Ntg9Xn7uA0bMtxef/dvi3Cw2uZPPazzZPafGh9eTGW&#10;NyAijvEPhl99VoeCnfb+QDaITsMkXTHJM7kCwfl1upiD2DM4XyUKZJHL/y8UPwAAAP//AwBQSwEC&#10;LQAUAAYACAAAACEAtoM4kv4AAADhAQAAEwAAAAAAAAAAAAAAAAAAAAAAW0NvbnRlbnRfVHlwZXNd&#10;LnhtbFBLAQItABQABgAIAAAAIQA4/SH/1gAAAJQBAAALAAAAAAAAAAAAAAAAAC8BAABfcmVscy8u&#10;cmVsc1BLAQItABQABgAIAAAAIQD/uUhtJAIAACYEAAAOAAAAAAAAAAAAAAAAAC4CAABkcnMvZTJv&#10;RG9jLnhtbFBLAQItABQABgAIAAAAIQCdWb644gAAAAoBAAAPAAAAAAAAAAAAAAAAAH4EAABkcnMv&#10;ZG93bnJldi54bWxQSwUGAAAAAAQABADzAAAAjQUAAAAA&#10;" filled="f">
                <v:textbox inset="5.85pt,.7pt,5.85pt,.7pt">
                  <w:txbxContent>
                    <w:p w:rsidR="008C29F9" w:rsidRPr="00E50118" w:rsidRDefault="008C29F9" w:rsidP="008C29F9">
                      <w:pPr>
                        <w:pStyle w:val="a3"/>
                        <w:spacing w:before="23" w:line="250" w:lineRule="exact"/>
                        <w:ind w:left="-14" w:right="-53" w:hanging="14"/>
                        <w:rPr>
                          <w:rFonts w:ascii="ＭＳ ゴシック" w:eastAsia="ＭＳ ゴシック" w:hAnsi="ＭＳ ゴシック" w:cs="Times New Roman"/>
                          <w:sz w:val="21"/>
                          <w:szCs w:val="21"/>
                        </w:rPr>
                      </w:pPr>
                      <w:r w:rsidRPr="004516F4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６．今後の展開</w:t>
                      </w:r>
                    </w:p>
                    <w:p w:rsidR="008C29F9" w:rsidRPr="00E50118" w:rsidRDefault="008C29F9" w:rsidP="008C29F9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6761A" w:rsidRPr="003B0E8A" w:rsidRDefault="0066761A" w:rsidP="008C29F9">
      <w:pPr>
        <w:pStyle w:val="a3"/>
        <w:spacing w:before="43" w:line="250" w:lineRule="exact"/>
        <w:ind w:left="52" w:right="-53" w:hanging="14"/>
        <w:rPr>
          <w:rFonts w:asciiTheme="majorEastAsia" w:eastAsiaTheme="majorEastAsia" w:hAnsiTheme="majorEastAsia"/>
          <w:color w:val="000000"/>
        </w:rPr>
        <w:sectPr w:rsidR="0066761A" w:rsidRPr="003B0E8A" w:rsidSect="00AB339D">
          <w:type w:val="continuous"/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:rsidR="000455AB" w:rsidRPr="00FA590A" w:rsidRDefault="007672B3" w:rsidP="00A708A0">
      <w:pPr>
        <w:pStyle w:val="a3"/>
        <w:spacing w:before="199" w:line="250" w:lineRule="exact"/>
        <w:ind w:right="-53"/>
        <w:rPr>
          <w:rFonts w:asciiTheme="majorEastAsia" w:eastAsiaTheme="majorEastAsia" w:hAnsiTheme="majorEastAsia" w:cs="Times New Roman"/>
          <w:sz w:val="21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5534660</wp:posOffset>
                </wp:positionH>
                <wp:positionV relativeFrom="paragraph">
                  <wp:posOffset>-299085</wp:posOffset>
                </wp:positionV>
                <wp:extent cx="661670" cy="295910"/>
                <wp:effectExtent l="0" t="0" r="0" b="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7785" w:rsidRPr="00FA590A" w:rsidRDefault="000C7785" w:rsidP="000C7785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 w:rsidRPr="00FA590A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56" style="position:absolute;margin-left:435.8pt;margin-top:-23.55pt;width:52.1pt;height:23.3pt;z-index:-251620352" coordorigin="9808,685" coordsize="1042,4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TuzpDBAAAXAwAAA4AAABkcnMvZTJvRG9jLnhtbOxX227jNhB9L9B/&#10;IPSuWJJlWRLiLBJfggXSNui2H0BLtEWsRLIkfUmL/ntnSMl2LsUG2dc1EGF4G86cOTPDXH86di3Z&#10;M224FLMgvooCwkQlay62s+DPP1ZhHhBjqahpKwWbBU/MBJ9ufv7p+qBKlshGtjXTBJQIUx7ULGis&#10;VeVoZKqGddRcScUELG6k7qiFod6Oak0PoL1rR0kUZaOD1LXSsmLGwOzCLwY3Tv9mwyr722ZjmCXt&#10;LADbrPtq913jd3RzTcutpqrhVW8G/YAVHeUCLj2pWlBLyU7zV6o6Xmlp5MZeVbIbyc2GV8z5AN7E&#10;0Qtv7rXcKefLtjxs1QkmgPYFTh9WW/26f9SE17MgCYigHYTI3UrGY8TmoLYlbLnX6ot61N5BEB9k&#10;9dXA8ujlOo63fjNZH36RNeijOysdNseN7lAFeE2OLgRPpxCwoyUVTGZZnE0hUBUsJcWkiPsQVQ3E&#10;EU8VeQSUgtUsn/joVc2yPxxHKXiBR9Msw8URLf2lztDesJtrxasS/no8QXqF57d5B6fsTrOgV9K9&#10;S0dH9dedCiH0ilq+5i23T47GgA8aJfaPvEKccXAOzXgIDazipWSconfDJn+EoksuMETIeUPFlt0a&#10;BQkAaQnnhymt5aFhtDY4jRA91+KGz8xYt1yteNti5FDuHYYcesHBNzDz/F7IatcxYX3CataC71KY&#10;hisTEF2ybs2Af/pzHTuaABUejMXrkBQuif5J8tsoKpK7cD6J5mEaTZfhbZFOw2m0nKZRmsfzeP4v&#10;no7TcmcYwEDbheK9rTD7yto3M6avLT4XXU6TPXWVw5MJDHKkGkwEfiEkaKvR1e8ANuwD2WpmqwbF&#10;DSDXz8Pm04KD+YwsxsBAgn0zZ16zHzHCxPl/7gMxtLH3THYEBUAa7HRI0z0A7T0btqDNQmK8nSet&#10;eDYBLviZAYDLGBVRscyXeRqmSbaEGC0W4e1qnobZKp5OFuPFfL6Ihxg1vK6ZwGu+P0QOcdnyemCp&#10;0dv1vNU+dCv364uBOW8bIVXOZgxhRWUIqaddESdpdJcU4SrLp2G6SidhMY3yMIqLuyKL0iJdrJ67&#10;9MAF+36XyAEK3SSZuChdGI00u/Atcr/XvtGy4xbaasu7WZCfNtESE38pahdaS3nr5Qso0PwzFBDu&#10;IdCOsEjRvmIAY7E7QNM2Q0WA0fuyDFv2W+3uS0MVA5dR7bn4pUPxu4U+4raQsav8/bahMRnflc6V&#10;7j3F75kOHLwvC4sC+gy0mWleIPqeMpiFeQS11vWuiWtcgODQ9YYM+5GEP5Lwo0k4MNTniD2uj+7p&#10;FufIQlxcy/oJ2oiWUObhFQUPcxAaqf8OyAEeubPA/LWj+GppPwvIVnwRD4IehPUgUFHB0VlgA+LF&#10;ufUv553SfNuAZt+wjcLUXHHXSs5WQKXAARQIJ7knrKst/XMb38iXY7fr/E/BzX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LpP3W+AAAAAJAQAADwAAAGRycy9kb3ducmV2LnhtbEyP&#10;wU7DMAyG70i8Q2QkblsaoOsoTadpAk7TJDYkxC1rvbZa41RN1nZvjznB0fan39+frSbbigF73zjS&#10;oOYRCKTClQ1VGj4Pb7MlCB8MlaZ1hBqu6GGV395kJi3dSB847EMlOIR8ajTUIXSplL6o0Ro/dx0S&#10;306utybw2Fey7M3I4baVD1G0kNY0xB9q0+GmxuK8v1gN76MZ14/qddieT5vr9yHefW0Van1/N61f&#10;QAScwh8Mv/qsDjk7Hd2FSi9aDctELRjVMHtKFAgmnpOYyxx5E4PMM/m/Qf4DAAD//wMAUEsDBAoA&#10;AAAAAAAAIQB7eVo90AUAANAFAAAVAAAAZHJzL21lZGlhL2ltYWdlMS5qcGVn/9j/4AAQSkZJRgAB&#10;AQEBLAEsAAD/2wBDAAoHBwgHBgoICAgLCgoLDhgQDg0NDh0VFhEYIx8lJCIfIiEmKzcvJik0KSEi&#10;MEExNDk7Pj4+JS5ESUM8SDc9Pjv/2wBDAQoLCw4NDhwQEBw7KCIoOzs7Ozs7Ozs7Ozs7Ozs7Ozs7&#10;Ozs7Ozs7Ozs7Ozs7Ozs7Ozs7Ozs7Ozs7Ozs7Ozs7Ozv/wgARCABhANkDASIAAhEBAxEB/8QAGQAB&#10;AQEBAQEAAAAAAAAAAAAAAAUEBwYD/8QAFAEBAAAAAAAAAAAAAAAAAAAAAP/aAAwDAQACEAMQAAAB&#10;+1NaIq0Iq0Iq0Iq0Iq0Iq0Iq0Iq0Iq0Iq0Iq0Iq0PN896zyY6Zai2gAAAAAAAAAAADFybrPJjplq&#10;LaAAAAAAAAAAAAMXJus8mOmWotoAAAAAAAAAAAAxcm6zyY6Zai2gAAAAAAAAAAADFybrPJjplrzd&#10;c2sQ2sQ2sQ2sQ2sQ2sQ2sQ2sQ2sQ2sQ2sQ2sQcm6dzEAAAAAAAAAAAAAA//EAB0QAAICAwEBAQAA&#10;AAAAAAAAAAAEFBUFNEA1AwL/2gAIAQEAAQUCx2OU+6NQiVCJUIlQiVCJUIlQiVCJUIlQiVCJUIlQ&#10;iVCJUIlQiVCJUIlQiVCJUIlQiVCJUIlQiM4tL5qmI8zpc0TEeZ0uaJiPM6XNExHmdLmiYjzOlzRM&#10;R5nS5omI8zpc0TEeZ0uaJiPM6XNExHmdLmiYtn4fPHTFSYqTFSYqTFSYqTFSYqTFSYqTFSYqTFSY&#10;qTFSYqTFSYqTFSYqTFSYqTFSYqTFRttb9J9v/8QAFBEBAAAAAAAAAAAAAAAAAAAAYP/aAAgBAwEB&#10;PwFF/8QAFBEBAAAAAAAAAAAAAAAAAAAAYP/aAAgBAgEBPwFF/8QAJhAAAQIFBQEAAgMAAAAAAAAA&#10;AQADAjM0kqIQQHOBsRESUQQhIv/aAAgBAQAGPwJtxxr7Efv0/kf2pGRUjIqRkVIyKkZFSMipGRUj&#10;IqRkVIyKkZFSMipGRUjIqRkVIyKkZFSMipGRUjIqRkVIyKkZFSMipGRTscLPyKGAkf6OjXfp3T/H&#10;F5o136d0/wAcXmjXfp3T/HF5o136d0/xxeaNd+ndP8cXmjXfp3T/ABxeaNd+ndP8cXmjXfp3T/HF&#10;5o136d0/xxeaNd+ndP8AHF5o1DG+3DEPv9GIftVLV4VS1eFUtXhVLV4VS1eFUtXhVLV4VS1eFUtX&#10;hVLV4VS1eFUtXhVLV4VS1eFUtXhVLV4VS1eFUtXhVLV4VS1eFUtXhVLV4VS1eFUtXhVLV4TwH8ho&#10;ktn4PzH633//xAAgEAACAgMAAgMBAAAAAAAAAAAA8MHRAUBRESEQMUFx/9oACAEBAAE/Ifzb8Hn2&#10;x+ZFXirxV4q8VeKvFXirxV4q8VeKvFXirxV4q8VeKvFXirxV4q8VeKvFXnnNDPrzjH93Hm3W4826&#10;3Hm3W48263Hm3W48263Hm3W48263Hm3W4826+PfEThs49x2kdpHaR2kdpHaR2kdpHaR2kdpHaR2k&#10;dpHaR2kdpHaR2kdpHaR2kdpHaR2kwDgcGTOc+W9//9oADAMBAAIAAwAAABBjDDDDDDDDDDDCCgAA&#10;AAAAAAAAAACgAAAAAAAAAAAACgAAAAAAAAAAAACgAAAAAAAAAAAACgAAAAAAAAAAAAAAAAAAAAAA&#10;AAAAD//EABQRAQAAAAAAAAAAAAAAAAAAAGD/2gAIAQMBAT8QRf/EABQRAQAAAAAAAAAAAAAAAAAA&#10;AGD/2gAIAQIBAT8QRf/EABwQAQACAwADAAAAAAAAAAAAAAERITFAQWGAgf/aAAgBAQABPxDwHvEN&#10;QGA5tf8A/wD/AP8A/wD/AP8A/wD/AP8A/wD/AP8A/wD/AP8A/wD/AP2BSckUYYtnfRriBxA4gcQO&#10;IHEDiBxA4gcQMlKGspIslI/dq1atWrVq1atWrVq1atWrVq1atWrVq0jd2YgABtXm9//ZUEsBAi0A&#10;FAAGAAgAAAAhAIoVP5gMAQAAFQIAABMAAAAAAAAAAAAAAAAAAAAAAFtDb250ZW50X1R5cGVzXS54&#10;bWxQSwECLQAUAAYACAAAACEAOP0h/9YAAACUAQAACwAAAAAAAAAAAAAAAAA9AQAAX3JlbHMvLnJl&#10;bHNQSwECLQAUAAYACAAAACEA19O7OkMEAABcDAAADgAAAAAAAAAAAAAAAAA8AgAAZHJzL2Uyb0Rv&#10;Yy54bWxQSwECLQAUAAYACAAAACEAWGCzG7oAAAAiAQAAGQAAAAAAAAAAAAAAAACrBgAAZHJzL19y&#10;ZWxzL2Uyb0RvYy54bWwucmVsc1BLAQItABQABgAIAAAAIQAuk/db4AAAAAkBAAAPAAAAAAAAAAAA&#10;AAAAAJwHAABkcnMvZG93bnJldi54bWxQSwECLQAKAAAAAAAAACEAe3laPdAFAADQBQAAFQAAAAAA&#10;AAAAAAAAAACpCAAAZHJzL21lZGlhL2ltYWdlMS5qcGVnUEsFBgAAAAAGAAYAfQEAAKwOAAAAAA==&#10;">
                <v:shape id="Picture 34" o:spid="_x0000_s1057" type="#_x0000_t75" style="position:absolute;left:9808;top:685;width:1042;height:4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FCJrDAAAA2gAAAA8AAABkcnMvZG93bnJldi54bWxEj0FrwkAUhO+F/oflFbzVTVsaJLoGaRGK&#10;l6ARen3NPpNg9m3Irsnqr+8KhR6HmfmGWeXBdGKkwbWWFbzMExDEldUt1wqO5fZ5AcJ5ZI2dZVJw&#10;JQf5+vFhhZm2E+9pPPhaRAi7DBU03veZlK5qyKCb2544eic7GPRRDrXUA04Rbjr5miSpNNhyXGiw&#10;p4+GqvPhYhTcirSYfur31n2G3TFNv0sKRanU7ClsliA8Bf8f/mt/aQVvcL8Sb4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UImsMAAADaAAAADwAAAAAAAAAAAAAAAACf&#10;AgAAZHJzL2Rvd25yZXYueG1sUEsFBgAAAAAEAAQA9wAAAI8DAAAAAA==&#10;">
                  <v:imagedata r:id="rId9" o:title=""/>
                </v:shape>
                <v:rect id="AutoShape 35" o:spid="_x0000_s1058" style="position:absolute;left:9992;top:789;width:801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K2sQA&#10;AADaAAAADwAAAGRycy9kb3ducmV2LnhtbESPQWvCQBSE7wX/w/IEL6VuKlLS6CoiCB4EMe1Bb4/s&#10;M5s2+zZktyb6611B6HGYmW+Y+bK3tbhQ6yvHCt7HCQjiwumKSwXfX5u3FIQPyBprx6TgSh6Wi8HL&#10;HDPtOj7QJQ+liBD2GSowITSZlL4wZNGPXUMcvbNrLYYo21LqFrsIt7WcJMmHtFhxXDDY0NpQ8Zv/&#10;WQWb/bEivsnD62fauZ9icsrNrlFqNOxXMxCB+vAffra3WsEUHlfi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trEAAAA2gAAAA8AAAAAAAAAAAAAAAAAmAIAAGRycy9k&#10;b3ducmV2LnhtbFBLBQYAAAAABAAEAPUAAACJAwAAAAA=&#10;" filled="f" stroked="f">
                  <o:lock v:ext="edit" aspectratio="t"/>
                  <v:textbox style="mso-fit-shape-to-text:t" inset="0,0,0,0">
                    <w:txbxContent>
                      <w:p w:rsidR="000C7785" w:rsidRPr="00FA590A" w:rsidRDefault="000C7785" w:rsidP="000C7785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 w:rsidRPr="00FA590A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516F4">
        <w:rPr>
          <w:rFonts w:asciiTheme="majorEastAsia" w:eastAsiaTheme="majorEastAsia" w:hAnsiTheme="majorEastAsia" w:cs="Times New Roman" w:hint="eastAsia"/>
          <w:sz w:val="21"/>
          <w:szCs w:val="16"/>
        </w:rPr>
        <w:t>表２－○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0"/>
        <w:gridCol w:w="7776"/>
      </w:tblGrid>
      <w:tr w:rsidR="000455AB" w:rsidRPr="00FA590A" w:rsidTr="000455AB">
        <w:tc>
          <w:tcPr>
            <w:tcW w:w="9889" w:type="dxa"/>
            <w:gridSpan w:val="2"/>
          </w:tcPr>
          <w:p w:rsidR="000455AB" w:rsidRPr="00FA590A" w:rsidRDefault="000455AB" w:rsidP="000455AB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取組分野【　　　　　　　】</w:t>
            </w:r>
          </w:p>
        </w:tc>
      </w:tr>
      <w:tr w:rsidR="000455AB" w:rsidRPr="00FA590A" w:rsidTr="000455AB">
        <w:tc>
          <w:tcPr>
            <w:tcW w:w="1980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＜項目＞</w:t>
            </w:r>
          </w:p>
        </w:tc>
        <w:tc>
          <w:tcPr>
            <w:tcW w:w="7909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center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＜該当する事項＞</w:t>
            </w:r>
          </w:p>
        </w:tc>
      </w:tr>
      <w:tr w:rsidR="000455AB" w:rsidRPr="00FA590A" w:rsidTr="000455AB">
        <w:tc>
          <w:tcPr>
            <w:tcW w:w="1980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既存の戦略・政策</w:t>
            </w:r>
          </w:p>
        </w:tc>
        <w:tc>
          <w:tcPr>
            <w:tcW w:w="7909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55AB" w:rsidRPr="00FA590A" w:rsidTr="000455AB">
        <w:tc>
          <w:tcPr>
            <w:tcW w:w="1980" w:type="dxa"/>
          </w:tcPr>
          <w:p w:rsidR="000455AB" w:rsidRPr="00FA590A" w:rsidRDefault="000455AB" w:rsidP="0066761A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法律・条例・規則</w:t>
            </w:r>
          </w:p>
        </w:tc>
        <w:tc>
          <w:tcPr>
            <w:tcW w:w="7909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55AB" w:rsidRPr="00FA590A" w:rsidTr="000455AB">
        <w:tc>
          <w:tcPr>
            <w:tcW w:w="1980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事業実施体制</w:t>
            </w:r>
          </w:p>
        </w:tc>
        <w:tc>
          <w:tcPr>
            <w:tcW w:w="7909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55AB" w:rsidRPr="00FA590A" w:rsidTr="000455AB">
        <w:tc>
          <w:tcPr>
            <w:tcW w:w="1980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運営管理方針</w:t>
            </w:r>
          </w:p>
        </w:tc>
        <w:tc>
          <w:tcPr>
            <w:tcW w:w="7909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55AB" w:rsidRPr="00FA590A" w:rsidTr="000455AB">
        <w:tc>
          <w:tcPr>
            <w:tcW w:w="1980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取得または活用するデータ</w:t>
            </w:r>
          </w:p>
        </w:tc>
        <w:tc>
          <w:tcPr>
            <w:tcW w:w="7909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55AB" w:rsidRPr="00FA590A" w:rsidTr="000455AB">
        <w:tc>
          <w:tcPr>
            <w:tcW w:w="1980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データの活用方法</w:t>
            </w:r>
          </w:p>
        </w:tc>
        <w:tc>
          <w:tcPr>
            <w:tcW w:w="7909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55AB" w:rsidRPr="00FA590A" w:rsidTr="000455AB">
        <w:tc>
          <w:tcPr>
            <w:tcW w:w="1980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データの連携方法</w:t>
            </w:r>
          </w:p>
        </w:tc>
        <w:tc>
          <w:tcPr>
            <w:tcW w:w="7909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55AB" w:rsidRPr="00FA590A" w:rsidTr="000455AB">
        <w:tc>
          <w:tcPr>
            <w:tcW w:w="1980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設置する設備</w:t>
            </w:r>
          </w:p>
        </w:tc>
        <w:tc>
          <w:tcPr>
            <w:tcW w:w="7909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55AB" w:rsidRPr="00FA590A" w:rsidTr="000455AB">
        <w:tc>
          <w:tcPr>
            <w:tcW w:w="1980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  <w:r w:rsidRPr="00FA590A">
              <w:rPr>
                <w:rFonts w:asciiTheme="majorEastAsia" w:eastAsiaTheme="majorEastAsia" w:hAnsiTheme="majorEastAsia" w:hint="eastAsia"/>
              </w:rPr>
              <w:t>セキュリティ確保の方法</w:t>
            </w:r>
          </w:p>
        </w:tc>
        <w:tc>
          <w:tcPr>
            <w:tcW w:w="7909" w:type="dxa"/>
          </w:tcPr>
          <w:p w:rsidR="000455AB" w:rsidRPr="00FA590A" w:rsidRDefault="000455AB" w:rsidP="00906841">
            <w:pPr>
              <w:widowControl/>
              <w:adjustRightInd w:val="0"/>
              <w:spacing w:before="240" w:line="240" w:lineRule="atLeast"/>
              <w:contextualSpacing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455AB" w:rsidRPr="00FA590A" w:rsidRDefault="007672B3" w:rsidP="00A708A0">
      <w:pPr>
        <w:pStyle w:val="a3"/>
        <w:spacing w:before="199" w:line="250" w:lineRule="exact"/>
        <w:ind w:right="-53"/>
        <w:rPr>
          <w:rFonts w:asciiTheme="majorEastAsia" w:eastAsiaTheme="majorEastAsia" w:hAnsiTheme="majorEastAsia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432435</wp:posOffset>
                </wp:positionV>
                <wp:extent cx="5350510" cy="167640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051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61A" w:rsidRDefault="0066761A" w:rsidP="006676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E770C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様式１～６を参考に作成にご協力</w:t>
                            </w:r>
                            <w:r w:rsidRPr="0066761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ください。</w:t>
                            </w:r>
                          </w:p>
                          <w:p w:rsidR="0066761A" w:rsidRDefault="0066761A" w:rsidP="0066761A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66761A" w:rsidRPr="00E770C7" w:rsidRDefault="0066761A" w:rsidP="0066761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注）</w:t>
                            </w:r>
                            <w:r w:rsidR="00C70E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主な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取組分野ごとに表</w:t>
                            </w:r>
                            <w:r w:rsidR="00C70E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（１ページ）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を作成ください</w:t>
                            </w:r>
                          </w:p>
                          <w:p w:rsidR="0066761A" w:rsidRPr="00E770C7" w:rsidRDefault="0066761A" w:rsidP="0066761A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9" type="#_x0000_t202" style="position:absolute;margin-left:1.75pt;margin-top:34.05pt;width:421.3pt;height:13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RGuPQIAAHAEAAAOAAAAZHJzL2Uyb0RvYy54bWysVNtu2zAMfR+wfxD0vthJmzQx4hRdsgwD&#10;ugvQ7gMYWY6FyaImKbG7rx8lp2l2eRrmB4ESqSPyHNLL277V7CidV2hKPh7lnEkjsFJmX/Kvj9s3&#10;c858AFOBRiNL/iQ9v129frXsbCEn2KCupGMEYnzR2ZI3Idgiy7xoZAt+hFYactboWgi0dfusctAR&#10;equzSZ7Psg5dZR0K6T2dbgYnXyX8upYifK5rLwPTJafcQlpdWndxzVZLKPYObKPEKQ34hyxaUIYe&#10;PUNtIAA7OPUHVKuEQ491GAlsM6xrJWSqgaoZ579V89CAlakWIsfbM03+/8GKT8cvjqmKtOPMQEsS&#10;Pco+sLfYs6tZpKezvqCoB0txoafzGBpL9fYexTfPDK4bMHt55xx2jYSK0hvHm9nF1QHHR5Bd9xEr&#10;egcOARNQX7s2AhIbjNBJpqezNDEXQYfTq2k+HZNLkG88u5ld50m8DIrn69b58F5iy6JRckfaJ3g4&#10;3vsQ04HiOSSlj1pVW6V12rj9bq0dOwL1yTZ9qQKq8jJMG9aVfDGdTAcGLn3+V4icvr9BxBQ24Jvh&#10;qYqsGAVFqwINglZtyefx7qk1I5/vTJVCAig92FSKNieCI6cDu6Hf9YOUi4gZ2d9h9USUOxwanwaV&#10;jAbdD846avqS++8HcJIz/cGQbDfXk8WUpiRt5vMF8e0uHbsLBxhBQCUPnA3mOgxzdbBO7Rt6Z2gT&#10;g3ckdK2SBC85nbKntk7KnEYwzs3lPkW9/ChWPwEAAP//AwBQSwMEFAAGAAgAAAAhAPiXKe3eAAAA&#10;CAEAAA8AAABkcnMvZG93bnJldi54bWxMj0FPg0AQhe8m/ofNmHhp2oViCUGWRk16Mh6kxvPCToGU&#10;nSXsttB/73jS28y8lzffK/aLHcQVJ987UhBvIhBIjTM9tQq+jod1BsIHTUYPjlDBDT3sy/u7QufG&#10;zfSJ1yq0gkPI51pBF8KYS+mbDq32GzcisXZyk9WB16mVZtIzh9tBbqMolVb3xB86PeJbh825ulgF&#10;q/qWjdXh3Hy/r4aP2R9fk9ovSj0+LC/PIAIu4c8Mv/iMDiUz1e5CxotBQbJjo4I0i0GwnD2lPNR8&#10;T7YxyLKQ/wuUPwAAAP//AwBQSwECLQAUAAYACAAAACEAtoM4kv4AAADhAQAAEwAAAAAAAAAAAAAA&#10;AAAAAAAAW0NvbnRlbnRfVHlwZXNdLnhtbFBLAQItABQABgAIAAAAIQA4/SH/1gAAAJQBAAALAAAA&#10;AAAAAAAAAAAAAC8BAABfcmVscy8ucmVsc1BLAQItABQABgAIAAAAIQDM/RGuPQIAAHAEAAAOAAAA&#10;AAAAAAAAAAAAAC4CAABkcnMvZTJvRG9jLnhtbFBLAQItABQABgAIAAAAIQD4lynt3gAAAAgBAAAP&#10;AAAAAAAAAAAAAAAAAJcEAABkcnMvZG93bnJldi54bWxQSwUGAAAAAAQABADzAAAAogUAAAAA&#10;" strokecolor="red">
                <v:stroke dashstyle="dash"/>
                <v:textbox inset="5.85pt,.7pt,5.85pt,.7pt">
                  <w:txbxContent>
                    <w:p w:rsidR="0066761A" w:rsidRDefault="0066761A" w:rsidP="0066761A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E770C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様式１～６を参考に作成にご協力</w:t>
                      </w:r>
                      <w:r w:rsidRPr="0066761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ください。</w:t>
                      </w:r>
                    </w:p>
                    <w:p w:rsidR="0066761A" w:rsidRDefault="0066761A" w:rsidP="0066761A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  <w:p w:rsidR="0066761A" w:rsidRPr="00E770C7" w:rsidRDefault="0066761A" w:rsidP="0066761A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注）</w:t>
                      </w:r>
                      <w:r w:rsidR="00C70E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主な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取組分野ごとに表</w:t>
                      </w:r>
                      <w:r w:rsidR="00C70E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（１ページ）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を作成ください</w:t>
                      </w:r>
                    </w:p>
                    <w:p w:rsidR="0066761A" w:rsidRPr="00E770C7" w:rsidRDefault="0066761A" w:rsidP="0066761A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455AB" w:rsidRPr="00FA590A" w:rsidSect="00AB339D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1E" w:rsidRDefault="00F5381E" w:rsidP="00552D1F">
      <w:r>
        <w:separator/>
      </w:r>
    </w:p>
  </w:endnote>
  <w:endnote w:type="continuationSeparator" w:id="0">
    <w:p w:rsidR="00F5381E" w:rsidRDefault="00F5381E" w:rsidP="0055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1E" w:rsidRDefault="00F5381E" w:rsidP="00552D1F">
      <w:r>
        <w:separator/>
      </w:r>
    </w:p>
  </w:footnote>
  <w:footnote w:type="continuationSeparator" w:id="0">
    <w:p w:rsidR="00F5381E" w:rsidRDefault="00F5381E" w:rsidP="0055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D"/>
    <w:rsid w:val="00036B60"/>
    <w:rsid w:val="000455AB"/>
    <w:rsid w:val="000C7785"/>
    <w:rsid w:val="0010456E"/>
    <w:rsid w:val="002B76DA"/>
    <w:rsid w:val="00383111"/>
    <w:rsid w:val="003B0E8A"/>
    <w:rsid w:val="0041253F"/>
    <w:rsid w:val="004516F4"/>
    <w:rsid w:val="005001DF"/>
    <w:rsid w:val="00552D1F"/>
    <w:rsid w:val="005E056D"/>
    <w:rsid w:val="0066761A"/>
    <w:rsid w:val="006D056D"/>
    <w:rsid w:val="006E091D"/>
    <w:rsid w:val="006F3AB6"/>
    <w:rsid w:val="007057E9"/>
    <w:rsid w:val="00723AAF"/>
    <w:rsid w:val="007672B3"/>
    <w:rsid w:val="00832C81"/>
    <w:rsid w:val="008C29F9"/>
    <w:rsid w:val="008F016C"/>
    <w:rsid w:val="00906841"/>
    <w:rsid w:val="009A4192"/>
    <w:rsid w:val="009D6A47"/>
    <w:rsid w:val="00A34EDC"/>
    <w:rsid w:val="00A708A0"/>
    <w:rsid w:val="00AB339D"/>
    <w:rsid w:val="00B94757"/>
    <w:rsid w:val="00C70E3F"/>
    <w:rsid w:val="00CC7B36"/>
    <w:rsid w:val="00D474ED"/>
    <w:rsid w:val="00D96F59"/>
    <w:rsid w:val="00DF6714"/>
    <w:rsid w:val="00E06DA0"/>
    <w:rsid w:val="00E118C1"/>
    <w:rsid w:val="00E35838"/>
    <w:rsid w:val="00E50118"/>
    <w:rsid w:val="00E770C7"/>
    <w:rsid w:val="00F5381E"/>
    <w:rsid w:val="00F5650E"/>
    <w:rsid w:val="00FA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0F144E-78B2-4195-B95B-96DE7978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AB33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ED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52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52D1F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52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52D1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D580E-B3C7-4FF7-91A4-02838DEE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322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dcterms:created xsi:type="dcterms:W3CDTF">2019-03-13T08:12:00Z</dcterms:created>
  <dcterms:modified xsi:type="dcterms:W3CDTF">2019-03-13T08:12:00Z</dcterms:modified>
</cp:coreProperties>
</file>