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49B1" w14:textId="77777777" w:rsidR="00B8718C" w:rsidRDefault="00A862CC">
      <w:pPr>
        <w:spacing w:after="110"/>
        <w:ind w:left="-3" w:hanging="10"/>
      </w:pPr>
      <w:r>
        <w:rPr>
          <w:rFonts w:ascii="ＭＳ 明朝" w:eastAsia="ＭＳ 明朝" w:hAnsi="ＭＳ 明朝" w:cs="ＭＳ 明朝"/>
          <w:sz w:val="21"/>
        </w:rPr>
        <w:t>第１１号様式（第２７条関係）</w:t>
      </w:r>
      <w:r>
        <w:rPr>
          <w:rFonts w:ascii="Century" w:eastAsia="Century" w:hAnsi="Century" w:cs="Century"/>
          <w:sz w:val="21"/>
        </w:rPr>
        <w:t xml:space="preserve"> </w:t>
      </w:r>
    </w:p>
    <w:p w14:paraId="298EC320" w14:textId="77777777" w:rsidR="00B8718C" w:rsidRDefault="00A862CC">
      <w:pPr>
        <w:spacing w:after="276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64E06276" w14:textId="77777777" w:rsidR="00B8718C" w:rsidRDefault="00A862CC">
      <w:pPr>
        <w:pStyle w:val="1"/>
      </w:pPr>
      <w:r w:rsidRPr="00A862CC">
        <w:rPr>
          <w:rFonts w:hint="eastAsia"/>
        </w:rPr>
        <w:t>含水液状化</w:t>
      </w:r>
      <w:r w:rsidR="00794C1A">
        <w:rPr>
          <w:rFonts w:hint="eastAsia"/>
        </w:rPr>
        <w:t>等</w:t>
      </w:r>
      <w:r w:rsidRPr="00A862CC">
        <w:rPr>
          <w:rFonts w:hint="eastAsia"/>
        </w:rPr>
        <w:t>物質運搬船認定書再交付申請書</w:t>
      </w:r>
      <w:r>
        <w:rPr>
          <w:rFonts w:ascii="Century" w:eastAsia="Century" w:hAnsi="Century" w:cs="Century"/>
        </w:rPr>
        <w:t xml:space="preserve"> </w:t>
      </w:r>
    </w:p>
    <w:p w14:paraId="0F2E3FC8" w14:textId="77777777" w:rsidR="00B8718C" w:rsidRDefault="00A862CC">
      <w:pPr>
        <w:spacing w:after="16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7C51993E" w14:textId="77777777" w:rsidR="00B8718C" w:rsidRDefault="00A862CC">
      <w:pPr>
        <w:spacing w:after="10"/>
        <w:ind w:left="10" w:right="1050" w:hanging="10"/>
        <w:jc w:val="center"/>
      </w:pPr>
      <w:r>
        <w:rPr>
          <w:rFonts w:ascii="ＭＳ 明朝" w:eastAsia="ＭＳ 明朝" w:hAnsi="ＭＳ 明朝" w:cs="ＭＳ 明朝"/>
          <w:sz w:val="21"/>
        </w:rPr>
        <w:t>殿</w:t>
      </w:r>
      <w:r>
        <w:rPr>
          <w:rFonts w:ascii="Century" w:eastAsia="Century" w:hAnsi="Century" w:cs="Century"/>
          <w:sz w:val="21"/>
        </w:rPr>
        <w:t xml:space="preserve"> </w:t>
      </w:r>
    </w:p>
    <w:p w14:paraId="6170EB90" w14:textId="77777777" w:rsidR="00B8718C" w:rsidRDefault="00A862CC">
      <w:pPr>
        <w:spacing w:after="10"/>
        <w:ind w:left="10" w:right="1050" w:hanging="10"/>
        <w:jc w:val="center"/>
      </w:pPr>
      <w:r>
        <w:rPr>
          <w:rFonts w:ascii="ＭＳ 明朝" w:eastAsia="ＭＳ 明朝" w:hAnsi="ＭＳ 明朝" w:cs="ＭＳ 明朝"/>
          <w:sz w:val="21"/>
        </w:rPr>
        <w:t>年  月  日</w:t>
      </w:r>
      <w:r>
        <w:rPr>
          <w:rFonts w:ascii="Century" w:eastAsia="Century" w:hAnsi="Century" w:cs="Century"/>
          <w:sz w:val="21"/>
        </w:rPr>
        <w:t xml:space="preserve"> </w:t>
      </w:r>
    </w:p>
    <w:p w14:paraId="4409DFE2" w14:textId="77777777" w:rsidR="00B8718C" w:rsidRDefault="00A862CC">
      <w:pPr>
        <w:tabs>
          <w:tab w:val="center" w:pos="5100"/>
          <w:tab w:val="center" w:pos="8750"/>
        </w:tabs>
        <w:spacing w:after="22"/>
      </w:pPr>
      <w:r>
        <w:tab/>
      </w:r>
      <w:r>
        <w:rPr>
          <w:rFonts w:ascii="ＭＳ 明朝" w:eastAsia="ＭＳ 明朝" w:hAnsi="ＭＳ 明朝" w:cs="ＭＳ 明朝"/>
          <w:sz w:val="21"/>
        </w:rPr>
        <w:t>船舶所有者の氏名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Century" w:eastAsia="Century" w:hAnsi="Century" w:cs="Century"/>
          <w:sz w:val="18"/>
        </w:rPr>
        <w:tab/>
      </w:r>
      <w:r>
        <w:rPr>
          <w:rFonts w:ascii="Century" w:eastAsia="Century" w:hAnsi="Century" w:cs="Century"/>
          <w:sz w:val="21"/>
        </w:rPr>
        <w:t xml:space="preserve"> </w:t>
      </w:r>
    </w:p>
    <w:p w14:paraId="49DEC282" w14:textId="77777777" w:rsidR="00B8718C" w:rsidRDefault="00A862CC">
      <w:pPr>
        <w:tabs>
          <w:tab w:val="center" w:pos="5100"/>
          <w:tab w:val="center" w:pos="9041"/>
        </w:tabs>
        <w:spacing w:after="147"/>
      </w:pPr>
      <w:r>
        <w:tab/>
      </w:r>
      <w:r>
        <w:rPr>
          <w:rFonts w:ascii="ＭＳ 明朝" w:eastAsia="ＭＳ 明朝" w:hAnsi="ＭＳ 明朝" w:cs="ＭＳ 明朝"/>
          <w:sz w:val="21"/>
        </w:rPr>
        <w:t>又は名称及び住所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Century" w:eastAsia="Century" w:hAnsi="Century" w:cs="Century"/>
          <w:sz w:val="18"/>
        </w:rPr>
        <w:tab/>
      </w:r>
      <w:r>
        <w:rPr>
          <w:rFonts w:ascii="Century" w:eastAsia="Century" w:hAnsi="Century" w:cs="Century"/>
          <w:sz w:val="21"/>
        </w:rPr>
        <w:t xml:space="preserve"> </w:t>
      </w:r>
    </w:p>
    <w:p w14:paraId="01D8D42A" w14:textId="77777777" w:rsidR="00B8718C" w:rsidRDefault="00A862CC">
      <w:pPr>
        <w:spacing w:after="11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7650080D" w14:textId="77777777" w:rsidR="00B8718C" w:rsidRDefault="00A862CC">
      <w:pPr>
        <w:spacing w:after="36"/>
        <w:ind w:left="-3" w:hanging="10"/>
      </w:pPr>
      <w:r>
        <w:rPr>
          <w:rFonts w:ascii="ＭＳ 明朝" w:eastAsia="ＭＳ 明朝" w:hAnsi="ＭＳ 明朝" w:cs="ＭＳ 明朝"/>
          <w:sz w:val="21"/>
        </w:rPr>
        <w:t>特殊貨物船舶運送規則第２７条第８項の規定により申請します。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7751CEC9" w14:textId="77777777" w:rsidR="00B8718C" w:rsidRDefault="00A862CC">
      <w:pPr>
        <w:spacing w:after="0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14" w:type="dxa"/>
        <w:tblInd w:w="2" w:type="dxa"/>
        <w:tblCellMar>
          <w:top w:w="3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687"/>
        <w:gridCol w:w="2693"/>
        <w:gridCol w:w="3834"/>
      </w:tblGrid>
      <w:tr w:rsidR="00B8718C" w14:paraId="365FB38D" w14:textId="77777777" w:rsidTr="00776223">
        <w:trPr>
          <w:trHeight w:val="68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F3BA" w14:textId="77777777" w:rsidR="00B8718C" w:rsidRDefault="00A862CC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船種及び船名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E00B" w14:textId="77777777" w:rsidR="00B8718C" w:rsidRDefault="00A862CC">
            <w:pPr>
              <w:spacing w:after="0"/>
              <w:ind w:right="2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船舶番号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C5AF" w14:textId="77777777" w:rsidR="00B8718C" w:rsidRDefault="00A862CC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認定書の番号及び交付年月日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8718C" w14:paraId="6CBA1FC6" w14:textId="77777777" w:rsidTr="00776223">
        <w:trPr>
          <w:trHeight w:val="183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E0F" w14:textId="77777777" w:rsidR="00B8718C" w:rsidRDefault="00A862C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403" w14:textId="77777777" w:rsidR="00B8718C" w:rsidRDefault="00A862C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8AA1" w14:textId="77777777" w:rsidR="00B8718C" w:rsidRDefault="00A862C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8718C" w14:paraId="0B11EE41" w14:textId="77777777" w:rsidTr="00776223">
        <w:trPr>
          <w:trHeight w:val="1025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E3D" w14:textId="77777777" w:rsidR="00B8718C" w:rsidRDefault="00A862CC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21"/>
              </w:rPr>
              <w:t>再交付を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受</w:t>
            </w:r>
            <w:r>
              <w:rPr>
                <w:rFonts w:ascii="ＭＳ 明朝" w:eastAsia="ＭＳ 明朝" w:hAnsi="ＭＳ 明朝" w:cs="ＭＳ 明朝"/>
                <w:sz w:val="21"/>
              </w:rPr>
              <w:t>けようとする理由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1D5CC" w14:textId="77777777" w:rsidR="00B8718C" w:rsidRDefault="00A862CC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3D292" w14:textId="77777777" w:rsidR="00B8718C" w:rsidRDefault="00B8718C"/>
        </w:tc>
      </w:tr>
      <w:tr w:rsidR="00B8718C" w14:paraId="3CE2BFF4" w14:textId="77777777" w:rsidTr="00776223">
        <w:trPr>
          <w:trHeight w:val="151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DE477" w14:textId="77777777" w:rsidR="00B8718C" w:rsidRDefault="00A862C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備考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2938E" w14:textId="77777777" w:rsidR="00B8718C" w:rsidRDefault="00B8718C"/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37EC2" w14:textId="77777777" w:rsidR="00B8718C" w:rsidRDefault="00B8718C"/>
        </w:tc>
      </w:tr>
    </w:tbl>
    <w:p w14:paraId="61EAC78F" w14:textId="77777777" w:rsidR="00B8718C" w:rsidRDefault="00A862CC">
      <w:pPr>
        <w:spacing w:after="56"/>
      </w:pPr>
      <w:r>
        <w:rPr>
          <w:rFonts w:ascii="Century" w:eastAsia="Century" w:hAnsi="Century" w:cs="Century"/>
          <w:sz w:val="18"/>
        </w:rPr>
        <w:t xml:space="preserve"> </w:t>
      </w:r>
    </w:p>
    <w:p w14:paraId="06F6A393" w14:textId="77777777" w:rsidR="00B8718C" w:rsidRDefault="00A862CC">
      <w:pPr>
        <w:spacing w:after="0"/>
        <w:ind w:left="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B8718C">
      <w:pgSz w:w="11906" w:h="16838"/>
      <w:pgMar w:top="1440" w:right="1440" w:bottom="1440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8C"/>
    <w:rsid w:val="00761617"/>
    <w:rsid w:val="00776223"/>
    <w:rsid w:val="00794C1A"/>
    <w:rsid w:val="00A862CC"/>
    <w:rsid w:val="00B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88085"/>
  <w15:docId w15:val="{13799BE2-0C60-477C-A421-9422797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59" w:lineRule="auto"/>
      <w:ind w:left="26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7616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cp:lastModifiedBy>森島 僚平</cp:lastModifiedBy>
  <cp:revision>5</cp:revision>
  <dcterms:created xsi:type="dcterms:W3CDTF">2021-06-03T10:22:00Z</dcterms:created>
  <dcterms:modified xsi:type="dcterms:W3CDTF">2023-11-28T09:21:00Z</dcterms:modified>
</cp:coreProperties>
</file>