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5D6B" w14:textId="301A389C" w:rsidR="00BB522B" w:rsidRDefault="001611C7" w:rsidP="001611C7">
      <w:pPr>
        <w:jc w:val="right"/>
        <w:rPr>
          <w:rFonts w:ascii="ＭＳ 明朝" w:eastAsia="ＭＳ 明朝" w:hAnsi="ＭＳ 明朝"/>
          <w:sz w:val="24"/>
          <w:szCs w:val="28"/>
        </w:rPr>
      </w:pPr>
      <w:r w:rsidRPr="001611C7">
        <w:rPr>
          <w:rFonts w:ascii="ＭＳ 明朝" w:eastAsia="ＭＳ 明朝" w:hAnsi="ＭＳ 明朝" w:hint="eastAsia"/>
          <w:sz w:val="24"/>
          <w:szCs w:val="28"/>
        </w:rPr>
        <w:t>○○○第○○○○号</w:t>
      </w:r>
    </w:p>
    <w:p w14:paraId="78FA72E3" w14:textId="0E921A4D" w:rsidR="001611C7" w:rsidRDefault="001611C7" w:rsidP="001611C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年　月　　日</w:t>
      </w:r>
    </w:p>
    <w:p w14:paraId="1607AC74" w14:textId="3F6FA59F" w:rsidR="001611C7" w:rsidRDefault="001611C7" w:rsidP="001611C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931A98A" w14:textId="3C7CE3D2" w:rsidR="001611C7" w:rsidRDefault="001611C7" w:rsidP="001611C7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厚生労働大臣　殿</w:t>
      </w:r>
    </w:p>
    <w:p w14:paraId="1E3CC289" w14:textId="1BFFD40B" w:rsidR="001611C7" w:rsidRDefault="001611C7" w:rsidP="001611C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0766E68" w14:textId="63EDE3D6" w:rsidR="001611C7" w:rsidRDefault="001611C7" w:rsidP="001611C7">
      <w:pPr>
        <w:jc w:val="right"/>
        <w:rPr>
          <w:rFonts w:ascii="ＭＳ 明朝" w:eastAsia="ＭＳ 明朝" w:hAnsi="ＭＳ 明朝"/>
          <w:sz w:val="24"/>
          <w:szCs w:val="28"/>
        </w:rPr>
      </w:pPr>
      <w:r w:rsidRPr="00E13CB5">
        <w:rPr>
          <w:rFonts w:ascii="ＭＳ 明朝" w:eastAsia="ＭＳ 明朝" w:hAnsi="ＭＳ 明朝" w:hint="eastAsia"/>
          <w:kern w:val="0"/>
          <w:sz w:val="24"/>
          <w:szCs w:val="28"/>
          <w:fitText w:val="1440" w:id="-1184041472"/>
        </w:rPr>
        <w:t>○○○県知事</w:t>
      </w:r>
    </w:p>
    <w:p w14:paraId="384A6D26" w14:textId="7578D4B3" w:rsidR="00804975" w:rsidRPr="00804975" w:rsidRDefault="00804975" w:rsidP="001611C7">
      <w:pPr>
        <w:jc w:val="right"/>
        <w:rPr>
          <w:rFonts w:ascii="ＭＳ 明朝" w:eastAsia="ＭＳ 明朝" w:hAnsi="ＭＳ 明朝"/>
          <w:sz w:val="24"/>
          <w:szCs w:val="28"/>
        </w:rPr>
      </w:pPr>
      <w:r w:rsidRPr="003D56D0">
        <w:rPr>
          <w:rFonts w:ascii="ＭＳ 明朝" w:eastAsia="ＭＳ 明朝" w:hAnsi="ＭＳ 明朝" w:hint="eastAsia"/>
          <w:kern w:val="0"/>
          <w:sz w:val="24"/>
          <w:szCs w:val="28"/>
          <w:fitText w:val="1440" w:id="-1184041471"/>
        </w:rPr>
        <w:t>（公印省略）</w:t>
      </w:r>
    </w:p>
    <w:p w14:paraId="62F9B71F" w14:textId="765FFF8A" w:rsidR="001611C7" w:rsidRDefault="001611C7" w:rsidP="001611C7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5BDB4FAF" w14:textId="77777777" w:rsidR="001611C7" w:rsidRDefault="001611C7" w:rsidP="001611C7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9B5AC77" w14:textId="06A118E0" w:rsidR="001611C7" w:rsidRPr="001611C7" w:rsidRDefault="001611C7" w:rsidP="001611C7">
      <w:pPr>
        <w:jc w:val="center"/>
        <w:rPr>
          <w:rFonts w:ascii="ＭＳ 明朝" w:eastAsia="ＭＳ 明朝" w:hAnsi="ＭＳ 明朝"/>
          <w:sz w:val="28"/>
          <w:szCs w:val="32"/>
        </w:rPr>
      </w:pPr>
      <w:r w:rsidRPr="001611C7">
        <w:rPr>
          <w:rFonts w:ascii="ＭＳ 明朝" w:eastAsia="ＭＳ 明朝" w:hAnsi="ＭＳ 明朝" w:hint="eastAsia"/>
          <w:sz w:val="28"/>
          <w:szCs w:val="32"/>
        </w:rPr>
        <w:t>「○○県水道基盤強化計画」の</w:t>
      </w:r>
      <w:r w:rsidR="001B381B">
        <w:rPr>
          <w:rFonts w:ascii="ＭＳ 明朝" w:eastAsia="ＭＳ 明朝" w:hAnsi="ＭＳ 明朝" w:hint="eastAsia"/>
          <w:sz w:val="28"/>
          <w:szCs w:val="32"/>
        </w:rPr>
        <w:t>（</w:t>
      </w:r>
      <w:r w:rsidRPr="001B381B">
        <w:rPr>
          <w:rFonts w:ascii="ＭＳ 明朝" w:eastAsia="ＭＳ 明朝" w:hAnsi="ＭＳ 明朝" w:hint="eastAsia"/>
          <w:sz w:val="28"/>
          <w:szCs w:val="32"/>
          <w:bdr w:val="single" w:sz="4" w:space="0" w:color="auto"/>
        </w:rPr>
        <w:t>策定</w:t>
      </w:r>
      <w:r w:rsidR="001B381B">
        <w:rPr>
          <w:rFonts w:ascii="ＭＳ 明朝" w:eastAsia="ＭＳ 明朝" w:hAnsi="ＭＳ 明朝" w:hint="eastAsia"/>
          <w:sz w:val="28"/>
          <w:szCs w:val="32"/>
        </w:rPr>
        <w:t>・変更）</w:t>
      </w:r>
      <w:r w:rsidRPr="001611C7">
        <w:rPr>
          <w:rFonts w:ascii="ＭＳ 明朝" w:eastAsia="ＭＳ 明朝" w:hAnsi="ＭＳ 明朝" w:hint="eastAsia"/>
          <w:sz w:val="28"/>
          <w:szCs w:val="32"/>
        </w:rPr>
        <w:t>について（報告）</w:t>
      </w:r>
    </w:p>
    <w:p w14:paraId="1F77AE05" w14:textId="078CE4D7" w:rsidR="001611C7" w:rsidRDefault="001611C7" w:rsidP="001611C7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4333ADAC" w14:textId="77777777" w:rsidR="001611C7" w:rsidRDefault="001611C7" w:rsidP="001611C7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34ED354" w14:textId="2B046E4D" w:rsidR="001611C7" w:rsidRDefault="001B381B" w:rsidP="001B381B">
      <w:pPr>
        <w:ind w:left="360" w:hangingChars="150" w:hanging="36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☑ </w:t>
      </w:r>
      <w:r w:rsidR="001611C7">
        <w:rPr>
          <w:rFonts w:ascii="ＭＳ 明朝" w:eastAsia="ＭＳ 明朝" w:hAnsi="ＭＳ 明朝" w:hint="eastAsia"/>
          <w:sz w:val="24"/>
          <w:szCs w:val="28"/>
        </w:rPr>
        <w:t>標記計画について、別添のとおり定めましたので、水道法第５条の３第８項の規定により報告します。</w:t>
      </w:r>
    </w:p>
    <w:p w14:paraId="640840EF" w14:textId="2BAFFD2C" w:rsidR="001B381B" w:rsidRDefault="001B381B" w:rsidP="001B381B">
      <w:pPr>
        <w:ind w:left="360" w:hangingChars="150" w:hanging="360"/>
        <w:jc w:val="left"/>
        <w:rPr>
          <w:rFonts w:ascii="ＭＳ 明朝" w:eastAsia="ＭＳ 明朝" w:hAnsi="ＭＳ 明朝"/>
          <w:sz w:val="24"/>
          <w:szCs w:val="28"/>
        </w:rPr>
      </w:pPr>
    </w:p>
    <w:p w14:paraId="4FF97958" w14:textId="72CE6209" w:rsidR="001B381B" w:rsidRPr="001611C7" w:rsidRDefault="001B381B" w:rsidP="001B381B">
      <w:pPr>
        <w:ind w:left="360" w:hangingChars="150" w:hanging="36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□ 標記計画について、別添のとおり変更したので、水道法第５条の３第1</w:t>
      </w:r>
      <w:r>
        <w:rPr>
          <w:rFonts w:ascii="ＭＳ 明朝" w:eastAsia="ＭＳ 明朝" w:hAnsi="ＭＳ 明朝"/>
          <w:sz w:val="24"/>
          <w:szCs w:val="28"/>
        </w:rPr>
        <w:t>0</w:t>
      </w:r>
      <w:r>
        <w:rPr>
          <w:rFonts w:ascii="ＭＳ 明朝" w:eastAsia="ＭＳ 明朝" w:hAnsi="ＭＳ 明朝" w:hint="eastAsia"/>
          <w:sz w:val="24"/>
          <w:szCs w:val="28"/>
        </w:rPr>
        <w:t>項</w:t>
      </w:r>
      <w:r w:rsidR="00421919">
        <w:rPr>
          <w:rFonts w:ascii="ＭＳ 明朝" w:eastAsia="ＭＳ 明朝" w:hAnsi="ＭＳ 明朝" w:hint="eastAsia"/>
          <w:sz w:val="24"/>
          <w:szCs w:val="28"/>
        </w:rPr>
        <w:t>において準用する水道法第５条の３第８項の</w:t>
      </w:r>
      <w:r>
        <w:rPr>
          <w:rFonts w:ascii="ＭＳ 明朝" w:eastAsia="ＭＳ 明朝" w:hAnsi="ＭＳ 明朝" w:hint="eastAsia"/>
          <w:sz w:val="24"/>
          <w:szCs w:val="28"/>
        </w:rPr>
        <w:t>規定により報告します。</w:t>
      </w:r>
    </w:p>
    <w:p w14:paraId="19904D7D" w14:textId="77777777" w:rsidR="001B381B" w:rsidRPr="001B381B" w:rsidRDefault="001B381B" w:rsidP="001B381B">
      <w:pPr>
        <w:ind w:left="360" w:hangingChars="150" w:hanging="360"/>
        <w:jc w:val="left"/>
        <w:rPr>
          <w:rFonts w:ascii="ＭＳ 明朝" w:eastAsia="ＭＳ 明朝" w:hAnsi="ＭＳ 明朝"/>
          <w:sz w:val="24"/>
          <w:szCs w:val="28"/>
        </w:rPr>
      </w:pPr>
    </w:p>
    <w:sectPr w:rsidR="001B381B" w:rsidRPr="001B38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A58F" w14:textId="77777777" w:rsidR="006725F2" w:rsidRDefault="006725F2" w:rsidP="007E5874">
      <w:r>
        <w:separator/>
      </w:r>
    </w:p>
  </w:endnote>
  <w:endnote w:type="continuationSeparator" w:id="0">
    <w:p w14:paraId="5D85FE1D" w14:textId="77777777" w:rsidR="006725F2" w:rsidRDefault="006725F2" w:rsidP="007E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9DE2" w14:textId="77777777" w:rsidR="001B381B" w:rsidRDefault="001B38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BFE3" w14:textId="77777777" w:rsidR="001B381B" w:rsidRDefault="001B38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81A3" w14:textId="77777777" w:rsidR="001B381B" w:rsidRDefault="001B38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A8F0" w14:textId="77777777" w:rsidR="006725F2" w:rsidRDefault="006725F2" w:rsidP="007E5874">
      <w:r>
        <w:separator/>
      </w:r>
    </w:p>
  </w:footnote>
  <w:footnote w:type="continuationSeparator" w:id="0">
    <w:p w14:paraId="735F17DF" w14:textId="77777777" w:rsidR="006725F2" w:rsidRDefault="006725F2" w:rsidP="007E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C792" w14:textId="77777777" w:rsidR="001B381B" w:rsidRDefault="001B38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C1C2" w14:textId="1401B712" w:rsidR="002408E2" w:rsidRDefault="002408E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AC2C97" wp14:editId="20D8EA88">
              <wp:simplePos x="0" y="0"/>
              <wp:positionH relativeFrom="margin">
                <wp:align>right</wp:align>
              </wp:positionH>
              <wp:positionV relativeFrom="paragraph">
                <wp:posOffset>35560</wp:posOffset>
              </wp:positionV>
              <wp:extent cx="538944" cy="286584"/>
              <wp:effectExtent l="0" t="0" r="13970" b="1841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8944" cy="2865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263F1" w14:textId="765EDA5E" w:rsidR="007E5874" w:rsidRPr="001611C7" w:rsidRDefault="001B381B" w:rsidP="001611C7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参 考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AC2C97" id="Rectangle 1" o:spid="_x0000_s1026" style="position:absolute;left:0;text-align:left;margin-left:-8.75pt;margin-top:2.8pt;width:42.45pt;height:22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">
              <v:textbox inset="5.85pt,.7pt,5.85pt,.7pt">
                <w:txbxContent>
                  <w:p w14:paraId="266263F1" w14:textId="765EDA5E" w:rsidR="007E5874" w:rsidRPr="001611C7" w:rsidRDefault="001B381B" w:rsidP="001611C7">
                    <w:pPr>
                      <w:jc w:val="center"/>
                      <w:rPr>
                        <w:rFonts w:ascii="ＭＳ 明朝" w:eastAsia="ＭＳ 明朝" w:hAnsi="ＭＳ 明朝"/>
                      </w:rPr>
                    </w:pPr>
                    <w:r>
                      <w:rPr>
                        <w:rFonts w:ascii="ＭＳ 明朝" w:eastAsia="ＭＳ 明朝" w:hAnsi="ＭＳ 明朝" w:hint="eastAsia"/>
                      </w:rPr>
                      <w:t>参 考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74CCBBC9" w14:textId="08B967F7" w:rsidR="002408E2" w:rsidRPr="002408E2" w:rsidRDefault="002408E2" w:rsidP="002408E2">
    <w:pPr>
      <w:pStyle w:val="a3"/>
      <w:jc w:val="center"/>
      <w:rPr>
        <w:rFonts w:ascii="ＭＳ 明朝" w:eastAsia="ＭＳ 明朝" w:hAnsi="ＭＳ 明朝"/>
        <w:sz w:val="28"/>
        <w:szCs w:val="32"/>
      </w:rPr>
    </w:pPr>
  </w:p>
  <w:p w14:paraId="35F0BCE2" w14:textId="14F93114" w:rsidR="007E5874" w:rsidRPr="002408E2" w:rsidRDefault="002408E2" w:rsidP="002408E2">
    <w:pPr>
      <w:pStyle w:val="a3"/>
      <w:jc w:val="center"/>
      <w:rPr>
        <w:rFonts w:ascii="ＭＳ 明朝" w:eastAsia="ＭＳ 明朝" w:hAnsi="ＭＳ 明朝"/>
        <w:sz w:val="28"/>
        <w:szCs w:val="32"/>
      </w:rPr>
    </w:pPr>
    <w:r w:rsidRPr="002408E2">
      <w:rPr>
        <w:rFonts w:ascii="ＭＳ 明朝" w:eastAsia="ＭＳ 明朝" w:hAnsi="ＭＳ 明朝" w:hint="eastAsia"/>
        <w:sz w:val="28"/>
        <w:szCs w:val="32"/>
      </w:rPr>
      <w:t>（例）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F299" w14:textId="77777777" w:rsidR="001B381B" w:rsidRDefault="001B38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74"/>
    <w:rsid w:val="00013207"/>
    <w:rsid w:val="0002142F"/>
    <w:rsid w:val="0002208A"/>
    <w:rsid w:val="0002560B"/>
    <w:rsid w:val="00026784"/>
    <w:rsid w:val="000310F4"/>
    <w:rsid w:val="000455B2"/>
    <w:rsid w:val="00052E8E"/>
    <w:rsid w:val="00082A89"/>
    <w:rsid w:val="00084EC3"/>
    <w:rsid w:val="000869AF"/>
    <w:rsid w:val="00095D1F"/>
    <w:rsid w:val="0009653D"/>
    <w:rsid w:val="0009673A"/>
    <w:rsid w:val="00097A08"/>
    <w:rsid w:val="000A174A"/>
    <w:rsid w:val="000A4BE3"/>
    <w:rsid w:val="000C628D"/>
    <w:rsid w:val="000E3FCE"/>
    <w:rsid w:val="000E6A00"/>
    <w:rsid w:val="000E798C"/>
    <w:rsid w:val="000F2F1C"/>
    <w:rsid w:val="00101176"/>
    <w:rsid w:val="00111329"/>
    <w:rsid w:val="001139F5"/>
    <w:rsid w:val="00117AA3"/>
    <w:rsid w:val="00124FD9"/>
    <w:rsid w:val="001259D9"/>
    <w:rsid w:val="001330ED"/>
    <w:rsid w:val="0014311B"/>
    <w:rsid w:val="0014458A"/>
    <w:rsid w:val="00154986"/>
    <w:rsid w:val="00157D13"/>
    <w:rsid w:val="001611C7"/>
    <w:rsid w:val="001641B6"/>
    <w:rsid w:val="0017127A"/>
    <w:rsid w:val="001803A8"/>
    <w:rsid w:val="001815FF"/>
    <w:rsid w:val="001904E9"/>
    <w:rsid w:val="00190CA0"/>
    <w:rsid w:val="0019104A"/>
    <w:rsid w:val="001A208A"/>
    <w:rsid w:val="001B1904"/>
    <w:rsid w:val="001B381B"/>
    <w:rsid w:val="001B6807"/>
    <w:rsid w:val="001B6D0B"/>
    <w:rsid w:val="001C0E65"/>
    <w:rsid w:val="001C5B04"/>
    <w:rsid w:val="001E0A24"/>
    <w:rsid w:val="001E7D88"/>
    <w:rsid w:val="00210424"/>
    <w:rsid w:val="002178E9"/>
    <w:rsid w:val="00223B83"/>
    <w:rsid w:val="002259D0"/>
    <w:rsid w:val="002347B1"/>
    <w:rsid w:val="002408E2"/>
    <w:rsid w:val="0024103D"/>
    <w:rsid w:val="0025027F"/>
    <w:rsid w:val="00265A95"/>
    <w:rsid w:val="002766B0"/>
    <w:rsid w:val="00283FA9"/>
    <w:rsid w:val="00297EF2"/>
    <w:rsid w:val="002A0C9D"/>
    <w:rsid w:val="002A2276"/>
    <w:rsid w:val="002A5BD8"/>
    <w:rsid w:val="002A6AD8"/>
    <w:rsid w:val="002B09EC"/>
    <w:rsid w:val="002C3B52"/>
    <w:rsid w:val="002C57C5"/>
    <w:rsid w:val="002D0105"/>
    <w:rsid w:val="002D4EBB"/>
    <w:rsid w:val="002D7411"/>
    <w:rsid w:val="002D7D62"/>
    <w:rsid w:val="002E5FE6"/>
    <w:rsid w:val="002E6E19"/>
    <w:rsid w:val="00306CF7"/>
    <w:rsid w:val="00330DEF"/>
    <w:rsid w:val="00341367"/>
    <w:rsid w:val="003468AE"/>
    <w:rsid w:val="003544F2"/>
    <w:rsid w:val="00356BE8"/>
    <w:rsid w:val="00383728"/>
    <w:rsid w:val="00391975"/>
    <w:rsid w:val="00394273"/>
    <w:rsid w:val="003A4076"/>
    <w:rsid w:val="003A5827"/>
    <w:rsid w:val="003A58D2"/>
    <w:rsid w:val="003B276B"/>
    <w:rsid w:val="003B375F"/>
    <w:rsid w:val="003D0929"/>
    <w:rsid w:val="003D39D4"/>
    <w:rsid w:val="003D5284"/>
    <w:rsid w:val="003D56D0"/>
    <w:rsid w:val="003E22A6"/>
    <w:rsid w:val="003F0D5D"/>
    <w:rsid w:val="003F2170"/>
    <w:rsid w:val="003F34C0"/>
    <w:rsid w:val="003F36E0"/>
    <w:rsid w:val="003F3E00"/>
    <w:rsid w:val="00415917"/>
    <w:rsid w:val="00421919"/>
    <w:rsid w:val="00421A58"/>
    <w:rsid w:val="0043689B"/>
    <w:rsid w:val="00443BEA"/>
    <w:rsid w:val="00447894"/>
    <w:rsid w:val="00460846"/>
    <w:rsid w:val="00463B8A"/>
    <w:rsid w:val="00470694"/>
    <w:rsid w:val="00477E66"/>
    <w:rsid w:val="0048141A"/>
    <w:rsid w:val="004843CF"/>
    <w:rsid w:val="0048674E"/>
    <w:rsid w:val="00491BB0"/>
    <w:rsid w:val="004947FA"/>
    <w:rsid w:val="00495DA5"/>
    <w:rsid w:val="004B3C32"/>
    <w:rsid w:val="004D00DE"/>
    <w:rsid w:val="004D4F6C"/>
    <w:rsid w:val="004F2B85"/>
    <w:rsid w:val="00510DFC"/>
    <w:rsid w:val="00524715"/>
    <w:rsid w:val="005370C3"/>
    <w:rsid w:val="00540B98"/>
    <w:rsid w:val="00567DB0"/>
    <w:rsid w:val="0058718D"/>
    <w:rsid w:val="005912E5"/>
    <w:rsid w:val="005A0D71"/>
    <w:rsid w:val="005A3638"/>
    <w:rsid w:val="005A4F0C"/>
    <w:rsid w:val="005A6131"/>
    <w:rsid w:val="005B3CA0"/>
    <w:rsid w:val="005B6968"/>
    <w:rsid w:val="005C5A53"/>
    <w:rsid w:val="005E3E90"/>
    <w:rsid w:val="005E432F"/>
    <w:rsid w:val="005E47D5"/>
    <w:rsid w:val="005F2094"/>
    <w:rsid w:val="005F322A"/>
    <w:rsid w:val="005F4867"/>
    <w:rsid w:val="00602724"/>
    <w:rsid w:val="00612B5D"/>
    <w:rsid w:val="00635ED7"/>
    <w:rsid w:val="006448B8"/>
    <w:rsid w:val="006510A0"/>
    <w:rsid w:val="00665A81"/>
    <w:rsid w:val="006725F2"/>
    <w:rsid w:val="00674DDB"/>
    <w:rsid w:val="00675BDB"/>
    <w:rsid w:val="006B2143"/>
    <w:rsid w:val="006B4CCD"/>
    <w:rsid w:val="006C0652"/>
    <w:rsid w:val="006C3D20"/>
    <w:rsid w:val="006D10F6"/>
    <w:rsid w:val="006D2E58"/>
    <w:rsid w:val="006D5FEE"/>
    <w:rsid w:val="006E3CD0"/>
    <w:rsid w:val="006E4ABB"/>
    <w:rsid w:val="006F27FA"/>
    <w:rsid w:val="006F286B"/>
    <w:rsid w:val="006F2DE2"/>
    <w:rsid w:val="0070313E"/>
    <w:rsid w:val="00705552"/>
    <w:rsid w:val="007059A4"/>
    <w:rsid w:val="00711517"/>
    <w:rsid w:val="00714771"/>
    <w:rsid w:val="007247DF"/>
    <w:rsid w:val="007253C3"/>
    <w:rsid w:val="0075121C"/>
    <w:rsid w:val="00757859"/>
    <w:rsid w:val="007728AD"/>
    <w:rsid w:val="007762D5"/>
    <w:rsid w:val="0078399F"/>
    <w:rsid w:val="00787D46"/>
    <w:rsid w:val="00795AAA"/>
    <w:rsid w:val="007A0076"/>
    <w:rsid w:val="007A18C7"/>
    <w:rsid w:val="007A299D"/>
    <w:rsid w:val="007C0106"/>
    <w:rsid w:val="007D1451"/>
    <w:rsid w:val="007E453F"/>
    <w:rsid w:val="007E5874"/>
    <w:rsid w:val="007E5DBD"/>
    <w:rsid w:val="00804975"/>
    <w:rsid w:val="00806530"/>
    <w:rsid w:val="00814182"/>
    <w:rsid w:val="00840951"/>
    <w:rsid w:val="00847C09"/>
    <w:rsid w:val="00851F44"/>
    <w:rsid w:val="0085217C"/>
    <w:rsid w:val="00863BCE"/>
    <w:rsid w:val="008700D9"/>
    <w:rsid w:val="008817A6"/>
    <w:rsid w:val="00890743"/>
    <w:rsid w:val="00892C9C"/>
    <w:rsid w:val="008C0052"/>
    <w:rsid w:val="008D2069"/>
    <w:rsid w:val="008D4BD0"/>
    <w:rsid w:val="008D65C9"/>
    <w:rsid w:val="008E3820"/>
    <w:rsid w:val="008E4A1C"/>
    <w:rsid w:val="00905F40"/>
    <w:rsid w:val="00907EA6"/>
    <w:rsid w:val="00916EFA"/>
    <w:rsid w:val="00950496"/>
    <w:rsid w:val="00951D1B"/>
    <w:rsid w:val="00956454"/>
    <w:rsid w:val="00972765"/>
    <w:rsid w:val="00973DA1"/>
    <w:rsid w:val="00980FCA"/>
    <w:rsid w:val="00991173"/>
    <w:rsid w:val="00993854"/>
    <w:rsid w:val="009A19A0"/>
    <w:rsid w:val="009A625B"/>
    <w:rsid w:val="009B1D27"/>
    <w:rsid w:val="009B24FA"/>
    <w:rsid w:val="009B332D"/>
    <w:rsid w:val="009B3D96"/>
    <w:rsid w:val="009C6052"/>
    <w:rsid w:val="009E4BDD"/>
    <w:rsid w:val="00A04656"/>
    <w:rsid w:val="00A06924"/>
    <w:rsid w:val="00A13814"/>
    <w:rsid w:val="00A20BDB"/>
    <w:rsid w:val="00A2791C"/>
    <w:rsid w:val="00A3201D"/>
    <w:rsid w:val="00A34477"/>
    <w:rsid w:val="00A53436"/>
    <w:rsid w:val="00A74595"/>
    <w:rsid w:val="00A75105"/>
    <w:rsid w:val="00A77AC7"/>
    <w:rsid w:val="00A818F2"/>
    <w:rsid w:val="00AA3C59"/>
    <w:rsid w:val="00AB14FC"/>
    <w:rsid w:val="00AB4463"/>
    <w:rsid w:val="00AC690F"/>
    <w:rsid w:val="00AD1B55"/>
    <w:rsid w:val="00AD6416"/>
    <w:rsid w:val="00B16169"/>
    <w:rsid w:val="00B20B1C"/>
    <w:rsid w:val="00B27365"/>
    <w:rsid w:val="00B3017C"/>
    <w:rsid w:val="00B449A7"/>
    <w:rsid w:val="00B52E5F"/>
    <w:rsid w:val="00B709BA"/>
    <w:rsid w:val="00B7356D"/>
    <w:rsid w:val="00B81241"/>
    <w:rsid w:val="00B96EF1"/>
    <w:rsid w:val="00B972B1"/>
    <w:rsid w:val="00BB15C7"/>
    <w:rsid w:val="00BB3FD9"/>
    <w:rsid w:val="00BB522B"/>
    <w:rsid w:val="00BC0FE8"/>
    <w:rsid w:val="00BC1CBF"/>
    <w:rsid w:val="00BC1E39"/>
    <w:rsid w:val="00BE1D17"/>
    <w:rsid w:val="00BF2D4E"/>
    <w:rsid w:val="00BF4869"/>
    <w:rsid w:val="00BF5596"/>
    <w:rsid w:val="00C06CA8"/>
    <w:rsid w:val="00C15E53"/>
    <w:rsid w:val="00C36FAA"/>
    <w:rsid w:val="00C425D0"/>
    <w:rsid w:val="00C43C92"/>
    <w:rsid w:val="00C45738"/>
    <w:rsid w:val="00C657B1"/>
    <w:rsid w:val="00C7388E"/>
    <w:rsid w:val="00C966B6"/>
    <w:rsid w:val="00CA304F"/>
    <w:rsid w:val="00CB71C3"/>
    <w:rsid w:val="00CC2817"/>
    <w:rsid w:val="00CC4E43"/>
    <w:rsid w:val="00CC75C2"/>
    <w:rsid w:val="00CD2D36"/>
    <w:rsid w:val="00CD38A5"/>
    <w:rsid w:val="00CE19C6"/>
    <w:rsid w:val="00CE3E89"/>
    <w:rsid w:val="00CE5DCC"/>
    <w:rsid w:val="00D018A1"/>
    <w:rsid w:val="00D040A4"/>
    <w:rsid w:val="00D103D1"/>
    <w:rsid w:val="00D14865"/>
    <w:rsid w:val="00D33A15"/>
    <w:rsid w:val="00D341CA"/>
    <w:rsid w:val="00D36281"/>
    <w:rsid w:val="00D41C58"/>
    <w:rsid w:val="00D634B4"/>
    <w:rsid w:val="00D67341"/>
    <w:rsid w:val="00DA0139"/>
    <w:rsid w:val="00DA0C26"/>
    <w:rsid w:val="00DA1929"/>
    <w:rsid w:val="00DC7142"/>
    <w:rsid w:val="00DC7CB2"/>
    <w:rsid w:val="00DD3AF8"/>
    <w:rsid w:val="00DE0647"/>
    <w:rsid w:val="00DE4B24"/>
    <w:rsid w:val="00DE7EF6"/>
    <w:rsid w:val="00DF23C3"/>
    <w:rsid w:val="00DF48DE"/>
    <w:rsid w:val="00E036FF"/>
    <w:rsid w:val="00E13CB5"/>
    <w:rsid w:val="00E1478B"/>
    <w:rsid w:val="00E3434C"/>
    <w:rsid w:val="00E34CA7"/>
    <w:rsid w:val="00E378E0"/>
    <w:rsid w:val="00E407BE"/>
    <w:rsid w:val="00E5460C"/>
    <w:rsid w:val="00E553AE"/>
    <w:rsid w:val="00E57F3C"/>
    <w:rsid w:val="00E627D1"/>
    <w:rsid w:val="00E62975"/>
    <w:rsid w:val="00E8644E"/>
    <w:rsid w:val="00E92934"/>
    <w:rsid w:val="00E93C93"/>
    <w:rsid w:val="00EA0B51"/>
    <w:rsid w:val="00EB2E12"/>
    <w:rsid w:val="00EC12F8"/>
    <w:rsid w:val="00EC1976"/>
    <w:rsid w:val="00EC3218"/>
    <w:rsid w:val="00ED08B9"/>
    <w:rsid w:val="00ED7E0F"/>
    <w:rsid w:val="00EE78A3"/>
    <w:rsid w:val="00EF0651"/>
    <w:rsid w:val="00EF1254"/>
    <w:rsid w:val="00F015B5"/>
    <w:rsid w:val="00F02803"/>
    <w:rsid w:val="00F02CC6"/>
    <w:rsid w:val="00F039A1"/>
    <w:rsid w:val="00F11100"/>
    <w:rsid w:val="00F13BFE"/>
    <w:rsid w:val="00F15063"/>
    <w:rsid w:val="00F272A0"/>
    <w:rsid w:val="00F27751"/>
    <w:rsid w:val="00F307AB"/>
    <w:rsid w:val="00F31237"/>
    <w:rsid w:val="00F34BE4"/>
    <w:rsid w:val="00F36B93"/>
    <w:rsid w:val="00F4070B"/>
    <w:rsid w:val="00F45661"/>
    <w:rsid w:val="00F52B77"/>
    <w:rsid w:val="00F54B19"/>
    <w:rsid w:val="00F61393"/>
    <w:rsid w:val="00F7728B"/>
    <w:rsid w:val="00F84330"/>
    <w:rsid w:val="00F9074A"/>
    <w:rsid w:val="00FA265B"/>
    <w:rsid w:val="00FD2009"/>
    <w:rsid w:val="00FD6984"/>
    <w:rsid w:val="00FE04AB"/>
    <w:rsid w:val="00FE559E"/>
    <w:rsid w:val="00FE7FE0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66588"/>
  <w15:chartTrackingRefBased/>
  <w15:docId w15:val="{83BC28C9-AEA8-4BF4-BCC7-F5083FF3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874"/>
  </w:style>
  <w:style w:type="paragraph" w:styleId="a5">
    <w:name w:val="footer"/>
    <w:basedOn w:val="a"/>
    <w:link w:val="a6"/>
    <w:uiPriority w:val="99"/>
    <w:unhideWhenUsed/>
    <w:rsid w:val="007E5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874"/>
  </w:style>
  <w:style w:type="character" w:styleId="a7">
    <w:name w:val="annotation reference"/>
    <w:basedOn w:val="a0"/>
    <w:uiPriority w:val="99"/>
    <w:semiHidden/>
    <w:unhideWhenUsed/>
    <w:rsid w:val="003D56D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D56D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D56D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D56D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D5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169</Characters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2023-09-19T00:58:00Z</dcterms:created>
  <dcterms:modified xsi:type="dcterms:W3CDTF">2023-09-19T02:28:00Z</dcterms:modified>
</cp:coreProperties>
</file>