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4346" w14:textId="77777777" w:rsidR="00CE7BBD" w:rsidRPr="00D70F4B" w:rsidRDefault="00CE7BBD" w:rsidP="00CE7BBD">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1</w:t>
      </w:r>
    </w:p>
    <w:p w14:paraId="79868504"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38A9E26A"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3E9532AE"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CC60477" w14:textId="77777777" w:rsidR="00CE7BBD" w:rsidRPr="0030256B" w:rsidRDefault="00CE7BBD" w:rsidP="00CE7BBD">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2BDDAA59"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1DCE44E" w14:textId="77777777" w:rsidR="00CE7BBD" w:rsidRPr="0030256B" w:rsidRDefault="00CE7BBD" w:rsidP="00CE7BBD">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422F8B95" w14:textId="77777777" w:rsidR="00CE7BBD" w:rsidRPr="00D70F4B" w:rsidRDefault="00CE7BBD" w:rsidP="00CE7BBD">
      <w:pPr>
        <w:overflowPunct w:val="0"/>
        <w:textAlignment w:val="baseline"/>
        <w:rPr>
          <w:rFonts w:ascii="ＭＳ 明朝" w:hAnsi="Times New Roman"/>
          <w:color w:val="000000"/>
          <w:spacing w:val="2"/>
          <w:kern w:val="0"/>
          <w:szCs w:val="21"/>
          <w:lang w:eastAsia="zh-TW"/>
        </w:rPr>
      </w:pPr>
    </w:p>
    <w:p w14:paraId="350AA7B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4D140D1" w14:textId="5B51647A"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1AB07F40" w14:textId="79A87A62"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000E6E54" w14:textId="1AA16991"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4AB4935" w14:textId="01D4DB0B"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A245509" w14:textId="655C56BC"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EDF3F7E" w14:textId="77777777" w:rsidR="00CE7BBD" w:rsidRPr="0030256B" w:rsidRDefault="00CE7BBD" w:rsidP="00CE7BBD">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35939D1D" w14:textId="77777777" w:rsidR="00CE7BBD" w:rsidRPr="0030256B"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AFF414A"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2D78B955" w14:textId="77777777" w:rsidR="00CE7BBD" w:rsidRPr="0030256B" w:rsidRDefault="00CE7BBD" w:rsidP="00CE7BBD">
      <w:pPr>
        <w:jc w:val="center"/>
        <w:rPr>
          <w:sz w:val="24"/>
          <w:szCs w:val="24"/>
        </w:rPr>
      </w:pPr>
      <w:r w:rsidRPr="0030256B">
        <w:rPr>
          <w:rFonts w:hint="eastAsia"/>
          <w:sz w:val="24"/>
          <w:szCs w:val="24"/>
        </w:rPr>
        <w:t>記</w:t>
      </w:r>
    </w:p>
    <w:p w14:paraId="0B6AB8B1" w14:textId="77777777" w:rsidR="00CE7BBD" w:rsidRPr="0030256B" w:rsidRDefault="00CE7BBD" w:rsidP="00CE7BBD">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貨物</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183C045E" w14:textId="77777777" w:rsidR="00CE7BBD" w:rsidRPr="0030256B" w:rsidRDefault="00CE7BBD" w:rsidP="00CE7BBD">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w:t>
      </w:r>
      <w:r>
        <w:rPr>
          <w:rFonts w:ascii="ＭＳ 明朝" w:hAnsi="ＭＳ 明朝" w:cs="ＭＳ 明朝" w:hint="eastAsia"/>
          <w:color w:val="000000"/>
          <w:kern w:val="0"/>
          <w:szCs w:val="21"/>
        </w:rPr>
        <w:t>貨物・特定貨物</w:t>
      </w:r>
      <w:r>
        <w:rPr>
          <w:rFonts w:asciiTheme="minorEastAsia" w:hAnsiTheme="minorEastAsia" w:cs="ＭＳ 明朝" w:hint="eastAsia"/>
          <w:color w:val="000000"/>
          <w:kern w:val="0"/>
          <w:szCs w:val="21"/>
        </w:rPr>
        <w:t>・特定第二種貨物利用運送</w:t>
      </w:r>
    </w:p>
    <w:p w14:paraId="5180481D" w14:textId="77777777" w:rsidR="00CE7BBD" w:rsidRPr="009B6741" w:rsidRDefault="00CE7BBD" w:rsidP="00CE7BBD">
      <w:pPr>
        <w:overflowPunct w:val="0"/>
        <w:spacing w:line="320" w:lineRule="exact"/>
        <w:textAlignment w:val="baseline"/>
        <w:rPr>
          <w:rFonts w:ascii="ＭＳ 明朝" w:hAnsi="Times New Roman"/>
          <w:color w:val="000000"/>
          <w:spacing w:val="2"/>
          <w:kern w:val="0"/>
          <w:szCs w:val="21"/>
        </w:rPr>
      </w:pPr>
    </w:p>
    <w:p w14:paraId="415B62B1" w14:textId="77777777" w:rsidR="00CE7BBD" w:rsidRPr="0030256B" w:rsidRDefault="00CE7BBD" w:rsidP="00CE7BBD">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69E5F830" w14:textId="77777777" w:rsidR="00CE7BBD" w:rsidRPr="0030256B" w:rsidRDefault="00CE7BBD" w:rsidP="00CE7BBD">
      <w:pPr>
        <w:overflowPunct w:val="0"/>
        <w:spacing w:line="320" w:lineRule="exact"/>
        <w:jc w:val="center"/>
        <w:textAlignment w:val="baseline"/>
        <w:rPr>
          <w:rFonts w:ascii="ＭＳ 明朝" w:hAnsi="Times New Roman"/>
          <w:color w:val="000000"/>
          <w:spacing w:val="2"/>
          <w:kern w:val="0"/>
          <w:szCs w:val="21"/>
        </w:rPr>
      </w:pPr>
    </w:p>
    <w:p w14:paraId="366F4C1D" w14:textId="77777777" w:rsidR="00CE7BBD" w:rsidRPr="0030256B" w:rsidRDefault="00CE7BBD" w:rsidP="00CE7BBD">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862D97" w14:paraId="6BD01E52" w14:textId="77777777" w:rsidTr="00FE790B">
        <w:tc>
          <w:tcPr>
            <w:tcW w:w="3863" w:type="dxa"/>
            <w:tcBorders>
              <w:top w:val="single" w:sz="4" w:space="0" w:color="000000"/>
              <w:left w:val="single" w:sz="4" w:space="0" w:color="000000"/>
              <w:bottom w:val="nil"/>
              <w:right w:val="single" w:sz="4" w:space="0" w:color="000000"/>
            </w:tcBorders>
          </w:tcPr>
          <w:p w14:paraId="66C7C5FB"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31909"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26E4227F"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0C2CC5"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031E31C0"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8673E5C"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30256B" w14:paraId="12CFB7AB" w14:textId="77777777" w:rsidTr="00FE790B">
        <w:tc>
          <w:tcPr>
            <w:tcW w:w="3863" w:type="dxa"/>
            <w:tcBorders>
              <w:top w:val="single" w:sz="4" w:space="0" w:color="000000"/>
              <w:left w:val="single" w:sz="4" w:space="0" w:color="000000"/>
              <w:bottom w:val="nil"/>
              <w:right w:val="single" w:sz="4" w:space="0" w:color="000000"/>
            </w:tcBorders>
          </w:tcPr>
          <w:p w14:paraId="2A282AE6"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2027DD0"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4A1809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30256B" w14:paraId="6DF6509F"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45C5CA2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FE9FCE2"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E975074"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1D7FE5D7" w14:textId="77777777" w:rsidR="00CE7BBD" w:rsidRPr="0030256B" w:rsidRDefault="00CE7BBD" w:rsidP="00CE7BBD">
      <w:pPr>
        <w:overflowPunct w:val="0"/>
        <w:spacing w:line="320" w:lineRule="exact"/>
        <w:textAlignment w:val="baseline"/>
        <w:rPr>
          <w:rFonts w:ascii="ＭＳ 明朝" w:hAnsi="Times New Roman"/>
          <w:color w:val="000000"/>
          <w:spacing w:val="2"/>
          <w:kern w:val="0"/>
          <w:szCs w:val="21"/>
        </w:rPr>
      </w:pPr>
    </w:p>
    <w:p w14:paraId="4EA1292B" w14:textId="77777777" w:rsidR="00CE7BBD" w:rsidRPr="0030256B" w:rsidRDefault="00CE7BBD" w:rsidP="00CE7BBD">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B53C14" w14:textId="77777777" w:rsidR="00CE7BBD" w:rsidRPr="0030256B" w:rsidRDefault="00CE7BBD" w:rsidP="00CE7BBD">
      <w:pPr>
        <w:overflowPunct w:val="0"/>
        <w:spacing w:line="320" w:lineRule="exact"/>
        <w:textAlignment w:val="baseline"/>
        <w:rPr>
          <w:rFonts w:ascii="Times New Roman" w:hAnsi="Times New Roman" w:cs="ＭＳ 明朝"/>
          <w:color w:val="000000"/>
          <w:kern w:val="0"/>
          <w:szCs w:val="21"/>
        </w:rPr>
      </w:pPr>
    </w:p>
    <w:p w14:paraId="1ECE7C7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28AD493" w14:textId="77777777" w:rsidR="00CE7BBD" w:rsidRPr="00DA2B22"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5E20AC">
        <w:rPr>
          <w:rFonts w:ascii="ＭＳ 明朝" w:hAnsi="ＭＳ 明朝"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5309ED55" w14:textId="77777777" w:rsidR="00CE7BBD" w:rsidRPr="00DA2B22" w:rsidRDefault="00CE7BBD" w:rsidP="00CE7BBD">
      <w:pPr>
        <w:overflowPunct w:val="0"/>
        <w:spacing w:line="320" w:lineRule="exact"/>
        <w:textAlignment w:val="baseline"/>
        <w:rPr>
          <w:rFonts w:ascii="Times New Roman" w:hAnsi="Times New Roman" w:cs="ＭＳ 明朝"/>
          <w:color w:val="000000"/>
          <w:kern w:val="0"/>
          <w:szCs w:val="21"/>
        </w:rPr>
      </w:pPr>
    </w:p>
    <w:p w14:paraId="3EE2BF4E" w14:textId="77777777" w:rsidR="00CE7BBD"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1BD1DC9E" w14:textId="77777777" w:rsidR="00CE7BBD" w:rsidRPr="0030256B"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5D096599" w14:textId="77777777" w:rsidR="00CE7BBD" w:rsidRDefault="00CE7BBD" w:rsidP="00CE7BBD">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4C8B945E" w14:textId="77777777" w:rsidR="00CE7BBD" w:rsidRPr="0030256B" w:rsidRDefault="00CE7BBD" w:rsidP="00CE7BBD">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r>
        <w:rPr>
          <w:rFonts w:ascii="Times New Roman" w:hAnsi="Times New Roman" w:cs="ＭＳ 明朝" w:hint="eastAsia"/>
          <w:color w:val="000000"/>
          <w:kern w:val="0"/>
          <w:szCs w:val="21"/>
        </w:rPr>
        <w:t>（監視カメラを使用する場合）</w:t>
      </w:r>
    </w:p>
    <w:sectPr w:rsidR="00CE7BBD" w:rsidRPr="0030256B"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A33" w14:textId="77777777" w:rsidR="003B5283" w:rsidRDefault="003B5283">
      <w:r>
        <w:separator/>
      </w:r>
    </w:p>
  </w:endnote>
  <w:endnote w:type="continuationSeparator" w:id="0">
    <w:p w14:paraId="3824142A" w14:textId="77777777" w:rsidR="003B5283" w:rsidRDefault="003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DC4" w14:textId="77777777" w:rsidR="003B5283" w:rsidRDefault="003B5283">
      <w:r>
        <w:separator/>
      </w:r>
    </w:p>
  </w:footnote>
  <w:footnote w:type="continuationSeparator" w:id="0">
    <w:p w14:paraId="26482F90" w14:textId="77777777" w:rsidR="003B5283" w:rsidRDefault="003B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04CD7"/>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6CEF"/>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10</cp:revision>
  <cp:lastPrinted>2021-12-23T05:51:00Z</cp:lastPrinted>
  <dcterms:created xsi:type="dcterms:W3CDTF">2023-05-30T02:31:00Z</dcterms:created>
  <dcterms:modified xsi:type="dcterms:W3CDTF">2024-04-05T10:21:00Z</dcterms:modified>
</cp:coreProperties>
</file>