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31DF8" w14:textId="14E09077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color w:val="auto"/>
          <w:spacing w:val="-10"/>
          <w:lang w:eastAsia="zh-TW"/>
        </w:rPr>
        <w:t xml:space="preserve">                                                          </w:t>
      </w:r>
      <w:r w:rsidRPr="003427AA">
        <w:rPr>
          <w:color w:val="auto"/>
          <w:lang w:eastAsia="zh-TW"/>
        </w:rPr>
        <w:t xml:space="preserve">　</w:t>
      </w:r>
      <w:r w:rsidRPr="003427AA">
        <w:rPr>
          <w:color w:val="auto"/>
          <w:spacing w:val="-10"/>
          <w:lang w:eastAsia="zh-TW"/>
        </w:rPr>
        <w:t xml:space="preserve">    </w:t>
      </w: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</w:t>
      </w:r>
      <w:r w:rsidRPr="003427AA">
        <w:rPr>
          <w:rFonts w:ascii="ＭＳ 明朝" w:eastAsia="ＭＳ 明朝" w:hAnsi="ＭＳ 明朝"/>
          <w:color w:val="auto"/>
        </w:rPr>
        <w:t>（添付様式２）</w:t>
      </w:r>
    </w:p>
    <w:p w14:paraId="7491AE0C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p w14:paraId="13CF0556" w14:textId="77777777" w:rsidR="00C664AD" w:rsidRPr="003427AA" w:rsidRDefault="00C664AD" w:rsidP="003427AA">
      <w:pPr>
        <w:wordWrap/>
        <w:jc w:val="center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z w:val="30"/>
        </w:rPr>
        <w:t>教育を行う者（指導員）の名簿</w:t>
      </w:r>
    </w:p>
    <w:p w14:paraId="080C7B34" w14:textId="77777777" w:rsidR="00C664AD" w:rsidRPr="003427AA" w:rsidRDefault="00C664AD" w:rsidP="003427AA">
      <w:pPr>
        <w:wordWrap/>
        <w:rPr>
          <w:rFonts w:ascii="ＭＳ 明朝" w:eastAsia="ＭＳ 明朝" w:hAnsi="ＭＳ 明朝" w:hint="default"/>
          <w:color w:val="auto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763"/>
        <w:gridCol w:w="720"/>
        <w:gridCol w:w="240"/>
        <w:gridCol w:w="1200"/>
        <w:gridCol w:w="1200"/>
        <w:gridCol w:w="240"/>
        <w:gridCol w:w="480"/>
        <w:gridCol w:w="720"/>
        <w:gridCol w:w="960"/>
        <w:gridCol w:w="240"/>
        <w:gridCol w:w="240"/>
        <w:gridCol w:w="1680"/>
      </w:tblGrid>
      <w:tr w:rsidR="003427AA" w:rsidRPr="003427AA" w14:paraId="6739765C" w14:textId="77777777" w:rsidTr="001C319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DF2DE4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F05FE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  <w:p w14:paraId="259C76EA" w14:textId="77777777" w:rsidR="00E732A5" w:rsidRPr="003427AA" w:rsidRDefault="00E732A5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8ABFDA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氏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</w:t>
            </w:r>
            <w:r w:rsidRPr="003427AA">
              <w:rPr>
                <w:rFonts w:ascii="ＭＳ 明朝" w:eastAsia="ＭＳ 明朝" w:hAnsi="ＭＳ 明朝"/>
                <w:color w:val="auto"/>
              </w:rPr>
              <w:t>名</w:t>
            </w: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F0E06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F9D187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生年月日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7D73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</w:tc>
      </w:tr>
      <w:tr w:rsidR="003427AA" w:rsidRPr="003427AA" w14:paraId="742B012F" w14:textId="77777777" w:rsidTr="001C319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C8F1384" w14:textId="1330F1B4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経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　　　　　</w:t>
            </w:r>
            <w:r w:rsidRPr="003427AA">
              <w:rPr>
                <w:rFonts w:ascii="ＭＳ 明朝" w:eastAsia="ＭＳ 明朝" w:hAnsi="ＭＳ 明朝"/>
                <w:color w:val="auto"/>
              </w:rPr>
              <w:t>験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C71B6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学歴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34D3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9476CE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                      </w:t>
            </w:r>
            <w:r w:rsidRPr="003427AA">
              <w:rPr>
                <w:rFonts w:ascii="ＭＳ 明朝" w:eastAsia="ＭＳ 明朝" w:hAnsi="ＭＳ 明朝"/>
                <w:color w:val="auto"/>
                <w:spacing w:val="159"/>
                <w:fitText w:val="1205" w:id="8"/>
              </w:rPr>
              <w:t>科卒</w:t>
            </w:r>
            <w:r w:rsidRPr="003427AA">
              <w:rPr>
                <w:rFonts w:ascii="ＭＳ 明朝" w:eastAsia="ＭＳ 明朝" w:hAnsi="ＭＳ 明朝"/>
                <w:color w:val="auto"/>
                <w:fitText w:val="1205" w:id="8"/>
              </w:rPr>
              <w:t>業</w:t>
            </w:r>
          </w:p>
        </w:tc>
      </w:tr>
      <w:tr w:rsidR="006F49BF" w:rsidRPr="003427AA" w14:paraId="796CDD44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D96BA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0397A6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DD74B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ED2D61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                      </w:t>
            </w:r>
            <w:r w:rsidRPr="003427AA">
              <w:rPr>
                <w:rFonts w:ascii="ＭＳ 明朝" w:eastAsia="ＭＳ 明朝" w:hAnsi="ＭＳ 明朝"/>
                <w:color w:val="auto"/>
                <w:spacing w:val="159"/>
                <w:fitText w:val="1205" w:id="9"/>
              </w:rPr>
              <w:t>科卒</w:t>
            </w:r>
            <w:r w:rsidRPr="003427AA">
              <w:rPr>
                <w:rFonts w:ascii="ＭＳ 明朝" w:eastAsia="ＭＳ 明朝" w:hAnsi="ＭＳ 明朝"/>
                <w:color w:val="auto"/>
                <w:fitText w:val="1205" w:id="9"/>
              </w:rPr>
              <w:t>業</w:t>
            </w:r>
          </w:p>
        </w:tc>
      </w:tr>
      <w:tr w:rsidR="006F49BF" w:rsidRPr="003427AA" w14:paraId="6E7268AE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71658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50AE34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37E9A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70B100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                      </w:t>
            </w:r>
            <w:r w:rsidRPr="003427AA">
              <w:rPr>
                <w:rFonts w:ascii="ＭＳ 明朝" w:eastAsia="ＭＳ 明朝" w:hAnsi="ＭＳ 明朝"/>
                <w:color w:val="auto"/>
                <w:spacing w:val="159"/>
                <w:fitText w:val="1205" w:id="10"/>
              </w:rPr>
              <w:t>科卒</w:t>
            </w:r>
            <w:r w:rsidRPr="003427AA">
              <w:rPr>
                <w:rFonts w:ascii="ＭＳ 明朝" w:eastAsia="ＭＳ 明朝" w:hAnsi="ＭＳ 明朝"/>
                <w:color w:val="auto"/>
                <w:fitText w:val="1205" w:id="10"/>
              </w:rPr>
              <w:t>業</w:t>
            </w:r>
          </w:p>
        </w:tc>
      </w:tr>
      <w:tr w:rsidR="003427AA" w:rsidRPr="003427AA" w14:paraId="6670A7E0" w14:textId="77777777" w:rsidTr="001C3194">
        <w:trPr>
          <w:trHeight w:val="599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6C56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6F2948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職歴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F591E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在職期間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5AA2F3" w14:textId="77777777" w:rsidR="00C664AD" w:rsidRPr="003427AA" w:rsidRDefault="00320232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勤務先及び</w:t>
            </w:r>
            <w:r w:rsidR="00C664AD" w:rsidRPr="003427AA">
              <w:rPr>
                <w:rFonts w:ascii="ＭＳ 明朝" w:eastAsia="ＭＳ 明朝" w:hAnsi="ＭＳ 明朝"/>
                <w:color w:val="auto"/>
              </w:rPr>
              <w:t>職名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3F2136D" w14:textId="4FB1DD93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務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経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験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数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E00D7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3CCB4449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537E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9F937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E8BBD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自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  <w:p w14:paraId="357B9DEC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26626A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至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59CD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BE216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4ECC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4ECF9DC1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789B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3C4D7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738E7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自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  <w:p w14:paraId="6D2E3237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0495BE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至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73A0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5A169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21052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7DBAE547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3E73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7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A8E6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6330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自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  <w:p w14:paraId="45006823" w14:textId="77777777" w:rsidR="00E732A5" w:rsidRPr="003427AA" w:rsidRDefault="00E732A5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BA7E35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至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      </w:t>
            </w:r>
            <w:r w:rsidRPr="003427AA">
              <w:rPr>
                <w:rFonts w:ascii="ＭＳ 明朝" w:eastAsia="ＭＳ 明朝" w:hAnsi="ＭＳ 明朝"/>
                <w:color w:val="auto"/>
              </w:rPr>
              <w:t>年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月</w:t>
            </w:r>
            <w:r w:rsidRPr="003427AA">
              <w:rPr>
                <w:rFonts w:ascii="ＭＳ 明朝" w:eastAsia="ＭＳ 明朝" w:hAnsi="ＭＳ 明朝"/>
                <w:color w:val="auto"/>
                <w:spacing w:val="-10"/>
              </w:rPr>
              <w:t xml:space="preserve">    </w:t>
            </w:r>
            <w:r w:rsidRPr="003427AA">
              <w:rPr>
                <w:rFonts w:ascii="ＭＳ 明朝" w:eastAsia="ＭＳ 明朝" w:hAnsi="ＭＳ 明朝"/>
                <w:color w:val="auto"/>
              </w:rPr>
              <w:t>日</w:t>
            </w:r>
          </w:p>
        </w:tc>
        <w:tc>
          <w:tcPr>
            <w:tcW w:w="2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8D479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8C005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F525E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6265DFF8" w14:textId="77777777" w:rsidTr="001C3194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D16336B" w14:textId="3F18397D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資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　</w:t>
            </w:r>
            <w:r w:rsidRPr="003427AA">
              <w:rPr>
                <w:rFonts w:ascii="ＭＳ 明朝" w:eastAsia="ＭＳ 明朝" w:hAnsi="ＭＳ 明朝"/>
                <w:color w:val="auto"/>
              </w:rPr>
              <w:t>格</w:t>
            </w:r>
          </w:p>
        </w:tc>
        <w:tc>
          <w:tcPr>
            <w:tcW w:w="4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F6FA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資格の種類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196043" w14:textId="28841864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担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当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科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目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8EB9EA" w14:textId="51B68C90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学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Pr="003427AA">
              <w:rPr>
                <w:rFonts w:ascii="ＭＳ 明朝" w:eastAsia="ＭＳ 明朝" w:hAnsi="ＭＳ 明朝"/>
                <w:color w:val="auto"/>
              </w:rPr>
              <w:t>科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F1C19" w14:textId="7492CC18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実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　</w:t>
            </w:r>
            <w:r w:rsidRPr="003427AA">
              <w:rPr>
                <w:rFonts w:ascii="ＭＳ 明朝" w:eastAsia="ＭＳ 明朝" w:hAnsi="ＭＳ 明朝"/>
                <w:color w:val="auto"/>
              </w:rPr>
              <w:t>習</w:t>
            </w:r>
          </w:p>
        </w:tc>
      </w:tr>
      <w:tr w:rsidR="006F49BF" w:rsidRPr="003427AA" w14:paraId="482B6208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4E14B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DB8B3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取得年月日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238D8F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種別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FA7B51" w14:textId="77777777" w:rsidR="00C664AD" w:rsidRPr="003427AA" w:rsidRDefault="00C664AD" w:rsidP="003427AA">
            <w:pPr>
              <w:wordWrap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番号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59C07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3A9B8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C6D90B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4998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52920DE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26CB5885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C98F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4D6D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1935FF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5100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1D47DB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E88C8C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764A09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71908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C181E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7A22B8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BB580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61ECD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556BD59D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0FAE9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AEE78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E8B29D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1ECE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4F7B6B0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511E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F4DA80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3338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250E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AB600F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4FB7C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44B3CE5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4A777303" w14:textId="77777777" w:rsidTr="001C3194"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EB94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45EEE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6EB9453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A5FDCE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906B6E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A2B6EB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3A5045C4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1355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B8FD5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70DCA4AF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6CDDA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2933FC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3427AA" w:rsidRPr="003427AA" w14:paraId="5FBCEF76" w14:textId="77777777" w:rsidTr="001C3194">
        <w:trPr>
          <w:trHeight w:val="310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28EDD24" w14:textId="1ACC80AD" w:rsidR="00C664AD" w:rsidRPr="003427AA" w:rsidRDefault="00C664AD" w:rsidP="003427AA">
            <w:pPr>
              <w:wordWrap/>
              <w:ind w:left="113" w:right="113"/>
              <w:jc w:val="center"/>
              <w:rPr>
                <w:rFonts w:ascii="ＭＳ 明朝" w:eastAsia="ＭＳ 明朝" w:hAnsi="ＭＳ 明朝" w:hint="default"/>
                <w:color w:val="auto"/>
              </w:rPr>
            </w:pPr>
            <w:r w:rsidRPr="003427AA">
              <w:rPr>
                <w:rFonts w:ascii="ＭＳ 明朝" w:eastAsia="ＭＳ 明朝" w:hAnsi="ＭＳ 明朝"/>
                <w:color w:val="auto"/>
              </w:rPr>
              <w:t>備</w:t>
            </w:r>
            <w:r w:rsidR="003427AA" w:rsidRPr="003427AA">
              <w:rPr>
                <w:rFonts w:ascii="ＭＳ 明朝" w:eastAsia="ＭＳ 明朝" w:hAnsi="ＭＳ 明朝"/>
                <w:color w:val="auto"/>
              </w:rPr>
              <w:t xml:space="preserve">　</w:t>
            </w:r>
            <w:r w:rsidRPr="003427AA">
              <w:rPr>
                <w:rFonts w:ascii="ＭＳ 明朝" w:eastAsia="ＭＳ 明朝" w:hAnsi="ＭＳ 明朝"/>
                <w:color w:val="auto"/>
              </w:rPr>
              <w:t>考</w:t>
            </w:r>
          </w:p>
        </w:tc>
        <w:tc>
          <w:tcPr>
            <w:tcW w:w="868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C690D6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65AF24A7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0B1DFC61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  <w:p w14:paraId="1867C35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  <w:tr w:rsidR="006F49BF" w:rsidRPr="003427AA" w14:paraId="0BF43A89" w14:textId="77777777" w:rsidTr="001C3194">
        <w:trPr>
          <w:trHeight w:val="310"/>
        </w:trPr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B776D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  <w:tc>
          <w:tcPr>
            <w:tcW w:w="8683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619092" w14:textId="77777777" w:rsidR="00C664AD" w:rsidRPr="003427AA" w:rsidRDefault="00C664AD" w:rsidP="003427AA">
            <w:pPr>
              <w:wordWrap/>
              <w:rPr>
                <w:rFonts w:ascii="ＭＳ 明朝" w:eastAsia="ＭＳ 明朝" w:hAnsi="ＭＳ 明朝" w:hint="default"/>
                <w:color w:val="auto"/>
              </w:rPr>
            </w:pPr>
          </w:p>
        </w:tc>
      </w:tr>
    </w:tbl>
    <w:p w14:paraId="5DC1E4D8" w14:textId="6214ABAF" w:rsidR="00C664AD" w:rsidRPr="003427AA" w:rsidRDefault="00C664AD" w:rsidP="003427AA">
      <w:pPr>
        <w:wordWrap/>
        <w:jc w:val="right"/>
        <w:rPr>
          <w:rFonts w:ascii="ＭＳ 明朝" w:eastAsia="ＭＳ 明朝" w:hAnsi="ＭＳ 明朝" w:hint="default"/>
          <w:color w:val="auto"/>
        </w:rPr>
      </w:pPr>
      <w:r w:rsidRPr="003427AA">
        <w:rPr>
          <w:rFonts w:ascii="ＭＳ 明朝" w:eastAsia="ＭＳ 明朝" w:hAnsi="ＭＳ 明朝"/>
          <w:color w:val="auto"/>
          <w:spacing w:val="-10"/>
          <w:lang w:eastAsia="zh-TW"/>
        </w:rPr>
        <w:t xml:space="preserve">                                                        </w:t>
      </w:r>
      <w:r w:rsidRPr="003427AA">
        <w:rPr>
          <w:rFonts w:ascii="ＭＳ 明朝" w:eastAsia="ＭＳ 明朝" w:hAnsi="ＭＳ 明朝"/>
          <w:color w:val="auto"/>
          <w:lang w:eastAsia="zh-TW"/>
        </w:rPr>
        <w:t>（日本産業規格Ａ列４番）</w:t>
      </w:r>
      <w:r w:rsidRPr="003427AA">
        <w:rPr>
          <w:color w:val="auto"/>
          <w:spacing w:val="-15"/>
          <w:lang w:eastAsia="zh-TW"/>
        </w:rPr>
        <w:t xml:space="preserve">                                                        </w:t>
      </w:r>
    </w:p>
    <w:sectPr w:rsidR="00C664AD" w:rsidRPr="003427AA" w:rsidSect="00260674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76" w:footer="0" w:gutter="0"/>
      <w:cols w:space="720"/>
      <w:docGrid w:type="linesAndChars" w:linePitch="269" w:charSpace="12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83F8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40A3776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AR Pゴシック体M"/>
    <w:charset w:val="80"/>
    <w:family w:val="roman"/>
    <w:pitch w:val="fixed"/>
    <w:sig w:usb0="00000000" w:usb1="00000000" w:usb2="00000000" w:usb3="00000000" w:csb0="008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FA3A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23095E3B" w14:textId="77777777" w:rsidR="009A2451" w:rsidRDefault="009A2451">
      <w:pPr>
        <w:spacing w:before="375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723"/>
  <w:hyphenationZone w:val="0"/>
  <w:drawingGridHorizontalSpacing w:val="424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0609DD"/>
    <w:rsid w:val="001C3194"/>
    <w:rsid w:val="00260674"/>
    <w:rsid w:val="002B1E8A"/>
    <w:rsid w:val="00320232"/>
    <w:rsid w:val="003427AA"/>
    <w:rsid w:val="00361057"/>
    <w:rsid w:val="00454460"/>
    <w:rsid w:val="004C1415"/>
    <w:rsid w:val="00513431"/>
    <w:rsid w:val="005515A4"/>
    <w:rsid w:val="006F49BF"/>
    <w:rsid w:val="00957592"/>
    <w:rsid w:val="009A2451"/>
    <w:rsid w:val="00BE5EBE"/>
    <w:rsid w:val="00C664AD"/>
    <w:rsid w:val="00CB1932"/>
    <w:rsid w:val="00CE1EEB"/>
    <w:rsid w:val="00E732A5"/>
    <w:rsid w:val="00EF201B"/>
    <w:rsid w:val="00F13BD2"/>
    <w:rsid w:val="00F34F81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1579B"/>
  <w15:chartTrackingRefBased/>
  <w15:docId w15:val="{E07C9BD0-5CFB-41D1-A440-C1720561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ｼｽﾃﾑ明朝" w:cs="ｼｽﾃﾑ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32A5"/>
    <w:rPr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E73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32A5"/>
    <w:rPr>
      <w:color w:val="000000"/>
      <w:sz w:val="19"/>
    </w:rPr>
  </w:style>
  <w:style w:type="table" w:styleId="a7">
    <w:name w:val="Table Grid"/>
    <w:basedOn w:val="a1"/>
    <w:uiPriority w:val="39"/>
    <w:rsid w:val="00FF2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