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1E4D8" w14:textId="625C7B6F" w:rsidR="00C664AD" w:rsidRPr="003427AA" w:rsidRDefault="00C664AD" w:rsidP="003427AA">
      <w:pPr>
        <w:wordWrap/>
        <w:jc w:val="right"/>
        <w:rPr>
          <w:rFonts w:ascii="ＭＳ 明朝" w:eastAsia="ＭＳ 明朝" w:hAnsi="ＭＳ 明朝" w:hint="default"/>
          <w:color w:val="auto"/>
          <w:lang w:eastAsia="zh-TW"/>
        </w:rPr>
      </w:pPr>
      <w:r w:rsidRPr="003427AA">
        <w:rPr>
          <w:color w:val="auto"/>
          <w:spacing w:val="-15"/>
          <w:lang w:eastAsia="zh-TW"/>
        </w:rPr>
        <w:t xml:space="preserve">                                                           </w:t>
      </w:r>
      <w:r w:rsidRPr="003427AA">
        <w:rPr>
          <w:rFonts w:ascii="ＭＳ 明朝" w:eastAsia="ＭＳ 明朝" w:hAnsi="ＭＳ 明朝"/>
          <w:color w:val="auto"/>
          <w:spacing w:val="-15"/>
          <w:lang w:eastAsia="zh-TW"/>
        </w:rPr>
        <w:t xml:space="preserve"> </w:t>
      </w:r>
      <w:r w:rsidRPr="003427AA">
        <w:rPr>
          <w:rFonts w:ascii="ＭＳ 明朝" w:eastAsia="ＭＳ 明朝" w:hAnsi="ＭＳ 明朝"/>
          <w:color w:val="auto"/>
          <w:lang w:eastAsia="zh-TW"/>
        </w:rPr>
        <w:t>（添付様式３）</w:t>
      </w:r>
    </w:p>
    <w:p w14:paraId="72751645" w14:textId="4977190B" w:rsidR="00C664AD" w:rsidRPr="003427AA" w:rsidRDefault="00C664AD" w:rsidP="003427AA">
      <w:pPr>
        <w:wordWrap/>
        <w:rPr>
          <w:rFonts w:ascii="ＭＳ 明朝" w:eastAsia="ＭＳ 明朝" w:hAnsi="ＭＳ 明朝" w:hint="default"/>
          <w:color w:val="auto"/>
          <w:lang w:eastAsia="zh-TW"/>
        </w:rPr>
      </w:pPr>
    </w:p>
    <w:p w14:paraId="10E4532D" w14:textId="77777777" w:rsidR="00C664AD" w:rsidRPr="003427AA" w:rsidRDefault="00C664AD" w:rsidP="003427AA">
      <w:pPr>
        <w:wordWrap/>
        <w:jc w:val="center"/>
        <w:rPr>
          <w:rFonts w:ascii="ＭＳ 明朝" w:eastAsia="ＭＳ 明朝" w:hAnsi="ＭＳ 明朝" w:hint="default"/>
          <w:color w:val="auto"/>
          <w:lang w:eastAsia="zh-TW"/>
        </w:rPr>
      </w:pPr>
      <w:r w:rsidRPr="003427AA">
        <w:rPr>
          <w:rFonts w:ascii="ＭＳ 明朝" w:eastAsia="ＭＳ 明朝" w:hAnsi="ＭＳ 明朝"/>
          <w:color w:val="auto"/>
          <w:sz w:val="30"/>
          <w:lang w:eastAsia="zh-TW"/>
        </w:rPr>
        <w:t>教育科目別時間配分表</w:t>
      </w:r>
    </w:p>
    <w:p w14:paraId="22578D70" w14:textId="77777777" w:rsidR="00C664AD" w:rsidRPr="003427AA" w:rsidRDefault="00C664AD" w:rsidP="003427AA">
      <w:pPr>
        <w:wordWrap/>
        <w:rPr>
          <w:rFonts w:ascii="ＭＳ 明朝" w:eastAsia="ＭＳ 明朝" w:hAnsi="ＭＳ 明朝" w:hint="default"/>
          <w:color w:val="auto"/>
          <w:lang w:eastAsia="zh-TW"/>
        </w:rPr>
      </w:pPr>
    </w:p>
    <w:p w14:paraId="13D9BBFC" w14:textId="77777777" w:rsidR="00C664AD" w:rsidRPr="003427AA" w:rsidRDefault="00C664AD" w:rsidP="003427AA">
      <w:pPr>
        <w:wordWrap/>
        <w:jc w:val="right"/>
        <w:rPr>
          <w:rFonts w:ascii="ＭＳ 明朝" w:eastAsia="ＭＳ 明朝" w:hAnsi="ＭＳ 明朝" w:hint="default"/>
          <w:color w:val="auto"/>
        </w:rPr>
      </w:pPr>
      <w:r w:rsidRPr="003427AA">
        <w:rPr>
          <w:rFonts w:ascii="ＭＳ 明朝" w:eastAsia="ＭＳ 明朝" w:hAnsi="ＭＳ 明朝"/>
          <w:color w:val="auto"/>
          <w:spacing w:val="-15"/>
          <w:lang w:eastAsia="zh-TW"/>
        </w:rPr>
        <w:t xml:space="preserve">                                                                    </w:t>
      </w:r>
      <w:r w:rsidRPr="003427AA">
        <w:rPr>
          <w:rFonts w:ascii="ＭＳ 明朝" w:eastAsia="ＭＳ 明朝" w:hAnsi="ＭＳ 明朝"/>
          <w:color w:val="auto"/>
        </w:rPr>
        <w:t>課程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193"/>
        <w:gridCol w:w="2080"/>
        <w:gridCol w:w="1026"/>
        <w:gridCol w:w="1574"/>
        <w:gridCol w:w="1820"/>
      </w:tblGrid>
      <w:tr w:rsidR="003427AA" w:rsidRPr="003427AA" w14:paraId="274957BA" w14:textId="77777777" w:rsidTr="001C3194">
        <w:trPr>
          <w:trHeight w:val="5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0D722A" w14:textId="77777777" w:rsidR="00C664AD" w:rsidRPr="003427AA" w:rsidRDefault="00C664AD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教科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E170E6" w14:textId="77777777" w:rsidR="00C664AD" w:rsidRPr="003427AA" w:rsidRDefault="00C664AD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教育科目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B517DF" w14:textId="77777777" w:rsidR="00C664AD" w:rsidRPr="003427AA" w:rsidRDefault="00C664AD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教育内容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61AA90" w14:textId="77777777" w:rsidR="00C664AD" w:rsidRPr="003427AA" w:rsidRDefault="00C664AD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年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D94D60" w14:textId="77777777" w:rsidR="00C664AD" w:rsidRPr="003427AA" w:rsidRDefault="00C664AD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年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7A277A" w14:textId="77777777" w:rsidR="00C664AD" w:rsidRPr="003427AA" w:rsidRDefault="00C664AD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合計</w:t>
            </w:r>
          </w:p>
        </w:tc>
      </w:tr>
      <w:tr w:rsidR="003427AA" w:rsidRPr="003427AA" w14:paraId="5E7803ED" w14:textId="77777777" w:rsidTr="001C3194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2B857F2A" w14:textId="6F8E041F" w:rsidR="00C664AD" w:rsidRPr="003427AA" w:rsidRDefault="00C664AD" w:rsidP="003427AA">
            <w:pPr>
              <w:wordWrap/>
              <w:ind w:left="113" w:right="113"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学</w:t>
            </w:r>
            <w:r w:rsidR="003427AA" w:rsidRPr="003427AA">
              <w:rPr>
                <w:rFonts w:ascii="ＭＳ 明朝" w:eastAsia="ＭＳ 明朝" w:hAnsi="ＭＳ 明朝"/>
                <w:color w:val="auto"/>
              </w:rPr>
              <w:t xml:space="preserve">　　　　　　　</w:t>
            </w:r>
            <w:r w:rsidRPr="003427AA">
              <w:rPr>
                <w:rFonts w:ascii="ＭＳ 明朝" w:eastAsia="ＭＳ 明朝" w:hAnsi="ＭＳ 明朝"/>
                <w:color w:val="auto"/>
              </w:rPr>
              <w:t>科</w:t>
            </w:r>
          </w:p>
        </w:tc>
        <w:tc>
          <w:tcPr>
            <w:tcW w:w="21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6C2B8D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3FCF8A07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17EF052A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47A5CED6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3EFCB285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597CCB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1567D7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3D72C0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68332C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5B800FE6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5AEEE091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1929F7BD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7A11D810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199AC5D1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61A39AE5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5C7A3754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57A9802F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1CA76FC8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6F49BF" w:rsidRPr="003427AA" w14:paraId="686ED445" w14:textId="77777777" w:rsidTr="001C3194"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3B84BF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607193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F1D43E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681F12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7CD97F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B09C73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6F49BF" w:rsidRPr="003427AA" w14:paraId="4546B1F5" w14:textId="77777777" w:rsidTr="001C3194"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D25BDD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1B36B4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0E7654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DE2D50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7D23C3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D1D78B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6F49BF" w:rsidRPr="003427AA" w14:paraId="450EC54A" w14:textId="77777777" w:rsidTr="001C3194"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25E244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661182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BA9B04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D9CCC7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91F6E3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B94167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6F49BF" w:rsidRPr="003427AA" w14:paraId="4D4638A7" w14:textId="77777777" w:rsidTr="001C3194"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B37C8D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BE10CE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9771AD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F0AE39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589947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FCE0BB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6F49BF" w:rsidRPr="003427AA" w14:paraId="0B3AB2D0" w14:textId="77777777" w:rsidTr="001C3194"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F84CE4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AA81B8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593F6734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70671D4A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3EDB9333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08AAD3FD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9336D4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AB130B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067764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1F34D6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6F49BF" w:rsidRPr="003427AA" w14:paraId="7BCECD27" w14:textId="77777777" w:rsidTr="001C3194"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EA8A76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CEB3D8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D663A6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B9ACA6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2131DF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83227D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6F49BF" w:rsidRPr="003427AA" w14:paraId="278A31AA" w14:textId="77777777" w:rsidTr="001C3194"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A156C4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8A88E1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B1D3E3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1A957C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E5B714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AD25A6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6F49BF" w:rsidRPr="003427AA" w14:paraId="19F6BA89" w14:textId="77777777" w:rsidTr="001C3194"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A010DC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B3BA6A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033CF6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469C02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DBCF45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AB5C0B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6F49BF" w:rsidRPr="003427AA" w14:paraId="70AE188E" w14:textId="77777777" w:rsidTr="001C3194"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5ED783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7E89D8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7AE15C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24619D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C179AF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660A84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6F49BF" w:rsidRPr="003427AA" w14:paraId="0F676497" w14:textId="77777777" w:rsidTr="001C3194"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F0FF0A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74FB6B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23DE4171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20815269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1C434F21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5D3F5551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B8E455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C7DE7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16C569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A0135B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2D13451B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574ED561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065CC967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30A71BC2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15E0A2D1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65D2EE63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68102A39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4F30B9E0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1B57B92B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6F49BF" w:rsidRPr="003427AA" w14:paraId="1C4AD9B2" w14:textId="77777777" w:rsidTr="001C3194"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8AB0A7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A7A832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EC627A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8AB3C5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1F510D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753A50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6F49BF" w:rsidRPr="003427AA" w14:paraId="444820B4" w14:textId="77777777" w:rsidTr="001C3194"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8E31D7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1AFD71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79A71A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0C5C1F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36FCA1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86B7DB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6F49BF" w:rsidRPr="003427AA" w14:paraId="6656C160" w14:textId="77777777" w:rsidTr="001C3194"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1B728F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069146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FFDC2E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AEC1ED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528C9F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E97C6A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6F49BF" w:rsidRPr="003427AA" w14:paraId="2FB041DC" w14:textId="77777777" w:rsidTr="001C3194"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457C08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B417EB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068A7B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FB710B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2C7D19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C81A92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6F49BF" w:rsidRPr="003427AA" w14:paraId="0BC08CEB" w14:textId="77777777" w:rsidTr="001C3194"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DB6147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2F97CA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7ADF06A8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590F58E9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3CD2C27A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7C7BA85F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F72D7D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98DA51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FC4153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62D636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6F49BF" w:rsidRPr="003427AA" w14:paraId="167B5766" w14:textId="77777777" w:rsidTr="001C3194"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EAC8CB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260124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06A369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B7CB2F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FAB452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E49D83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6F49BF" w:rsidRPr="003427AA" w14:paraId="6D2305A4" w14:textId="77777777" w:rsidTr="001C3194"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D4AF5C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5824F4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8E77E3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9A11BD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A74411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EB3A29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6F49BF" w:rsidRPr="003427AA" w14:paraId="4C5AD543" w14:textId="77777777" w:rsidTr="001C3194"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9C611B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4644D0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CAD115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C3CD38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A4DF31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1352C3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6F49BF" w:rsidRPr="003427AA" w14:paraId="556E1A71" w14:textId="77777777" w:rsidTr="001C3194"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B43DAF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AF5451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4276ED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D93139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422A5A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5FA5F3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3427AA" w:rsidRPr="003427AA" w14:paraId="69C5B164" w14:textId="77777777" w:rsidTr="001C3194">
        <w:trPr>
          <w:trHeight w:val="481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F93F9B" w14:textId="77777777" w:rsidR="00E732A5" w:rsidRPr="003427AA" w:rsidRDefault="00E732A5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42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0A265B" w14:textId="77777777" w:rsidR="00E732A5" w:rsidRPr="003427AA" w:rsidRDefault="00E732A5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小</w:t>
            </w:r>
            <w:r w:rsidRPr="003427AA">
              <w:rPr>
                <w:rFonts w:ascii="ＭＳ 明朝" w:eastAsia="ＭＳ 明朝" w:hAnsi="ＭＳ 明朝"/>
                <w:color w:val="auto"/>
                <w:spacing w:val="-15"/>
              </w:rPr>
              <w:t xml:space="preserve">              </w:t>
            </w:r>
            <w:r w:rsidRPr="003427AA">
              <w:rPr>
                <w:rFonts w:ascii="ＭＳ 明朝" w:eastAsia="ＭＳ 明朝" w:hAnsi="ＭＳ 明朝"/>
                <w:color w:val="auto"/>
              </w:rPr>
              <w:t>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6E2D14" w14:textId="77777777" w:rsidR="00E732A5" w:rsidRPr="003427AA" w:rsidRDefault="00E732A5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C41EB4" w14:textId="77777777" w:rsidR="00E732A5" w:rsidRPr="003427AA" w:rsidRDefault="00E732A5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DA88F9" w14:textId="77777777" w:rsidR="00E732A5" w:rsidRPr="003427AA" w:rsidRDefault="00E732A5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3427AA" w:rsidRPr="003427AA" w14:paraId="3B2F8FEA" w14:textId="77777777" w:rsidTr="001C3194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3CD91BFE" w14:textId="259E067A" w:rsidR="00C664AD" w:rsidRPr="003427AA" w:rsidRDefault="00C664AD" w:rsidP="003427AA">
            <w:pPr>
              <w:wordWrap/>
              <w:ind w:left="113" w:right="113"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実</w:t>
            </w:r>
            <w:r w:rsidR="003427AA" w:rsidRPr="003427AA">
              <w:rPr>
                <w:rFonts w:ascii="ＭＳ 明朝" w:eastAsia="ＭＳ 明朝" w:hAnsi="ＭＳ 明朝"/>
                <w:color w:val="auto"/>
              </w:rPr>
              <w:t xml:space="preserve">　　　　　　</w:t>
            </w:r>
            <w:r w:rsidRPr="003427AA">
              <w:rPr>
                <w:rFonts w:ascii="ＭＳ 明朝" w:eastAsia="ＭＳ 明朝" w:hAnsi="ＭＳ 明朝"/>
                <w:color w:val="auto"/>
              </w:rPr>
              <w:t>習</w:t>
            </w:r>
          </w:p>
        </w:tc>
        <w:tc>
          <w:tcPr>
            <w:tcW w:w="21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13A840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3D2A9C4E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26BB3C52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7805E369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14F23A3E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B1232F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9F8090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1400E3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72BF83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2A29BD2A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1E4AAD0F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31DDCB4A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24CCA5DF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5A041EE2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6B21B581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073CFF84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4A2322ED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40FFABE0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2B7178AF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6F49BF" w:rsidRPr="003427AA" w14:paraId="7E460C52" w14:textId="77777777" w:rsidTr="001C3194"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B0E2A5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F3973A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FD6A41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E225D1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D19379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136CE9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6F49BF" w:rsidRPr="003427AA" w14:paraId="25967EB4" w14:textId="77777777" w:rsidTr="001C3194"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539249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1FD4F6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399E0F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71843C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EACE7C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0038F8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6F49BF" w:rsidRPr="003427AA" w14:paraId="0ED44F60" w14:textId="77777777" w:rsidTr="001C3194"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87757E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B31BCA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3E1D59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F8E109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DDD9ED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FE5A20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6F49BF" w:rsidRPr="003427AA" w14:paraId="2CC04DB9" w14:textId="77777777" w:rsidTr="001C3194"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F5CFE0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34681E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8B1307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65D301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5C9093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232E9F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6F49BF" w:rsidRPr="003427AA" w14:paraId="68CE45F7" w14:textId="77777777" w:rsidTr="001C3194"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728261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00AAB8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10A20267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3242EDAE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4CA4F1E5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6EE0B52E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93A17E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A73B4F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9B2C0E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F5CD35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6F49BF" w:rsidRPr="003427AA" w14:paraId="55B35EA7" w14:textId="77777777" w:rsidTr="001C3194"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5EFB28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D612FB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A32524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D49698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A207C1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105C57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6F49BF" w:rsidRPr="003427AA" w14:paraId="310DCFA9" w14:textId="77777777" w:rsidTr="001C3194"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431FFB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2ECEED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C545C5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127127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8BD629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A3B96F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6F49BF" w:rsidRPr="003427AA" w14:paraId="4212C69A" w14:textId="77777777" w:rsidTr="001C3194"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E45571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AEC217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58D7E1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5E9F50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12B253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501A6E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6F49BF" w:rsidRPr="003427AA" w14:paraId="1BA80575" w14:textId="77777777" w:rsidTr="001C3194"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59D736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A22795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D5475C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1F7228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6B4B4A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3418CB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6F49BF" w:rsidRPr="003427AA" w14:paraId="0DFBE602" w14:textId="77777777" w:rsidTr="001C3194">
        <w:trPr>
          <w:trHeight w:val="559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E60796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4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BDD42A" w14:textId="77777777" w:rsidR="00C664AD" w:rsidRPr="003427AA" w:rsidRDefault="00C664AD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小</w:t>
            </w:r>
            <w:r w:rsidRPr="003427AA">
              <w:rPr>
                <w:rFonts w:ascii="ＭＳ 明朝" w:eastAsia="ＭＳ 明朝" w:hAnsi="ＭＳ 明朝"/>
                <w:color w:val="auto"/>
                <w:spacing w:val="-15"/>
              </w:rPr>
              <w:t xml:space="preserve">              </w:t>
            </w:r>
            <w:r w:rsidRPr="003427AA">
              <w:rPr>
                <w:rFonts w:ascii="ＭＳ 明朝" w:eastAsia="ＭＳ 明朝" w:hAnsi="ＭＳ 明朝"/>
                <w:color w:val="auto"/>
              </w:rPr>
              <w:t>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8144D3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3A05FB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0431EA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6F49BF" w:rsidRPr="003427AA" w14:paraId="75985AA2" w14:textId="77777777" w:rsidTr="001C3194">
        <w:trPr>
          <w:trHeight w:val="324"/>
        </w:trPr>
        <w:tc>
          <w:tcPr>
            <w:tcW w:w="51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B381EB" w14:textId="77777777" w:rsidR="00C664AD" w:rsidRPr="003427AA" w:rsidRDefault="00C664AD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合</w:t>
            </w:r>
            <w:r w:rsidRPr="003427AA">
              <w:rPr>
                <w:rFonts w:ascii="ＭＳ 明朝" w:eastAsia="ＭＳ 明朝" w:hAnsi="ＭＳ 明朝"/>
                <w:color w:val="auto"/>
                <w:spacing w:val="-15"/>
              </w:rPr>
              <w:t xml:space="preserve">                </w:t>
            </w:r>
            <w:r w:rsidRPr="003427AA">
              <w:rPr>
                <w:rFonts w:ascii="ＭＳ 明朝" w:eastAsia="ＭＳ 明朝" w:hAnsi="ＭＳ 明朝"/>
                <w:color w:val="auto"/>
              </w:rPr>
              <w:t>計</w:t>
            </w: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8BC7C5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7BC1A2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C0415E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6F49BF" w:rsidRPr="003427AA" w14:paraId="3C889044" w14:textId="77777777" w:rsidTr="001C3194">
        <w:trPr>
          <w:trHeight w:val="324"/>
        </w:trPr>
        <w:tc>
          <w:tcPr>
            <w:tcW w:w="512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D9EE7D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9F1224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87DC19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139003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</w:tbl>
    <w:p w14:paraId="29A26827" w14:textId="04D813CE" w:rsidR="00C664AD" w:rsidRPr="003427AA" w:rsidRDefault="00C664AD" w:rsidP="006B2D10">
      <w:pPr>
        <w:wordWrap/>
        <w:jc w:val="right"/>
        <w:rPr>
          <w:rFonts w:ascii="ＭＳ 明朝" w:eastAsia="ＭＳ 明朝" w:hAnsi="ＭＳ 明朝" w:hint="default"/>
          <w:color w:val="auto"/>
          <w:lang w:eastAsia="zh-TW"/>
        </w:rPr>
      </w:pPr>
      <w:r w:rsidRPr="003427AA">
        <w:rPr>
          <w:rFonts w:ascii="ＭＳ 明朝" w:eastAsia="ＭＳ 明朝" w:hAnsi="ＭＳ 明朝"/>
          <w:color w:val="auto"/>
          <w:spacing w:val="-15"/>
          <w:lang w:eastAsia="zh-TW"/>
        </w:rPr>
        <w:t xml:space="preserve">                                                  </w:t>
      </w:r>
      <w:r w:rsidRPr="003427AA">
        <w:rPr>
          <w:rFonts w:ascii="ＭＳ 明朝" w:eastAsia="ＭＳ 明朝" w:hAnsi="ＭＳ 明朝"/>
          <w:color w:val="auto"/>
          <w:lang w:eastAsia="zh-TW"/>
        </w:rPr>
        <w:t>（日本産業規格Ａ列４番）</w:t>
      </w:r>
      <w:r w:rsidRPr="003427AA">
        <w:rPr>
          <w:color w:val="auto"/>
          <w:spacing w:val="-3"/>
          <w:lang w:eastAsia="zh-TW"/>
        </w:rPr>
        <w:t xml:space="preserve">                                                                                                                            </w:t>
      </w:r>
    </w:p>
    <w:sectPr w:rsidR="00C664AD" w:rsidRPr="003427AA" w:rsidSect="006B2D10">
      <w:footnotePr>
        <w:numRestart w:val="eachPage"/>
      </w:footnotePr>
      <w:endnotePr>
        <w:numFmt w:val="decimal"/>
      </w:endnotePr>
      <w:pgSz w:w="11906" w:h="16838"/>
      <w:pgMar w:top="680" w:right="1134" w:bottom="680" w:left="1191" w:header="873" w:footer="0" w:gutter="0"/>
      <w:cols w:space="720"/>
      <w:docGrid w:type="linesAndChars" w:linePitch="258" w:charSpace="19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083F8" w14:textId="77777777" w:rsidR="009A2451" w:rsidRDefault="009A2451">
      <w:pPr>
        <w:spacing w:before="375"/>
        <w:rPr>
          <w:rFonts w:hint="default"/>
        </w:rPr>
      </w:pPr>
      <w:r>
        <w:continuationSeparator/>
      </w:r>
    </w:p>
  </w:endnote>
  <w:endnote w:type="continuationSeparator" w:id="0">
    <w:p w14:paraId="40A3776A" w14:textId="77777777" w:rsidR="009A2451" w:rsidRDefault="009A2451">
      <w:pPr>
        <w:spacing w:before="375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ｼｽﾃﾑ明朝">
    <w:altName w:val="AR Pゴシック体M"/>
    <w:charset w:val="80"/>
    <w:family w:val="roman"/>
    <w:pitch w:val="fixed"/>
    <w:sig w:usb0="00000000" w:usb1="00000000" w:usb2="00000000" w:usb3="00000000" w:csb0="008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4FA3A" w14:textId="77777777" w:rsidR="009A2451" w:rsidRDefault="009A2451">
      <w:pPr>
        <w:spacing w:before="375"/>
        <w:rPr>
          <w:rFonts w:hint="default"/>
        </w:rPr>
      </w:pPr>
      <w:r>
        <w:continuationSeparator/>
      </w:r>
    </w:p>
  </w:footnote>
  <w:footnote w:type="continuationSeparator" w:id="0">
    <w:p w14:paraId="23095E3B" w14:textId="77777777" w:rsidR="009A2451" w:rsidRDefault="009A2451">
      <w:pPr>
        <w:spacing w:before="375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bordersDoNotSurroundHeader/>
  <w:bordersDoNotSurroundFooter/>
  <w:proofState w:spelling="clean" w:grammar="clean"/>
  <w:defaultTabStop w:val="723"/>
  <w:hyphenationZone w:val="0"/>
  <w:drawingGridHorizontalSpacing w:val="199"/>
  <w:drawingGridVerticalSpacing w:val="12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A5"/>
    <w:rsid w:val="000609DD"/>
    <w:rsid w:val="001C3194"/>
    <w:rsid w:val="00260674"/>
    <w:rsid w:val="002B1E8A"/>
    <w:rsid w:val="00320232"/>
    <w:rsid w:val="003427AA"/>
    <w:rsid w:val="00361057"/>
    <w:rsid w:val="00454460"/>
    <w:rsid w:val="004C1415"/>
    <w:rsid w:val="00513431"/>
    <w:rsid w:val="005515A4"/>
    <w:rsid w:val="006B2D10"/>
    <w:rsid w:val="006F49BF"/>
    <w:rsid w:val="00957592"/>
    <w:rsid w:val="009A2451"/>
    <w:rsid w:val="00BE5EBE"/>
    <w:rsid w:val="00C664AD"/>
    <w:rsid w:val="00CB1932"/>
    <w:rsid w:val="00CE1EEB"/>
    <w:rsid w:val="00E732A5"/>
    <w:rsid w:val="00EF201B"/>
    <w:rsid w:val="00F13BD2"/>
    <w:rsid w:val="00F34F81"/>
    <w:rsid w:val="00FF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61579B"/>
  <w15:chartTrackingRefBased/>
  <w15:docId w15:val="{E07C9BD0-5CFB-41D1-A440-C1720561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ｼｽﾃﾑ明朝" w:eastAsia="ｼｽﾃﾑ明朝" w:hAnsi="ｼｽﾃﾑ明朝" w:cs="ｼｽﾃﾑ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2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732A5"/>
    <w:rPr>
      <w:color w:val="000000"/>
      <w:sz w:val="19"/>
    </w:rPr>
  </w:style>
  <w:style w:type="paragraph" w:styleId="a5">
    <w:name w:val="footer"/>
    <w:basedOn w:val="a"/>
    <w:link w:val="a6"/>
    <w:uiPriority w:val="99"/>
    <w:unhideWhenUsed/>
    <w:rsid w:val="00E732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732A5"/>
    <w:rPr>
      <w:color w:val="000000"/>
      <w:sz w:val="19"/>
    </w:rPr>
  </w:style>
  <w:style w:type="table" w:styleId="a7">
    <w:name w:val="Table Grid"/>
    <w:basedOn w:val="a1"/>
    <w:uiPriority w:val="39"/>
    <w:rsid w:val="00FF2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656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