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2D12" w14:textId="77777777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color w:val="auto"/>
          <w:spacing w:val="-12"/>
          <w:lang w:eastAsia="zh-TW"/>
        </w:rPr>
        <w:t xml:space="preserve">                                                              </w:t>
      </w:r>
      <w:r w:rsidRPr="003427AA">
        <w:rPr>
          <w:rFonts w:ascii="ＭＳ 明朝" w:eastAsia="ＭＳ 明朝" w:hAnsi="ＭＳ 明朝"/>
          <w:color w:val="auto"/>
          <w:lang w:eastAsia="zh-TW"/>
        </w:rPr>
        <w:t xml:space="preserve">　</w:t>
      </w:r>
      <w:r w:rsidRPr="003427AA">
        <w:rPr>
          <w:rFonts w:ascii="ＭＳ 明朝" w:eastAsia="ＭＳ 明朝" w:hAnsi="ＭＳ 明朝"/>
          <w:color w:val="auto"/>
          <w:spacing w:val="-12"/>
          <w:lang w:eastAsia="zh-TW"/>
        </w:rPr>
        <w:t xml:space="preserve">  </w:t>
      </w:r>
      <w:r w:rsidRPr="003427AA">
        <w:rPr>
          <w:rFonts w:ascii="ＭＳ 明朝" w:eastAsia="ＭＳ 明朝" w:hAnsi="ＭＳ 明朝"/>
          <w:color w:val="auto"/>
        </w:rPr>
        <w:t>（添付様式５）</w:t>
      </w:r>
    </w:p>
    <w:p w14:paraId="134C036D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</w:rPr>
      </w:pPr>
    </w:p>
    <w:p w14:paraId="662C380C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color w:val="auto"/>
          <w:spacing w:val="113"/>
          <w:sz w:val="30"/>
          <w:fitText w:val="3991" w:id="25"/>
        </w:rPr>
        <w:t>使用教科書一覧</w:t>
      </w:r>
      <w:r w:rsidRPr="003427AA">
        <w:rPr>
          <w:rFonts w:ascii="ＭＳ 明朝" w:eastAsia="ＭＳ 明朝" w:hAnsi="ＭＳ 明朝"/>
          <w:color w:val="auto"/>
          <w:spacing w:val="5"/>
          <w:sz w:val="30"/>
          <w:fitText w:val="3991" w:id="25"/>
        </w:rPr>
        <w:t>表</w:t>
      </w:r>
    </w:p>
    <w:p w14:paraId="496F2131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</w:rPr>
      </w:pP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905"/>
        <w:gridCol w:w="3224"/>
        <w:gridCol w:w="2943"/>
      </w:tblGrid>
      <w:tr w:rsidR="006F49BF" w:rsidRPr="003427AA" w14:paraId="2800CB87" w14:textId="77777777" w:rsidTr="001C31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591FCE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番号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25F4DB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教科書名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2F5949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発行所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813CA7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教育科目</w:t>
            </w:r>
          </w:p>
        </w:tc>
      </w:tr>
      <w:tr w:rsidR="006F49BF" w:rsidRPr="003427AA" w14:paraId="43082BFE" w14:textId="77777777" w:rsidTr="001C31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CD36F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１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8178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C47F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20DC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CBF2F2D" w14:textId="77777777" w:rsidTr="001C31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C83CB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２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8D86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23F6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752C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202FCA16" w14:textId="77777777" w:rsidTr="001C31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1A27E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３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3B11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E6A3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EBC0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038AC3F8" w14:textId="77777777" w:rsidTr="001C31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85F4B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４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CAE0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CAD4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FCD1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0B058501" w14:textId="77777777" w:rsidTr="001C31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CBCF5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５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A083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A716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DA8E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6D5E68F2" w14:textId="77777777" w:rsidTr="001C31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CC3E18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70A8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C38A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66DC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14:paraId="29A26827" w14:textId="22DD57F1" w:rsidR="00C664AD" w:rsidRPr="003427AA" w:rsidRDefault="00C664AD" w:rsidP="00C73913">
      <w:pPr>
        <w:wordWrap/>
        <w:ind w:right="1195"/>
        <w:rPr>
          <w:rFonts w:ascii="ＭＳ 明朝" w:eastAsia="ＭＳ 明朝" w:hAnsi="ＭＳ 明朝" w:hint="default"/>
          <w:color w:val="auto"/>
          <w:lang w:eastAsia="zh-TW"/>
        </w:rPr>
      </w:pPr>
    </w:p>
    <w:sectPr w:rsidR="00C664AD" w:rsidRPr="003427AA" w:rsidSect="00C73913">
      <w:footnotePr>
        <w:numRestart w:val="eachPage"/>
      </w:footnotePr>
      <w:endnotePr>
        <w:numFmt w:val="decimal"/>
      </w:endnotePr>
      <w:pgSz w:w="11906" w:h="16838"/>
      <w:pgMar w:top="1134" w:right="794" w:bottom="1020" w:left="1134" w:header="876" w:footer="0" w:gutter="0"/>
      <w:cols w:space="720"/>
      <w:docGrid w:type="linesAndChars" w:linePitch="299" w:charSpace="10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83F8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40A3776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FA3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23095E3B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3"/>
  <w:hyphenationZone w:val="0"/>
  <w:drawingGridHorizontalSpacing w:val="107"/>
  <w:drawingGridVerticalSpacing w:val="4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0609DD"/>
    <w:rsid w:val="001C3194"/>
    <w:rsid w:val="00260674"/>
    <w:rsid w:val="002A7860"/>
    <w:rsid w:val="002B1E8A"/>
    <w:rsid w:val="00320232"/>
    <w:rsid w:val="003427AA"/>
    <w:rsid w:val="00361057"/>
    <w:rsid w:val="00454460"/>
    <w:rsid w:val="004C1415"/>
    <w:rsid w:val="00513431"/>
    <w:rsid w:val="005515A4"/>
    <w:rsid w:val="005C4C72"/>
    <w:rsid w:val="006B2D10"/>
    <w:rsid w:val="006F49BF"/>
    <w:rsid w:val="00957592"/>
    <w:rsid w:val="009A2451"/>
    <w:rsid w:val="00B777F1"/>
    <w:rsid w:val="00BE5EBE"/>
    <w:rsid w:val="00C664AD"/>
    <w:rsid w:val="00C73913"/>
    <w:rsid w:val="00CB1932"/>
    <w:rsid w:val="00CE1EEB"/>
    <w:rsid w:val="00E11529"/>
    <w:rsid w:val="00E732A5"/>
    <w:rsid w:val="00EF201B"/>
    <w:rsid w:val="00F13BD2"/>
    <w:rsid w:val="00F34F8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579B"/>
  <w15:chartTrackingRefBased/>
  <w15:docId w15:val="{E07C9BD0-5CFB-41D1-A440-C172056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32A5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32A5"/>
    <w:rPr>
      <w:color w:val="000000"/>
      <w:sz w:val="19"/>
    </w:rPr>
  </w:style>
  <w:style w:type="table" w:styleId="a7">
    <w:name w:val="Table Grid"/>
    <w:basedOn w:val="a1"/>
    <w:uiPriority w:val="39"/>
    <w:rsid w:val="00FF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