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B7626" w14:textId="77777777" w:rsidR="00D911CE" w:rsidRPr="00014757" w:rsidRDefault="00D911CE" w:rsidP="00957D24">
      <w:pPr>
        <w:overflowPunct/>
        <w:autoSpaceDE w:val="0"/>
        <w:autoSpaceDN w:val="0"/>
        <w:rPr>
          <w:rFonts w:hAnsi="ＭＳ 明朝" w:hint="default"/>
          <w:color w:val="auto"/>
          <w:sz w:val="21"/>
          <w:szCs w:val="21"/>
          <w:lang w:eastAsia="zh-CN"/>
        </w:rPr>
      </w:pPr>
      <w:r w:rsidRPr="00014757">
        <w:rPr>
          <w:rFonts w:hAnsi="ＭＳ 明朝"/>
          <w:color w:val="auto"/>
          <w:sz w:val="21"/>
          <w:szCs w:val="21"/>
          <w:lang w:eastAsia="zh-CN"/>
        </w:rPr>
        <w:t xml:space="preserve">　　　　　　　　　　　　　　　　　　　　　　　　　　　　　　        　　</w:t>
      </w:r>
      <w:r w:rsidR="00D362C8" w:rsidRPr="00014757">
        <w:rPr>
          <w:rFonts w:hAnsi="ＭＳ 明朝"/>
          <w:color w:val="auto"/>
          <w:sz w:val="21"/>
          <w:szCs w:val="21"/>
          <w:lang w:eastAsia="zh-CN"/>
        </w:rPr>
        <w:t xml:space="preserve">　　　　　　</w:t>
      </w:r>
      <w:r w:rsidRPr="00014757">
        <w:rPr>
          <w:rFonts w:hAnsi="ＭＳ 明朝"/>
          <w:color w:val="auto"/>
          <w:sz w:val="21"/>
          <w:szCs w:val="21"/>
          <w:lang w:eastAsia="zh-CN"/>
        </w:rPr>
        <w:t xml:space="preserve">　第６号様式</w:t>
      </w:r>
    </w:p>
    <w:tbl>
      <w:tblPr>
        <w:tblW w:w="10490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"/>
        <w:gridCol w:w="1209"/>
        <w:gridCol w:w="549"/>
        <w:gridCol w:w="210"/>
        <w:gridCol w:w="567"/>
        <w:gridCol w:w="712"/>
        <w:gridCol w:w="709"/>
        <w:gridCol w:w="651"/>
        <w:gridCol w:w="681"/>
        <w:gridCol w:w="652"/>
        <w:gridCol w:w="709"/>
        <w:gridCol w:w="283"/>
        <w:gridCol w:w="397"/>
        <w:gridCol w:w="312"/>
        <w:gridCol w:w="368"/>
        <w:gridCol w:w="199"/>
        <w:gridCol w:w="482"/>
        <w:gridCol w:w="227"/>
        <w:gridCol w:w="453"/>
        <w:gridCol w:w="114"/>
        <w:gridCol w:w="567"/>
      </w:tblGrid>
      <w:tr w:rsidR="00014757" w:rsidRPr="00014757" w14:paraId="78512BFA" w14:textId="77777777" w:rsidTr="009C14C5">
        <w:tc>
          <w:tcPr>
            <w:tcW w:w="1049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607735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  <w:lang w:eastAsia="zh-CN"/>
              </w:rPr>
            </w:pPr>
          </w:p>
          <w:p w14:paraId="09C9F935" w14:textId="77777777" w:rsidR="00D362C8" w:rsidRPr="00014757" w:rsidRDefault="00D362C8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  <w:lang w:eastAsia="zh-CN"/>
              </w:rPr>
            </w:pPr>
          </w:p>
          <w:tbl>
            <w:tblPr>
              <w:tblW w:w="0" w:type="auto"/>
              <w:tblInd w:w="1658" w:type="dxa"/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992"/>
              <w:gridCol w:w="2693"/>
            </w:tblGrid>
            <w:tr w:rsidR="00014757" w:rsidRPr="00014757" w14:paraId="01A63CD4" w14:textId="77777777" w:rsidTr="000936DA">
              <w:tc>
                <w:tcPr>
                  <w:tcW w:w="3261" w:type="dxa"/>
                  <w:shd w:val="clear" w:color="auto" w:fill="auto"/>
                </w:tcPr>
                <w:p w14:paraId="246A2EA3" w14:textId="77777777" w:rsidR="00D362C8" w:rsidRPr="00014757" w:rsidRDefault="00D362C8" w:rsidP="000936DA">
                  <w:pPr>
                    <w:overflowPunct/>
                    <w:autoSpaceDE w:val="0"/>
                    <w:autoSpaceDN w:val="0"/>
                    <w:jc w:val="right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  <w:lang w:eastAsia="zh-TW"/>
                    </w:rPr>
                    <w:t>自動車整備士養成施設報告書（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88BE887" w14:textId="77777777" w:rsidR="00D362C8" w:rsidRPr="00014757" w:rsidRDefault="00D362C8" w:rsidP="000936DA">
                  <w:pPr>
                    <w:overflowPunct/>
                    <w:autoSpaceDE w:val="0"/>
                    <w:autoSpaceDN w:val="0"/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4A643731" w14:textId="77777777" w:rsidR="00D362C8" w:rsidRPr="00014757" w:rsidRDefault="00D362C8" w:rsidP="000936DA">
                  <w:pPr>
                    <w:overflowPunct/>
                    <w:autoSpaceDE w:val="0"/>
                    <w:autoSpaceDN w:val="0"/>
                    <w:jc w:val="left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  <w:lang w:eastAsia="zh-TW"/>
                    </w:rPr>
                    <w:t>年度分）[指定（二種）]</w:t>
                  </w:r>
                </w:p>
              </w:tc>
            </w:tr>
          </w:tbl>
          <w:p w14:paraId="61784550" w14:textId="77777777" w:rsidR="00D362C8" w:rsidRPr="00014757" w:rsidRDefault="00D362C8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  <w:lang w:eastAsia="zh-TW"/>
              </w:rPr>
            </w:pPr>
          </w:p>
          <w:tbl>
            <w:tblPr>
              <w:tblW w:w="5670" w:type="dxa"/>
              <w:tblInd w:w="666" w:type="dxa"/>
              <w:tblLayout w:type="fixed"/>
              <w:tblLook w:val="04A0" w:firstRow="1" w:lastRow="0" w:firstColumn="1" w:lastColumn="0" w:noHBand="0" w:noVBand="1"/>
            </w:tblPr>
            <w:tblGrid>
              <w:gridCol w:w="1319"/>
              <w:gridCol w:w="1233"/>
              <w:gridCol w:w="2551"/>
              <w:gridCol w:w="567"/>
            </w:tblGrid>
            <w:tr w:rsidR="00014757" w:rsidRPr="00014757" w14:paraId="0CA4B4A7" w14:textId="77777777" w:rsidTr="000936DA">
              <w:tc>
                <w:tcPr>
                  <w:tcW w:w="1319" w:type="dxa"/>
                  <w:shd w:val="clear" w:color="auto" w:fill="auto"/>
                </w:tcPr>
                <w:p w14:paraId="5E080606" w14:textId="77777777" w:rsidR="00D362C8" w:rsidRPr="00014757" w:rsidRDefault="00D362C8" w:rsidP="000936DA">
                  <w:pPr>
                    <w:overflowPunct/>
                    <w:autoSpaceDE w:val="0"/>
                    <w:autoSpaceDN w:val="0"/>
                    <w:jc w:val="right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</w:p>
              </w:tc>
              <w:tc>
                <w:tcPr>
                  <w:tcW w:w="1233" w:type="dxa"/>
                  <w:shd w:val="clear" w:color="auto" w:fill="auto"/>
                </w:tcPr>
                <w:p w14:paraId="74DBF210" w14:textId="77777777" w:rsidR="00D362C8" w:rsidRPr="00014757" w:rsidRDefault="00D362C8" w:rsidP="00966C16">
                  <w:pPr>
                    <w:overflowPunct/>
                    <w:autoSpaceDE w:val="0"/>
                    <w:autoSpaceDN w:val="0"/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  <w:lang w:eastAsia="zh-TW"/>
                    </w:rPr>
                    <w:t>運輸局長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34E24081" w14:textId="77777777" w:rsidR="00D362C8" w:rsidRPr="00014757" w:rsidRDefault="00D362C8" w:rsidP="000936DA">
                  <w:pPr>
                    <w:overflowPunct/>
                    <w:autoSpaceDE w:val="0"/>
                    <w:autoSpaceDN w:val="0"/>
                    <w:jc w:val="left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66D175E5" w14:textId="77777777" w:rsidR="00D362C8" w:rsidRPr="00014757" w:rsidRDefault="00D362C8" w:rsidP="00966C16">
                  <w:pPr>
                    <w:overflowPunct/>
                    <w:autoSpaceDE w:val="0"/>
                    <w:autoSpaceDN w:val="0"/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</w:rPr>
                    <w:t>殿</w:t>
                  </w:r>
                </w:p>
              </w:tc>
            </w:tr>
          </w:tbl>
          <w:p w14:paraId="25B311B5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tbl>
            <w:tblPr>
              <w:tblW w:w="4185" w:type="dxa"/>
              <w:tblInd w:w="5668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567"/>
              <w:gridCol w:w="708"/>
              <w:gridCol w:w="567"/>
              <w:gridCol w:w="709"/>
              <w:gridCol w:w="500"/>
            </w:tblGrid>
            <w:tr w:rsidR="00014757" w:rsidRPr="00014757" w14:paraId="798E39F7" w14:textId="77777777" w:rsidTr="000936DA">
              <w:tc>
                <w:tcPr>
                  <w:tcW w:w="1134" w:type="dxa"/>
                  <w:shd w:val="clear" w:color="auto" w:fill="auto"/>
                </w:tcPr>
                <w:p w14:paraId="61BB1894" w14:textId="77777777" w:rsidR="00D362C8" w:rsidRPr="00014757" w:rsidRDefault="00D362C8" w:rsidP="000936DA">
                  <w:pPr>
                    <w:overflowPunct/>
                    <w:autoSpaceDE w:val="0"/>
                    <w:autoSpaceDN w:val="0"/>
                    <w:jc w:val="right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61AADF13" w14:textId="77777777" w:rsidR="00D362C8" w:rsidRPr="00014757" w:rsidRDefault="00D362C8" w:rsidP="00966C16">
                  <w:pPr>
                    <w:overflowPunct/>
                    <w:autoSpaceDE w:val="0"/>
                    <w:autoSpaceDN w:val="0"/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</w:rPr>
                    <w:t>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733CB8A9" w14:textId="77777777" w:rsidR="00D362C8" w:rsidRPr="00014757" w:rsidRDefault="00D362C8" w:rsidP="000936DA">
                  <w:pPr>
                    <w:overflowPunct/>
                    <w:autoSpaceDE w:val="0"/>
                    <w:autoSpaceDN w:val="0"/>
                    <w:jc w:val="left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7B8526A6" w14:textId="77777777" w:rsidR="00D362C8" w:rsidRPr="00014757" w:rsidRDefault="00D362C8" w:rsidP="00966C16">
                  <w:pPr>
                    <w:overflowPunct/>
                    <w:autoSpaceDE w:val="0"/>
                    <w:autoSpaceDN w:val="0"/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</w:rPr>
                    <w:t>月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E28A6DD" w14:textId="77777777" w:rsidR="00D362C8" w:rsidRPr="00014757" w:rsidRDefault="00D362C8" w:rsidP="000936DA">
                  <w:pPr>
                    <w:overflowPunct/>
                    <w:autoSpaceDE w:val="0"/>
                    <w:autoSpaceDN w:val="0"/>
                    <w:jc w:val="left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14:paraId="3896502A" w14:textId="77777777" w:rsidR="00D362C8" w:rsidRPr="00014757" w:rsidRDefault="00D362C8" w:rsidP="00966C16">
                  <w:pPr>
                    <w:overflowPunct/>
                    <w:autoSpaceDE w:val="0"/>
                    <w:autoSpaceDN w:val="0"/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</w:rPr>
                    <w:t>日</w:t>
                  </w:r>
                </w:p>
              </w:tc>
            </w:tr>
          </w:tbl>
          <w:p w14:paraId="6052A959" w14:textId="77777777" w:rsidR="00D362C8" w:rsidRPr="00014757" w:rsidRDefault="00D362C8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tbl>
            <w:tblPr>
              <w:tblW w:w="0" w:type="auto"/>
              <w:tblInd w:w="3663" w:type="dxa"/>
              <w:tblLayout w:type="fixed"/>
              <w:tblLook w:val="04A0" w:firstRow="1" w:lastRow="0" w:firstColumn="1" w:lastColumn="0" w:noHBand="0" w:noVBand="1"/>
            </w:tblPr>
            <w:tblGrid>
              <w:gridCol w:w="2708"/>
              <w:gridCol w:w="3748"/>
            </w:tblGrid>
            <w:tr w:rsidR="00014757" w:rsidRPr="00014757" w14:paraId="3987CFFC" w14:textId="77777777" w:rsidTr="000936DA">
              <w:tc>
                <w:tcPr>
                  <w:tcW w:w="2708" w:type="dxa"/>
                  <w:shd w:val="clear" w:color="auto" w:fill="auto"/>
                  <w:vAlign w:val="center"/>
                </w:tcPr>
                <w:p w14:paraId="5E379578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pacing w:val="62"/>
                      <w:sz w:val="21"/>
                      <w:szCs w:val="21"/>
                      <w:fitText w:val="2208" w:id="-1185241585"/>
                    </w:rPr>
                    <w:t>養成施設の名</w:t>
                  </w:r>
                  <w:r w:rsidRPr="00014757">
                    <w:rPr>
                      <w:rFonts w:hAnsi="ＭＳ 明朝" w:cs="Times New Roman"/>
                      <w:color w:val="auto"/>
                      <w:spacing w:val="-3"/>
                      <w:sz w:val="21"/>
                      <w:szCs w:val="21"/>
                      <w:fitText w:val="2208" w:id="-1185241585"/>
                    </w:rPr>
                    <w:t>称</w:t>
                  </w: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</w:rPr>
                    <w:t xml:space="preserve">　</w:t>
                  </w:r>
                </w:p>
              </w:tc>
              <w:tc>
                <w:tcPr>
                  <w:tcW w:w="3748" w:type="dxa"/>
                  <w:shd w:val="clear" w:color="auto" w:fill="auto"/>
                </w:tcPr>
                <w:p w14:paraId="156E0A24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</w:p>
              </w:tc>
            </w:tr>
            <w:tr w:rsidR="00014757" w:rsidRPr="00014757" w14:paraId="19DE6A5E" w14:textId="77777777" w:rsidTr="000936DA">
              <w:tc>
                <w:tcPr>
                  <w:tcW w:w="2708" w:type="dxa"/>
                  <w:shd w:val="clear" w:color="auto" w:fill="auto"/>
                  <w:vAlign w:val="center"/>
                </w:tcPr>
                <w:p w14:paraId="2A42C646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pacing w:val="37"/>
                      <w:sz w:val="21"/>
                      <w:szCs w:val="21"/>
                      <w:fitText w:val="2208" w:id="-1185241584"/>
                    </w:rPr>
                    <w:t>養成施設の所在</w:t>
                  </w:r>
                  <w:r w:rsidRPr="00014757">
                    <w:rPr>
                      <w:rFonts w:hAnsi="ＭＳ 明朝" w:cs="Times New Roman"/>
                      <w:color w:val="auto"/>
                      <w:spacing w:val="5"/>
                      <w:sz w:val="21"/>
                      <w:szCs w:val="21"/>
                      <w:fitText w:val="2208" w:id="-1185241584"/>
                    </w:rPr>
                    <w:t>地</w:t>
                  </w: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</w:rPr>
                    <w:t xml:space="preserve">　</w:t>
                  </w:r>
                </w:p>
              </w:tc>
              <w:tc>
                <w:tcPr>
                  <w:tcW w:w="3748" w:type="dxa"/>
                  <w:shd w:val="clear" w:color="auto" w:fill="auto"/>
                </w:tcPr>
                <w:p w14:paraId="5EBD2918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</w:p>
              </w:tc>
            </w:tr>
            <w:tr w:rsidR="00014757" w:rsidRPr="00014757" w14:paraId="269C4C4A" w14:textId="77777777" w:rsidTr="000936DA">
              <w:tc>
                <w:tcPr>
                  <w:tcW w:w="2708" w:type="dxa"/>
                  <w:shd w:val="clear" w:color="auto" w:fill="auto"/>
                  <w:vAlign w:val="center"/>
                </w:tcPr>
                <w:p w14:paraId="04A35A2A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pacing w:val="228"/>
                      <w:sz w:val="21"/>
                      <w:szCs w:val="21"/>
                      <w:fitText w:val="2208" w:id="-1185241600"/>
                    </w:rPr>
                    <w:t>代表者</w:t>
                  </w: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  <w:fitText w:val="2208" w:id="-1185241600"/>
                    </w:rPr>
                    <w:t>名</w:t>
                  </w: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</w:rPr>
                    <w:t xml:space="preserve">　</w:t>
                  </w:r>
                </w:p>
              </w:tc>
              <w:tc>
                <w:tcPr>
                  <w:tcW w:w="3748" w:type="dxa"/>
                  <w:shd w:val="clear" w:color="auto" w:fill="auto"/>
                </w:tcPr>
                <w:p w14:paraId="09C6B1B6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</w:p>
              </w:tc>
            </w:tr>
          </w:tbl>
          <w:p w14:paraId="55277D10" w14:textId="77777777" w:rsidR="00D362C8" w:rsidRPr="00014757" w:rsidRDefault="00D362C8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66F5A1E8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014757" w:rsidRPr="00014757" w14:paraId="59FA50FB" w14:textId="77777777" w:rsidTr="00D362C8"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1108D5" w14:textId="77777777" w:rsidR="009C14C5" w:rsidRPr="00014757" w:rsidRDefault="009C14C5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①指定番号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718CCCAF" w14:textId="77777777" w:rsidR="009C14C5" w:rsidRPr="00014757" w:rsidRDefault="009C14C5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二養第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19558B3" w14:textId="77777777" w:rsidR="009C14C5" w:rsidRPr="00014757" w:rsidRDefault="009C14C5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78A013" w14:textId="77777777" w:rsidR="009C14C5" w:rsidRPr="00014757" w:rsidRDefault="009C14C5" w:rsidP="009C14C5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号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A1B299" w14:textId="77777777" w:rsidR="009C14C5" w:rsidRPr="00014757" w:rsidRDefault="009C14C5" w:rsidP="00D362C8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②指定年月日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2D4D6C2D" w14:textId="77777777" w:rsidR="009C14C5" w:rsidRPr="00014757" w:rsidRDefault="009C14C5" w:rsidP="00D362C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E3BD6F6" w14:textId="77777777" w:rsidR="009C14C5" w:rsidRPr="00014757" w:rsidRDefault="009C14C5" w:rsidP="009C14C5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8B26253" w14:textId="77777777" w:rsidR="009C14C5" w:rsidRPr="00014757" w:rsidRDefault="009C14C5" w:rsidP="00D362C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E72E484" w14:textId="77777777" w:rsidR="009C14C5" w:rsidRPr="00014757" w:rsidRDefault="009C14C5" w:rsidP="009C14C5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8B57809" w14:textId="77777777" w:rsidR="009C14C5" w:rsidRPr="00014757" w:rsidRDefault="009C14C5" w:rsidP="00D362C8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CAFA89" w14:textId="77777777" w:rsidR="009C14C5" w:rsidRPr="00014757" w:rsidRDefault="009C14C5" w:rsidP="009C14C5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日</w:t>
            </w:r>
          </w:p>
        </w:tc>
      </w:tr>
      <w:tr w:rsidR="00014757" w:rsidRPr="00014757" w14:paraId="38D97709" w14:textId="77777777" w:rsidTr="00D362C8">
        <w:tc>
          <w:tcPr>
            <w:tcW w:w="297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0186A5" w14:textId="77777777" w:rsidR="00D911CE" w:rsidRPr="00014757" w:rsidRDefault="00D911CE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③養成人員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976380" w14:textId="77777777" w:rsidR="00D911CE" w:rsidRPr="00014757" w:rsidRDefault="00D911CE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種類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D0ED34" w14:textId="77777777" w:rsidR="00D911CE" w:rsidRPr="00014757" w:rsidRDefault="00D911CE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一Ａ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28DD93" w14:textId="77777777" w:rsidR="00D911CE" w:rsidRPr="00014757" w:rsidRDefault="00D911CE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一Ｂ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C929A4" w14:textId="77777777" w:rsidR="00D911CE" w:rsidRPr="00014757" w:rsidRDefault="00D911CE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二Ａ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4F5F3B" w14:textId="77777777" w:rsidR="00D911CE" w:rsidRPr="00014757" w:rsidRDefault="00D911CE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二Ｂ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052E6E" w14:textId="77777777" w:rsidR="00D911CE" w:rsidRPr="00014757" w:rsidRDefault="00D911CE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三Ａ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D2FD31" w14:textId="77777777" w:rsidR="00D911CE" w:rsidRPr="00014757" w:rsidRDefault="00D911CE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三Ｂ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48025D" w14:textId="77777777" w:rsidR="00D911CE" w:rsidRPr="00014757" w:rsidRDefault="00D911CE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特Ｅ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8F8127" w14:textId="77777777" w:rsidR="00D911CE" w:rsidRPr="00014757" w:rsidRDefault="00D911CE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特Ｃ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5A8711" w14:textId="77777777" w:rsidR="00D911CE" w:rsidRPr="00014757" w:rsidRDefault="00D911CE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特Ｔ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FC5F1C" w14:textId="77777777" w:rsidR="00D911CE" w:rsidRPr="00014757" w:rsidRDefault="00D911CE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計</w:t>
            </w:r>
          </w:p>
        </w:tc>
      </w:tr>
      <w:tr w:rsidR="00014757" w:rsidRPr="00014757" w14:paraId="69B8B8C2" w14:textId="77777777" w:rsidTr="00D362C8">
        <w:tc>
          <w:tcPr>
            <w:tcW w:w="297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B86126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73B039" w14:textId="77777777" w:rsidR="00D911CE" w:rsidRPr="00014757" w:rsidRDefault="00D911CE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定員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3C1DC6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4F0F11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01F830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9B0A66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EAD767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5656EB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5160AB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F65E29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86FCCC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9CF6E6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014757" w:rsidRPr="00014757" w14:paraId="37C569B4" w14:textId="77777777" w:rsidTr="00D362C8">
        <w:tc>
          <w:tcPr>
            <w:tcW w:w="297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94D732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108882" w14:textId="77777777" w:rsidR="00D911CE" w:rsidRPr="00014757" w:rsidRDefault="00D911CE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実績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51BA12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5C0C06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460098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91ACD2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9FD9D2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74057C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0348BB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09E9E1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5E1C35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6CD8C9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014757" w:rsidRPr="00014757" w14:paraId="168A25F4" w14:textId="77777777" w:rsidTr="00D362C8">
        <w:tc>
          <w:tcPr>
            <w:tcW w:w="297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74F5F2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0C1516" w14:textId="77777777" w:rsidR="00D911CE" w:rsidRPr="00014757" w:rsidRDefault="00D911CE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計画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91D479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90D385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0F3336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2C8AAB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D07E36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86D162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1B686E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8216E8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B59F0A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A33DE4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014757" w:rsidRPr="00014757" w14:paraId="71C247C9" w14:textId="77777777" w:rsidTr="00D362C8"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4CDEB81D" w14:textId="77777777" w:rsidR="00D911CE" w:rsidRPr="00014757" w:rsidRDefault="00D911CE" w:rsidP="009C14C5">
            <w:pPr>
              <w:overflowPunct/>
              <w:autoSpaceDE w:val="0"/>
              <w:autoSpaceDN w:val="0"/>
              <w:ind w:left="113" w:right="113"/>
              <w:jc w:val="center"/>
              <w:rPr>
                <w:rFonts w:hAnsi="ＭＳ 明朝" w:hint="default"/>
                <w:color w:val="auto"/>
                <w:sz w:val="21"/>
                <w:szCs w:val="21"/>
                <w:lang w:eastAsia="zh-TW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  <w:lang w:eastAsia="zh-TW"/>
              </w:rPr>
              <w:t>④</w:t>
            </w:r>
            <w:r w:rsidR="009C14C5" w:rsidRPr="00014757">
              <w:rPr>
                <w:rFonts w:hAnsi="ＭＳ 明朝"/>
                <w:color w:val="auto"/>
                <w:sz w:val="21"/>
                <w:szCs w:val="21"/>
                <w:lang w:eastAsia="zh-TW"/>
              </w:rPr>
              <w:t xml:space="preserve">　</w:t>
            </w:r>
            <w:r w:rsidRPr="00014757">
              <w:rPr>
                <w:rFonts w:hAnsi="ＭＳ 明朝"/>
                <w:color w:val="auto"/>
                <w:sz w:val="21"/>
                <w:szCs w:val="21"/>
                <w:lang w:eastAsia="zh-TW"/>
              </w:rPr>
              <w:t>教</w:t>
            </w:r>
            <w:r w:rsidR="009C14C5" w:rsidRPr="00014757">
              <w:rPr>
                <w:rFonts w:hAnsi="ＭＳ 明朝"/>
                <w:color w:val="auto"/>
                <w:sz w:val="21"/>
                <w:szCs w:val="21"/>
                <w:lang w:eastAsia="zh-TW"/>
              </w:rPr>
              <w:t xml:space="preserve">　</w:t>
            </w:r>
            <w:r w:rsidRPr="00014757">
              <w:rPr>
                <w:rFonts w:hAnsi="ＭＳ 明朝"/>
                <w:color w:val="auto"/>
                <w:sz w:val="21"/>
                <w:szCs w:val="21"/>
                <w:lang w:eastAsia="zh-TW"/>
              </w:rPr>
              <w:t>場</w:t>
            </w:r>
            <w:r w:rsidR="009C14C5" w:rsidRPr="00014757">
              <w:rPr>
                <w:rFonts w:hAnsi="ＭＳ 明朝"/>
                <w:color w:val="auto"/>
                <w:sz w:val="21"/>
                <w:szCs w:val="21"/>
                <w:lang w:eastAsia="zh-TW"/>
              </w:rPr>
              <w:t xml:space="preserve">　</w:t>
            </w:r>
            <w:r w:rsidRPr="00014757">
              <w:rPr>
                <w:rFonts w:hAnsi="ＭＳ 明朝"/>
                <w:color w:val="auto"/>
                <w:sz w:val="21"/>
                <w:szCs w:val="21"/>
                <w:lang w:eastAsia="zh-TW"/>
              </w:rPr>
              <w:t>別</w:t>
            </w:r>
            <w:r w:rsidR="009C14C5" w:rsidRPr="00014757">
              <w:rPr>
                <w:rFonts w:hAnsi="ＭＳ 明朝"/>
                <w:color w:val="auto"/>
                <w:sz w:val="21"/>
                <w:szCs w:val="21"/>
                <w:lang w:eastAsia="zh-TW"/>
              </w:rPr>
              <w:t xml:space="preserve">　</w:t>
            </w:r>
            <w:r w:rsidRPr="00014757">
              <w:rPr>
                <w:rFonts w:hAnsi="ＭＳ 明朝"/>
                <w:color w:val="auto"/>
                <w:sz w:val="21"/>
                <w:szCs w:val="21"/>
                <w:lang w:eastAsia="zh-TW"/>
              </w:rPr>
              <w:t>養</w:t>
            </w:r>
            <w:r w:rsidR="009C14C5" w:rsidRPr="00014757">
              <w:rPr>
                <w:rFonts w:hAnsi="ＭＳ 明朝"/>
                <w:color w:val="auto"/>
                <w:sz w:val="21"/>
                <w:szCs w:val="21"/>
                <w:lang w:eastAsia="zh-TW"/>
              </w:rPr>
              <w:t xml:space="preserve">　</w:t>
            </w:r>
            <w:r w:rsidRPr="00014757">
              <w:rPr>
                <w:rFonts w:hAnsi="ＭＳ 明朝"/>
                <w:color w:val="auto"/>
                <w:sz w:val="21"/>
                <w:szCs w:val="21"/>
                <w:lang w:eastAsia="zh-TW"/>
              </w:rPr>
              <w:t>成</w:t>
            </w:r>
            <w:r w:rsidR="009C14C5" w:rsidRPr="00014757">
              <w:rPr>
                <w:rFonts w:hAnsi="ＭＳ 明朝"/>
                <w:color w:val="auto"/>
                <w:sz w:val="21"/>
                <w:szCs w:val="21"/>
                <w:lang w:eastAsia="zh-TW"/>
              </w:rPr>
              <w:t xml:space="preserve">　</w:t>
            </w:r>
            <w:r w:rsidRPr="00014757">
              <w:rPr>
                <w:rFonts w:hAnsi="ＭＳ 明朝"/>
                <w:color w:val="auto"/>
                <w:sz w:val="21"/>
                <w:szCs w:val="21"/>
                <w:lang w:eastAsia="zh-TW"/>
              </w:rPr>
              <w:t>人</w:t>
            </w:r>
            <w:r w:rsidR="009C14C5" w:rsidRPr="00014757">
              <w:rPr>
                <w:rFonts w:hAnsi="ＭＳ 明朝"/>
                <w:color w:val="auto"/>
                <w:sz w:val="21"/>
                <w:szCs w:val="21"/>
                <w:lang w:eastAsia="zh-TW"/>
              </w:rPr>
              <w:t xml:space="preserve">　</w:t>
            </w:r>
            <w:r w:rsidRPr="00014757">
              <w:rPr>
                <w:rFonts w:hAnsi="ＭＳ 明朝"/>
                <w:color w:val="auto"/>
                <w:sz w:val="21"/>
                <w:szCs w:val="21"/>
                <w:lang w:eastAsia="zh-TW"/>
              </w:rPr>
              <w:t>員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4A0C66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教 場 名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CA730F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教 室 名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ACBD4D" w14:textId="77777777" w:rsidR="00D911CE" w:rsidRPr="00014757" w:rsidRDefault="009C14C5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種類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E6E4F4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EA1E0A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8F1E5A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8C4FCA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DDE435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88876A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BFD641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8B7946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B81700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5700B1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014757" w:rsidRPr="00014757" w14:paraId="0A914CD5" w14:textId="77777777" w:rsidTr="00D362C8">
        <w:tc>
          <w:tcPr>
            <w:tcW w:w="4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48EC48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9D6AF0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1C386D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学科</w:t>
            </w:r>
          </w:p>
        </w:tc>
        <w:tc>
          <w:tcPr>
            <w:tcW w:w="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AD9321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F2112F" w14:textId="77777777" w:rsidR="00D911CE" w:rsidRPr="00014757" w:rsidRDefault="009C14C5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定員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8A1AC2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31406B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812EB3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E95D2C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A83A25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CBA37C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4BCA99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A847C4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D61188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6B5464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014757" w:rsidRPr="00014757" w14:paraId="0C04E804" w14:textId="77777777" w:rsidTr="00D362C8">
        <w:trPr>
          <w:trHeight w:val="538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3D4C51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A57719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D6D25A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509021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B5F5C4" w14:textId="77777777" w:rsidR="00D911CE" w:rsidRPr="00014757" w:rsidRDefault="009C14C5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実績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A22764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CDE0DF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38B808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F8EFC2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12D20C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10F7C3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FDF923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4B92F2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514905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6B2F5D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014757" w:rsidRPr="00014757" w14:paraId="140F4075" w14:textId="77777777" w:rsidTr="00D362C8">
        <w:trPr>
          <w:trHeight w:val="538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45A424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B6C5E2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D2298C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実習</w:t>
            </w:r>
          </w:p>
        </w:tc>
        <w:tc>
          <w:tcPr>
            <w:tcW w:w="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90AD69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596EE9" w14:textId="77777777" w:rsidR="00D911CE" w:rsidRPr="00014757" w:rsidRDefault="00D911CE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00AB58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BA52D7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08F652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DE7710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8A8166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92DEB4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765F28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2D4B1C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A75940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17AB30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014757" w:rsidRPr="00014757" w14:paraId="5A74FA64" w14:textId="77777777" w:rsidTr="00D362C8">
        <w:tc>
          <w:tcPr>
            <w:tcW w:w="4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289130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569942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424302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1168E2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F1990C" w14:textId="77777777" w:rsidR="00D911CE" w:rsidRPr="00014757" w:rsidRDefault="009C14C5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計画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8906E6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DA7F77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58F73C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118E24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86D0A6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FF346B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8AA49F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DA20A2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22BB85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80C0E6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014757" w:rsidRPr="00014757" w14:paraId="578A77EB" w14:textId="77777777" w:rsidTr="00D362C8">
        <w:tc>
          <w:tcPr>
            <w:tcW w:w="4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B6A911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80C9BD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C84C53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学科</w:t>
            </w:r>
          </w:p>
        </w:tc>
        <w:tc>
          <w:tcPr>
            <w:tcW w:w="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24DEF2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89DF1A" w14:textId="77777777" w:rsidR="009C14C5" w:rsidRPr="00014757" w:rsidRDefault="009C14C5" w:rsidP="009C14C5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定員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40C594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E8B680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AE3088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8897B0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30234F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C78EF3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C3E6DA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7C2C97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C745D7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CF30A7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014757" w:rsidRPr="00014757" w14:paraId="69584134" w14:textId="77777777" w:rsidTr="00D362C8">
        <w:trPr>
          <w:trHeight w:val="538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2758F2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8C2F4D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FF92AF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AB2B20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A24582" w14:textId="77777777" w:rsidR="009C14C5" w:rsidRPr="00014757" w:rsidRDefault="009C14C5" w:rsidP="009C14C5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実績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519918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6AF3C6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16ECC3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85DC2B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5C239A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CEBDCF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549992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945B0C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758925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1B033F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014757" w:rsidRPr="00014757" w14:paraId="3BF2E4C2" w14:textId="77777777" w:rsidTr="00D362C8">
        <w:trPr>
          <w:trHeight w:val="538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CA665E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C6155D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2E7C4F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実習</w:t>
            </w:r>
          </w:p>
        </w:tc>
        <w:tc>
          <w:tcPr>
            <w:tcW w:w="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63AF46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4802B3" w14:textId="77777777" w:rsidR="009C14C5" w:rsidRPr="00014757" w:rsidRDefault="009C14C5" w:rsidP="009C14C5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9C40A8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692647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EE42F1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8AE687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BA8DC0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DCEE3E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ACA527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48A0D5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4EF925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B9049E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014757" w:rsidRPr="00014757" w14:paraId="038D9E98" w14:textId="77777777" w:rsidTr="00D362C8">
        <w:tc>
          <w:tcPr>
            <w:tcW w:w="4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3ECBA1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16C192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0CCF09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6F73AC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B55A70" w14:textId="77777777" w:rsidR="00D911CE" w:rsidRPr="00014757" w:rsidRDefault="009C14C5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計画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5B4311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28CED9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943559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CF5AFD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E29CF0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AB74EF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B1D52E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4C362F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C74ED7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285691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014757" w:rsidRPr="00014757" w14:paraId="098E8F2B" w14:textId="77777777" w:rsidTr="00D362C8">
        <w:tc>
          <w:tcPr>
            <w:tcW w:w="4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09DD3F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79AFC7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5969D6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学科</w:t>
            </w:r>
          </w:p>
        </w:tc>
        <w:tc>
          <w:tcPr>
            <w:tcW w:w="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3E4362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ABDE31" w14:textId="77777777" w:rsidR="009C14C5" w:rsidRPr="00014757" w:rsidRDefault="009C14C5" w:rsidP="009C14C5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定員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77E49A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89C9E1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127FB9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BAC4E1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1FE26C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3E3EA5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F631FB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E8558D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270D96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412E00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014757" w:rsidRPr="00014757" w14:paraId="2D927529" w14:textId="77777777" w:rsidTr="00D362C8">
        <w:trPr>
          <w:trHeight w:val="538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171DF1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E47EAB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DC30F9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4FABE8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82A90A" w14:textId="77777777" w:rsidR="009C14C5" w:rsidRPr="00014757" w:rsidRDefault="009C14C5" w:rsidP="009C14C5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実績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9BC298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851284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242EDD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26B71E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4BC3DA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A566BF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63A473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A89B62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5DBCA4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1AC8B4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014757" w:rsidRPr="00014757" w14:paraId="04988FC6" w14:textId="77777777" w:rsidTr="00D362C8">
        <w:trPr>
          <w:trHeight w:val="538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A58294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8F5C0D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CB5B53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実習</w:t>
            </w:r>
          </w:p>
        </w:tc>
        <w:tc>
          <w:tcPr>
            <w:tcW w:w="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7B820E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391326" w14:textId="77777777" w:rsidR="009C14C5" w:rsidRPr="00014757" w:rsidRDefault="009C14C5" w:rsidP="009C14C5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A07E42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881B9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353E39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A0C409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8D5101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69835C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E15755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E03BE9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671FEE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40AF7A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014757" w:rsidRPr="00014757" w14:paraId="682EE865" w14:textId="77777777" w:rsidTr="00D362C8">
        <w:tc>
          <w:tcPr>
            <w:tcW w:w="4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D05819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D0A7A0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BB7860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05A6C8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DC316F" w14:textId="77777777" w:rsidR="00D911CE" w:rsidRPr="00014757" w:rsidRDefault="009C14C5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計画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611CA9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952EC0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2F4DCC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C860F9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3D36CE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6C4A8A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745179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66516C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4E5421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FE632A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014757" w:rsidRPr="00014757" w14:paraId="1A044296" w14:textId="77777777" w:rsidTr="00D362C8">
        <w:tc>
          <w:tcPr>
            <w:tcW w:w="4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9655FD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6DA8F2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F7242F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学科</w:t>
            </w:r>
          </w:p>
        </w:tc>
        <w:tc>
          <w:tcPr>
            <w:tcW w:w="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33D181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F8FEB5" w14:textId="77777777" w:rsidR="009C14C5" w:rsidRPr="00014757" w:rsidRDefault="009C14C5" w:rsidP="009C14C5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定員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502C1C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B91D84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AE27A5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33C4DA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13A5DB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CE810C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3995EF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39ACDE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A99F95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5BF64A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014757" w:rsidRPr="00014757" w14:paraId="66E08455" w14:textId="77777777" w:rsidTr="00D362C8">
        <w:trPr>
          <w:trHeight w:val="538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7B35D5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CCEED8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F38C5E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5CB8F5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30726F" w14:textId="77777777" w:rsidR="009C14C5" w:rsidRPr="00014757" w:rsidRDefault="009C14C5" w:rsidP="009C14C5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実績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A2E7AA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9E2859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7E8BAA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C0CE7A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BDF05E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BB1C04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2EA570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D8751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8CE8CB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CBA0B1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014757" w:rsidRPr="00014757" w14:paraId="6D4D8AE1" w14:textId="77777777" w:rsidTr="00D362C8">
        <w:trPr>
          <w:trHeight w:val="538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41AF82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F6E704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0967A9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実習</w:t>
            </w:r>
          </w:p>
        </w:tc>
        <w:tc>
          <w:tcPr>
            <w:tcW w:w="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DA84C0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23A919" w14:textId="77777777" w:rsidR="009C14C5" w:rsidRPr="00014757" w:rsidRDefault="009C14C5" w:rsidP="009C14C5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1AD469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53A00D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2FFFBE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7300E1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F57DF3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ED8E52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79BEB8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969E5D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464A00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91B15A" w14:textId="77777777" w:rsidR="009C14C5" w:rsidRPr="00014757" w:rsidRDefault="009C14C5" w:rsidP="009C14C5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014757" w:rsidRPr="00014757" w14:paraId="63BD2FD2" w14:textId="77777777" w:rsidTr="00D362C8">
        <w:tc>
          <w:tcPr>
            <w:tcW w:w="4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D5DAFD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3F027C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4F4270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B4920A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534AD1" w14:textId="77777777" w:rsidR="00D911CE" w:rsidRPr="00014757" w:rsidRDefault="009C14C5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計画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6A352D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86E5ED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2F8220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9FD4F9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BA3C03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9CF3C4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407448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B9ABF8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0743AC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BC23FC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014757" w:rsidRPr="00014757" w14:paraId="1AED56A9" w14:textId="77777777" w:rsidTr="009C14C5">
        <w:tc>
          <w:tcPr>
            <w:tcW w:w="2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E06ABF" w14:textId="77777777" w:rsidR="00D911CE" w:rsidRPr="00014757" w:rsidRDefault="00D911CE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  <w:lang w:eastAsia="zh-TW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  <w:lang w:eastAsia="zh-TW"/>
              </w:rPr>
              <w:t>備　　　　　　　考</w:t>
            </w:r>
          </w:p>
        </w:tc>
        <w:tc>
          <w:tcPr>
            <w:tcW w:w="751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6C0AF7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  <w:lang w:eastAsia="zh-TW"/>
              </w:rPr>
            </w:pPr>
          </w:p>
        </w:tc>
      </w:tr>
    </w:tbl>
    <w:p w14:paraId="1E225C53" w14:textId="35600752" w:rsidR="00D911CE" w:rsidRPr="00014757" w:rsidRDefault="00D911CE" w:rsidP="00957D24">
      <w:pPr>
        <w:overflowPunct/>
        <w:autoSpaceDE w:val="0"/>
        <w:autoSpaceDN w:val="0"/>
        <w:rPr>
          <w:rFonts w:hAnsi="ＭＳ 明朝" w:hint="default"/>
          <w:color w:val="auto"/>
          <w:sz w:val="21"/>
          <w:szCs w:val="21"/>
          <w:lang w:eastAsia="zh-TW"/>
        </w:rPr>
      </w:pPr>
      <w:r w:rsidRPr="00014757">
        <w:rPr>
          <w:rFonts w:hAnsi="ＭＳ 明朝"/>
          <w:color w:val="auto"/>
          <w:sz w:val="21"/>
          <w:szCs w:val="21"/>
          <w:lang w:eastAsia="zh-TW"/>
        </w:rPr>
        <w:t xml:space="preserve">  　　　　　　　　　　　　　　　　　　　　　　　　　         </w:t>
      </w:r>
      <w:r w:rsidR="00D362C8" w:rsidRPr="00014757">
        <w:rPr>
          <w:rFonts w:hAnsi="ＭＳ 明朝"/>
          <w:color w:val="auto"/>
          <w:sz w:val="21"/>
          <w:szCs w:val="21"/>
          <w:lang w:eastAsia="zh-TW"/>
        </w:rPr>
        <w:t xml:space="preserve">　　　　　　</w:t>
      </w:r>
      <w:r w:rsidRPr="00014757">
        <w:rPr>
          <w:rFonts w:hAnsi="ＭＳ 明朝"/>
          <w:color w:val="auto"/>
          <w:sz w:val="21"/>
          <w:szCs w:val="21"/>
          <w:lang w:eastAsia="zh-TW"/>
        </w:rPr>
        <w:t>（日本産業規格Ａ列４番）</w:t>
      </w:r>
    </w:p>
    <w:p w14:paraId="15F803DF" w14:textId="31686D0C" w:rsidR="00700C41" w:rsidRPr="00014757" w:rsidRDefault="00D911CE" w:rsidP="009D6485">
      <w:pPr>
        <w:overflowPunct/>
        <w:autoSpaceDE w:val="0"/>
        <w:autoSpaceDN w:val="0"/>
        <w:ind w:left="434" w:hangingChars="200" w:hanging="434"/>
        <w:rPr>
          <w:rFonts w:hAnsi="ＭＳ 明朝" w:cs="Times New Roman" w:hint="default"/>
          <w:color w:val="auto"/>
          <w:sz w:val="21"/>
          <w:szCs w:val="21"/>
        </w:rPr>
      </w:pPr>
      <w:r w:rsidRPr="00014757">
        <w:rPr>
          <w:rFonts w:hAnsi="ＭＳ 明朝"/>
          <w:color w:val="auto"/>
          <w:sz w:val="21"/>
          <w:szCs w:val="21"/>
        </w:rPr>
        <w:t>注：定員は指定を受けている数を、実績は報告年度分の数を、計画は新年度分の数をそれぞれ記入すること。</w:t>
      </w:r>
    </w:p>
    <w:sectPr w:rsidR="00700C41" w:rsidRPr="00014757" w:rsidSect="002A2B04">
      <w:footnotePr>
        <w:numRestart w:val="eachPage"/>
      </w:footnotePr>
      <w:endnotePr>
        <w:numFmt w:val="decimal"/>
      </w:endnotePr>
      <w:pgSz w:w="11906" w:h="16838"/>
      <w:pgMar w:top="720" w:right="720" w:bottom="720" w:left="720" w:header="567" w:footer="0" w:gutter="0"/>
      <w:cols w:space="720"/>
      <w:docGrid w:type="linesAndChars" w:linePitch="338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3F877" w14:textId="77777777" w:rsidR="000936DA" w:rsidRDefault="000936D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115C4CC2" w14:textId="77777777" w:rsidR="000936DA" w:rsidRDefault="000936D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94718" w14:textId="77777777" w:rsidR="000936DA" w:rsidRDefault="000936D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DA30953" w14:textId="77777777" w:rsidR="000936DA" w:rsidRDefault="000936DA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50F38"/>
    <w:multiLevelType w:val="hybridMultilevel"/>
    <w:tmpl w:val="D5CC9EF6"/>
    <w:lvl w:ilvl="0" w:tplc="D22096D4">
      <w:start w:val="1"/>
      <w:numFmt w:val="decimalFullWidth"/>
      <w:lvlText w:val="%1．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49252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907"/>
  <w:hyphenationZone w:val="0"/>
  <w:drawingGridHorizontalSpacing w:val="229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F2"/>
    <w:rsid w:val="00012616"/>
    <w:rsid w:val="00014757"/>
    <w:rsid w:val="00053E4C"/>
    <w:rsid w:val="00054158"/>
    <w:rsid w:val="000936DA"/>
    <w:rsid w:val="000A6CE6"/>
    <w:rsid w:val="000B0B79"/>
    <w:rsid w:val="000B2615"/>
    <w:rsid w:val="000C188C"/>
    <w:rsid w:val="000C6A16"/>
    <w:rsid w:val="000D24D5"/>
    <w:rsid w:val="000D7BD9"/>
    <w:rsid w:val="00130166"/>
    <w:rsid w:val="00131831"/>
    <w:rsid w:val="00134D15"/>
    <w:rsid w:val="0013753D"/>
    <w:rsid w:val="00180ED1"/>
    <w:rsid w:val="001B6F56"/>
    <w:rsid w:val="00214E80"/>
    <w:rsid w:val="002311BF"/>
    <w:rsid w:val="00235754"/>
    <w:rsid w:val="002362A1"/>
    <w:rsid w:val="00242141"/>
    <w:rsid w:val="002A2B04"/>
    <w:rsid w:val="002D4710"/>
    <w:rsid w:val="002D540C"/>
    <w:rsid w:val="002F73C9"/>
    <w:rsid w:val="00354AA3"/>
    <w:rsid w:val="003B6947"/>
    <w:rsid w:val="003E4894"/>
    <w:rsid w:val="00400792"/>
    <w:rsid w:val="00421DB1"/>
    <w:rsid w:val="00437D40"/>
    <w:rsid w:val="0048060B"/>
    <w:rsid w:val="0048459F"/>
    <w:rsid w:val="00490582"/>
    <w:rsid w:val="004C4E2E"/>
    <w:rsid w:val="004F4544"/>
    <w:rsid w:val="004F5F4C"/>
    <w:rsid w:val="005208EA"/>
    <w:rsid w:val="00565FF4"/>
    <w:rsid w:val="005A2928"/>
    <w:rsid w:val="005A5323"/>
    <w:rsid w:val="005E1A28"/>
    <w:rsid w:val="005E1A42"/>
    <w:rsid w:val="00622D90"/>
    <w:rsid w:val="006414FE"/>
    <w:rsid w:val="00645B67"/>
    <w:rsid w:val="00700C41"/>
    <w:rsid w:val="00710F9C"/>
    <w:rsid w:val="0072795C"/>
    <w:rsid w:val="00745F09"/>
    <w:rsid w:val="00792D6C"/>
    <w:rsid w:val="00796085"/>
    <w:rsid w:val="007B7799"/>
    <w:rsid w:val="00835607"/>
    <w:rsid w:val="00846D02"/>
    <w:rsid w:val="00851EFA"/>
    <w:rsid w:val="008A3372"/>
    <w:rsid w:val="008C6D83"/>
    <w:rsid w:val="008D72BB"/>
    <w:rsid w:val="008E14DE"/>
    <w:rsid w:val="008F5CA9"/>
    <w:rsid w:val="00912026"/>
    <w:rsid w:val="009420C9"/>
    <w:rsid w:val="00942330"/>
    <w:rsid w:val="00957D24"/>
    <w:rsid w:val="00966C16"/>
    <w:rsid w:val="009878B7"/>
    <w:rsid w:val="009C14C5"/>
    <w:rsid w:val="009D3A90"/>
    <w:rsid w:val="009D6485"/>
    <w:rsid w:val="009E0124"/>
    <w:rsid w:val="009E6076"/>
    <w:rsid w:val="00A00DFB"/>
    <w:rsid w:val="00A47601"/>
    <w:rsid w:val="00A8240D"/>
    <w:rsid w:val="00AB5C43"/>
    <w:rsid w:val="00AC33F8"/>
    <w:rsid w:val="00AC671C"/>
    <w:rsid w:val="00AD57A6"/>
    <w:rsid w:val="00AF7F0B"/>
    <w:rsid w:val="00B17A38"/>
    <w:rsid w:val="00B23119"/>
    <w:rsid w:val="00B479A4"/>
    <w:rsid w:val="00B5697A"/>
    <w:rsid w:val="00B70544"/>
    <w:rsid w:val="00B94DD7"/>
    <w:rsid w:val="00BB1105"/>
    <w:rsid w:val="00BE3BAF"/>
    <w:rsid w:val="00BF7EE3"/>
    <w:rsid w:val="00C35C24"/>
    <w:rsid w:val="00C53B45"/>
    <w:rsid w:val="00C72918"/>
    <w:rsid w:val="00C73EF6"/>
    <w:rsid w:val="00CA2D45"/>
    <w:rsid w:val="00CC5BEA"/>
    <w:rsid w:val="00D21A22"/>
    <w:rsid w:val="00D27965"/>
    <w:rsid w:val="00D362C8"/>
    <w:rsid w:val="00D37F0A"/>
    <w:rsid w:val="00D504DA"/>
    <w:rsid w:val="00D52AF2"/>
    <w:rsid w:val="00D834F6"/>
    <w:rsid w:val="00D911CE"/>
    <w:rsid w:val="00D96D46"/>
    <w:rsid w:val="00DD3EE9"/>
    <w:rsid w:val="00E43126"/>
    <w:rsid w:val="00E50EFE"/>
    <w:rsid w:val="00E517BE"/>
    <w:rsid w:val="00E63112"/>
    <w:rsid w:val="00EC5860"/>
    <w:rsid w:val="00ED1DE1"/>
    <w:rsid w:val="00F04A99"/>
    <w:rsid w:val="00F22939"/>
    <w:rsid w:val="00F63786"/>
    <w:rsid w:val="00F647EC"/>
    <w:rsid w:val="00F81583"/>
    <w:rsid w:val="00F939F5"/>
    <w:rsid w:val="00F9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01417"/>
  <w15:chartTrackingRefBased/>
  <w15:docId w15:val="{EA5272EA-227C-4DDC-901B-2C78BC85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A38"/>
    <w:pPr>
      <w:widowControl w:val="0"/>
      <w:suppressAutoHyphens/>
      <w:wordWrap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２"/>
    <w:basedOn w:val="a"/>
  </w:style>
  <w:style w:type="paragraph" w:customStyle="1" w:styleId="a9">
    <w:name w:val="一太郎ランクスタイル１"/>
    <w:basedOn w:val="a"/>
  </w:style>
  <w:style w:type="character" w:customStyle="1" w:styleId="aa">
    <w:name w:val="脚注(標準)"/>
    <w:rPr>
      <w:vertAlign w:val="superscript"/>
    </w:rPr>
  </w:style>
  <w:style w:type="character" w:customStyle="1" w:styleId="ab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c">
    <w:name w:val="header"/>
    <w:basedOn w:val="a"/>
    <w:link w:val="ad"/>
    <w:uiPriority w:val="99"/>
    <w:unhideWhenUsed/>
    <w:rsid w:val="00CC5B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CC5BEA"/>
    <w:rPr>
      <w:rFonts w:ascii="ＭＳ 明朝" w:eastAsia="ＭＳ 明朝"/>
      <w:color w:val="000000"/>
      <w:sz w:val="22"/>
    </w:rPr>
  </w:style>
  <w:style w:type="paragraph" w:styleId="ae">
    <w:name w:val="footer"/>
    <w:basedOn w:val="a"/>
    <w:link w:val="af"/>
    <w:uiPriority w:val="99"/>
    <w:unhideWhenUsed/>
    <w:rsid w:val="00CC5BE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CC5BEA"/>
    <w:rPr>
      <w:rFonts w:ascii="ＭＳ 明朝" w:eastAsia="ＭＳ 明朝"/>
      <w:color w:val="000000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A532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A532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f2">
    <w:name w:val="Revision"/>
    <w:hidden/>
    <w:uiPriority w:val="99"/>
    <w:semiHidden/>
    <w:rsid w:val="008F5CA9"/>
    <w:rPr>
      <w:rFonts w:ascii="ＭＳ 明朝" w:eastAsia="ＭＳ 明朝" w:hint="eastAsia"/>
      <w:color w:val="000000"/>
      <w:sz w:val="22"/>
    </w:rPr>
  </w:style>
  <w:style w:type="paragraph" w:styleId="af3">
    <w:name w:val="Date"/>
    <w:basedOn w:val="a"/>
    <w:next w:val="a"/>
    <w:link w:val="af4"/>
    <w:uiPriority w:val="99"/>
    <w:semiHidden/>
    <w:unhideWhenUsed/>
    <w:rsid w:val="00E50EFE"/>
  </w:style>
  <w:style w:type="character" w:customStyle="1" w:styleId="af4">
    <w:name w:val="日付 (文字)"/>
    <w:link w:val="af3"/>
    <w:uiPriority w:val="99"/>
    <w:semiHidden/>
    <w:rsid w:val="00E50EFE"/>
    <w:rPr>
      <w:rFonts w:ascii="ＭＳ 明朝" w:eastAsia="ＭＳ 明朝"/>
      <w:color w:val="000000"/>
      <w:sz w:val="22"/>
    </w:rPr>
  </w:style>
  <w:style w:type="character" w:customStyle="1" w:styleId="11">
    <w:name w:val="段落フォント1"/>
    <w:basedOn w:val="a0"/>
    <w:rsid w:val="009D3A90"/>
  </w:style>
  <w:style w:type="paragraph" w:customStyle="1" w:styleId="12">
    <w:name w:val="標準の表1"/>
    <w:basedOn w:val="a"/>
    <w:rsid w:val="009D3A90"/>
    <w:pPr>
      <w:jc w:val="left"/>
    </w:pPr>
    <w:rPr>
      <w:rFonts w:ascii="Century" w:hAnsi="Century"/>
      <w:sz w:val="21"/>
    </w:rPr>
  </w:style>
  <w:style w:type="table" w:styleId="af5">
    <w:name w:val="Table Grid"/>
    <w:basedOn w:val="a1"/>
    <w:uiPriority w:val="39"/>
    <w:rsid w:val="009D3A90"/>
    <w:rPr>
      <w:rFonts w:ascii="ＭＳ 明朝" w:eastAsia="ＭＳ 明朝" w:hAnsi="ＭＳ 明朝" w:cs="Times New Roman"/>
      <w:sz w:val="28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9D3A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250CB-4A34-424A-87F7-CC5F5F95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484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