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53D2044" w:rsidR="004A15FD" w:rsidRPr="007C14BD" w:rsidRDefault="004A15FD" w:rsidP="00A44BF0">
                            <w:pPr>
                              <w:ind w:leftChars="0" w:left="0" w:firstLineChars="0" w:firstLine="0"/>
                              <w:jc w:val="center"/>
                            </w:pPr>
                            <w:r w:rsidRPr="007C14BD">
                              <w:rPr>
                                <w:rFonts w:hint="eastAsia"/>
                              </w:rPr>
                              <w:t>自治体名：</w:t>
                            </w:r>
                            <w:r w:rsidR="003269D0">
                              <w:rPr>
                                <w:rFonts w:hint="eastAsia"/>
                              </w:rPr>
                              <w:t>北海道当別町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253D2044" w:rsidR="004A15FD" w:rsidRPr="007C14BD" w:rsidRDefault="004A15FD" w:rsidP="00A44BF0">
                      <w:pPr>
                        <w:ind w:leftChars="0" w:left="0" w:firstLineChars="0" w:firstLine="0"/>
                        <w:jc w:val="center"/>
                      </w:pPr>
                      <w:r w:rsidRPr="007C14BD">
                        <w:rPr>
                          <w:rFonts w:hint="eastAsia"/>
                        </w:rPr>
                        <w:t>自治体名：</w:t>
                      </w:r>
                      <w:r w:rsidR="003269D0">
                        <w:rPr>
                          <w:rFonts w:hint="eastAsia"/>
                        </w:rPr>
                        <w:t>北海道当別町</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C9268E8" w:rsidR="00804019" w:rsidRPr="007C14BD" w:rsidRDefault="003269D0"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1B1497B">
                <wp:simplePos x="0" y="0"/>
                <wp:positionH relativeFrom="column">
                  <wp:posOffset>66040</wp:posOffset>
                </wp:positionH>
                <wp:positionV relativeFrom="paragraph">
                  <wp:posOffset>292735</wp:posOffset>
                </wp:positionV>
                <wp:extent cx="6386195" cy="8191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19150"/>
                        </a:xfrm>
                        <a:prstGeom prst="rect">
                          <a:avLst/>
                        </a:prstGeom>
                        <a:solidFill>
                          <a:srgbClr val="FFFFFF"/>
                        </a:solidFill>
                        <a:ln w="9525">
                          <a:solidFill>
                            <a:srgbClr val="000000"/>
                          </a:solidFill>
                          <a:miter lim="800000"/>
                          <a:headEnd/>
                          <a:tailEnd/>
                        </a:ln>
                      </wps:spPr>
                      <wps:txbx>
                        <w:txbxContent>
                          <w:p w14:paraId="4B5DAEB0" w14:textId="75CA7C0E" w:rsidR="004A15FD" w:rsidRDefault="003269D0" w:rsidP="00B167D0">
                            <w:pPr>
                              <w:ind w:leftChars="0" w:left="0" w:firstLineChars="0" w:firstLine="0"/>
                            </w:pPr>
                            <w:r>
                              <w:rPr>
                                <w:rFonts w:hint="eastAsia"/>
                              </w:rPr>
                              <w:t>本町ではコミュニティバスを運行しているが、運転手不足という問題も顕在化しており、</w:t>
                            </w:r>
                            <w:r w:rsidR="00B75FDC" w:rsidRPr="00B75FDC">
                              <w:rPr>
                                <w:rFonts w:hint="eastAsia"/>
                              </w:rPr>
                              <w:t>将来の地域交通の確保が懸念される。</w:t>
                            </w:r>
                            <w:r>
                              <w:rPr>
                                <w:rFonts w:hint="eastAsia"/>
                              </w:rPr>
                              <w:t>この課題を解決するための新たな公共交通として、市街地エリアでの自動運転バスの導入可能性を検証する。これにより、住民理解の向上と機運醸成を図り、将来的な自動運転バスの導入による公共交通の確保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2pt;margin-top:23.05pt;width:502.85pt;height:6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Y2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Kl/ni1SVjBWPt63z4b2ElsRFSR0WNamz070PMRpWPB6Jj3nQSuyV1slw&#10;h2qnHTkxbIB9GimBZ8e0IV1J14vZYgDwV4lpGn+SaFXATtaqxSwuh1gRsb0zIvVZYEoPawxZm5Fj&#10;RDdADH3VEyVGyBFrBeKMYB0MjYsfDRcNuJ+UdNi0JfU/jsxJSvQHg8VZ5/N57PJkzBdvZmi4a091&#10;7WGGo1RJAyXDchfSz4jcDNxiEWuV+D5FMoaMzZiwjx8ndvu1nU49fe/tLwAAAP//AwBQSwMEFAAG&#10;AAgAAAAhALSxNALeAAAACgEAAA8AAABkcnMvZG93bnJldi54bWxMj8FOwzAQRO9I/IO1SFwQtQMh&#10;LSFOhZBA9AYFwdWN3STCXgfbTcPfsznBbUYzmn1brSdn2WhC7D1KyBYCmMHG6x5bCe9vj5crYDEp&#10;1Mp6NBJ+TIR1fXpSqVL7I76acZtaRiMYSyWhS2koOY9NZ5yKCz8YpGzvg1OJbGi5DupI487yKyEK&#10;7lSPdKFTg3noTPO1PTgJq/x5/Iyb65ePptjb23SxHJ++g5TnZ9P9HbBkpvRXhhmf0KEmpp0/oI7M&#10;khc5NSXkRQZszkU2qx2p5U0GvK74/xfqXwAAAP//AwBQSwECLQAUAAYACAAAACEAtoM4kv4AAADh&#10;AQAAEwAAAAAAAAAAAAAAAAAAAAAAW0NvbnRlbnRfVHlwZXNdLnhtbFBLAQItABQABgAIAAAAIQA4&#10;/SH/1gAAAJQBAAALAAAAAAAAAAAAAAAAAC8BAABfcmVscy8ucmVsc1BLAQItABQABgAIAAAAIQAs&#10;6ZY2EwIAACYEAAAOAAAAAAAAAAAAAAAAAC4CAABkcnMvZTJvRG9jLnhtbFBLAQItABQABgAIAAAA&#10;IQC0sTQC3gAAAAoBAAAPAAAAAAAAAAAAAAAAAG0EAABkcnMvZG93bnJldi54bWxQSwUGAAAAAAQA&#10;BADzAAAAeAUAAAAA&#10;">
                <v:textbox>
                  <w:txbxContent>
                    <w:p w14:paraId="4B5DAEB0" w14:textId="75CA7C0E" w:rsidR="004A15FD" w:rsidRDefault="003269D0" w:rsidP="00B167D0">
                      <w:pPr>
                        <w:ind w:leftChars="0" w:left="0" w:firstLineChars="0" w:firstLine="0"/>
                        <w:rPr>
                          <w:rFonts w:hint="eastAsia"/>
                        </w:rPr>
                      </w:pPr>
                      <w:r>
                        <w:rPr>
                          <w:rFonts w:hint="eastAsia"/>
                        </w:rPr>
                        <w:t>本町ではコミュニティバスを運行しているが、運転手不足という問題も顕在化しており、</w:t>
                      </w:r>
                      <w:r w:rsidR="00B75FDC" w:rsidRPr="00B75FDC">
                        <w:rPr>
                          <w:rFonts w:hint="eastAsia"/>
                        </w:rPr>
                        <w:t>将来の地域交通の確保が懸念される。</w:t>
                      </w:r>
                      <w:r>
                        <w:rPr>
                          <w:rFonts w:hint="eastAsia"/>
                        </w:rPr>
                        <w:t>この課題を解決するための新たな公共交通として、市街地エリアでの自動運転バスの導入可能性を検証する。これにより、住民理解の向上と機運醸成を図り、将来的な自動運転バスの導入による公共交通の確保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288FE5A"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5B62A753">
                <wp:simplePos x="0" y="0"/>
                <wp:positionH relativeFrom="column">
                  <wp:posOffset>61595</wp:posOffset>
                </wp:positionH>
                <wp:positionV relativeFrom="paragraph">
                  <wp:posOffset>280035</wp:posOffset>
                </wp:positionV>
                <wp:extent cx="6386195" cy="642620"/>
                <wp:effectExtent l="0" t="0" r="14605" b="2413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42620"/>
                        </a:xfrm>
                        <a:prstGeom prst="rect">
                          <a:avLst/>
                        </a:prstGeom>
                        <a:solidFill>
                          <a:srgbClr val="FFFFFF"/>
                        </a:solidFill>
                        <a:ln w="9525">
                          <a:solidFill>
                            <a:srgbClr val="000000"/>
                          </a:solidFill>
                          <a:miter lim="800000"/>
                          <a:headEnd/>
                          <a:tailEnd/>
                        </a:ln>
                      </wps:spPr>
                      <wps:txbx>
                        <w:txbxContent>
                          <w:p w14:paraId="1C99CBF3" w14:textId="546F769C" w:rsidR="00B75FDC" w:rsidRDefault="00B75FDC" w:rsidP="00B167D0">
                            <w:pPr>
                              <w:ind w:leftChars="0" w:left="0" w:firstLineChars="0" w:firstLine="0"/>
                            </w:pPr>
                            <w:r>
                              <w:rPr>
                                <w:rFonts w:hint="eastAsia"/>
                              </w:rPr>
                              <w:t>車や歩行者の往来が多い市街地エリアでの自動運転検証・データ収集・分析、社会受容性の向上、機運醸成、アンケートの実施</w:t>
                            </w:r>
                          </w:p>
                          <w:p w14:paraId="2C4005B2" w14:textId="37899D41" w:rsidR="00B167D0" w:rsidRDefault="00B167D0" w:rsidP="00B167D0">
                            <w:pPr>
                              <w:ind w:leftChars="0" w:left="0" w:firstLineChars="0" w:firstLine="0"/>
                            </w:pPr>
                            <w:r>
                              <w:rPr>
                                <w:rFonts w:hint="eastAsia"/>
                              </w:rPr>
                              <w:t>運行場所</w:t>
                            </w:r>
                            <w:r w:rsidR="00B75FDC">
                              <w:rPr>
                                <w:rFonts w:hint="eastAsia"/>
                              </w:rPr>
                              <w:t xml:space="preserve">：JR当別駅周辺エリア　</w:t>
                            </w:r>
                            <w:r>
                              <w:rPr>
                                <w:rFonts w:hint="eastAsia"/>
                              </w:rPr>
                              <w:t>運行期間</w:t>
                            </w:r>
                            <w:r w:rsidR="00B75FDC">
                              <w:rPr>
                                <w:rFonts w:hint="eastAsia"/>
                              </w:rPr>
                              <w:t>：令和６年</w:t>
                            </w:r>
                            <w:r w:rsidR="00C22ACF">
                              <w:rPr>
                                <w:rFonts w:hint="eastAsia"/>
                              </w:rPr>
                              <w:t>10月17日～11月3日</w:t>
                            </w:r>
                            <w:r w:rsidR="00B75FDC">
                              <w:rPr>
                                <w:rFonts w:hint="eastAsia"/>
                              </w:rPr>
                              <w:t xml:space="preserve">　</w:t>
                            </w:r>
                            <w:r>
                              <w:rPr>
                                <w:rFonts w:hint="eastAsia"/>
                              </w:rPr>
                              <w:t>運行車両</w:t>
                            </w:r>
                            <w:r w:rsidR="00B75FDC">
                              <w:rPr>
                                <w:rFonts w:hint="eastAsia"/>
                              </w:rPr>
                              <w:t>：NAVYA社「ARMA」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85pt;margin-top:22.05pt;width:502.85pt;height:50.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jtvFgIAACYEAAAOAAAAZHJzL2Uyb0RvYy54bWysk82O0zAQx+9IvIPlO00b2tJGTVdLlyKk&#10;5UNaeICJ4zQWjsfYbpPy9Izdbrda4ILwwfJ47L9nfjNe3QydZgfpvEJT8slozJk0AmtldiX/9nX7&#10;asGZD2Bq0GhkyY/S85v1yxer3hYyxxZ1LR0jEeOL3pa8DcEWWeZFKzvwI7TSkLNB10Eg0+2y2kFP&#10;6p3O8vF4nvXoautQSO9p9+7k5Ouk3zRShM9N42VguuQUW0izS3MV52y9gmLnwLZKnMOAf4iiA2Xo&#10;0YvUHQRge6d+k+qUcOixCSOBXYZNo4RMOVA2k/GzbB5asDLlQnC8vWDy/09WfDo82C+OheEtDlTA&#10;lIS39yi+e2Zw04LZyVvnsG8l1PTwJCLLeuuL89WI2hc+ilT9R6ypyLAPmISGxnWRCuXJSJ0KcLxA&#10;l0NggjbnrxfzyXLGmSDffJrP81SVDIrH29b58F5ix+Ki5I6KmtThcO9DjAaKxyPxMY9a1VuldTLc&#10;rtpoxw5ADbBNIyXw7Jg2rC/5cpbPTgD+KjFO408SnQrUyVp1JV9cDkERsb0zdeqzAEqf1hSyNmeO&#10;Ed0JYhiqgam65Hl8IGKtsD4SWIenxqWPRosW3U/Oemrakvsfe3CSM/3BUHGWk+k0dnkyprM3hJK5&#10;a0917QEjSKrkgbPTchPSz4jcDN5SERuV+D5Fcg6ZmjFhP3+c2O3Xdjr19L3XvwAAAP//AwBQSwME&#10;FAAGAAgAAAAhAF8Blg/fAAAACQEAAA8AAABkcnMvZG93bnJldi54bWxMj81OwzAQhO9IvIO1SFwQ&#10;dULdvxCnQkgguEFbwdWNt0mEvQ62m4a3xz3BbVYzmvm2XI/WsAF96BxJyCcZMKTa6Y4aCbvt0+0S&#10;WIiKtDKOUMIPBlhXlxelKrQ70TsOm9iwVEKhUBLaGPuC81C3aFWYuB4peQfnrYrp9A3XXp1SuTX8&#10;Lsvm3KqO0kKrenxssf7aHK2EpXgZPsPr9O2jnh/MKt4shudvL+X11fhwDyziGP/CcMZP6FAlpr07&#10;kg7MSFgtUlCCEDmws53lMwFsn5SYTYFXJf//QfULAAD//wMAUEsBAi0AFAAGAAgAAAAhALaDOJL+&#10;AAAA4QEAABMAAAAAAAAAAAAAAAAAAAAAAFtDb250ZW50X1R5cGVzXS54bWxQSwECLQAUAAYACAAA&#10;ACEAOP0h/9YAAACUAQAACwAAAAAAAAAAAAAAAAAvAQAAX3JlbHMvLnJlbHNQSwECLQAUAAYACAAA&#10;ACEAEdY7bxYCAAAmBAAADgAAAAAAAAAAAAAAAAAuAgAAZHJzL2Uyb0RvYy54bWxQSwECLQAUAAYA&#10;CAAAACEAXwGWD98AAAAJAQAADwAAAAAAAAAAAAAAAABwBAAAZHJzL2Rvd25yZXYueG1sUEsFBgAA&#10;AAAEAAQA8wAAAHwFAAAAAA==&#10;">
                <v:textbox>
                  <w:txbxContent>
                    <w:p w14:paraId="1C99CBF3" w14:textId="546F769C" w:rsidR="00B75FDC" w:rsidRDefault="00B75FDC" w:rsidP="00B167D0">
                      <w:pPr>
                        <w:ind w:leftChars="0" w:left="0" w:firstLineChars="0" w:firstLine="0"/>
                        <w:rPr>
                          <w:rFonts w:hint="eastAsia"/>
                        </w:rPr>
                      </w:pPr>
                      <w:r>
                        <w:rPr>
                          <w:rFonts w:hint="eastAsia"/>
                        </w:rPr>
                        <w:t>車や歩行者の往来が多い市街地エリアでの自動運転検証・データ収集・分析、社会受容性の向上、機運醸成、アンケートの実施</w:t>
                      </w:r>
                    </w:p>
                    <w:p w14:paraId="2C4005B2" w14:textId="37899D41" w:rsidR="00B167D0" w:rsidRDefault="00B167D0" w:rsidP="00B167D0">
                      <w:pPr>
                        <w:ind w:leftChars="0" w:left="0" w:firstLineChars="0" w:firstLine="0"/>
                        <w:rPr>
                          <w:rFonts w:hint="eastAsia"/>
                        </w:rPr>
                      </w:pPr>
                      <w:r>
                        <w:rPr>
                          <w:rFonts w:hint="eastAsia"/>
                        </w:rPr>
                        <w:t>運行場所</w:t>
                      </w:r>
                      <w:r w:rsidR="00B75FDC">
                        <w:rPr>
                          <w:rFonts w:hint="eastAsia"/>
                        </w:rPr>
                        <w:t xml:space="preserve">：JR当別駅周辺エリア　</w:t>
                      </w:r>
                      <w:r>
                        <w:rPr>
                          <w:rFonts w:hint="eastAsia"/>
                        </w:rPr>
                        <w:t>運行期間</w:t>
                      </w:r>
                      <w:r w:rsidR="00B75FDC">
                        <w:rPr>
                          <w:rFonts w:hint="eastAsia"/>
                        </w:rPr>
                        <w:t>：令和６年</w:t>
                      </w:r>
                      <w:r w:rsidR="00C22ACF">
                        <w:rPr>
                          <w:rFonts w:hint="eastAsia"/>
                        </w:rPr>
                        <w:t>10月17日～11月3日</w:t>
                      </w:r>
                      <w:r w:rsidR="00B75FDC">
                        <w:rPr>
                          <w:rFonts w:hint="eastAsia"/>
                        </w:rPr>
                        <w:t xml:space="preserve">　</w:t>
                      </w:r>
                      <w:r>
                        <w:rPr>
                          <w:rFonts w:hint="eastAsia"/>
                        </w:rPr>
                        <w:t>運行車両</w:t>
                      </w:r>
                      <w:r w:rsidR="00B75FDC">
                        <w:rPr>
                          <w:rFonts w:hint="eastAsia"/>
                        </w:rPr>
                        <w:t>：NAVYA社「ARMA」</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72B9F54A"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0432DFC9" w:rsidR="00D01039" w:rsidRPr="00F92942" w:rsidRDefault="00C22ACF" w:rsidP="00C22ACF">
                                  <w:pPr>
                                    <w:spacing w:line="259" w:lineRule="auto"/>
                                    <w:ind w:leftChars="0" w:left="0" w:firstLineChars="0" w:firstLine="0"/>
                                    <w:suppressOverlap/>
                                    <w:rPr>
                                      <w:lang w:val="en-US"/>
                                    </w:rPr>
                                  </w:pPr>
                                  <w:r w:rsidRPr="00C22ACF">
                                    <w:rPr>
                                      <w:lang w:val="en-US"/>
                                    </w:rPr>
                                    <w:t>移動需要</w:t>
                                  </w:r>
                                </w:p>
                              </w:tc>
                              <w:tc>
                                <w:tcPr>
                                  <w:tcW w:w="5796" w:type="dxa"/>
                                  <w:tcBorders>
                                    <w:top w:val="single" w:sz="4" w:space="0" w:color="000000"/>
                                    <w:left w:val="single" w:sz="4" w:space="0" w:color="000000"/>
                                    <w:bottom w:val="single" w:sz="4" w:space="0" w:color="000000"/>
                                    <w:right w:val="single" w:sz="4" w:space="0" w:color="000000"/>
                                  </w:tcBorders>
                                </w:tcPr>
                                <w:p w14:paraId="6798106E" w14:textId="303DBAAD"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w:t>
                                  </w:r>
                                  <w:r w:rsidR="001D3D8D">
                                    <w:rPr>
                                      <w:rFonts w:hint="eastAsia"/>
                                      <w:lang w:val="en-US"/>
                                    </w:rPr>
                                    <w:t>移動需要</w:t>
                                  </w:r>
                                  <w:r w:rsidR="0062379F">
                                    <w:rPr>
                                      <w:rFonts w:hint="eastAsia"/>
                                      <w:lang w:val="en-US"/>
                                    </w:rPr>
                                    <w:t>を調査し検証する。</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0DC8DF0" w:rsidR="00A44BF0" w:rsidRDefault="00C22ACF" w:rsidP="004A15FD">
                                  <w:pPr>
                                    <w:spacing w:line="259" w:lineRule="auto"/>
                                    <w:ind w:leftChars="0" w:left="0" w:firstLineChars="0" w:firstLine="0"/>
                                    <w:suppressOverlap/>
                                    <w:rPr>
                                      <w:lang w:val="en-US"/>
                                    </w:rPr>
                                  </w:pPr>
                                  <w:r w:rsidRPr="00C22ACF">
                                    <w:rPr>
                                      <w:lang w:val="en-US"/>
                                    </w:rPr>
                                    <w:t>自動運転の安全性や安心感</w:t>
                                  </w:r>
                                </w:p>
                              </w:tc>
                              <w:tc>
                                <w:tcPr>
                                  <w:tcW w:w="5796" w:type="dxa"/>
                                  <w:tcBorders>
                                    <w:top w:val="single" w:sz="4" w:space="0" w:color="000000"/>
                                    <w:left w:val="single" w:sz="4" w:space="0" w:color="000000"/>
                                    <w:bottom w:val="single" w:sz="4" w:space="0" w:color="000000"/>
                                    <w:right w:val="single" w:sz="4" w:space="0" w:color="000000"/>
                                  </w:tcBorders>
                                </w:tcPr>
                                <w:p w14:paraId="6F3DE4DD" w14:textId="4556DBDE"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w:t>
                                  </w:r>
                                  <w:r w:rsidR="0062379F" w:rsidRPr="00C22ACF">
                                    <w:rPr>
                                      <w:lang w:val="en-US"/>
                                    </w:rPr>
                                    <w:t>安全性や安心感</w:t>
                                  </w:r>
                                  <w:r w:rsidR="0062379F">
                                    <w:rPr>
                                      <w:rFonts w:hint="eastAsia"/>
                                      <w:lang w:val="en-US"/>
                                    </w:rPr>
                                    <w:t>を調査し検証する。</w:t>
                                  </w:r>
                                </w:p>
                              </w:tc>
                            </w:tr>
                            <w:tr w:rsidR="00A44BF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F546B87"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8750352" w:rsidR="00A44BF0" w:rsidRDefault="00C22ACF" w:rsidP="004A15FD">
                                  <w:pPr>
                                    <w:spacing w:line="259" w:lineRule="auto"/>
                                    <w:ind w:leftChars="0" w:left="0" w:firstLineChars="0" w:firstLine="0"/>
                                    <w:suppressOverlap/>
                                    <w:rPr>
                                      <w:lang w:val="en-US"/>
                                    </w:rPr>
                                  </w:pPr>
                                  <w:r w:rsidRPr="00C22ACF">
                                    <w:rPr>
                                      <w:lang w:val="en-US"/>
                                    </w:rPr>
                                    <w:t>自動運転に対する理解及び必要性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A09282B"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により自動運転への</w:t>
                                  </w:r>
                                  <w:r w:rsidR="00E549EE">
                                    <w:rPr>
                                      <w:rFonts w:hint="eastAsia"/>
                                      <w:lang w:val="en-US"/>
                                    </w:rPr>
                                    <w:t>社会受容性</w:t>
                                  </w:r>
                                  <w:r w:rsidR="0062379F">
                                    <w:rPr>
                                      <w:rFonts w:hint="eastAsia"/>
                                      <w:lang w:val="en-US"/>
                                    </w:rPr>
                                    <w:t>を調査し</w:t>
                                  </w:r>
                                  <w:r w:rsidR="0062379F" w:rsidRPr="0062379F">
                                    <w:rPr>
                                      <w:rFonts w:hint="eastAsia"/>
                                      <w:lang w:val="en-US"/>
                                    </w:rPr>
                                    <w:t>検証する。</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77777777" w:rsidR="00A44BF0" w:rsidRPr="0062379F" w:rsidRDefault="00A44BF0" w:rsidP="004A15FD">
                                  <w:pPr>
                                    <w:spacing w:line="259" w:lineRule="auto"/>
                                    <w:ind w:leftChars="0" w:left="0" w:firstLineChars="0" w:firstLine="0"/>
                                    <w:suppressOverlap/>
                                    <w:rPr>
                                      <w:lang w:val="en-US"/>
                                    </w:rPr>
                                  </w:pP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A44BF0" w:rsidRPr="00F92942" w:rsidRDefault="00A44BF0" w:rsidP="004A15FD">
                                  <w:pPr>
                                    <w:spacing w:line="259" w:lineRule="auto"/>
                                    <w:ind w:leftChars="0" w:left="0" w:firstLineChars="0" w:firstLine="0"/>
                                    <w:suppressOverlap/>
                                    <w:rPr>
                                      <w:lang w:val="en-US"/>
                                    </w:rPr>
                                  </w:pP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p w14:paraId="28458A5E" w14:textId="72B9F54A"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0432DFC9" w:rsidR="00D01039" w:rsidRPr="00F92942" w:rsidRDefault="00C22ACF" w:rsidP="00C22ACF">
                            <w:pPr>
                              <w:spacing w:line="259" w:lineRule="auto"/>
                              <w:ind w:leftChars="0" w:left="0" w:firstLineChars="0" w:firstLine="0"/>
                              <w:suppressOverlap/>
                              <w:rPr>
                                <w:lang w:val="en-US"/>
                              </w:rPr>
                            </w:pPr>
                            <w:r w:rsidRPr="00C22ACF">
                              <w:rPr>
                                <w:lang w:val="en-US"/>
                              </w:rPr>
                              <w:t>移動需要</w:t>
                            </w:r>
                          </w:p>
                        </w:tc>
                        <w:tc>
                          <w:tcPr>
                            <w:tcW w:w="5796" w:type="dxa"/>
                            <w:tcBorders>
                              <w:top w:val="single" w:sz="4" w:space="0" w:color="000000"/>
                              <w:left w:val="single" w:sz="4" w:space="0" w:color="000000"/>
                              <w:bottom w:val="single" w:sz="4" w:space="0" w:color="000000"/>
                              <w:right w:val="single" w:sz="4" w:space="0" w:color="000000"/>
                            </w:tcBorders>
                          </w:tcPr>
                          <w:p w14:paraId="6798106E" w14:textId="303DBAAD"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w:t>
                            </w:r>
                            <w:r w:rsidR="001D3D8D">
                              <w:rPr>
                                <w:rFonts w:hint="eastAsia"/>
                                <w:lang w:val="en-US"/>
                              </w:rPr>
                              <w:t>移動需要</w:t>
                            </w:r>
                            <w:r w:rsidR="0062379F">
                              <w:rPr>
                                <w:rFonts w:hint="eastAsia"/>
                                <w:lang w:val="en-US"/>
                              </w:rPr>
                              <w:t>を調査し検証する。</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8E653AF"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A0C65EC"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0DC8DF0" w:rsidR="00A44BF0" w:rsidRDefault="00C22ACF" w:rsidP="004A15FD">
                            <w:pPr>
                              <w:spacing w:line="259" w:lineRule="auto"/>
                              <w:ind w:leftChars="0" w:left="0" w:firstLineChars="0" w:firstLine="0"/>
                              <w:suppressOverlap/>
                              <w:rPr>
                                <w:lang w:val="en-US"/>
                              </w:rPr>
                            </w:pPr>
                            <w:r w:rsidRPr="00C22ACF">
                              <w:rPr>
                                <w:lang w:val="en-US"/>
                              </w:rPr>
                              <w:t>自動運転の安全性や安心感</w:t>
                            </w:r>
                          </w:p>
                        </w:tc>
                        <w:tc>
                          <w:tcPr>
                            <w:tcW w:w="5796" w:type="dxa"/>
                            <w:tcBorders>
                              <w:top w:val="single" w:sz="4" w:space="0" w:color="000000"/>
                              <w:left w:val="single" w:sz="4" w:space="0" w:color="000000"/>
                              <w:bottom w:val="single" w:sz="4" w:space="0" w:color="000000"/>
                              <w:right w:val="single" w:sz="4" w:space="0" w:color="000000"/>
                            </w:tcBorders>
                          </w:tcPr>
                          <w:p w14:paraId="6F3DE4DD" w14:textId="4556DBDE"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w:t>
                            </w:r>
                            <w:r w:rsidR="0062379F" w:rsidRPr="00C22ACF">
                              <w:rPr>
                                <w:lang w:val="en-US"/>
                              </w:rPr>
                              <w:t>安全性や安心感</w:t>
                            </w:r>
                            <w:r w:rsidR="0062379F">
                              <w:rPr>
                                <w:rFonts w:hint="eastAsia"/>
                                <w:lang w:val="en-US"/>
                              </w:rPr>
                              <w:t>を調査し検証する。</w:t>
                            </w:r>
                          </w:p>
                        </w:tc>
                      </w:tr>
                      <w:tr w:rsidR="00A44BF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F546B87"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5818DA1C" w14:textId="77777777" w:rsidR="00A44BF0" w:rsidRPr="00F92942" w:rsidRDefault="00A44BF0" w:rsidP="004A15FD">
                            <w:pPr>
                              <w:spacing w:line="259" w:lineRule="auto"/>
                              <w:ind w:leftChars="0" w:left="0" w:firstLineChars="0" w:firstLine="0"/>
                              <w:suppressOverlap/>
                              <w:rPr>
                                <w:lang w:val="en-US"/>
                              </w:rPr>
                            </w:pP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8750352" w:rsidR="00A44BF0" w:rsidRDefault="00C22ACF" w:rsidP="004A15FD">
                            <w:pPr>
                              <w:spacing w:line="259" w:lineRule="auto"/>
                              <w:ind w:leftChars="0" w:left="0" w:firstLineChars="0" w:firstLine="0"/>
                              <w:suppressOverlap/>
                              <w:rPr>
                                <w:lang w:val="en-US"/>
                              </w:rPr>
                            </w:pPr>
                            <w:r w:rsidRPr="00C22ACF">
                              <w:rPr>
                                <w:lang w:val="en-US"/>
                              </w:rPr>
                              <w:t>自動運転に対する理解及び必要性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A09282B" w:rsidR="00A44BF0" w:rsidRPr="00F92942" w:rsidRDefault="00C22ACF" w:rsidP="004A15FD">
                            <w:pPr>
                              <w:spacing w:line="259" w:lineRule="auto"/>
                              <w:ind w:leftChars="0" w:left="0" w:firstLineChars="0" w:firstLine="0"/>
                              <w:suppressOverlap/>
                              <w:rPr>
                                <w:lang w:val="en-US"/>
                              </w:rPr>
                            </w:pPr>
                            <w:r w:rsidRPr="00C22ACF">
                              <w:rPr>
                                <w:rFonts w:hint="eastAsia"/>
                                <w:lang w:val="en-US"/>
                              </w:rPr>
                              <w:t>利用者アンケート</w:t>
                            </w:r>
                            <w:r w:rsidR="0062379F">
                              <w:rPr>
                                <w:rFonts w:hint="eastAsia"/>
                                <w:lang w:val="en-US"/>
                              </w:rPr>
                              <w:t>により自動運転への</w:t>
                            </w:r>
                            <w:r w:rsidR="00E549EE">
                              <w:rPr>
                                <w:rFonts w:hint="eastAsia"/>
                                <w:lang w:val="en-US"/>
                              </w:rPr>
                              <w:t>社会受容性</w:t>
                            </w:r>
                            <w:r w:rsidR="0062379F">
                              <w:rPr>
                                <w:rFonts w:hint="eastAsia"/>
                                <w:lang w:val="en-US"/>
                              </w:rPr>
                              <w:t>を調査し</w:t>
                            </w:r>
                            <w:r w:rsidR="0062379F" w:rsidRPr="0062379F">
                              <w:rPr>
                                <w:rFonts w:hint="eastAsia"/>
                                <w:lang w:val="en-US"/>
                              </w:rPr>
                              <w:t>検証する。</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1DCE1BBC" w14:textId="77777777" w:rsidR="00A44BF0" w:rsidRPr="0062379F" w:rsidRDefault="00A44BF0" w:rsidP="004A15FD">
                            <w:pPr>
                              <w:spacing w:line="259" w:lineRule="auto"/>
                              <w:ind w:leftChars="0" w:left="0" w:firstLineChars="0" w:firstLine="0"/>
                              <w:suppressOverlap/>
                              <w:rPr>
                                <w:lang w:val="en-US"/>
                              </w:rPr>
                            </w:pP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77777777" w:rsidR="00A44BF0" w:rsidRDefault="00A44BF0" w:rsidP="004A15FD">
                            <w:pPr>
                              <w:spacing w:line="259" w:lineRule="auto"/>
                              <w:ind w:leftChars="0" w:left="0" w:firstLineChars="0" w:firstLine="0"/>
                              <w:suppressOverlap/>
                              <w:rPr>
                                <w:lang w:val="en-US"/>
                              </w:rPr>
                            </w:pPr>
                          </w:p>
                        </w:tc>
                        <w:tc>
                          <w:tcPr>
                            <w:tcW w:w="5796" w:type="dxa"/>
                            <w:tcBorders>
                              <w:top w:val="single" w:sz="4" w:space="0" w:color="000000"/>
                              <w:left w:val="single" w:sz="4" w:space="0" w:color="000000"/>
                              <w:bottom w:val="single" w:sz="4" w:space="0" w:color="000000"/>
                              <w:right w:val="single" w:sz="4" w:space="0" w:color="000000"/>
                            </w:tcBorders>
                          </w:tcPr>
                          <w:p w14:paraId="42970E3E" w14:textId="77777777" w:rsidR="00A44BF0" w:rsidRPr="00F92942" w:rsidRDefault="00A44BF0" w:rsidP="004A15FD">
                            <w:pPr>
                              <w:spacing w:line="259" w:lineRule="auto"/>
                              <w:ind w:leftChars="0" w:left="0" w:firstLineChars="0" w:firstLine="0"/>
                              <w:suppressOverlap/>
                              <w:rPr>
                                <w:lang w:val="en-US"/>
                              </w:rPr>
                            </w:pP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6D879E00" w:rsidR="004A15FD" w:rsidRDefault="00460CEC" w:rsidP="007C14BD">
                            <w:pPr>
                              <w:ind w:leftChars="0" w:left="0" w:firstLineChars="0" w:firstLine="0"/>
                            </w:pPr>
                            <w:r>
                              <w:rPr>
                                <w:rFonts w:hint="eastAsia"/>
                              </w:rPr>
                              <w:t>利用者</w:t>
                            </w:r>
                            <w:r w:rsidR="00EA7F93">
                              <w:rPr>
                                <w:rFonts w:hint="eastAsia"/>
                              </w:rPr>
                              <w:t>アンケート</w:t>
                            </w:r>
                            <w:r>
                              <w:rPr>
                                <w:rFonts w:hint="eastAsia"/>
                              </w:rPr>
                              <w:t>調査</w:t>
                            </w:r>
                            <w:r w:rsidR="00EA7F93">
                              <w:rPr>
                                <w:rFonts w:hint="eastAsia"/>
                              </w:rPr>
                              <w:t>では「</w:t>
                            </w:r>
                            <w:r w:rsidR="00650256">
                              <w:rPr>
                                <w:rFonts w:hint="eastAsia"/>
                              </w:rPr>
                              <w:t>自動運転バスを公共交通に導入した際にどの様な目的で利用するのか</w:t>
                            </w:r>
                            <w:r w:rsidR="00EA7F93">
                              <w:rPr>
                                <w:rFonts w:hint="eastAsia"/>
                              </w:rPr>
                              <w:t>」と</w:t>
                            </w:r>
                            <w:r w:rsidR="008634E6">
                              <w:rPr>
                                <w:rFonts w:hint="eastAsia"/>
                              </w:rPr>
                              <w:t>いう</w:t>
                            </w:r>
                            <w:r w:rsidR="00EA7F93">
                              <w:rPr>
                                <w:rFonts w:hint="eastAsia"/>
                              </w:rPr>
                              <w:t>項目</w:t>
                            </w:r>
                            <w:r w:rsidR="008634E6">
                              <w:rPr>
                                <w:rFonts w:hint="eastAsia"/>
                              </w:rPr>
                              <w:t>で</w:t>
                            </w:r>
                            <w:r w:rsidR="00650256">
                              <w:rPr>
                                <w:rFonts w:hint="eastAsia"/>
                              </w:rPr>
                              <w:t>、観光</w:t>
                            </w:r>
                            <w:r w:rsidR="00650256">
                              <w:t>24.4％</w:t>
                            </w:r>
                            <w:r w:rsidR="00650256">
                              <w:rPr>
                                <w:rFonts w:hint="eastAsia"/>
                              </w:rPr>
                              <w:t>、通勤通学7.3</w:t>
                            </w:r>
                            <w:r w:rsidR="00650256">
                              <w:t>％、日常的な用事</w:t>
                            </w:r>
                            <w:r w:rsidR="00650256">
                              <w:rPr>
                                <w:rFonts w:hint="eastAsia"/>
                              </w:rPr>
                              <w:t>34.1</w:t>
                            </w:r>
                            <w:r w:rsidR="00650256">
                              <w:t>％、レジャー</w:t>
                            </w:r>
                            <w:r w:rsidR="00650256">
                              <w:rPr>
                                <w:rFonts w:hint="eastAsia"/>
                              </w:rPr>
                              <w:t>12.2</w:t>
                            </w:r>
                            <w:r w:rsidR="00650256">
                              <w:t>％と移動を目的とした利用が</w:t>
                            </w:r>
                            <w:r w:rsidR="00650256">
                              <w:rPr>
                                <w:rFonts w:hint="eastAsia"/>
                              </w:rPr>
                              <w:t>78％という結果となりました。</w:t>
                            </w:r>
                            <w:r w:rsidR="00582AF2">
                              <w:rPr>
                                <w:rFonts w:hint="eastAsia"/>
                              </w:rPr>
                              <w:t>また、移動目的以外では22％という結果となりました。アンケート結果</w:t>
                            </w:r>
                            <w:r w:rsidR="00EA7F93">
                              <w:rPr>
                                <w:rFonts w:hint="eastAsia"/>
                              </w:rPr>
                              <w:t>では、通勤通学と日常的な用事が合計41.4％となっており、</w:t>
                            </w:r>
                            <w:r w:rsidR="00650256">
                              <w:rPr>
                                <w:rFonts w:hint="eastAsia"/>
                              </w:rPr>
                              <w:t>特に日常的に利用する目的の割合が高いことから、</w:t>
                            </w:r>
                            <w:r w:rsidR="00582AF2">
                              <w:rPr>
                                <w:rFonts w:hint="eastAsia"/>
                              </w:rPr>
                              <w:t>日常的</w:t>
                            </w:r>
                            <w:r w:rsidR="00EA7F93">
                              <w:rPr>
                                <w:rFonts w:hint="eastAsia"/>
                              </w:rPr>
                              <w:t>な</w:t>
                            </w:r>
                            <w:r w:rsidR="00582AF2">
                              <w:rPr>
                                <w:rFonts w:hint="eastAsia"/>
                              </w:rPr>
                              <w:t>移動に利用したいと考える方が多い傾向にあると言えます。この結果を経営面から分析すると、公共交通として導入した際には、安定的な運賃収入の確保が必要となるため、定期的な利用者の確保が非常に重要となります</w:t>
                            </w:r>
                            <w:r w:rsidR="00EA7F93">
                              <w:rPr>
                                <w:rFonts w:hint="eastAsia"/>
                              </w:rPr>
                              <w:t>が、半数以上が移動を目的として利用するという結果から、自動運転バス導入後の運賃収入は十分確保できると考えられます。また、「</w:t>
                            </w:r>
                            <w:r w:rsidR="00EA7F93" w:rsidRPr="00EA7F93">
                              <w:rPr>
                                <w:rFonts w:hint="eastAsia"/>
                              </w:rPr>
                              <w:t>将来、当別町自動運転バスを用いた公共交通で移動したい施設はありますか？</w:t>
                            </w:r>
                            <w:r w:rsidR="00EA7F93">
                              <w:rPr>
                                <w:rFonts w:hint="eastAsia"/>
                              </w:rPr>
                              <w:t>」という</w:t>
                            </w:r>
                            <w:r w:rsidR="00752D96">
                              <w:rPr>
                                <w:rFonts w:hint="eastAsia"/>
                              </w:rPr>
                              <w:t>項目では、駅23.3％、病院15％、行政施設16.7％、教育施設6.7％、小売店15％、飲食店8.3％、観光地15％という結果となっており、駅と回答した方が多いことからも、鉄道との接続により、さらに利用者の確保に繋がる</w:t>
                            </w:r>
                            <w:r>
                              <w:rPr>
                                <w:rFonts w:hint="eastAsia"/>
                              </w:rPr>
                              <w:t>と考えられます。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DeQiHYFwIAACcEAAAOAAAAAAAAAAAAAAAAAC4CAABkcnMvZTJvRG9jLnhtbFBLAQItABQABgAI&#10;AAAAIQBnC2Ss3QAAAAgBAAAPAAAAAAAAAAAAAAAAAHEEAABkcnMvZG93bnJldi54bWxQSwUGAAAA&#10;AAQABADzAAAAewUAAAAA&#10;">
                <v:textbox>
                  <w:txbxContent>
                    <w:p w14:paraId="0D065FAF" w14:textId="6D879E00" w:rsidR="004A15FD" w:rsidRDefault="00460CEC" w:rsidP="007C14BD">
                      <w:pPr>
                        <w:ind w:leftChars="0" w:left="0" w:firstLineChars="0" w:firstLine="0"/>
                        <w:rPr>
                          <w:rFonts w:hint="eastAsia"/>
                        </w:rPr>
                      </w:pPr>
                      <w:r>
                        <w:rPr>
                          <w:rFonts w:hint="eastAsia"/>
                        </w:rPr>
                        <w:t>利用者</w:t>
                      </w:r>
                      <w:r w:rsidR="00EA7F93">
                        <w:rPr>
                          <w:rFonts w:hint="eastAsia"/>
                        </w:rPr>
                        <w:t>アンケート</w:t>
                      </w:r>
                      <w:r>
                        <w:rPr>
                          <w:rFonts w:hint="eastAsia"/>
                        </w:rPr>
                        <w:t>調査</w:t>
                      </w:r>
                      <w:r w:rsidR="00EA7F93">
                        <w:rPr>
                          <w:rFonts w:hint="eastAsia"/>
                        </w:rPr>
                        <w:t>では「</w:t>
                      </w:r>
                      <w:r w:rsidR="00650256">
                        <w:rPr>
                          <w:rFonts w:hint="eastAsia"/>
                        </w:rPr>
                        <w:t>自動運転バスを公共交通に導入した際にどの様な目的で利用するのか</w:t>
                      </w:r>
                      <w:r w:rsidR="00EA7F93">
                        <w:rPr>
                          <w:rFonts w:hint="eastAsia"/>
                        </w:rPr>
                        <w:t>」と</w:t>
                      </w:r>
                      <w:r w:rsidR="008634E6">
                        <w:rPr>
                          <w:rFonts w:hint="eastAsia"/>
                        </w:rPr>
                        <w:t>いう</w:t>
                      </w:r>
                      <w:r w:rsidR="00EA7F93">
                        <w:rPr>
                          <w:rFonts w:hint="eastAsia"/>
                        </w:rPr>
                        <w:t>項目</w:t>
                      </w:r>
                      <w:r w:rsidR="008634E6">
                        <w:rPr>
                          <w:rFonts w:hint="eastAsia"/>
                        </w:rPr>
                        <w:t>で</w:t>
                      </w:r>
                      <w:r w:rsidR="00650256">
                        <w:rPr>
                          <w:rFonts w:hint="eastAsia"/>
                        </w:rPr>
                        <w:t>、観光</w:t>
                      </w:r>
                      <w:r w:rsidR="00650256">
                        <w:t>24.4％</w:t>
                      </w:r>
                      <w:r w:rsidR="00650256">
                        <w:rPr>
                          <w:rFonts w:hint="eastAsia"/>
                        </w:rPr>
                        <w:t>、通勤通学7.3</w:t>
                      </w:r>
                      <w:r w:rsidR="00650256">
                        <w:t>％、日常的な用事</w:t>
                      </w:r>
                      <w:r w:rsidR="00650256">
                        <w:rPr>
                          <w:rFonts w:hint="eastAsia"/>
                        </w:rPr>
                        <w:t>34.1</w:t>
                      </w:r>
                      <w:r w:rsidR="00650256">
                        <w:t>％、レジャー</w:t>
                      </w:r>
                      <w:r w:rsidR="00650256">
                        <w:rPr>
                          <w:rFonts w:hint="eastAsia"/>
                        </w:rPr>
                        <w:t>12.2</w:t>
                      </w:r>
                      <w:r w:rsidR="00650256">
                        <w:t>％と移動を目的とした利用が</w:t>
                      </w:r>
                      <w:r w:rsidR="00650256">
                        <w:rPr>
                          <w:rFonts w:hint="eastAsia"/>
                        </w:rPr>
                        <w:t>78％という結果となりました。</w:t>
                      </w:r>
                      <w:r w:rsidR="00582AF2">
                        <w:rPr>
                          <w:rFonts w:hint="eastAsia"/>
                        </w:rPr>
                        <w:t>また、移動目的以外では22％という結果となりました。アンケート結果</w:t>
                      </w:r>
                      <w:r w:rsidR="00EA7F93">
                        <w:rPr>
                          <w:rFonts w:hint="eastAsia"/>
                        </w:rPr>
                        <w:t>では、通勤通学と日常的な用事が合計41.4％となっており、</w:t>
                      </w:r>
                      <w:r w:rsidR="00650256">
                        <w:rPr>
                          <w:rFonts w:hint="eastAsia"/>
                        </w:rPr>
                        <w:t>特に日常的に利用する目的の割合が高いことから、</w:t>
                      </w:r>
                      <w:r w:rsidR="00582AF2">
                        <w:rPr>
                          <w:rFonts w:hint="eastAsia"/>
                        </w:rPr>
                        <w:t>日常的</w:t>
                      </w:r>
                      <w:r w:rsidR="00EA7F93">
                        <w:rPr>
                          <w:rFonts w:hint="eastAsia"/>
                        </w:rPr>
                        <w:t>な</w:t>
                      </w:r>
                      <w:r w:rsidR="00582AF2">
                        <w:rPr>
                          <w:rFonts w:hint="eastAsia"/>
                        </w:rPr>
                        <w:t>移動に利用したいと考える方が多い傾向にあると言えます。この結果を経営面から分析すると、公共交通として導入した際には、</w:t>
                      </w:r>
                      <w:r w:rsidR="00582AF2">
                        <w:rPr>
                          <w:rFonts w:hint="eastAsia"/>
                        </w:rPr>
                        <w:t>安定的な運賃収入の確保</w:t>
                      </w:r>
                      <w:r w:rsidR="00582AF2">
                        <w:rPr>
                          <w:rFonts w:hint="eastAsia"/>
                        </w:rPr>
                        <w:t>が必要となるため、定期的な利用者の確保が非常に重要となります</w:t>
                      </w:r>
                      <w:r w:rsidR="00EA7F93">
                        <w:rPr>
                          <w:rFonts w:hint="eastAsia"/>
                        </w:rPr>
                        <w:t>が、半数以上が移動を目的として利用するという結果から、自動運転バス導入後の運賃収入は十分確保できると考えられます。また、「</w:t>
                      </w:r>
                      <w:r w:rsidR="00EA7F93" w:rsidRPr="00EA7F93">
                        <w:rPr>
                          <w:rFonts w:hint="eastAsia"/>
                        </w:rPr>
                        <w:t>将来、当別町自動運転バスを用いた公共交通で移動したい施設はありますか？</w:t>
                      </w:r>
                      <w:r w:rsidR="00EA7F93">
                        <w:rPr>
                          <w:rFonts w:hint="eastAsia"/>
                        </w:rPr>
                        <w:t>」という</w:t>
                      </w:r>
                      <w:r w:rsidR="00752D96">
                        <w:rPr>
                          <w:rFonts w:hint="eastAsia"/>
                        </w:rPr>
                        <w:t>項目では、駅23.3％、病院15％、行政施設16.7％、教育施設6.7％、小売店15％、飲食店8.3％、観光地15％という結果となっており、駅と回答した方が多いことからも、鉄道との接続により、さらに利用者の確保に繋がる</w:t>
                      </w:r>
                      <w:r>
                        <w:rPr>
                          <w:rFonts w:hint="eastAsia"/>
                        </w:rPr>
                        <w:t>と考えられます。</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7AAB7C05" w14:textId="77777777" w:rsidR="00F95AA2" w:rsidRDefault="008634E6" w:rsidP="00B167D0">
                            <w:pPr>
                              <w:ind w:leftChars="0" w:left="0" w:firstLineChars="0" w:firstLine="0"/>
                            </w:pPr>
                            <w:r>
                              <w:rPr>
                                <w:rFonts w:hint="eastAsia"/>
                              </w:rPr>
                              <w:t>利用者アンケート調査では「乗車中に危険を感じたときはありますか」という項目で、ない96％、ある4％とほとんどが実際に乗車して危険を感じなかったという結果となりました。</w:t>
                            </w:r>
                            <w:r w:rsidR="00FD49B0">
                              <w:rPr>
                                <w:rFonts w:hint="eastAsia"/>
                              </w:rPr>
                              <w:t>また、速度等に関する項目では、「加減速」について、ちょうど良いと感じた人の割合が84％、「バスの運行速度」について、ちょうど良いと感じた人の割合が52％となりました。</w:t>
                            </w:r>
                            <w:r w:rsidR="00F95AA2">
                              <w:rPr>
                                <w:rFonts w:hint="eastAsia"/>
                              </w:rPr>
                              <w:t>このことから、速度に関しては大きな問題は無いという結果となりましたが、「バスの運行速度」が遅いと感じた人が48％いることから、運行速度については、今後改善する必要があると考えられますが、安全性や安心感を担保するためには、危険を感じることのない速度で運行する必要があるため、運行速度を上げることについての重要度は低いと考えます。</w:t>
                            </w:r>
                          </w:p>
                          <w:p w14:paraId="513E213A" w14:textId="15423A95" w:rsidR="004A15FD" w:rsidRDefault="00F95AA2" w:rsidP="00F95AA2">
                            <w:pPr>
                              <w:ind w:leftChars="0" w:left="0"/>
                            </w:pPr>
                            <w:r>
                              <w:rPr>
                                <w:rFonts w:hint="eastAsia"/>
                              </w:rPr>
                              <w:t>今回の実証運行では、人や車の往来が多い市街地での運行でしたが、危険を感じることが</w:t>
                            </w:r>
                            <w:r w:rsidR="001D36C7">
                              <w:rPr>
                                <w:rFonts w:hint="eastAsia"/>
                              </w:rPr>
                              <w:t>ほとんど無いという結果からも、技術面では公共交通として問題なく導入できることが確認できました。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2SVCT3wAAAAgBAAAPAAAAZHJzL2Rvd25yZXYueG1sTI/NTsMwEITvSLyDtUhc&#10;UGvThP6EOBVCAtEbtAiubrxNIux1sN00vD3uCY6zs5r5plyP1rABfegcSbidCmBItdMdNRLed0+T&#10;JbAQFWllHKGEHwywri4vSlVod6I3HLaxYSmEQqEktDH2BeehbtGqMHU9UvIOzlsVk/QN116dUrg1&#10;fCbEnFvVUWpoVY+PLdZf26OVsMxfhs+wyV4/6vnBrOLNYnj+9lJeX40P98AijvHvGc74CR2qxLR3&#10;R9KBGQlpSJSQz3JgZ1eIuwWwfbpkqwx4VfL/A6pfAAAA//8DAFBLAQItABQABgAIAAAAIQC2gziS&#10;/gAAAOEBAAATAAAAAAAAAAAAAAAAAAAAAABbQ29udGVudF9UeXBlc10ueG1sUEsBAi0AFAAGAAgA&#10;AAAhADj9If/WAAAAlAEAAAsAAAAAAAAAAAAAAAAALwEAAF9yZWxzLy5yZWxzUEsBAi0AFAAGAAgA&#10;AAAhAAz1Ty4XAgAAJwQAAA4AAAAAAAAAAAAAAAAALgIAAGRycy9lMm9Eb2MueG1sUEsBAi0AFAAG&#10;AAgAAAAhAHZJUJPfAAAACAEAAA8AAAAAAAAAAAAAAAAAcQQAAGRycy9kb3ducmV2LnhtbFBLBQYA&#10;AAAABAAEAPMAAAB9BQAAAAA=&#10;">
                <v:textbox>
                  <w:txbxContent>
                    <w:p w14:paraId="7AAB7C05" w14:textId="77777777" w:rsidR="00F95AA2" w:rsidRDefault="008634E6" w:rsidP="00B167D0">
                      <w:pPr>
                        <w:ind w:leftChars="0" w:left="0" w:firstLineChars="0" w:firstLine="0"/>
                      </w:pPr>
                      <w:r>
                        <w:rPr>
                          <w:rFonts w:hint="eastAsia"/>
                        </w:rPr>
                        <w:t>利用者アンケート調査では</w:t>
                      </w:r>
                      <w:r>
                        <w:rPr>
                          <w:rFonts w:hint="eastAsia"/>
                        </w:rPr>
                        <w:t>「乗車中に危険を感じたときはありますか」という項目で、ない96％、ある4％とほとんどが実際に乗車して危険を感じなかったという結果となりました。</w:t>
                      </w:r>
                      <w:r w:rsidR="00FD49B0">
                        <w:rPr>
                          <w:rFonts w:hint="eastAsia"/>
                        </w:rPr>
                        <w:t>また、速度等に関する項目では、「加減速」について、ちょうど良いと感じた人の割合が84％、「バスの運行速度」について、ちょうど良いと感じた人の割合が52％となりました。</w:t>
                      </w:r>
                      <w:r w:rsidR="00F95AA2">
                        <w:rPr>
                          <w:rFonts w:hint="eastAsia"/>
                        </w:rPr>
                        <w:t>このことから、速度に関しては大きな問題は無いという結果となりましたが、「バスの運行速度」が遅いと感じた人が48％いることから、運行速度については、今後改善する必要があると考えられますが、安全性や安心感を担保するためには、危険を感じることのない速度で運行する必要があるため、運行速度を上げることについての重要度は低いと考えます。</w:t>
                      </w:r>
                    </w:p>
                    <w:p w14:paraId="513E213A" w14:textId="15423A95" w:rsidR="004A15FD" w:rsidRDefault="00F95AA2" w:rsidP="00F95AA2">
                      <w:pPr>
                        <w:ind w:leftChars="0" w:left="0"/>
                        <w:rPr>
                          <w:rFonts w:hint="eastAsia"/>
                        </w:rPr>
                      </w:pPr>
                      <w:r>
                        <w:rPr>
                          <w:rFonts w:hint="eastAsia"/>
                        </w:rPr>
                        <w:t>今回の実証運行では、人や車の往来が多い市街地での運行でしたが、危険を感じることが</w:t>
                      </w:r>
                      <w:r w:rsidR="001D36C7">
                        <w:rPr>
                          <w:rFonts w:hint="eastAsia"/>
                        </w:rPr>
                        <w:t>ほとんど無いという結果からも、技術面では公共交通として問題なく導入できることが確認できました。</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0B16CF2" w14:textId="13EF7FD9" w:rsidR="00E549EE" w:rsidRDefault="00D40930" w:rsidP="00B167D0">
                            <w:pPr>
                              <w:ind w:leftChars="0" w:left="0" w:firstLineChars="0" w:firstLine="0"/>
                              <w:rPr>
                                <w:rFonts w:hint="eastAsia"/>
                              </w:rPr>
                            </w:pPr>
                            <w:r>
                              <w:rPr>
                                <w:rFonts w:hint="eastAsia"/>
                              </w:rPr>
                              <w:t>利用者アンケート調査では「</w:t>
                            </w:r>
                            <w:r w:rsidRPr="00D40930">
                              <w:rPr>
                                <w:rFonts w:hint="eastAsia"/>
                              </w:rPr>
                              <w:t>自動運転バスを当別町に導入することに賛成である</w:t>
                            </w:r>
                            <w:r>
                              <w:rPr>
                                <w:rFonts w:hint="eastAsia"/>
                              </w:rPr>
                              <w:t>」という項目で</w:t>
                            </w:r>
                            <w:r>
                              <w:rPr>
                                <w:rFonts w:hint="eastAsia"/>
                              </w:rPr>
                              <w:t>、とてもそう思う40％、そう思う28％と68％の人が賛成であるという結果となりました。この結果から、半数以上の利用者が導入することに賛成であるということになり、本町において、自動運転バスに対する社会受容性は向上していると言えます。本町では、昨年度から自動運転バスの実証運行を実施しておりますが、引き続き実証運行を行うことで、更に社会受容性を高めることが出来ると考えられます。また、「</w:t>
                            </w:r>
                            <w:r w:rsidRPr="00D40930">
                              <w:rPr>
                                <w:rFonts w:hint="eastAsia"/>
                              </w:rPr>
                              <w:t>自動運転バスが走る路線では、路上駐車を控えようと思う</w:t>
                            </w:r>
                            <w:r>
                              <w:rPr>
                                <w:rFonts w:hint="eastAsia"/>
                              </w:rPr>
                              <w:t>」という項目で、とてもそう思う36％、そう思う36％と</w:t>
                            </w:r>
                            <w:r w:rsidR="00E549EE">
                              <w:rPr>
                                <w:rFonts w:hint="eastAsia"/>
                              </w:rPr>
                              <w:t>自動運転バスの運行に協力したいと考える人が72％という大変多い結果となりました。以上の結果から、本町では、自動運転バスの運行に対して、理解を得やすい状況になっていると考えられます。引き続き取り組みを継続し、自動運転バスに対する理解度や期待値を高めることで、導入の機運醸成を図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00B16CF2" w14:textId="13EF7FD9" w:rsidR="00E549EE" w:rsidRDefault="00D40930" w:rsidP="00B167D0">
                      <w:pPr>
                        <w:ind w:leftChars="0" w:left="0" w:firstLineChars="0" w:firstLine="0"/>
                        <w:rPr>
                          <w:rFonts w:hint="eastAsia"/>
                        </w:rPr>
                      </w:pPr>
                      <w:r>
                        <w:rPr>
                          <w:rFonts w:hint="eastAsia"/>
                        </w:rPr>
                        <w:t>利用者アンケート調査では「</w:t>
                      </w:r>
                      <w:r w:rsidRPr="00D40930">
                        <w:rPr>
                          <w:rFonts w:hint="eastAsia"/>
                        </w:rPr>
                        <w:t>自動運転バスを当別町に導入することに賛成である</w:t>
                      </w:r>
                      <w:r>
                        <w:rPr>
                          <w:rFonts w:hint="eastAsia"/>
                        </w:rPr>
                        <w:t>」という項目で</w:t>
                      </w:r>
                      <w:r>
                        <w:rPr>
                          <w:rFonts w:hint="eastAsia"/>
                        </w:rPr>
                        <w:t>、とてもそう思う40％、そう思う28％と68％の人が賛成であるという結果となりました。この結果から、半数以上の利用者が導入することに賛成であるということになり、本町において、自動運転バスに対する社会受容性は向上していると言えます。本町では、昨年度から自動運転バスの実証運行を実施しておりますが、引き続き実証運行を行うことで、更に社会受容性を高めることが出来ると考えられます。また、「</w:t>
                      </w:r>
                      <w:r w:rsidRPr="00D40930">
                        <w:rPr>
                          <w:rFonts w:hint="eastAsia"/>
                        </w:rPr>
                        <w:t>自動運転バスが走る路線では、路上駐車を控えようと思う</w:t>
                      </w:r>
                      <w:r>
                        <w:rPr>
                          <w:rFonts w:hint="eastAsia"/>
                        </w:rPr>
                        <w:t>」という項目で、とてもそう思う36％、そう思う36％と</w:t>
                      </w:r>
                      <w:r w:rsidR="00E549EE">
                        <w:rPr>
                          <w:rFonts w:hint="eastAsia"/>
                        </w:rPr>
                        <w:t>自動運転バスの運行に協力したいと考える人が72％という大変多い結果となりました。以上の結果から、本町では、自動運転バスの運行に対して、理解を得やすい状況になっていると考えられます。引き続き取り組みを継続し、自動運転バスに対する理解度や期待値を高めることで、導入の機運醸成を図ります。</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1CA7"/>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D36C7"/>
    <w:rsid w:val="001D3D8D"/>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69D0"/>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322"/>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12A6"/>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0CEC"/>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2AF2"/>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79F"/>
    <w:rsid w:val="00623B1F"/>
    <w:rsid w:val="0062682A"/>
    <w:rsid w:val="0063333B"/>
    <w:rsid w:val="00633691"/>
    <w:rsid w:val="006342D9"/>
    <w:rsid w:val="0063560A"/>
    <w:rsid w:val="006356D9"/>
    <w:rsid w:val="0064045F"/>
    <w:rsid w:val="00640526"/>
    <w:rsid w:val="0064265E"/>
    <w:rsid w:val="00642F35"/>
    <w:rsid w:val="006445AE"/>
    <w:rsid w:val="006453CE"/>
    <w:rsid w:val="00650256"/>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6F62A8"/>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2D96"/>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1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34E6"/>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4F9A"/>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5FDC"/>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2ACF"/>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0930"/>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9EE"/>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A7F93"/>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5AA2"/>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9B0"/>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4F356229-870B-44DC-86D6-34BF1B3FA484}"/>
</file>

<file path=customXml/itemProps3.xml><?xml version="1.0" encoding="utf-8"?>
<ds:datastoreItem xmlns:ds="http://schemas.openxmlformats.org/officeDocument/2006/customXml" ds:itemID="{9140D9D8-6186-4C0A-A9D0-C30768A4E516}"/>
</file>

<file path=customXml/itemProps4.xml><?xml version="1.0" encoding="utf-8"?>
<ds:datastoreItem xmlns:ds="http://schemas.openxmlformats.org/officeDocument/2006/customXml" ds:itemID="{582675EA-DCB5-4EE8-8015-C6446F584BF1}"/>
</file>

<file path=docProps/app.xml><?xml version="1.0" encoding="utf-8"?>
<Properties xmlns="http://schemas.openxmlformats.org/officeDocument/2006/extended-properties" xmlns:vt="http://schemas.openxmlformats.org/officeDocument/2006/docPropsVTypes">
  <Template>Normal.dotm</Template>
  <TotalTime>341</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田中 大樹</cp:lastModifiedBy>
  <cp:revision>7</cp:revision>
  <cp:lastPrinted>2025-02-07T07:46:00Z</cp:lastPrinted>
  <dcterms:created xsi:type="dcterms:W3CDTF">2024-07-02T02:49:00Z</dcterms:created>
  <dcterms:modified xsi:type="dcterms:W3CDTF">2025-02-07T07:46:00Z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