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1823" w14:textId="3819E1A1" w:rsidR="00B46E9B" w:rsidRPr="00784BB0" w:rsidRDefault="00A94E7C" w:rsidP="006B6C3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84BB0">
        <w:rPr>
          <w:rFonts w:asciiTheme="minorEastAsia" w:hAnsiTheme="min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1BF32" wp14:editId="71C605E2">
                <wp:simplePos x="0" y="0"/>
                <wp:positionH relativeFrom="margin">
                  <wp:posOffset>4488180</wp:posOffset>
                </wp:positionH>
                <wp:positionV relativeFrom="paragraph">
                  <wp:posOffset>-480695</wp:posOffset>
                </wp:positionV>
                <wp:extent cx="1592580" cy="464820"/>
                <wp:effectExtent l="0" t="0" r="26670" b="11430"/>
                <wp:wrapNone/>
                <wp:docPr id="17485110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3E17" w14:textId="5E8C1CDB" w:rsidR="00A94E7C" w:rsidRPr="00A94E7C" w:rsidRDefault="00A94E7C" w:rsidP="00A94E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94E7C">
                              <w:rPr>
                                <w:rFonts w:hint="eastAsia"/>
                                <w:color w:val="000000" w:themeColor="text1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BF32" id="正方形/長方形 1" o:spid="_x0000_s1026" style="position:absolute;left:0;text-align:left;margin-left:353.4pt;margin-top:-37.85pt;width:125.4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9IlAIAAKIFAAAOAAAAZHJzL2Uyb0RvYy54bWysVEtv2zAMvg/YfxB0X20HSR9BnSJo0WFA&#10;0RZrh54VWYoFyKImKbGzXz9KfqTtih2GXWxJJD+SHx+XV12jyV44r8CUtDjJKRGGQ6XMtqQ/nm+/&#10;nFPiAzMV02BESQ/C06vV50+XrV2KGdSgK+EIghi/bG1J6xDsMss8r0XD/AlYYVAowTUs4NVts8qx&#10;FtEbnc3y/DRrwVXWARfe4+tNL6SrhC+l4OFBSi8C0SXF2EL6uvTdxG+2umTLrWO2VnwIg/1DFA1T&#10;Bp1OUDcsMLJz6g+oRnEHHmQ44dBkIKXiIuWA2RT5u2yeamZFygXJ8Xaiyf8/WH6/f7KPDmlorV96&#10;PMYsOuma+Mf4SJfIOkxkiS4Qjo/F4mK2OEdOOcrmp/PzWWIzO1pb58NXAQ2Jh5I6LEbiiO3vfECP&#10;qDqqRGcetKpuldbpEhtAXGtH9gxLt9kWsVRo8UZLG9JiJLOzPE/Ib4Sph44QofsAAgG1Qdxj8ukU&#10;DlrEKLT5LiRRFaY76x28DYtxLkwoelHNKtFHWyxyDGiId7RI0SfAiCwxzwl7ABg1e5ARu4cZ9KOp&#10;SG09GQ+Z/814skiewYTJuFEG3EeZacxq8NzrjyT11ESWQrfpkJtIDWrGlw1Uh0dHHPRj5i2/VVj6&#10;O+bDI3M4V9gtuCvCA36kBiwdDCdKanC/PnqP+tjuKKWkxTktqf+5Y05Qor8ZHISLYj6Pg50u88UZ&#10;diFxryWb1xKza64B+6nArWR5Okb9oMejdNC84EpZR68oYoaj75Ly4MbLdej3By4lLtbrpIbDbFm4&#10;M0+WR/DIc2zt5+6FOTv0f8DJuYdxptny3Rj0utHSwHoXQKo0I0dehwrgIkitNCytuGle35PWcbWu&#10;fgMAAP//AwBQSwMEFAAGAAgAAAAhAGg7j6XeAAAACgEAAA8AAABkcnMvZG93bnJldi54bWxMj81O&#10;wzAQhO9IvIO1SNxam0iJIcSp+BEguFFoz9vYJBHxOordNvD0LCc47uxo5ptqNftBHNwU+0AGLpYK&#10;hKMm2J5aA+9vD4tLEDEhWRwCOQNfLsKqPj2psLThSK/usE6t4BCKJRroUhpLKWPTOY9xGUZH/PsI&#10;k8fE59RKO+GRw/0gM6UK6bEnbuhwdHedaz7Xe2/Av9DtuHlS6LPi+Tv65lHf91tjzs/mm2sQyc3p&#10;zwy/+IwONTPtwp5sFIMBrQpGTwYWOtcg2HGV6wLEjpUsB1lX8v+E+gcAAP//AwBQSwECLQAUAAYA&#10;CAAAACEAtoM4kv4AAADhAQAAEwAAAAAAAAAAAAAAAAAAAAAAW0NvbnRlbnRfVHlwZXNdLnhtbFBL&#10;AQItABQABgAIAAAAIQA4/SH/1gAAAJQBAAALAAAAAAAAAAAAAAAAAC8BAABfcmVscy8ucmVsc1BL&#10;AQItABQABgAIAAAAIQCymB9IlAIAAKIFAAAOAAAAAAAAAAAAAAAAAC4CAABkcnMvZTJvRG9jLnht&#10;bFBLAQItABQABgAIAAAAIQBoO4+l3gAAAAoBAAAPAAAAAAAAAAAAAAAAAO4EAABkcnMvZG93bnJl&#10;di54bWxQSwUGAAAAAAQABADzAAAA+QUAAAAA&#10;" fillcolor="white [3212]" strokecolor="black [3213]" strokeweight="1pt">
                <v:textbox>
                  <w:txbxContent>
                    <w:p w14:paraId="48CB3E17" w14:textId="5E8C1CDB" w:rsidR="00A94E7C" w:rsidRPr="00A94E7C" w:rsidRDefault="00A94E7C" w:rsidP="00A94E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94E7C">
                        <w:rPr>
                          <w:rFonts w:hint="eastAsia"/>
                          <w:color w:val="000000" w:themeColor="text1"/>
                        </w:rPr>
                        <w:t>様式例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6C3C" w:rsidRPr="00784BB0">
        <w:rPr>
          <w:rFonts w:asciiTheme="minorEastAsia" w:hAnsiTheme="minorEastAsia" w:hint="eastAsia"/>
          <w:b/>
          <w:bCs/>
          <w:sz w:val="28"/>
          <w:szCs w:val="28"/>
        </w:rPr>
        <w:t>コールセンターへの</w:t>
      </w:r>
      <w:r w:rsidR="008E6452" w:rsidRPr="00784BB0">
        <w:rPr>
          <w:rFonts w:asciiTheme="minorEastAsia" w:hAnsiTheme="minorEastAsia" w:hint="eastAsia"/>
          <w:b/>
          <w:bCs/>
          <w:sz w:val="28"/>
          <w:szCs w:val="28"/>
        </w:rPr>
        <w:t>連絡</w:t>
      </w:r>
      <w:r w:rsidR="006B6C3C" w:rsidRPr="00784BB0">
        <w:rPr>
          <w:rFonts w:asciiTheme="minorEastAsia" w:hAnsiTheme="minorEastAsia" w:hint="eastAsia"/>
          <w:b/>
          <w:bCs/>
          <w:sz w:val="28"/>
          <w:szCs w:val="28"/>
        </w:rPr>
        <w:t>記録</w:t>
      </w:r>
    </w:p>
    <w:p w14:paraId="0575073B" w14:textId="77777777" w:rsidR="006B6C3C" w:rsidRPr="00A00CB7" w:rsidRDefault="006B6C3C" w:rsidP="006B6C3C">
      <w:pPr>
        <w:jc w:val="center"/>
        <w:rPr>
          <w:rFonts w:asciiTheme="minorEastAsia" w:hAnsiTheme="minorEastAsia"/>
          <w:sz w:val="24"/>
          <w:szCs w:val="24"/>
        </w:rPr>
      </w:pPr>
    </w:p>
    <w:p w14:paraId="25D330C4" w14:textId="4779636D" w:rsidR="006B6C3C" w:rsidRPr="00A00CB7" w:rsidRDefault="00B562CE" w:rsidP="006B6C3C">
      <w:pPr>
        <w:jc w:val="right"/>
        <w:rPr>
          <w:rFonts w:asciiTheme="minorEastAsia" w:hAnsiTheme="minorEastAsia"/>
          <w:sz w:val="24"/>
          <w:szCs w:val="24"/>
        </w:rPr>
      </w:pPr>
      <w:r w:rsidRPr="00B562CE">
        <w:rPr>
          <w:rFonts w:asciiTheme="minorEastAsia" w:hAnsiTheme="minorEastAsia" w:hint="eastAsia"/>
          <w:szCs w:val="21"/>
        </w:rPr>
        <w:t>（</w:t>
      </w:r>
      <w:r w:rsidR="006B6C3C" w:rsidRPr="00B562CE">
        <w:rPr>
          <w:rFonts w:asciiTheme="minorEastAsia" w:hAnsiTheme="minorEastAsia" w:hint="eastAsia"/>
          <w:szCs w:val="21"/>
        </w:rPr>
        <w:t>作成日</w:t>
      </w:r>
      <w:r w:rsidRPr="00B562CE">
        <w:rPr>
          <w:rFonts w:asciiTheme="minorEastAsia" w:hAnsiTheme="minorEastAsia" w:hint="eastAsia"/>
          <w:szCs w:val="21"/>
        </w:rPr>
        <w:t>）</w:t>
      </w:r>
      <w:r w:rsidR="006B6C3C" w:rsidRPr="004D69A9">
        <w:rPr>
          <w:rFonts w:asciiTheme="minorEastAsia" w:hAnsiTheme="minorEastAsia" w:hint="eastAsia"/>
          <w:sz w:val="24"/>
          <w:szCs w:val="24"/>
        </w:rPr>
        <w:t>令和</w:t>
      </w:r>
      <w:r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</w:t>
      </w:r>
      <w:r w:rsidR="006B6C3C" w:rsidRPr="004D69A9">
        <w:rPr>
          <w:rFonts w:asciiTheme="minorEastAsia" w:hAnsiTheme="minorEastAsia" w:hint="eastAsia"/>
          <w:sz w:val="24"/>
          <w:szCs w:val="24"/>
        </w:rPr>
        <w:t>年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="006B6C3C" w:rsidRPr="004D69A9">
        <w:rPr>
          <w:rFonts w:asciiTheme="minorEastAsia" w:hAnsiTheme="minorEastAsia" w:hint="eastAsia"/>
          <w:sz w:val="24"/>
          <w:szCs w:val="24"/>
        </w:rPr>
        <w:t>月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="006B6C3C" w:rsidRPr="004D69A9">
        <w:rPr>
          <w:rFonts w:asciiTheme="minorEastAsia" w:hAnsiTheme="minorEastAsia" w:hint="eastAsia"/>
          <w:sz w:val="24"/>
          <w:szCs w:val="24"/>
        </w:rPr>
        <w:t>日</w:t>
      </w:r>
    </w:p>
    <w:p w14:paraId="43967236" w14:textId="1C649CE2" w:rsidR="006B6C3C" w:rsidRPr="00B562CE" w:rsidRDefault="00B562CE" w:rsidP="00B562CE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B562CE">
        <w:rPr>
          <w:rFonts w:asciiTheme="minorEastAsia" w:hAnsiTheme="minorEastAsia" w:hint="eastAsia"/>
          <w:szCs w:val="21"/>
        </w:rPr>
        <w:t>（事業場名）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1CE243AA" w14:textId="77777777" w:rsidR="006B6C3C" w:rsidRPr="00A00CB7" w:rsidRDefault="006B6C3C" w:rsidP="006B6C3C">
      <w:pPr>
        <w:jc w:val="right"/>
        <w:rPr>
          <w:rFonts w:asciiTheme="minorEastAsia" w:hAnsiTheme="minorEastAsia"/>
          <w:sz w:val="24"/>
          <w:szCs w:val="24"/>
        </w:rPr>
      </w:pPr>
    </w:p>
    <w:p w14:paraId="16359448" w14:textId="36D8295A" w:rsidR="006B6C3C" w:rsidRPr="00A00CB7" w:rsidRDefault="006B6C3C" w:rsidP="006B6C3C">
      <w:pPr>
        <w:jc w:val="left"/>
        <w:rPr>
          <w:rFonts w:asciiTheme="minorEastAsia" w:hAnsiTheme="minorEastAsia"/>
          <w:sz w:val="24"/>
          <w:szCs w:val="24"/>
        </w:rPr>
      </w:pPr>
      <w:r w:rsidRPr="00A00CB7">
        <w:rPr>
          <w:rFonts w:asciiTheme="minorEastAsia" w:hAnsiTheme="minorEastAsia" w:hint="eastAsia"/>
          <w:sz w:val="24"/>
          <w:szCs w:val="24"/>
        </w:rPr>
        <w:t>□アップデートエラーが発生した日時</w:t>
      </w:r>
    </w:p>
    <w:p w14:paraId="52315527" w14:textId="30D72439" w:rsidR="006B6C3C" w:rsidRPr="004D69A9" w:rsidRDefault="006B6C3C" w:rsidP="00F411DD">
      <w:pPr>
        <w:pStyle w:val="ad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4D69A9">
        <w:rPr>
          <w:rFonts w:asciiTheme="minorEastAsia" w:hAnsiTheme="minorEastAsia" w:hint="eastAsia"/>
          <w:sz w:val="24"/>
          <w:szCs w:val="24"/>
        </w:rPr>
        <w:t>令和</w:t>
      </w:r>
      <w:r w:rsidR="00F411DD" w:rsidRPr="004D69A9">
        <w:rPr>
          <w:rFonts w:asciiTheme="minorEastAsia" w:hAnsiTheme="minorEastAsia" w:hint="eastAsia"/>
          <w:sz w:val="24"/>
          <w:szCs w:val="24"/>
        </w:rPr>
        <w:t xml:space="preserve">　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</w:t>
      </w:r>
      <w:r w:rsidRPr="004D69A9">
        <w:rPr>
          <w:rFonts w:asciiTheme="minorEastAsia" w:hAnsiTheme="minorEastAsia" w:hint="eastAsia"/>
          <w:sz w:val="24"/>
          <w:szCs w:val="24"/>
        </w:rPr>
        <w:t>年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>月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 xml:space="preserve">日　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>時</w:t>
      </w:r>
      <w:r w:rsidR="004D69A9" w:rsidRPr="004D69A9">
        <w:rPr>
          <w:rFonts w:asciiTheme="minorEastAsia" w:hAnsiTheme="minorEastAsia" w:hint="eastAsia"/>
          <w:color w:val="C00000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>分</w:t>
      </w:r>
    </w:p>
    <w:p w14:paraId="669EE18E" w14:textId="77777777" w:rsidR="006B6C3C" w:rsidRDefault="006B6C3C" w:rsidP="006B6C3C">
      <w:pPr>
        <w:jc w:val="left"/>
        <w:rPr>
          <w:rFonts w:asciiTheme="minorEastAsia" w:hAnsiTheme="minorEastAsia"/>
          <w:sz w:val="24"/>
          <w:szCs w:val="24"/>
        </w:rPr>
      </w:pPr>
    </w:p>
    <w:p w14:paraId="0773AB73" w14:textId="7D93B812" w:rsidR="00B562CE" w:rsidRPr="00A00CB7" w:rsidRDefault="00B562CE" w:rsidP="006B6C3C">
      <w:pPr>
        <w:jc w:val="left"/>
        <w:rPr>
          <w:rFonts w:asciiTheme="minorEastAsia" w:hAnsiTheme="minorEastAsia"/>
          <w:sz w:val="24"/>
          <w:szCs w:val="24"/>
        </w:rPr>
      </w:pPr>
    </w:p>
    <w:p w14:paraId="6C622ED9" w14:textId="2EE164D6" w:rsidR="006B6C3C" w:rsidRPr="00A00CB7" w:rsidRDefault="006B6C3C" w:rsidP="006B6C3C">
      <w:pPr>
        <w:jc w:val="left"/>
        <w:rPr>
          <w:rFonts w:asciiTheme="minorEastAsia" w:hAnsiTheme="minorEastAsia"/>
          <w:sz w:val="24"/>
          <w:szCs w:val="24"/>
        </w:rPr>
      </w:pPr>
      <w:r w:rsidRPr="00A00CB7">
        <w:rPr>
          <w:rFonts w:asciiTheme="minorEastAsia" w:hAnsiTheme="minorEastAsia" w:hint="eastAsia"/>
          <w:sz w:val="24"/>
          <w:szCs w:val="24"/>
        </w:rPr>
        <w:t>□コールセンターに</w:t>
      </w:r>
      <w:r w:rsidR="008E6452">
        <w:rPr>
          <w:rFonts w:asciiTheme="minorEastAsia" w:hAnsiTheme="minorEastAsia" w:hint="eastAsia"/>
          <w:sz w:val="24"/>
          <w:szCs w:val="24"/>
        </w:rPr>
        <w:t>連絡</w:t>
      </w:r>
      <w:r w:rsidRPr="00A00CB7">
        <w:rPr>
          <w:rFonts w:asciiTheme="minorEastAsia" w:hAnsiTheme="minorEastAsia" w:hint="eastAsia"/>
          <w:sz w:val="24"/>
          <w:szCs w:val="24"/>
        </w:rPr>
        <w:t>した日時</w:t>
      </w:r>
    </w:p>
    <w:p w14:paraId="019B3E09" w14:textId="7F73297B" w:rsidR="006B6C3C" w:rsidRPr="004D69A9" w:rsidRDefault="006B6C3C" w:rsidP="00B93F5F">
      <w:pPr>
        <w:pStyle w:val="ad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4D69A9">
        <w:rPr>
          <w:rFonts w:asciiTheme="minorEastAsia" w:hAnsiTheme="minorEastAsia" w:hint="eastAsia"/>
          <w:sz w:val="24"/>
          <w:szCs w:val="24"/>
        </w:rPr>
        <w:t>令和</w:t>
      </w:r>
      <w:r w:rsidR="00F411DD" w:rsidRPr="004D69A9">
        <w:rPr>
          <w:rFonts w:asciiTheme="minorEastAsia" w:hAnsiTheme="minorEastAsia" w:hint="eastAsia"/>
          <w:sz w:val="24"/>
          <w:szCs w:val="24"/>
        </w:rPr>
        <w:t xml:space="preserve">　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</w:t>
      </w:r>
      <w:r w:rsidRPr="004D69A9">
        <w:rPr>
          <w:rFonts w:asciiTheme="minorEastAsia" w:hAnsiTheme="minorEastAsia" w:hint="eastAsia"/>
          <w:sz w:val="24"/>
          <w:szCs w:val="24"/>
        </w:rPr>
        <w:t>年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>月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 xml:space="preserve">日　</w:t>
      </w:r>
      <w:r w:rsidR="00F411DD" w:rsidRPr="004D69A9">
        <w:rPr>
          <w:rFonts w:asciiTheme="minorEastAsia" w:hAnsiTheme="minorEastAsia" w:hint="eastAsia"/>
          <w:sz w:val="24"/>
          <w:szCs w:val="24"/>
        </w:rPr>
        <w:t xml:space="preserve">　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</w:t>
      </w:r>
      <w:r w:rsidRPr="004D69A9">
        <w:rPr>
          <w:rFonts w:asciiTheme="minorEastAsia" w:hAnsiTheme="minorEastAsia" w:hint="eastAsia"/>
          <w:sz w:val="24"/>
          <w:szCs w:val="24"/>
        </w:rPr>
        <w:t>時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4D69A9">
        <w:rPr>
          <w:rFonts w:asciiTheme="minorEastAsia" w:hAnsiTheme="minorEastAsia" w:hint="eastAsia"/>
          <w:sz w:val="24"/>
          <w:szCs w:val="24"/>
        </w:rPr>
        <w:t>分</w:t>
      </w:r>
      <w:r w:rsidR="004D69A9" w:rsidRPr="004D69A9">
        <w:rPr>
          <w:rFonts w:asciiTheme="minorEastAsia" w:hAnsiTheme="minorEastAsia" w:hint="eastAsia"/>
          <w:sz w:val="24"/>
          <w:szCs w:val="24"/>
        </w:rPr>
        <w:t xml:space="preserve">、　　</w:t>
      </w:r>
    </w:p>
    <w:p w14:paraId="0EC4C604" w14:textId="0A872698" w:rsidR="006B6C3C" w:rsidRDefault="006B6C3C" w:rsidP="006B6C3C">
      <w:pPr>
        <w:jc w:val="left"/>
        <w:rPr>
          <w:rFonts w:asciiTheme="minorEastAsia" w:hAnsiTheme="minorEastAsia"/>
          <w:sz w:val="24"/>
          <w:szCs w:val="24"/>
        </w:rPr>
      </w:pPr>
    </w:p>
    <w:p w14:paraId="3CC26B4B" w14:textId="524EB980" w:rsidR="00B562CE" w:rsidRPr="00A00CB7" w:rsidRDefault="00B562CE" w:rsidP="006B6C3C">
      <w:pPr>
        <w:jc w:val="left"/>
        <w:rPr>
          <w:rFonts w:asciiTheme="minorEastAsia" w:hAnsiTheme="minorEastAsia"/>
          <w:sz w:val="24"/>
          <w:szCs w:val="24"/>
        </w:rPr>
      </w:pPr>
    </w:p>
    <w:p w14:paraId="5FD0BFF0" w14:textId="634642BE" w:rsidR="006B6C3C" w:rsidRPr="00A00CB7" w:rsidRDefault="006B6C3C" w:rsidP="006B6C3C">
      <w:pPr>
        <w:jc w:val="left"/>
        <w:rPr>
          <w:rFonts w:asciiTheme="minorEastAsia" w:hAnsiTheme="minorEastAsia"/>
          <w:sz w:val="24"/>
          <w:szCs w:val="24"/>
        </w:rPr>
      </w:pPr>
      <w:r w:rsidRPr="00A00CB7">
        <w:rPr>
          <w:rFonts w:asciiTheme="minorEastAsia" w:hAnsiTheme="minorEastAsia" w:hint="eastAsia"/>
          <w:sz w:val="24"/>
          <w:szCs w:val="24"/>
        </w:rPr>
        <w:t>□受領した</w:t>
      </w:r>
      <w:r w:rsidR="00AC6D97" w:rsidRPr="00A00CB7">
        <w:rPr>
          <w:rFonts w:asciiTheme="minorEastAsia" w:hAnsiTheme="minorEastAsia" w:hint="eastAsia"/>
          <w:sz w:val="24"/>
          <w:szCs w:val="24"/>
        </w:rPr>
        <w:t>特例</w:t>
      </w:r>
      <w:r w:rsidRPr="00A00CB7">
        <w:rPr>
          <w:rFonts w:asciiTheme="minorEastAsia" w:hAnsiTheme="minorEastAsia" w:hint="eastAsia"/>
          <w:sz w:val="24"/>
          <w:szCs w:val="24"/>
        </w:rPr>
        <w:t>番号</w:t>
      </w:r>
    </w:p>
    <w:p w14:paraId="79C381B7" w14:textId="76F0E7BF" w:rsidR="00EE1E87" w:rsidRPr="004C618D" w:rsidRDefault="00EE1E87" w:rsidP="004D69A9">
      <w:pPr>
        <w:pStyle w:val="ad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</w:p>
    <w:sectPr w:rsidR="00EE1E87" w:rsidRPr="004C618D" w:rsidSect="00A00CB7">
      <w:headerReference w:type="default" r:id="rId7"/>
      <w:pgSz w:w="11906" w:h="16838" w:code="9"/>
      <w:pgMar w:top="1418" w:right="1418" w:bottom="1418" w:left="1418" w:header="454" w:footer="992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FC05" w14:textId="77777777" w:rsidR="00D5647A" w:rsidRDefault="00D5647A">
      <w:r>
        <w:separator/>
      </w:r>
    </w:p>
  </w:endnote>
  <w:endnote w:type="continuationSeparator" w:id="0">
    <w:p w14:paraId="48E13DDF" w14:textId="77777777" w:rsidR="00D5647A" w:rsidRDefault="00D5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E089" w14:textId="77777777" w:rsidR="00D5647A" w:rsidRDefault="00D5647A">
      <w:r>
        <w:separator/>
      </w:r>
    </w:p>
  </w:footnote>
  <w:footnote w:type="continuationSeparator" w:id="0">
    <w:p w14:paraId="6CB61441" w14:textId="77777777" w:rsidR="00D5647A" w:rsidRDefault="00D5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A635" w14:textId="77777777" w:rsidR="008E16AE" w:rsidRDefault="008E16AE" w:rsidP="008E16AE">
    <w:pPr>
      <w:pStyle w:val="a3"/>
      <w:jc w:val="right"/>
      <w:rPr>
        <w:sz w:val="28"/>
        <w:szCs w:val="28"/>
      </w:rPr>
    </w:pPr>
  </w:p>
  <w:p w14:paraId="262A56F2" w14:textId="5F9741EC" w:rsidR="008E16AE" w:rsidRPr="008E16AE" w:rsidRDefault="008E16AE" w:rsidP="00B55D2A">
    <w:pPr>
      <w:pStyle w:val="a3"/>
      <w:ind w:right="280"/>
      <w:jc w:val="right"/>
      <w:rPr>
        <w:sz w:val="28"/>
        <w:szCs w:val="28"/>
      </w:rPr>
    </w:pPr>
  </w:p>
  <w:p w14:paraId="41564247" w14:textId="77777777" w:rsidR="008E16AE" w:rsidRPr="008E16AE" w:rsidRDefault="008E16AE" w:rsidP="008E16AE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5D2D"/>
    <w:multiLevelType w:val="hybridMultilevel"/>
    <w:tmpl w:val="ECAE8AC4"/>
    <w:lvl w:ilvl="0" w:tplc="29981BF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1510AD3"/>
    <w:multiLevelType w:val="hybridMultilevel"/>
    <w:tmpl w:val="DA02294C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71185799">
    <w:abstractNumId w:val="1"/>
  </w:num>
  <w:num w:numId="2" w16cid:durableId="58577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E5"/>
    <w:rsid w:val="0001735C"/>
    <w:rsid w:val="00081835"/>
    <w:rsid w:val="000A27D7"/>
    <w:rsid w:val="000C37F9"/>
    <w:rsid w:val="000D3C65"/>
    <w:rsid w:val="00116A71"/>
    <w:rsid w:val="00122FCD"/>
    <w:rsid w:val="0014103A"/>
    <w:rsid w:val="00183F08"/>
    <w:rsid w:val="001A30B5"/>
    <w:rsid w:val="00204CF2"/>
    <w:rsid w:val="00221296"/>
    <w:rsid w:val="00235209"/>
    <w:rsid w:val="00252A63"/>
    <w:rsid w:val="002E0EDB"/>
    <w:rsid w:val="0032084A"/>
    <w:rsid w:val="00356CAE"/>
    <w:rsid w:val="00371CBC"/>
    <w:rsid w:val="0037675F"/>
    <w:rsid w:val="00385F93"/>
    <w:rsid w:val="003B25DA"/>
    <w:rsid w:val="0043485F"/>
    <w:rsid w:val="00452B16"/>
    <w:rsid w:val="00467B98"/>
    <w:rsid w:val="004C378A"/>
    <w:rsid w:val="004C618D"/>
    <w:rsid w:val="004D69A9"/>
    <w:rsid w:val="004E7833"/>
    <w:rsid w:val="00537B0B"/>
    <w:rsid w:val="00546889"/>
    <w:rsid w:val="005504E1"/>
    <w:rsid w:val="005677E2"/>
    <w:rsid w:val="005905F9"/>
    <w:rsid w:val="00590DA9"/>
    <w:rsid w:val="00647F74"/>
    <w:rsid w:val="00697E73"/>
    <w:rsid w:val="006A595D"/>
    <w:rsid w:val="006B6C3C"/>
    <w:rsid w:val="006C708F"/>
    <w:rsid w:val="006E7D3B"/>
    <w:rsid w:val="006F345A"/>
    <w:rsid w:val="00713F83"/>
    <w:rsid w:val="00784BB0"/>
    <w:rsid w:val="007E6898"/>
    <w:rsid w:val="008525FD"/>
    <w:rsid w:val="00854D8E"/>
    <w:rsid w:val="008B4C07"/>
    <w:rsid w:val="008E16AE"/>
    <w:rsid w:val="008E6452"/>
    <w:rsid w:val="00917CD0"/>
    <w:rsid w:val="00937C71"/>
    <w:rsid w:val="00957E1C"/>
    <w:rsid w:val="00A00CB7"/>
    <w:rsid w:val="00A1793D"/>
    <w:rsid w:val="00A257E4"/>
    <w:rsid w:val="00A775B5"/>
    <w:rsid w:val="00A86119"/>
    <w:rsid w:val="00A94E7C"/>
    <w:rsid w:val="00AB68D4"/>
    <w:rsid w:val="00AC6D97"/>
    <w:rsid w:val="00B46E9B"/>
    <w:rsid w:val="00B51904"/>
    <w:rsid w:val="00B54375"/>
    <w:rsid w:val="00B55D2A"/>
    <w:rsid w:val="00B562CE"/>
    <w:rsid w:val="00B93F5F"/>
    <w:rsid w:val="00BE0D44"/>
    <w:rsid w:val="00C053F4"/>
    <w:rsid w:val="00C3036B"/>
    <w:rsid w:val="00CC064F"/>
    <w:rsid w:val="00D5647A"/>
    <w:rsid w:val="00D61DB0"/>
    <w:rsid w:val="00D66EF0"/>
    <w:rsid w:val="00D768AF"/>
    <w:rsid w:val="00E12FE8"/>
    <w:rsid w:val="00E538C0"/>
    <w:rsid w:val="00E74D76"/>
    <w:rsid w:val="00E84FCA"/>
    <w:rsid w:val="00E858A2"/>
    <w:rsid w:val="00EE1E87"/>
    <w:rsid w:val="00F15E36"/>
    <w:rsid w:val="00F361E5"/>
    <w:rsid w:val="00F411DD"/>
    <w:rsid w:val="00F570E4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7D5C"/>
  <w15:chartTrackingRefBased/>
  <w15:docId w15:val="{3F7E067D-8E7F-4AFF-93F7-92A34815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1793D"/>
  </w:style>
  <w:style w:type="character" w:customStyle="1" w:styleId="a9">
    <w:name w:val="日付 (文字)"/>
    <w:basedOn w:val="a0"/>
    <w:link w:val="a8"/>
    <w:uiPriority w:val="99"/>
    <w:semiHidden/>
    <w:rsid w:val="00A1793D"/>
  </w:style>
  <w:style w:type="paragraph" w:styleId="aa">
    <w:name w:val="Balloon Text"/>
    <w:basedOn w:val="a"/>
    <w:link w:val="ab"/>
    <w:uiPriority w:val="99"/>
    <w:semiHidden/>
    <w:unhideWhenUsed/>
    <w:rsid w:val="00A25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57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86119"/>
  </w:style>
  <w:style w:type="paragraph" w:styleId="ad">
    <w:name w:val="List Paragraph"/>
    <w:basedOn w:val="a"/>
    <w:uiPriority w:val="34"/>
    <w:qFormat/>
    <w:rsid w:val="00B93F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