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18FE" w14:textId="77777777" w:rsidR="00A522B7" w:rsidRDefault="00A522B7" w:rsidP="00D36FED">
      <w:pPr>
        <w:jc w:val="left"/>
        <w:rPr>
          <w:rFonts w:hint="default"/>
        </w:rPr>
      </w:pPr>
      <w:r>
        <w:t>第</w:t>
      </w:r>
      <w:r w:rsidR="00D36FED">
        <w:t>八号様式（第十五</w:t>
      </w:r>
      <w:r>
        <w:t>条関係）（日本産業規格Ａ列４番）</w:t>
      </w:r>
    </w:p>
    <w:p w14:paraId="3495AAA8" w14:textId="77777777" w:rsidR="00A522B7" w:rsidRDefault="00A522B7">
      <w:pPr>
        <w:rPr>
          <w:rFonts w:hint="default"/>
        </w:rPr>
      </w:pPr>
    </w:p>
    <w:p w14:paraId="6CC0B576" w14:textId="77777777" w:rsidR="00A522B7" w:rsidRDefault="00A522B7">
      <w:pPr>
        <w:jc w:val="center"/>
        <w:rPr>
          <w:rFonts w:hint="default"/>
        </w:rPr>
      </w:pPr>
      <w:r>
        <w:t>承　　認　　通　　知　　書</w:t>
      </w:r>
    </w:p>
    <w:p w14:paraId="37FE662E" w14:textId="0750426E" w:rsidR="00A522B7" w:rsidRPr="00133C58" w:rsidRDefault="00A522B7">
      <w:pPr>
        <w:jc w:val="center"/>
        <w:rPr>
          <w:rFonts w:hint="default"/>
        </w:rPr>
      </w:pPr>
      <w:r>
        <w:t>（新　築　／　増　築・改　築</w:t>
      </w:r>
      <w:r w:rsidR="00F835DF">
        <w:t xml:space="preserve">　／　既　存</w:t>
      </w:r>
      <w:r>
        <w:t>）</w:t>
      </w:r>
    </w:p>
    <w:p w14:paraId="35A2C55C" w14:textId="77777777" w:rsidR="00A522B7" w:rsidRDefault="00A522B7">
      <w:pPr>
        <w:jc w:val="center"/>
        <w:rPr>
          <w:rFonts w:hint="default"/>
        </w:rPr>
      </w:pPr>
    </w:p>
    <w:p w14:paraId="407A1B4F" w14:textId="77777777" w:rsidR="00A522B7" w:rsidRDefault="00A522B7">
      <w:pPr>
        <w:wordWrap w:val="0"/>
        <w:ind w:right="198"/>
        <w:jc w:val="right"/>
        <w:rPr>
          <w:rFonts w:hint="default"/>
        </w:rPr>
      </w:pPr>
      <w:r>
        <w:t>年　　月　　日</w:t>
      </w:r>
    </w:p>
    <w:p w14:paraId="27768B14" w14:textId="77777777" w:rsidR="00A522B7" w:rsidRDefault="00A522B7">
      <w:pPr>
        <w:jc w:val="center"/>
        <w:rPr>
          <w:rFonts w:hint="default"/>
        </w:rPr>
      </w:pPr>
    </w:p>
    <w:p w14:paraId="09C24EE4" w14:textId="77777777" w:rsidR="00A522B7" w:rsidRDefault="00A522B7">
      <w:pPr>
        <w:ind w:left="2657"/>
        <w:rPr>
          <w:rFonts w:hint="default"/>
        </w:rPr>
      </w:pPr>
      <w:r>
        <w:t xml:space="preserve">　　　　　　　　　　　殿</w:t>
      </w:r>
    </w:p>
    <w:p w14:paraId="7E594562" w14:textId="77777777" w:rsidR="00A522B7" w:rsidRDefault="00A522B7">
      <w:pPr>
        <w:rPr>
          <w:rFonts w:hint="default"/>
        </w:rPr>
      </w:pPr>
    </w:p>
    <w:p w14:paraId="41C7C886" w14:textId="1C472CCE" w:rsidR="00A522B7" w:rsidRDefault="00A522B7">
      <w:pPr>
        <w:ind w:left="3933" w:firstLine="213"/>
        <w:rPr>
          <w:rFonts w:hint="default"/>
        </w:rPr>
      </w:pPr>
      <w:r w:rsidRPr="00D36FED">
        <w:rPr>
          <w:spacing w:val="67"/>
          <w:fitText w:val="1585" w:id="1"/>
        </w:rPr>
        <w:t>所管行政</w:t>
      </w:r>
      <w:r w:rsidRPr="00D36FED">
        <w:rPr>
          <w:fitText w:val="1585" w:id="1"/>
        </w:rPr>
        <w:t>庁</w:t>
      </w:r>
      <w:r>
        <w:t xml:space="preserve">　　　　　　　　　　　</w:t>
      </w:r>
    </w:p>
    <w:p w14:paraId="28648357" w14:textId="77777777" w:rsidR="00A522B7" w:rsidRDefault="00A522B7">
      <w:pPr>
        <w:rPr>
          <w:rFonts w:hint="default"/>
        </w:rPr>
      </w:pPr>
    </w:p>
    <w:p w14:paraId="330F5F19" w14:textId="77777777" w:rsidR="00A522B7" w:rsidRDefault="00A522B7">
      <w:pPr>
        <w:rPr>
          <w:rFonts w:hint="default"/>
        </w:rPr>
      </w:pPr>
    </w:p>
    <w:p w14:paraId="6FC0084A" w14:textId="77777777" w:rsidR="00A522B7" w:rsidRDefault="00A522B7">
      <w:pPr>
        <w:ind w:left="213" w:firstLine="213"/>
        <w:rPr>
          <w:rFonts w:hint="default"/>
        </w:rPr>
      </w:pPr>
      <w:r>
        <w:t>長期優良住宅の普及の促進に関する法律第１０条の規定に基づき申請のあった地位の承継について承認したので、通知します。</w:t>
      </w:r>
    </w:p>
    <w:p w14:paraId="350AE04A" w14:textId="77777777" w:rsidR="00A522B7" w:rsidRDefault="00A522B7">
      <w:pPr>
        <w:ind w:left="213" w:firstLine="213"/>
        <w:rPr>
          <w:rFonts w:hint="default"/>
        </w:rPr>
      </w:pPr>
    </w:p>
    <w:p w14:paraId="7D4B55D0" w14:textId="77777777" w:rsidR="00A522B7" w:rsidRDefault="00A522B7">
      <w:pPr>
        <w:rPr>
          <w:rFonts w:hint="default"/>
        </w:rPr>
      </w:pPr>
    </w:p>
    <w:p w14:paraId="4E281216" w14:textId="77777777" w:rsidR="00A522B7" w:rsidRDefault="00A522B7">
      <w:pPr>
        <w:jc w:val="center"/>
        <w:rPr>
          <w:rFonts w:hint="default"/>
        </w:rPr>
      </w:pPr>
    </w:p>
    <w:p w14:paraId="724AA3D7" w14:textId="77777777" w:rsidR="00A522B7" w:rsidRDefault="00A522B7">
      <w:pPr>
        <w:ind w:firstLine="210"/>
        <w:rPr>
          <w:rFonts w:hint="default"/>
        </w:rPr>
      </w:pPr>
      <w:r>
        <w:t>１．申請年月日</w:t>
      </w:r>
    </w:p>
    <w:p w14:paraId="347C64BE" w14:textId="77777777" w:rsidR="00A522B7" w:rsidRDefault="00A522B7">
      <w:pPr>
        <w:ind w:firstLine="210"/>
        <w:rPr>
          <w:rFonts w:hint="default"/>
        </w:rPr>
      </w:pPr>
    </w:p>
    <w:p w14:paraId="2331ADC2" w14:textId="77777777" w:rsidR="00A522B7" w:rsidRDefault="00A522B7">
      <w:pPr>
        <w:ind w:firstLine="210"/>
        <w:rPr>
          <w:rFonts w:hint="default"/>
        </w:rPr>
      </w:pPr>
      <w:r>
        <w:t>２．申請者の住所</w:t>
      </w:r>
    </w:p>
    <w:p w14:paraId="43E3B20F" w14:textId="77777777" w:rsidR="00A522B7" w:rsidRDefault="00A522B7">
      <w:pPr>
        <w:ind w:firstLine="210"/>
        <w:rPr>
          <w:rFonts w:hint="default"/>
        </w:rPr>
      </w:pPr>
    </w:p>
    <w:p w14:paraId="1132C756" w14:textId="3BFC3EF6" w:rsidR="00A522B7" w:rsidRDefault="00A522B7">
      <w:pPr>
        <w:ind w:firstLine="210"/>
        <w:rPr>
          <w:rFonts w:hint="default"/>
        </w:rPr>
      </w:pPr>
      <w:r>
        <w:t>３．長期優良住宅建築等計画</w:t>
      </w:r>
      <w:r w:rsidR="00437894">
        <w:t>等</w:t>
      </w:r>
      <w:r>
        <w:t>の認定番号</w:t>
      </w:r>
    </w:p>
    <w:p w14:paraId="6415F892" w14:textId="77777777" w:rsidR="00A522B7" w:rsidRDefault="00A522B7">
      <w:pPr>
        <w:ind w:firstLine="210"/>
        <w:rPr>
          <w:rFonts w:hint="default"/>
        </w:rPr>
      </w:pPr>
    </w:p>
    <w:p w14:paraId="39EDDA12" w14:textId="77777777" w:rsidR="00A522B7" w:rsidRDefault="00A522B7">
      <w:pPr>
        <w:rPr>
          <w:rFonts w:hint="default"/>
        </w:rPr>
      </w:pPr>
      <w:r>
        <w:rPr>
          <w:spacing w:val="-1"/>
        </w:rPr>
        <w:t xml:space="preserve">  </w:t>
      </w:r>
      <w:r>
        <w:t>４．認定に係る住宅の位置</w:t>
      </w:r>
    </w:p>
    <w:p w14:paraId="74D3C6FE" w14:textId="77777777" w:rsidR="00A522B7" w:rsidRDefault="00A522B7">
      <w:pPr>
        <w:rPr>
          <w:rFonts w:hint="default"/>
        </w:rPr>
      </w:pPr>
    </w:p>
    <w:p w14:paraId="7B85F209" w14:textId="48662D9F" w:rsidR="00A522B7" w:rsidRPr="008D5C19" w:rsidRDefault="00A522B7" w:rsidP="00652ACF">
      <w:pPr>
        <w:ind w:left="430" w:hangingChars="200" w:hanging="430"/>
        <w:rPr>
          <w:rFonts w:hint="default"/>
          <w:highlight w:val="yellow"/>
        </w:rPr>
      </w:pPr>
      <w:r>
        <w:t xml:space="preserve">　</w:t>
      </w:r>
      <w:r w:rsidRPr="000610DE">
        <w:t>５．当初認定時の工事種別</w:t>
      </w:r>
    </w:p>
    <w:p w14:paraId="0EB296BF" w14:textId="744DDFB2" w:rsidR="00437894" w:rsidRPr="008D5C19" w:rsidRDefault="00437894" w:rsidP="00652ACF">
      <w:pPr>
        <w:ind w:left="430" w:hangingChars="200" w:hanging="430"/>
        <w:rPr>
          <w:rFonts w:hint="default"/>
          <w:highlight w:val="yellow"/>
        </w:rPr>
      </w:pPr>
    </w:p>
    <w:p w14:paraId="03A33925" w14:textId="77777777" w:rsidR="00A522B7" w:rsidRDefault="00A522B7">
      <w:pPr>
        <w:rPr>
          <w:rFonts w:hint="default"/>
        </w:rPr>
      </w:pPr>
    </w:p>
    <w:sectPr w:rsidR="00A522B7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BA52" w14:textId="77777777" w:rsidR="00C444E7" w:rsidRDefault="00C444E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644E4EF" w14:textId="77777777" w:rsidR="00C444E7" w:rsidRDefault="00C444E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51B7" w14:textId="77777777" w:rsidR="00C444E7" w:rsidRDefault="00C444E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6540247" w14:textId="77777777" w:rsidR="00C444E7" w:rsidRDefault="00C444E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ED"/>
    <w:rsid w:val="000610DE"/>
    <w:rsid w:val="00133C58"/>
    <w:rsid w:val="00337140"/>
    <w:rsid w:val="00437894"/>
    <w:rsid w:val="006223BA"/>
    <w:rsid w:val="00652ACF"/>
    <w:rsid w:val="007854FB"/>
    <w:rsid w:val="007D2F03"/>
    <w:rsid w:val="008734A1"/>
    <w:rsid w:val="008D5C19"/>
    <w:rsid w:val="00990DE2"/>
    <w:rsid w:val="00A40AF2"/>
    <w:rsid w:val="00A522B7"/>
    <w:rsid w:val="00A826B3"/>
    <w:rsid w:val="00B2518B"/>
    <w:rsid w:val="00BE641A"/>
    <w:rsid w:val="00C10B7E"/>
    <w:rsid w:val="00C444E7"/>
    <w:rsid w:val="00CB7A6A"/>
    <w:rsid w:val="00D36FED"/>
    <w:rsid w:val="00DA6AFE"/>
    <w:rsid w:val="00F835DF"/>
    <w:rsid w:val="00F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8CFD54"/>
  <w15:chartTrackingRefBased/>
  <w15:docId w15:val="{E673FBDF-9649-4076-88E4-4459E67D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89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ACF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52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ACF"/>
    <w:rPr>
      <w:color w:val="000000"/>
      <w:sz w:val="21"/>
    </w:rPr>
  </w:style>
  <w:style w:type="character" w:styleId="a9">
    <w:name w:val="annotation reference"/>
    <w:basedOn w:val="a0"/>
    <w:uiPriority w:val="99"/>
    <w:semiHidden/>
    <w:unhideWhenUsed/>
    <w:rsid w:val="00A826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26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26B3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6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26B3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