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3F62" w14:textId="77777777" w:rsidR="003934E9" w:rsidRDefault="003934E9">
      <w:pPr>
        <w:tabs>
          <w:tab w:val="left" w:pos="4962"/>
        </w:tabs>
        <w:spacing w:line="300" w:lineRule="auto"/>
        <w:ind w:left="280"/>
        <w:jc w:val="center"/>
        <w:rPr>
          <w:rFonts w:ascii="ＭＳ 明朝" w:hAnsi="ＭＳ 明朝" w:hint="eastAsia"/>
          <w:kern w:val="0"/>
          <w:sz w:val="28"/>
        </w:rPr>
      </w:pPr>
    </w:p>
    <w:p w14:paraId="64455E94" w14:textId="77777777" w:rsidR="003934E9" w:rsidRDefault="003934E9">
      <w:pPr>
        <w:tabs>
          <w:tab w:val="left" w:pos="4962"/>
        </w:tabs>
        <w:spacing w:line="300" w:lineRule="auto"/>
        <w:ind w:left="280"/>
        <w:jc w:val="center"/>
        <w:rPr>
          <w:rFonts w:ascii="ＭＳ 明朝" w:hAnsi="ＭＳ 明朝" w:hint="eastAsia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事　業　計　画</w:t>
      </w:r>
    </w:p>
    <w:p w14:paraId="544A34A6" w14:textId="77777777" w:rsidR="003934E9" w:rsidRDefault="003934E9">
      <w:pPr>
        <w:tabs>
          <w:tab w:val="left" w:pos="4962"/>
        </w:tabs>
        <w:spacing w:line="300" w:lineRule="auto"/>
        <w:ind w:left="280"/>
        <w:rPr>
          <w:rFonts w:ascii="ＭＳ 明朝" w:hAnsi="ＭＳ 明朝" w:hint="eastAsia"/>
          <w:kern w:val="0"/>
        </w:rPr>
      </w:pPr>
    </w:p>
    <w:p w14:paraId="3DD298D3" w14:textId="77777777" w:rsidR="003934E9" w:rsidRDefault="003934E9">
      <w:pPr>
        <w:tabs>
          <w:tab w:val="left" w:pos="4962"/>
        </w:tabs>
        <w:spacing w:line="300" w:lineRule="auto"/>
        <w:ind w:left="280"/>
        <w:rPr>
          <w:rFonts w:ascii="ＭＳ 明朝" w:hAnsi="ＭＳ 明朝" w:hint="eastAsia"/>
          <w:kern w:val="0"/>
        </w:rPr>
      </w:pPr>
    </w:p>
    <w:p w14:paraId="533DAC4B" w14:textId="0FEBEA04" w:rsidR="003934E9" w:rsidRDefault="003934E9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１．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マンション、事業及び施行者の名称</w:t>
      </w:r>
    </w:p>
    <w:p w14:paraId="0007AAB1" w14:textId="687D604F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マンションの名称</w:t>
      </w:r>
    </w:p>
    <w:p w14:paraId="412BFBED" w14:textId="77777777" w:rsidR="003934E9" w:rsidRDefault="003934E9">
      <w:pPr>
        <w:ind w:firstLineChars="400" w:firstLine="9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○○○マンション</w:t>
      </w:r>
    </w:p>
    <w:p w14:paraId="4F6C92B5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1345088B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(2) 事業の名称</w:t>
      </w:r>
    </w:p>
    <w:p w14:paraId="5A65675B" w14:textId="2CE4B421" w:rsidR="003934E9" w:rsidRDefault="003934E9">
      <w:pPr>
        <w:ind w:firstLineChars="400" w:firstLine="9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○○○マンション</w:t>
      </w:r>
      <w:r w:rsidR="00FB3359">
        <w:rPr>
          <w:rFonts w:ascii="ＭＳ 明朝" w:hAnsi="ＭＳ 明朝" w:hint="eastAsia"/>
          <w:kern w:val="0"/>
        </w:rPr>
        <w:t>更新</w:t>
      </w:r>
      <w:r>
        <w:rPr>
          <w:rFonts w:ascii="ＭＳ 明朝" w:hAnsi="ＭＳ 明朝" w:hint="eastAsia"/>
          <w:kern w:val="0"/>
        </w:rPr>
        <w:t>事業</w:t>
      </w:r>
    </w:p>
    <w:p w14:paraId="7F3AE3FF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1149BAF4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(3) 施行者の名称</w:t>
      </w:r>
    </w:p>
    <w:p w14:paraId="5495EC4B" w14:textId="5CDF3260" w:rsidR="003934E9" w:rsidRDefault="003934E9">
      <w:pPr>
        <w:ind w:firstLineChars="400" w:firstLine="9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○○○マンション</w:t>
      </w:r>
      <w:r w:rsidR="00BD2A5D">
        <w:rPr>
          <w:rFonts w:ascii="ＭＳ 明朝" w:hAnsi="ＭＳ 明朝" w:hint="eastAsia"/>
          <w:kern w:val="0"/>
        </w:rPr>
        <w:t>再生</w:t>
      </w:r>
      <w:r>
        <w:rPr>
          <w:rFonts w:ascii="ＭＳ 明朝" w:hAnsi="ＭＳ 明朝" w:hint="eastAsia"/>
          <w:kern w:val="0"/>
        </w:rPr>
        <w:t>組合</w:t>
      </w:r>
    </w:p>
    <w:p w14:paraId="1696E84B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365A4011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3F589635" w14:textId="799C654A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２．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マンションの状況</w:t>
      </w:r>
    </w:p>
    <w:p w14:paraId="4487346A" w14:textId="7FE6AE9B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マンションの状況</w:t>
      </w:r>
    </w:p>
    <w:tbl>
      <w:tblPr>
        <w:tblW w:w="892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6305"/>
      </w:tblGrid>
      <w:tr w:rsidR="003934E9" w14:paraId="2E6DF11B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11F2931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305" w:type="dxa"/>
            <w:vAlign w:val="center"/>
          </w:tcPr>
          <w:p w14:paraId="22017EE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市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町○丁目○－○○（住居表示）</w:t>
            </w:r>
          </w:p>
        </w:tc>
      </w:tr>
      <w:tr w:rsidR="003934E9" w14:paraId="2F8580F6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4AC77173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規模</w:t>
            </w:r>
          </w:p>
        </w:tc>
        <w:tc>
          <w:tcPr>
            <w:tcW w:w="6305" w:type="dxa"/>
            <w:vAlign w:val="center"/>
          </w:tcPr>
          <w:p w14:paraId="60581E0B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延床面積 　 　　　　　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2D6617FD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2FB12599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6305" w:type="dxa"/>
            <w:vAlign w:val="center"/>
          </w:tcPr>
          <w:p w14:paraId="39FC3C5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○○造地上○階</w:t>
            </w:r>
          </w:p>
          <w:p w14:paraId="1CA2D22F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239F52D4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40B3004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</w:t>
            </w:r>
          </w:p>
        </w:tc>
        <w:tc>
          <w:tcPr>
            <w:tcW w:w="6305" w:type="dxa"/>
            <w:vAlign w:val="center"/>
          </w:tcPr>
          <w:p w14:paraId="2E1D920F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(例)店舗○区画、駐車場○台</w:t>
            </w:r>
          </w:p>
          <w:p w14:paraId="3F791820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その他共用設備　特になし</w:t>
            </w:r>
          </w:p>
        </w:tc>
      </w:tr>
      <w:tr w:rsidR="003934E9" w14:paraId="520F8A21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3239424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竣工年月日</w:t>
            </w:r>
          </w:p>
        </w:tc>
        <w:tc>
          <w:tcPr>
            <w:tcW w:w="6305" w:type="dxa"/>
            <w:vAlign w:val="center"/>
          </w:tcPr>
          <w:p w14:paraId="59B00DD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昭和○○年○月○日</w:t>
            </w:r>
          </w:p>
        </w:tc>
      </w:tr>
      <w:tr w:rsidR="003934E9" w14:paraId="3FA442EF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39330774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管理組織の状況</w:t>
            </w:r>
          </w:p>
        </w:tc>
        <w:tc>
          <w:tcPr>
            <w:tcW w:w="6305" w:type="dxa"/>
            <w:vAlign w:val="center"/>
          </w:tcPr>
          <w:p w14:paraId="75B1C374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○○○マンション</w:t>
            </w:r>
            <w:r>
              <w:rPr>
                <w:rFonts w:ascii="ＭＳ 明朝" w:hAnsi="ＭＳ 明朝" w:hint="eastAsia"/>
              </w:rPr>
              <w:t>管理組合</w:t>
            </w:r>
          </w:p>
        </w:tc>
      </w:tr>
      <w:tr w:rsidR="003934E9" w14:paraId="36F28B14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1BA8A62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維持管理の状況</w:t>
            </w:r>
          </w:p>
        </w:tc>
        <w:tc>
          <w:tcPr>
            <w:tcW w:w="6305" w:type="dxa"/>
            <w:vAlign w:val="center"/>
          </w:tcPr>
          <w:p w14:paraId="2FFB5CD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(例)＜管理委託＞</w:t>
            </w:r>
          </w:p>
          <w:p w14:paraId="59259E2A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・委託先　：○○管理会社</w:t>
            </w:r>
          </w:p>
          <w:p w14:paraId="133186FB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・委託内容：清掃、保守点検、管理人派遣等</w:t>
            </w:r>
          </w:p>
          <w:p w14:paraId="6E13F6DD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・管理人　：日勤（週○日）</w:t>
            </w:r>
          </w:p>
          <w:p w14:paraId="0EF27885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＜修繕・補修＞</w:t>
            </w:r>
          </w:p>
          <w:p w14:paraId="07064017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・昭和○○年○月～○月　小規模補修</w:t>
            </w:r>
          </w:p>
          <w:p w14:paraId="15D5678F" w14:textId="77777777" w:rsidR="00BD2A5D" w:rsidRDefault="003934E9" w:rsidP="00BD2A5D">
            <w:pPr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・平成○○年○月～○月　大規模補修</w:t>
            </w:r>
          </w:p>
        </w:tc>
      </w:tr>
      <w:tr w:rsidR="003934E9" w14:paraId="05187E15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11CE459A" w14:textId="4FC571B6" w:rsidR="003934E9" w:rsidRDefault="00A10FED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建物更新</w:t>
            </w:r>
            <w:r w:rsidR="003934E9">
              <w:rPr>
                <w:rFonts w:ascii="ＭＳ 明朝" w:hAnsi="ＭＳ 明朝" w:hint="eastAsia"/>
                <w:kern w:val="0"/>
              </w:rPr>
              <w:t>決議の有無</w:t>
            </w:r>
          </w:p>
        </w:tc>
        <w:tc>
          <w:tcPr>
            <w:tcW w:w="6305" w:type="dxa"/>
            <w:vAlign w:val="center"/>
          </w:tcPr>
          <w:p w14:paraId="3150D56D" w14:textId="3803A4C1" w:rsidR="003934E9" w:rsidRPr="002F4B5C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・有り　</w:t>
            </w:r>
            <w:r w:rsidR="00BD2A5D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  <w:kern w:val="0"/>
              </w:rPr>
              <w:t>○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>○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>○</w:t>
            </w:r>
            <w:r>
              <w:rPr>
                <w:rFonts w:ascii="ＭＳ 明朝" w:hAnsi="ＭＳ 明朝" w:hint="eastAsia"/>
              </w:rPr>
              <w:t>日（区分所有法第</w:t>
            </w:r>
            <w:r w:rsidR="00A10FED">
              <w:rPr>
                <w:rFonts w:ascii="ＭＳ 明朝" w:hAnsi="ＭＳ 明朝" w:hint="eastAsia"/>
              </w:rPr>
              <w:t>64条の５第１項</w:t>
            </w:r>
            <w:r>
              <w:rPr>
                <w:rFonts w:ascii="ＭＳ 明朝" w:hAnsi="ＭＳ 明朝" w:hint="eastAsia"/>
              </w:rPr>
              <w:t>による）</w:t>
            </w:r>
          </w:p>
        </w:tc>
      </w:tr>
      <w:tr w:rsidR="003934E9" w14:paraId="44C6CC1C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17A9AA0C" w14:textId="7ED45827" w:rsidR="003934E9" w:rsidRDefault="00A10FED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建物更新</w:t>
            </w:r>
            <w:r w:rsidR="003934E9">
              <w:rPr>
                <w:rFonts w:ascii="ＭＳ 明朝" w:hAnsi="ＭＳ 明朝" w:hint="eastAsia"/>
                <w:kern w:val="0"/>
              </w:rPr>
              <w:t>が必要な理由</w:t>
            </w:r>
          </w:p>
        </w:tc>
        <w:tc>
          <w:tcPr>
            <w:tcW w:w="6305" w:type="dxa"/>
            <w:vAlign w:val="center"/>
          </w:tcPr>
          <w:p w14:paraId="62ED4D99" w14:textId="4CBB73D7" w:rsidR="003934E9" w:rsidRDefault="003934E9">
            <w:pPr>
              <w:ind w:left="480" w:hangingChars="200" w:hanging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(例)当</w:t>
            </w:r>
            <w:r w:rsidR="00BD2A5D">
              <w:rPr>
                <w:rFonts w:ascii="ＭＳ 明朝" w:hAnsi="ＭＳ 明朝" w:hint="eastAsia"/>
                <w:kern w:val="0"/>
              </w:rPr>
              <w:t>再生前</w:t>
            </w:r>
            <w:r>
              <w:rPr>
                <w:rFonts w:ascii="ＭＳ 明朝" w:hAnsi="ＭＳ 明朝" w:hint="eastAsia"/>
                <w:kern w:val="0"/>
              </w:rPr>
              <w:t>マンションは、竣工後</w:t>
            </w:r>
            <w:r w:rsidR="00BD2A5D">
              <w:rPr>
                <w:rFonts w:ascii="ＭＳ 明朝" w:hAnsi="ＭＳ 明朝" w:hint="eastAsia"/>
                <w:kern w:val="0"/>
              </w:rPr>
              <w:t>35年</w:t>
            </w:r>
            <w:r>
              <w:rPr>
                <w:rFonts w:ascii="ＭＳ 明朝" w:hAnsi="ＭＳ 明朝" w:hint="eastAsia"/>
                <w:kern w:val="0"/>
              </w:rPr>
              <w:t>が経過し数度の補修にもかかわら</w:t>
            </w:r>
            <w:r w:rsidR="00BD2A5D">
              <w:rPr>
                <w:rFonts w:ascii="ＭＳ 明朝" w:hAnsi="ＭＳ 明朝" w:hint="eastAsia"/>
                <w:kern w:val="0"/>
              </w:rPr>
              <w:t>ず</w:t>
            </w:r>
            <w:r>
              <w:rPr>
                <w:rFonts w:ascii="ＭＳ 明朝" w:hAnsi="ＭＳ 明朝" w:hint="eastAsia"/>
                <w:kern w:val="0"/>
              </w:rPr>
              <w:t>、雨漏り等設備及び躯体の一部が</w:t>
            </w:r>
            <w:r>
              <w:rPr>
                <w:rFonts w:ascii="ＭＳ 明朝" w:hAnsi="ＭＳ 明朝"/>
                <w:kern w:val="0"/>
              </w:rPr>
              <w:t>危険な状況に</w:t>
            </w:r>
            <w:r>
              <w:rPr>
                <w:rFonts w:ascii="ＭＳ 明朝" w:hAnsi="ＭＳ 明朝" w:hint="eastAsia"/>
                <w:kern w:val="0"/>
              </w:rPr>
              <w:t>あるなど</w:t>
            </w:r>
            <w:r w:rsidR="00A10FED">
              <w:rPr>
                <w:rFonts w:ascii="ＭＳ 明朝" w:hAnsi="ＭＳ 明朝" w:hint="eastAsia"/>
                <w:kern w:val="0"/>
              </w:rPr>
              <w:t>建物</w:t>
            </w:r>
            <w:r w:rsidR="0076771D">
              <w:rPr>
                <w:rFonts w:ascii="ＭＳ 明朝" w:hAnsi="ＭＳ 明朝" w:hint="eastAsia"/>
                <w:kern w:val="0"/>
              </w:rPr>
              <w:t>の</w:t>
            </w:r>
            <w:r w:rsidR="00A10FED">
              <w:rPr>
                <w:rFonts w:ascii="ＭＳ 明朝" w:hAnsi="ＭＳ 明朝" w:hint="eastAsia"/>
                <w:kern w:val="0"/>
              </w:rPr>
              <w:t>更新を行う</w:t>
            </w:r>
            <w:r>
              <w:rPr>
                <w:rFonts w:ascii="ＭＳ 明朝" w:hAnsi="ＭＳ 明朝" w:hint="eastAsia"/>
                <w:kern w:val="0"/>
              </w:rPr>
              <w:t>ことで</w:t>
            </w:r>
            <w:r>
              <w:rPr>
                <w:rFonts w:ascii="ＭＳ 明朝" w:hAnsi="ＭＳ 明朝"/>
                <w:kern w:val="0"/>
              </w:rPr>
              <w:t>良好な居住環境の確保</w:t>
            </w:r>
            <w:r>
              <w:rPr>
                <w:rFonts w:ascii="ＭＳ 明朝" w:hAnsi="ＭＳ 明朝" w:hint="eastAsia"/>
                <w:kern w:val="0"/>
              </w:rPr>
              <w:t>できることなど。</w:t>
            </w:r>
          </w:p>
        </w:tc>
      </w:tr>
      <w:tr w:rsidR="003934E9" w14:paraId="1FE83D58" w14:textId="77777777">
        <w:tblPrEx>
          <w:tblCellMar>
            <w:top w:w="0" w:type="dxa"/>
            <w:bottom w:w="0" w:type="dxa"/>
          </w:tblCellMar>
        </w:tblPrEx>
        <w:tc>
          <w:tcPr>
            <w:tcW w:w="2620" w:type="dxa"/>
            <w:vAlign w:val="center"/>
          </w:tcPr>
          <w:p w14:paraId="19912CBC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既存不適格の有無</w:t>
            </w:r>
          </w:p>
        </w:tc>
        <w:tc>
          <w:tcPr>
            <w:tcW w:w="6305" w:type="dxa"/>
            <w:vAlign w:val="center"/>
          </w:tcPr>
          <w:p w14:paraId="716DE49D" w14:textId="77777777" w:rsidR="003934E9" w:rsidRDefault="003934E9">
            <w:pPr>
              <w:ind w:left="480" w:hangingChars="200" w:hanging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(例)日影規制、</w:t>
            </w:r>
            <w:r>
              <w:rPr>
                <w:rFonts w:ascii="ＭＳ 明朝" w:hAnsi="ＭＳ 明朝" w:hint="eastAsia"/>
                <w:kern w:val="0"/>
              </w:rPr>
              <w:t>第２種</w:t>
            </w:r>
            <w:r>
              <w:rPr>
                <w:rFonts w:ascii="ＭＳ 明朝" w:hAnsi="ＭＳ 明朝" w:hint="eastAsia"/>
              </w:rPr>
              <w:t>高度地区（15ｍ絶対高さ、北側斜線）が既存不適格</w:t>
            </w:r>
          </w:p>
        </w:tc>
      </w:tr>
    </w:tbl>
    <w:p w14:paraId="2B86186F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52642E65" w14:textId="4E57E622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(2) </w:t>
      </w:r>
      <w:r w:rsidR="0076771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マンションの設計図</w:t>
      </w:r>
    </w:p>
    <w:p w14:paraId="6854AAE3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132CAA46" w14:textId="77777777" w:rsidR="003934E9" w:rsidRDefault="003934E9">
      <w:pPr>
        <w:rPr>
          <w:rFonts w:ascii="ＭＳ 明朝" w:hAnsi="ＭＳ 明朝"/>
          <w:kern w:val="0"/>
        </w:rPr>
      </w:pPr>
    </w:p>
    <w:p w14:paraId="5519A91B" w14:textId="77777777" w:rsidR="008B559A" w:rsidRDefault="008B559A">
      <w:pPr>
        <w:rPr>
          <w:rFonts w:ascii="ＭＳ 明朝" w:hAnsi="ＭＳ 明朝" w:hint="eastAsia"/>
          <w:kern w:val="0"/>
        </w:rPr>
      </w:pPr>
    </w:p>
    <w:p w14:paraId="40FF0393" w14:textId="1D2476D4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３．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マンションの住戸の状況</w:t>
      </w:r>
    </w:p>
    <w:tbl>
      <w:tblPr>
        <w:tblW w:w="8925" w:type="dxa"/>
        <w:tblInd w:w="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2865"/>
        <w:gridCol w:w="3440"/>
      </w:tblGrid>
      <w:tr w:rsidR="003934E9" w14:paraId="438A67C6" w14:textId="77777777" w:rsidTr="002F4B5C">
        <w:tblPrEx>
          <w:tblCellMar>
            <w:top w:w="0" w:type="dxa"/>
            <w:bottom w:w="0" w:type="dxa"/>
          </w:tblCellMar>
        </w:tblPrEx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F81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住戸の数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747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</w:t>
            </w:r>
          </w:p>
        </w:tc>
      </w:tr>
      <w:tr w:rsidR="003934E9" w14:paraId="79BEC896" w14:textId="77777777" w:rsidTr="002F4B5C">
        <w:tblPrEx>
          <w:tblCellMar>
            <w:top w:w="0" w:type="dxa"/>
            <w:bottom w:w="0" w:type="dxa"/>
          </w:tblCellMar>
        </w:tblPrEx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E46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/>
              </w:rPr>
              <w:t>住戸の規模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3C93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㎡～約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㎡・平均住戸規模約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68A1230B" w14:textId="77777777" w:rsidTr="002F4B5C">
        <w:tblPrEx>
          <w:tblCellMar>
            <w:top w:w="0" w:type="dxa"/>
            <w:bottom w:w="0" w:type="dxa"/>
          </w:tblCellMar>
        </w:tblPrEx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25FE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/>
              </w:rPr>
              <w:t>住戸の構造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52B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○○造</w:t>
            </w:r>
          </w:p>
          <w:p w14:paraId="142A47B2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階高　　　　　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ｍ～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</w:t>
            </w:r>
          </w:p>
          <w:p w14:paraId="350D2BE4" w14:textId="77777777" w:rsidR="003934E9" w:rsidRDefault="003934E9">
            <w:pPr>
              <w:ind w:left="1920" w:hangingChars="800" w:hanging="19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天井の高さ</w:t>
            </w:r>
            <w:r>
              <w:rPr>
                <w:rFonts w:ascii="ＭＳ 明朝" w:hAnsi="ＭＳ 明朝" w:hint="eastAsia"/>
                <w:kern w:val="0"/>
              </w:rPr>
              <w:t>(例)</w:t>
            </w:r>
            <w:r>
              <w:rPr>
                <w:rFonts w:ascii="ＭＳ 明朝" w:hAnsi="ＭＳ 明朝" w:hint="eastAsia"/>
              </w:rPr>
              <w:t xml:space="preserve">　居間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ｍ、和室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ｍ、</w:t>
            </w:r>
          </w:p>
          <w:p w14:paraId="55599475" w14:textId="77777777" w:rsidR="003934E9" w:rsidRDefault="003934E9">
            <w:pPr>
              <w:ind w:firstLineChars="800" w:firstLine="192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洋室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ｍ、台所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</w:t>
            </w:r>
          </w:p>
        </w:tc>
      </w:tr>
      <w:tr w:rsidR="003934E9" w14:paraId="08F194AB" w14:textId="77777777" w:rsidTr="002F4B5C">
        <w:tblPrEx>
          <w:tblCellMar>
            <w:top w:w="0" w:type="dxa"/>
            <w:bottom w:w="0" w:type="dxa"/>
          </w:tblCellMar>
        </w:tblPrEx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14:paraId="08CA555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/>
              </w:rPr>
              <w:t>住戸の</w:t>
            </w:r>
            <w:r>
              <w:rPr>
                <w:rFonts w:ascii="ＭＳ 明朝" w:hAnsi="ＭＳ 明朝" w:hint="eastAsia"/>
              </w:rPr>
              <w:t>設備等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</w:tcBorders>
            <w:vAlign w:val="center"/>
          </w:tcPr>
          <w:p w14:paraId="55386CC7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(例)・平均的な間取り　○ＤＫ</w:t>
            </w:r>
          </w:p>
          <w:p w14:paraId="70B1F265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・洗濯機置き場なし</w:t>
            </w:r>
          </w:p>
          <w:p w14:paraId="75AD004E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・電気容量　　○○Ａ</w:t>
            </w:r>
          </w:p>
        </w:tc>
      </w:tr>
      <w:tr w:rsidR="003934E9" w14:paraId="7717B8EE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620" w:type="dxa"/>
            <w:vMerge w:val="restart"/>
            <w:vAlign w:val="center"/>
          </w:tcPr>
          <w:p w14:paraId="36E11FFD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/>
              </w:rPr>
              <w:t>住戸の</w:t>
            </w:r>
            <w:r>
              <w:rPr>
                <w:rFonts w:ascii="ＭＳ 明朝" w:hAnsi="ＭＳ 明朝" w:hint="eastAsia"/>
              </w:rPr>
              <w:t>維持管理</w:t>
            </w:r>
          </w:p>
        </w:tc>
        <w:tc>
          <w:tcPr>
            <w:tcW w:w="2865" w:type="dxa"/>
            <w:tcBorders>
              <w:bottom w:val="dotted" w:sz="8" w:space="0" w:color="auto"/>
              <w:right w:val="dotted" w:sz="8" w:space="0" w:color="auto"/>
            </w:tcBorders>
          </w:tcPr>
          <w:p w14:paraId="75950BC4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自己使用</w:t>
            </w:r>
          </w:p>
          <w:p w14:paraId="71F15CC1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（うち居住の用に供していないもの）</w:t>
            </w:r>
          </w:p>
        </w:tc>
        <w:tc>
          <w:tcPr>
            <w:tcW w:w="3440" w:type="dxa"/>
            <w:tcBorders>
              <w:left w:val="dotted" w:sz="8" w:space="0" w:color="auto"/>
              <w:bottom w:val="dotted" w:sz="8" w:space="0" w:color="auto"/>
            </w:tcBorders>
          </w:tcPr>
          <w:p w14:paraId="5380505F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</w:t>
            </w:r>
          </w:p>
          <w:p w14:paraId="7C983AE1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戸）</w:t>
            </w:r>
          </w:p>
        </w:tc>
      </w:tr>
      <w:tr w:rsidR="003934E9" w14:paraId="494794BB" w14:textId="77777777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620" w:type="dxa"/>
            <w:vMerge/>
            <w:vAlign w:val="center"/>
          </w:tcPr>
          <w:p w14:paraId="641E719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2865" w:type="dxa"/>
            <w:tcBorders>
              <w:top w:val="dotted" w:sz="8" w:space="0" w:color="auto"/>
              <w:right w:val="dotted" w:sz="8" w:space="0" w:color="auto"/>
            </w:tcBorders>
          </w:tcPr>
          <w:p w14:paraId="7EF822FD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賃貸利用</w:t>
            </w:r>
          </w:p>
        </w:tc>
        <w:tc>
          <w:tcPr>
            <w:tcW w:w="3440" w:type="dxa"/>
            <w:tcBorders>
              <w:top w:val="dotted" w:sz="8" w:space="0" w:color="auto"/>
              <w:left w:val="dotted" w:sz="8" w:space="0" w:color="auto"/>
            </w:tcBorders>
          </w:tcPr>
          <w:p w14:paraId="10633727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</w:tr>
      <w:tr w:rsidR="003934E9" w14:paraId="4FB3EA2B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620" w:type="dxa"/>
            <w:vMerge/>
            <w:vAlign w:val="center"/>
          </w:tcPr>
          <w:p w14:paraId="5A21A14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6305" w:type="dxa"/>
            <w:gridSpan w:val="2"/>
          </w:tcPr>
          <w:p w14:paraId="5735D8DE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(例)・専用給水管が劣化（補修が困難）</w:t>
            </w:r>
          </w:p>
          <w:p w14:paraId="47CDAAF1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・専用配水管が劣化（補修が困難）</w:t>
            </w:r>
          </w:p>
          <w:p w14:paraId="3823C7C7" w14:textId="77777777" w:rsidR="003934E9" w:rsidRDefault="003934E9">
            <w:pPr>
              <w:ind w:firstLineChars="200" w:firstLine="4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・雨漏り及び漏水（原因が特定できず補修が困難）</w:t>
            </w:r>
          </w:p>
        </w:tc>
      </w:tr>
    </w:tbl>
    <w:p w14:paraId="442B5B66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4E5E217C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C376C30" w14:textId="1AEF59A4" w:rsidR="003934E9" w:rsidRDefault="003934E9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４．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マンションの敷地の区域</w:t>
      </w:r>
    </w:p>
    <w:p w14:paraId="453E349F" w14:textId="6B4EAC03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マンションの敷地の位置</w:t>
      </w:r>
    </w:p>
    <w:p w14:paraId="7E7580AA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町○丁目○－○○（住居表示）</w:t>
      </w:r>
    </w:p>
    <w:p w14:paraId="7CD5EFD7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365F1580" w14:textId="4429DB36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(2)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78C895DB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4229E1E7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5BCC31C2" w14:textId="14CB84A8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(3)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マンションの敷地の区域（登記簿謄本上の所在及び地番）</w:t>
      </w:r>
    </w:p>
    <w:p w14:paraId="439DCD52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○○県○○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町○丁目○番地、○番地</w:t>
      </w:r>
      <w:r>
        <w:rPr>
          <w:rFonts w:ascii="ＭＳ 明朝" w:hAnsi="ＭＳ 明朝" w:hint="eastAsia"/>
          <w:kern w:val="0"/>
        </w:rPr>
        <w:t>（計○筆）</w:t>
      </w:r>
    </w:p>
    <w:p w14:paraId="17DAA792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3A5B4B47" w14:textId="2724F39E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(4)</w:t>
      </w:r>
      <w:r w:rsidR="00BD2A5D" w:rsidRPr="00BD2A5D">
        <w:rPr>
          <w:rFonts w:ascii="ＭＳ 明朝" w:hAnsi="ＭＳ 明朝" w:hint="eastAsia"/>
          <w:kern w:val="0"/>
        </w:rPr>
        <w:t xml:space="preserve">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5B63C852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1E08D05A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532DC903" w14:textId="4FA2B13D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(5)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マンションの敷地の面積（登記簿面積の合計）</w:t>
      </w:r>
    </w:p>
    <w:p w14:paraId="1E855A66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○○○○</w:t>
      </w:r>
      <w:r>
        <w:rPr>
          <w:rFonts w:ascii="ＭＳ 明朝" w:hAnsi="ＭＳ 明朝" w:hint="eastAsia"/>
        </w:rPr>
        <w:t>㎡</w:t>
      </w:r>
      <w:r>
        <w:rPr>
          <w:rFonts w:ascii="ＭＳ 明朝" w:hAnsi="ＭＳ 明朝" w:hint="eastAsia"/>
          <w:kern w:val="0"/>
        </w:rPr>
        <w:t>（敷地権の目的たる土地の登記簿面積）</w:t>
      </w:r>
    </w:p>
    <w:p w14:paraId="7CE9BA84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2DA55463" w14:textId="2F765DE2" w:rsidR="003934E9" w:rsidRDefault="003934E9">
      <w:pPr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５．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マンションの敷地の区域</w:t>
      </w:r>
    </w:p>
    <w:p w14:paraId="3AA32C50" w14:textId="6AFC7014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マンションの敷地の位置</w:t>
      </w:r>
    </w:p>
    <w:p w14:paraId="20E7C471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町○丁目○－○○（住居表示）</w:t>
      </w:r>
    </w:p>
    <w:p w14:paraId="7667F28C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0CD0DA5A" w14:textId="7164AC51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(2)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43555AFA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3C901012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</w:p>
    <w:p w14:paraId="7DC567EA" w14:textId="3E33A5C6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(3)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マンションの敷地の区域（登記簿謄本上の所在及び地番）</w:t>
      </w:r>
    </w:p>
    <w:p w14:paraId="193072FF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○○県○○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  <w:kern w:val="0"/>
        </w:rPr>
        <w:t>○○</w:t>
      </w:r>
      <w:r>
        <w:rPr>
          <w:rFonts w:ascii="ＭＳ 明朝" w:hAnsi="ＭＳ 明朝" w:hint="eastAsia"/>
        </w:rPr>
        <w:t>町○丁目○番地、○番地</w:t>
      </w:r>
      <w:r>
        <w:rPr>
          <w:rFonts w:ascii="ＭＳ 明朝" w:hAnsi="ＭＳ 明朝" w:hint="eastAsia"/>
          <w:kern w:val="0"/>
        </w:rPr>
        <w:t>（計○筆）</w:t>
      </w:r>
    </w:p>
    <w:p w14:paraId="72B86531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270F10B9" w14:textId="5E6B6AA1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(4)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08014FDE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3561B624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095494A" w14:textId="59E68A30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(5)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マンションの敷地の面積</w:t>
      </w:r>
    </w:p>
    <w:p w14:paraId="7A2956EC" w14:textId="77777777" w:rsidR="003934E9" w:rsidRDefault="003934E9">
      <w:pPr>
        <w:ind w:firstLineChars="300" w:firstLine="72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○○○○</w:t>
      </w:r>
      <w:r>
        <w:rPr>
          <w:rFonts w:ascii="ＭＳ 明朝" w:hAnsi="ＭＳ 明朝" w:hint="eastAsia"/>
        </w:rPr>
        <w:t>㎡</w:t>
      </w:r>
    </w:p>
    <w:p w14:paraId="1EF8A109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43469AAE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6A8D8D6" w14:textId="7C503C42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６．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マンションの設計の概要</w:t>
      </w:r>
    </w:p>
    <w:p w14:paraId="16933222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(1)設計の概要</w:t>
      </w:r>
    </w:p>
    <w:tbl>
      <w:tblPr>
        <w:tblW w:w="892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5866"/>
      </w:tblGrid>
      <w:tr w:rsidR="003934E9" w14:paraId="7BEACFAE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27F6F228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66" w:type="dxa"/>
            <w:vAlign w:val="center"/>
          </w:tcPr>
          <w:p w14:paraId="47B4BE0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市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町○丁目○－○○（住居表示）</w:t>
            </w:r>
          </w:p>
        </w:tc>
      </w:tr>
      <w:tr w:rsidR="003934E9" w14:paraId="480D4BCD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7A2E4ECD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住戸の数</w:t>
            </w:r>
          </w:p>
        </w:tc>
        <w:tc>
          <w:tcPr>
            <w:tcW w:w="5866" w:type="dxa"/>
            <w:vAlign w:val="center"/>
          </w:tcPr>
          <w:p w14:paraId="5D9213C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</w:t>
            </w:r>
          </w:p>
        </w:tc>
      </w:tr>
      <w:tr w:rsidR="003934E9" w14:paraId="729F6A3A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4121CC24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敷地の面積</w:t>
            </w:r>
          </w:p>
        </w:tc>
        <w:tc>
          <w:tcPr>
            <w:tcW w:w="5866" w:type="dxa"/>
            <w:vAlign w:val="center"/>
          </w:tcPr>
          <w:p w14:paraId="48A164A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10345366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68BB342B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建築面積</w:t>
            </w:r>
          </w:p>
        </w:tc>
        <w:tc>
          <w:tcPr>
            <w:tcW w:w="5866" w:type="dxa"/>
            <w:vAlign w:val="center"/>
          </w:tcPr>
          <w:p w14:paraId="70CD549F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33DEA2D7" w14:textId="77777777" w:rsidTr="002F4B5C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42701871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規模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vAlign w:val="center"/>
          </w:tcPr>
          <w:p w14:paraId="61667D37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延床面積  　 　 　　　　○○○○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0C960BD6" w14:textId="77777777" w:rsidTr="002F4B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CF3E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0861F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○○造地上○階地下○階</w:t>
            </w:r>
          </w:p>
        </w:tc>
      </w:tr>
      <w:tr w:rsidR="003934E9" w14:paraId="146B5328" w14:textId="77777777" w:rsidTr="002F4B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14:paraId="7350C989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</w:t>
            </w:r>
          </w:p>
        </w:tc>
        <w:tc>
          <w:tcPr>
            <w:tcW w:w="5866" w:type="dxa"/>
            <w:tcBorders>
              <w:top w:val="single" w:sz="4" w:space="0" w:color="auto"/>
            </w:tcBorders>
            <w:vAlign w:val="center"/>
          </w:tcPr>
          <w:p w14:paraId="7D5080D4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3934E9" w14:paraId="0B3A054D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7461EF08" w14:textId="74313EE6" w:rsidR="003934E9" w:rsidRDefault="00A10FED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（指定</w:t>
            </w: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5866" w:type="dxa"/>
            <w:vAlign w:val="center"/>
          </w:tcPr>
          <w:p w14:paraId="6C1C0D60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0C62943E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4BEA2454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容積率（指定容積率）</w:t>
            </w:r>
          </w:p>
        </w:tc>
        <w:tc>
          <w:tcPr>
            <w:tcW w:w="5866" w:type="dxa"/>
            <w:vAlign w:val="center"/>
          </w:tcPr>
          <w:p w14:paraId="70807DAF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0FBC840B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3CDDD721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5866" w:type="dxa"/>
            <w:vAlign w:val="center"/>
          </w:tcPr>
          <w:p w14:paraId="2592E734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総合設計制度による容積緩和</w:t>
            </w:r>
          </w:p>
        </w:tc>
      </w:tr>
    </w:tbl>
    <w:p w14:paraId="4E225EC8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179AEEC2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(2)各階床面積等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043"/>
        <w:gridCol w:w="2787"/>
      </w:tblGrid>
      <w:tr w:rsidR="003934E9" w14:paraId="67B54CD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</w:tcPr>
          <w:p w14:paraId="2DC6429F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階</w:t>
            </w:r>
          </w:p>
        </w:tc>
        <w:tc>
          <w:tcPr>
            <w:tcW w:w="1995" w:type="dxa"/>
          </w:tcPr>
          <w:p w14:paraId="29F6A5CE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用途</w:t>
            </w: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764393B8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2787" w:type="dxa"/>
            <w:tcBorders>
              <w:left w:val="double" w:sz="4" w:space="0" w:color="auto"/>
            </w:tcBorders>
          </w:tcPr>
          <w:p w14:paraId="1986E96A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7AC12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bottom w:val="dotted" w:sz="4" w:space="0" w:color="auto"/>
            </w:tcBorders>
          </w:tcPr>
          <w:p w14:paraId="3150C87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</w:t>
            </w:r>
          </w:p>
        </w:tc>
        <w:tc>
          <w:tcPr>
            <w:tcW w:w="1995" w:type="dxa"/>
            <w:tcBorders>
              <w:bottom w:val="dotted" w:sz="4" w:space="0" w:color="auto"/>
            </w:tcBorders>
          </w:tcPr>
          <w:p w14:paraId="03265AB7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</w:t>
            </w:r>
          </w:p>
        </w:tc>
        <w:tc>
          <w:tcPr>
            <w:tcW w:w="2043" w:type="dxa"/>
            <w:tcBorders>
              <w:bottom w:val="dotted" w:sz="4" w:space="0" w:color="auto"/>
              <w:right w:val="double" w:sz="4" w:space="0" w:color="auto"/>
            </w:tcBorders>
          </w:tcPr>
          <w:p w14:paraId="7172D2C7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 w:val="restart"/>
            <w:tcBorders>
              <w:left w:val="double" w:sz="4" w:space="0" w:color="auto"/>
            </w:tcBorders>
          </w:tcPr>
          <w:p w14:paraId="5D0D144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1)建物高さ：</w:t>
            </w:r>
          </w:p>
          <w:p w14:paraId="59CEEB09" w14:textId="77777777" w:rsidR="003934E9" w:rsidRDefault="003934E9">
            <w:pPr>
              <w:ind w:firstLineChars="100" w:firstLine="2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軒高　　　　○○m</w:t>
            </w:r>
          </w:p>
          <w:p w14:paraId="721BA7E9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棟屋部高さ  ○○m</w:t>
            </w:r>
          </w:p>
          <w:p w14:paraId="2A05883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2)共用施設：</w:t>
            </w:r>
          </w:p>
          <w:p w14:paraId="31474F1E" w14:textId="77777777" w:rsidR="003934E9" w:rsidRDefault="003934E9">
            <w:pPr>
              <w:ind w:left="240" w:hangingChars="100" w:hanging="2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集会室、エレベーター○○基</w:t>
            </w:r>
          </w:p>
          <w:p w14:paraId="17B30107" w14:textId="77777777" w:rsidR="003934E9" w:rsidRDefault="003934E9">
            <w:pPr>
              <w:ind w:left="240" w:hangingChars="100" w:hanging="2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※その他共用設備は</w:t>
            </w:r>
          </w:p>
          <w:p w14:paraId="493B15D3" w14:textId="77777777" w:rsidR="003934E9" w:rsidRDefault="003934E9">
            <w:pPr>
              <w:ind w:leftChars="100" w:left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添付図書による</w:t>
            </w:r>
          </w:p>
        </w:tc>
      </w:tr>
      <w:tr w:rsidR="003934E9" w14:paraId="454A2F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5EFE514B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5D81A14E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</w:t>
            </w: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1161F3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58B8D181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371D7B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49FE189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340152E2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1D58AA2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68343D38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69E09E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011464D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066CF242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C968E45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56DCA632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233BD4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6929831F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789834D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</w:t>
            </w:r>
          </w:p>
          <w:p w14:paraId="022F4019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住戸､店舗､集会室、管理人室等</w:t>
            </w: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9BAB07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3A106D3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6EC64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</w:tcBorders>
          </w:tcPr>
          <w:p w14:paraId="49492303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Ｂ１</w:t>
            </w:r>
          </w:p>
        </w:tc>
        <w:tc>
          <w:tcPr>
            <w:tcW w:w="1995" w:type="dxa"/>
            <w:tcBorders>
              <w:top w:val="dotted" w:sz="4" w:space="0" w:color="auto"/>
            </w:tcBorders>
          </w:tcPr>
          <w:p w14:paraId="15D10C8C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(例)機械室等</w:t>
            </w:r>
          </w:p>
        </w:tc>
        <w:tc>
          <w:tcPr>
            <w:tcW w:w="2043" w:type="dxa"/>
            <w:tcBorders>
              <w:top w:val="dotted" w:sz="4" w:space="0" w:color="auto"/>
              <w:right w:val="double" w:sz="4" w:space="0" w:color="auto"/>
            </w:tcBorders>
          </w:tcPr>
          <w:p w14:paraId="0FDB2443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650AEA2A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29E0E8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478E0570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2E736EBC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1D6BDBFE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4DE373DE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343B194C" w14:textId="77777777" w:rsidR="003934E9" w:rsidRDefault="003934E9">
      <w:pPr>
        <w:rPr>
          <w:rFonts w:ascii="ＭＳ 明朝" w:hAnsi="ＭＳ 明朝"/>
          <w:kern w:val="0"/>
        </w:rPr>
      </w:pPr>
    </w:p>
    <w:p w14:paraId="56E9F68B" w14:textId="2046FE49" w:rsidR="003934E9" w:rsidRDefault="003934E9" w:rsidP="002F4B5C">
      <w:pPr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 w:rsidR="008B559A">
        <w:rPr>
          <w:rFonts w:ascii="ＭＳ 明朝" w:hAnsi="ＭＳ 明朝" w:hint="eastAsia"/>
          <w:kern w:val="0"/>
        </w:rPr>
        <w:lastRenderedPageBreak/>
        <w:t xml:space="preserve">　</w:t>
      </w:r>
      <w:r>
        <w:rPr>
          <w:rFonts w:ascii="ＭＳ 明朝" w:hAnsi="ＭＳ 明朝" w:hint="eastAsia"/>
          <w:kern w:val="0"/>
        </w:rPr>
        <w:t>(3)住戸及び設備の概要</w:t>
      </w:r>
    </w:p>
    <w:tbl>
      <w:tblPr>
        <w:tblW w:w="9030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100"/>
        <w:gridCol w:w="2835"/>
      </w:tblGrid>
      <w:tr w:rsidR="003934E9" w14:paraId="4CF891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14:paraId="68A41566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住戸（専用部分）の種類</w:t>
            </w:r>
          </w:p>
        </w:tc>
        <w:tc>
          <w:tcPr>
            <w:tcW w:w="2100" w:type="dxa"/>
            <w:vMerge w:val="restart"/>
            <w:tcBorders>
              <w:right w:val="double" w:sz="4" w:space="0" w:color="auto"/>
            </w:tcBorders>
            <w:vAlign w:val="center"/>
          </w:tcPr>
          <w:p w14:paraId="79D5E143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戸当たり床面積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</w:tcBorders>
            <w:vAlign w:val="center"/>
          </w:tcPr>
          <w:p w14:paraId="1D2FC72C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5E80A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7704864C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型</w:t>
            </w:r>
          </w:p>
        </w:tc>
        <w:tc>
          <w:tcPr>
            <w:tcW w:w="1995" w:type="dxa"/>
          </w:tcPr>
          <w:p w14:paraId="03A0FC16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戸数</w:t>
            </w:r>
          </w:p>
        </w:tc>
        <w:tc>
          <w:tcPr>
            <w:tcW w:w="2100" w:type="dxa"/>
            <w:vMerge/>
            <w:tcBorders>
              <w:right w:val="double" w:sz="4" w:space="0" w:color="auto"/>
            </w:tcBorders>
          </w:tcPr>
          <w:p w14:paraId="51F38FD0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07E104C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3934E9" w14:paraId="7FA6CB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0816E0B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70B73F1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40FB5BA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</w:tcBorders>
          </w:tcPr>
          <w:p w14:paraId="05F8AFED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※その他設備は添付</w:t>
            </w:r>
          </w:p>
          <w:p w14:paraId="3081D3C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図書による</w:t>
            </w:r>
          </w:p>
        </w:tc>
      </w:tr>
      <w:tr w:rsidR="003934E9" w14:paraId="626E9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3CCD01D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1FCC916A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05F3501A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6254989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1247A5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47213E02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</w:tcPr>
          <w:p w14:paraId="61549C0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05F1C4E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271CADE3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1B1C4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61A99B87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</w:tcPr>
          <w:p w14:paraId="42C070EB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6BB8D045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2C1ACC4C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2C6CB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262B0A49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5C3648D7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2995546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60D37CE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0BAD0E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620D04E7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2881F48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1C8E940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平均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24D14767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09034442" w14:textId="77777777" w:rsidR="003934E9" w:rsidRDefault="003934E9">
      <w:pPr>
        <w:rPr>
          <w:rFonts w:ascii="ＭＳ 明朝" w:hAnsi="ＭＳ 明朝"/>
          <w:kern w:val="0"/>
        </w:rPr>
      </w:pPr>
    </w:p>
    <w:p w14:paraId="5D5E43A9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(4)設計図</w:t>
      </w:r>
    </w:p>
    <w:p w14:paraId="04568044" w14:textId="77777777" w:rsidR="003934E9" w:rsidRDefault="003934E9">
      <w:pPr>
        <w:ind w:firstLineChars="200" w:firstLine="48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1)各階平面図</w:t>
      </w:r>
    </w:p>
    <w:p w14:paraId="05836A54" w14:textId="77777777" w:rsidR="003934E9" w:rsidRDefault="003934E9">
      <w:pPr>
        <w:ind w:firstLineChars="400" w:firstLine="9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1D92BFC8" w14:textId="77777777" w:rsidR="003934E9" w:rsidRDefault="003934E9">
      <w:pPr>
        <w:ind w:firstLineChars="200" w:firstLine="48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2</w:t>
      </w:r>
      <w:r>
        <w:rPr>
          <w:rFonts w:ascii="ＭＳ 明朝" w:hAnsi="ＭＳ 明朝"/>
          <w:kern w:val="0"/>
        </w:rPr>
        <w:t>)</w:t>
      </w:r>
      <w:r>
        <w:rPr>
          <w:rFonts w:ascii="ＭＳ 明朝" w:hAnsi="ＭＳ 明朝" w:hint="eastAsia"/>
          <w:kern w:val="0"/>
        </w:rPr>
        <w:t>断面図（二面以上）</w:t>
      </w:r>
    </w:p>
    <w:p w14:paraId="21D41607" w14:textId="77777777" w:rsidR="003934E9" w:rsidRDefault="003934E9">
      <w:pPr>
        <w:ind w:firstLineChars="400" w:firstLine="9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605DD120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A2C9684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6B96E9EB" w14:textId="5E95EC64" w:rsidR="003934E9" w:rsidRDefault="003934E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７．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マンションの付属施設の設計の概要</w:t>
      </w:r>
    </w:p>
    <w:p w14:paraId="1798BD68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(1)設計の概要</w:t>
      </w:r>
    </w:p>
    <w:tbl>
      <w:tblPr>
        <w:tblW w:w="892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5866"/>
      </w:tblGrid>
      <w:tr w:rsidR="003934E9" w14:paraId="7BE97802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59A6FAF3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66" w:type="dxa"/>
            <w:vAlign w:val="center"/>
          </w:tcPr>
          <w:p w14:paraId="75F610A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市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町○丁目○－○○（住居表示）</w:t>
            </w:r>
          </w:p>
        </w:tc>
      </w:tr>
      <w:tr w:rsidR="003934E9" w14:paraId="1E4E4F04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46ADDE7C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敷地の面積</w:t>
            </w:r>
          </w:p>
        </w:tc>
        <w:tc>
          <w:tcPr>
            <w:tcW w:w="5866" w:type="dxa"/>
            <w:vAlign w:val="center"/>
          </w:tcPr>
          <w:p w14:paraId="173D1B55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3C820AC2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3D3A1CB4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建築面積</w:t>
            </w:r>
          </w:p>
        </w:tc>
        <w:tc>
          <w:tcPr>
            <w:tcW w:w="5866" w:type="dxa"/>
            <w:vAlign w:val="center"/>
          </w:tcPr>
          <w:p w14:paraId="796BED78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0D6F724F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059" w:type="dxa"/>
            <w:tcBorders>
              <w:bottom w:val="single" w:sz="8" w:space="0" w:color="auto"/>
            </w:tcBorders>
            <w:vAlign w:val="center"/>
          </w:tcPr>
          <w:p w14:paraId="63E3792F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規模</w:t>
            </w:r>
          </w:p>
        </w:tc>
        <w:tc>
          <w:tcPr>
            <w:tcW w:w="5866" w:type="dxa"/>
            <w:tcBorders>
              <w:bottom w:val="single" w:sz="8" w:space="0" w:color="auto"/>
            </w:tcBorders>
            <w:vAlign w:val="center"/>
          </w:tcPr>
          <w:p w14:paraId="28ACEF92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延床面積  　 　 　　　　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7EF27E6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80F201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58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D0D7C4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○○造地上○階地下○階</w:t>
            </w:r>
          </w:p>
        </w:tc>
      </w:tr>
      <w:tr w:rsidR="003934E9" w14:paraId="33125A40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59" w:type="dxa"/>
            <w:tcBorders>
              <w:top w:val="single" w:sz="8" w:space="0" w:color="auto"/>
            </w:tcBorders>
            <w:vAlign w:val="center"/>
          </w:tcPr>
          <w:p w14:paraId="37E7129A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</w:t>
            </w:r>
          </w:p>
        </w:tc>
        <w:tc>
          <w:tcPr>
            <w:tcW w:w="5866" w:type="dxa"/>
            <w:tcBorders>
              <w:top w:val="single" w:sz="8" w:space="0" w:color="auto"/>
            </w:tcBorders>
            <w:vAlign w:val="center"/>
          </w:tcPr>
          <w:p w14:paraId="36C15CD0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3934E9" w14:paraId="0EEA1BF6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621D160D" w14:textId="08A10C13" w:rsidR="003934E9" w:rsidRDefault="00A10FED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（指定</w:t>
            </w: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5866" w:type="dxa"/>
            <w:vAlign w:val="center"/>
          </w:tcPr>
          <w:p w14:paraId="10E3D189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133ADB94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463F5FC5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容積率（指定容積率）</w:t>
            </w:r>
          </w:p>
        </w:tc>
        <w:tc>
          <w:tcPr>
            <w:tcW w:w="5866" w:type="dxa"/>
            <w:vAlign w:val="center"/>
          </w:tcPr>
          <w:p w14:paraId="0849D346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24D40D12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vAlign w:val="center"/>
          </w:tcPr>
          <w:p w14:paraId="54068A9D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5866" w:type="dxa"/>
            <w:vAlign w:val="center"/>
          </w:tcPr>
          <w:p w14:paraId="1A009EAD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</w:rPr>
            </w:pPr>
          </w:p>
        </w:tc>
      </w:tr>
    </w:tbl>
    <w:p w14:paraId="7606242F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64A70533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(2)各階床面積等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043"/>
        <w:gridCol w:w="2787"/>
      </w:tblGrid>
      <w:tr w:rsidR="003934E9" w14:paraId="0878C59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</w:tcPr>
          <w:p w14:paraId="767F658B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階</w:t>
            </w:r>
          </w:p>
        </w:tc>
        <w:tc>
          <w:tcPr>
            <w:tcW w:w="1995" w:type="dxa"/>
          </w:tcPr>
          <w:p w14:paraId="1067748B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用途</w:t>
            </w: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6BEEB376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2787" w:type="dxa"/>
            <w:tcBorders>
              <w:left w:val="double" w:sz="4" w:space="0" w:color="auto"/>
            </w:tcBorders>
          </w:tcPr>
          <w:p w14:paraId="3F67B432" w14:textId="77777777" w:rsidR="003934E9" w:rsidRDefault="003934E9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6D78C8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1C41337C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0C60D8AB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A64C992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 w:val="restart"/>
            <w:tcBorders>
              <w:left w:val="double" w:sz="4" w:space="0" w:color="auto"/>
            </w:tcBorders>
          </w:tcPr>
          <w:p w14:paraId="0795E1C0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建物高さ：</w:t>
            </w:r>
          </w:p>
          <w:p w14:paraId="1C023208" w14:textId="77777777" w:rsidR="003934E9" w:rsidRDefault="003934E9">
            <w:pPr>
              <w:ind w:firstLineChars="100" w:firstLine="24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軒高　　　　○○m</w:t>
            </w:r>
          </w:p>
          <w:p w14:paraId="1B4627FD" w14:textId="77777777" w:rsidR="003934E9" w:rsidRDefault="003934E9">
            <w:pPr>
              <w:ind w:firstLineChars="100" w:firstLine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棟屋部高さ  ○○m</w:t>
            </w:r>
          </w:p>
        </w:tc>
      </w:tr>
      <w:tr w:rsidR="003934E9" w14:paraId="506CB2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4DB20F61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4304CD63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A481DF1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2BB16B43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3934E9" w14:paraId="541EFA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</w:tcPr>
          <w:p w14:paraId="75078A38" w14:textId="77777777" w:rsidR="003934E9" w:rsidRDefault="003934E9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3D4E8460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08391E6F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12514DB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4372B5B3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22B16F11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(3) 設計図</w:t>
      </w:r>
    </w:p>
    <w:p w14:paraId="0BFEAD41" w14:textId="77777777" w:rsidR="003934E9" w:rsidRDefault="003934E9">
      <w:pPr>
        <w:ind w:firstLineChars="200" w:firstLine="48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1)各階平面図</w:t>
      </w:r>
    </w:p>
    <w:p w14:paraId="4449546E" w14:textId="77777777" w:rsidR="003934E9" w:rsidRDefault="003934E9">
      <w:pPr>
        <w:ind w:firstLineChars="437" w:firstLine="104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4C38D42E" w14:textId="77777777" w:rsidR="003934E9" w:rsidRDefault="003934E9">
      <w:pPr>
        <w:ind w:firstLineChars="200" w:firstLine="48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2</w:t>
      </w:r>
      <w:r>
        <w:rPr>
          <w:rFonts w:ascii="ＭＳ 明朝" w:hAnsi="ＭＳ 明朝"/>
          <w:kern w:val="0"/>
        </w:rPr>
        <w:t>)</w:t>
      </w:r>
      <w:r>
        <w:rPr>
          <w:rFonts w:ascii="ＭＳ 明朝" w:hAnsi="ＭＳ 明朝" w:hint="eastAsia"/>
          <w:kern w:val="0"/>
        </w:rPr>
        <w:t>断面図（二面以上）</w:t>
      </w:r>
    </w:p>
    <w:p w14:paraId="3B30C8D8" w14:textId="77777777" w:rsidR="003934E9" w:rsidRDefault="003934E9">
      <w:pPr>
        <w:ind w:firstLine="105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5995E208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660D2565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21608163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0E5089CF" w14:textId="77777777" w:rsidR="003934E9" w:rsidRDefault="003934E9">
      <w:pPr>
        <w:rPr>
          <w:rFonts w:ascii="ＭＳ 明朝" w:hAnsi="ＭＳ 明朝"/>
          <w:kern w:val="0"/>
        </w:rPr>
      </w:pPr>
    </w:p>
    <w:p w14:paraId="42C391AE" w14:textId="77777777" w:rsidR="00BE0AB3" w:rsidRDefault="00BE0AB3">
      <w:pPr>
        <w:rPr>
          <w:rFonts w:ascii="ＭＳ 明朝" w:hAnsi="ＭＳ 明朝" w:hint="eastAsia"/>
          <w:kern w:val="0"/>
        </w:rPr>
      </w:pPr>
    </w:p>
    <w:p w14:paraId="63B8A4FD" w14:textId="2558DCB1" w:rsidR="003934E9" w:rsidRDefault="003934E9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８．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マンションの敷地の設計の概要</w:t>
      </w:r>
    </w:p>
    <w:p w14:paraId="005C7E1F" w14:textId="77777777" w:rsidR="003934E9" w:rsidRDefault="003934E9">
      <w:pPr>
        <w:numPr>
          <w:ilvl w:val="0"/>
          <w:numId w:val="28"/>
        </w:num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敷地の設計方針</w:t>
      </w:r>
    </w:p>
    <w:p w14:paraId="775F2374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17E02230" w14:textId="77777777" w:rsidR="003934E9" w:rsidRDefault="003934E9">
      <w:pPr>
        <w:numPr>
          <w:ilvl w:val="0"/>
          <w:numId w:val="28"/>
        </w:num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通路</w:t>
      </w:r>
    </w:p>
    <w:p w14:paraId="0C8C55D8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7EC6011A" w14:textId="77777777" w:rsidR="003934E9" w:rsidRDefault="003934E9">
      <w:pPr>
        <w:numPr>
          <w:ilvl w:val="0"/>
          <w:numId w:val="28"/>
        </w:num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設計図</w:t>
      </w:r>
    </w:p>
    <w:p w14:paraId="0D254726" w14:textId="77777777" w:rsidR="003934E9" w:rsidRDefault="003934E9">
      <w:pPr>
        <w:ind w:left="60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平面図</w:t>
      </w:r>
    </w:p>
    <w:p w14:paraId="6A27244A" w14:textId="77777777" w:rsidR="003934E9" w:rsidRDefault="003934E9">
      <w:pPr>
        <w:ind w:left="60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　添付書類○の通り</w:t>
      </w:r>
    </w:p>
    <w:p w14:paraId="7AA82084" w14:textId="77777777" w:rsidR="003934E9" w:rsidRDefault="003934E9">
      <w:pPr>
        <w:rPr>
          <w:rFonts w:ascii="ＭＳ 明朝" w:hAnsi="ＭＳ 明朝"/>
          <w:kern w:val="0"/>
        </w:rPr>
      </w:pPr>
    </w:p>
    <w:p w14:paraId="1EF46EE7" w14:textId="77777777" w:rsidR="00BE0AB3" w:rsidRDefault="00BE0AB3">
      <w:pPr>
        <w:rPr>
          <w:rFonts w:ascii="ＭＳ 明朝" w:hAnsi="ＭＳ 明朝" w:hint="eastAsia"/>
          <w:kern w:val="0"/>
        </w:rPr>
      </w:pPr>
    </w:p>
    <w:p w14:paraId="224F4CA4" w14:textId="77777777" w:rsidR="003934E9" w:rsidRDefault="003934E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９．事業施行期間</w:t>
      </w:r>
    </w:p>
    <w:p w14:paraId="573BF64F" w14:textId="5EA91717" w:rsidR="003934E9" w:rsidRDefault="003934E9">
      <w:pPr>
        <w:ind w:firstLineChars="100" w:firstLine="240"/>
        <w:rPr>
          <w:rFonts w:ascii="ＭＳ 明朝" w:hAnsi="ＭＳ 明朝" w:hint="eastAsia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(1) 事業施行期間（予定）　自　　</w:t>
      </w:r>
      <w:r w:rsidR="00BD2A5D">
        <w:rPr>
          <w:rFonts w:ascii="ＭＳ 明朝" w:hAnsi="ＭＳ 明朝" w:hint="eastAsia"/>
          <w:kern w:val="0"/>
          <w:lang w:eastAsia="zh-TW"/>
        </w:rPr>
        <w:t>令和</w:t>
      </w:r>
      <w:r>
        <w:rPr>
          <w:rFonts w:ascii="ＭＳ 明朝" w:hAnsi="ＭＳ 明朝" w:hint="eastAsia"/>
          <w:kern w:val="0"/>
          <w:lang w:eastAsia="zh-TW"/>
        </w:rPr>
        <w:t xml:space="preserve">○年○月～　至　</w:t>
      </w:r>
      <w:r w:rsidR="00BD2A5D">
        <w:rPr>
          <w:rFonts w:ascii="ＭＳ 明朝" w:hAnsi="ＭＳ 明朝" w:hint="eastAsia"/>
          <w:kern w:val="0"/>
          <w:lang w:eastAsia="zh-TW"/>
        </w:rPr>
        <w:t>令和</w:t>
      </w:r>
      <w:r>
        <w:rPr>
          <w:rFonts w:ascii="ＭＳ 明朝" w:hAnsi="ＭＳ 明朝" w:hint="eastAsia"/>
          <w:kern w:val="0"/>
          <w:lang w:eastAsia="zh-TW"/>
        </w:rPr>
        <w:t>○年○月</w:t>
      </w:r>
    </w:p>
    <w:p w14:paraId="32652086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  <w:lang w:eastAsia="zh-TW"/>
        </w:rPr>
      </w:pPr>
    </w:p>
    <w:p w14:paraId="6C9D76C4" w14:textId="17E7ADDE" w:rsidR="003934E9" w:rsidRDefault="003934E9">
      <w:pPr>
        <w:ind w:firstLineChars="100" w:firstLine="240"/>
        <w:rPr>
          <w:rFonts w:ascii="ＭＳ 明朝" w:hAnsi="ＭＳ 明朝" w:hint="eastAsia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(2) 建築工事期間（予定）　着工　</w:t>
      </w:r>
      <w:r w:rsidR="00BD2A5D">
        <w:rPr>
          <w:rFonts w:ascii="ＭＳ 明朝" w:hAnsi="ＭＳ 明朝" w:hint="eastAsia"/>
          <w:kern w:val="0"/>
          <w:lang w:eastAsia="zh-TW"/>
        </w:rPr>
        <w:t>令和</w:t>
      </w:r>
      <w:r>
        <w:rPr>
          <w:rFonts w:ascii="ＭＳ 明朝" w:hAnsi="ＭＳ 明朝" w:hint="eastAsia"/>
          <w:kern w:val="0"/>
          <w:lang w:eastAsia="zh-TW"/>
        </w:rPr>
        <w:t>○年○月</w:t>
      </w:r>
    </w:p>
    <w:p w14:paraId="6FE21EFB" w14:textId="2E05CF54" w:rsidR="003934E9" w:rsidRDefault="003934E9">
      <w:pPr>
        <w:ind w:firstLineChars="1400" w:firstLine="336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竣工　</w:t>
      </w:r>
      <w:r w:rsidR="00BD2A5D">
        <w:rPr>
          <w:rFonts w:ascii="ＭＳ 明朝" w:hAnsi="ＭＳ 明朝" w:hint="eastAsia"/>
          <w:kern w:val="0"/>
        </w:rPr>
        <w:t>令和</w:t>
      </w:r>
      <w:r>
        <w:rPr>
          <w:rFonts w:ascii="ＭＳ 明朝" w:hAnsi="ＭＳ 明朝" w:hint="eastAsia"/>
          <w:kern w:val="0"/>
        </w:rPr>
        <w:t>○年○月</w:t>
      </w:r>
    </w:p>
    <w:p w14:paraId="50CB8509" w14:textId="77777777" w:rsidR="003934E9" w:rsidRDefault="003934E9">
      <w:pPr>
        <w:rPr>
          <w:rFonts w:ascii="ＭＳ 明朝" w:hAnsi="ＭＳ 明朝"/>
          <w:kern w:val="0"/>
        </w:rPr>
      </w:pPr>
    </w:p>
    <w:p w14:paraId="2ABB7BDE" w14:textId="77777777" w:rsidR="00BE0AB3" w:rsidRDefault="00BE0AB3">
      <w:pPr>
        <w:rPr>
          <w:rFonts w:ascii="ＭＳ 明朝" w:hAnsi="ＭＳ 明朝" w:hint="eastAsia"/>
          <w:kern w:val="0"/>
        </w:rPr>
      </w:pPr>
    </w:p>
    <w:p w14:paraId="758BC611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10．資金計画</w:t>
      </w:r>
    </w:p>
    <w:p w14:paraId="0E3A72E3" w14:textId="77777777" w:rsidR="003934E9" w:rsidRDefault="003934E9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(1) 資金計画</w:t>
      </w:r>
    </w:p>
    <w:p w14:paraId="735639EA" w14:textId="77777777" w:rsidR="003934E9" w:rsidRDefault="003934E9">
      <w:pPr>
        <w:ind w:firstLineChars="100" w:firstLine="240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W w:w="9165" w:type="dxa"/>
        <w:tblInd w:w="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05"/>
        <w:gridCol w:w="1895"/>
        <w:gridCol w:w="425"/>
        <w:gridCol w:w="2105"/>
        <w:gridCol w:w="2210"/>
      </w:tblGrid>
      <w:tr w:rsidR="003934E9" w14:paraId="5A5F0261" w14:textId="77777777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8C2D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5B577D4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66D2DE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88054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E409F9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調査設計計画費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3708F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AF2FDBB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B349C" w14:textId="77777777" w:rsidR="003934E9" w:rsidRDefault="00BE0A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収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F4DFFB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保留床処分金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E57EE6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237AA" w14:textId="77777777" w:rsidR="003934E9" w:rsidRDefault="00BE0A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8FE68D2" w14:textId="141071A0" w:rsidR="003934E9" w:rsidRDefault="00BE0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補償費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827F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B7B2F28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CF38E" w14:textId="55E3CC5C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1187BE8" w14:textId="77777777" w:rsidR="00BE0AB3" w:rsidRDefault="00BE0AB3" w:rsidP="00BE0AB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参加組合員の</w:t>
            </w:r>
          </w:p>
          <w:p w14:paraId="63564DA5" w14:textId="387BC9E0" w:rsidR="003934E9" w:rsidRDefault="00BE0AB3" w:rsidP="00BE0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負担金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0ED8F0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4E273" w14:textId="7FFC70A9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EC026A0" w14:textId="127AFEE1" w:rsidR="003934E9" w:rsidRDefault="00BE0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</w:t>
            </w:r>
            <w:r w:rsidR="003934E9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96AD1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E0AB3" w14:paraId="5E0FC22F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D0FA3" w14:textId="77777777" w:rsidR="00BE0AB3" w:rsidRDefault="00BE0AB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8DDAEAA" w14:textId="77777777" w:rsidR="00BE0AB3" w:rsidRDefault="00BE0AB3" w:rsidP="00BE0AB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B82906B" w14:textId="77777777" w:rsidR="00BE0AB3" w:rsidRDefault="00BE0AB3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B187C" w14:textId="77777777" w:rsidR="00BE0AB3" w:rsidRDefault="00BE0AB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8172F0E" w14:textId="77777777" w:rsidR="00BE0AB3" w:rsidRDefault="00BE0AB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4F60A" w14:textId="77777777" w:rsidR="00BE0AB3" w:rsidRDefault="00BE0AB3">
            <w:pPr>
              <w:rPr>
                <w:rFonts w:ascii="ＭＳ 明朝" w:hAnsi="ＭＳ 明朝" w:hint="eastAsia"/>
              </w:rPr>
            </w:pPr>
          </w:p>
        </w:tc>
      </w:tr>
      <w:tr w:rsidR="00BE0AB3" w14:paraId="6C468983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97C4A" w14:textId="77777777" w:rsidR="00BE0AB3" w:rsidRDefault="00BE0AB3" w:rsidP="00BE0AB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441D5FC" w14:textId="77777777" w:rsidR="00BE0AB3" w:rsidRDefault="00BE0AB3" w:rsidP="00BE0AB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分担金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BAF9BE" w14:textId="77777777" w:rsidR="00BE0AB3" w:rsidRDefault="00BE0AB3" w:rsidP="00BE0AB3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BB5A7" w14:textId="77777777" w:rsidR="00BE0AB3" w:rsidRDefault="00BE0AB3" w:rsidP="00BE0AB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844BA62" w14:textId="77777777" w:rsidR="00BE0AB3" w:rsidRDefault="00BE0AB3" w:rsidP="00BE0AB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借入金利子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AF1F0A" w14:textId="77777777" w:rsidR="00BE0AB3" w:rsidRDefault="00BE0AB3" w:rsidP="00BE0AB3">
            <w:pPr>
              <w:rPr>
                <w:rFonts w:ascii="ＭＳ 明朝" w:hAnsi="ＭＳ 明朝" w:hint="eastAsia"/>
              </w:rPr>
            </w:pPr>
          </w:p>
        </w:tc>
      </w:tr>
      <w:tr w:rsidR="00BE0AB3" w14:paraId="2BB60188" w14:textId="77777777">
        <w:trPr>
          <w:cantSplit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66059" w14:textId="77777777" w:rsidR="00BE0AB3" w:rsidRDefault="00BE0AB3" w:rsidP="00BE0A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05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A7B169E" w14:textId="1390BE68" w:rsidR="00BE0AB3" w:rsidRDefault="00BE0AB3" w:rsidP="00BE0AB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前払い清算金</w:t>
            </w:r>
          </w:p>
        </w:tc>
        <w:tc>
          <w:tcPr>
            <w:tcW w:w="1895" w:type="dxa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7F1F6E88" w14:textId="77777777" w:rsidR="00BE0AB3" w:rsidRDefault="00BE0AB3" w:rsidP="00BE0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E04E04" w14:textId="77777777" w:rsidR="00BE0AB3" w:rsidRDefault="00BE0AB3" w:rsidP="00BE0A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F1DDDF8" w14:textId="32E545E4" w:rsidR="00BE0AB3" w:rsidRDefault="00BE0AB3" w:rsidP="00BE0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9704D" w14:textId="77777777" w:rsidR="00BE0AB3" w:rsidRDefault="00BE0AB3" w:rsidP="00BE0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E0AB3" w14:paraId="4648532A" w14:textId="77777777">
        <w:trPr>
          <w:cantSplit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583CB" w14:textId="20B718D1" w:rsidR="00BE0AB3" w:rsidRDefault="00BE0AB3" w:rsidP="00BE0AB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517DBDDD" w14:textId="2B3FCD5D" w:rsidR="00BE0AB3" w:rsidRDefault="00BE0AB3" w:rsidP="00BE0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95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5FE9AD30" w14:textId="77777777" w:rsidR="00BE0AB3" w:rsidRDefault="00BE0AB3" w:rsidP="00BE0AB3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A5F3DD" w14:textId="49B62E8B" w:rsidR="00BE0AB3" w:rsidRDefault="00BE0AB3" w:rsidP="00BE0AB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53892E90" w14:textId="6D246874" w:rsidR="00BE0AB3" w:rsidRDefault="00BE0AB3" w:rsidP="00BE0AB3">
            <w:pPr>
              <w:rPr>
                <w:rFonts w:ascii="ＭＳ 明朝" w:hAnsi="ＭＳ 明朝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CC3CE1" w14:textId="77777777" w:rsidR="00BE0AB3" w:rsidRDefault="00BE0AB3" w:rsidP="00BE0AB3">
            <w:pPr>
              <w:rPr>
                <w:rFonts w:ascii="ＭＳ 明朝" w:hAnsi="ＭＳ 明朝" w:hint="eastAsia"/>
              </w:rPr>
            </w:pPr>
          </w:p>
        </w:tc>
      </w:tr>
      <w:tr w:rsidR="00BE0AB3" w14:paraId="1BD46344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858" w14:textId="77777777" w:rsidR="00BE0AB3" w:rsidRDefault="00BE0AB3" w:rsidP="00BE0A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B3A5" w14:textId="77777777" w:rsidR="00BE0AB3" w:rsidRDefault="00BE0AB3" w:rsidP="00BE0A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BC7517" w14:textId="77777777" w:rsidR="00BE0AB3" w:rsidRDefault="00BE0AB3" w:rsidP="00BE0A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DD61" w14:textId="77777777" w:rsidR="00BE0AB3" w:rsidRDefault="00BE0AB3" w:rsidP="00BE0A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ACFA" w14:textId="77777777" w:rsidR="00BE0AB3" w:rsidRDefault="00BE0AB3" w:rsidP="00BE0A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CB64" w14:textId="77777777" w:rsidR="00BE0AB3" w:rsidRDefault="00BE0AB3" w:rsidP="00BE0A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DF0FA6D" w14:textId="28C821CE" w:rsidR="003934E9" w:rsidRDefault="003934E9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kern w:val="0"/>
          <w:sz w:val="20"/>
        </w:rPr>
        <w:t>１　法</w:t>
      </w:r>
      <w:r w:rsidR="00BE0AB3">
        <w:rPr>
          <w:rFonts w:ascii="ＭＳ 明朝" w:hAnsi="ＭＳ 明朝" w:hint="eastAsia"/>
          <w:kern w:val="0"/>
          <w:sz w:val="20"/>
        </w:rPr>
        <w:t>第10条</w:t>
      </w:r>
      <w:r>
        <w:rPr>
          <w:rFonts w:ascii="ＭＳ 明朝" w:hAnsi="ＭＳ 明朝" w:hint="eastAsia"/>
          <w:kern w:val="0"/>
          <w:sz w:val="20"/>
        </w:rPr>
        <w:t>第１項の</w:t>
      </w:r>
      <w:r>
        <w:rPr>
          <w:rFonts w:ascii="ＭＳ 明朝" w:hAnsi="ＭＳ 明朝"/>
          <w:sz w:val="20"/>
        </w:rPr>
        <w:t>事業計画において記載しなければならない</w:t>
      </w:r>
      <w:r>
        <w:rPr>
          <w:rFonts w:ascii="ＭＳ 明朝" w:hAnsi="ＭＳ 明朝" w:hint="eastAsia"/>
          <w:sz w:val="20"/>
        </w:rPr>
        <w:t>事項に基づく。</w:t>
      </w:r>
    </w:p>
    <w:p w14:paraId="60C3EF74" w14:textId="56907C4D" w:rsidR="003934E9" w:rsidRPr="00486163" w:rsidRDefault="003934E9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kern w:val="0"/>
          <w:sz w:val="20"/>
        </w:rPr>
        <w:t xml:space="preserve">２　</w:t>
      </w:r>
      <w:r>
        <w:rPr>
          <w:rFonts w:ascii="ＭＳ 明朝" w:hAnsi="ＭＳ 明朝"/>
          <w:sz w:val="20"/>
        </w:rPr>
        <w:t>賦課金</w:t>
      </w:r>
      <w:r>
        <w:rPr>
          <w:rFonts w:ascii="ＭＳ 明朝" w:hAnsi="ＭＳ 明朝" w:hint="eastAsia"/>
          <w:sz w:val="20"/>
        </w:rPr>
        <w:t>：</w:t>
      </w:r>
      <w:r>
        <w:rPr>
          <w:rFonts w:ascii="ＭＳ 明朝" w:hAnsi="ＭＳ 明朝" w:hint="eastAsia"/>
          <w:kern w:val="0"/>
          <w:sz w:val="20"/>
        </w:rPr>
        <w:t>法</w:t>
      </w:r>
      <w:r w:rsidR="00BE0AB3">
        <w:rPr>
          <w:rFonts w:ascii="ＭＳ 明朝" w:hAnsi="ＭＳ 明朝" w:hint="eastAsia"/>
          <w:kern w:val="0"/>
          <w:sz w:val="20"/>
        </w:rPr>
        <w:t>第35</w:t>
      </w:r>
      <w:r w:rsidR="00BE0AB3" w:rsidRPr="00486163">
        <w:rPr>
          <w:rFonts w:ascii="ＭＳ 明朝" w:hAnsi="ＭＳ 明朝" w:hint="eastAsia"/>
          <w:kern w:val="0"/>
          <w:sz w:val="20"/>
        </w:rPr>
        <w:t>条</w:t>
      </w:r>
      <w:r w:rsidRPr="00486163">
        <w:rPr>
          <w:rFonts w:ascii="ＭＳ 明朝" w:hAnsi="ＭＳ 明朝" w:hint="eastAsia"/>
          <w:kern w:val="0"/>
          <w:sz w:val="20"/>
        </w:rPr>
        <w:t>第１項の</w:t>
      </w:r>
      <w:r w:rsidRPr="00486163">
        <w:rPr>
          <w:rFonts w:ascii="ＭＳ 明朝" w:hAnsi="ＭＳ 明朝"/>
          <w:sz w:val="20"/>
        </w:rPr>
        <w:t>参加組合員以外の</w:t>
      </w:r>
      <w:r w:rsidRPr="00486163">
        <w:rPr>
          <w:rFonts w:ascii="ＭＳ 明朝" w:hAnsi="ＭＳ 明朝" w:hint="eastAsia"/>
          <w:sz w:val="20"/>
        </w:rPr>
        <w:t>組合員の賦課金の規定による。</w:t>
      </w:r>
    </w:p>
    <w:p w14:paraId="57C61665" w14:textId="7FFD8217" w:rsidR="003934E9" w:rsidRPr="00486163" w:rsidRDefault="003934E9">
      <w:pPr>
        <w:rPr>
          <w:rFonts w:ascii="ＭＳ 明朝" w:hAnsi="ＭＳ 明朝" w:hint="eastAsia"/>
          <w:sz w:val="20"/>
        </w:rPr>
      </w:pPr>
      <w:r w:rsidRPr="00486163">
        <w:rPr>
          <w:rFonts w:ascii="ＭＳ 明朝" w:hAnsi="ＭＳ 明朝" w:hint="eastAsia"/>
          <w:kern w:val="0"/>
          <w:sz w:val="20"/>
        </w:rPr>
        <w:t>３　参加組合員の</w:t>
      </w:r>
      <w:r w:rsidRPr="00486163">
        <w:rPr>
          <w:rFonts w:ascii="ＭＳ 明朝" w:hAnsi="ＭＳ 明朝" w:hint="eastAsia"/>
          <w:sz w:val="20"/>
        </w:rPr>
        <w:t>負担金、分担金：</w:t>
      </w:r>
      <w:r w:rsidRPr="00486163">
        <w:rPr>
          <w:rFonts w:ascii="ＭＳ 明朝" w:hAnsi="ＭＳ 明朝" w:hint="eastAsia"/>
          <w:kern w:val="0"/>
          <w:sz w:val="20"/>
        </w:rPr>
        <w:t>法</w:t>
      </w:r>
      <w:r w:rsidR="00BE0AB3" w:rsidRPr="00486163">
        <w:rPr>
          <w:rFonts w:ascii="ＭＳ 明朝" w:hAnsi="ＭＳ 明朝" w:hint="eastAsia"/>
          <w:kern w:val="0"/>
          <w:sz w:val="20"/>
        </w:rPr>
        <w:t>第</w:t>
      </w:r>
      <w:r w:rsidR="00BE0AB3">
        <w:rPr>
          <w:rFonts w:ascii="ＭＳ 明朝" w:hAnsi="ＭＳ 明朝" w:hint="eastAsia"/>
          <w:kern w:val="0"/>
          <w:sz w:val="20"/>
        </w:rPr>
        <w:t>36</w:t>
      </w:r>
      <w:r w:rsidR="00BE0AB3" w:rsidRPr="00486163">
        <w:rPr>
          <w:rFonts w:ascii="ＭＳ 明朝" w:hAnsi="ＭＳ 明朝" w:hint="eastAsia"/>
          <w:kern w:val="0"/>
          <w:sz w:val="20"/>
        </w:rPr>
        <w:t>条</w:t>
      </w:r>
      <w:r w:rsidRPr="00486163">
        <w:rPr>
          <w:rFonts w:ascii="ＭＳ 明朝" w:hAnsi="ＭＳ 明朝" w:hint="eastAsia"/>
          <w:kern w:val="0"/>
          <w:sz w:val="20"/>
        </w:rPr>
        <w:t>第１項の</w:t>
      </w:r>
      <w:r w:rsidRPr="00486163">
        <w:rPr>
          <w:rFonts w:ascii="ＭＳ 明朝" w:hAnsi="ＭＳ 明朝" w:hint="eastAsia"/>
          <w:sz w:val="20"/>
        </w:rPr>
        <w:t>規定による。</w:t>
      </w:r>
    </w:p>
    <w:p w14:paraId="6556180D" w14:textId="7CFC1D36" w:rsidR="00F1487A" w:rsidRPr="00486163" w:rsidRDefault="00F1487A">
      <w:pPr>
        <w:rPr>
          <w:rFonts w:ascii="ＭＳ 明朝" w:hAnsi="ＭＳ 明朝" w:hint="eastAsia"/>
          <w:kern w:val="0"/>
          <w:sz w:val="20"/>
        </w:rPr>
      </w:pPr>
      <w:r w:rsidRPr="00486163">
        <w:rPr>
          <w:rFonts w:ascii="ＭＳ 明朝" w:hAnsi="ＭＳ 明朝" w:hint="eastAsia"/>
          <w:sz w:val="20"/>
        </w:rPr>
        <w:t>４　保留敷地を参加組合員に特定譲渡する場合は、「保留敷地処分金（参加組合員）」の項目を追加する</w:t>
      </w:r>
      <w:r w:rsidR="008B559A">
        <w:rPr>
          <w:rFonts w:ascii="ＭＳ 明朝" w:hAnsi="ＭＳ 明朝" w:hint="eastAsia"/>
          <w:sz w:val="20"/>
        </w:rPr>
        <w:t>。</w:t>
      </w:r>
    </w:p>
    <w:p w14:paraId="32E59220" w14:textId="77777777" w:rsidR="003934E9" w:rsidRDefault="003934E9" w:rsidP="002F4B5C">
      <w:pPr>
        <w:ind w:firstLineChars="100" w:firstLine="240"/>
        <w:rPr>
          <w:rFonts w:ascii="ＭＳ 明朝" w:hAnsi="ＭＳ 明朝" w:hint="eastAsia"/>
          <w:kern w:val="0"/>
        </w:rPr>
      </w:pPr>
      <w:r w:rsidRPr="00486163"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(2) 支出金明細</w:t>
      </w:r>
    </w:p>
    <w:p w14:paraId="2C23A294" w14:textId="77777777" w:rsidR="003934E9" w:rsidRDefault="003934E9">
      <w:pPr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pPr w:leftFromText="142" w:rightFromText="142" w:vertAnchor="text" w:horzAnchor="margin" w:tblpXSpec="right" w:tblpY="28"/>
        <w:tblW w:w="9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2825"/>
        <w:gridCol w:w="1408"/>
        <w:gridCol w:w="1417"/>
        <w:gridCol w:w="1427"/>
        <w:gridCol w:w="1494"/>
      </w:tblGrid>
      <w:tr w:rsidR="003934E9" w14:paraId="63619C54" w14:textId="77777777">
        <w:trPr>
          <w:cantSplit/>
          <w:trHeight w:val="480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noWrap/>
            <w:vAlign w:val="bottom"/>
          </w:tcPr>
          <w:p w14:paraId="6E20D025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7BDE071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3BE2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0620D7AC" w14:textId="77777777">
        <w:trPr>
          <w:cantSplit/>
          <w:trHeight w:val="480"/>
        </w:trPr>
        <w:tc>
          <w:tcPr>
            <w:tcW w:w="36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14:paraId="32B7200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36547A6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E843F7" w14:textId="3B74B0AE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843B51" w14:textId="06AAD4A9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E44B13" w14:textId="62AD1BE1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48EE92C0" w14:textId="77777777">
        <w:trPr>
          <w:cantSplit/>
          <w:trHeight w:val="39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E84B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　査設　計計画費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335AF1B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事業計画作成費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5D8B5DB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698586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D84567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8F5CE0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3934E9" w14:paraId="770EBCA5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0BB4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9D3901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地盤調査費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6A0CDA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D737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3EEE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1F19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03975B9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8080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867E2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建築設計費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A86083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5176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F3E2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F59EB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76A81412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5FCA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B0A61" w14:textId="77777777" w:rsidR="003934E9" w:rsidRDefault="003934E9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権利変換計画作成費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EA26C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DF27B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4706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7F03D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117EC397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6F46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B8CB4" w14:textId="77777777" w:rsidR="003934E9" w:rsidRDefault="003934E9">
            <w:pPr>
              <w:ind w:leftChars="100" w:left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その他調査設計計画費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041BB7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0C72C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A5DD1F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20B2F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5C3649A8" w14:textId="77777777">
        <w:trPr>
          <w:cantSplit/>
          <w:trHeight w:val="52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2361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1AE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ACE3D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997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073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214D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505A953B" w14:textId="77777777">
        <w:trPr>
          <w:cantSplit/>
          <w:trHeight w:val="426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4A533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補償費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2324FF9" w14:textId="77777777" w:rsidR="003934E9" w:rsidRDefault="003934E9">
            <w:pPr>
              <w:ind w:firstLineChars="100" w:firstLine="24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</w:rPr>
              <w:t>区分所有権等の取得費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2F32D10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B89137E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4BD937A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7CF8CD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13539B4E" w14:textId="77777777">
        <w:trPr>
          <w:cantSplit/>
          <w:trHeight w:val="397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C7B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94B5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その他補償費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75C014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A8DA6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E84D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CA2E0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700CAC46" w14:textId="77777777">
        <w:trPr>
          <w:cantSplit/>
          <w:trHeight w:val="547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8F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2080F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FFF1D3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CF5A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9FFB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F49BE0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55CA529E" w14:textId="77777777">
        <w:trPr>
          <w:cantSplit/>
          <w:trHeight w:val="39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9F9B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82D6D6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建築工事費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21CA90F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327FBF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FFA2153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9DD4AE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598EC93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5360576B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0591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73541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駐車場工事費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2C2CD4A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A5F1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E823F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767A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19E2C3B7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6975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E8948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その他工事費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298156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9058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4E27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016093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2D3453D4" w14:textId="77777777">
        <w:trPr>
          <w:cantSplit/>
          <w:trHeight w:val="524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B14E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B2F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83C88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C77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035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0C7A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4EF592FB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A5A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5F2BD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B7D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79B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32D3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4384E6A7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883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借入金利子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4BA887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FE1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842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D205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1E4BD54C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7087" w14:textId="77777777" w:rsidR="003934E9" w:rsidRDefault="003934E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96DF6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75F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699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8BCC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11F47D57" w14:textId="77777777">
        <w:trPr>
          <w:cantSplit/>
          <w:trHeight w:val="1043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42835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B4E24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1FC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C273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6402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</w:tbl>
    <w:p w14:paraId="6B79398F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7B3F8015" w14:textId="26136154" w:rsidR="003934E9" w:rsidRDefault="003934E9" w:rsidP="002F4B5C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(3) 資金調達計画</w:t>
      </w:r>
    </w:p>
    <w:p w14:paraId="4E219678" w14:textId="77777777" w:rsidR="003934E9" w:rsidRDefault="003934E9">
      <w:pPr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W w:w="951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351"/>
        <w:gridCol w:w="1328"/>
        <w:gridCol w:w="1324"/>
        <w:gridCol w:w="1324"/>
        <w:gridCol w:w="1325"/>
        <w:gridCol w:w="1329"/>
      </w:tblGrid>
      <w:tr w:rsidR="003934E9" w14:paraId="48774E18" w14:textId="77777777">
        <w:trPr>
          <w:cantSplit/>
          <w:trHeight w:val="48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</w:tcPr>
          <w:p w14:paraId="799668B6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BF64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37B2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7D1669B3" w14:textId="77777777">
        <w:trPr>
          <w:cantSplit/>
          <w:trHeight w:val="480"/>
        </w:trPr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3FBD5E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9909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38B1" w14:textId="50899E25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A27D" w14:textId="4A84C7FC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5420" w14:textId="62F8E084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2ABE" w14:textId="00CA1D38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5D13FEE9" w14:textId="77777777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1FE7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EB5685" w14:textId="77777777" w:rsidR="003934E9" w:rsidRPr="00486163" w:rsidRDefault="003934E9">
            <w:pPr>
              <w:rPr>
                <w:rFonts w:ascii="ＭＳ 明朝" w:hAnsi="ＭＳ 明朝"/>
              </w:rPr>
            </w:pPr>
            <w:r w:rsidRPr="00486163">
              <w:rPr>
                <w:rFonts w:ascii="ＭＳ 明朝" w:hAnsi="ＭＳ 明朝" w:hint="eastAsia"/>
              </w:rPr>
              <w:t xml:space="preserve">　○○○</w:t>
            </w:r>
            <w:r w:rsidR="00FB2D22" w:rsidRPr="00486163">
              <w:rPr>
                <w:rFonts w:ascii="ＭＳ 明朝" w:hAnsi="ＭＳ 明朝" w:hint="eastAsia"/>
              </w:rPr>
              <w:t>支援機構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6316D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A71018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C53E7A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9EA4B6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C5AA90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57538086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70A6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728D8" w14:textId="77777777" w:rsidR="003934E9" w:rsidRPr="00486163" w:rsidRDefault="003934E9">
            <w:pPr>
              <w:rPr>
                <w:rFonts w:ascii="ＭＳ 明朝" w:hAnsi="ＭＳ 明朝"/>
              </w:rPr>
            </w:pPr>
            <w:r w:rsidRPr="00486163">
              <w:rPr>
                <w:rFonts w:ascii="ＭＳ 明朝" w:hAnsi="ＭＳ 明朝" w:hint="eastAsia"/>
              </w:rPr>
              <w:t xml:space="preserve">　○○○銀行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6EA5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8FFD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AEA9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1576E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F0E4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AFA269B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6808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C96F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○○○信用金庫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7CA0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FF7CD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5F4D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EABA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BD087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264E6F93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7C15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B0961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○○○信用組合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BFE9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E31D9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39DF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002B0D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08A8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29793A56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B25C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5392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その他（　　　　）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E82A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739A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0C891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4697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EA47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4953ED3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B070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7F3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小　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781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8C1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BBE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32D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11D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5EE19DB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801F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337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6AC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0D7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586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873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14694D8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2D99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AF4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E66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B17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EBB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6C6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041B19B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8EBBF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保留床処分金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F0F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902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843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918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29AE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382D70C4" w14:textId="77777777">
        <w:trPr>
          <w:trHeight w:val="5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FB32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参加組合員の負担金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105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FC9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95F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B51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179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57613CB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BED8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94E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76F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2D0E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57B1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E07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1F21860A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20F1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分担金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B1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53B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DAA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97C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6AB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77C3B6E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FFC0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前払い清算金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B26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769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F9F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600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BF5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21DED710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0C81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387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9E0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048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794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32A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5300F83" w14:textId="77777777">
        <w:trPr>
          <w:trHeight w:val="731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ED4DD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007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49C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C61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0FD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B24C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0FCFE73D" w14:textId="77777777" w:rsidR="003934E9" w:rsidRDefault="003934E9">
      <w:pPr>
        <w:rPr>
          <w:rFonts w:ascii="ＭＳ 明朝" w:hAnsi="ＭＳ 明朝" w:hint="eastAsia"/>
          <w:kern w:val="0"/>
        </w:rPr>
      </w:pPr>
    </w:p>
    <w:p w14:paraId="72C841BC" w14:textId="64CFAB15" w:rsidR="003934E9" w:rsidRDefault="003934E9" w:rsidP="002F4B5C">
      <w:pPr>
        <w:ind w:firstLineChars="100" w:firstLine="240"/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(4) 補助金算出根拠</w:t>
      </w:r>
    </w:p>
    <w:p w14:paraId="078EC049" w14:textId="77777777" w:rsidR="003934E9" w:rsidRDefault="003934E9">
      <w:pPr>
        <w:ind w:firstLineChars="100" w:firstLine="240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W w:w="9158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2433"/>
        <w:gridCol w:w="808"/>
        <w:gridCol w:w="845"/>
        <w:gridCol w:w="703"/>
        <w:gridCol w:w="705"/>
        <w:gridCol w:w="704"/>
        <w:gridCol w:w="704"/>
        <w:gridCol w:w="704"/>
        <w:gridCol w:w="704"/>
      </w:tblGrid>
      <w:tr w:rsidR="003934E9" w14:paraId="7FB1D5CF" w14:textId="77777777" w:rsidTr="002F4B5C">
        <w:trPr>
          <w:cantSplit/>
          <w:trHeight w:val="480"/>
        </w:trPr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noWrap/>
          </w:tcPr>
          <w:p w14:paraId="0A73751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0A5F61D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42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8A22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30FA57E2" w14:textId="77777777" w:rsidTr="002F4B5C">
        <w:trPr>
          <w:cantSplit/>
          <w:trHeight w:val="480"/>
        </w:trPr>
        <w:tc>
          <w:tcPr>
            <w:tcW w:w="328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64645B03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790462D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4FFF3C" w14:textId="0DE3383F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FF7ED4" w14:textId="60F1923D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B189A5" w14:textId="2E8427B2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6DEF60CB" w14:textId="77777777" w:rsidTr="002F4B5C">
        <w:trPr>
          <w:cantSplit/>
          <w:trHeight w:val="480"/>
        </w:trPr>
        <w:tc>
          <w:tcPr>
            <w:tcW w:w="328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0F0A43E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DAF33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5B1751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3E5298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977E34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5731E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72312B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79294A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5CD8A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</w:tr>
      <w:tr w:rsidR="003934E9" w14:paraId="1FC9F0DE" w14:textId="77777777" w:rsidTr="002F4B5C">
        <w:trPr>
          <w:cantSplit/>
          <w:trHeight w:val="480"/>
        </w:trPr>
        <w:tc>
          <w:tcPr>
            <w:tcW w:w="328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361308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F6A5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2F0118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E4F0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A7C3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CE8B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92D1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3BF6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3539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</w:tr>
      <w:tr w:rsidR="003934E9" w14:paraId="64F54F41" w14:textId="77777777" w:rsidTr="002F4B5C">
        <w:trPr>
          <w:cantSplit/>
          <w:trHeight w:val="371"/>
        </w:trPr>
        <w:tc>
          <w:tcPr>
            <w:tcW w:w="328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12A2C8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FBBDA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A8158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F803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593A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2EE5F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39A66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082B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2CDF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</w:tr>
      <w:tr w:rsidR="003934E9" w14:paraId="326E561B" w14:textId="77777777" w:rsidTr="002F4B5C">
        <w:trPr>
          <w:cantSplit/>
          <w:trHeight w:val="480"/>
        </w:trPr>
        <w:tc>
          <w:tcPr>
            <w:tcW w:w="328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1EE637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6B2A9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74ECD6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F39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2CC0A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E75D2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ED412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E9B13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4147D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</w:tr>
      <w:tr w:rsidR="003934E9" w14:paraId="3605CA8E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A107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868A1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事業計画作成費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6C343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right w:val="double" w:sz="6" w:space="0" w:color="auto"/>
            </w:tcBorders>
            <w:vAlign w:val="center"/>
          </w:tcPr>
          <w:p w14:paraId="251B69F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7BBD4C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BDDF5A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253BE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7867C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E32537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B83CE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BD148E4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8727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　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6B8D1B7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地盤調査費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1F64BB2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766D26F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547D342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14:paraId="6247061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9C1DAE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CF89AD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85A68F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F7A245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00BA6B7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635A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　計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28A55E4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建築設計費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6B1E810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0C484B4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4C7C879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14:paraId="606A401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729677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A73AB3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27BDBB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4A8853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F404F90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77E2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計画費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1C7F05B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権利変換計画作成費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500C1B9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7B8C752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56785E6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14:paraId="62CB20A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5B1D66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27B1EC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858D80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364DB5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28AE00E8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F37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35B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0E3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7F3DC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0C15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471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670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BAE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384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12B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1720376" w14:textId="77777777" w:rsidTr="002F4B5C">
        <w:trPr>
          <w:trHeight w:val="480"/>
        </w:trPr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1136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57D2287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空地等整備費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3467331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right w:val="double" w:sz="6" w:space="0" w:color="auto"/>
            </w:tcBorders>
            <w:vAlign w:val="center"/>
          </w:tcPr>
          <w:p w14:paraId="7620261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A6127C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C40C43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BB3EBD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306B4EA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FB440D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612772F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508E6C7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B934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　同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474D89E5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供給処理施設整備費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04AFE92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6B8FC07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04D7DD3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14:paraId="684E592D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0BFF72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F796AE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0073B0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07008A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2C86635C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A40A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　設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2FDF10C6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共用通行部分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1B934810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7C403B6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4733DFB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14:paraId="2C19F99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B892A0F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81F8C9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D61628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C0DE7E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69CD117F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E7D1D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整備費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6D32A051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駐車場整備費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4A3D3B0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2A0DB80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6B59F1D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14:paraId="74A04E6C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4ED8CC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83E9EC2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55D6AF8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BDD748D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01F5C23E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531E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5CF7E23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2CAEA237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4291D4F9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6FA428C0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14:paraId="07BC34DB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A4466A3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D225415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9006D70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0734A4A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6246AC93" w14:textId="77777777" w:rsidTr="002F4B5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9715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952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0B9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A729E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433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426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D2D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94D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9C3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606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B461F2A" w14:textId="77777777" w:rsidTr="002F4B5C">
        <w:trPr>
          <w:trHeight w:val="480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5771E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418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6FB26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F5C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922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F19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ADE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644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789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2B5602A" w14:textId="77777777" w:rsidTr="002F4B5C">
        <w:trPr>
          <w:trHeight w:val="480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2658F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付帯事務費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B2E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EE2F9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832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699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E51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C35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65E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514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2E59967C" w14:textId="77777777" w:rsidTr="002F4B5C">
        <w:trPr>
          <w:trHeight w:val="480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37099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D9F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F2D3F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A94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014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B78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E0F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D6D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ED0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0F1453E5" w14:textId="1EF3A2F8" w:rsidR="003934E9" w:rsidRDefault="003934E9">
      <w:pPr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11．添付書類</w:t>
      </w:r>
    </w:p>
    <w:p w14:paraId="19E32CA5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14:paraId="3B346F1D" w14:textId="03BFCCA1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（１</w:t>
      </w:r>
      <w:r>
        <w:rPr>
          <w:rFonts w:ascii="ＭＳ 明朝" w:hAnsi="ＭＳ 明朝"/>
          <w:kern w:val="0"/>
        </w:rPr>
        <w:t>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/>
          <w:kern w:val="0"/>
        </w:rPr>
        <w:t>マンションの設計図</w:t>
      </w:r>
    </w:p>
    <w:p w14:paraId="659775B6" w14:textId="7019E95E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（２）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7E8BC093" w14:textId="2D1AB3C9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（３）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5267B219" w14:textId="746FEA93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（４）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6F285C18" w14:textId="04871154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（５）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7A61FDF3" w14:textId="4CB063CF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（６）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マンションの設計図</w:t>
      </w:r>
    </w:p>
    <w:p w14:paraId="1C584F96" w14:textId="25F1E10E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（７）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マンションの付属施設の設計図</w:t>
      </w:r>
    </w:p>
    <w:p w14:paraId="02F1EE29" w14:textId="4B539C4B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（８）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マンションの敷地の設計図</w:t>
      </w:r>
    </w:p>
    <w:tbl>
      <w:tblPr>
        <w:tblpPr w:leftFromText="142" w:rightFromText="142" w:vertAnchor="page" w:horzAnchor="margin" w:tblpY="5425"/>
        <w:tblW w:w="94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1771"/>
        <w:gridCol w:w="1874"/>
        <w:gridCol w:w="2916"/>
      </w:tblGrid>
      <w:tr w:rsidR="003934E9" w14:paraId="46574A68" w14:textId="77777777">
        <w:trPr>
          <w:cantSplit/>
          <w:trHeight w:val="541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4502" w14:textId="77777777" w:rsidR="003934E9" w:rsidRDefault="003934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図面の種類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6145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79B2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明示すべき事項</w:t>
            </w:r>
          </w:p>
        </w:tc>
      </w:tr>
      <w:tr w:rsidR="003934E9" w14:paraId="7CC348C4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1DCE5691" w14:textId="619FCAA7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0FDBC9E7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の設計図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7DDD527E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パンフレット等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2EB2B917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－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37103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パンフレット、契約書、管理規約添付図面等から作成</w:t>
            </w:r>
          </w:p>
        </w:tc>
      </w:tr>
      <w:tr w:rsidR="003934E9" w14:paraId="101DDEDD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6ACB8EBF" w14:textId="4A2E479A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マンション敷地位置図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E3025DB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位置図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8290EC3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25,000分の1以上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81E4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5746515E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64FB74B0" w14:textId="6C7DBE1A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1DB86AD1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敷地区域</w:t>
            </w:r>
            <w:r>
              <w:rPr>
                <w:rFonts w:ascii="ＭＳ 明朝" w:hAnsi="ＭＳ 明朝" w:hint="eastAsia"/>
              </w:rPr>
              <w:t>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6E69676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区域図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7271219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2,500分の1以上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E0BC4" w14:textId="2EF2DF83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白図に</w:t>
            </w:r>
            <w:r w:rsidR="00BD2A5D">
              <w:rPr>
                <w:rFonts w:ascii="ＭＳ 明朝" w:hAnsi="ＭＳ 明朝" w:hint="eastAsia"/>
              </w:rPr>
              <w:t>再生前</w:t>
            </w:r>
            <w:r>
              <w:rPr>
                <w:rFonts w:ascii="ＭＳ 明朝" w:hAnsi="ＭＳ 明朝" w:hint="eastAsia"/>
              </w:rPr>
              <w:t>マンションの区域を表示</w:t>
            </w:r>
          </w:p>
        </w:tc>
      </w:tr>
      <w:tr w:rsidR="003934E9" w14:paraId="22570579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3FAC63F5" w14:textId="36756601" w:rsidR="00BD2A5D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53837B8E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敷地位置図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7627D059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位置図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7070D765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25,000分の1以上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441A4" w14:textId="77777777" w:rsidR="003934E9" w:rsidRDefault="003934E9">
            <w:pPr>
              <w:rPr>
                <w:rFonts w:ascii="ＭＳ 明朝" w:hAnsi="ＭＳ 明朝" w:hint="eastAsia"/>
              </w:rPr>
            </w:pPr>
          </w:p>
        </w:tc>
      </w:tr>
      <w:tr w:rsidR="003934E9" w14:paraId="229A2C99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7F79C513" w14:textId="50D6FDCB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7D8A6D19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敷地区域</w:t>
            </w:r>
            <w:r>
              <w:rPr>
                <w:rFonts w:ascii="ＭＳ 明朝" w:hAnsi="ＭＳ 明朝" w:hint="eastAsia"/>
              </w:rPr>
              <w:t>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2885A62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区域図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040036A6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2,500分の1以上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3801" w14:textId="62D32EE2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白図に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マンションの区域を表示</w:t>
            </w:r>
          </w:p>
        </w:tc>
      </w:tr>
      <w:tr w:rsidR="003934E9" w14:paraId="1A2E546E" w14:textId="77777777">
        <w:trPr>
          <w:cantSplit/>
          <w:trHeight w:val="55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0FAD9FD5" w14:textId="5ABA81A5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12D9755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の設計図</w:t>
            </w:r>
          </w:p>
          <w:p w14:paraId="3B773E9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68A99C6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各階平面図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DE1B19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70B6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縮尺、方位、間取り、各室の用途及び設備の概要</w:t>
            </w:r>
          </w:p>
        </w:tc>
      </w:tr>
      <w:tr w:rsidR="003934E9" w14:paraId="625EDF3B" w14:textId="77777777">
        <w:trPr>
          <w:cantSplit/>
          <w:trHeight w:val="55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7E69AEC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7636961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２面以上の</w:t>
            </w:r>
          </w:p>
          <w:p w14:paraId="7BCE7A9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断面図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B41D03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DB468" w14:textId="400C8636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マンション、床及び各階の天井の高さ</w:t>
            </w:r>
          </w:p>
        </w:tc>
      </w:tr>
      <w:tr w:rsidR="003934E9" w14:paraId="7E323AB6" w14:textId="77777777">
        <w:trPr>
          <w:cantSplit/>
          <w:trHeight w:val="55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6CA6D863" w14:textId="3B859557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マンションの付属施設の設計図</w:t>
            </w:r>
          </w:p>
          <w:p w14:paraId="57C834C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69D252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各階平面図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5A672B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8B25B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縮尺、方位、間取り、各室の用途及び設備の概要</w:t>
            </w:r>
          </w:p>
        </w:tc>
      </w:tr>
      <w:tr w:rsidR="003934E9" w14:paraId="442B05A2" w14:textId="77777777">
        <w:trPr>
          <w:cantSplit/>
          <w:trHeight w:val="55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68034D8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61C22628" w14:textId="77777777" w:rsidR="003934E9" w:rsidRDefault="003934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２面以上の</w:t>
            </w:r>
          </w:p>
          <w:p w14:paraId="703EBED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断面図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22D51E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B92CA" w14:textId="0EBF0EA3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マンションの付属施設、床及び各階の天井の高さ</w:t>
            </w:r>
          </w:p>
        </w:tc>
      </w:tr>
      <w:tr w:rsidR="003934E9" w14:paraId="3DE99BD0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4183DECF" w14:textId="52A1497F" w:rsidR="003934E9" w:rsidRDefault="00BD2A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7B07858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の敷地の設計図</w:t>
            </w:r>
          </w:p>
          <w:p w14:paraId="6A9BC16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7457490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5399B61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B3F56" w14:textId="108D7584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マンション、その他の建築物、主要な給水施設、排水施設、電気施設及びガス施設並びに広場、駐車施設、遊び場その他の共同施設、通路及び消防用水利施設の位置</w:t>
            </w:r>
          </w:p>
        </w:tc>
      </w:tr>
    </w:tbl>
    <w:p w14:paraId="460B3EAC" w14:textId="77777777" w:rsidR="003934E9" w:rsidRDefault="003934E9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sectPr w:rsidR="003934E9">
      <w:headerReference w:type="default" r:id="rId7"/>
      <w:footerReference w:type="default" r:id="rId8"/>
      <w:type w:val="continuous"/>
      <w:pgSz w:w="11907" w:h="16840" w:code="9"/>
      <w:pgMar w:top="1134" w:right="851" w:bottom="851" w:left="1134" w:header="737" w:footer="737" w:gutter="284"/>
      <w:pgNumType w:start="70"/>
      <w:cols w:space="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C89B" w14:textId="77777777" w:rsidR="0027276B" w:rsidRDefault="0027276B">
      <w:r>
        <w:separator/>
      </w:r>
    </w:p>
  </w:endnote>
  <w:endnote w:type="continuationSeparator" w:id="0">
    <w:p w14:paraId="611430D7" w14:textId="77777777" w:rsidR="0027276B" w:rsidRDefault="0027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9E53" w14:textId="77777777" w:rsidR="00EC3230" w:rsidRDefault="00EC3230">
    <w:pPr>
      <w:jc w:val="center"/>
      <w:rPr>
        <w:rFonts w:ascii="ＭＳ ゴシック" w:eastAsia="ＭＳ ゴシック" w:hAnsi="ＭＳ ゴシック" w:hint="eastAsia"/>
        <w:sz w:val="20"/>
      </w:rPr>
    </w:pPr>
    <w:r>
      <w:rPr>
        <w:rStyle w:val="a5"/>
        <w:rFonts w:ascii="ＭＳ ゴシック" w:eastAsia="ＭＳ ゴシック" w:hAnsi="ＭＳ ゴシック" w:hint="eastAsia"/>
        <w:sz w:val="20"/>
      </w:rPr>
      <w:t>資</w:t>
    </w:r>
    <w:r>
      <w:rPr>
        <w:rStyle w:val="a5"/>
        <w:rFonts w:ascii="ＭＳ ゴシック" w:eastAsia="ＭＳ ゴシック" w:hAnsi="ＭＳ ゴシック"/>
        <w:sz w:val="20"/>
      </w:rPr>
      <w:fldChar w:fldCharType="begin"/>
    </w:r>
    <w:r>
      <w:rPr>
        <w:rStyle w:val="a5"/>
        <w:rFonts w:ascii="ＭＳ ゴシック" w:eastAsia="ＭＳ ゴシック" w:hAnsi="ＭＳ ゴシック"/>
        <w:sz w:val="20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0"/>
      </w:rPr>
      <w:fldChar w:fldCharType="separate"/>
    </w:r>
    <w:r w:rsidR="00486163">
      <w:rPr>
        <w:rStyle w:val="a5"/>
        <w:rFonts w:ascii="ＭＳ ゴシック" w:eastAsia="ＭＳ ゴシック" w:hAnsi="ＭＳ ゴシック"/>
        <w:noProof/>
        <w:sz w:val="20"/>
      </w:rPr>
      <w:t>72</w:t>
    </w:r>
    <w:r>
      <w:rPr>
        <w:rStyle w:val="a5"/>
        <w:rFonts w:ascii="ＭＳ ゴシック" w:eastAsia="ＭＳ ゴシック" w:hAnsi="ＭＳ ゴシック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C455" w14:textId="77777777" w:rsidR="0027276B" w:rsidRDefault="0027276B">
      <w:r>
        <w:separator/>
      </w:r>
    </w:p>
  </w:footnote>
  <w:footnote w:type="continuationSeparator" w:id="0">
    <w:p w14:paraId="6347B4D0" w14:textId="77777777" w:rsidR="0027276B" w:rsidRDefault="0027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C408" w14:textId="77777777" w:rsidR="00EC3230" w:rsidRDefault="00EC3230">
    <w:pPr>
      <w:pStyle w:val="a3"/>
      <w:wordWrap w:val="0"/>
      <w:jc w:val="right"/>
      <w:rPr>
        <w:rFonts w:eastAsia="ＭＳ ゴシック" w:hint="eastAsia"/>
        <w:sz w:val="21"/>
      </w:rPr>
    </w:pPr>
    <w:r>
      <w:rPr>
        <w:rFonts w:eastAsia="ＭＳ ゴシック" w:hint="eastAsia"/>
        <w:sz w:val="21"/>
        <w:bdr w:val="single" w:sz="4" w:space="0" w:color="auto"/>
      </w:rPr>
      <w:t xml:space="preserve">　</w:t>
    </w:r>
    <w:r>
      <w:rPr>
        <w:rFonts w:eastAsia="ＭＳ ゴシック" w:hint="eastAsia"/>
        <w:sz w:val="21"/>
        <w:bdr w:val="single" w:sz="4" w:space="0" w:color="auto"/>
      </w:rPr>
      <w:t xml:space="preserve">事業計画書例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8F5"/>
    <w:multiLevelType w:val="hybridMultilevel"/>
    <w:tmpl w:val="887CA524"/>
    <w:lvl w:ilvl="0" w:tplc="FFFFFFFF">
      <w:start w:val="1"/>
      <w:numFmt w:val="decimalFullWidth"/>
      <w:lvlText w:val="%1．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FFFFFFFF">
      <w:start w:val="2"/>
      <w:numFmt w:val="decimal"/>
      <w:lvlText w:val="(%3)"/>
      <w:lvlJc w:val="left"/>
      <w:pPr>
        <w:tabs>
          <w:tab w:val="num" w:pos="1887"/>
        </w:tabs>
        <w:ind w:left="1887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" w15:restartNumberingAfterBreak="0">
    <w:nsid w:val="0B783E80"/>
    <w:multiLevelType w:val="hybridMultilevel"/>
    <w:tmpl w:val="7E2E305A"/>
    <w:lvl w:ilvl="0" w:tplc="FFFFFFFF">
      <w:start w:val="1"/>
      <w:numFmt w:val="decimal"/>
      <w:lvlText w:val="(%1)"/>
      <w:lvlJc w:val="left"/>
      <w:pPr>
        <w:tabs>
          <w:tab w:val="num" w:pos="1441"/>
        </w:tabs>
        <w:ind w:left="1441" w:hanging="45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" w15:restartNumberingAfterBreak="0">
    <w:nsid w:val="0EEE7FC0"/>
    <w:multiLevelType w:val="hybridMultilevel"/>
    <w:tmpl w:val="38E87862"/>
    <w:lvl w:ilvl="0" w:tplc="FFFFFFFF">
      <w:start w:val="26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0540F9C"/>
    <w:multiLevelType w:val="hybridMultilevel"/>
    <w:tmpl w:val="EA624D42"/>
    <w:lvl w:ilvl="0" w:tplc="FFFFFFFF">
      <w:numFmt w:val="bullet"/>
      <w:suff w:val="space"/>
      <w:lvlText w:val="※"/>
      <w:lvlJc w:val="left"/>
      <w:pPr>
        <w:ind w:left="1191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311"/>
        </w:tabs>
        <w:ind w:left="5311" w:hanging="480"/>
      </w:pPr>
      <w:rPr>
        <w:rFonts w:ascii="Wingdings" w:hAnsi="Wingdings" w:hint="default"/>
      </w:rPr>
    </w:lvl>
  </w:abstractNum>
  <w:abstractNum w:abstractNumId="4" w15:restartNumberingAfterBreak="0">
    <w:nsid w:val="14802D79"/>
    <w:multiLevelType w:val="hybridMultilevel"/>
    <w:tmpl w:val="2436B360"/>
    <w:lvl w:ilvl="0" w:tplc="FFFFFFFF">
      <w:start w:val="1"/>
      <w:numFmt w:val="decimalFullWidth"/>
      <w:lvlText w:val="（%1）"/>
      <w:lvlJc w:val="left"/>
      <w:pPr>
        <w:tabs>
          <w:tab w:val="num" w:pos="1144"/>
        </w:tabs>
        <w:ind w:left="114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5" w15:restartNumberingAfterBreak="0">
    <w:nsid w:val="14A410F5"/>
    <w:multiLevelType w:val="hybridMultilevel"/>
    <w:tmpl w:val="6F06C6E0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334957"/>
    <w:multiLevelType w:val="hybridMultilevel"/>
    <w:tmpl w:val="472CF300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910BA8"/>
    <w:multiLevelType w:val="hybridMultilevel"/>
    <w:tmpl w:val="A7A298B6"/>
    <w:lvl w:ilvl="0" w:tplc="FFFFFFFF">
      <w:start w:val="3"/>
      <w:numFmt w:val="decimalFullWidth"/>
      <w:lvlText w:val="%1．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223F1298"/>
    <w:multiLevelType w:val="hybridMultilevel"/>
    <w:tmpl w:val="2F9849E8"/>
    <w:lvl w:ilvl="0" w:tplc="FFFFFFFF">
      <w:start w:val="1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50359E"/>
    <w:multiLevelType w:val="hybridMultilevel"/>
    <w:tmpl w:val="C57E0F26"/>
    <w:lvl w:ilvl="0" w:tplc="9D9005B2">
      <w:numFmt w:val="bullet"/>
      <w:lvlText w:val="・"/>
      <w:lvlJc w:val="left"/>
      <w:pPr>
        <w:tabs>
          <w:tab w:val="num" w:pos="659"/>
        </w:tabs>
        <w:ind w:left="659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9"/>
        </w:tabs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</w:abstractNum>
  <w:abstractNum w:abstractNumId="10" w15:restartNumberingAfterBreak="0">
    <w:nsid w:val="25AB4394"/>
    <w:multiLevelType w:val="hybridMultilevel"/>
    <w:tmpl w:val="61F2E69E"/>
    <w:lvl w:ilvl="0" w:tplc="FFFFFFFF">
      <w:start w:val="1"/>
      <w:numFmt w:val="iroha"/>
      <w:lvlText w:val="%1)"/>
      <w:lvlJc w:val="left"/>
      <w:pPr>
        <w:tabs>
          <w:tab w:val="num" w:pos="1794"/>
        </w:tabs>
        <w:ind w:left="179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274"/>
        </w:tabs>
        <w:ind w:left="227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694"/>
        </w:tabs>
        <w:ind w:left="269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14"/>
        </w:tabs>
        <w:ind w:left="311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534"/>
        </w:tabs>
        <w:ind w:left="353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954"/>
        </w:tabs>
        <w:ind w:left="395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74"/>
        </w:tabs>
        <w:ind w:left="437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794"/>
        </w:tabs>
        <w:ind w:left="479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14"/>
        </w:tabs>
        <w:ind w:left="5214" w:hanging="420"/>
      </w:pPr>
    </w:lvl>
  </w:abstractNum>
  <w:abstractNum w:abstractNumId="11" w15:restartNumberingAfterBreak="0">
    <w:nsid w:val="27837B84"/>
    <w:multiLevelType w:val="hybridMultilevel"/>
    <w:tmpl w:val="0B70053C"/>
    <w:lvl w:ilvl="0" w:tplc="CB90D27A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33AC7EBD"/>
    <w:multiLevelType w:val="hybridMultilevel"/>
    <w:tmpl w:val="B4F8FA8A"/>
    <w:lvl w:ilvl="0" w:tplc="FFFFFFFF">
      <w:start w:val="393"/>
      <w:numFmt w:val="bullet"/>
      <w:lvlText w:val="※"/>
      <w:lvlJc w:val="left"/>
      <w:pPr>
        <w:tabs>
          <w:tab w:val="num" w:pos="3240"/>
        </w:tabs>
        <w:ind w:left="3240" w:hanging="360"/>
      </w:pPr>
      <w:rPr>
        <w:rFonts w:ascii="Times New Roman" w:eastAsia="ＭＳ 明朝" w:hAnsi="Times New Roman" w:hint="default"/>
        <w:color w:val="auto"/>
        <w:sz w:val="22"/>
      </w:rPr>
    </w:lvl>
    <w:lvl w:ilvl="1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3" w15:restartNumberingAfterBreak="0">
    <w:nsid w:val="3BCE08AC"/>
    <w:multiLevelType w:val="hybridMultilevel"/>
    <w:tmpl w:val="FD46096C"/>
    <w:lvl w:ilvl="0" w:tplc="FFFFFFFF">
      <w:start w:val="1"/>
      <w:numFmt w:val="bullet"/>
      <w:lvlText w:val="・"/>
      <w:lvlJc w:val="left"/>
      <w:pPr>
        <w:tabs>
          <w:tab w:val="num" w:pos="2203"/>
        </w:tabs>
        <w:ind w:left="2203" w:hanging="36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783"/>
        </w:tabs>
        <w:ind w:left="478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203"/>
        </w:tabs>
        <w:ind w:left="520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623"/>
        </w:tabs>
        <w:ind w:left="5623" w:hanging="420"/>
      </w:pPr>
      <w:rPr>
        <w:rFonts w:ascii="Wingdings" w:hAnsi="Wingdings" w:hint="default"/>
      </w:rPr>
    </w:lvl>
  </w:abstractNum>
  <w:abstractNum w:abstractNumId="14" w15:restartNumberingAfterBreak="0">
    <w:nsid w:val="3BE331AC"/>
    <w:multiLevelType w:val="hybridMultilevel"/>
    <w:tmpl w:val="7174E8A4"/>
    <w:lvl w:ilvl="0" w:tplc="FFFFFFFF">
      <w:start w:val="1"/>
      <w:numFmt w:val="decimal"/>
      <w:lvlText w:val="(%1)"/>
      <w:lvlJc w:val="left"/>
      <w:pPr>
        <w:tabs>
          <w:tab w:val="num" w:pos="1396"/>
        </w:tabs>
        <w:ind w:left="1396" w:hanging="405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15" w15:restartNumberingAfterBreak="0">
    <w:nsid w:val="43AB451E"/>
    <w:multiLevelType w:val="hybridMultilevel"/>
    <w:tmpl w:val="25CA402C"/>
    <w:lvl w:ilvl="0" w:tplc="8FBEF75C">
      <w:start w:val="3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6" w15:restartNumberingAfterBreak="0">
    <w:nsid w:val="4B53662A"/>
    <w:multiLevelType w:val="hybridMultilevel"/>
    <w:tmpl w:val="45228B50"/>
    <w:lvl w:ilvl="0" w:tplc="7F64ACAE">
      <w:start w:val="1"/>
      <w:numFmt w:val="decimal"/>
      <w:lvlText w:val="%1)"/>
      <w:lvlJc w:val="left"/>
      <w:pPr>
        <w:tabs>
          <w:tab w:val="num" w:pos="1794"/>
        </w:tabs>
        <w:ind w:left="1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4"/>
        </w:tabs>
        <w:ind w:left="2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4"/>
        </w:tabs>
        <w:ind w:left="2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4"/>
        </w:tabs>
        <w:ind w:left="3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4"/>
        </w:tabs>
        <w:ind w:left="3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4"/>
        </w:tabs>
        <w:ind w:left="3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4"/>
        </w:tabs>
        <w:ind w:left="4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4"/>
        </w:tabs>
        <w:ind w:left="4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4"/>
        </w:tabs>
        <w:ind w:left="5214" w:hanging="420"/>
      </w:pPr>
    </w:lvl>
  </w:abstractNum>
  <w:abstractNum w:abstractNumId="17" w15:restartNumberingAfterBreak="0">
    <w:nsid w:val="51FA3917"/>
    <w:multiLevelType w:val="hybridMultilevel"/>
    <w:tmpl w:val="CC068412"/>
    <w:lvl w:ilvl="0" w:tplc="CB3A168E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053BD4"/>
    <w:multiLevelType w:val="hybridMultilevel"/>
    <w:tmpl w:val="DE68F974"/>
    <w:lvl w:ilvl="0" w:tplc="FFFFFFFF">
      <w:start w:val="1"/>
      <w:numFmt w:val="decimal"/>
      <w:lvlText w:val="(%1)"/>
      <w:lvlJc w:val="left"/>
      <w:pPr>
        <w:tabs>
          <w:tab w:val="num" w:pos="1471"/>
        </w:tabs>
        <w:ind w:left="1471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19" w15:restartNumberingAfterBreak="0">
    <w:nsid w:val="55C07B89"/>
    <w:multiLevelType w:val="hybridMultilevel"/>
    <w:tmpl w:val="93661D38"/>
    <w:lvl w:ilvl="0" w:tplc="FFFFFFFF">
      <w:start w:val="1"/>
      <w:numFmt w:val="decimal"/>
      <w:lvlText w:val="(%1)"/>
      <w:lvlJc w:val="left"/>
      <w:pPr>
        <w:tabs>
          <w:tab w:val="num" w:pos="1471"/>
        </w:tabs>
        <w:ind w:left="1471" w:hanging="48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tabs>
          <w:tab w:val="num" w:pos="1771"/>
        </w:tabs>
        <w:ind w:left="177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0" w15:restartNumberingAfterBreak="0">
    <w:nsid w:val="59334619"/>
    <w:multiLevelType w:val="hybridMultilevel"/>
    <w:tmpl w:val="9C1440E2"/>
    <w:lvl w:ilvl="0" w:tplc="FFFFFFFF">
      <w:start w:val="1"/>
      <w:numFmt w:val="decimal"/>
      <w:lvlText w:val="(%1)"/>
      <w:lvlJc w:val="left"/>
      <w:pPr>
        <w:tabs>
          <w:tab w:val="num" w:pos="1351"/>
        </w:tabs>
        <w:ind w:left="135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1" w15:restartNumberingAfterBreak="0">
    <w:nsid w:val="5F102B73"/>
    <w:multiLevelType w:val="hybridMultilevel"/>
    <w:tmpl w:val="0ED8EB6E"/>
    <w:lvl w:ilvl="0" w:tplc="FFFFFFFF">
      <w:start w:val="1"/>
      <w:numFmt w:val="decimal"/>
      <w:lvlText w:val="(%1)"/>
      <w:lvlJc w:val="left"/>
      <w:pPr>
        <w:tabs>
          <w:tab w:val="num" w:pos="1441"/>
        </w:tabs>
        <w:ind w:left="1441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2" w15:restartNumberingAfterBreak="0">
    <w:nsid w:val="62F400E4"/>
    <w:multiLevelType w:val="hybridMultilevel"/>
    <w:tmpl w:val="361A0E94"/>
    <w:lvl w:ilvl="0" w:tplc="FFFFFFFF">
      <w:start w:val="1"/>
      <w:numFmt w:val="decimal"/>
      <w:lvlText w:val="(%1)"/>
      <w:lvlJc w:val="left"/>
      <w:pPr>
        <w:tabs>
          <w:tab w:val="num" w:pos="1351"/>
        </w:tabs>
        <w:ind w:left="135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3" w15:restartNumberingAfterBreak="0">
    <w:nsid w:val="65E31234"/>
    <w:multiLevelType w:val="hybridMultilevel"/>
    <w:tmpl w:val="11F66A18"/>
    <w:lvl w:ilvl="0" w:tplc="FFFFFFFF">
      <w:start w:val="1"/>
      <w:numFmt w:val="decimal"/>
      <w:lvlText w:val="(%1)"/>
      <w:lvlJc w:val="left"/>
      <w:pPr>
        <w:tabs>
          <w:tab w:val="num" w:pos="1451"/>
        </w:tabs>
        <w:ind w:left="1451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51"/>
        </w:tabs>
        <w:ind w:left="1951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31"/>
        </w:tabs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1"/>
        </w:tabs>
        <w:ind w:left="291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91"/>
        </w:tabs>
        <w:ind w:left="339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871"/>
        </w:tabs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51"/>
        </w:tabs>
        <w:ind w:left="435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31"/>
        </w:tabs>
        <w:ind w:left="483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311"/>
        </w:tabs>
        <w:ind w:left="5311" w:hanging="480"/>
      </w:pPr>
    </w:lvl>
  </w:abstractNum>
  <w:abstractNum w:abstractNumId="24" w15:restartNumberingAfterBreak="0">
    <w:nsid w:val="6A341742"/>
    <w:multiLevelType w:val="hybridMultilevel"/>
    <w:tmpl w:val="B2B8B49A"/>
    <w:lvl w:ilvl="0" w:tplc="FFFFFFFF">
      <w:start w:val="1"/>
      <w:numFmt w:val="decimalFullWidth"/>
      <w:lvlText w:val="（%1）"/>
      <w:lvlJc w:val="left"/>
      <w:pPr>
        <w:tabs>
          <w:tab w:val="num" w:pos="1144"/>
        </w:tabs>
        <w:ind w:left="114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5" w15:restartNumberingAfterBreak="0">
    <w:nsid w:val="74B76117"/>
    <w:multiLevelType w:val="hybridMultilevel"/>
    <w:tmpl w:val="1022486C"/>
    <w:lvl w:ilvl="0" w:tplc="FFFFFFFF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26" w15:restartNumberingAfterBreak="0">
    <w:nsid w:val="77CA3FFD"/>
    <w:multiLevelType w:val="hybridMultilevel"/>
    <w:tmpl w:val="F9B4F756"/>
    <w:lvl w:ilvl="0" w:tplc="BDC6FEF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F4D1392"/>
    <w:multiLevelType w:val="hybridMultilevel"/>
    <w:tmpl w:val="076875D6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36050498">
    <w:abstractNumId w:val="24"/>
  </w:num>
  <w:num w:numId="2" w16cid:durableId="226189554">
    <w:abstractNumId w:val="4"/>
  </w:num>
  <w:num w:numId="3" w16cid:durableId="1763379703">
    <w:abstractNumId w:val="14"/>
  </w:num>
  <w:num w:numId="4" w16cid:durableId="1774548307">
    <w:abstractNumId w:val="13"/>
  </w:num>
  <w:num w:numId="5" w16cid:durableId="1260454833">
    <w:abstractNumId w:val="25"/>
  </w:num>
  <w:num w:numId="6" w16cid:durableId="1540967438">
    <w:abstractNumId w:val="22"/>
  </w:num>
  <w:num w:numId="7" w16cid:durableId="1863084528">
    <w:abstractNumId w:val="18"/>
  </w:num>
  <w:num w:numId="8" w16cid:durableId="1601524086">
    <w:abstractNumId w:val="20"/>
  </w:num>
  <w:num w:numId="9" w16cid:durableId="1458453428">
    <w:abstractNumId w:val="19"/>
  </w:num>
  <w:num w:numId="10" w16cid:durableId="896285956">
    <w:abstractNumId w:val="0"/>
  </w:num>
  <w:num w:numId="11" w16cid:durableId="2061173385">
    <w:abstractNumId w:val="1"/>
  </w:num>
  <w:num w:numId="12" w16cid:durableId="1993555327">
    <w:abstractNumId w:val="12"/>
  </w:num>
  <w:num w:numId="13" w16cid:durableId="1897011817">
    <w:abstractNumId w:val="10"/>
  </w:num>
  <w:num w:numId="14" w16cid:durableId="1963995135">
    <w:abstractNumId w:val="2"/>
  </w:num>
  <w:num w:numId="15" w16cid:durableId="2081706913">
    <w:abstractNumId w:val="7"/>
  </w:num>
  <w:num w:numId="16" w16cid:durableId="29694932">
    <w:abstractNumId w:val="21"/>
  </w:num>
  <w:num w:numId="17" w16cid:durableId="1382360691">
    <w:abstractNumId w:val="6"/>
  </w:num>
  <w:num w:numId="18" w16cid:durableId="1370455271">
    <w:abstractNumId w:val="27"/>
  </w:num>
  <w:num w:numId="19" w16cid:durableId="275185778">
    <w:abstractNumId w:val="5"/>
  </w:num>
  <w:num w:numId="20" w16cid:durableId="1188714957">
    <w:abstractNumId w:val="8"/>
  </w:num>
  <w:num w:numId="21" w16cid:durableId="1560894721">
    <w:abstractNumId w:val="23"/>
  </w:num>
  <w:num w:numId="22" w16cid:durableId="1064257745">
    <w:abstractNumId w:val="3"/>
  </w:num>
  <w:num w:numId="23" w16cid:durableId="1226378177">
    <w:abstractNumId w:val="15"/>
  </w:num>
  <w:num w:numId="24" w16cid:durableId="682439183">
    <w:abstractNumId w:val="9"/>
  </w:num>
  <w:num w:numId="25" w16cid:durableId="659386460">
    <w:abstractNumId w:val="16"/>
  </w:num>
  <w:num w:numId="26" w16cid:durableId="997080440">
    <w:abstractNumId w:val="11"/>
  </w:num>
  <w:num w:numId="27" w16cid:durableId="1882938092">
    <w:abstractNumId w:val="17"/>
  </w:num>
  <w:num w:numId="28" w16cid:durableId="12126145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22"/>
    <w:rsid w:val="000A575A"/>
    <w:rsid w:val="001E7951"/>
    <w:rsid w:val="00200ED3"/>
    <w:rsid w:val="0027276B"/>
    <w:rsid w:val="002A2FA4"/>
    <w:rsid w:val="002F4B5C"/>
    <w:rsid w:val="00343EC4"/>
    <w:rsid w:val="0035391A"/>
    <w:rsid w:val="003934E9"/>
    <w:rsid w:val="00432107"/>
    <w:rsid w:val="00462AC2"/>
    <w:rsid w:val="00486163"/>
    <w:rsid w:val="005A2C1E"/>
    <w:rsid w:val="005B294E"/>
    <w:rsid w:val="00736C88"/>
    <w:rsid w:val="00747FBF"/>
    <w:rsid w:val="0076771D"/>
    <w:rsid w:val="008B559A"/>
    <w:rsid w:val="00A04BDF"/>
    <w:rsid w:val="00A10FED"/>
    <w:rsid w:val="00A53F3F"/>
    <w:rsid w:val="00A851AD"/>
    <w:rsid w:val="00BD2A5D"/>
    <w:rsid w:val="00BE0AB3"/>
    <w:rsid w:val="00DD6F1F"/>
    <w:rsid w:val="00EA2C17"/>
    <w:rsid w:val="00EC1576"/>
    <w:rsid w:val="00EC3230"/>
    <w:rsid w:val="00F106C0"/>
    <w:rsid w:val="00F1487A"/>
    <w:rsid w:val="00F734FA"/>
    <w:rsid w:val="00FA46DB"/>
    <w:rsid w:val="00FB2D22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D1E965"/>
  <w15:chartTrackingRefBased/>
  <w15:docId w15:val="{9CC004D8-F603-4324-AB78-604D770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hAnsi="Arial Unicode MS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タイトル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kern w:val="0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pPr>
      <w:jc w:val="center"/>
    </w:pPr>
    <w:rPr>
      <w:rFonts w:ascii="ＭＳ 明朝" w:hAnsi="ＭＳ 明朝"/>
      <w:kern w:val="0"/>
    </w:rPr>
  </w:style>
  <w:style w:type="paragraph" w:styleId="2">
    <w:name w:val="Body Text 2"/>
    <w:basedOn w:val="a"/>
    <w:pPr>
      <w:jc w:val="center"/>
    </w:pPr>
    <w:rPr>
      <w:rFonts w:ascii="ＭＳ 明朝" w:hAnsi="ＭＳ 明朝"/>
      <w:kern w:val="0"/>
      <w:sz w:val="22"/>
    </w:rPr>
  </w:style>
  <w:style w:type="paragraph" w:styleId="a9">
    <w:name w:val="Plain Text"/>
    <w:basedOn w:val="a"/>
    <w:rPr>
      <w:rFonts w:ascii="平成明朝" w:eastAsia="平成明朝" w:hAnsi="Times"/>
    </w:rPr>
  </w:style>
  <w:style w:type="paragraph" w:styleId="aa">
    <w:name w:val="Body Text Indent"/>
    <w:basedOn w:val="a"/>
    <w:pPr>
      <w:spacing w:line="300" w:lineRule="auto"/>
      <w:ind w:leftChars="742" w:left="1558" w:firstLineChars="65" w:firstLine="143"/>
      <w:jc w:val="left"/>
    </w:pPr>
    <w:rPr>
      <w:rFonts w:ascii="ＭＳ ゴシック" w:eastAsia="ＭＳ ゴシック" w:hAnsi="ＭＳ 明朝"/>
      <w:color w:val="FF0000"/>
      <w:kern w:val="0"/>
      <w:sz w:val="22"/>
    </w:rPr>
  </w:style>
  <w:style w:type="paragraph" w:styleId="20">
    <w:name w:val="Body Text Indent 2"/>
    <w:basedOn w:val="a"/>
    <w:pPr>
      <w:spacing w:line="300" w:lineRule="auto"/>
      <w:ind w:firstLineChars="136" w:firstLine="299"/>
    </w:pPr>
    <w:rPr>
      <w:rFonts w:ascii="HG丸ｺﾞｼｯｸM-PRO" w:eastAsia="HG丸ｺﾞｼｯｸM-PRO" w:hAnsi="ＭＳ 明朝"/>
      <w:sz w:val="22"/>
    </w:rPr>
  </w:style>
  <w:style w:type="character" w:styleId="ab">
    <w:name w:val="FollowedHyperlink"/>
    <w:rPr>
      <w:color w:val="800080"/>
      <w:u w:val="single"/>
    </w:rPr>
  </w:style>
  <w:style w:type="paragraph" w:styleId="ac">
    <w:name w:val="Revision"/>
    <w:hidden/>
    <w:uiPriority w:val="99"/>
    <w:semiHidden/>
    <w:rsid w:val="00BD2A5D"/>
    <w:rPr>
      <w:rFonts w:ascii="Arial Unicode MS" w:hAnsi="Arial Unicode MS"/>
      <w:kern w:val="2"/>
      <w:sz w:val="24"/>
    </w:rPr>
  </w:style>
  <w:style w:type="character" w:styleId="ad">
    <w:name w:val="annotation reference"/>
    <w:rsid w:val="00A10FED"/>
    <w:rPr>
      <w:sz w:val="18"/>
      <w:szCs w:val="18"/>
    </w:rPr>
  </w:style>
  <w:style w:type="paragraph" w:styleId="ae">
    <w:name w:val="annotation text"/>
    <w:basedOn w:val="a"/>
    <w:link w:val="af"/>
    <w:rsid w:val="00A10FED"/>
    <w:pPr>
      <w:jc w:val="left"/>
    </w:pPr>
  </w:style>
  <w:style w:type="character" w:customStyle="1" w:styleId="af">
    <w:name w:val="コメント文字列 (文字)"/>
    <w:link w:val="ae"/>
    <w:rsid w:val="00A10FED"/>
    <w:rPr>
      <w:rFonts w:ascii="Arial Unicode MS" w:hAnsi="Arial Unicode MS"/>
      <w:kern w:val="2"/>
      <w:sz w:val="24"/>
    </w:rPr>
  </w:style>
  <w:style w:type="paragraph" w:styleId="af0">
    <w:name w:val="annotation subject"/>
    <w:basedOn w:val="ae"/>
    <w:next w:val="ae"/>
    <w:link w:val="af1"/>
    <w:rsid w:val="00A10FED"/>
    <w:rPr>
      <w:b/>
      <w:bCs/>
    </w:rPr>
  </w:style>
  <w:style w:type="character" w:customStyle="1" w:styleId="af1">
    <w:name w:val="コメント内容 (文字)"/>
    <w:link w:val="af0"/>
    <w:rsid w:val="00A10FED"/>
    <w:rPr>
      <w:rFonts w:ascii="Arial Unicode MS" w:hAnsi="Arial Unicode MS"/>
      <w:b/>
      <w:bCs/>
      <w:kern w:val="2"/>
      <w:sz w:val="24"/>
    </w:rPr>
  </w:style>
  <w:style w:type="character" w:styleId="af2">
    <w:name w:val="Unresolved Mention"/>
    <w:uiPriority w:val="99"/>
    <w:semiHidden/>
    <w:unhideWhenUsed/>
    <w:rsid w:val="000A5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669</Words>
  <Characters>3814</Characters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事業計画例</vt:lpstr>
      <vt:lpstr>事業計画例</vt:lpstr>
    </vt:vector>
  </TitlesOfParts>
  <LinksUpToDate>false</LinksUpToDate>
  <CharactersWithSpaces>4475</CharactersWithSpaces>
  <SharedDoc>false</SharedDoc>
  <HLinks>
    <vt:vector size="24" baseType="variant">
      <vt:variant>
        <vt:i4>5177434</vt:i4>
      </vt:variant>
      <vt:variant>
        <vt:i4>9</vt:i4>
      </vt:variant>
      <vt:variant>
        <vt:i4>0</vt:i4>
      </vt:variant>
      <vt:variant>
        <vt:i4>5</vt:i4>
      </vt:variant>
      <vt:variant>
        <vt:lpwstr>https://www.mlit.go.jp/jutakukentiku/house/content/001994101.pdf</vt:lpwstr>
      </vt:variant>
      <vt:variant>
        <vt:lpwstr/>
      </vt:variant>
      <vt:variant>
        <vt:i4>5177434</vt:i4>
      </vt:variant>
      <vt:variant>
        <vt:i4>6</vt:i4>
      </vt:variant>
      <vt:variant>
        <vt:i4>0</vt:i4>
      </vt:variant>
      <vt:variant>
        <vt:i4>5</vt:i4>
      </vt:variant>
      <vt:variant>
        <vt:lpwstr>https://www.mlit.go.jp/jutakukentiku/house/content/001994101.pdf</vt:lpwstr>
      </vt:variant>
      <vt:variant>
        <vt:lpwstr/>
      </vt:variant>
      <vt:variant>
        <vt:i4>5177434</vt:i4>
      </vt:variant>
      <vt:variant>
        <vt:i4>3</vt:i4>
      </vt:variant>
      <vt:variant>
        <vt:i4>0</vt:i4>
      </vt:variant>
      <vt:variant>
        <vt:i4>5</vt:i4>
      </vt:variant>
      <vt:variant>
        <vt:lpwstr>https://www.mlit.go.jp/jutakukentiku/house/content/001994101.pdf</vt:lpwstr>
      </vt:variant>
      <vt:variant>
        <vt:lpwstr/>
      </vt:variant>
      <vt:variant>
        <vt:i4>5177434</vt:i4>
      </vt:variant>
      <vt:variant>
        <vt:i4>0</vt:i4>
      </vt:variant>
      <vt:variant>
        <vt:i4>0</vt:i4>
      </vt:variant>
      <vt:variant>
        <vt:i4>5</vt:i4>
      </vt:variant>
      <vt:variant>
        <vt:lpwstr>https://www.mlit.go.jp/jutakukentiku/house/content/001994101.pdf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