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F598C" w14:textId="6C3C0FA3" w:rsidR="003E7CB9" w:rsidRPr="008E3D62" w:rsidRDefault="003E7CB9" w:rsidP="003E7CB9">
      <w:pPr>
        <w:pStyle w:val="1"/>
      </w:pPr>
      <w:bookmarkStart w:id="0" w:name="_Toc237507163"/>
      <w:r w:rsidRPr="008E3D62">
        <w:rPr>
          <w:rFonts w:hint="eastAsia"/>
        </w:rPr>
        <w:t>別記様式第</w:t>
      </w:r>
      <w:r>
        <w:rPr>
          <w:rFonts w:hint="eastAsia"/>
        </w:rPr>
        <w:t>三</w:t>
      </w:r>
      <w:r w:rsidRPr="008E3D62">
        <w:rPr>
          <w:rFonts w:hint="eastAsia"/>
        </w:rPr>
        <w:t>号（</w:t>
      </w:r>
      <w:r w:rsidRPr="00942737">
        <w:rPr>
          <w:rFonts w:hint="eastAsia"/>
        </w:rPr>
        <w:t>第</w:t>
      </w:r>
      <w:r>
        <w:rPr>
          <w:rFonts w:hint="eastAsia"/>
        </w:rPr>
        <w:t>二十五</w:t>
      </w:r>
      <w:r w:rsidRPr="00942737">
        <w:rPr>
          <w:rFonts w:hint="eastAsia"/>
        </w:rPr>
        <w:t>条</w:t>
      </w:r>
      <w:r w:rsidRPr="008E3D62">
        <w:rPr>
          <w:rFonts w:hint="eastAsia"/>
        </w:rPr>
        <w:t>関係）</w:t>
      </w:r>
      <w:bookmarkEnd w:id="0"/>
    </w:p>
    <w:p w14:paraId="018A63B1" w14:textId="77777777" w:rsidR="00997BA0" w:rsidRPr="00CC339E" w:rsidRDefault="00997BA0" w:rsidP="00997BA0">
      <w:pPr>
        <w:jc w:val="right"/>
        <w:rPr>
          <w:rFonts w:ascii="ＭＳ 明朝" w:eastAsia="ＭＳ 明朝" w:hAnsi="ＭＳ 明朝"/>
          <w:szCs w:val="21"/>
        </w:rPr>
      </w:pPr>
      <w:r w:rsidRPr="00CC339E">
        <w:rPr>
          <w:rFonts w:ascii="ＭＳ 明朝" w:eastAsia="ＭＳ 明朝" w:hAnsi="ＭＳ 明朝" w:hint="eastAsia"/>
          <w:szCs w:val="21"/>
        </w:rPr>
        <w:t>（Ａ４）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97BA0" w:rsidRPr="00CC339E" w14:paraId="5148AFC3" w14:textId="77777777" w:rsidTr="00FA2D46">
        <w:tc>
          <w:tcPr>
            <w:tcW w:w="9060" w:type="dxa"/>
          </w:tcPr>
          <w:p w14:paraId="351F2790" w14:textId="7B936E09" w:rsidR="00997BA0" w:rsidRPr="00CC339E" w:rsidRDefault="00997BA0" w:rsidP="00FA2D4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C339E">
              <w:rPr>
                <w:rFonts w:ascii="ＭＳ 明朝" w:eastAsia="ＭＳ 明朝" w:hAnsi="ＭＳ 明朝" w:hint="eastAsia"/>
                <w:szCs w:val="21"/>
              </w:rPr>
              <w:t>マンション管理士登録申請書</w:t>
            </w:r>
          </w:p>
          <w:tbl>
            <w:tblPr>
              <w:tblStyle w:val="af0"/>
              <w:tblW w:w="8827" w:type="dxa"/>
              <w:tblLook w:val="04A0" w:firstRow="1" w:lastRow="0" w:firstColumn="1" w:lastColumn="0" w:noHBand="0" w:noVBand="1"/>
            </w:tblPr>
            <w:tblGrid>
              <w:gridCol w:w="1640"/>
              <w:gridCol w:w="295"/>
              <w:gridCol w:w="65"/>
              <w:gridCol w:w="238"/>
              <w:gridCol w:w="127"/>
              <w:gridCol w:w="178"/>
              <w:gridCol w:w="191"/>
              <w:gridCol w:w="116"/>
              <w:gridCol w:w="261"/>
              <w:gridCol w:w="45"/>
              <w:gridCol w:w="312"/>
              <w:gridCol w:w="16"/>
              <w:gridCol w:w="290"/>
              <w:gridCol w:w="82"/>
              <w:gridCol w:w="225"/>
              <w:gridCol w:w="147"/>
              <w:gridCol w:w="133"/>
              <w:gridCol w:w="241"/>
              <w:gridCol w:w="39"/>
              <w:gridCol w:w="280"/>
              <w:gridCol w:w="59"/>
              <w:gridCol w:w="221"/>
              <w:gridCol w:w="155"/>
              <w:gridCol w:w="125"/>
              <w:gridCol w:w="248"/>
              <w:gridCol w:w="32"/>
              <w:gridCol w:w="280"/>
              <w:gridCol w:w="60"/>
              <w:gridCol w:w="220"/>
              <w:gridCol w:w="154"/>
              <w:gridCol w:w="127"/>
              <w:gridCol w:w="793"/>
              <w:gridCol w:w="1432"/>
            </w:tblGrid>
            <w:tr w:rsidR="00997BA0" w:rsidRPr="00CC339E" w14:paraId="1271A2CE" w14:textId="77777777" w:rsidTr="00FA2D46">
              <w:tc>
                <w:tcPr>
                  <w:tcW w:w="1640" w:type="dxa"/>
                  <w:tcBorders>
                    <w:bottom w:val="dashed" w:sz="4" w:space="0" w:color="auto"/>
                  </w:tcBorders>
                </w:tcPr>
                <w:p w14:paraId="073D83E0" w14:textId="77777777" w:rsidR="00997BA0" w:rsidRPr="00CC339E" w:rsidRDefault="00997BA0" w:rsidP="00FA2D46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フリガナ</w:t>
                  </w:r>
                </w:p>
              </w:tc>
              <w:tc>
                <w:tcPr>
                  <w:tcW w:w="2441" w:type="dxa"/>
                  <w:gridSpan w:val="14"/>
                  <w:tcBorders>
                    <w:bottom w:val="dashed" w:sz="4" w:space="0" w:color="auto"/>
                  </w:tcBorders>
                </w:tcPr>
                <w:p w14:paraId="5DF8EF11" w14:textId="77777777" w:rsidR="00997BA0" w:rsidRPr="00CC339E" w:rsidRDefault="00997BA0" w:rsidP="00FA2D46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2521" w:type="dxa"/>
                  <w:gridSpan w:val="16"/>
                  <w:tcBorders>
                    <w:bottom w:val="dashed" w:sz="4" w:space="0" w:color="auto"/>
                  </w:tcBorders>
                </w:tcPr>
                <w:p w14:paraId="31F85AB2" w14:textId="77777777" w:rsidR="00997BA0" w:rsidRPr="00CC339E" w:rsidRDefault="00997BA0" w:rsidP="00FA2D46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2225" w:type="dxa"/>
                  <w:gridSpan w:val="2"/>
                  <w:vMerge w:val="restart"/>
                </w:tcPr>
                <w:p w14:paraId="1FBC3608" w14:textId="77777777" w:rsidR="00997BA0" w:rsidRPr="00CC339E" w:rsidRDefault="00997BA0" w:rsidP="00FA2D46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※　整理番号</w:t>
                  </w:r>
                </w:p>
              </w:tc>
            </w:tr>
            <w:tr w:rsidR="00997BA0" w:rsidRPr="00CC339E" w14:paraId="464B5487" w14:textId="77777777" w:rsidTr="00FA2D46">
              <w:trPr>
                <w:trHeight w:val="499"/>
              </w:trPr>
              <w:tc>
                <w:tcPr>
                  <w:tcW w:w="1640" w:type="dxa"/>
                  <w:tcBorders>
                    <w:top w:val="dashed" w:sz="4" w:space="0" w:color="auto"/>
                  </w:tcBorders>
                  <w:vAlign w:val="center"/>
                </w:tcPr>
                <w:p w14:paraId="2C7F80C5" w14:textId="77777777" w:rsidR="00997BA0" w:rsidRPr="00CC339E" w:rsidRDefault="00997BA0" w:rsidP="00FA2D46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氏名</w:t>
                  </w:r>
                </w:p>
              </w:tc>
              <w:tc>
                <w:tcPr>
                  <w:tcW w:w="2441" w:type="dxa"/>
                  <w:gridSpan w:val="14"/>
                  <w:tcBorders>
                    <w:top w:val="dashed" w:sz="4" w:space="0" w:color="auto"/>
                  </w:tcBorders>
                </w:tcPr>
                <w:p w14:paraId="327BC76E" w14:textId="77777777" w:rsidR="00997BA0" w:rsidRDefault="00997BA0" w:rsidP="00FA2D46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（姓）</w:t>
                  </w:r>
                </w:p>
                <w:p w14:paraId="519E93D6" w14:textId="77777777" w:rsidR="00997BA0" w:rsidRPr="00CC339E" w:rsidRDefault="00997BA0" w:rsidP="00FA2D46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2521" w:type="dxa"/>
                  <w:gridSpan w:val="16"/>
                  <w:tcBorders>
                    <w:top w:val="dashed" w:sz="4" w:space="0" w:color="auto"/>
                  </w:tcBorders>
                </w:tcPr>
                <w:p w14:paraId="4B9A6084" w14:textId="77777777" w:rsidR="00997BA0" w:rsidRPr="00CC339E" w:rsidRDefault="00997BA0" w:rsidP="00FA2D46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（名）</w:t>
                  </w:r>
                </w:p>
              </w:tc>
              <w:tc>
                <w:tcPr>
                  <w:tcW w:w="2225" w:type="dxa"/>
                  <w:gridSpan w:val="2"/>
                  <w:vMerge/>
                </w:tcPr>
                <w:p w14:paraId="7C7597BE" w14:textId="77777777" w:rsidR="00997BA0" w:rsidRPr="00CC339E" w:rsidRDefault="00997BA0" w:rsidP="00FA2D46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997BA0" w:rsidRPr="00CC339E" w14:paraId="70C2653B" w14:textId="77777777" w:rsidTr="00FA2D46">
              <w:tc>
                <w:tcPr>
                  <w:tcW w:w="1640" w:type="dxa"/>
                  <w:vAlign w:val="center"/>
                </w:tcPr>
                <w:p w14:paraId="52F6864D" w14:textId="77777777" w:rsidR="00997BA0" w:rsidRPr="00CC339E" w:rsidRDefault="00997BA0" w:rsidP="00FA2D46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生年月日</w:t>
                  </w:r>
                </w:p>
              </w:tc>
              <w:tc>
                <w:tcPr>
                  <w:tcW w:w="2441" w:type="dxa"/>
                  <w:gridSpan w:val="14"/>
                </w:tcPr>
                <w:p w14:paraId="568B07D8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□明治 □大正 □昭和</w:t>
                  </w:r>
                </w:p>
                <w:p w14:paraId="2EB8DB70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□平成 □令和</w:t>
                  </w:r>
                </w:p>
              </w:tc>
              <w:tc>
                <w:tcPr>
                  <w:tcW w:w="280" w:type="dxa"/>
                  <w:gridSpan w:val="2"/>
                  <w:tcBorders>
                    <w:right w:val="dashed" w:sz="4" w:space="0" w:color="auto"/>
                  </w:tcBorders>
                  <w:vAlign w:val="center"/>
                </w:tcPr>
                <w:p w14:paraId="04C715BB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left w:val="dashed" w:sz="4" w:space="0" w:color="auto"/>
                  </w:tcBorders>
                  <w:vAlign w:val="center"/>
                </w:tcPr>
                <w:p w14:paraId="649969B1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280" w:type="dxa"/>
                  <w:vAlign w:val="center"/>
                </w:tcPr>
                <w:p w14:paraId="6C78A56E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年</w:t>
                  </w:r>
                </w:p>
              </w:tc>
              <w:tc>
                <w:tcPr>
                  <w:tcW w:w="280" w:type="dxa"/>
                  <w:gridSpan w:val="2"/>
                  <w:tcBorders>
                    <w:right w:val="dashed" w:sz="4" w:space="0" w:color="auto"/>
                  </w:tcBorders>
                  <w:vAlign w:val="center"/>
                </w:tcPr>
                <w:p w14:paraId="6B6F7002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left w:val="dashed" w:sz="4" w:space="0" w:color="auto"/>
                  </w:tcBorders>
                  <w:vAlign w:val="center"/>
                </w:tcPr>
                <w:p w14:paraId="2D28F117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280" w:type="dxa"/>
                  <w:gridSpan w:val="2"/>
                  <w:vAlign w:val="center"/>
                </w:tcPr>
                <w:p w14:paraId="16B5DCA5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月</w:t>
                  </w:r>
                </w:p>
              </w:tc>
              <w:tc>
                <w:tcPr>
                  <w:tcW w:w="280" w:type="dxa"/>
                  <w:tcBorders>
                    <w:right w:val="dashed" w:sz="4" w:space="0" w:color="auto"/>
                  </w:tcBorders>
                  <w:vAlign w:val="center"/>
                </w:tcPr>
                <w:p w14:paraId="59DE5EE3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280" w:type="dxa"/>
                  <w:gridSpan w:val="2"/>
                  <w:tcBorders>
                    <w:left w:val="dashed" w:sz="4" w:space="0" w:color="auto"/>
                  </w:tcBorders>
                  <w:vAlign w:val="center"/>
                </w:tcPr>
                <w:p w14:paraId="42EB061A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281" w:type="dxa"/>
                  <w:gridSpan w:val="2"/>
                  <w:vAlign w:val="center"/>
                </w:tcPr>
                <w:p w14:paraId="4D55F2E7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日</w:t>
                  </w:r>
                </w:p>
              </w:tc>
              <w:tc>
                <w:tcPr>
                  <w:tcW w:w="793" w:type="dxa"/>
                  <w:vAlign w:val="center"/>
                </w:tcPr>
                <w:p w14:paraId="7554717D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性別</w:t>
                  </w:r>
                </w:p>
              </w:tc>
              <w:tc>
                <w:tcPr>
                  <w:tcW w:w="1432" w:type="dxa"/>
                  <w:vAlign w:val="center"/>
                </w:tcPr>
                <w:p w14:paraId="4392C5FD" w14:textId="77777777" w:rsidR="00997BA0" w:rsidRPr="00CC339E" w:rsidRDefault="00997BA0" w:rsidP="00FA2D46">
                  <w:pPr>
                    <w:spacing w:line="280" w:lineRule="exact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□男□女</w:t>
                  </w:r>
                </w:p>
              </w:tc>
            </w:tr>
            <w:tr w:rsidR="00997BA0" w:rsidRPr="00CC339E" w14:paraId="3EFAAD59" w14:textId="77777777" w:rsidTr="00FA2D46">
              <w:trPr>
                <w:gridAfter w:val="18"/>
                <w:wAfter w:w="4746" w:type="dxa"/>
                <w:trHeight w:val="576"/>
              </w:trPr>
              <w:tc>
                <w:tcPr>
                  <w:tcW w:w="1640" w:type="dxa"/>
                  <w:vAlign w:val="center"/>
                </w:tcPr>
                <w:p w14:paraId="6CB27EF8" w14:textId="77777777" w:rsidR="00997BA0" w:rsidRPr="00CC339E" w:rsidRDefault="00997BA0" w:rsidP="00FA2D46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郵便番号</w:t>
                  </w:r>
                </w:p>
              </w:tc>
              <w:tc>
                <w:tcPr>
                  <w:tcW w:w="295" w:type="dxa"/>
                  <w:tcBorders>
                    <w:right w:val="dashed" w:sz="4" w:space="0" w:color="auto"/>
                  </w:tcBorders>
                  <w:vAlign w:val="center"/>
                </w:tcPr>
                <w:p w14:paraId="16BDD7B9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03" w:type="dxa"/>
                  <w:gridSpan w:val="2"/>
                  <w:tcBorders>
                    <w:left w:val="dashed" w:sz="4" w:space="0" w:color="auto"/>
                    <w:right w:val="dashed" w:sz="4" w:space="0" w:color="auto"/>
                  </w:tcBorders>
                  <w:vAlign w:val="center"/>
                </w:tcPr>
                <w:p w14:paraId="0C098FC7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05" w:type="dxa"/>
                  <w:gridSpan w:val="2"/>
                  <w:tcBorders>
                    <w:left w:val="dashed" w:sz="4" w:space="0" w:color="auto"/>
                  </w:tcBorders>
                  <w:vAlign w:val="center"/>
                </w:tcPr>
                <w:p w14:paraId="65DD8847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07" w:type="dxa"/>
                  <w:gridSpan w:val="2"/>
                  <w:vAlign w:val="center"/>
                </w:tcPr>
                <w:p w14:paraId="7EC1F477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－</w:t>
                  </w:r>
                </w:p>
              </w:tc>
              <w:tc>
                <w:tcPr>
                  <w:tcW w:w="306" w:type="dxa"/>
                  <w:gridSpan w:val="2"/>
                  <w:tcBorders>
                    <w:right w:val="dashed" w:sz="4" w:space="0" w:color="auto"/>
                  </w:tcBorders>
                  <w:vAlign w:val="center"/>
                </w:tcPr>
                <w:p w14:paraId="71CC6FEA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12" w:type="dxa"/>
                  <w:tcBorders>
                    <w:left w:val="dashed" w:sz="4" w:space="0" w:color="auto"/>
                    <w:right w:val="dashed" w:sz="4" w:space="0" w:color="auto"/>
                  </w:tcBorders>
                  <w:vAlign w:val="center"/>
                </w:tcPr>
                <w:p w14:paraId="4AEE596C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06" w:type="dxa"/>
                  <w:gridSpan w:val="2"/>
                  <w:tcBorders>
                    <w:left w:val="dashed" w:sz="4" w:space="0" w:color="auto"/>
                    <w:right w:val="dashed" w:sz="4" w:space="0" w:color="auto"/>
                  </w:tcBorders>
                  <w:vAlign w:val="center"/>
                </w:tcPr>
                <w:p w14:paraId="34E94FFD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07" w:type="dxa"/>
                  <w:gridSpan w:val="2"/>
                  <w:tcBorders>
                    <w:left w:val="dashed" w:sz="4" w:space="0" w:color="auto"/>
                  </w:tcBorders>
                  <w:vAlign w:val="center"/>
                </w:tcPr>
                <w:p w14:paraId="75AE68E2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997BA0" w:rsidRPr="00CC339E" w14:paraId="41954813" w14:textId="77777777" w:rsidTr="00FA2D46">
              <w:tc>
                <w:tcPr>
                  <w:tcW w:w="1640" w:type="dxa"/>
                  <w:tcBorders>
                    <w:bottom w:val="dashSmallGap" w:sz="4" w:space="0" w:color="auto"/>
                  </w:tcBorders>
                </w:tcPr>
                <w:p w14:paraId="31D903ED" w14:textId="77777777" w:rsidR="00997BA0" w:rsidRPr="00CC339E" w:rsidRDefault="00997BA0" w:rsidP="00FA2D46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フリガナ</w:t>
                  </w:r>
                </w:p>
              </w:tc>
              <w:tc>
                <w:tcPr>
                  <w:tcW w:w="7187" w:type="dxa"/>
                  <w:gridSpan w:val="32"/>
                  <w:tcBorders>
                    <w:bottom w:val="dashSmallGap" w:sz="4" w:space="0" w:color="auto"/>
                  </w:tcBorders>
                </w:tcPr>
                <w:p w14:paraId="6D7877B5" w14:textId="77777777" w:rsidR="00997BA0" w:rsidRPr="00CC339E" w:rsidRDefault="00997BA0" w:rsidP="00FA2D46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997BA0" w:rsidRPr="00CC339E" w14:paraId="10F472F0" w14:textId="77777777" w:rsidTr="00FA2D46">
              <w:trPr>
                <w:trHeight w:val="45"/>
              </w:trPr>
              <w:tc>
                <w:tcPr>
                  <w:tcW w:w="1640" w:type="dxa"/>
                  <w:vMerge w:val="restart"/>
                  <w:tcBorders>
                    <w:top w:val="dashSmallGap" w:sz="4" w:space="0" w:color="auto"/>
                  </w:tcBorders>
                  <w:vAlign w:val="center"/>
                </w:tcPr>
                <w:p w14:paraId="16FADB58" w14:textId="77777777" w:rsidR="00997BA0" w:rsidRPr="00CC339E" w:rsidRDefault="00997BA0" w:rsidP="00FA2D46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現住所</w:t>
                  </w:r>
                </w:p>
              </w:tc>
              <w:tc>
                <w:tcPr>
                  <w:tcW w:w="7187" w:type="dxa"/>
                  <w:gridSpan w:val="32"/>
                  <w:tcBorders>
                    <w:top w:val="dashSmallGap" w:sz="4" w:space="0" w:color="auto"/>
                    <w:bottom w:val="single" w:sz="4" w:space="0" w:color="auto"/>
                  </w:tcBorders>
                </w:tcPr>
                <w:p w14:paraId="30BD7BA9" w14:textId="77777777" w:rsidR="00997BA0" w:rsidRPr="00CC339E" w:rsidRDefault="00997BA0" w:rsidP="00FA2D46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  <w:p w14:paraId="703DE12D" w14:textId="77777777" w:rsidR="00997BA0" w:rsidRPr="00CC339E" w:rsidRDefault="00997BA0" w:rsidP="00FA2D46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997BA0" w:rsidRPr="00CC339E" w14:paraId="2168C60A" w14:textId="77777777" w:rsidTr="00FA2D46">
              <w:trPr>
                <w:trHeight w:val="44"/>
              </w:trPr>
              <w:tc>
                <w:tcPr>
                  <w:tcW w:w="1640" w:type="dxa"/>
                  <w:vMerge/>
                </w:tcPr>
                <w:p w14:paraId="0CEA10C5" w14:textId="77777777" w:rsidR="00997BA0" w:rsidRPr="00CC339E" w:rsidRDefault="00997BA0" w:rsidP="00FA2D46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7187" w:type="dxa"/>
                  <w:gridSpan w:val="32"/>
                  <w:tcBorders>
                    <w:top w:val="single" w:sz="4" w:space="0" w:color="auto"/>
                    <w:bottom w:val="dashSmallGap" w:sz="4" w:space="0" w:color="auto"/>
                  </w:tcBorders>
                </w:tcPr>
                <w:p w14:paraId="0A921628" w14:textId="77777777" w:rsidR="00997BA0" w:rsidRPr="00CC339E" w:rsidRDefault="00997BA0" w:rsidP="00FA2D46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997BA0" w:rsidRPr="00CC339E" w14:paraId="539424D1" w14:textId="77777777" w:rsidTr="00FA2D46">
              <w:trPr>
                <w:trHeight w:val="44"/>
              </w:trPr>
              <w:tc>
                <w:tcPr>
                  <w:tcW w:w="1640" w:type="dxa"/>
                  <w:vMerge/>
                  <w:tcBorders>
                    <w:bottom w:val="single" w:sz="4" w:space="0" w:color="auto"/>
                  </w:tcBorders>
                </w:tcPr>
                <w:p w14:paraId="4B822860" w14:textId="77777777" w:rsidR="00997BA0" w:rsidRPr="00CC339E" w:rsidRDefault="00997BA0" w:rsidP="00FA2D46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7187" w:type="dxa"/>
                  <w:gridSpan w:val="32"/>
                  <w:tcBorders>
                    <w:top w:val="dashSmallGap" w:sz="4" w:space="0" w:color="auto"/>
                    <w:bottom w:val="single" w:sz="4" w:space="0" w:color="auto"/>
                  </w:tcBorders>
                </w:tcPr>
                <w:p w14:paraId="5B53D44C" w14:textId="77777777" w:rsidR="00997BA0" w:rsidRPr="00CC339E" w:rsidRDefault="00997BA0" w:rsidP="00FA2D46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  <w:p w14:paraId="3A045741" w14:textId="77777777" w:rsidR="00997BA0" w:rsidRPr="00CC339E" w:rsidRDefault="00997BA0" w:rsidP="00FA2D46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C25FCD" w:rsidRPr="00CC339E" w14:paraId="34BAFB4D" w14:textId="77777777" w:rsidTr="00FA2D46">
              <w:trPr>
                <w:trHeight w:val="44"/>
              </w:trPr>
              <w:tc>
                <w:tcPr>
                  <w:tcW w:w="1640" w:type="dxa"/>
                  <w:tcBorders>
                    <w:bottom w:val="single" w:sz="4" w:space="0" w:color="auto"/>
                  </w:tcBorders>
                </w:tcPr>
                <w:p w14:paraId="348FD621" w14:textId="53EB85CE" w:rsidR="00C25FCD" w:rsidRPr="00CC339E" w:rsidRDefault="00C25FCD" w:rsidP="00C25FCD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885E47">
                    <w:rPr>
                      <w:rFonts w:ascii="ＭＳ 明朝" w:eastAsia="ＭＳ 明朝" w:hAnsi="ＭＳ 明朝" w:hint="eastAsia"/>
                      <w:szCs w:val="21"/>
                    </w:rPr>
                    <w:t>フリガナ</w:t>
                  </w:r>
                </w:p>
              </w:tc>
              <w:tc>
                <w:tcPr>
                  <w:tcW w:w="7187" w:type="dxa"/>
                  <w:gridSpan w:val="32"/>
                  <w:tcBorders>
                    <w:top w:val="dashSmallGap" w:sz="4" w:space="0" w:color="auto"/>
                    <w:bottom w:val="single" w:sz="4" w:space="0" w:color="auto"/>
                  </w:tcBorders>
                </w:tcPr>
                <w:p w14:paraId="0D168A0E" w14:textId="77777777" w:rsidR="00C25FCD" w:rsidRPr="00CC339E" w:rsidRDefault="00C25FCD" w:rsidP="00C25FCD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C25FCD" w:rsidRPr="00CC339E" w14:paraId="7991A6E1" w14:textId="77777777" w:rsidTr="00562C62">
              <w:trPr>
                <w:trHeight w:val="44"/>
              </w:trPr>
              <w:tc>
                <w:tcPr>
                  <w:tcW w:w="1640" w:type="dxa"/>
                  <w:vMerge w:val="restart"/>
                  <w:vAlign w:val="center"/>
                </w:tcPr>
                <w:p w14:paraId="0D791D9C" w14:textId="77777777" w:rsidR="00C25FCD" w:rsidRPr="00885E47" w:rsidRDefault="00C25FCD" w:rsidP="00C25FCD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885E47">
                    <w:rPr>
                      <w:rFonts w:ascii="ＭＳ 明朝" w:eastAsia="ＭＳ 明朝" w:hAnsi="ＭＳ 明朝" w:hint="eastAsia"/>
                      <w:szCs w:val="21"/>
                    </w:rPr>
                    <w:t>本籍</w:t>
                  </w:r>
                </w:p>
                <w:p w14:paraId="7A71A11E" w14:textId="77777777" w:rsidR="00C25FCD" w:rsidRPr="00885E47" w:rsidRDefault="00C25FCD" w:rsidP="00C25FCD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885E47">
                    <w:rPr>
                      <w:rFonts w:ascii="ＭＳ 明朝" w:eastAsia="ＭＳ 明朝" w:hAnsi="ＭＳ 明朝" w:hint="eastAsia"/>
                      <w:szCs w:val="21"/>
                    </w:rPr>
                    <w:t>（日本の国</w:t>
                  </w:r>
                </w:p>
                <w:p w14:paraId="743EE59F" w14:textId="77777777" w:rsidR="00C25FCD" w:rsidRPr="00885E47" w:rsidRDefault="00C25FCD" w:rsidP="00C25FCD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885E47">
                    <w:rPr>
                      <w:rFonts w:ascii="ＭＳ 明朝" w:eastAsia="ＭＳ 明朝" w:hAnsi="ＭＳ 明朝" w:hint="eastAsia"/>
                      <w:szCs w:val="21"/>
                    </w:rPr>
                    <w:t>籍を有しな</w:t>
                  </w:r>
                </w:p>
                <w:p w14:paraId="2BFBE9FE" w14:textId="77777777" w:rsidR="00C25FCD" w:rsidRPr="00885E47" w:rsidRDefault="00C25FCD" w:rsidP="00C25FCD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885E47">
                    <w:rPr>
                      <w:rFonts w:ascii="ＭＳ 明朝" w:eastAsia="ＭＳ 明朝" w:hAnsi="ＭＳ 明朝" w:hint="eastAsia"/>
                      <w:szCs w:val="21"/>
                    </w:rPr>
                    <w:t>い者にあっ</w:t>
                  </w:r>
                </w:p>
                <w:p w14:paraId="7A4C7808" w14:textId="77777777" w:rsidR="00C25FCD" w:rsidRPr="002F39DC" w:rsidRDefault="00C25FCD" w:rsidP="00C25FCD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885E47">
                    <w:rPr>
                      <w:rFonts w:ascii="ＭＳ 明朝" w:eastAsia="ＭＳ 明朝" w:hAnsi="ＭＳ 明朝" w:hint="eastAsia"/>
                      <w:szCs w:val="21"/>
                    </w:rPr>
                    <w:t>ては、</w:t>
                  </w:r>
                  <w:r w:rsidRPr="002F39DC">
                    <w:rPr>
                      <w:rFonts w:ascii="ＭＳ 明朝" w:eastAsia="ＭＳ 明朝" w:hAnsi="ＭＳ 明朝" w:hint="eastAsia"/>
                      <w:szCs w:val="21"/>
                    </w:rPr>
                    <w:t>その</w:t>
                  </w:r>
                </w:p>
                <w:p w14:paraId="04478601" w14:textId="62A5C50A" w:rsidR="00C25FCD" w:rsidRPr="00CC339E" w:rsidRDefault="00C25FCD" w:rsidP="00C25FCD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2F39DC">
                    <w:rPr>
                      <w:rFonts w:ascii="ＭＳ 明朝" w:eastAsia="ＭＳ 明朝" w:hAnsi="ＭＳ 明朝" w:hint="eastAsia"/>
                      <w:szCs w:val="21"/>
                    </w:rPr>
                    <w:t>国籍等</w:t>
                  </w:r>
                  <w:r w:rsidRPr="00885E47">
                    <w:rPr>
                      <w:rFonts w:ascii="ＭＳ 明朝" w:eastAsia="ＭＳ 明朝" w:hAnsi="ＭＳ 明朝" w:hint="eastAsia"/>
                      <w:szCs w:val="21"/>
                    </w:rPr>
                    <w:t>）</w:t>
                  </w:r>
                </w:p>
              </w:tc>
              <w:tc>
                <w:tcPr>
                  <w:tcW w:w="7187" w:type="dxa"/>
                  <w:gridSpan w:val="32"/>
                  <w:tcBorders>
                    <w:top w:val="dashSmallGap" w:sz="4" w:space="0" w:color="auto"/>
                    <w:bottom w:val="single" w:sz="4" w:space="0" w:color="auto"/>
                  </w:tcBorders>
                </w:tcPr>
                <w:p w14:paraId="0C84ED79" w14:textId="77777777" w:rsidR="00C25FCD" w:rsidRPr="00885E47" w:rsidRDefault="00C25FCD" w:rsidP="00C25FCD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  <w:p w14:paraId="6296F074" w14:textId="77777777" w:rsidR="00C25FCD" w:rsidRPr="00885E47" w:rsidRDefault="00C25FCD" w:rsidP="00C25FCD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  <w:p w14:paraId="46EC7D59" w14:textId="77777777" w:rsidR="00C25FCD" w:rsidRPr="00CC339E" w:rsidRDefault="00C25FCD" w:rsidP="00C25FCD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C25FCD" w:rsidRPr="00CC339E" w14:paraId="2083CE70" w14:textId="77777777" w:rsidTr="00562C62">
              <w:trPr>
                <w:trHeight w:val="44"/>
              </w:trPr>
              <w:tc>
                <w:tcPr>
                  <w:tcW w:w="1640" w:type="dxa"/>
                  <w:vMerge/>
                </w:tcPr>
                <w:p w14:paraId="63BC06FD" w14:textId="77777777" w:rsidR="00C25FCD" w:rsidRPr="00CC339E" w:rsidRDefault="00C25FCD" w:rsidP="00C25FCD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7187" w:type="dxa"/>
                  <w:gridSpan w:val="32"/>
                  <w:tcBorders>
                    <w:top w:val="dashSmallGap" w:sz="4" w:space="0" w:color="auto"/>
                    <w:bottom w:val="single" w:sz="4" w:space="0" w:color="auto"/>
                  </w:tcBorders>
                </w:tcPr>
                <w:p w14:paraId="3F64FE7D" w14:textId="77777777" w:rsidR="00C25FCD" w:rsidRPr="00CC339E" w:rsidRDefault="00C25FCD" w:rsidP="00C25FCD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C25FCD" w:rsidRPr="00CC339E" w14:paraId="32D9773B" w14:textId="77777777" w:rsidTr="00FA2D46">
              <w:trPr>
                <w:trHeight w:val="44"/>
              </w:trPr>
              <w:tc>
                <w:tcPr>
                  <w:tcW w:w="1640" w:type="dxa"/>
                  <w:vMerge/>
                  <w:tcBorders>
                    <w:bottom w:val="single" w:sz="4" w:space="0" w:color="auto"/>
                  </w:tcBorders>
                </w:tcPr>
                <w:p w14:paraId="53C6F197" w14:textId="77777777" w:rsidR="00C25FCD" w:rsidRPr="00CC339E" w:rsidRDefault="00C25FCD" w:rsidP="00C25FCD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7187" w:type="dxa"/>
                  <w:gridSpan w:val="32"/>
                  <w:tcBorders>
                    <w:top w:val="dashSmallGap" w:sz="4" w:space="0" w:color="auto"/>
                    <w:bottom w:val="single" w:sz="4" w:space="0" w:color="auto"/>
                  </w:tcBorders>
                </w:tcPr>
                <w:p w14:paraId="53938681" w14:textId="77777777" w:rsidR="00C25FCD" w:rsidRPr="00885E47" w:rsidRDefault="00C25FCD" w:rsidP="00C25FCD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  <w:p w14:paraId="5D9BE013" w14:textId="77777777" w:rsidR="00C25FCD" w:rsidRPr="00885E47" w:rsidRDefault="00C25FCD" w:rsidP="00C25FCD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  <w:p w14:paraId="122F1230" w14:textId="77777777" w:rsidR="00C25FCD" w:rsidRPr="00CC339E" w:rsidRDefault="00C25FCD" w:rsidP="00C25FCD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997BA0" w:rsidRPr="00CC339E" w14:paraId="12E0EF46" w14:textId="77777777" w:rsidTr="00FA2D46">
              <w:trPr>
                <w:gridAfter w:val="3"/>
                <w:wAfter w:w="2352" w:type="dxa"/>
                <w:trHeight w:val="567"/>
              </w:trPr>
              <w:tc>
                <w:tcPr>
                  <w:tcW w:w="1640" w:type="dxa"/>
                  <w:tcBorders>
                    <w:bottom w:val="single" w:sz="4" w:space="0" w:color="auto"/>
                  </w:tcBorders>
                  <w:vAlign w:val="center"/>
                </w:tcPr>
                <w:p w14:paraId="75553559" w14:textId="77777777" w:rsidR="00997BA0" w:rsidRPr="00CC339E" w:rsidRDefault="00997BA0" w:rsidP="00FA2D46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電話番号</w:t>
                  </w:r>
                </w:p>
              </w:tc>
              <w:tc>
                <w:tcPr>
                  <w:tcW w:w="360" w:type="dxa"/>
                  <w:gridSpan w:val="2"/>
                  <w:tcBorders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60EC85D9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65" w:type="dxa"/>
                  <w:gridSpan w:val="2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6CD7D309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69" w:type="dxa"/>
                  <w:gridSpan w:val="2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2EC7EE1E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7" w:type="dxa"/>
                  <w:gridSpan w:val="2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4706B377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3" w:type="dxa"/>
                  <w:gridSpan w:val="3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671FA968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2" w:type="dxa"/>
                  <w:gridSpan w:val="2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44B2D811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2" w:type="dxa"/>
                  <w:gridSpan w:val="2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1C17E37D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5B7EE7AF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8" w:type="dxa"/>
                  <w:gridSpan w:val="3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2E8B0409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6" w:type="dxa"/>
                  <w:gridSpan w:val="2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2626907B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3" w:type="dxa"/>
                  <w:gridSpan w:val="2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308195E7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2" w:type="dxa"/>
                  <w:gridSpan w:val="3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766082E0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left w:val="dashSmallGap" w:sz="4" w:space="0" w:color="auto"/>
                  </w:tcBorders>
                  <w:vAlign w:val="center"/>
                </w:tcPr>
                <w:p w14:paraId="6F89C1E9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997BA0" w:rsidRPr="00CC339E" w14:paraId="6F69FE80" w14:textId="77777777" w:rsidTr="00FA2D46">
              <w:trPr>
                <w:gridAfter w:val="3"/>
                <w:wAfter w:w="2352" w:type="dxa"/>
                <w:trHeight w:val="567"/>
              </w:trPr>
              <w:tc>
                <w:tcPr>
                  <w:tcW w:w="2365" w:type="dxa"/>
                  <w:gridSpan w:val="5"/>
                  <w:tcBorders>
                    <w:right w:val="single" w:sz="4" w:space="0" w:color="auto"/>
                  </w:tcBorders>
                  <w:vAlign w:val="center"/>
                </w:tcPr>
                <w:p w14:paraId="5A480BFF" w14:textId="77777777" w:rsidR="00997BA0" w:rsidRPr="00CC339E" w:rsidRDefault="00997BA0" w:rsidP="00FA2D46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マンション管理士試験</w:t>
                  </w:r>
                </w:p>
                <w:p w14:paraId="19011EFD" w14:textId="77777777" w:rsidR="00997BA0" w:rsidRPr="00CC339E" w:rsidRDefault="00997BA0" w:rsidP="00FA2D46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pacing w:val="-20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pacing w:val="-20"/>
                      <w:szCs w:val="21"/>
                    </w:rPr>
                    <w:t>に合格した年月日</w:t>
                  </w:r>
                </w:p>
              </w:tc>
              <w:tc>
                <w:tcPr>
                  <w:tcW w:w="746" w:type="dxa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0E9238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□平成</w:t>
                  </w:r>
                </w:p>
                <w:p w14:paraId="590C6507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□令和</w:t>
                  </w:r>
                </w:p>
              </w:tc>
              <w:tc>
                <w:tcPr>
                  <w:tcW w:w="373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4B8CB2F5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2" w:type="dxa"/>
                  <w:gridSpan w:val="2"/>
                  <w:tcBorders>
                    <w:left w:val="dashSmallGap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BA2CAE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2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50FA95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年</w:t>
                  </w:r>
                </w:p>
              </w:tc>
              <w:tc>
                <w:tcPr>
                  <w:tcW w:w="374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41AA0B35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8" w:type="dxa"/>
                  <w:gridSpan w:val="3"/>
                  <w:tcBorders>
                    <w:left w:val="dashSmallGap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7CCB5E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6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92AA31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月</w:t>
                  </w:r>
                </w:p>
              </w:tc>
              <w:tc>
                <w:tcPr>
                  <w:tcW w:w="373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7697F9DB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2" w:type="dxa"/>
                  <w:gridSpan w:val="3"/>
                  <w:tcBorders>
                    <w:left w:val="dashSmallGap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594184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left w:val="single" w:sz="4" w:space="0" w:color="auto"/>
                  </w:tcBorders>
                  <w:vAlign w:val="center"/>
                </w:tcPr>
                <w:p w14:paraId="5E3341A3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日</w:t>
                  </w:r>
                </w:p>
              </w:tc>
            </w:tr>
            <w:tr w:rsidR="00997BA0" w:rsidRPr="00CC339E" w14:paraId="44498685" w14:textId="77777777" w:rsidTr="00FA2D46">
              <w:trPr>
                <w:gridAfter w:val="3"/>
                <w:wAfter w:w="2352" w:type="dxa"/>
                <w:trHeight w:val="567"/>
              </w:trPr>
              <w:tc>
                <w:tcPr>
                  <w:tcW w:w="2734" w:type="dxa"/>
                  <w:gridSpan w:val="7"/>
                  <w:tcBorders>
                    <w:right w:val="single" w:sz="4" w:space="0" w:color="auto"/>
                  </w:tcBorders>
                  <w:vAlign w:val="center"/>
                </w:tcPr>
                <w:p w14:paraId="5055711B" w14:textId="77777777" w:rsidR="00997BA0" w:rsidRPr="00CC339E" w:rsidRDefault="00997BA0" w:rsidP="00FA2D46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合格証書番号</w:t>
                  </w:r>
                </w:p>
              </w:tc>
              <w:tc>
                <w:tcPr>
                  <w:tcW w:w="377" w:type="dxa"/>
                  <w:gridSpan w:val="2"/>
                  <w:tcBorders>
                    <w:left w:val="single" w:sz="4" w:space="0" w:color="auto"/>
                    <w:right w:val="dashSmallGap" w:sz="4" w:space="0" w:color="auto"/>
                  </w:tcBorders>
                  <w:vAlign w:val="center"/>
                </w:tcPr>
                <w:p w14:paraId="78E0F558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3" w:type="dxa"/>
                  <w:gridSpan w:val="3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69311752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2" w:type="dxa"/>
                  <w:gridSpan w:val="2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1B58836D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2" w:type="dxa"/>
                  <w:gridSpan w:val="2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2DB6AFE2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54864F49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8" w:type="dxa"/>
                  <w:gridSpan w:val="3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3F9C89B9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6" w:type="dxa"/>
                  <w:gridSpan w:val="2"/>
                  <w:tcBorders>
                    <w:left w:val="dashSmallGap" w:sz="4" w:space="0" w:color="auto"/>
                    <w:right w:val="dashSmallGap" w:sz="4" w:space="0" w:color="auto"/>
                  </w:tcBorders>
                  <w:vAlign w:val="center"/>
                </w:tcPr>
                <w:p w14:paraId="735C4EC1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3" w:type="dxa"/>
                  <w:gridSpan w:val="2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37462612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2" w:type="dxa"/>
                  <w:gridSpan w:val="3"/>
                  <w:tcBorders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  <w:vAlign w:val="center"/>
                </w:tcPr>
                <w:p w14:paraId="192F4002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left w:val="dashSmallGap" w:sz="4" w:space="0" w:color="auto"/>
                  </w:tcBorders>
                  <w:vAlign w:val="center"/>
                </w:tcPr>
                <w:p w14:paraId="44B73A6F" w14:textId="77777777" w:rsidR="00997BA0" w:rsidRPr="00CC339E" w:rsidRDefault="00997BA0" w:rsidP="00FA2D46">
                  <w:pPr>
                    <w:spacing w:line="280" w:lineRule="exact"/>
                    <w:ind w:leftChars="-100" w:left="-210" w:rightChars="-100" w:right="-210"/>
                    <w:jc w:val="center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</w:tbl>
          <w:p w14:paraId="53BA801F" w14:textId="77777777" w:rsidR="00997BA0" w:rsidRPr="00CC339E" w:rsidRDefault="00997BA0" w:rsidP="00FA2D46">
            <w:pPr>
              <w:rPr>
                <w:rFonts w:ascii="ＭＳ 明朝" w:eastAsia="ＭＳ 明朝" w:hAnsi="ＭＳ 明朝"/>
                <w:szCs w:val="21"/>
              </w:rPr>
            </w:pPr>
            <w:r w:rsidRPr="00CC339E">
              <w:rPr>
                <w:rFonts w:ascii="ＭＳ 明朝" w:eastAsia="ＭＳ 明朝" w:hAnsi="ＭＳ 明朝" w:hint="eastAsia"/>
                <w:szCs w:val="21"/>
              </w:rPr>
              <w:t xml:space="preserve">　私は、マンション管理士の登録を受けたいので、マンションの管理の適正化の推進に関する法律施行規則第25条第１項の規定により申請します。</w:t>
            </w:r>
          </w:p>
          <w:p w14:paraId="34D1FD01" w14:textId="77777777" w:rsidR="00997BA0" w:rsidRPr="00CC339E" w:rsidRDefault="00997BA0" w:rsidP="00FA2D46">
            <w:pPr>
              <w:ind w:leftChars="400" w:left="840"/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CC339E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CC339E">
              <w:rPr>
                <w:rFonts w:ascii="ＭＳ 明朝" w:eastAsia="ＭＳ 明朝" w:hAnsi="ＭＳ 明朝" w:hint="eastAsia"/>
                <w:szCs w:val="21"/>
                <w:lang w:eastAsia="zh-CN"/>
              </w:rPr>
              <w:t>年　　月　　日</w:t>
            </w:r>
          </w:p>
          <w:p w14:paraId="76E3DDBC" w14:textId="77777777" w:rsidR="00997BA0" w:rsidRPr="00CC339E" w:rsidRDefault="00997BA0" w:rsidP="00FA2D46">
            <w:pPr>
              <w:spacing w:line="280" w:lineRule="exact"/>
              <w:ind w:leftChars="400" w:left="840"/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CC339E">
              <w:rPr>
                <w:rFonts w:ascii="ＭＳ 明朝" w:eastAsia="ＭＳ 明朝" w:hAnsi="ＭＳ 明朝"/>
                <w:noProof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77696" behindDoc="1" locked="0" layoutInCell="1" allowOverlap="1" wp14:anchorId="39018F69" wp14:editId="0BE77368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38100</wp:posOffset>
                      </wp:positionV>
                      <wp:extent cx="659765" cy="328930"/>
                      <wp:effectExtent l="0" t="0" r="0" b="0"/>
                      <wp:wrapNone/>
                      <wp:docPr id="204086366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9765" cy="3289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8BF717" w14:textId="77777777" w:rsidR="00997BA0" w:rsidRPr="00CC339E" w:rsidRDefault="00997BA0" w:rsidP="00997BA0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CC339E">
                                    <w:rPr>
                                      <w:rFonts w:ascii="ＭＳ 明朝" w:eastAsia="ＭＳ 明朝" w:hAnsi="ＭＳ 明朝" w:hint="eastAsia"/>
                                    </w:rPr>
                                    <w:t>殿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018F6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74.7pt;margin-top:3pt;width:51.95pt;height:25.9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" filled="f" stroked="f">
                      <v:textbox style="mso-fit-shape-to-text:t">
                        <w:txbxContent>
                          <w:p w14:paraId="588BF717" w14:textId="77777777" w:rsidR="00997BA0" w:rsidRPr="00CC339E" w:rsidRDefault="00997BA0" w:rsidP="00997BA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CC339E">
                              <w:rPr>
                                <w:rFonts w:ascii="ＭＳ 明朝" w:eastAsia="ＭＳ 明朝" w:hAnsi="ＭＳ 明朝" w:hint="eastAsia"/>
                              </w:rPr>
                              <w:t>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7BA0">
              <w:rPr>
                <w:rFonts w:ascii="ＭＳ 明朝" w:eastAsia="ＭＳ 明朝" w:hAnsi="ＭＳ 明朝" w:hint="eastAsia"/>
                <w:spacing w:val="63"/>
                <w:kern w:val="0"/>
                <w:szCs w:val="21"/>
                <w:fitText w:val="1890" w:id="-403450624"/>
                <w:lang w:eastAsia="zh-CN"/>
              </w:rPr>
              <w:t>国土交通大</w:t>
            </w:r>
            <w:r w:rsidRPr="00997BA0">
              <w:rPr>
                <w:rFonts w:ascii="ＭＳ 明朝" w:eastAsia="ＭＳ 明朝" w:hAnsi="ＭＳ 明朝" w:hint="eastAsia"/>
                <w:kern w:val="0"/>
                <w:szCs w:val="21"/>
                <w:fitText w:val="1890" w:id="-403450624"/>
                <w:lang w:eastAsia="zh-CN"/>
              </w:rPr>
              <w:t>臣</w:t>
            </w:r>
            <w:r w:rsidRPr="00CC339E">
              <w:rPr>
                <w:rFonts w:ascii="ＭＳ 明朝" w:eastAsia="ＭＳ 明朝" w:hAnsi="ＭＳ 明朝" w:hint="eastAsia"/>
                <w:szCs w:val="21"/>
                <w:lang w:eastAsia="zh-CN"/>
              </w:rPr>
              <w:t xml:space="preserve">　　　　</w:t>
            </w:r>
          </w:p>
          <w:p w14:paraId="1EBE755A" w14:textId="77777777" w:rsidR="00997BA0" w:rsidRPr="00CC339E" w:rsidRDefault="00997BA0" w:rsidP="00FA2D46">
            <w:pPr>
              <w:spacing w:line="280" w:lineRule="exact"/>
              <w:ind w:leftChars="400" w:left="840"/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CC339E">
              <w:rPr>
                <w:rFonts w:ascii="ＭＳ 明朝" w:eastAsia="ＭＳ 明朝" w:hAnsi="ＭＳ 明朝" w:hint="eastAsia"/>
                <w:szCs w:val="21"/>
                <w:lang w:eastAsia="zh-CN"/>
              </w:rPr>
              <w:t xml:space="preserve">指定登録機関代表者　　　　</w:t>
            </w:r>
          </w:p>
          <w:p w14:paraId="0BA8C182" w14:textId="77777777" w:rsidR="00997BA0" w:rsidRPr="00CC339E" w:rsidRDefault="00997BA0" w:rsidP="00FA2D46">
            <w:pPr>
              <w:ind w:leftChars="2600" w:left="5460"/>
              <w:rPr>
                <w:rFonts w:ascii="ＭＳ 明朝" w:eastAsia="ＭＳ 明朝" w:hAnsi="ＭＳ 明朝"/>
                <w:szCs w:val="21"/>
              </w:rPr>
            </w:pPr>
            <w:r w:rsidRPr="00CC339E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  <w:tbl>
            <w:tblPr>
              <w:tblStyle w:val="af0"/>
              <w:tblW w:w="0" w:type="auto"/>
              <w:tblLook w:val="04A0" w:firstRow="1" w:lastRow="0" w:firstColumn="1" w:lastColumn="0" w:noHBand="0" w:noVBand="1"/>
            </w:tblPr>
            <w:tblGrid>
              <w:gridCol w:w="1860"/>
              <w:gridCol w:w="6974"/>
            </w:tblGrid>
            <w:tr w:rsidR="00997BA0" w:rsidRPr="00CC339E" w14:paraId="04CD0E37" w14:textId="77777777" w:rsidTr="00FA2D46">
              <w:trPr>
                <w:trHeight w:val="560"/>
              </w:trPr>
              <w:tc>
                <w:tcPr>
                  <w:tcW w:w="1860" w:type="dxa"/>
                  <w:tcBorders>
                    <w:bottom w:val="single" w:sz="4" w:space="0" w:color="auto"/>
                  </w:tcBorders>
                </w:tcPr>
                <w:p w14:paraId="64145A76" w14:textId="77777777" w:rsidR="00997BA0" w:rsidRPr="00CC339E" w:rsidRDefault="00997BA0" w:rsidP="00FA2D46">
                  <w:pPr>
                    <w:spacing w:line="280" w:lineRule="exact"/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>収入印紙</w:t>
                  </w:r>
                </w:p>
                <w:p w14:paraId="7BDF5095" w14:textId="77777777" w:rsidR="00997BA0" w:rsidRPr="00CC339E" w:rsidRDefault="00997BA0" w:rsidP="00FA2D46">
                  <w:pPr>
                    <w:spacing w:line="280" w:lineRule="exact"/>
                    <w:ind w:leftChars="-50" w:left="-105" w:rightChars="-50" w:right="-105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 w:val="20"/>
                    </w:rPr>
                    <w:t>（消印しないこと。）</w:t>
                  </w:r>
                </w:p>
              </w:tc>
              <w:tc>
                <w:tcPr>
                  <w:tcW w:w="6974" w:type="dxa"/>
                  <w:tcBorders>
                    <w:bottom w:val="nil"/>
                  </w:tcBorders>
                </w:tcPr>
                <w:p w14:paraId="41235DAA" w14:textId="77777777" w:rsidR="00997BA0" w:rsidRPr="00CC339E" w:rsidRDefault="00997BA0" w:rsidP="00FA2D46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997BA0" w:rsidRPr="00CC339E" w14:paraId="27548AFF" w14:textId="77777777" w:rsidTr="00FA2D46">
              <w:trPr>
                <w:trHeight w:val="560"/>
              </w:trPr>
              <w:tc>
                <w:tcPr>
                  <w:tcW w:w="8834" w:type="dxa"/>
                  <w:gridSpan w:val="2"/>
                  <w:tcBorders>
                    <w:top w:val="nil"/>
                  </w:tcBorders>
                  <w:vAlign w:val="center"/>
                </w:tcPr>
                <w:p w14:paraId="49A70416" w14:textId="77777777" w:rsidR="00997BA0" w:rsidRPr="00CC339E" w:rsidRDefault="00997BA0" w:rsidP="00FA2D46">
                  <w:pPr>
                    <w:spacing w:line="280" w:lineRule="exact"/>
                    <w:rPr>
                      <w:rFonts w:ascii="ＭＳ 明朝" w:eastAsia="ＭＳ 明朝" w:hAnsi="ＭＳ 明朝"/>
                      <w:szCs w:val="21"/>
                    </w:rPr>
                  </w:pPr>
                  <w:r w:rsidRPr="00CC339E">
                    <w:rPr>
                      <w:rFonts w:ascii="ＭＳ 明朝" w:eastAsia="ＭＳ 明朝" w:hAnsi="ＭＳ 明朝" w:hint="eastAsia"/>
                      <w:szCs w:val="21"/>
                    </w:rPr>
                    <w:t xml:space="preserve">　又は領収書を貼ること。</w:t>
                  </w:r>
                </w:p>
              </w:tc>
            </w:tr>
          </w:tbl>
          <w:p w14:paraId="71652BA8" w14:textId="77777777" w:rsidR="00997BA0" w:rsidRPr="00CC339E" w:rsidRDefault="00997BA0" w:rsidP="00FA2D46">
            <w:pPr>
              <w:spacing w:line="120" w:lineRule="exact"/>
              <w:rPr>
                <w:rFonts w:ascii="ＭＳ 明朝" w:eastAsia="ＭＳ 明朝" w:hAnsi="ＭＳ 明朝"/>
                <w:szCs w:val="21"/>
              </w:rPr>
            </w:pPr>
            <w:r w:rsidRPr="00CC339E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</w:tr>
    </w:tbl>
    <w:p w14:paraId="25FCF513" w14:textId="77777777" w:rsidR="00997BA0" w:rsidRPr="00CC339E" w:rsidRDefault="00997BA0" w:rsidP="00997BA0">
      <w:pPr>
        <w:rPr>
          <w:rFonts w:ascii="ＭＳ 明朝" w:eastAsia="ＭＳ 明朝" w:hAnsi="ＭＳ 明朝"/>
          <w:szCs w:val="21"/>
        </w:rPr>
      </w:pPr>
      <w:r w:rsidRPr="00CC339E">
        <w:rPr>
          <w:rFonts w:ascii="ＭＳ 明朝" w:eastAsia="ＭＳ 明朝" w:hAnsi="ＭＳ 明朝" w:hint="eastAsia"/>
          <w:szCs w:val="21"/>
        </w:rPr>
        <w:t>備考　１　□のある欄は該当する□の中にレ印を付けること。</w:t>
      </w:r>
    </w:p>
    <w:p w14:paraId="7452A773" w14:textId="77777777" w:rsidR="00997BA0" w:rsidRPr="00CC339E" w:rsidRDefault="00997BA0" w:rsidP="00997BA0">
      <w:pPr>
        <w:ind w:leftChars="300" w:left="840" w:hangingChars="100" w:hanging="210"/>
        <w:rPr>
          <w:rFonts w:ascii="ＭＳ 明朝" w:eastAsia="ＭＳ 明朝" w:hAnsi="ＭＳ 明朝"/>
          <w:szCs w:val="21"/>
        </w:rPr>
      </w:pPr>
      <w:r w:rsidRPr="00CC339E">
        <w:rPr>
          <w:rFonts w:ascii="ＭＳ 明朝" w:eastAsia="ＭＳ 明朝" w:hAnsi="ＭＳ 明朝" w:hint="eastAsia"/>
          <w:szCs w:val="21"/>
        </w:rPr>
        <w:t>２　※印欄には、記入しないこと。</w:t>
      </w:r>
    </w:p>
    <w:p w14:paraId="21EEE6E8" w14:textId="77777777" w:rsidR="00997BA0" w:rsidRPr="00CC339E" w:rsidRDefault="00997BA0" w:rsidP="00997BA0">
      <w:pPr>
        <w:ind w:leftChars="300" w:left="840" w:hangingChars="100" w:hanging="210"/>
        <w:rPr>
          <w:rFonts w:ascii="ＭＳ 明朝" w:eastAsia="ＭＳ 明朝" w:hAnsi="ＭＳ 明朝"/>
          <w:szCs w:val="21"/>
        </w:rPr>
      </w:pPr>
      <w:r w:rsidRPr="00CC339E">
        <w:rPr>
          <w:rFonts w:ascii="ＭＳ 明朝" w:eastAsia="ＭＳ 明朝" w:hAnsi="ＭＳ 明朝" w:hint="eastAsia"/>
          <w:szCs w:val="21"/>
        </w:rPr>
        <w:t>３　この申請書には、所定の登録免許税に相当する収入印紙又は領収証書を貼ること。</w:t>
      </w:r>
    </w:p>
    <w:p w14:paraId="5D54FDB5" w14:textId="2B36B149" w:rsidR="003E7CB9" w:rsidRPr="00C820CA" w:rsidRDefault="00997BA0" w:rsidP="00C820CA">
      <w:pPr>
        <w:ind w:leftChars="300" w:left="840" w:hangingChars="100" w:hanging="210"/>
        <w:rPr>
          <w:rFonts w:ascii="ＭＳ 明朝" w:eastAsia="ＭＳ 明朝" w:hAnsi="ＭＳ 明朝" w:hint="eastAsia"/>
          <w:szCs w:val="21"/>
        </w:rPr>
      </w:pPr>
      <w:r w:rsidRPr="00CC339E">
        <w:rPr>
          <w:rFonts w:ascii="ＭＳ 明朝" w:eastAsia="ＭＳ 明朝" w:hAnsi="ＭＳ 明朝" w:hint="eastAsia"/>
          <w:szCs w:val="21"/>
        </w:rPr>
        <w:t>４　指定登録機関に申請する場合には、所定の手続により登録手数料を納付すること。</w:t>
      </w:r>
    </w:p>
    <w:sectPr w:rsidR="003E7CB9" w:rsidRPr="00C820CA" w:rsidSect="002A4DD6">
      <w:headerReference w:type="default" r:id="rId7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928F5" w14:textId="77777777" w:rsidR="00405552" w:rsidRDefault="00405552">
      <w:r>
        <w:separator/>
      </w:r>
    </w:p>
  </w:endnote>
  <w:endnote w:type="continuationSeparator" w:id="0">
    <w:p w14:paraId="57BB521A" w14:textId="77777777" w:rsidR="00405552" w:rsidRDefault="0040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46EC6" w14:textId="77777777" w:rsidR="00405552" w:rsidRDefault="00405552">
      <w:r>
        <w:separator/>
      </w:r>
    </w:p>
  </w:footnote>
  <w:footnote w:type="continuationSeparator" w:id="0">
    <w:p w14:paraId="76866F2A" w14:textId="77777777" w:rsidR="00405552" w:rsidRDefault="00405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6415" w14:textId="77777777" w:rsidR="00BA2102" w:rsidRPr="00546889" w:rsidRDefault="00546889" w:rsidP="00D628E4">
    <w:pPr>
      <w:pStyle w:val="Web"/>
      <w:wordWrap w:val="0"/>
      <w:spacing w:before="0" w:beforeAutospacing="0" w:after="0" w:afterAutospacing="0"/>
      <w:jc w:val="right"/>
    </w:pPr>
    <w:r>
      <w:rPr>
        <w:rFonts w:hint="eastAsia"/>
        <w:sz w:val="20"/>
      </w:rPr>
      <w:t xml:space="preserve">　　</w:t>
    </w:r>
    <w:r w:rsidRPr="00546889">
      <w:rPr>
        <w:rFonts w:hint="eastAsia"/>
        <w:sz w:val="20"/>
      </w:rPr>
      <w:t xml:space="preserve">　</w:t>
    </w:r>
  </w:p>
  <w:p w14:paraId="7F047B07" w14:textId="77777777" w:rsidR="00D61DB0" w:rsidRPr="00546889" w:rsidRDefault="00D61DB0" w:rsidP="00937C71">
    <w:pPr>
      <w:pStyle w:val="Web"/>
      <w:tabs>
        <w:tab w:val="right" w:pos="8931"/>
      </w:tabs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A67"/>
    <w:rsid w:val="00011180"/>
    <w:rsid w:val="000B69CA"/>
    <w:rsid w:val="000C21D0"/>
    <w:rsid w:val="000D5A8A"/>
    <w:rsid w:val="00161A18"/>
    <w:rsid w:val="00195416"/>
    <w:rsid w:val="001A3104"/>
    <w:rsid w:val="001B2DA8"/>
    <w:rsid w:val="00245EEA"/>
    <w:rsid w:val="00252A63"/>
    <w:rsid w:val="002A4DD6"/>
    <w:rsid w:val="002A5056"/>
    <w:rsid w:val="002B1400"/>
    <w:rsid w:val="002E36E4"/>
    <w:rsid w:val="00356CAE"/>
    <w:rsid w:val="00385F93"/>
    <w:rsid w:val="003A00EB"/>
    <w:rsid w:val="003B25DA"/>
    <w:rsid w:val="003C0E64"/>
    <w:rsid w:val="003E7CB9"/>
    <w:rsid w:val="00405552"/>
    <w:rsid w:val="004952A6"/>
    <w:rsid w:val="004B37AC"/>
    <w:rsid w:val="00511A67"/>
    <w:rsid w:val="00546889"/>
    <w:rsid w:val="005677E2"/>
    <w:rsid w:val="005A22E6"/>
    <w:rsid w:val="005C60F2"/>
    <w:rsid w:val="005D1529"/>
    <w:rsid w:val="005D43C1"/>
    <w:rsid w:val="00672B88"/>
    <w:rsid w:val="006A2475"/>
    <w:rsid w:val="00724CFA"/>
    <w:rsid w:val="00740034"/>
    <w:rsid w:val="00745EAA"/>
    <w:rsid w:val="00807306"/>
    <w:rsid w:val="00816AB0"/>
    <w:rsid w:val="008735BF"/>
    <w:rsid w:val="008B4C07"/>
    <w:rsid w:val="00903A05"/>
    <w:rsid w:val="0093075B"/>
    <w:rsid w:val="00937C71"/>
    <w:rsid w:val="009642AB"/>
    <w:rsid w:val="00997BA0"/>
    <w:rsid w:val="00A14C1E"/>
    <w:rsid w:val="00A35D17"/>
    <w:rsid w:val="00AB4C4E"/>
    <w:rsid w:val="00AC1481"/>
    <w:rsid w:val="00AC7D89"/>
    <w:rsid w:val="00B85977"/>
    <w:rsid w:val="00BA2102"/>
    <w:rsid w:val="00BA5266"/>
    <w:rsid w:val="00C25FCD"/>
    <w:rsid w:val="00C74842"/>
    <w:rsid w:val="00C820CA"/>
    <w:rsid w:val="00CB4DCA"/>
    <w:rsid w:val="00CC2561"/>
    <w:rsid w:val="00D024AE"/>
    <w:rsid w:val="00D252D2"/>
    <w:rsid w:val="00D61DB0"/>
    <w:rsid w:val="00D662B2"/>
    <w:rsid w:val="00D92BDF"/>
    <w:rsid w:val="00DC6BA4"/>
    <w:rsid w:val="00DE6E80"/>
    <w:rsid w:val="00DF1CE8"/>
    <w:rsid w:val="00E12FE8"/>
    <w:rsid w:val="00E2125B"/>
    <w:rsid w:val="00E3220F"/>
    <w:rsid w:val="00E32E4C"/>
    <w:rsid w:val="00E92E26"/>
    <w:rsid w:val="00EA61DC"/>
    <w:rsid w:val="00F0264B"/>
    <w:rsid w:val="00F20D03"/>
    <w:rsid w:val="00F6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3997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E6E80"/>
    <w:pPr>
      <w:keepNext/>
      <w:keepLines/>
      <w:spacing w:after="80"/>
      <w:outlineLvl w:val="0"/>
    </w:pPr>
    <w:rPr>
      <w:rFonts w:asciiTheme="majorHAnsi" w:hAnsiTheme="majorHAnsi" w:cstheme="majorBidi"/>
      <w:color w:val="000000" w:themeColor="text1"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11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A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1A6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1A6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1A6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1A6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1A6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1A6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DE6E80"/>
    <w:rPr>
      <w:rFonts w:asciiTheme="majorHAnsi" w:hAnsiTheme="majorHAnsi" w:cstheme="majorBidi"/>
      <w:color w:val="000000" w:themeColor="text1"/>
      <w:sz w:val="24"/>
      <w:szCs w:val="32"/>
    </w:rPr>
  </w:style>
  <w:style w:type="character" w:customStyle="1" w:styleId="20">
    <w:name w:val="見出し 2 (文字)"/>
    <w:basedOn w:val="a0"/>
    <w:link w:val="2"/>
    <w:uiPriority w:val="9"/>
    <w:rsid w:val="00511A6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11A6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11A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11A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11A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11A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11A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11A67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511A6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511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511A6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511A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511A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511A67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511A6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11A67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11A6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11A67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511A67"/>
    <w:rPr>
      <w:b/>
      <w:bCs/>
      <w:smallCaps/>
      <w:color w:val="365F91" w:themeColor="accent1" w:themeShade="BF"/>
      <w:spacing w:val="5"/>
    </w:rPr>
  </w:style>
  <w:style w:type="paragraph" w:styleId="af">
    <w:name w:val="TOC Heading"/>
    <w:basedOn w:val="1"/>
    <w:next w:val="a"/>
    <w:uiPriority w:val="39"/>
    <w:unhideWhenUsed/>
    <w:qFormat/>
    <w:rsid w:val="00511A67"/>
    <w:pPr>
      <w:widowControl/>
      <w:spacing w:before="240" w:after="0" w:line="259" w:lineRule="auto"/>
      <w:jc w:val="left"/>
      <w:outlineLvl w:val="9"/>
    </w:pPr>
    <w:rPr>
      <w:color w:val="365F91" w:themeColor="accent1" w:themeShade="BF"/>
      <w:kern w:val="0"/>
    </w:rPr>
  </w:style>
  <w:style w:type="table" w:customStyle="1" w:styleId="11">
    <w:name w:val="表（シンプル 1）"/>
    <w:basedOn w:val="a1"/>
    <w:rsid w:val="00511A67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39"/>
    <w:rsid w:val="00511A67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basedOn w:val="a"/>
    <w:next w:val="a"/>
    <w:autoRedefine/>
    <w:uiPriority w:val="39"/>
    <w:unhideWhenUsed/>
    <w:rsid w:val="006A2475"/>
  </w:style>
  <w:style w:type="character" w:styleId="af1">
    <w:name w:val="Hyperlink"/>
    <w:basedOn w:val="a0"/>
    <w:uiPriority w:val="99"/>
    <w:unhideWhenUsed/>
    <w:rsid w:val="006A2475"/>
    <w:rPr>
      <w:color w:val="0000F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6A2475"/>
    <w:pPr>
      <w:widowControl/>
      <w:spacing w:after="100" w:line="259" w:lineRule="auto"/>
      <w:ind w:left="220"/>
      <w:jc w:val="left"/>
    </w:pPr>
    <w:rPr>
      <w:kern w:val="0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6A2475"/>
    <w:pPr>
      <w:widowControl/>
      <w:spacing w:after="100" w:line="259" w:lineRule="auto"/>
      <w:ind w:left="440"/>
      <w:jc w:val="left"/>
    </w:pPr>
    <w:rPr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9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C10DB-0DCF-46B4-A62D-961E6DCD8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463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