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7F53" w14:textId="77777777" w:rsidR="00AA6022" w:rsidRPr="000F3998" w:rsidRDefault="00AA6022" w:rsidP="00AA6022">
      <w:pPr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0F3998">
        <w:rPr>
          <w:rFonts w:ascii="HGSｺﾞｼｯｸM" w:eastAsia="HGSｺﾞｼｯｸM" w:hint="eastAsia"/>
          <w:b/>
          <w:bCs/>
          <w:sz w:val="32"/>
          <w:szCs w:val="32"/>
        </w:rPr>
        <w:t>職務経歴書</w:t>
      </w:r>
    </w:p>
    <w:p w14:paraId="3BB8FC3F" w14:textId="77777777" w:rsidR="00F366D9" w:rsidRPr="00F366D9" w:rsidRDefault="00F366D9" w:rsidP="00AA6022">
      <w:pPr>
        <w:jc w:val="center"/>
        <w:rPr>
          <w:rFonts w:ascii="HGSｺﾞｼｯｸM" w:eastAsia="HGSｺﾞｼｯｸM" w:hint="eastAsia"/>
          <w:sz w:val="24"/>
          <w:szCs w:val="24"/>
        </w:rPr>
      </w:pPr>
    </w:p>
    <w:p w14:paraId="2B4741D6" w14:textId="1AA0F787" w:rsidR="00AA6022" w:rsidRPr="00F366D9" w:rsidRDefault="00AA6022" w:rsidP="0024750C">
      <w:pPr>
        <w:jc w:val="right"/>
        <w:rPr>
          <w:rFonts w:ascii="HGSｺﾞｼｯｸM" w:eastAsia="HGSｺﾞｼｯｸM" w:hint="eastAsia"/>
        </w:rPr>
      </w:pPr>
      <w:r w:rsidRPr="00F366D9">
        <w:rPr>
          <w:rFonts w:ascii="HGSｺﾞｼｯｸM" w:eastAsia="HGSｺﾞｼｯｸM" w:hint="eastAsia"/>
        </w:rPr>
        <w:t>令和</w:t>
      </w:r>
      <w:r w:rsidR="00F366D9">
        <w:rPr>
          <w:rFonts w:ascii="HGSｺﾞｼｯｸM" w:eastAsia="HGSｺﾞｼｯｸM" w:hint="eastAsia"/>
        </w:rPr>
        <w:t>7</w:t>
      </w:r>
      <w:r w:rsidRPr="00F366D9">
        <w:rPr>
          <w:rFonts w:ascii="HGSｺﾞｼｯｸM" w:eastAsia="HGSｺﾞｼｯｸM" w:hint="eastAsia"/>
        </w:rPr>
        <w:t>年</w:t>
      </w:r>
      <w:r w:rsidR="00F366D9">
        <w:rPr>
          <w:rFonts w:ascii="HGSｺﾞｼｯｸM" w:eastAsia="HGSｺﾞｼｯｸM" w:hint="eastAsia"/>
        </w:rPr>
        <w:t>12</w:t>
      </w:r>
      <w:r w:rsidRPr="00F366D9">
        <w:rPr>
          <w:rFonts w:ascii="HGSｺﾞｼｯｸM" w:eastAsia="HGSｺﾞｼｯｸM" w:hint="eastAsia"/>
        </w:rPr>
        <w:t>月</w:t>
      </w:r>
      <w:r w:rsidR="00F366D9">
        <w:rPr>
          <w:rFonts w:ascii="HGSｺﾞｼｯｸM" w:eastAsia="HGSｺﾞｼｯｸM" w:hint="eastAsia"/>
        </w:rPr>
        <w:t>●●</w:t>
      </w:r>
      <w:r w:rsidRPr="00F366D9">
        <w:rPr>
          <w:rFonts w:ascii="HGSｺﾞｼｯｸM" w:eastAsia="HGSｺﾞｼｯｸM" w:hint="eastAsia"/>
        </w:rPr>
        <w:t>日</w:t>
      </w:r>
      <w:r w:rsidR="00F366D9">
        <w:rPr>
          <w:rFonts w:ascii="HGSｺﾞｼｯｸM" w:eastAsia="HGSｺﾞｼｯｸM" w:hint="eastAsia"/>
        </w:rPr>
        <w:t>現在</w:t>
      </w:r>
    </w:p>
    <w:p w14:paraId="67B5686F" w14:textId="7CAC6DAF" w:rsidR="00AA6022" w:rsidRPr="00F366D9" w:rsidRDefault="00F366D9" w:rsidP="00F366D9">
      <w:pPr>
        <w:wordWrap w:val="0"/>
        <w:jc w:val="right"/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氏名：●●　●●</w:t>
      </w:r>
    </w:p>
    <w:p w14:paraId="6CC79934" w14:textId="77777777" w:rsidR="00F366D9" w:rsidRPr="00F366D9" w:rsidRDefault="00F366D9" w:rsidP="00F366D9">
      <w:pPr>
        <w:rPr>
          <w:rFonts w:ascii="HGSｺﾞｼｯｸM" w:eastAsia="HGSｺﾞｼｯｸM" w:hint="eastAsia"/>
        </w:rPr>
      </w:pP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24750C" w:rsidRPr="00F366D9" w14:paraId="0F13DA0C" w14:textId="77777777" w:rsidTr="00F5519B">
        <w:trPr>
          <w:trHeight w:val="454"/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D5E57C4" w14:textId="77777777" w:rsidR="0024750C" w:rsidRPr="00C07E16" w:rsidRDefault="0024750C" w:rsidP="0024750C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bookmarkStart w:id="0" w:name="_Hlk212557793"/>
            <w:r w:rsidRPr="00C07E16">
              <w:rPr>
                <w:rFonts w:ascii="HGSｺﾞｼｯｸM" w:eastAsia="HGSｺﾞｼｯｸM" w:hint="eastAsia"/>
                <w:sz w:val="24"/>
                <w:szCs w:val="24"/>
              </w:rPr>
              <w:t>期間</w:t>
            </w: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3759E786" w14:textId="416CA6C8" w:rsidR="0024750C" w:rsidRPr="00C07E16" w:rsidRDefault="0024750C" w:rsidP="0024750C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4"/>
                <w:szCs w:val="24"/>
              </w:rPr>
              <w:t>勤務先・業務内容</w:t>
            </w:r>
            <w:r w:rsidR="00C07E16" w:rsidRPr="00C07E16">
              <w:rPr>
                <w:rFonts w:ascii="HGSｺﾞｼｯｸM" w:eastAsia="HGSｺﾞｼｯｸM" w:hint="eastAsia"/>
                <w:sz w:val="24"/>
                <w:szCs w:val="24"/>
              </w:rPr>
              <w:t>等</w:t>
            </w:r>
          </w:p>
        </w:tc>
      </w:tr>
      <w:bookmarkEnd w:id="0"/>
      <w:tr w:rsidR="0024750C" w:rsidRPr="00F366D9" w14:paraId="687019F1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7A0B416" w14:textId="77777777" w:rsidR="0024750C" w:rsidRPr="00C07E16" w:rsidRDefault="0024750C" w:rsidP="00AA6022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B296C89" w14:textId="77777777" w:rsidR="0024750C" w:rsidRPr="00C07E16" w:rsidRDefault="00BA11C5" w:rsidP="00AA6022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F35949E" w14:textId="77777777" w:rsidR="0024750C" w:rsidRPr="00C07E16" w:rsidRDefault="0024750C" w:rsidP="00AA6022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0A39F8E3" w14:textId="0FFE17BC" w:rsid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9939A10" w14:textId="3ACB509E" w:rsidR="000E0A3E" w:rsidRPr="00C07E16" w:rsidRDefault="000E0A3E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369B1F" w14:textId="699DE5ED" w:rsidR="000E0A3E" w:rsidRPr="00C07E16" w:rsidRDefault="00C07E16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4F66E98" w14:textId="0E74ADB7" w:rsidR="00C07E16" w:rsidRP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736E196" w14:textId="61952751" w:rsidR="00C07E16" w:rsidRPr="00C07E16" w:rsidRDefault="00C07E16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EABD57A" w14:textId="0EF6A671" w:rsidR="0024750C" w:rsidRPr="00C07E16" w:rsidRDefault="00BA11C5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="00C07E16"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="00C07E16"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="00C07E16"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D611A8" w14:textId="4AB1953A" w:rsidR="00BA11C5" w:rsidRPr="00C07E16" w:rsidRDefault="00BA11C5" w:rsidP="00C07E16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="00C07E16" w:rsidRPr="00C07E16">
              <w:rPr>
                <w:rFonts w:ascii="HGSｺﾞｼｯｸM" w:eastAsia="HGSｺﾞｼｯｸM" w:hint="eastAsia"/>
                <w:sz w:val="22"/>
                <w:szCs w:val="24"/>
              </w:rPr>
              <w:t>実績・取組：</w:t>
            </w:r>
          </w:p>
        </w:tc>
      </w:tr>
      <w:tr w:rsidR="000E0A3E" w:rsidRPr="00F366D9" w14:paraId="0BBD1DF7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4C7217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65CE3D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488D10CC" w14:textId="549DC616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3FAC5FE2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2E73372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AAD8E2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F33640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191560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F9E438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45AD57E" w14:textId="65925F79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42492891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5574472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68DB8FD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BFE1663" w14:textId="4A2A2D08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A39C1F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4D28E6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CACBF75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A39C963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5EFCBA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B64CD1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B400693" w14:textId="051BC146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6B8F3574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164AF6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4EA96D9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8FF19F8" w14:textId="54DE0C20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1DBF6A23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357721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CC0D11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C225F6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DB302E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782535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D944104" w14:textId="3DC53110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20FBDEB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14ADF69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70D9374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5BA41076" w14:textId="582B4CE7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A07F42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E2DE6F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2025C0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F928C7C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4242D23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AE48B7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0185F60" w14:textId="7CC7B982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39A67925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A72B9AB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E49C40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DA6BB27" w14:textId="5EF1A0B2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9D8D7AF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ED733A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0E5A12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4633472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CDFE1DD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3E8BD1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0668FC6" w14:textId="52AA1096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45D0B76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871029E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727E2DF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2C100EA9" w14:textId="6DB6D411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ACED44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BB22F7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DD2B1C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6FB142F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9421056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679951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F0F2DCD" w14:textId="1159C277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78A8D378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A712C0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2B1C7E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0029ED8" w14:textId="694EC2D4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25A74300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CC226CD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F574B1B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2E93356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7632CA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2B3F3C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F94C07A" w14:textId="7C9C0A95" w:rsidR="000E0A3E" w:rsidRPr="00F366D9" w:rsidRDefault="000E0A3E" w:rsidP="000E0A3E">
            <w:pPr>
              <w:rPr>
                <w:rFonts w:ascii="HGSｺﾞｼｯｸM" w:eastAsia="HGSｺﾞｼｯｸM" w:hint="eastAsia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1219AA48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38F5DBD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E0BCCF7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53BBC527" w14:textId="15C2E724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4534D08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ABF13D5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F68A9B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44D64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4DD7674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F16020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5874973" w14:textId="6A57AD3D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E204C3B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14C1DFC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6CB2A55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401DDFA" w14:textId="1C7CEDF8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5A00A3F9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59F741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135F1D2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D8AE01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3C424F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6CB7B70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6ADA1AD" w14:textId="674B51C0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715F7FD8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61FCD71F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BD5B201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402DCA7" w14:textId="101A9FDE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54F86D1E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97F0D9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A3A0138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4DC29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82F27CC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4168A23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CD7E456" w14:textId="5FBE3010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6C59EAE7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19296E6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FB3CF05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1E5067E3" w14:textId="2019C803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F50A5DC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3F7CBF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459149B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8784F8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A8FEA5A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1E3F49" w14:textId="7777777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AE21F8" w14:textId="096E9D07" w:rsidR="000E0A3E" w:rsidRPr="00C07E16" w:rsidRDefault="000E0A3E" w:rsidP="000E0A3E">
            <w:pPr>
              <w:rPr>
                <w:rFonts w:ascii="HGSｺﾞｼｯｸM" w:eastAsia="HGSｺﾞｼｯｸM" w:hint="eastAsia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</w:tbl>
    <w:p w14:paraId="11B32C05" w14:textId="77777777" w:rsidR="00BA11C5" w:rsidRPr="00F366D9" w:rsidRDefault="00BA11C5" w:rsidP="00BA11C5">
      <w:pPr>
        <w:rPr>
          <w:rFonts w:ascii="HGSｺﾞｼｯｸM" w:eastAsia="HGSｺﾞｼｯｸM" w:hint="eastAsia"/>
        </w:rPr>
      </w:pPr>
    </w:p>
    <w:sectPr w:rsidR="00BA11C5" w:rsidRPr="00F366D9" w:rsidSect="00FA4776">
      <w:headerReference w:type="default" r:id="rId7"/>
      <w:headerReference w:type="first" r:id="rId8"/>
      <w:pgSz w:w="11906" w:h="16838" w:code="9"/>
      <w:pgMar w:top="1134" w:right="1134" w:bottom="851" w:left="1134" w:header="851" w:footer="992" w:gutter="0"/>
      <w:cols w:space="425"/>
      <w:titlePg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2EFB" w14:textId="77777777" w:rsidR="00FA4776" w:rsidRDefault="00FA4776" w:rsidP="00FA4776">
      <w:r>
        <w:separator/>
      </w:r>
    </w:p>
  </w:endnote>
  <w:endnote w:type="continuationSeparator" w:id="0">
    <w:p w14:paraId="18B00237" w14:textId="77777777" w:rsidR="00FA4776" w:rsidRDefault="00FA4776" w:rsidP="00FA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F8C0" w14:textId="77777777" w:rsidR="00FA4776" w:rsidRDefault="00FA4776" w:rsidP="00FA4776">
      <w:r>
        <w:separator/>
      </w:r>
    </w:p>
  </w:footnote>
  <w:footnote w:type="continuationSeparator" w:id="0">
    <w:p w14:paraId="29BF186E" w14:textId="77777777" w:rsidR="00FA4776" w:rsidRDefault="00FA4776" w:rsidP="00FA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F327" w14:textId="3781FD45" w:rsidR="00FA4776" w:rsidRPr="00FA4776" w:rsidRDefault="00FA4776" w:rsidP="00FA4776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E734" w14:textId="2A8A4749" w:rsidR="00FA4776" w:rsidRPr="00FA4776" w:rsidRDefault="00FA4776" w:rsidP="00FA4776">
    <w:pPr>
      <w:pStyle w:val="a7"/>
      <w:jc w:val="right"/>
      <w:rPr>
        <w:sz w:val="22"/>
        <w:szCs w:val="24"/>
      </w:rPr>
    </w:pPr>
    <w:r w:rsidRPr="00FA4776">
      <w:rPr>
        <w:rFonts w:hint="eastAsia"/>
        <w:sz w:val="22"/>
        <w:szCs w:val="24"/>
      </w:rPr>
      <w:t>（</w:t>
    </w:r>
    <w:r w:rsidRPr="00FA4776">
      <w:rPr>
        <w:rFonts w:hint="eastAsia"/>
        <w:sz w:val="22"/>
        <w:szCs w:val="24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4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E0A3E"/>
    <w:rsid w:val="000F3998"/>
    <w:rsid w:val="001230EE"/>
    <w:rsid w:val="0024750C"/>
    <w:rsid w:val="00700FBB"/>
    <w:rsid w:val="007E5E99"/>
    <w:rsid w:val="009B6196"/>
    <w:rsid w:val="00AA6022"/>
    <w:rsid w:val="00B03FEA"/>
    <w:rsid w:val="00BA11C5"/>
    <w:rsid w:val="00C07E16"/>
    <w:rsid w:val="00EC6FF7"/>
    <w:rsid w:val="00F366D9"/>
    <w:rsid w:val="00F5519B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4A3CE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4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776"/>
  </w:style>
  <w:style w:type="paragraph" w:styleId="a9">
    <w:name w:val="footer"/>
    <w:basedOn w:val="a"/>
    <w:link w:val="aa"/>
    <w:uiPriority w:val="99"/>
    <w:unhideWhenUsed/>
    <w:rsid w:val="00FA47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</Words>
  <Characters>743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