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93B5" w14:textId="080F52AC" w:rsidR="00355AB7" w:rsidRPr="00A47170" w:rsidRDefault="00355AB7" w:rsidP="00355AB7">
      <w:pPr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第　　　　　　</w:t>
      </w:r>
      <w:commentRangeStart w:id="0"/>
      <w:r w:rsidRPr="00A47170">
        <w:rPr>
          <w:rFonts w:ascii="Yu Gothic" w:eastAsia="Yu Gothic" w:hAnsi="Yu Gothic" w:hint="eastAsia"/>
        </w:rPr>
        <w:t>号</w:t>
      </w:r>
      <w:commentRangeEnd w:id="0"/>
      <w:r w:rsidR="000561E8" w:rsidRPr="00A47170">
        <w:rPr>
          <w:rStyle w:val="CommentReference"/>
          <w:rFonts w:ascii="Yu Gothic" w:eastAsia="Yu Gothic" w:hAnsi="Yu Gothic"/>
          <w:sz w:val="21"/>
          <w:szCs w:val="20"/>
        </w:rPr>
        <w:commentReference w:id="0"/>
      </w:r>
    </w:p>
    <w:p w14:paraId="30A74206" w14:textId="3968046B" w:rsidR="00355AB7" w:rsidRPr="00A47170" w:rsidRDefault="00355AB7" w:rsidP="00355AB7">
      <w:pPr>
        <w:wordWrap w:val="0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　年　月　日</w:t>
      </w:r>
    </w:p>
    <w:p w14:paraId="1B9CADA8" w14:textId="77777777" w:rsidR="00355AB7" w:rsidRDefault="00355AB7" w:rsidP="00355AB7">
      <w:pPr>
        <w:jc w:val="left"/>
        <w:rPr>
          <w:rFonts w:ascii="Yu Gothic" w:eastAsia="Yu Gothic" w:hAnsi="Yu Gothic"/>
          <w:lang w:eastAsia="zh-TW"/>
        </w:rPr>
      </w:pPr>
      <w:r w:rsidRPr="00B9606B">
        <w:rPr>
          <w:rFonts w:ascii="Yu Gothic" w:eastAsia="Yu Gothic" w:hAnsi="Yu Gothic" w:hint="eastAsia"/>
          <w:lang w:eastAsia="zh-TW"/>
        </w:rPr>
        <w:t>観光庁長官　殿</w:t>
      </w:r>
    </w:p>
    <w:p w14:paraId="64BED8D3" w14:textId="77777777" w:rsidR="00355AB7" w:rsidRPr="00B9606B" w:rsidRDefault="00355AB7" w:rsidP="00355AB7">
      <w:pPr>
        <w:jc w:val="left"/>
        <w:rPr>
          <w:rFonts w:ascii="Yu Gothic" w:eastAsia="Yu Gothic" w:hAnsi="Yu Gothic"/>
          <w:lang w:eastAsia="zh-TW"/>
        </w:rPr>
      </w:pPr>
    </w:p>
    <w:p w14:paraId="08910BD8" w14:textId="77777777" w:rsidR="00355AB7" w:rsidRPr="00A47170" w:rsidRDefault="00355AB7" w:rsidP="00355AB7">
      <w:pPr>
        <w:ind w:firstLineChars="2400" w:firstLine="504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（申請団体名）</w:t>
      </w:r>
    </w:p>
    <w:p w14:paraId="3F80143E" w14:textId="77777777" w:rsidR="00355AB7" w:rsidRPr="00A47170" w:rsidRDefault="00355AB7" w:rsidP="00355AB7">
      <w:pPr>
        <w:tabs>
          <w:tab w:val="left" w:pos="6804"/>
        </w:tabs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名　　　称</w:t>
      </w:r>
    </w:p>
    <w:p w14:paraId="2F955FE6" w14:textId="77777777" w:rsidR="00355AB7" w:rsidRPr="00A47170" w:rsidRDefault="00355AB7" w:rsidP="00355AB7">
      <w:pPr>
        <w:tabs>
          <w:tab w:val="left" w:pos="6804"/>
        </w:tabs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代表者氏名</w:t>
      </w:r>
    </w:p>
    <w:p w14:paraId="108CB813" w14:textId="77777777" w:rsidR="00355AB7" w:rsidRPr="00A47170" w:rsidRDefault="00355AB7" w:rsidP="00355AB7">
      <w:pPr>
        <w:tabs>
          <w:tab w:val="left" w:pos="6804"/>
        </w:tabs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</w:p>
    <w:p w14:paraId="017E6941" w14:textId="77777777" w:rsidR="00355AB7" w:rsidRDefault="00355AB7" w:rsidP="00355AB7">
      <w:pPr>
        <w:tabs>
          <w:tab w:val="left" w:pos="6804"/>
        </w:tabs>
        <w:jc w:val="center"/>
        <w:rPr>
          <w:rFonts w:ascii="Yu Gothic" w:eastAsia="Yu Gothic" w:hAnsi="Yu Gothic"/>
          <w:sz w:val="28"/>
          <w:szCs w:val="28"/>
          <w:lang w:eastAsia="zh-TW"/>
        </w:rPr>
      </w:pPr>
      <w:r>
        <w:rPr>
          <w:rFonts w:ascii="Yu Gothic" w:eastAsia="Yu Gothic" w:hAnsi="Yu Gothic" w:hint="eastAsia"/>
          <w:sz w:val="28"/>
          <w:szCs w:val="28"/>
          <w:lang w:eastAsia="zh-TW"/>
        </w:rPr>
        <w:t>登録取消</w:t>
      </w:r>
      <w:r w:rsidRPr="00A47170">
        <w:rPr>
          <w:rFonts w:ascii="Yu Gothic" w:eastAsia="Yu Gothic" w:hAnsi="Yu Gothic" w:hint="eastAsia"/>
          <w:sz w:val="28"/>
          <w:szCs w:val="28"/>
          <w:lang w:eastAsia="zh-TW"/>
        </w:rPr>
        <w:t>申請書</w:t>
      </w:r>
    </w:p>
    <w:p w14:paraId="69988680" w14:textId="77777777" w:rsidR="00355AB7" w:rsidRPr="00A47170" w:rsidRDefault="00355AB7" w:rsidP="00355AB7">
      <w:pPr>
        <w:tabs>
          <w:tab w:val="left" w:pos="6804"/>
        </w:tabs>
        <w:jc w:val="center"/>
        <w:rPr>
          <w:rFonts w:ascii="Yu Gothic" w:eastAsia="Yu Gothic" w:hAnsi="Yu Gothic"/>
          <w:sz w:val="28"/>
          <w:szCs w:val="28"/>
          <w:lang w:eastAsia="zh-TW"/>
        </w:rPr>
      </w:pPr>
    </w:p>
    <w:p w14:paraId="1B6CDCEE" w14:textId="77777777" w:rsidR="00355AB7" w:rsidRDefault="00355AB7" w:rsidP="00355AB7">
      <w:pPr>
        <w:tabs>
          <w:tab w:val="left" w:pos="6804"/>
        </w:tabs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「</w:t>
      </w:r>
      <w:r w:rsidRPr="00AB2B2E">
        <w:rPr>
          <w:rFonts w:ascii="Yu Gothic" w:eastAsia="Yu Gothic" w:hAnsi="Yu Gothic" w:hint="eastAsia"/>
          <w:szCs w:val="21"/>
        </w:rPr>
        <w:t>観光地域づくり法人の登録制度に関するガイドライン</w:t>
      </w:r>
      <w:r>
        <w:rPr>
          <w:rFonts w:ascii="Yu Gothic" w:eastAsia="Yu Gothic" w:hAnsi="Yu Gothic" w:hint="eastAsia"/>
          <w:szCs w:val="21"/>
        </w:rPr>
        <w:t>」に基づき、〇年〇月〇日付の</w:t>
      </w:r>
      <w:r w:rsidRPr="0002489E">
        <w:rPr>
          <w:rFonts w:ascii="Yu Gothic" w:eastAsia="Yu Gothic" w:hAnsi="Yu Gothic" w:hint="eastAsia"/>
          <w:szCs w:val="21"/>
        </w:rPr>
        <w:t>登録</w:t>
      </w:r>
      <w:r>
        <w:rPr>
          <w:rFonts w:ascii="Yu Gothic" w:eastAsia="Yu Gothic" w:hAnsi="Yu Gothic" w:hint="eastAsia"/>
          <w:szCs w:val="21"/>
        </w:rPr>
        <w:t>について、下記のとおり</w:t>
      </w:r>
      <w:r w:rsidRPr="0002489E">
        <w:rPr>
          <w:rFonts w:ascii="Yu Gothic" w:eastAsia="Yu Gothic" w:hAnsi="Yu Gothic" w:hint="eastAsia"/>
          <w:szCs w:val="21"/>
        </w:rPr>
        <w:t>取消</w:t>
      </w:r>
      <w:r>
        <w:rPr>
          <w:rFonts w:ascii="Yu Gothic" w:eastAsia="Yu Gothic" w:hAnsi="Yu Gothic" w:hint="eastAsia"/>
          <w:szCs w:val="21"/>
        </w:rPr>
        <w:t>を希望するので、関係自治体の合意書を添えて</w:t>
      </w:r>
      <w:r w:rsidRPr="0002489E">
        <w:rPr>
          <w:rFonts w:ascii="Yu Gothic" w:eastAsia="Yu Gothic" w:hAnsi="Yu Gothic" w:hint="eastAsia"/>
          <w:szCs w:val="21"/>
        </w:rPr>
        <w:t>申請します。</w:t>
      </w:r>
    </w:p>
    <w:p w14:paraId="3A646224" w14:textId="77777777" w:rsidR="00355AB7" w:rsidRPr="00A47170" w:rsidRDefault="00355AB7" w:rsidP="00355AB7">
      <w:pPr>
        <w:tabs>
          <w:tab w:val="left" w:pos="6804"/>
        </w:tabs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なお、本</w:t>
      </w:r>
      <w:r w:rsidRPr="00A47170">
        <w:rPr>
          <w:rFonts w:ascii="Yu Gothic" w:eastAsia="Yu Gothic" w:hAnsi="Yu Gothic" w:hint="eastAsia"/>
          <w:szCs w:val="21"/>
        </w:rPr>
        <w:t>申請書及び別添関係書類の記載事項は、事実に相違ありません。</w:t>
      </w:r>
    </w:p>
    <w:p w14:paraId="3815C417" w14:textId="77777777" w:rsidR="00355AB7" w:rsidRPr="00A47170" w:rsidRDefault="00355AB7" w:rsidP="00355AB7">
      <w:pPr>
        <w:tabs>
          <w:tab w:val="left" w:pos="6804"/>
        </w:tabs>
        <w:jc w:val="left"/>
        <w:rPr>
          <w:rFonts w:ascii="Yu Gothic" w:eastAsia="Yu Gothic" w:hAnsi="Yu Gothic"/>
          <w:szCs w:val="21"/>
        </w:rPr>
      </w:pPr>
    </w:p>
    <w:p w14:paraId="361064FF" w14:textId="77777777" w:rsidR="00355AB7" w:rsidRPr="00A47170" w:rsidRDefault="00355AB7" w:rsidP="00355AB7">
      <w:pPr>
        <w:tabs>
          <w:tab w:val="left" w:pos="6804"/>
        </w:tabs>
        <w:jc w:val="center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記</w:t>
      </w:r>
    </w:p>
    <w:p w14:paraId="2DFF5EC8" w14:textId="77777777" w:rsidR="00355AB7" w:rsidRPr="00A47170" w:rsidRDefault="00355AB7" w:rsidP="00355AB7">
      <w:pPr>
        <w:tabs>
          <w:tab w:val="left" w:pos="6804"/>
        </w:tabs>
        <w:jc w:val="left"/>
        <w:rPr>
          <w:rFonts w:ascii="Yu Gothic" w:eastAsia="Yu Gothic" w:hAnsi="Yu Gothic"/>
          <w:szCs w:val="21"/>
        </w:rPr>
      </w:pPr>
    </w:p>
    <w:p w14:paraId="38E3F7D2" w14:textId="77777777" w:rsidR="00355AB7" w:rsidRPr="00A47170" w:rsidRDefault="00355AB7" w:rsidP="00355AB7">
      <w:pPr>
        <w:tabs>
          <w:tab w:val="left" w:pos="3860"/>
        </w:tabs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ab/>
      </w:r>
    </w:p>
    <w:p w14:paraId="1CA712FA" w14:textId="77777777" w:rsidR="00355AB7" w:rsidRPr="0002489E" w:rsidRDefault="00355AB7" w:rsidP="00355AB7">
      <w:pPr>
        <w:tabs>
          <w:tab w:val="left" w:pos="6804"/>
        </w:tabs>
        <w:jc w:val="left"/>
        <w:rPr>
          <w:rFonts w:ascii="Yu Gothic" w:eastAsia="Yu Gothic" w:hAnsi="Yu Gothic"/>
          <w:szCs w:val="21"/>
        </w:rPr>
      </w:pPr>
    </w:p>
    <w:p w14:paraId="508FB292" w14:textId="7ECAED36" w:rsidR="00355AB7" w:rsidRPr="00A47170" w:rsidRDefault="00CC4700" w:rsidP="00355AB7">
      <w:pPr>
        <w:tabs>
          <w:tab w:val="left" w:pos="4070"/>
        </w:tabs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1．</w:t>
      </w:r>
      <w:r w:rsidR="00355AB7" w:rsidRPr="0002489E">
        <w:rPr>
          <w:rFonts w:ascii="Yu Gothic" w:eastAsia="Yu Gothic" w:hAnsi="Yu Gothic" w:hint="eastAsia"/>
          <w:szCs w:val="21"/>
        </w:rPr>
        <w:t>取消</w:t>
      </w:r>
      <w:r w:rsidR="00355AB7">
        <w:rPr>
          <w:rFonts w:ascii="Yu Gothic" w:eastAsia="Yu Gothic" w:hAnsi="Yu Gothic" w:hint="eastAsia"/>
          <w:szCs w:val="21"/>
        </w:rPr>
        <w:t>を希望する</w:t>
      </w:r>
      <w:commentRangeStart w:id="1"/>
      <w:r w:rsidR="00355AB7" w:rsidRPr="0002489E">
        <w:rPr>
          <w:rFonts w:ascii="Yu Gothic" w:eastAsia="Yu Gothic" w:hAnsi="Yu Gothic" w:hint="eastAsia"/>
          <w:szCs w:val="21"/>
        </w:rPr>
        <w:t>理由</w:t>
      </w:r>
      <w:commentRangeEnd w:id="1"/>
      <w:r w:rsidR="000561E8" w:rsidRPr="00A47170">
        <w:rPr>
          <w:rStyle w:val="CommentReference"/>
          <w:rFonts w:ascii="Yu Gothic" w:eastAsia="Yu Gothic" w:hAnsi="Yu Gothic" w:hint="eastAsia"/>
          <w:sz w:val="21"/>
          <w:szCs w:val="21"/>
        </w:rPr>
        <w:commentReference w:id="1"/>
      </w:r>
      <w:r w:rsidR="00355AB7" w:rsidRPr="00A47170">
        <w:rPr>
          <w:rFonts w:ascii="Yu Gothic" w:eastAsia="Yu Gothic" w:hAnsi="Yu Gothic" w:hint="eastAsia"/>
          <w:szCs w:val="21"/>
        </w:rPr>
        <w:tab/>
      </w:r>
      <w:r w:rsidR="00355AB7" w:rsidRPr="00A47170">
        <w:rPr>
          <w:rFonts w:ascii="Yu Gothic" w:eastAsia="Yu Gothic" w:hAnsi="Yu Gothic" w:hint="eastAsia"/>
          <w:szCs w:val="21"/>
        </w:rPr>
        <w:tab/>
      </w:r>
      <w:r w:rsidR="00355AB7" w:rsidRPr="00A47170">
        <w:rPr>
          <w:rFonts w:ascii="Yu Gothic" w:eastAsia="Yu Gothic" w:hAnsi="Yu Gothic" w:hint="eastAsia"/>
          <w:szCs w:val="21"/>
        </w:rPr>
        <w:tab/>
      </w:r>
    </w:p>
    <w:p w14:paraId="33C27C42" w14:textId="77777777" w:rsidR="00355AB7" w:rsidRDefault="00355AB7" w:rsidP="00CC4700">
      <w:pPr>
        <w:tabs>
          <w:tab w:val="left" w:pos="6804"/>
        </w:tabs>
        <w:ind w:firstLineChars="200" w:firstLine="42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〇〇〇</w:t>
      </w:r>
    </w:p>
    <w:p w14:paraId="4725B50F" w14:textId="77777777" w:rsidR="00355AB7" w:rsidRPr="00A47170" w:rsidRDefault="00355AB7" w:rsidP="00355AB7">
      <w:pPr>
        <w:tabs>
          <w:tab w:val="left" w:pos="6804"/>
        </w:tabs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/>
          <w:szCs w:val="21"/>
        </w:rPr>
        <w:tab/>
      </w:r>
      <w:r w:rsidRPr="00A47170">
        <w:rPr>
          <w:rFonts w:ascii="Yu Gothic" w:eastAsia="Yu Gothic" w:hAnsi="Yu Gothic"/>
          <w:szCs w:val="21"/>
        </w:rPr>
        <w:tab/>
      </w:r>
      <w:r w:rsidRPr="00A47170">
        <w:rPr>
          <w:rFonts w:ascii="Yu Gothic" w:eastAsia="Yu Gothic" w:hAnsi="Yu Gothic"/>
          <w:szCs w:val="21"/>
        </w:rPr>
        <w:tab/>
      </w:r>
    </w:p>
    <w:p w14:paraId="0C9FEC6D" w14:textId="059B607A" w:rsidR="00355AB7" w:rsidRDefault="00CC4700" w:rsidP="00355AB7">
      <w:pPr>
        <w:tabs>
          <w:tab w:val="left" w:pos="7088"/>
        </w:tabs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2．</w:t>
      </w:r>
      <w:r w:rsidR="00355AB7" w:rsidRPr="00A47170">
        <w:rPr>
          <w:rFonts w:ascii="Yu Gothic" w:eastAsia="Yu Gothic" w:hAnsi="Yu Gothic" w:hint="eastAsia"/>
          <w:szCs w:val="21"/>
        </w:rPr>
        <w:t>マネジメント・マーケティング対象</w:t>
      </w:r>
      <w:r w:rsidR="00355AB7">
        <w:rPr>
          <w:rFonts w:ascii="Yu Gothic" w:eastAsia="Yu Gothic" w:hAnsi="Yu Gothic" w:hint="eastAsia"/>
          <w:szCs w:val="21"/>
        </w:rPr>
        <w:t>とする</w:t>
      </w:r>
      <w:r w:rsidR="00355AB7" w:rsidRPr="00A47170">
        <w:rPr>
          <w:rFonts w:ascii="Yu Gothic" w:eastAsia="Yu Gothic" w:hAnsi="Yu Gothic" w:hint="eastAsia"/>
          <w:szCs w:val="21"/>
        </w:rPr>
        <w:t>区域</w:t>
      </w:r>
    </w:p>
    <w:p w14:paraId="5145AC84" w14:textId="3F531F02" w:rsidR="00355AB7" w:rsidRPr="00515C16" w:rsidRDefault="00355AB7" w:rsidP="00CC4700">
      <w:pPr>
        <w:tabs>
          <w:tab w:val="left" w:pos="6804"/>
        </w:tabs>
        <w:ind w:firstLineChars="200" w:firstLine="420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〇〇〇都道府県、ＸＸ市、△△町、●●村</w:t>
      </w:r>
    </w:p>
    <w:p w14:paraId="78F82030" w14:textId="77777777" w:rsidR="00355AB7" w:rsidRDefault="00355AB7" w:rsidP="00355AB7">
      <w:pPr>
        <w:tabs>
          <w:tab w:val="left" w:pos="7088"/>
        </w:tabs>
        <w:jc w:val="left"/>
        <w:rPr>
          <w:rFonts w:ascii="Yu Gothic" w:eastAsia="Yu Gothic" w:hAnsi="Yu Gothic"/>
          <w:szCs w:val="21"/>
        </w:rPr>
      </w:pPr>
    </w:p>
    <w:p w14:paraId="287DF74F" w14:textId="31D123B2" w:rsidR="00355AB7" w:rsidRDefault="00CC4700" w:rsidP="00355AB7">
      <w:pPr>
        <w:tabs>
          <w:tab w:val="left" w:pos="7088"/>
        </w:tabs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3．</w:t>
      </w:r>
      <w:r w:rsidR="00355AB7" w:rsidRPr="00355AB7">
        <w:rPr>
          <w:rFonts w:ascii="Yu Gothic" w:eastAsia="Yu Gothic" w:hAnsi="Yu Gothic" w:hint="eastAsia"/>
          <w:szCs w:val="21"/>
        </w:rPr>
        <w:t>関係書類（別添）</w:t>
      </w:r>
    </w:p>
    <w:p w14:paraId="61F7C247" w14:textId="1D803F5F" w:rsidR="00355AB7" w:rsidRPr="00A47170" w:rsidRDefault="00355AB7" w:rsidP="00CC4700">
      <w:pPr>
        <w:tabs>
          <w:tab w:val="left" w:pos="7088"/>
        </w:tabs>
        <w:ind w:firstLineChars="200" w:firstLine="42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関係自治体の</w:t>
      </w:r>
      <w:commentRangeStart w:id="2"/>
      <w:r>
        <w:rPr>
          <w:rFonts w:ascii="Yu Gothic" w:eastAsia="Yu Gothic" w:hAnsi="Yu Gothic" w:hint="eastAsia"/>
          <w:szCs w:val="21"/>
        </w:rPr>
        <w:t>合意書</w:t>
      </w:r>
      <w:commentRangeEnd w:id="2"/>
      <w:r w:rsidR="00BB7B0C" w:rsidRPr="00A47170">
        <w:rPr>
          <w:rStyle w:val="CommentReference"/>
          <w:rFonts w:ascii="Yu Gothic" w:eastAsia="Yu Gothic" w:hAnsi="Yu Gothic" w:hint="eastAsia"/>
          <w:sz w:val="21"/>
          <w:szCs w:val="21"/>
        </w:rPr>
        <w:commentReference w:id="2"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  <w:t>以上</w:t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</w:p>
    <w:p w14:paraId="5C98C8A4" w14:textId="288F2058" w:rsidR="00B91BBE" w:rsidRPr="00355AB7" w:rsidRDefault="00B91BBE" w:rsidP="00355AB7"/>
    <w:sectPr w:rsidR="00B91BBE" w:rsidRPr="00355AB7" w:rsidSect="00CD661B">
      <w:headerReference w:type="default" r:id="rId11"/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観光庁" w:date="2026-05-19T20:19:00Z" w:initials="　">
    <w:p w14:paraId="23E6D600" w14:textId="77777777" w:rsidR="000561E8" w:rsidRDefault="000561E8" w:rsidP="000561E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法人において取得した文書番号をご記入ください。</w:t>
      </w:r>
    </w:p>
  </w:comment>
  <w:comment w:id="1" w:author="観光庁" w:date="2026-05-19T20:20:00Z" w:initials="　">
    <w:p w14:paraId="25845389" w14:textId="77777777" w:rsidR="000561E8" w:rsidRDefault="000561E8" w:rsidP="000561E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できるだけ具体的にご記入ください。</w:t>
      </w:r>
    </w:p>
  </w:comment>
  <w:comment w:id="2" w:author="　観光庁" w:date="2026-05-20T12:00:00Z" w:initials="　">
    <w:p w14:paraId="5055087C" w14:textId="77777777" w:rsidR="00BB7B0C" w:rsidRDefault="00BB7B0C" w:rsidP="00BB7B0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様式は問いません。関係自治体（複数の自治体にまたがる場合はそれぞれ）の代表者名で、観光庁長官あての合意書をご提出ください。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E6D600" w15:done="0"/>
  <w15:commentEx w15:paraId="25845389" w15:done="0"/>
  <w15:commentEx w15:paraId="505508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336830" w16cex:dateUtc="2026-05-19T11:19:00Z"/>
  <w16cex:commentExtensible w16cex:durableId="6E1C1BCC" w16cex:dateUtc="2026-05-19T11:20:00Z"/>
  <w16cex:commentExtensible w16cex:durableId="7FCD1724" w16cex:dateUtc="2026-05-20T0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E6D600" w16cid:durableId="0C336830"/>
  <w16cid:commentId w16cid:paraId="25845389" w16cid:durableId="6E1C1BCC"/>
  <w16cid:commentId w16cid:paraId="5055087C" w16cid:durableId="7FCD17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4148" w14:textId="77777777" w:rsidR="00CA1511" w:rsidRDefault="00CA1511">
      <w:r>
        <w:separator/>
      </w:r>
    </w:p>
  </w:endnote>
  <w:endnote w:type="continuationSeparator" w:id="0">
    <w:p w14:paraId="6974E7EB" w14:textId="77777777" w:rsidR="00CA1511" w:rsidRDefault="00CA1511">
      <w:r>
        <w:continuationSeparator/>
      </w:r>
    </w:p>
  </w:endnote>
  <w:endnote w:type="continuationNotice" w:id="1">
    <w:p w14:paraId="1639A931" w14:textId="77777777" w:rsidR="00CA1511" w:rsidRDefault="00CA1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41B1" w14:textId="77777777" w:rsidR="00CA1511" w:rsidRDefault="00CA1511">
      <w:r>
        <w:separator/>
      </w:r>
    </w:p>
  </w:footnote>
  <w:footnote w:type="continuationSeparator" w:id="0">
    <w:p w14:paraId="7A55898F" w14:textId="77777777" w:rsidR="00CA1511" w:rsidRDefault="00CA1511">
      <w:r>
        <w:continuationSeparator/>
      </w:r>
    </w:p>
  </w:footnote>
  <w:footnote w:type="continuationNotice" w:id="1">
    <w:p w14:paraId="7D169242" w14:textId="77777777" w:rsidR="00CA1511" w:rsidRDefault="00CA1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6A2" w14:textId="455AA66F" w:rsidR="00D61DB0" w:rsidRPr="00546889" w:rsidRDefault="00D61DB0" w:rsidP="00937C71">
    <w:pPr>
      <w:pStyle w:val="Normal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観光庁">
    <w15:presenceInfo w15:providerId="None" w15:userId="観光庁"/>
  </w15:person>
  <w15:person w15:author="　観光庁">
    <w15:presenceInfo w15:providerId="None" w15:userId="　観光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10"/>
    <w:rsid w:val="00023186"/>
    <w:rsid w:val="0002489E"/>
    <w:rsid w:val="00040D7A"/>
    <w:rsid w:val="000561E8"/>
    <w:rsid w:val="00057A02"/>
    <w:rsid w:val="00127E7F"/>
    <w:rsid w:val="001A0EE4"/>
    <w:rsid w:val="001A1065"/>
    <w:rsid w:val="00214FC4"/>
    <w:rsid w:val="00216B07"/>
    <w:rsid w:val="00232E18"/>
    <w:rsid w:val="002445A6"/>
    <w:rsid w:val="00252A63"/>
    <w:rsid w:val="002643A1"/>
    <w:rsid w:val="00343619"/>
    <w:rsid w:val="00355AB7"/>
    <w:rsid w:val="00356CAE"/>
    <w:rsid w:val="00385F93"/>
    <w:rsid w:val="003860BD"/>
    <w:rsid w:val="003A6116"/>
    <w:rsid w:val="003A64DA"/>
    <w:rsid w:val="003B25DA"/>
    <w:rsid w:val="003F41BA"/>
    <w:rsid w:val="003F51ED"/>
    <w:rsid w:val="00403D5E"/>
    <w:rsid w:val="00546889"/>
    <w:rsid w:val="005677E2"/>
    <w:rsid w:val="00587DEE"/>
    <w:rsid w:val="005F5AB2"/>
    <w:rsid w:val="00631BCD"/>
    <w:rsid w:val="0063234B"/>
    <w:rsid w:val="00650BEC"/>
    <w:rsid w:val="0068460A"/>
    <w:rsid w:val="00723A80"/>
    <w:rsid w:val="007D5FC7"/>
    <w:rsid w:val="007E2983"/>
    <w:rsid w:val="00830010"/>
    <w:rsid w:val="00831BE7"/>
    <w:rsid w:val="008320E6"/>
    <w:rsid w:val="00847432"/>
    <w:rsid w:val="008707E0"/>
    <w:rsid w:val="00872AB7"/>
    <w:rsid w:val="008B4C07"/>
    <w:rsid w:val="008C0C18"/>
    <w:rsid w:val="008D1810"/>
    <w:rsid w:val="00931BFB"/>
    <w:rsid w:val="00937C71"/>
    <w:rsid w:val="00A20588"/>
    <w:rsid w:val="00A26A79"/>
    <w:rsid w:val="00A47170"/>
    <w:rsid w:val="00A55252"/>
    <w:rsid w:val="00A667A5"/>
    <w:rsid w:val="00A82719"/>
    <w:rsid w:val="00B726D8"/>
    <w:rsid w:val="00B85E19"/>
    <w:rsid w:val="00B91BBE"/>
    <w:rsid w:val="00B9606B"/>
    <w:rsid w:val="00BB7B0C"/>
    <w:rsid w:val="00C120F6"/>
    <w:rsid w:val="00C50619"/>
    <w:rsid w:val="00C86124"/>
    <w:rsid w:val="00CA1511"/>
    <w:rsid w:val="00CC4700"/>
    <w:rsid w:val="00CD661B"/>
    <w:rsid w:val="00D33814"/>
    <w:rsid w:val="00D61DB0"/>
    <w:rsid w:val="00D944BD"/>
    <w:rsid w:val="00DA1AC6"/>
    <w:rsid w:val="00DC29D6"/>
    <w:rsid w:val="00E12FE8"/>
    <w:rsid w:val="00E27FEB"/>
    <w:rsid w:val="00E82F6A"/>
    <w:rsid w:val="00EB47BC"/>
    <w:rsid w:val="00EC38BC"/>
    <w:rsid w:val="00EE0B6C"/>
    <w:rsid w:val="00EE46E0"/>
    <w:rsid w:val="00F023E8"/>
    <w:rsid w:val="00F845BB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AE8DF"/>
  <w15:chartTrackingRefBased/>
  <w15:docId w15:val="{B838720E-1FD3-4A60-9BCD-F65FB58A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B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character" w:styleId="PlaceholderText">
    <w:name w:val="Placeholder Text"/>
    <w:basedOn w:val="DefaultParagraphFont"/>
    <w:rPr>
      <w:color w:val="80808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MS PGothic" w:eastAsia="MS PGothic" w:hAnsi="MS PGothic"/>
      <w:ker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D1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8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8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810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55A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5AB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55A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commentsExtensible.xml" Type="http://schemas.microsoft.com/office/2018/08/relationships/commentsExtensible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people.xml" Type="http://schemas.microsoft.com/office/2011/relationships/peop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comments.xml" Type="http://schemas.openxmlformats.org/officeDocument/2006/relationships/comments"/><Relationship Id="rId8" Target="commentsExtended.xml" Type="http://schemas.microsoft.com/office/2011/relationships/commentsExtended"/><Relationship Id="rId9" Target="commentsIds.xml" Type="http://schemas.microsoft.com/office/2016/09/relationships/commentsId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