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ABC15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right"/>
        <w:rPr>
          <w:rFonts w:ascii="ＭＳ 明朝" w:cs="Times New Roman"/>
          <w:color w:val="auto"/>
          <w:spacing w:val="2"/>
        </w:rPr>
      </w:pP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（別紙</w:t>
      </w:r>
      <w:r w:rsidR="008B7CC6"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３</w:t>
      </w: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）</w:t>
      </w:r>
    </w:p>
    <w:p w14:paraId="36BE3D4F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ind w:firstLine="3840"/>
        <w:jc w:val="right"/>
        <w:rPr>
          <w:rFonts w:ascii="ＭＳ 明朝" w:cs="Times New Roman"/>
          <w:color w:val="auto"/>
          <w:spacing w:val="2"/>
        </w:rPr>
      </w:pP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年　　月　　日</w:t>
      </w:r>
    </w:p>
    <w:p w14:paraId="3B42C4B5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0B8138C3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776B3E9E" w14:textId="7C1A490F" w:rsidR="0045528B" w:rsidRPr="002B136F" w:rsidRDefault="00731353" w:rsidP="00731353">
      <w:pPr>
        <w:suppressAutoHyphens w:val="0"/>
        <w:kinsoku/>
        <w:wordWrap/>
        <w:autoSpaceDE/>
        <w:autoSpaceDN/>
        <w:adjustRightInd/>
        <w:spacing w:line="360" w:lineRule="exact"/>
        <w:ind w:leftChars="50" w:left="106"/>
        <w:rPr>
          <w:rFonts w:ascii="ＭＳ 明朝" w:eastAsia="ＭＳ ゴシック" w:cs="ＭＳ ゴシック"/>
          <w:color w:val="auto"/>
          <w:sz w:val="24"/>
          <w:szCs w:val="24"/>
        </w:rPr>
      </w:pP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医療滞在査証の申請に必要な身元保証を行う旅行業者の</w:t>
      </w:r>
      <w:r w:rsidR="00E03B69"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登録基準第二条第七号に該当しないことを申告する文</w:t>
      </w:r>
      <w:r w:rsidR="0045528B"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書</w:t>
      </w:r>
    </w:p>
    <w:p w14:paraId="684E32ED" w14:textId="77777777" w:rsidR="00E03B69" w:rsidRPr="002B136F" w:rsidRDefault="00E03B69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1B048DEF" w14:textId="77777777" w:rsidR="00AD797C" w:rsidRPr="002B136F" w:rsidRDefault="00AD797C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eastAsia="ＭＳ ゴシック" w:cs="ＭＳ ゴシック"/>
          <w:color w:val="auto"/>
          <w:sz w:val="24"/>
          <w:szCs w:val="24"/>
          <w:lang w:eastAsia="zh-CN"/>
        </w:rPr>
      </w:pPr>
      <w:r w:rsidRPr="002B136F">
        <w:rPr>
          <w:rFonts w:ascii="ＭＳ 明朝" w:eastAsia="ＭＳ ゴシック" w:cs="ＭＳ ゴシック" w:hint="eastAsia"/>
          <w:color w:val="auto"/>
          <w:sz w:val="24"/>
          <w:szCs w:val="24"/>
          <w:lang w:eastAsia="zh-CN"/>
        </w:rPr>
        <w:t>外務省領事局外国人課長</w:t>
      </w:r>
    </w:p>
    <w:p w14:paraId="18C5C984" w14:textId="77777777" w:rsidR="00AD797C" w:rsidRPr="002B136F" w:rsidRDefault="00AD797C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eastAsia="ＭＳ ゴシック" w:cs="ＭＳ ゴシック"/>
          <w:color w:val="auto"/>
          <w:sz w:val="24"/>
          <w:szCs w:val="24"/>
        </w:rPr>
      </w:pPr>
      <w:r w:rsidRPr="002B136F">
        <w:rPr>
          <w:rFonts w:ascii="ＭＳ 明朝" w:eastAsia="ＭＳ ゴシック" w:cs="ＭＳ ゴシック" w:hint="eastAsia"/>
          <w:color w:val="auto"/>
          <w:sz w:val="24"/>
          <w:szCs w:val="24"/>
          <w:lang w:eastAsia="zh-CN"/>
        </w:rPr>
        <w:t xml:space="preserve">　　　　　　　　　　　　　</w:t>
      </w: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殿</w:t>
      </w:r>
    </w:p>
    <w:p w14:paraId="76D08F90" w14:textId="77777777" w:rsidR="0045528B" w:rsidRPr="002B136F" w:rsidRDefault="00AD797C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観光庁観光資源課</w:t>
      </w:r>
      <w:r w:rsidR="0045528B"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長</w:t>
      </w:r>
    </w:p>
    <w:p w14:paraId="3A207382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09FC2729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2976F6B6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53E35B0A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54286DF1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 xml:space="preserve">　</w:t>
      </w:r>
      <w:r w:rsidR="00E03B69"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医療滞在査証の申請に必要な身元保証を行う旅行業者</w:t>
      </w: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として登録申請を行うに際し、過去において、外国人旅行者の不法入国、不法残留等に関与していないことを申告致します。</w:t>
      </w:r>
    </w:p>
    <w:p w14:paraId="2E0E9231" w14:textId="422A9F4E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 xml:space="preserve">　なお、当該申告が虚偽の申告であることが判明した場合には、</w:t>
      </w:r>
      <w:r w:rsidR="0087104D"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医療滞在査証の申請に必要な身元保証を行う旅行業者</w:t>
      </w: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の登録基準第</w:t>
      </w:r>
      <w:r w:rsidR="00E03B69"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九</w:t>
      </w: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条第</w:t>
      </w:r>
      <w:r w:rsidR="00304302"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一項</w:t>
      </w:r>
      <w:r w:rsidR="00CB2D15">
        <w:rPr>
          <w:rFonts w:ascii="ＭＳ 明朝" w:eastAsia="ＭＳ ゴシック" w:cs="ＭＳ ゴシック" w:hint="eastAsia"/>
          <w:color w:val="auto"/>
          <w:sz w:val="24"/>
          <w:szCs w:val="24"/>
        </w:rPr>
        <w:t>第一号</w:t>
      </w: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>に掲げる事由に該当することを認識しております。</w:t>
      </w:r>
    </w:p>
    <w:p w14:paraId="000B1AE6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4513ACC4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1ED7B26C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53E4AAD5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067A7FCE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2485ADD2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376A1CAB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ind w:left="4536"/>
        <w:jc w:val="both"/>
        <w:rPr>
          <w:rFonts w:ascii="ＭＳ 明朝" w:cs="Times New Roman"/>
          <w:color w:val="auto"/>
          <w:spacing w:val="2"/>
        </w:rPr>
      </w:pP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 xml:space="preserve">申請者の氏名又は名称　</w:t>
      </w:r>
      <w:r w:rsidRPr="002B136F">
        <w:rPr>
          <w:rFonts w:ascii="ＭＳ ゴシック" w:hAnsi="ＭＳ ゴシック" w:cs="ＭＳ ゴシック"/>
          <w:color w:val="auto"/>
          <w:sz w:val="24"/>
          <w:szCs w:val="24"/>
        </w:rPr>
        <w:t xml:space="preserve">    </w:t>
      </w:r>
      <w:r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 xml:space="preserve">　</w:t>
      </w:r>
      <w:r w:rsidR="00E03B69" w:rsidRPr="002B136F">
        <w:rPr>
          <w:rFonts w:ascii="ＭＳ 明朝" w:eastAsia="ＭＳ ゴシック" w:cs="ＭＳ ゴシック" w:hint="eastAsia"/>
          <w:color w:val="auto"/>
          <w:sz w:val="24"/>
          <w:szCs w:val="24"/>
        </w:rPr>
        <w:t xml:space="preserve">　　</w:t>
      </w:r>
    </w:p>
    <w:p w14:paraId="7CDA9B9E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6990F1E2" w14:textId="77777777" w:rsidR="0045528B" w:rsidRPr="002B136F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color w:val="auto"/>
          <w:spacing w:val="2"/>
        </w:rPr>
      </w:pPr>
    </w:p>
    <w:p w14:paraId="789C641C" w14:textId="77777777" w:rsidR="0045528B" w:rsidRDefault="0045528B" w:rsidP="00E03B69">
      <w:pPr>
        <w:suppressAutoHyphens w:val="0"/>
        <w:kinsoku/>
        <w:wordWrap/>
        <w:autoSpaceDE/>
        <w:autoSpaceDN/>
        <w:adjustRightInd/>
        <w:spacing w:line="360" w:lineRule="exact"/>
        <w:jc w:val="both"/>
        <w:rPr>
          <w:rFonts w:ascii="ＭＳ 明朝" w:cs="Times New Roman"/>
          <w:spacing w:val="2"/>
        </w:rPr>
      </w:pPr>
    </w:p>
    <w:p w14:paraId="22B96D6D" w14:textId="77777777" w:rsidR="0045528B" w:rsidRDefault="0045528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sectPr w:rsidR="0045528B">
      <w:footerReference w:type="default" r:id="rId9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1ACA6" w14:textId="77777777" w:rsidR="00B12F2F" w:rsidRDefault="00B12F2F">
      <w:r>
        <w:separator/>
      </w:r>
    </w:p>
  </w:endnote>
  <w:endnote w:type="continuationSeparator" w:id="0">
    <w:p w14:paraId="1F0E7EBD" w14:textId="77777777" w:rsidR="00B12F2F" w:rsidRDefault="00B1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9833" w14:textId="77777777" w:rsidR="0045528B" w:rsidRDefault="0045528B">
    <w:pPr>
      <w:pStyle w:val="a3"/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AD797C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6F050" w14:textId="77777777" w:rsidR="00B12F2F" w:rsidRDefault="00B12F2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6A2CC8" w14:textId="77777777" w:rsidR="00B12F2F" w:rsidRDefault="00B12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C"/>
    <w:rsid w:val="0027086D"/>
    <w:rsid w:val="002B136F"/>
    <w:rsid w:val="00304302"/>
    <w:rsid w:val="003506AD"/>
    <w:rsid w:val="0045528B"/>
    <w:rsid w:val="004C5A36"/>
    <w:rsid w:val="005A364A"/>
    <w:rsid w:val="0066181D"/>
    <w:rsid w:val="0066371C"/>
    <w:rsid w:val="00731353"/>
    <w:rsid w:val="0080436F"/>
    <w:rsid w:val="0087104D"/>
    <w:rsid w:val="008B7CC6"/>
    <w:rsid w:val="00904990"/>
    <w:rsid w:val="009A5C7A"/>
    <w:rsid w:val="00AD797C"/>
    <w:rsid w:val="00B12F2F"/>
    <w:rsid w:val="00BF3260"/>
    <w:rsid w:val="00C40603"/>
    <w:rsid w:val="00CB2D15"/>
    <w:rsid w:val="00E0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04FD6E"/>
  <w14:defaultImageDpi w14:val="0"/>
  <w15:docId w15:val="{A5499CD1-B7BE-4B0C-AE32-C4956095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AD79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D797C"/>
    <w:rPr>
      <w:rFonts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AD79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D797C"/>
    <w:rPr>
      <w:rFonts w:cs="ＭＳ 明朝"/>
      <w:color w:val="000000"/>
      <w:kern w:val="0"/>
      <w:sz w:val="21"/>
      <w:szCs w:val="21"/>
    </w:rPr>
  </w:style>
  <w:style w:type="character" w:styleId="a8">
    <w:name w:val="annotation reference"/>
    <w:basedOn w:val="a0"/>
    <w:uiPriority w:val="99"/>
    <w:semiHidden/>
    <w:unhideWhenUsed/>
    <w:rsid w:val="0066371C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66371C"/>
  </w:style>
  <w:style w:type="character" w:customStyle="1" w:styleId="aa">
    <w:name w:val="コメント文字列 (文字)"/>
    <w:basedOn w:val="a0"/>
    <w:link w:val="a9"/>
    <w:uiPriority w:val="99"/>
    <w:rsid w:val="0066371C"/>
    <w:rPr>
      <w:rFonts w:cs="ＭＳ 明朝"/>
      <w:color w:val="000000"/>
      <w:kern w:val="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6371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6371C"/>
    <w:rPr>
      <w:rFonts w:cs="ＭＳ 明朝"/>
      <w:b/>
      <w:bCs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59034877BCEB4EBD29ED7D7DB663DD" ma:contentTypeVersion="3" ma:contentTypeDescription="新しいドキュメントを作成します。" ma:contentTypeScope="" ma:versionID="f1950ea9fe51302422196115e8c65738">
  <xsd:schema xmlns:xsd="http://www.w3.org/2001/XMLSchema" xmlns:xs="http://www.w3.org/2001/XMLSchema" xmlns:p="http://schemas.microsoft.com/office/2006/metadata/properties" xmlns:ns2="dce5179b-731a-493f-a4d6-c6874834d69f" targetNamespace="http://schemas.microsoft.com/office/2006/metadata/properties" ma:root="true" ma:fieldsID="fba1790d22abcaacb84c841293227ef6" ns2:_="">
    <xsd:import namespace="dce5179b-731a-493f-a4d6-c6874834d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5179b-731a-493f-a4d6-c6874834d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ECB730-6B8A-4352-A0EC-EB8D0B1F9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5179b-731a-493f-a4d6-c6874834d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7B5DEE-B768-458A-824D-B9427C3B8C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F7F33-280F-460A-8A0B-DF66B2D83F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265</Characters>
  <DocSecurity>0</DocSecurity>
  <Lines>2</Lines>
  <Paragraphs>1</Paragraphs>
  <ScaleCrop>false</ScaleCrop>
  <LinksUpToDate>false</LinksUpToDate>
  <CharactersWithSpaces>310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0x0101006659034877BCEB4EBD29ED7D7DB663DD</vt:lpwstr>
  </property>
</Properties>
</file>