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3073" w14:textId="77777777" w:rsidR="001216D4" w:rsidRDefault="00000000">
      <w:pPr>
        <w:spacing w:line="405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8"/>
        </w:rPr>
        <w:t>紙入札方式参加願</w:t>
      </w:r>
    </w:p>
    <w:p w14:paraId="4E9498DF" w14:textId="77777777" w:rsidR="001216D4" w:rsidRDefault="001216D4">
      <w:pPr>
        <w:rPr>
          <w:rFonts w:ascii="ＭＳ Ｐゴシック" w:eastAsia="ＭＳ Ｐゴシック" w:hAnsi="ＭＳ Ｐゴシック"/>
        </w:rPr>
      </w:pPr>
    </w:p>
    <w:p w14:paraId="35B98ED6" w14:textId="77777777" w:rsidR="001216D4" w:rsidRDefault="001216D4">
      <w:pPr>
        <w:rPr>
          <w:rFonts w:ascii="ＭＳ Ｐゴシック" w:eastAsia="ＭＳ Ｐゴシック" w:hAnsi="ＭＳ Ｐゴシック"/>
        </w:rPr>
      </w:pPr>
    </w:p>
    <w:p w14:paraId="2AA969D5" w14:textId="77777777" w:rsidR="001216D4" w:rsidRDefault="000000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〇〇〇〇〇〇</w:t>
      </w:r>
    </w:p>
    <w:p w14:paraId="404DCBCC" w14:textId="77777777" w:rsidR="001216D4" w:rsidRDefault="001216D4">
      <w:pPr>
        <w:rPr>
          <w:rFonts w:ascii="ＭＳ Ｐゴシック" w:eastAsia="ＭＳ Ｐゴシック" w:hAnsi="ＭＳ Ｐゴシック"/>
        </w:rPr>
      </w:pPr>
    </w:p>
    <w:p w14:paraId="03902C87" w14:textId="77777777" w:rsidR="001216D4" w:rsidRDefault="000000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    上記の案件は、電子調達システムを利用しての参加ができないため紙入札方式</w:t>
      </w:r>
    </w:p>
    <w:p w14:paraId="4D08DB3C" w14:textId="77777777" w:rsidR="001216D4" w:rsidRDefault="000000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  での参加をいたします。</w:t>
      </w:r>
    </w:p>
    <w:p w14:paraId="67CF5C5E" w14:textId="77777777" w:rsidR="001216D4" w:rsidRDefault="001216D4">
      <w:pPr>
        <w:rPr>
          <w:rFonts w:ascii="ＭＳ Ｐゴシック" w:eastAsia="ＭＳ Ｐゴシック" w:hAnsi="ＭＳ Ｐゴシック"/>
        </w:rPr>
      </w:pPr>
    </w:p>
    <w:p w14:paraId="19177E9B" w14:textId="77777777" w:rsidR="001216D4" w:rsidRDefault="0000000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3560CED6" w14:textId="77777777" w:rsidR="001216D4" w:rsidRDefault="001216D4">
      <w:pPr>
        <w:rPr>
          <w:rFonts w:ascii="ＭＳ Ｐゴシック" w:eastAsia="ＭＳ Ｐゴシック" w:hAnsi="ＭＳ Ｐゴシック"/>
        </w:rPr>
      </w:pPr>
    </w:p>
    <w:p w14:paraId="5DEBA901" w14:textId="77777777" w:rsidR="001216D4" w:rsidRDefault="001216D4">
      <w:pPr>
        <w:rPr>
          <w:rFonts w:ascii="ＭＳ Ｐゴシック" w:eastAsia="ＭＳ Ｐゴシック" w:hAnsi="ＭＳ Ｐゴシック"/>
        </w:rPr>
      </w:pPr>
    </w:p>
    <w:p w14:paraId="34BF6D38" w14:textId="77777777" w:rsidR="001216D4" w:rsidRDefault="000000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資格審査番号（資格審査結果通知書の業者コード）</w:t>
      </w:r>
    </w:p>
    <w:p w14:paraId="2ECDDFBA" w14:textId="77777777" w:rsidR="001216D4" w:rsidRDefault="000000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企業名称</w:t>
      </w:r>
    </w:p>
    <w:p w14:paraId="2B0CA901" w14:textId="77777777" w:rsidR="001216D4" w:rsidRDefault="000000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企業郵便番号</w:t>
      </w:r>
    </w:p>
    <w:p w14:paraId="1FBC5B50" w14:textId="77777777" w:rsidR="001216D4" w:rsidRDefault="000000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企業住所</w:t>
      </w:r>
    </w:p>
    <w:p w14:paraId="1807DEA3" w14:textId="77777777" w:rsidR="001216D4" w:rsidRDefault="000000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代表者氏名</w:t>
      </w:r>
    </w:p>
    <w:p w14:paraId="00F4CD23" w14:textId="77777777" w:rsidR="001216D4" w:rsidRDefault="000000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代表者役職</w:t>
      </w:r>
    </w:p>
    <w:p w14:paraId="4A6E7ADA" w14:textId="77777777" w:rsidR="001216D4" w:rsidRDefault="001216D4">
      <w:pPr>
        <w:rPr>
          <w:rFonts w:ascii="ＭＳ Ｐゴシック" w:eastAsia="ＭＳ Ｐゴシック" w:hAnsi="ＭＳ Ｐゴシック"/>
        </w:rPr>
      </w:pPr>
    </w:p>
    <w:p w14:paraId="0B6BCD73" w14:textId="77777777" w:rsidR="001216D4" w:rsidRDefault="001216D4">
      <w:pPr>
        <w:rPr>
          <w:rFonts w:ascii="ＭＳ Ｐゴシック" w:eastAsia="ＭＳ Ｐゴシック" w:hAnsi="ＭＳ Ｐゴシック"/>
        </w:rPr>
      </w:pPr>
    </w:p>
    <w:p w14:paraId="41B561F6" w14:textId="77777777" w:rsidR="001216D4" w:rsidRDefault="00000000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入　札　者　　　　　　　　　　　　　　　　　　　　　　　　　　　</w:t>
      </w:r>
    </w:p>
    <w:p w14:paraId="667BE225" w14:textId="77777777" w:rsidR="001216D4" w:rsidRDefault="00000000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住　　所　　　　　　　　　　　　　　　　　　　　　　　　　　　</w:t>
      </w:r>
    </w:p>
    <w:p w14:paraId="399FA618" w14:textId="77777777" w:rsidR="001216D4" w:rsidRDefault="00000000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企業名称　　　　　　　　　　　　　　　　　　　　　　　　　　　</w:t>
      </w:r>
    </w:p>
    <w:p w14:paraId="3CB3BBD6" w14:textId="77777777" w:rsidR="001216D4" w:rsidRDefault="0000000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氏　　名　　　　　　　　　　　　　　　　 　　　　　　　　　㊞</w:t>
      </w:r>
    </w:p>
    <w:p w14:paraId="5639E7C4" w14:textId="77777777" w:rsidR="001216D4" w:rsidRDefault="001216D4">
      <w:pPr>
        <w:jc w:val="right"/>
        <w:rPr>
          <w:rFonts w:ascii="ＭＳ Ｐゴシック" w:eastAsia="ＭＳ Ｐゴシック" w:hAnsi="ＭＳ Ｐゴシック"/>
        </w:rPr>
      </w:pPr>
    </w:p>
    <w:p w14:paraId="067D410B" w14:textId="77777777" w:rsidR="001216D4" w:rsidRDefault="00000000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支出負担行為担当官</w:t>
      </w:r>
    </w:p>
    <w:p w14:paraId="0E34F99F" w14:textId="77777777" w:rsidR="001216D4" w:rsidRDefault="00000000">
      <w:pPr>
        <w:ind w:firstLineChars="600" w:firstLine="126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観光庁次長　　殿</w:t>
      </w:r>
    </w:p>
    <w:p w14:paraId="21590C33" w14:textId="77777777" w:rsidR="001216D4" w:rsidRDefault="001216D4">
      <w:pPr>
        <w:rPr>
          <w:rFonts w:ascii="ＭＳ Ｐゴシック" w:eastAsia="ＭＳ Ｐゴシック" w:hAnsi="ＭＳ Ｐゴシック"/>
        </w:rPr>
      </w:pPr>
    </w:p>
    <w:p w14:paraId="7035C648" w14:textId="77777777" w:rsidR="001216D4" w:rsidRDefault="00000000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2E3BF958" wp14:editId="4DD96A47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3733800" cy="767080"/>
                <wp:effectExtent l="635" t="635" r="29845" b="1079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338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58FD593" w14:textId="77777777" w:rsidR="001216D4" w:rsidRDefault="000000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以下は、押印を省略する場合のみ記載すること。</w:t>
                            </w:r>
                          </w:p>
                          <w:p w14:paraId="0A015773" w14:textId="77777777" w:rsidR="001216D4" w:rsidRDefault="000000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連絡先は２以上記載すること。</w:t>
                            </w:r>
                          </w:p>
                          <w:p w14:paraId="70849198" w14:textId="77777777" w:rsidR="001216D4" w:rsidRDefault="00000000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※このテキストボックス注釈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削除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ご提出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3.75pt;mso-position-vertical-relative:text;mso-position-horizontal-relative:margin;position:absolute;mso-wrap-mode:square;height:60.4pt;mso-wrap-distance-top:3.6pt;width:294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b w:val="1"/>
                          <w:color w:val="FF000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</w:rPr>
                        <w:t>以下は、押印を省略する場合のみ記載すること。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b w:val="1"/>
                          <w:color w:val="FF000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</w:rPr>
                        <w:t>連絡先は２以上記載すること。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</w:rPr>
                        <w:t>※このテキストボックス注釈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color w:val="FF0000"/>
                        </w:rPr>
                        <w:t>は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</w:rPr>
                        <w:t>削除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color w:val="FF0000"/>
                        </w:rPr>
                        <w:t>して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</w:rPr>
                        <w:t>ご提出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color w:val="FF0000"/>
                        </w:rPr>
                        <w:t>ください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</w:rPr>
                        <w:t>。</w:t>
                      </w:r>
                    </w:p>
                  </w:txbxContent>
                </v:textbox>
                <v:imagedata o:title=""/>
                <o:lock v:ext="edit" position="f" selection="f" grouping="f" rotation="f" verticies="f" adjusthandles="f" text="f" aspectratio="f" shapetype="f"/>
                <w10:wrap type="square" side="both" anchorx="margin" anchory="text"/>
              </v:shape>
            </w:pict>
          </mc:Fallback>
        </mc:AlternateContent>
      </w:r>
    </w:p>
    <w:p w14:paraId="5A04BC7A" w14:textId="77777777" w:rsidR="001216D4" w:rsidRDefault="001216D4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02BF8C22" w14:textId="77777777" w:rsidR="001216D4" w:rsidRDefault="001216D4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096FB8D7" w14:textId="77777777" w:rsidR="001216D4" w:rsidRDefault="001216D4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1E12C456" w14:textId="77777777" w:rsidR="001216D4" w:rsidRDefault="00000000">
      <w:pPr>
        <w:wordWrap w:val="0"/>
        <w:ind w:firstLineChars="200" w:firstLine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color="000000"/>
        </w:rPr>
        <w:t xml:space="preserve">本件責任者（会社名・部署名・氏名）：　　　　　　　　　　　　　　</w:t>
      </w:r>
    </w:p>
    <w:p w14:paraId="5102D280" w14:textId="77777777" w:rsidR="001216D4" w:rsidRDefault="00000000">
      <w:pPr>
        <w:wordWrap w:val="0"/>
        <w:ind w:firstLineChars="200" w:firstLine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color="000000"/>
        </w:rPr>
        <w:t xml:space="preserve">担当者（会社名・部署名・氏名）   ：　　　　　　　　　　　　　　</w:t>
      </w:r>
    </w:p>
    <w:p w14:paraId="74525D17" w14:textId="77777777" w:rsidR="001216D4" w:rsidRDefault="00000000">
      <w:pPr>
        <w:wordWrap w:val="0"/>
        <w:ind w:firstLineChars="300" w:firstLine="6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color="000000"/>
        </w:rPr>
        <w:t xml:space="preserve">連絡先１：　　　　　　　　　　　　　　　　　　　　　　　　　　 </w:t>
      </w:r>
    </w:p>
    <w:p w14:paraId="16CA22C2" w14:textId="77777777" w:rsidR="001216D4" w:rsidRDefault="00000000">
      <w:pPr>
        <w:wordWrap w:val="0"/>
        <w:ind w:firstLineChars="300" w:firstLine="6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color="000000"/>
        </w:rPr>
        <w:t xml:space="preserve">連絡先２：　　　　　　　　　　　　　　　　　　　　　　　　　　 </w:t>
      </w:r>
    </w:p>
    <w:p w14:paraId="63A4396D" w14:textId="77777777" w:rsidR="001216D4" w:rsidRDefault="001216D4">
      <w:pPr>
        <w:rPr>
          <w:rFonts w:ascii="ＭＳ Ｐゴシック" w:eastAsia="ＭＳ Ｐゴシック" w:hAnsi="ＭＳ Ｐゴシック"/>
        </w:rPr>
      </w:pPr>
    </w:p>
    <w:sectPr w:rsidR="001216D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9948" w14:textId="77777777" w:rsidR="009B617B" w:rsidRDefault="009B617B">
      <w:r>
        <w:separator/>
      </w:r>
    </w:p>
  </w:endnote>
  <w:endnote w:type="continuationSeparator" w:id="0">
    <w:p w14:paraId="36EAF26A" w14:textId="77777777" w:rsidR="009B617B" w:rsidRDefault="009B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32D6" w14:textId="77777777" w:rsidR="009B617B" w:rsidRDefault="009B617B">
      <w:r>
        <w:separator/>
      </w:r>
    </w:p>
  </w:footnote>
  <w:footnote w:type="continuationSeparator" w:id="0">
    <w:p w14:paraId="45E4EC29" w14:textId="77777777" w:rsidR="009B617B" w:rsidRDefault="009B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D4"/>
    <w:rsid w:val="001216D4"/>
    <w:rsid w:val="003E453D"/>
    <w:rsid w:val="009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BC6ED"/>
  <w15:chartTrackingRefBased/>
  <w15:docId w15:val="{1D97ABA3-DE30-4E05-B7F5-26B2D1C5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53D"/>
  </w:style>
  <w:style w:type="paragraph" w:styleId="a5">
    <w:name w:val="footer"/>
    <w:basedOn w:val="a"/>
    <w:link w:val="a6"/>
    <w:uiPriority w:val="99"/>
    <w:unhideWhenUsed/>
    <w:rsid w:val="003E4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2024-02-14T15:46:00Z</dcterms:created>
  <dcterms:modified xsi:type="dcterms:W3CDTF">2024-02-14T15:46:00Z</dcterms:modified>
</cp:coreProperties>
</file>