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C875" w14:textId="77777777" w:rsidR="00190656" w:rsidRPr="00D076E7" w:rsidRDefault="00190656" w:rsidP="00190656">
      <w:pPr>
        <w:pStyle w:val="Word"/>
        <w:wordWrap w:val="0"/>
        <w:jc w:val="right"/>
        <w:rPr>
          <w:color w:val="auto"/>
        </w:rPr>
      </w:pPr>
      <w:r w:rsidRPr="00D076E7">
        <w:rPr>
          <w:color w:val="auto"/>
        </w:rPr>
        <w:t>第</w:t>
      </w:r>
      <w:r w:rsidRPr="00D076E7">
        <w:rPr>
          <w:color w:val="auto"/>
        </w:rPr>
        <w:t>10</w:t>
      </w:r>
      <w:r w:rsidRPr="00D076E7">
        <w:rPr>
          <w:color w:val="auto"/>
        </w:rPr>
        <w:t>号様式</w:t>
      </w:r>
    </w:p>
    <w:p w14:paraId="22661B5B" w14:textId="77777777" w:rsidR="00190656" w:rsidRPr="00D076E7" w:rsidRDefault="00190656" w:rsidP="00190656">
      <w:pPr>
        <w:pStyle w:val="Word"/>
        <w:spacing w:line="425" w:lineRule="exact"/>
        <w:jc w:val="center"/>
        <w:rPr>
          <w:color w:val="auto"/>
        </w:rPr>
      </w:pPr>
      <w:r w:rsidRPr="00D076E7">
        <w:rPr>
          <w:color w:val="auto"/>
          <w:sz w:val="28"/>
        </w:rPr>
        <w:t>操縦技能審査員認定試験合格証等再交付申請書</w:t>
      </w:r>
    </w:p>
    <w:p w14:paraId="4234266F" w14:textId="77777777" w:rsidR="00190656" w:rsidRPr="00D076E7" w:rsidRDefault="00190656" w:rsidP="00190656">
      <w:pPr>
        <w:pStyle w:val="Word"/>
        <w:wordWrap w:val="0"/>
        <w:jc w:val="right"/>
        <w:rPr>
          <w:color w:val="auto"/>
        </w:rPr>
      </w:pPr>
      <w:r w:rsidRPr="00D076E7">
        <w:rPr>
          <w:color w:val="auto"/>
        </w:rPr>
        <w:t>年　　月　　日</w:t>
      </w:r>
    </w:p>
    <w:p w14:paraId="65B348E3" w14:textId="77777777" w:rsidR="00190656" w:rsidRPr="00D076E7" w:rsidRDefault="00190656" w:rsidP="00190656">
      <w:pPr>
        <w:pStyle w:val="Word"/>
        <w:wordWrap w:val="0"/>
        <w:jc w:val="right"/>
        <w:rPr>
          <w:color w:val="auto"/>
        </w:rPr>
      </w:pPr>
    </w:p>
    <w:p w14:paraId="2A002121" w14:textId="77777777" w:rsidR="00190656" w:rsidRPr="00D076E7" w:rsidRDefault="00190656" w:rsidP="00190656">
      <w:pPr>
        <w:pStyle w:val="Word"/>
        <w:rPr>
          <w:color w:val="auto"/>
        </w:rPr>
      </w:pPr>
      <w:r w:rsidRPr="00D076E7">
        <w:rPr>
          <w:color w:val="auto"/>
        </w:rPr>
        <w:t xml:space="preserve">　　　　　　　　　　　　　殿</w:t>
      </w:r>
    </w:p>
    <w:p w14:paraId="6203C1B5" w14:textId="77777777" w:rsidR="00190656" w:rsidRPr="00D076E7" w:rsidRDefault="00190656" w:rsidP="00190656">
      <w:pPr>
        <w:pStyle w:val="Word"/>
        <w:ind w:firstLine="240"/>
        <w:rPr>
          <w:color w:val="auto"/>
        </w:rPr>
      </w:pPr>
    </w:p>
    <w:p w14:paraId="452B2AF9" w14:textId="77777777" w:rsidR="00190656" w:rsidRPr="00D076E7" w:rsidRDefault="00190656" w:rsidP="00190656">
      <w:pPr>
        <w:pStyle w:val="Word"/>
        <w:ind w:firstLine="240"/>
        <w:rPr>
          <w:color w:val="auto"/>
        </w:rPr>
      </w:pPr>
      <w:r w:rsidRPr="00D076E7">
        <w:rPr>
          <w:color w:val="auto"/>
        </w:rPr>
        <w:t>操縦技能審査員認定試験合格証等の再交付を受けたいので、以下のとおり申請します。</w:t>
      </w:r>
    </w:p>
    <w:p w14:paraId="241C73B7" w14:textId="77777777" w:rsidR="00190656" w:rsidRPr="00D076E7" w:rsidRDefault="00190656" w:rsidP="00190656">
      <w:pPr>
        <w:ind w:firstLine="240"/>
        <w:rPr>
          <w:color w:val="aut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2600"/>
        <w:gridCol w:w="3224"/>
      </w:tblGrid>
      <w:tr w:rsidR="00190656" w:rsidRPr="00D076E7" w14:paraId="587DBD28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90047A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フリガナ</w:t>
            </w:r>
          </w:p>
        </w:tc>
        <w:tc>
          <w:tcPr>
            <w:tcW w:w="582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08A3B9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</w:tc>
      </w:tr>
      <w:tr w:rsidR="00190656" w:rsidRPr="00D076E7" w14:paraId="77B6FCDA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CE9646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1267E71B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氏名</w:t>
            </w:r>
          </w:p>
          <w:p w14:paraId="3719AB09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</w:tc>
        <w:tc>
          <w:tcPr>
            <w:tcW w:w="582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C342E5" w14:textId="77777777" w:rsidR="00190656" w:rsidRPr="00D076E7" w:rsidRDefault="00190656" w:rsidP="00687064">
            <w:pPr>
              <w:rPr>
                <w:color w:val="auto"/>
              </w:rPr>
            </w:pPr>
          </w:p>
          <w:p w14:paraId="53EA4819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  <w:p w14:paraId="5DDCB921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</w:tc>
      </w:tr>
      <w:tr w:rsidR="00190656" w:rsidRPr="00D076E7" w14:paraId="155824DE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0F3D8B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生年月日</w:t>
            </w:r>
          </w:p>
        </w:tc>
        <w:tc>
          <w:tcPr>
            <w:tcW w:w="582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B8CB32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（西暦）</w:t>
            </w:r>
            <w:r w:rsidRPr="00D076E7">
              <w:rPr>
                <w:color w:val="auto"/>
              </w:rPr>
              <w:t xml:space="preserve">　　　</w:t>
            </w:r>
            <w:r w:rsidRPr="00D076E7">
              <w:rPr>
                <w:color w:val="auto"/>
              </w:rPr>
              <w:t xml:space="preserve">     </w:t>
            </w:r>
            <w:r w:rsidRPr="00D076E7">
              <w:rPr>
                <w:color w:val="auto"/>
              </w:rPr>
              <w:t xml:space="preserve">年　</w:t>
            </w:r>
            <w:r w:rsidRPr="00D076E7">
              <w:rPr>
                <w:color w:val="auto"/>
              </w:rPr>
              <w:t xml:space="preserve">      </w:t>
            </w:r>
            <w:r w:rsidRPr="00D076E7">
              <w:rPr>
                <w:color w:val="auto"/>
              </w:rPr>
              <w:t>月</w:t>
            </w:r>
            <w:r w:rsidRPr="00D076E7">
              <w:rPr>
                <w:color w:val="auto"/>
              </w:rPr>
              <w:t xml:space="preserve">       </w:t>
            </w:r>
            <w:r w:rsidRPr="00D076E7">
              <w:rPr>
                <w:color w:val="auto"/>
              </w:rPr>
              <w:t>日生</w:t>
            </w:r>
          </w:p>
        </w:tc>
      </w:tr>
      <w:tr w:rsidR="00190656" w:rsidRPr="00D076E7" w14:paraId="14B4B82A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8B1B1B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009BDF70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現住所</w:t>
            </w:r>
          </w:p>
          <w:p w14:paraId="76D76C47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61E085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〒　　　―</w:t>
            </w:r>
          </w:p>
          <w:p w14:paraId="62EF35F1" w14:textId="77777777" w:rsidR="00190656" w:rsidRPr="00D076E7" w:rsidRDefault="00190656" w:rsidP="00687064">
            <w:pPr>
              <w:rPr>
                <w:color w:val="auto"/>
              </w:rPr>
            </w:pPr>
          </w:p>
          <w:p w14:paraId="0DF54069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</w:tc>
      </w:tr>
      <w:tr w:rsidR="00190656" w:rsidRPr="00D076E7" w14:paraId="12F198E6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09E9B0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航空機の種類</w:t>
            </w:r>
          </w:p>
        </w:tc>
        <w:tc>
          <w:tcPr>
            <w:tcW w:w="582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FF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56FB40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</w:tc>
      </w:tr>
      <w:tr w:rsidR="00190656" w:rsidRPr="00D076E7" w14:paraId="382EBD38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837071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227D846E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関連する技能証明</w:t>
            </w:r>
          </w:p>
          <w:p w14:paraId="444E4095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09107F0E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</w:tc>
        <w:tc>
          <w:tcPr>
            <w:tcW w:w="260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8E6F747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□定期運送用操縦士</w:t>
            </w:r>
          </w:p>
          <w:p w14:paraId="2FA94BAA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□事業用操縦士</w:t>
            </w:r>
          </w:p>
          <w:p w14:paraId="0CC88FAE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□自家用操縦士</w:t>
            </w:r>
          </w:p>
        </w:tc>
        <w:tc>
          <w:tcPr>
            <w:tcW w:w="32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3CAE4D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□特定操縦技能審査／確認</w:t>
            </w:r>
          </w:p>
          <w:p w14:paraId="03F77A45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  <w:p w14:paraId="481A68AE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</w:tc>
      </w:tr>
      <w:tr w:rsidR="00190656" w:rsidRPr="00D076E7" w14:paraId="29BE131B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1DD74C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</w:tc>
        <w:tc>
          <w:tcPr>
            <w:tcW w:w="582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D9632A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番号：第</w:t>
            </w:r>
            <w:r w:rsidRPr="00D076E7">
              <w:rPr>
                <w:rFonts w:eastAsia="Times New Roman"/>
                <w:color w:val="auto"/>
              </w:rPr>
              <w:t>A</w:t>
            </w:r>
            <w:r w:rsidRPr="00D076E7">
              <w:rPr>
                <w:rFonts w:ascii="ＭＳ 明朝" w:hAnsi="ＭＳ 明朝"/>
                <w:color w:val="auto"/>
              </w:rPr>
              <w:t xml:space="preserve">　　　　　　　号</w:t>
            </w:r>
          </w:p>
        </w:tc>
      </w:tr>
      <w:tr w:rsidR="00190656" w:rsidRPr="00D076E7" w14:paraId="78CD1C30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EFCC45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397C6EA0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再交付を希望する様式</w:t>
            </w:r>
          </w:p>
          <w:p w14:paraId="75ACB7D4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7E1539B2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536145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□操縦技能審査員認定試験合格証（第１号様式）</w:t>
            </w:r>
          </w:p>
          <w:p w14:paraId="0CC7546F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□初任講習修了証（第４号様式）</w:t>
            </w:r>
          </w:p>
          <w:p w14:paraId="55FEDAEC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□定期講習修了証（第５の２号様式）</w:t>
            </w:r>
          </w:p>
          <w:p w14:paraId="2D217D35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□操縦技能審査員定期講習免除通知（第５の４号様式）</w:t>
            </w:r>
          </w:p>
        </w:tc>
      </w:tr>
      <w:tr w:rsidR="00190656" w:rsidRPr="00D076E7" w14:paraId="7694EF54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BF57A5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以前の受験日</w:t>
            </w:r>
          </w:p>
        </w:tc>
        <w:tc>
          <w:tcPr>
            <w:tcW w:w="582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9238AC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 xml:space="preserve">　　　　　年　　　月　　　日</w:t>
            </w:r>
          </w:p>
        </w:tc>
      </w:tr>
      <w:tr w:rsidR="00190656" w:rsidRPr="00D076E7" w14:paraId="0DC014A2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AE6958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受験地</w:t>
            </w:r>
          </w:p>
        </w:tc>
        <w:tc>
          <w:tcPr>
            <w:tcW w:w="582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0C2A50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</w:tc>
      </w:tr>
      <w:tr w:rsidR="00190656" w:rsidRPr="00D076E7" w14:paraId="1FBCA111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44EF7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受検機材</w:t>
            </w:r>
          </w:p>
          <w:p w14:paraId="7DB61179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4CC9548E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</w:tc>
        <w:tc>
          <w:tcPr>
            <w:tcW w:w="582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BDA054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</w:tc>
      </w:tr>
      <w:tr w:rsidR="00190656" w:rsidRPr="00D076E7" w14:paraId="641E0298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7BC7E5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</w:tc>
        <w:tc>
          <w:tcPr>
            <w:tcW w:w="582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B050F2" w14:textId="77777777" w:rsidR="00190656" w:rsidRPr="00D076E7" w:rsidRDefault="00190656" w:rsidP="00687064">
            <w:pPr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（注）模擬飛行装置又は飛行訓練装置の場合は、国土交通大臣の認定番号及び認定年月日</w:t>
            </w:r>
          </w:p>
        </w:tc>
      </w:tr>
      <w:tr w:rsidR="00190656" w:rsidRPr="00D076E7" w14:paraId="0532D7C2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566147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02DECC65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再交付を申請する理由</w:t>
            </w:r>
          </w:p>
          <w:p w14:paraId="3853EBE0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（該当するものに✓）</w:t>
            </w:r>
          </w:p>
          <w:p w14:paraId="068CB82A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81C7D2" w14:textId="77777777" w:rsidR="00190656" w:rsidRPr="00D076E7" w:rsidRDefault="00190656" w:rsidP="00687064">
            <w:pPr>
              <w:ind w:left="173" w:hanging="173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□紛失のため</w:t>
            </w:r>
          </w:p>
          <w:p w14:paraId="10DBB5B5" w14:textId="77777777" w:rsidR="00190656" w:rsidRPr="00D076E7" w:rsidRDefault="00190656" w:rsidP="00687064">
            <w:pPr>
              <w:ind w:left="173" w:hanging="173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□汚損又は破損等のため</w:t>
            </w:r>
          </w:p>
          <w:p w14:paraId="57D6A23D" w14:textId="77777777" w:rsidR="00190656" w:rsidRPr="00D076E7" w:rsidRDefault="00190656" w:rsidP="00687064">
            <w:pPr>
              <w:ind w:left="173" w:hanging="173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□氏名の変更のため</w:t>
            </w:r>
          </w:p>
          <w:p w14:paraId="601AF4EB" w14:textId="77777777" w:rsidR="00190656" w:rsidRPr="00D076E7" w:rsidRDefault="00190656" w:rsidP="00687064">
            <w:pPr>
              <w:ind w:left="173" w:hanging="173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□その他（　　　　　　　　　　　　　　　　　　　）</w:t>
            </w:r>
          </w:p>
        </w:tc>
      </w:tr>
      <w:tr w:rsidR="00190656" w:rsidRPr="00D076E7" w14:paraId="1679556B" w14:textId="77777777" w:rsidTr="00687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8BCEAC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308461DF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61AB6321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  <w:r w:rsidRPr="00D076E7">
              <w:rPr>
                <w:rFonts w:ascii="ＭＳ 明朝" w:hAnsi="ＭＳ 明朝"/>
                <w:color w:val="auto"/>
              </w:rPr>
              <w:t>備考</w:t>
            </w:r>
          </w:p>
          <w:p w14:paraId="0706CEE5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  <w:p w14:paraId="2B3BDBDE" w14:textId="77777777" w:rsidR="00190656" w:rsidRPr="00D076E7" w:rsidRDefault="00190656" w:rsidP="00687064">
            <w:pPr>
              <w:jc w:val="center"/>
              <w:rPr>
                <w:color w:val="auto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6EA1BA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  <w:p w14:paraId="593F1A63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  <w:p w14:paraId="64E41C2F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  <w:p w14:paraId="1E1A1736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  <w:p w14:paraId="69F927D0" w14:textId="77777777" w:rsidR="00190656" w:rsidRPr="00D076E7" w:rsidRDefault="00190656" w:rsidP="00687064">
            <w:pPr>
              <w:jc w:val="left"/>
              <w:rPr>
                <w:color w:val="auto"/>
              </w:rPr>
            </w:pPr>
          </w:p>
        </w:tc>
      </w:tr>
    </w:tbl>
    <w:p w14:paraId="47CEB134" w14:textId="77777777" w:rsidR="00190656" w:rsidRDefault="00190656" w:rsidP="00190656">
      <w:pPr>
        <w:pStyle w:val="Word"/>
        <w:ind w:firstLine="240"/>
      </w:pPr>
    </w:p>
    <w:p w14:paraId="5F70EEBB" w14:textId="77777777" w:rsidR="003D52BB" w:rsidRDefault="003D52BB" w:rsidP="00CD2646"/>
    <w:sectPr w:rsidR="003D52BB">
      <w:headerReference w:type="even" r:id="rId8"/>
      <w:headerReference w:type="default" r:id="rId9"/>
      <w:footerReference w:type="even" r:id="rId10"/>
      <w:footnotePr>
        <w:numRestart w:val="eachPage"/>
      </w:footnotePr>
      <w:endnotePr>
        <w:numFmt w:val="decimal"/>
      </w:endnotePr>
      <w:pgSz w:w="11906" w:h="16838"/>
      <w:pgMar w:top="-907" w:right="1701" w:bottom="1020" w:left="1701" w:header="842" w:footer="769" w:gutter="0"/>
      <w:cols w:space="720"/>
      <w:docGrid w:type="linesAndChars" w:linePitch="355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6D34" w14:textId="77777777" w:rsidR="008C47E6" w:rsidRDefault="008C47E6">
      <w:pPr>
        <w:spacing w:before="357"/>
      </w:pPr>
      <w:r>
        <w:continuationSeparator/>
      </w:r>
    </w:p>
  </w:endnote>
  <w:endnote w:type="continuationSeparator" w:id="0">
    <w:p w14:paraId="23D3FB52" w14:textId="77777777" w:rsidR="008C47E6" w:rsidRDefault="008C47E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47A9" w14:textId="77777777" w:rsidR="003D52BB" w:rsidRDefault="003D52BB">
    <w:pPr>
      <w:framePr w:wrap="auto" w:vAnchor="page" w:hAnchor="margin" w:xAlign="center" w:y="1581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9AAD6F7" w14:textId="77777777" w:rsidR="003D52BB" w:rsidRDefault="003D5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DC12" w14:textId="77777777" w:rsidR="008C47E6" w:rsidRDefault="008C47E6">
      <w:pPr>
        <w:spacing w:before="357"/>
      </w:pPr>
      <w:r>
        <w:continuationSeparator/>
      </w:r>
    </w:p>
  </w:footnote>
  <w:footnote w:type="continuationSeparator" w:id="0">
    <w:p w14:paraId="108A3E9C" w14:textId="77777777" w:rsidR="008C47E6" w:rsidRDefault="008C47E6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4C33" w14:textId="77777777" w:rsidR="003D52BB" w:rsidRDefault="003D52BB">
    <w:pPr>
      <w:wordWrap w:val="0"/>
      <w:spacing w:line="251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C79A" w14:textId="77777777" w:rsidR="003D52BB" w:rsidRDefault="003D52BB">
    <w:pPr>
      <w:wordWrap w:val="0"/>
      <w:spacing w:line="251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0"/>
        </w:tabs>
        <w:ind w:left="420" w:hanging="420"/>
      </w:pPr>
      <w:rPr>
        <w:em w:val="none"/>
      </w:rPr>
    </w:lvl>
  </w:abstractNum>
  <w:num w:numId="1" w16cid:durableId="125024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40"/>
  <w:hyphenationZone w:val="0"/>
  <w:drawingGridHorizontalSpacing w:val="37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7"/>
    <w:rsid w:val="00014C8F"/>
    <w:rsid w:val="000A38BF"/>
    <w:rsid w:val="000B36F6"/>
    <w:rsid w:val="001333FD"/>
    <w:rsid w:val="00160FF2"/>
    <w:rsid w:val="00185CE3"/>
    <w:rsid w:val="00190656"/>
    <w:rsid w:val="001E2C78"/>
    <w:rsid w:val="002502E9"/>
    <w:rsid w:val="0029641C"/>
    <w:rsid w:val="00314151"/>
    <w:rsid w:val="00392296"/>
    <w:rsid w:val="003B03BF"/>
    <w:rsid w:val="003D52BB"/>
    <w:rsid w:val="003E6A34"/>
    <w:rsid w:val="003F468A"/>
    <w:rsid w:val="00475E5D"/>
    <w:rsid w:val="00507DCF"/>
    <w:rsid w:val="00567DA1"/>
    <w:rsid w:val="00576A7B"/>
    <w:rsid w:val="005E1214"/>
    <w:rsid w:val="006576B2"/>
    <w:rsid w:val="006606F5"/>
    <w:rsid w:val="0066108D"/>
    <w:rsid w:val="0066271F"/>
    <w:rsid w:val="00662A88"/>
    <w:rsid w:val="00687064"/>
    <w:rsid w:val="00690387"/>
    <w:rsid w:val="006C3AD1"/>
    <w:rsid w:val="0073199E"/>
    <w:rsid w:val="00731F3E"/>
    <w:rsid w:val="00754D3E"/>
    <w:rsid w:val="00757DE1"/>
    <w:rsid w:val="00777993"/>
    <w:rsid w:val="007C029D"/>
    <w:rsid w:val="00814E02"/>
    <w:rsid w:val="00815DFD"/>
    <w:rsid w:val="008C47E6"/>
    <w:rsid w:val="008D3319"/>
    <w:rsid w:val="009553B2"/>
    <w:rsid w:val="009915A1"/>
    <w:rsid w:val="00A07D48"/>
    <w:rsid w:val="00AC5129"/>
    <w:rsid w:val="00AE05AD"/>
    <w:rsid w:val="00B7499A"/>
    <w:rsid w:val="00BA79B7"/>
    <w:rsid w:val="00BC5E25"/>
    <w:rsid w:val="00BE5B21"/>
    <w:rsid w:val="00C03D81"/>
    <w:rsid w:val="00C42B17"/>
    <w:rsid w:val="00C575E7"/>
    <w:rsid w:val="00C861E5"/>
    <w:rsid w:val="00CC6A22"/>
    <w:rsid w:val="00CD2646"/>
    <w:rsid w:val="00D55613"/>
    <w:rsid w:val="00DD66CC"/>
    <w:rsid w:val="00DE094E"/>
    <w:rsid w:val="00E601E2"/>
    <w:rsid w:val="00ED004C"/>
    <w:rsid w:val="00ED275C"/>
    <w:rsid w:val="00F21A03"/>
    <w:rsid w:val="00F80DB7"/>
    <w:rsid w:val="00F92B9E"/>
    <w:rsid w:val="00FA65EA"/>
    <w:rsid w:val="00FB33CC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5393D9"/>
  <w15:chartTrackingRefBased/>
  <w15:docId w15:val="{A4FA13EA-8325-484F-A2A3-F4E2B6D5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rPr>
      <w:color w:val="000000"/>
    </w:rPr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PlainText">
    <w:name w:val="Plain Text"/>
    <w:basedOn w:val="a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4">
    <w:name w:val="書式なし (文字)"/>
    <w:rPr>
      <w:rFonts w:ascii="ＭＳ ゴシック" w:eastAsia="ＭＳ ゴシック" w:hAnsi="ＭＳ ゴシック"/>
      <w:color w:val="000000"/>
    </w:rPr>
  </w:style>
  <w:style w:type="paragraph" w:customStyle="1" w:styleId="TableGrid">
    <w:name w:val="Table Grid"/>
    <w:basedOn w:val="a"/>
    <w:pPr>
      <w:jc w:val="left"/>
    </w:pPr>
    <w:rPr>
      <w:rFonts w:ascii="Century" w:hAnsi="Century"/>
    </w:rPr>
  </w:style>
  <w:style w:type="paragraph" w:customStyle="1" w:styleId="NormalWeb">
    <w:name w:val="Normal (Web)"/>
    <w:basedOn w:val="a"/>
    <w:pPr>
      <w:spacing w:before="100" w:after="100"/>
      <w:jc w:val="left"/>
    </w:pPr>
    <w:rPr>
      <w:rFonts w:ascii="ＭＳ Ｐゴシック" w:eastAsia="ＭＳ Ｐゴシック" w:hAnsi="ＭＳ Ｐゴシック"/>
      <w:sz w:val="24"/>
    </w:rPr>
  </w:style>
  <w:style w:type="character" w:customStyle="1" w:styleId="annotationreference">
    <w:name w:val="annotation reference"/>
    <w:rPr>
      <w:sz w:val="18"/>
    </w:rPr>
  </w:style>
  <w:style w:type="paragraph" w:customStyle="1" w:styleId="annotationtext">
    <w:name w:val="annotation text"/>
    <w:basedOn w:val="a"/>
    <w:pPr>
      <w:spacing w:before="80" w:after="80"/>
      <w:jc w:val="left"/>
    </w:pPr>
    <w:rPr>
      <w:rFonts w:ascii="Century Schoolbook" w:eastAsia="ＭＳ Ｐ明朝" w:hAnsi="Century Schoolbook"/>
    </w:rPr>
  </w:style>
  <w:style w:type="character" w:customStyle="1" w:styleId="a5">
    <w:name w:val="コメント文字列 (文字)"/>
    <w:basedOn w:val="a0"/>
  </w:style>
  <w:style w:type="paragraph" w:styleId="a6">
    <w:name w:val="header"/>
    <w:basedOn w:val="a"/>
    <w:link w:val="a7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79B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A7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79B7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AC5129"/>
    <w:rPr>
      <w:rFonts w:ascii="Century" w:hAnsi="Century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B7499A"/>
    <w:rPr>
      <w:sz w:val="18"/>
      <w:szCs w:val="18"/>
    </w:rPr>
  </w:style>
  <w:style w:type="paragraph" w:styleId="ac">
    <w:name w:val="annotation text"/>
    <w:basedOn w:val="a"/>
    <w:link w:val="1"/>
    <w:uiPriority w:val="99"/>
    <w:unhideWhenUsed/>
    <w:rsid w:val="00B7499A"/>
    <w:pPr>
      <w:jc w:val="left"/>
    </w:pPr>
  </w:style>
  <w:style w:type="character" w:customStyle="1" w:styleId="1">
    <w:name w:val="コメント文字列 (文字)1"/>
    <w:link w:val="ac"/>
    <w:uiPriority w:val="99"/>
    <w:rsid w:val="00B7499A"/>
    <w:rPr>
      <w:rFonts w:ascii="Times New Roman" w:hAnsi="Times New Roman"/>
      <w:color w:val="000000"/>
      <w:sz w:val="21"/>
    </w:rPr>
  </w:style>
  <w:style w:type="paragraph" w:styleId="ad">
    <w:name w:val="annotation subject"/>
    <w:basedOn w:val="ac"/>
    <w:next w:val="ac"/>
    <w:link w:val="ae"/>
    <w:uiPriority w:val="99"/>
    <w:semiHidden/>
    <w:unhideWhenUsed/>
    <w:rsid w:val="00B7499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7499A"/>
    <w:rPr>
      <w:rFonts w:ascii="Times New Roman" w:hAnsi="Times New Roman"/>
      <w:b/>
      <w:bCs/>
      <w:color w:val="000000"/>
      <w:sz w:val="21"/>
    </w:rPr>
  </w:style>
  <w:style w:type="paragraph" w:styleId="af">
    <w:name w:val="Revision"/>
    <w:hidden/>
    <w:uiPriority w:val="99"/>
    <w:semiHidden/>
    <w:rsid w:val="003F468A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63B3-9AD1-4BFC-9061-D68D8285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