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38"/>
        <w:gridCol w:w="540"/>
        <w:gridCol w:w="6037"/>
      </w:tblGrid>
      <w:tr w:rsidR="004F398D" w:rsidRPr="00E83E4E" w:rsidTr="003D4B9E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8325" w:type="dxa"/>
            <w:gridSpan w:val="3"/>
            <w:vAlign w:val="center"/>
          </w:tcPr>
          <w:p w:rsidR="00E83E4E" w:rsidRDefault="004F398D" w:rsidP="00651529">
            <w:pPr>
              <w:jc w:val="center"/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</w:pPr>
            <w:bookmarkStart w:id="0" w:name="_GoBack"/>
            <w:bookmarkEnd w:id="0"/>
            <w:r w:rsidRPr="00E83E4E"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航空身体検査指定機関（航空身体検査医）</w:t>
            </w:r>
          </w:p>
          <w:p w:rsidR="004F398D" w:rsidRPr="00E83E4E" w:rsidRDefault="004F398D" w:rsidP="00651529">
            <w:pPr>
              <w:jc w:val="center"/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</w:pPr>
            <w:r w:rsidRPr="00651529">
              <w:rPr>
                <w:rFonts w:ascii="ＭＳ ゴシック" w:eastAsia="ＭＳ ゴシック" w:hAnsi="ＭＳ ゴシック" w:hint="eastAsia"/>
                <w:b/>
                <w:spacing w:val="102"/>
                <w:kern w:val="0"/>
                <w:sz w:val="32"/>
                <w:szCs w:val="32"/>
                <w:fitText w:val="6099" w:id="-1742566144"/>
              </w:rPr>
              <w:t>指定申請書届出事項変更</w:t>
            </w:r>
            <w:r w:rsidRPr="00651529">
              <w:rPr>
                <w:rFonts w:ascii="ＭＳ ゴシック" w:eastAsia="ＭＳ ゴシック" w:hAnsi="ＭＳ ゴシック" w:hint="eastAsia"/>
                <w:b/>
                <w:kern w:val="0"/>
                <w:sz w:val="32"/>
                <w:szCs w:val="32"/>
                <w:fitText w:val="6099" w:id="-1742566144"/>
              </w:rPr>
              <w:t>届</w:t>
            </w:r>
          </w:p>
        </w:tc>
      </w:tr>
      <w:tr w:rsidR="004F398D" w:rsidTr="003D4B9E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178" w:type="dxa"/>
            <w:gridSpan w:val="2"/>
            <w:vAlign w:val="center"/>
          </w:tcPr>
          <w:p w:rsidR="00E83E4E" w:rsidRPr="004F398D" w:rsidRDefault="004F398D" w:rsidP="00E83E4E">
            <w:pPr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名称（指定医名）</w:t>
            </w:r>
          </w:p>
        </w:tc>
        <w:tc>
          <w:tcPr>
            <w:tcW w:w="6147" w:type="dxa"/>
          </w:tcPr>
          <w:p w:rsidR="004F398D" w:rsidRDefault="004F398D" w:rsidP="004F398D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:rsidR="00E83E4E" w:rsidRDefault="00651529" w:rsidP="004F398D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　　　　　　　　　　　　　　　　　　　</w:t>
            </w:r>
          </w:p>
          <w:p w:rsidR="00E83E4E" w:rsidRPr="004F398D" w:rsidRDefault="00E83E4E" w:rsidP="004F398D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4F398D" w:rsidTr="003D4B9E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178" w:type="dxa"/>
            <w:gridSpan w:val="2"/>
            <w:vAlign w:val="center"/>
          </w:tcPr>
          <w:p w:rsidR="00E83E4E" w:rsidRDefault="004F398D" w:rsidP="00E83E4E">
            <w:pPr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所在地（住</w:t>
            </w:r>
            <w:r w:rsidR="00651529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所）</w:t>
            </w:r>
          </w:p>
        </w:tc>
        <w:tc>
          <w:tcPr>
            <w:tcW w:w="6147" w:type="dxa"/>
          </w:tcPr>
          <w:p w:rsidR="004F398D" w:rsidRDefault="00E83E4E" w:rsidP="004F398D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〒</w:t>
            </w:r>
          </w:p>
          <w:p w:rsidR="00E83E4E" w:rsidRDefault="00E83E4E" w:rsidP="004F398D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:rsidR="00E83E4E" w:rsidRDefault="00E83E4E" w:rsidP="004F398D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:rsidR="00E83E4E" w:rsidRDefault="00E83E4E" w:rsidP="004F398D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（電話番号）</w:t>
            </w:r>
          </w:p>
        </w:tc>
      </w:tr>
      <w:tr w:rsidR="004F398D" w:rsidTr="003D4B9E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2178" w:type="dxa"/>
            <w:gridSpan w:val="2"/>
            <w:vAlign w:val="center"/>
          </w:tcPr>
          <w:p w:rsidR="00E83E4E" w:rsidRDefault="004F398D" w:rsidP="0065152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開</w:t>
            </w:r>
            <w:r w:rsidR="00651529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設</w:t>
            </w:r>
            <w:r w:rsidR="00651529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者</w:t>
            </w:r>
            <w:r w:rsidR="00651529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又</w:t>
            </w:r>
            <w:r w:rsidR="00651529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は</w:t>
            </w:r>
          </w:p>
          <w:p w:rsidR="004F398D" w:rsidRDefault="004F398D" w:rsidP="0065152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管</w:t>
            </w:r>
            <w:r w:rsidR="00651529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理</w:t>
            </w:r>
            <w:r w:rsidR="00651529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者の氏名</w:t>
            </w:r>
          </w:p>
        </w:tc>
        <w:tc>
          <w:tcPr>
            <w:tcW w:w="6147" w:type="dxa"/>
          </w:tcPr>
          <w:p w:rsidR="004F398D" w:rsidRDefault="004F398D">
            <w:pPr>
              <w:widowControl/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:rsidR="003E6B38" w:rsidRDefault="003E6B38">
            <w:pPr>
              <w:widowControl/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　　　　　　　　　　　　　　　　　　　</w:t>
            </w:r>
          </w:p>
          <w:p w:rsidR="004F398D" w:rsidRDefault="004F398D" w:rsidP="004F398D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4F398D" w:rsidTr="003D4B9E">
        <w:tblPrEx>
          <w:tblCellMar>
            <w:top w:w="0" w:type="dxa"/>
            <w:bottom w:w="0" w:type="dxa"/>
          </w:tblCellMar>
        </w:tblPrEx>
        <w:trPr>
          <w:trHeight w:val="1815"/>
        </w:trPr>
        <w:tc>
          <w:tcPr>
            <w:tcW w:w="2178" w:type="dxa"/>
            <w:gridSpan w:val="2"/>
            <w:vAlign w:val="center"/>
          </w:tcPr>
          <w:p w:rsidR="004F398D" w:rsidRDefault="004F398D" w:rsidP="00E83E4E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651529">
              <w:rPr>
                <w:rFonts w:ascii="ＭＳ ゴシック" w:eastAsia="ＭＳ ゴシック" w:hAnsi="ＭＳ ゴシック" w:hint="eastAsia"/>
                <w:spacing w:val="48"/>
                <w:kern w:val="0"/>
                <w:sz w:val="24"/>
                <w:fitText w:val="1920" w:id="-1742563584"/>
              </w:rPr>
              <w:t>変更事項内</w:t>
            </w:r>
            <w:r w:rsidRPr="00651529">
              <w:rPr>
                <w:rFonts w:ascii="ＭＳ ゴシック" w:eastAsia="ＭＳ ゴシック" w:hAnsi="ＭＳ ゴシック" w:hint="eastAsia"/>
                <w:kern w:val="0"/>
                <w:sz w:val="24"/>
                <w:fitText w:val="1920" w:id="-1742563584"/>
              </w:rPr>
              <w:t>容</w:t>
            </w:r>
          </w:p>
        </w:tc>
        <w:tc>
          <w:tcPr>
            <w:tcW w:w="6147" w:type="dxa"/>
            <w:vAlign w:val="center"/>
          </w:tcPr>
          <w:p w:rsidR="004F398D" w:rsidRDefault="004F398D" w:rsidP="003D4B9E">
            <w:pPr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１．指定機関の所在地等の変更</w:t>
            </w:r>
          </w:p>
          <w:p w:rsidR="004F398D" w:rsidRDefault="004F398D" w:rsidP="003D4B9E">
            <w:pPr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２．法人の名称及び代表者の変更</w:t>
            </w:r>
          </w:p>
          <w:p w:rsidR="004F398D" w:rsidRDefault="004F398D" w:rsidP="003D4B9E">
            <w:pPr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３．実務管理者の変更</w:t>
            </w:r>
          </w:p>
          <w:p w:rsidR="004F398D" w:rsidRDefault="004F398D" w:rsidP="003D4B9E">
            <w:pPr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４．指定医の失効</w:t>
            </w:r>
          </w:p>
          <w:p w:rsidR="00581F9E" w:rsidRPr="00581F9E" w:rsidRDefault="00581F9E" w:rsidP="003D4B9E">
            <w:pPr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５．</w:t>
            </w:r>
            <w:r w:rsidR="00DD3232">
              <w:rPr>
                <w:rFonts w:ascii="ＭＳ ゴシック" w:eastAsia="ＭＳ ゴシック" w:hAnsi="ＭＳ ゴシック" w:hint="eastAsia"/>
                <w:sz w:val="24"/>
              </w:rPr>
              <w:t>その他</w:t>
            </w:r>
            <w:r w:rsidR="00DE4371">
              <w:rPr>
                <w:rFonts w:ascii="ＭＳ ゴシック" w:eastAsia="ＭＳ ゴシック" w:hAnsi="ＭＳ ゴシック" w:hint="eastAsia"/>
                <w:sz w:val="24"/>
              </w:rPr>
              <w:t>（委託先の追加</w:t>
            </w:r>
            <w:r w:rsidR="00940F00">
              <w:rPr>
                <w:rFonts w:ascii="ＭＳ ゴシック" w:eastAsia="ＭＳ ゴシック" w:hAnsi="ＭＳ ゴシック" w:hint="eastAsia"/>
                <w:sz w:val="24"/>
              </w:rPr>
              <w:t>等</w:t>
            </w:r>
            <w:r w:rsidR="00DE4371">
              <w:rPr>
                <w:rFonts w:ascii="ＭＳ ゴシック" w:eastAsia="ＭＳ ゴシック" w:hAnsi="ＭＳ ゴシック" w:hint="eastAsia"/>
                <w:sz w:val="24"/>
              </w:rPr>
              <w:t>）</w:t>
            </w:r>
          </w:p>
        </w:tc>
      </w:tr>
      <w:tr w:rsidR="00E83E4E" w:rsidTr="003D4B9E">
        <w:tblPrEx>
          <w:tblCellMar>
            <w:top w:w="0" w:type="dxa"/>
            <w:bottom w:w="0" w:type="dxa"/>
          </w:tblCellMar>
        </w:tblPrEx>
        <w:trPr>
          <w:trHeight w:val="1427"/>
        </w:trPr>
        <w:tc>
          <w:tcPr>
            <w:tcW w:w="1638" w:type="dxa"/>
            <w:vMerge w:val="restart"/>
            <w:tcBorders>
              <w:right w:val="single" w:sz="4" w:space="0" w:color="auto"/>
            </w:tcBorders>
            <w:vAlign w:val="center"/>
          </w:tcPr>
          <w:p w:rsidR="00E83E4E" w:rsidRDefault="00E83E4E" w:rsidP="00E83E4E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651529">
              <w:rPr>
                <w:rFonts w:ascii="ＭＳ ゴシック" w:eastAsia="ＭＳ ゴシック" w:hAnsi="ＭＳ ゴシック" w:hint="eastAsia"/>
                <w:spacing w:val="80"/>
                <w:kern w:val="0"/>
                <w:sz w:val="24"/>
                <w:fitText w:val="1440" w:id="-1742563328"/>
              </w:rPr>
              <w:t>変更事</w:t>
            </w:r>
            <w:r w:rsidRPr="00651529">
              <w:rPr>
                <w:rFonts w:ascii="ＭＳ ゴシック" w:eastAsia="ＭＳ ゴシック" w:hAnsi="ＭＳ ゴシック" w:hint="eastAsia"/>
                <w:kern w:val="0"/>
                <w:sz w:val="24"/>
                <w:fitText w:val="1440" w:id="-1742563328"/>
              </w:rPr>
              <w:t>項</w:t>
            </w:r>
          </w:p>
        </w:tc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:rsidR="00E83E4E" w:rsidRDefault="00E83E4E" w:rsidP="00E83E4E">
            <w:pPr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旧</w:t>
            </w:r>
          </w:p>
        </w:tc>
        <w:tc>
          <w:tcPr>
            <w:tcW w:w="6147" w:type="dxa"/>
          </w:tcPr>
          <w:p w:rsidR="00E83E4E" w:rsidRDefault="00E83E4E" w:rsidP="004F398D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:rsidR="00651529" w:rsidRDefault="00651529" w:rsidP="004F398D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:rsidR="00581F9E" w:rsidRDefault="00581F9E" w:rsidP="004F398D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:rsidR="00E83E4E" w:rsidRDefault="00E83E4E" w:rsidP="004F398D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E83E4E" w:rsidTr="003D4B9E">
        <w:tblPrEx>
          <w:tblCellMar>
            <w:top w:w="0" w:type="dxa"/>
            <w:bottom w:w="0" w:type="dxa"/>
          </w:tblCellMar>
        </w:tblPrEx>
        <w:trPr>
          <w:trHeight w:val="1470"/>
        </w:trPr>
        <w:tc>
          <w:tcPr>
            <w:tcW w:w="1638" w:type="dxa"/>
            <w:vMerge/>
            <w:tcBorders>
              <w:right w:val="single" w:sz="4" w:space="0" w:color="auto"/>
            </w:tcBorders>
            <w:vAlign w:val="center"/>
          </w:tcPr>
          <w:p w:rsidR="00E83E4E" w:rsidRDefault="00E83E4E" w:rsidP="00E83E4E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:rsidR="00E83E4E" w:rsidRDefault="00E83E4E" w:rsidP="00E83E4E">
            <w:pPr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新</w:t>
            </w:r>
          </w:p>
        </w:tc>
        <w:tc>
          <w:tcPr>
            <w:tcW w:w="6147" w:type="dxa"/>
          </w:tcPr>
          <w:p w:rsidR="00E83E4E" w:rsidRDefault="00E83E4E" w:rsidP="004F398D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3E6B38" w:rsidTr="003D4B9E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2178" w:type="dxa"/>
            <w:gridSpan w:val="2"/>
            <w:vAlign w:val="center"/>
          </w:tcPr>
          <w:p w:rsidR="003E6B38" w:rsidRDefault="003E6B38" w:rsidP="00E83E4E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3E6B38">
              <w:rPr>
                <w:rFonts w:ascii="ＭＳ ゴシック" w:eastAsia="ＭＳ ゴシック" w:hAnsi="ＭＳ ゴシック" w:hint="eastAsia"/>
                <w:spacing w:val="160"/>
                <w:kern w:val="0"/>
                <w:sz w:val="24"/>
                <w:fitText w:val="1920" w:id="-1742561536"/>
              </w:rPr>
              <w:t>変更事</w:t>
            </w:r>
            <w:r w:rsidRPr="003E6B38">
              <w:rPr>
                <w:rFonts w:ascii="ＭＳ ゴシック" w:eastAsia="ＭＳ ゴシック" w:hAnsi="ＭＳ ゴシック" w:hint="eastAsia"/>
                <w:kern w:val="0"/>
                <w:sz w:val="24"/>
                <w:fitText w:val="1920" w:id="-1742561536"/>
              </w:rPr>
              <w:t>由</w:t>
            </w:r>
          </w:p>
        </w:tc>
        <w:tc>
          <w:tcPr>
            <w:tcW w:w="6147" w:type="dxa"/>
          </w:tcPr>
          <w:p w:rsidR="003E6B38" w:rsidRDefault="003E6B38" w:rsidP="004F398D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:rsidR="003E6B38" w:rsidRDefault="003E6B38" w:rsidP="004F398D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:rsidR="00581F9E" w:rsidRDefault="00581F9E" w:rsidP="004F398D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:rsidR="003E6B38" w:rsidRDefault="003E6B38" w:rsidP="004F398D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E83E4E" w:rsidTr="003D4B9E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178" w:type="dxa"/>
            <w:gridSpan w:val="2"/>
            <w:vAlign w:val="center"/>
          </w:tcPr>
          <w:p w:rsidR="00E83E4E" w:rsidRDefault="00E83E4E" w:rsidP="00E83E4E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651529">
              <w:rPr>
                <w:rFonts w:ascii="ＭＳ ゴシック" w:eastAsia="ＭＳ ゴシック" w:hAnsi="ＭＳ ゴシック" w:hint="eastAsia"/>
                <w:spacing w:val="90"/>
                <w:kern w:val="0"/>
                <w:sz w:val="24"/>
                <w:fitText w:val="1920" w:id="-1742563327"/>
              </w:rPr>
              <w:t>変更年月</w:t>
            </w:r>
            <w:r w:rsidRPr="00651529">
              <w:rPr>
                <w:rFonts w:ascii="ＭＳ ゴシック" w:eastAsia="ＭＳ ゴシック" w:hAnsi="ＭＳ ゴシック" w:hint="eastAsia"/>
                <w:kern w:val="0"/>
                <w:sz w:val="24"/>
                <w:fitText w:val="1920" w:id="-1742563327"/>
              </w:rPr>
              <w:t>日</w:t>
            </w:r>
          </w:p>
        </w:tc>
        <w:tc>
          <w:tcPr>
            <w:tcW w:w="6147" w:type="dxa"/>
          </w:tcPr>
          <w:p w:rsidR="00E83E4E" w:rsidRDefault="00E83E4E" w:rsidP="007D3D09">
            <w:pPr>
              <w:ind w:firstLineChars="700" w:firstLine="1680"/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年　　月　　日</w:t>
            </w:r>
          </w:p>
        </w:tc>
      </w:tr>
      <w:tr w:rsidR="00E83E4E" w:rsidTr="003D4B9E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178" w:type="dxa"/>
            <w:gridSpan w:val="2"/>
            <w:vAlign w:val="center"/>
          </w:tcPr>
          <w:p w:rsidR="00E83E4E" w:rsidRDefault="00E83E4E" w:rsidP="00651529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651529">
              <w:rPr>
                <w:rFonts w:ascii="ＭＳ ゴシック" w:eastAsia="ＭＳ ゴシック" w:hAnsi="ＭＳ ゴシック" w:hint="eastAsia"/>
                <w:spacing w:val="20"/>
                <w:kern w:val="0"/>
                <w:sz w:val="24"/>
                <w:fitText w:val="1920" w:id="-1742563326"/>
              </w:rPr>
              <w:t>その他参考事</w:t>
            </w:r>
            <w:r w:rsidRPr="00651529">
              <w:rPr>
                <w:rFonts w:ascii="ＭＳ ゴシック" w:eastAsia="ＭＳ ゴシック" w:hAnsi="ＭＳ ゴシック" w:hint="eastAsia"/>
                <w:kern w:val="0"/>
                <w:sz w:val="24"/>
                <w:fitText w:val="1920" w:id="-1742563326"/>
              </w:rPr>
              <w:t>項</w:t>
            </w:r>
          </w:p>
        </w:tc>
        <w:tc>
          <w:tcPr>
            <w:tcW w:w="6147" w:type="dxa"/>
          </w:tcPr>
          <w:p w:rsidR="00651529" w:rsidRDefault="003E6B38" w:rsidP="004F398D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添付書類の有・無（ある場合は下記に書類名記載）</w:t>
            </w:r>
          </w:p>
          <w:p w:rsidR="003E6B38" w:rsidRDefault="003E6B38" w:rsidP="004F398D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:rsidR="00581F9E" w:rsidRDefault="00581F9E" w:rsidP="004F398D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:rsidR="00581F9E" w:rsidRDefault="00581F9E" w:rsidP="004F398D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651529" w:rsidTr="003D4B9E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178" w:type="dxa"/>
            <w:gridSpan w:val="2"/>
          </w:tcPr>
          <w:p w:rsidR="00651529" w:rsidRDefault="00651529" w:rsidP="00E83E4E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651529">
              <w:rPr>
                <w:rFonts w:ascii="ＭＳ ゴシック" w:eastAsia="ＭＳ ゴシック" w:hAnsi="ＭＳ ゴシック" w:hint="eastAsia"/>
                <w:spacing w:val="90"/>
                <w:kern w:val="0"/>
                <w:sz w:val="24"/>
                <w:fitText w:val="1920" w:id="-1742563325"/>
              </w:rPr>
              <w:t>届出年月</w:t>
            </w:r>
            <w:r w:rsidRPr="00651529">
              <w:rPr>
                <w:rFonts w:ascii="ＭＳ ゴシック" w:eastAsia="ＭＳ ゴシック" w:hAnsi="ＭＳ ゴシック" w:hint="eastAsia"/>
                <w:kern w:val="0"/>
                <w:sz w:val="24"/>
                <w:fitText w:val="1920" w:id="-1742563325"/>
              </w:rPr>
              <w:t>日</w:t>
            </w:r>
          </w:p>
        </w:tc>
        <w:tc>
          <w:tcPr>
            <w:tcW w:w="6147" w:type="dxa"/>
          </w:tcPr>
          <w:p w:rsidR="00651529" w:rsidRDefault="00651529" w:rsidP="007D3D09">
            <w:pPr>
              <w:ind w:firstLineChars="700" w:firstLine="1680"/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年　　月　　日</w:t>
            </w:r>
          </w:p>
        </w:tc>
      </w:tr>
    </w:tbl>
    <w:p w:rsidR="004F398D" w:rsidRPr="0084137E" w:rsidRDefault="004F398D" w:rsidP="004F398D">
      <w:pPr>
        <w:jc w:val="left"/>
        <w:rPr>
          <w:rFonts w:ascii="ＭＳ ゴシック" w:eastAsia="ＭＳ ゴシック" w:hAnsi="ＭＳ ゴシック" w:hint="eastAsia"/>
          <w:sz w:val="24"/>
        </w:rPr>
      </w:pPr>
    </w:p>
    <w:sectPr w:rsidR="004F398D" w:rsidRPr="0084137E" w:rsidSect="00581F9E">
      <w:pgSz w:w="11906" w:h="16838" w:code="9"/>
      <w:pgMar w:top="1985" w:right="1701" w:bottom="1701" w:left="1701" w:header="851" w:footer="992" w:gutter="0"/>
      <w:cols w:space="425"/>
      <w:docGrid w:type="lines" w:linePitch="32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E06"/>
    <w:rsid w:val="00082B69"/>
    <w:rsid w:val="00124A1D"/>
    <w:rsid w:val="002C404C"/>
    <w:rsid w:val="003D4B9E"/>
    <w:rsid w:val="003E6B38"/>
    <w:rsid w:val="004F398D"/>
    <w:rsid w:val="00581F9E"/>
    <w:rsid w:val="00651529"/>
    <w:rsid w:val="007D3D09"/>
    <w:rsid w:val="0084137E"/>
    <w:rsid w:val="00880568"/>
    <w:rsid w:val="00940F00"/>
    <w:rsid w:val="00A44FAE"/>
    <w:rsid w:val="00A84B19"/>
    <w:rsid w:val="00B44C83"/>
    <w:rsid w:val="00BB4D4B"/>
    <w:rsid w:val="00C254FA"/>
    <w:rsid w:val="00D60ED1"/>
    <w:rsid w:val="00DD3232"/>
    <w:rsid w:val="00DE4371"/>
    <w:rsid w:val="00E83E4E"/>
    <w:rsid w:val="00EF010F"/>
    <w:rsid w:val="00F83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7D6C92B-48E3-4E0C-855F-7810F96D2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sid w:val="00F83E06"/>
  </w:style>
  <w:style w:type="paragraph" w:styleId="a4">
    <w:name w:val="Balloon Text"/>
    <w:basedOn w:val="a"/>
    <w:semiHidden/>
    <w:rsid w:val="00EF010F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187</Words>
  <Characters>120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平成１７年７月２９日</vt:lpstr>
      <vt:lpstr>平成１７年７月２９日</vt:lpstr>
    </vt:vector>
  </TitlesOfParts>
  <LinksUpToDate>false</LinksUpToDate>
  <CharactersWithSpaces>306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