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D097" w14:textId="13C6927B" w:rsidR="009004B3" w:rsidRPr="002D491A" w:rsidRDefault="00574B8A" w:rsidP="00267BB9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（</w:t>
      </w:r>
      <w:r w:rsidR="009004B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様式１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14:paraId="500F6001" w14:textId="77777777" w:rsidR="00E70E28" w:rsidRDefault="00E70E28" w:rsidP="00267BB9">
      <w:pPr>
        <w:widowControl/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02B37EA6" w14:textId="45224DCC" w:rsidR="009004B3" w:rsidRPr="002D491A" w:rsidRDefault="009004B3" w:rsidP="00267BB9">
      <w:pPr>
        <w:widowControl/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D491A">
        <w:rPr>
          <w:rFonts w:asciiTheme="majorEastAsia" w:eastAsiaTheme="majorEastAsia" w:hAnsiTheme="majorEastAsia" w:hint="eastAsia"/>
          <w:kern w:val="0"/>
          <w:sz w:val="28"/>
          <w:szCs w:val="28"/>
        </w:rPr>
        <w:t>登録訓練機関　登録申請書</w:t>
      </w:r>
    </w:p>
    <w:p w14:paraId="3197E9E2" w14:textId="77777777" w:rsidR="00E70E28" w:rsidRDefault="00E70E28" w:rsidP="00267BB9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644B5FD" w14:textId="6D127AF3" w:rsidR="00B07CCD" w:rsidRPr="002D491A" w:rsidRDefault="00B07CCD" w:rsidP="00267BB9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年　</w:t>
      </w:r>
      <w:r w:rsidR="0063246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月　</w:t>
      </w:r>
      <w:r w:rsidR="00632463"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日</w:t>
      </w:r>
    </w:p>
    <w:p w14:paraId="1F73CBA8" w14:textId="77777777" w:rsidR="00632463" w:rsidRPr="002D491A" w:rsidRDefault="00632463" w:rsidP="00267BB9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8104E56" w14:textId="7903BCED" w:rsidR="00B07CCD" w:rsidRDefault="00B07CCD" w:rsidP="00267BB9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○○航空局長　殿</w:t>
      </w:r>
    </w:p>
    <w:p w14:paraId="3DF42CFB" w14:textId="77777777" w:rsidR="00632463" w:rsidRPr="002D491A" w:rsidRDefault="00632463" w:rsidP="00267BB9">
      <w:pPr>
        <w:widowControl/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f3"/>
        <w:tblW w:w="0" w:type="auto"/>
        <w:tblInd w:w="227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E70E28" w:rsidRPr="002D491A" w14:paraId="14D4153E" w14:textId="77777777" w:rsidTr="00632463">
        <w:trPr>
          <w:trHeight w:val="1357"/>
        </w:trPr>
        <w:tc>
          <w:tcPr>
            <w:tcW w:w="2689" w:type="dxa"/>
            <w:vAlign w:val="center"/>
          </w:tcPr>
          <w:p w14:paraId="565F6D33" w14:textId="4196C2E6" w:rsidR="00E70E28" w:rsidRPr="002D491A" w:rsidRDefault="00F37121" w:rsidP="00267BB9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登録申請者の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又は名称</w:t>
            </w:r>
            <w:r w:rsidR="003C39BA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及び住所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（法人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にあっては</w:t>
            </w:r>
            <w:r w:rsidR="003C39BA">
              <w:rPr>
                <w:rFonts w:asciiTheme="majorEastAsia" w:eastAsiaTheme="majorEastAsia" w:hAnsiTheme="majorEastAsia" w:hint="eastAsia"/>
                <w:sz w:val="24"/>
                <w:szCs w:val="24"/>
              </w:rPr>
              <w:t>これに</w:t>
            </w:r>
            <w:r w:rsidR="00EE2D5F">
              <w:rPr>
                <w:rFonts w:asciiTheme="majorEastAsia" w:eastAsiaTheme="majorEastAsia" w:hAnsiTheme="majorEastAsia" w:hint="eastAsia"/>
                <w:sz w:val="24"/>
                <w:szCs w:val="24"/>
              </w:rPr>
              <w:t>加えて</w:t>
            </w:r>
            <w:r w:rsidR="00E70E28" w:rsidRPr="002D491A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代表者の氏名）</w:t>
            </w:r>
          </w:p>
        </w:tc>
        <w:tc>
          <w:tcPr>
            <w:tcW w:w="6095" w:type="dxa"/>
          </w:tcPr>
          <w:p w14:paraId="25ED1F3C" w14:textId="77777777" w:rsidR="00E70E28" w:rsidRPr="002D491A" w:rsidRDefault="00E70E28" w:rsidP="00267BB9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F365C77" w14:textId="77777777" w:rsidR="00E70E28" w:rsidRPr="002D491A" w:rsidRDefault="00E70E28" w:rsidP="00267BB9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4554BE2B" w14:textId="0DB97E8C" w:rsidR="00B07CCD" w:rsidRDefault="00B07CCD" w:rsidP="00267BB9">
      <w:pPr>
        <w:widowControl/>
        <w:autoSpaceDE w:val="0"/>
        <w:autoSpaceDN w:val="0"/>
        <w:ind w:leftChars="100" w:left="210"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航空法第</w:t>
      </w:r>
      <w:r w:rsidR="00EE2D5F">
        <w:rPr>
          <w:rFonts w:asciiTheme="majorEastAsia" w:eastAsiaTheme="majorEastAsia" w:hAnsiTheme="majorEastAsia" w:hint="eastAsia"/>
          <w:kern w:val="0"/>
          <w:sz w:val="24"/>
          <w:szCs w:val="24"/>
        </w:rPr>
        <w:t>99</w:t>
      </w:r>
      <w:r w:rsidRPr="002D491A">
        <w:rPr>
          <w:rFonts w:asciiTheme="majorEastAsia" w:eastAsiaTheme="majorEastAsia" w:hAnsiTheme="majorEastAsia" w:hint="eastAsia"/>
          <w:kern w:val="0"/>
          <w:sz w:val="24"/>
          <w:szCs w:val="24"/>
        </w:rPr>
        <w:t>条の３の規定に基づき、登録訓練機関として登録を受けたいので、申請する。</w:t>
      </w:r>
    </w:p>
    <w:p w14:paraId="5000F474" w14:textId="77777777" w:rsidR="004959E3" w:rsidRDefault="004959E3" w:rsidP="00267BB9">
      <w:pPr>
        <w:widowControl/>
        <w:autoSpaceDE w:val="0"/>
        <w:autoSpaceDN w:val="0"/>
        <w:ind w:leftChars="100" w:left="210"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A322198" w14:textId="77777777" w:rsidR="004959E3" w:rsidRPr="00E86A68" w:rsidRDefault="004959E3" w:rsidP="0092466E">
      <w:pPr>
        <w:pStyle w:val="af"/>
        <w:rPr>
          <w:sz w:val="24"/>
          <w:szCs w:val="24"/>
        </w:rPr>
      </w:pPr>
      <w:r w:rsidRPr="00E86A68">
        <w:rPr>
          <w:rFonts w:hint="eastAsia"/>
          <w:sz w:val="24"/>
          <w:szCs w:val="24"/>
        </w:rPr>
        <w:t>記</w:t>
      </w:r>
    </w:p>
    <w:p w14:paraId="303F8AE1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17406D66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443B4310" w14:textId="3015C72C" w:rsidR="00267BB9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１．登録申請者が訓練事務を実施する事務所の名称及び所在地</w:t>
      </w:r>
    </w:p>
    <w:p w14:paraId="66B4D7C3" w14:textId="77777777" w:rsidR="00267BB9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7C97CC3" w14:textId="77777777" w:rsidR="00267BB9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4BD5A8F8" w14:textId="77777777" w:rsidR="00267BB9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3864E998" w14:textId="67583436" w:rsidR="004959E3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959E3">
        <w:rPr>
          <w:rFonts w:ascii="ＭＳ ゴシック" w:eastAsia="ＭＳ ゴシック" w:hAnsi="ＭＳ ゴシック" w:hint="eastAsia"/>
          <w:sz w:val="24"/>
          <w:szCs w:val="24"/>
        </w:rPr>
        <w:t>．訓練を行おうとする</w:t>
      </w:r>
      <w:r w:rsidR="00E1666D">
        <w:rPr>
          <w:rFonts w:ascii="ＭＳ ゴシック" w:eastAsia="ＭＳ ゴシック" w:hAnsi="ＭＳ ゴシック" w:hint="eastAsia"/>
          <w:sz w:val="24"/>
          <w:szCs w:val="24"/>
        </w:rPr>
        <w:t>事務所</w:t>
      </w:r>
      <w:r w:rsidR="004959E3">
        <w:rPr>
          <w:rFonts w:ascii="ＭＳ ゴシック" w:eastAsia="ＭＳ ゴシック" w:hAnsi="ＭＳ ゴシック" w:hint="eastAsia"/>
          <w:sz w:val="24"/>
          <w:szCs w:val="24"/>
        </w:rPr>
        <w:t>の名称及び所在地</w:t>
      </w:r>
    </w:p>
    <w:p w14:paraId="50D454BF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230A9033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0C803EEF" w14:textId="77777777" w:rsidR="004959E3" w:rsidRDefault="004959E3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2FE8AEBB" w14:textId="3DD7E86A" w:rsidR="00561C67" w:rsidRDefault="00267BB9" w:rsidP="0092466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959E3">
        <w:rPr>
          <w:rFonts w:ascii="ＭＳ ゴシック" w:eastAsia="ＭＳ ゴシック" w:hAnsi="ＭＳ ゴシック" w:hint="eastAsia"/>
          <w:sz w:val="24"/>
          <w:szCs w:val="24"/>
        </w:rPr>
        <w:t>．訓練開始</w:t>
      </w:r>
      <w:r w:rsidR="003B602A">
        <w:rPr>
          <w:rFonts w:ascii="ＭＳ ゴシック" w:eastAsia="ＭＳ ゴシック" w:hAnsi="ＭＳ ゴシック" w:hint="eastAsia"/>
          <w:sz w:val="24"/>
          <w:szCs w:val="24"/>
        </w:rPr>
        <w:t>予定</w:t>
      </w:r>
      <w:r w:rsidR="004959E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6D8580A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2618B97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347604C" w14:textId="77777777" w:rsidR="00561C67" w:rsidRDefault="00561C67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1DA4EF02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71544FDC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6439E0AB" w14:textId="77777777" w:rsidR="00790D5C" w:rsidRDefault="00790D5C" w:rsidP="0092466E">
      <w:pPr>
        <w:rPr>
          <w:rFonts w:ascii="ＭＳ ゴシック" w:eastAsia="ＭＳ ゴシック" w:hAnsi="ＭＳ ゴシック"/>
          <w:sz w:val="24"/>
          <w:szCs w:val="24"/>
        </w:rPr>
      </w:pPr>
    </w:p>
    <w:p w14:paraId="3911D9EB" w14:textId="42C194BC" w:rsidR="001A34E6" w:rsidRPr="00E86A68" w:rsidRDefault="001A34E6" w:rsidP="003629C4">
      <w:pPr>
        <w:widowControl/>
        <w:jc w:val="left"/>
        <w:rPr>
          <w:rFonts w:ascii="ＭＳ ゴシック" w:eastAsia="ＭＳ ゴシック" w:hAnsi="ＭＳ ゴシック" w:hint="eastAsia"/>
          <w:noProof/>
          <w:sz w:val="24"/>
          <w:szCs w:val="24"/>
        </w:rPr>
      </w:pPr>
    </w:p>
    <w:sectPr w:rsidR="001A34E6" w:rsidRPr="00E86A68" w:rsidSect="003629C4">
      <w:headerReference w:type="default" r:id="rId8"/>
      <w:footerReference w:type="default" r:id="rId9"/>
      <w:pgSz w:w="11906" w:h="16838" w:code="9"/>
      <w:pgMar w:top="1418" w:right="1418" w:bottom="1418" w:left="1418" w:header="454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25933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  <w:szCs w:val="22"/>
      </w:rPr>
    </w:sdtEndPr>
    <w:sdtContent>
      <w:p w14:paraId="70D1D788" w14:textId="52FF2BAA" w:rsidR="007558F6" w:rsidRPr="004803D2" w:rsidRDefault="007558F6">
        <w:pPr>
          <w:pStyle w:val="a5"/>
          <w:jc w:val="center"/>
          <w:rPr>
            <w:rFonts w:asciiTheme="majorEastAsia" w:eastAsiaTheme="majorEastAsia" w:hAnsiTheme="majorEastAsia"/>
            <w:sz w:val="22"/>
            <w:szCs w:val="22"/>
          </w:rPr>
        </w:pPr>
        <w:r w:rsidRPr="004803D2">
          <w:rPr>
            <w:rFonts w:asciiTheme="majorEastAsia" w:eastAsiaTheme="majorEastAsia" w:hAnsiTheme="majorEastAsia"/>
            <w:sz w:val="22"/>
            <w:szCs w:val="22"/>
          </w:rPr>
          <w:fldChar w:fldCharType="begin"/>
        </w:r>
        <w:r w:rsidRPr="004803D2">
          <w:rPr>
            <w:rFonts w:asciiTheme="majorEastAsia" w:eastAsiaTheme="majorEastAsia" w:hAnsiTheme="majorEastAsia"/>
            <w:sz w:val="22"/>
            <w:szCs w:val="22"/>
          </w:rPr>
          <w:instrText>PAGE   \* MERGEFORMAT</w:instrText>
        </w:r>
        <w:r w:rsidRPr="004803D2">
          <w:rPr>
            <w:rFonts w:asciiTheme="majorEastAsia" w:eastAsiaTheme="majorEastAsia" w:hAnsiTheme="majorEastAsia"/>
            <w:sz w:val="22"/>
            <w:szCs w:val="22"/>
          </w:rPr>
          <w:fldChar w:fldCharType="separate"/>
        </w:r>
        <w:r w:rsidRPr="004803D2">
          <w:rPr>
            <w:rFonts w:asciiTheme="majorEastAsia" w:eastAsiaTheme="majorEastAsia" w:hAnsiTheme="majorEastAsia"/>
            <w:sz w:val="22"/>
            <w:szCs w:val="22"/>
            <w:lang w:val="ja-JP"/>
          </w:rPr>
          <w:t>2</w:t>
        </w:r>
        <w:r w:rsidRPr="004803D2">
          <w:rPr>
            <w:rFonts w:asciiTheme="majorEastAsia" w:eastAsiaTheme="majorEastAsia" w:hAnsiTheme="majorEastAsia"/>
            <w:sz w:val="22"/>
            <w:szCs w:val="22"/>
          </w:rPr>
          <w:fldChar w:fldCharType="end"/>
        </w:r>
      </w:p>
    </w:sdtContent>
  </w:sdt>
  <w:p w14:paraId="5D48EECF" w14:textId="77777777" w:rsidR="007558F6" w:rsidRPr="004803D2" w:rsidRDefault="007558F6">
    <w:pPr>
      <w:pStyle w:val="a5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1842" w14:textId="45ABED9A" w:rsidR="00D61DB0" w:rsidRPr="00546889" w:rsidRDefault="00546889" w:rsidP="0034760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66F06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04BF"/>
    <w:rsid w:val="00212108"/>
    <w:rsid w:val="002126BB"/>
    <w:rsid w:val="00216F1B"/>
    <w:rsid w:val="00217372"/>
    <w:rsid w:val="0022087B"/>
    <w:rsid w:val="00220DCB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67BB9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9C4"/>
    <w:rsid w:val="00362F52"/>
    <w:rsid w:val="003658D2"/>
    <w:rsid w:val="00374264"/>
    <w:rsid w:val="00374D5A"/>
    <w:rsid w:val="00375C2C"/>
    <w:rsid w:val="00385F93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1D9D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2793B"/>
    <w:rsid w:val="00D35B3B"/>
    <w:rsid w:val="00D4028A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