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6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1"/>
        <w:gridCol w:w="752"/>
        <w:gridCol w:w="79"/>
        <w:gridCol w:w="1476"/>
        <w:gridCol w:w="1306"/>
        <w:gridCol w:w="295"/>
        <w:gridCol w:w="1601"/>
        <w:gridCol w:w="269"/>
        <w:gridCol w:w="2127"/>
      </w:tblGrid>
      <w:tr w:rsidR="002C7A39" w:rsidRPr="009F1A12" w14:paraId="09AF8A08" w14:textId="77777777" w:rsidTr="007A3EA9">
        <w:trPr>
          <w:trHeight w:val="39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4878600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2C679F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8900C62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93812B2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3223B0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98FD56E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FBA32C" w14:textId="07BB4627" w:rsidR="002C7A39" w:rsidRPr="009F1A12" w:rsidRDefault="002C7A39" w:rsidP="00FD4FB0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応募様式</w:t>
            </w:r>
          </w:p>
        </w:tc>
      </w:tr>
      <w:tr w:rsidR="002C7A39" w:rsidRPr="009F1A12" w14:paraId="00E49C63" w14:textId="77777777" w:rsidTr="007A3EA9">
        <w:trPr>
          <w:trHeight w:val="1015"/>
        </w:trPr>
        <w:tc>
          <w:tcPr>
            <w:tcW w:w="10216" w:type="dxa"/>
            <w:gridSpan w:val="9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4F0D7B" w14:textId="7CA74D05" w:rsidR="002C7A39" w:rsidRPr="009F1A12" w:rsidRDefault="002C7A39" w:rsidP="007A3EA9">
            <w:pPr>
              <w:widowControl/>
              <w:jc w:val="center"/>
              <w:rPr>
                <w:rFonts w:ascii="HGSｺﾞｼｯｸM" w:eastAsia="HGSｺﾞｼｯｸM" w:hAnsi="HGSｺﾞｼｯｸM"/>
                <w:b/>
                <w:kern w:val="0"/>
                <w:sz w:val="28"/>
              </w:rPr>
            </w:pP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4"/>
              </w:rPr>
              <w:t>国土交通省　国土政策局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br/>
            </w:r>
            <w:r w:rsidR="007A3EA9" w:rsidRPr="007A3EA9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管理構想に係る国の職員による伴走支援</w:t>
            </w:r>
          </w:p>
          <w:p w14:paraId="06B3397E" w14:textId="77777777" w:rsidR="00FD6FCF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b/>
                <w:kern w:val="0"/>
                <w:sz w:val="28"/>
              </w:rPr>
            </w:pP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応募様式（</w:t>
            </w:r>
            <w:r w:rsidR="007A3EA9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都道府県・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市町村</w:t>
            </w:r>
            <w:r w:rsidR="00917134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・地域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管理構想）</w:t>
            </w:r>
            <w:r w:rsidR="00A30653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 xml:space="preserve">　</w:t>
            </w:r>
          </w:p>
          <w:p w14:paraId="29C4E07B" w14:textId="194E6B44" w:rsidR="002C7A39" w:rsidRPr="00FD6FCF" w:rsidRDefault="00FD6FCF" w:rsidP="00C75E70">
            <w:pPr>
              <w:widowControl/>
              <w:jc w:val="right"/>
              <w:rPr>
                <w:rFonts w:ascii="HGSｺﾞｼｯｸM" w:eastAsia="HGSｺﾞｼｯｸM" w:hAnsi="HGSｺﾞｼｯｸM"/>
                <w:bCs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 xml:space="preserve">　　　　　　　　　　　　　　　　　　　　　　　</w:t>
            </w:r>
            <w:r w:rsidR="00A30653" w:rsidRPr="00C75E70">
              <w:rPr>
                <w:rFonts w:ascii="HGSｺﾞｼｯｸM" w:eastAsia="HGSｺﾞｼｯｸM" w:hAnsi="HGSｺﾞｼｯｸM" w:hint="eastAsia"/>
                <w:bCs/>
                <w:kern w:val="0"/>
                <w:sz w:val="28"/>
              </w:rPr>
              <w:t>申込日：</w:t>
            </w:r>
            <w:r w:rsidRPr="00C75E70">
              <w:rPr>
                <w:rFonts w:ascii="HGSｺﾞｼｯｸM" w:eastAsia="HGSｺﾞｼｯｸM" w:hAnsi="HGSｺﾞｼｯｸM" w:hint="eastAsia"/>
                <w:bCs/>
                <w:kern w:val="0"/>
                <w:sz w:val="28"/>
              </w:rPr>
              <w:t>令和　年　月　日</w:t>
            </w:r>
          </w:p>
        </w:tc>
      </w:tr>
      <w:tr w:rsidR="00EF47A5" w:rsidRPr="009F1A12" w14:paraId="167480D6" w14:textId="77777777" w:rsidTr="00EF47A5">
        <w:trPr>
          <w:trHeight w:val="963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5D50434D" w14:textId="3219C04D" w:rsidR="00EF47A5" w:rsidRPr="009F1A12" w:rsidRDefault="00EF47A5" w:rsidP="00EF47A5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自治体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名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（部署名）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32C9CC" w14:textId="4E285C95" w:rsidR="00EF47A5" w:rsidRPr="009F1A12" w:rsidRDefault="00EF47A5">
            <w:pPr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9F1A12" w:rsidRPr="009F1A12" w14:paraId="28E86232" w14:textId="77777777" w:rsidTr="00EF47A5">
        <w:trPr>
          <w:trHeight w:val="692"/>
        </w:trPr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2F34F484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住所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53982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〒</w:t>
            </w:r>
          </w:p>
          <w:p w14:paraId="00CBE3A2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9F1A12" w:rsidRPr="009F1A12" w14:paraId="7AFF058A" w14:textId="77777777" w:rsidTr="007A3EA9">
        <w:trPr>
          <w:trHeight w:val="70"/>
        </w:trPr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760BCF4F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担当者氏名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3E1D096A" w14:textId="77777777" w:rsidR="002C7A39" w:rsidRPr="009F1A12" w:rsidRDefault="002C7A39">
            <w:pPr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※連絡担当窓口となる担当者氏名を必ずご記入下さい。</w:t>
            </w:r>
          </w:p>
        </w:tc>
      </w:tr>
      <w:tr w:rsidR="009F1A12" w:rsidRPr="009F1A12" w14:paraId="78DE1131" w14:textId="77777777" w:rsidTr="007A3EA9">
        <w:trPr>
          <w:trHeight w:val="465"/>
        </w:trPr>
        <w:tc>
          <w:tcPr>
            <w:tcW w:w="31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24847DC3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9D97AC9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役職</w:t>
            </w:r>
          </w:p>
          <w:p w14:paraId="7748156E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42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36B27CE" w14:textId="629B9660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氏名（ﾌﾘｶﾞﾅ）</w:t>
            </w:r>
          </w:p>
          <w:p w14:paraId="60E2D3A3" w14:textId="274D5E2F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9F1A12" w:rsidRPr="009F1A12" w14:paraId="7CD9A0EA" w14:textId="77777777" w:rsidTr="007A3EA9">
        <w:trPr>
          <w:trHeight w:val="425"/>
        </w:trPr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7A46841A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担当者連絡先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br/>
              <w:t>（電話、E-mail）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E46CAA9" w14:textId="38E5A86F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電話：</w:t>
            </w:r>
          </w:p>
        </w:tc>
      </w:tr>
      <w:tr w:rsidR="009F1A12" w:rsidRPr="009F1A12" w14:paraId="156B2164" w14:textId="77777777" w:rsidTr="007A3EA9">
        <w:trPr>
          <w:trHeight w:val="417"/>
        </w:trPr>
        <w:tc>
          <w:tcPr>
            <w:tcW w:w="31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3FF2406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E15CD20" w14:textId="5DE6A7D8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E-mail：</w:t>
            </w:r>
          </w:p>
        </w:tc>
      </w:tr>
      <w:tr w:rsidR="00A942F2" w:rsidRPr="009F1A12" w14:paraId="6AEADE3D" w14:textId="77777777" w:rsidTr="007A3EA9">
        <w:trPr>
          <w:trHeight w:val="417"/>
        </w:trPr>
        <w:tc>
          <w:tcPr>
            <w:tcW w:w="3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9ECA7DC" w14:textId="6A73F1FF" w:rsidR="00A942F2" w:rsidRDefault="00A942F2" w:rsidP="00A942F2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管理構想の種類</w:t>
            </w:r>
          </w:p>
          <w:p w14:paraId="16F0750C" w14:textId="602AAEF6" w:rsidR="00A942F2" w:rsidRPr="009F1A12" w:rsidRDefault="00A942F2" w:rsidP="00A942F2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4E5623">
              <w:rPr>
                <w:rFonts w:ascii="HGSｺﾞｼｯｸM" w:eastAsia="HGSｺﾞｼｯｸM" w:hAnsi="HGSｺﾞｼｯｸM" w:hint="eastAsia"/>
                <w:kern w:val="0"/>
                <w:sz w:val="20"/>
                <w:szCs w:val="14"/>
              </w:rPr>
              <w:t>※該当するものに</w:t>
            </w:r>
            <w:r w:rsidR="007644E1">
              <w:rPr>
                <w:rFonts w:ascii="ＭＳ 明朝" w:hAnsi="ＭＳ 明朝" w:cs="ＭＳ 明朝" w:hint="eastAsia"/>
                <w:kern w:val="0"/>
                <w:sz w:val="20"/>
                <w:szCs w:val="14"/>
              </w:rPr>
              <w:t>✓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1C703D6" w14:textId="295D0E15" w:rsidR="00A942F2" w:rsidRPr="007644E1" w:rsidRDefault="00EF47A5" w:rsidP="007644E1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sdt>
              <w:sdtPr>
                <w:id w:val="-2114277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3F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4E1">
              <w:rPr>
                <w:rFonts w:hint="eastAsia"/>
              </w:rPr>
              <w:t>：</w:t>
            </w:r>
            <w:r w:rsidR="0099753E">
              <w:rPr>
                <w:rFonts w:ascii="HGSｺﾞｼｯｸM" w:eastAsia="HGSｺﾞｼｯｸM" w:hAnsi="HGSｺﾞｼｯｸM" w:hint="eastAsia"/>
                <w:kern w:val="0"/>
                <w:sz w:val="24"/>
              </w:rPr>
              <w:t>都道府県</w:t>
            </w:r>
            <w:r w:rsidR="00C03F3B">
              <w:rPr>
                <w:rFonts w:ascii="HGSｺﾞｼｯｸM" w:eastAsia="HGSｺﾞｼｯｸM" w:hAnsi="HGSｺﾞｼｯｸM" w:hint="eastAsia"/>
                <w:kern w:val="0"/>
                <w:sz w:val="24"/>
              </w:rPr>
              <w:t>管</w:t>
            </w:r>
            <w:r w:rsidR="007644E1">
              <w:rPr>
                <w:rFonts w:ascii="HGSｺﾞｼｯｸM" w:eastAsia="HGSｺﾞｼｯｸM" w:hAnsi="HGSｺﾞｼｯｸM" w:hint="eastAsia"/>
                <w:kern w:val="0"/>
                <w:sz w:val="24"/>
              </w:rPr>
              <w:t xml:space="preserve">理構想　</w:t>
            </w:r>
            <w:sdt>
              <w:sdtPr>
                <w:id w:val="1960218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44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44E1">
              <w:rPr>
                <w:rFonts w:hint="eastAsia"/>
              </w:rPr>
              <w:t>：</w:t>
            </w:r>
            <w:r w:rsidR="0099753E">
              <w:rPr>
                <w:rFonts w:ascii="HGSｺﾞｼｯｸM" w:eastAsia="HGSｺﾞｼｯｸM" w:hAnsi="HGSｺﾞｼｯｸM" w:hint="eastAsia"/>
                <w:kern w:val="0"/>
                <w:sz w:val="24"/>
              </w:rPr>
              <w:t>市町村</w:t>
            </w:r>
            <w:r w:rsidR="007644E1">
              <w:rPr>
                <w:rFonts w:ascii="HGSｺﾞｼｯｸM" w:eastAsia="HGSｺﾞｼｯｸM" w:hAnsi="HGSｺﾞｼｯｸM" w:hint="eastAsia"/>
                <w:kern w:val="0"/>
                <w:sz w:val="24"/>
              </w:rPr>
              <w:t>管理構想</w:t>
            </w:r>
            <w:r w:rsidR="00C03F3B">
              <w:rPr>
                <w:rFonts w:ascii="HGSｺﾞｼｯｸM" w:eastAsia="HGSｺﾞｼｯｸM" w:hAnsi="HGSｺﾞｼｯｸM" w:hint="eastAsia"/>
                <w:kern w:val="0"/>
                <w:sz w:val="24"/>
              </w:rPr>
              <w:t xml:space="preserve">　</w:t>
            </w:r>
            <w:sdt>
              <w:sdtPr>
                <w:id w:val="916141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75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753E">
              <w:rPr>
                <w:rFonts w:hint="eastAsia"/>
              </w:rPr>
              <w:t>：</w:t>
            </w:r>
            <w:r w:rsidR="0099753E">
              <w:rPr>
                <w:rFonts w:ascii="HGSｺﾞｼｯｸM" w:eastAsia="HGSｺﾞｼｯｸM" w:hAnsi="HGSｺﾞｼｯｸM" w:hint="eastAsia"/>
                <w:kern w:val="0"/>
                <w:sz w:val="24"/>
              </w:rPr>
              <w:t>地域管理構想</w:t>
            </w:r>
          </w:p>
        </w:tc>
      </w:tr>
      <w:tr w:rsidR="00E14244" w:rsidRPr="009F1A12" w14:paraId="2D0467FD" w14:textId="77777777" w:rsidTr="007A3EA9">
        <w:trPr>
          <w:trHeight w:val="70"/>
        </w:trPr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326A4D2E" w14:textId="77777777" w:rsidR="00C00DEC" w:rsidRDefault="00E14244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1446A3">
              <w:rPr>
                <w:rFonts w:ascii="HGSｺﾞｼｯｸM" w:eastAsia="HGSｺﾞｼｯｸM" w:hAnsi="HGSｺﾞｼｯｸM" w:hint="eastAsia"/>
                <w:kern w:val="0"/>
                <w:sz w:val="18"/>
                <w:szCs w:val="12"/>
              </w:rPr>
              <w:t>（※地域管理構想の場合）</w:t>
            </w:r>
          </w:p>
          <w:p w14:paraId="760C8E0B" w14:textId="77777777" w:rsidR="00C00DEC" w:rsidRDefault="00C00DEC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策定に取り組む地域の</w:t>
            </w:r>
          </w:p>
          <w:p w14:paraId="3E564C42" w14:textId="4D5FFA27" w:rsidR="00E14244" w:rsidRPr="009F1A12" w:rsidRDefault="00C00DEC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団体等の代表者</w:t>
            </w:r>
          </w:p>
        </w:tc>
        <w:tc>
          <w:tcPr>
            <w:tcW w:w="707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0FB850E7" w14:textId="4773EC2D" w:rsidR="00E14244" w:rsidRPr="009F1A12" w:rsidRDefault="004B1341" w:rsidP="004E5623">
            <w:pPr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※</w:t>
            </w:r>
            <w:r w:rsidR="009C7303">
              <w:rPr>
                <w:rFonts w:ascii="HGSｺﾞｼｯｸM" w:eastAsia="HGSｺﾞｼｯｸM" w:hAnsi="HGSｺﾞｼｯｸM" w:hint="eastAsia"/>
                <w:kern w:val="0"/>
              </w:rPr>
              <w:t>採択された場合、</w:t>
            </w:r>
            <w:r w:rsidR="009C7303" w:rsidRPr="009F1A12">
              <w:rPr>
                <w:rFonts w:ascii="HGSｺﾞｼｯｸM" w:eastAsia="HGSｺﾞｼｯｸM" w:hAnsi="HGSｺﾞｼｯｸM" w:hint="eastAsia"/>
                <w:kern w:val="0"/>
              </w:rPr>
              <w:t>連絡担当窓口となる</w:t>
            </w:r>
            <w:r w:rsidR="009C7303">
              <w:rPr>
                <w:rFonts w:ascii="HGSｺﾞｼｯｸM" w:eastAsia="HGSｺﾞｼｯｸM" w:hAnsi="HGSｺﾞｼｯｸM" w:hint="eastAsia"/>
                <w:kern w:val="0"/>
              </w:rPr>
              <w:t>方</w:t>
            </w:r>
            <w:r>
              <w:rPr>
                <w:rFonts w:ascii="HGSｺﾞｼｯｸM" w:eastAsia="HGSｺﾞｼｯｸM" w:hAnsi="HGSｺﾞｼｯｸM" w:hint="eastAsia"/>
                <w:kern w:val="0"/>
              </w:rPr>
              <w:t>について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ご記入下さい。</w:t>
            </w:r>
          </w:p>
        </w:tc>
      </w:tr>
      <w:tr w:rsidR="00E14244" w:rsidRPr="009F1A12" w14:paraId="04FDA8B4" w14:textId="77777777" w:rsidTr="007A3EA9">
        <w:trPr>
          <w:trHeight w:val="465"/>
        </w:trPr>
        <w:tc>
          <w:tcPr>
            <w:tcW w:w="31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D1625FC" w14:textId="77777777" w:rsidR="00E14244" w:rsidRPr="009F1A12" w:rsidRDefault="00E14244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5BBFC8D" w14:textId="2C329AA1" w:rsidR="00E14244" w:rsidRPr="009F1A12" w:rsidRDefault="00E14244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0"/>
              </w:rPr>
              <w:t>団体・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役職</w:t>
            </w:r>
          </w:p>
          <w:p w14:paraId="47D49C6B" w14:textId="77777777" w:rsidR="00E14244" w:rsidRPr="009F1A12" w:rsidRDefault="00E14244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42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2817DA0" w14:textId="67E4A76A" w:rsidR="00E14244" w:rsidRPr="009F1A12" w:rsidRDefault="00E14244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氏名（ﾌﾘｶﾞﾅ）</w:t>
            </w:r>
          </w:p>
          <w:p w14:paraId="7CBD4B46" w14:textId="54E020F9" w:rsidR="00E14244" w:rsidRPr="009F1A12" w:rsidRDefault="00E14244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2C7A39" w:rsidRPr="009F1A12" w14:paraId="3405F7F7" w14:textId="77777777" w:rsidTr="007A3EA9">
        <w:trPr>
          <w:trHeight w:val="246"/>
        </w:trPr>
        <w:tc>
          <w:tcPr>
            <w:tcW w:w="10216" w:type="dxa"/>
            <w:gridSpan w:val="9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14:paraId="4F5CBE86" w14:textId="1A3CA49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b/>
                <w:kern w:val="0"/>
                <w:sz w:val="24"/>
              </w:rPr>
            </w:pPr>
          </w:p>
        </w:tc>
      </w:tr>
      <w:tr w:rsidR="009F1A12" w:rsidRPr="009F1A12" w14:paraId="5EA85386" w14:textId="77777777" w:rsidTr="007A3EA9">
        <w:trPr>
          <w:trHeight w:val="56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64069E0A" w14:textId="77777777" w:rsidR="002C7A39" w:rsidRPr="009F1A12" w:rsidRDefault="002C7A39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項目</w:t>
            </w: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6CE9C145" w14:textId="0A27C287" w:rsidR="002C7A39" w:rsidRPr="009F1A12" w:rsidRDefault="002C7A39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記入欄</w:t>
            </w:r>
          </w:p>
        </w:tc>
      </w:tr>
      <w:tr w:rsidR="00844694" w:rsidRPr="009F1A12" w14:paraId="07D1B9EE" w14:textId="77777777" w:rsidTr="00C75E70">
        <w:trPr>
          <w:trHeight w:val="222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746FCCB0" w14:textId="77777777" w:rsidR="00C75E70" w:rsidRDefault="00DA34B2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１．</w:t>
            </w:r>
            <w:r w:rsidR="00C75E70">
              <w:rPr>
                <w:rFonts w:ascii="HGSｺﾞｼｯｸM" w:eastAsia="HGSｺﾞｼｯｸM" w:hAnsi="HGSｺﾞｼｯｸM" w:hint="eastAsia"/>
                <w:kern w:val="0"/>
                <w:sz w:val="24"/>
              </w:rPr>
              <w:t>都道府県・</w:t>
            </w:r>
          </w:p>
          <w:p w14:paraId="603CC592" w14:textId="65AE8D4E" w:rsidR="002C7A39" w:rsidRPr="009F1A12" w:rsidRDefault="00844694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市町村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・地域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の概況等</w:t>
            </w: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745446" w14:textId="1BA51FD0" w:rsidR="002C7A39" w:rsidRPr="009F1A12" w:rsidRDefault="00844694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※</w:t>
            </w:r>
            <w:r w:rsidR="00C75E70">
              <w:rPr>
                <w:rFonts w:ascii="HGSｺﾞｼｯｸM" w:eastAsia="HGSｺﾞｼｯｸM" w:hAnsi="HGSｺﾞｼｯｸM" w:hint="eastAsia"/>
                <w:kern w:val="0"/>
                <w:sz w:val="24"/>
              </w:rPr>
              <w:t>都道府県・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市町村・地域の概況（人口、高齢化率・若年人口率、面積、産業等）を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ご記入下さい。</w:t>
            </w:r>
          </w:p>
        </w:tc>
      </w:tr>
      <w:tr w:rsidR="00844694" w:rsidRPr="009F1A12" w14:paraId="7305287A" w14:textId="77777777" w:rsidTr="007A3EA9">
        <w:trPr>
          <w:trHeight w:val="246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4E9BE84B" w14:textId="0E794E5B" w:rsidR="00844694" w:rsidRPr="009F1A12" w:rsidRDefault="00DA34B2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２．</w:t>
            </w:r>
            <w:r w:rsidR="00844694">
              <w:rPr>
                <w:rFonts w:ascii="HGSｺﾞｼｯｸM" w:eastAsia="HGSｺﾞｼｯｸM" w:hAnsi="HGSｺﾞｼｯｸM" w:hint="eastAsia"/>
                <w:kern w:val="0"/>
                <w:sz w:val="24"/>
              </w:rPr>
              <w:t>管理構想を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 xml:space="preserve">　</w:t>
            </w:r>
            <w:r w:rsidR="00844694">
              <w:rPr>
                <w:rFonts w:ascii="HGSｺﾞｼｯｸM" w:eastAsia="HGSｺﾞｼｯｸM" w:hAnsi="HGSｺﾞｼｯｸM" w:hint="eastAsia"/>
                <w:kern w:val="0"/>
                <w:sz w:val="24"/>
              </w:rPr>
              <w:t>検討する背景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･</w:t>
            </w:r>
            <w:r w:rsidR="00844694">
              <w:rPr>
                <w:rFonts w:ascii="HGSｺﾞｼｯｸM" w:eastAsia="HGSｺﾞｼｯｸM" w:hAnsi="HGSｺﾞｼｯｸM" w:hint="eastAsia"/>
                <w:kern w:val="0"/>
                <w:sz w:val="24"/>
              </w:rPr>
              <w:t>目的</w:t>
            </w: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E2B6D19" w14:textId="02F2FAE0" w:rsidR="00844694" w:rsidRPr="009F1A12" w:rsidRDefault="00844694" w:rsidP="00900708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※</w:t>
            </w:r>
            <w:r w:rsidR="00C75E70">
              <w:rPr>
                <w:rFonts w:ascii="HGSｺﾞｼｯｸM" w:eastAsia="HGSｺﾞｼｯｸM" w:hAnsi="HGSｺﾞｼｯｸM" w:hint="eastAsia"/>
                <w:kern w:val="0"/>
                <w:sz w:val="24"/>
              </w:rPr>
              <w:t>都道府県・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市町村・地域の課題や問題点、</w:t>
            </w:r>
            <w:r w:rsidR="000C34C2">
              <w:rPr>
                <w:rFonts w:ascii="HGSｺﾞｼｯｸM" w:eastAsia="HGSｺﾞｼｯｸM" w:hAnsi="HGSｺﾞｼｯｸM" w:hint="eastAsia"/>
                <w:kern w:val="0"/>
                <w:sz w:val="24"/>
              </w:rPr>
              <w:t>現在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の取組状況等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を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記載の上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、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管理構想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を検討したいと考える背景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・目的をご記入ください。</w:t>
            </w:r>
          </w:p>
        </w:tc>
      </w:tr>
      <w:tr w:rsidR="00C603E0" w:rsidRPr="009F1A12" w14:paraId="1A660473" w14:textId="77777777" w:rsidTr="007A3EA9">
        <w:trPr>
          <w:trHeight w:val="246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79335CE0" w14:textId="680F063E" w:rsidR="007A3EA9" w:rsidRDefault="00C603E0" w:rsidP="007A3EA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３．特に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検討したい課題</w:t>
            </w:r>
            <w:r w:rsidR="007A3EA9" w:rsidRPr="007A3EA9">
              <w:rPr>
                <w:rFonts w:ascii="HGSｺﾞｼｯｸM" w:eastAsia="HGSｺﾞｼｯｸM" w:hAnsi="HGSｺﾞｼｯｸM" w:hint="eastAsia"/>
                <w:color w:val="FF0000"/>
                <w:kern w:val="0"/>
                <w:sz w:val="24"/>
              </w:rPr>
              <w:t>【任意】</w:t>
            </w:r>
          </w:p>
        </w:tc>
        <w:tc>
          <w:tcPr>
            <w:tcW w:w="7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7EED65" w14:textId="15AB0824" w:rsidR="00C603E0" w:rsidRDefault="00C603E0" w:rsidP="00C603E0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※管理構想の検討・策定を通じて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特に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どのような課題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（農地・山林の維持管理、集落機能の維持、地域資源の活用、空き家管理等）に取り組みたいと考えているか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ご記入下さい。</w:t>
            </w:r>
          </w:p>
        </w:tc>
      </w:tr>
      <w:tr w:rsidR="00C603E0" w:rsidRPr="00F45BE4" w14:paraId="05033070" w14:textId="77777777" w:rsidTr="00EF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2311" w:type="dxa"/>
            <w:shd w:val="clear" w:color="auto" w:fill="E7E6E6" w:themeFill="background2"/>
            <w:vAlign w:val="center"/>
          </w:tcPr>
          <w:p w14:paraId="1811CA14" w14:textId="13F1BA82" w:rsidR="00C603E0" w:rsidRDefault="00C603E0" w:rsidP="00C603E0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lastRenderedPageBreak/>
              <w:t>項目</w:t>
            </w:r>
          </w:p>
        </w:tc>
        <w:tc>
          <w:tcPr>
            <w:tcW w:w="7905" w:type="dxa"/>
            <w:gridSpan w:val="8"/>
            <w:shd w:val="clear" w:color="auto" w:fill="E7E6E6" w:themeFill="background2"/>
            <w:vAlign w:val="center"/>
          </w:tcPr>
          <w:p w14:paraId="7D822645" w14:textId="3B8CC161" w:rsidR="00C603E0" w:rsidRPr="009F1A12" w:rsidRDefault="00C603E0" w:rsidP="00C603E0">
            <w:pPr>
              <w:widowControl/>
              <w:ind w:left="240" w:hangingChars="100" w:hanging="240"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記入欄</w:t>
            </w:r>
          </w:p>
        </w:tc>
      </w:tr>
      <w:tr w:rsidR="00C603E0" w:rsidRPr="00F45BE4" w14:paraId="55DF1DED" w14:textId="77777777" w:rsidTr="00EF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6137"/>
        </w:trPr>
        <w:tc>
          <w:tcPr>
            <w:tcW w:w="2311" w:type="dxa"/>
            <w:shd w:val="clear" w:color="auto" w:fill="E7E6E6"/>
            <w:vAlign w:val="center"/>
          </w:tcPr>
          <w:p w14:paraId="62DD9E53" w14:textId="774516CB" w:rsidR="00C603E0" w:rsidRPr="009F1A12" w:rsidRDefault="00C603E0" w:rsidP="00C603E0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４．取組内容・　期待する支援内容</w:t>
            </w:r>
          </w:p>
        </w:tc>
        <w:tc>
          <w:tcPr>
            <w:tcW w:w="7905" w:type="dxa"/>
            <w:gridSpan w:val="8"/>
            <w:shd w:val="clear" w:color="auto" w:fill="auto"/>
          </w:tcPr>
          <w:p w14:paraId="6B0FBD54" w14:textId="5A21F89A" w:rsidR="00C603E0" w:rsidRPr="00DA34B2" w:rsidRDefault="00C603E0" w:rsidP="00C603E0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※</w:t>
            </w:r>
            <w:r w:rsidR="0025274B">
              <w:rPr>
                <w:rFonts w:ascii="HGSｺﾞｼｯｸM" w:eastAsia="HGSｺﾞｼｯｸM" w:hAnsi="HGSｺﾞｼｯｸM" w:hint="eastAsia"/>
                <w:kern w:val="0"/>
                <w:sz w:val="24"/>
              </w:rPr>
              <w:t>具体的に希望する支援内容がありましたら、ご記入ください。</w:t>
            </w:r>
          </w:p>
        </w:tc>
      </w:tr>
      <w:tr w:rsidR="00C603E0" w:rsidRPr="009F1A12" w14:paraId="748D25DC" w14:textId="77777777" w:rsidTr="00EF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482"/>
        </w:trPr>
        <w:tc>
          <w:tcPr>
            <w:tcW w:w="2311" w:type="dxa"/>
            <w:shd w:val="clear" w:color="auto" w:fill="E7E6E6"/>
            <w:vAlign w:val="center"/>
          </w:tcPr>
          <w:p w14:paraId="2E7C28FA" w14:textId="71F3CAC4" w:rsidR="00C603E0" w:rsidRPr="009F1A12" w:rsidRDefault="00C603E0" w:rsidP="00C603E0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５．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検討体制</w:t>
            </w:r>
          </w:p>
        </w:tc>
        <w:tc>
          <w:tcPr>
            <w:tcW w:w="7905" w:type="dxa"/>
            <w:gridSpan w:val="8"/>
            <w:shd w:val="clear" w:color="auto" w:fill="auto"/>
          </w:tcPr>
          <w:p w14:paraId="6C3CD390" w14:textId="44894F30" w:rsidR="00C603E0" w:rsidRPr="00453D31" w:rsidRDefault="00C603E0" w:rsidP="00453D31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※管理構想の検討・策定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に取り組む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体制</w:t>
            </w:r>
            <w:r w:rsidR="00453D31">
              <w:rPr>
                <w:rFonts w:ascii="HGSｺﾞｼｯｸM" w:eastAsia="HGSｺﾞｼｯｸM" w:hAnsi="HGSｺﾞｼｯｸM" w:hint="eastAsia"/>
                <w:kern w:val="0"/>
                <w:sz w:val="24"/>
              </w:rPr>
              <w:t>（今後、</w:t>
            </w:r>
            <w:r w:rsidR="00453D31" w:rsidRPr="00453D31">
              <w:rPr>
                <w:rFonts w:ascii="HGSｺﾞｼｯｸM" w:eastAsia="HGSｺﾞｼｯｸM" w:hAnsi="HGSｺﾞｼｯｸM" w:hint="eastAsia"/>
                <w:kern w:val="0"/>
                <w:sz w:val="24"/>
              </w:rPr>
              <w:t>体制を構築する想定がある場合</w:t>
            </w:r>
            <w:r w:rsidR="00453D31">
              <w:rPr>
                <w:rFonts w:ascii="HGSｺﾞｼｯｸM" w:eastAsia="HGSｺﾞｼｯｸM" w:hAnsi="HGSｺﾞｼｯｸM" w:hint="eastAsia"/>
                <w:kern w:val="0"/>
                <w:sz w:val="24"/>
              </w:rPr>
              <w:t>はその詳細）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を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ご記入ください（図の挿入も可）。</w:t>
            </w:r>
          </w:p>
        </w:tc>
      </w:tr>
      <w:tr w:rsidR="00C603E0" w:rsidRPr="009F1A12" w14:paraId="54A3AE3B" w14:textId="77777777" w:rsidTr="00EF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482"/>
        </w:trPr>
        <w:tc>
          <w:tcPr>
            <w:tcW w:w="2311" w:type="dxa"/>
            <w:shd w:val="clear" w:color="auto" w:fill="E7E6E6"/>
            <w:vAlign w:val="center"/>
          </w:tcPr>
          <w:p w14:paraId="65F24E26" w14:textId="15ED651C" w:rsidR="00C603E0" w:rsidRPr="009F1A12" w:rsidRDefault="00C603E0" w:rsidP="00C603E0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６．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スケジュール</w:t>
            </w:r>
          </w:p>
        </w:tc>
        <w:tc>
          <w:tcPr>
            <w:tcW w:w="7905" w:type="dxa"/>
            <w:gridSpan w:val="8"/>
            <w:shd w:val="clear" w:color="auto" w:fill="auto"/>
          </w:tcPr>
          <w:p w14:paraId="1BACF0EE" w14:textId="678B75AF" w:rsidR="00C603E0" w:rsidRPr="009F1A12" w:rsidRDefault="00C603E0" w:rsidP="00C603E0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※管理構想の検討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に当たり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、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想定する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スケジュール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を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ご記入下さい。</w:t>
            </w:r>
          </w:p>
        </w:tc>
      </w:tr>
      <w:tr w:rsidR="00C603E0" w:rsidRPr="009F1A12" w14:paraId="3A93E2D5" w14:textId="77777777" w:rsidTr="00EF4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482"/>
        </w:trPr>
        <w:tc>
          <w:tcPr>
            <w:tcW w:w="2311" w:type="dxa"/>
            <w:shd w:val="clear" w:color="auto" w:fill="E7E6E6"/>
            <w:vAlign w:val="center"/>
          </w:tcPr>
          <w:p w14:paraId="5B793233" w14:textId="77777777" w:rsidR="00453D31" w:rsidRDefault="00C603E0" w:rsidP="00C603E0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７．その他</w:t>
            </w:r>
          </w:p>
          <w:p w14:paraId="52BAAE0D" w14:textId="37F20A12" w:rsidR="00C603E0" w:rsidRDefault="00453D31" w:rsidP="00C603E0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7A3EA9">
              <w:rPr>
                <w:rFonts w:ascii="HGSｺﾞｼｯｸM" w:eastAsia="HGSｺﾞｼｯｸM" w:hAnsi="HGSｺﾞｼｯｸM" w:hint="eastAsia"/>
                <w:color w:val="FF0000"/>
                <w:kern w:val="0"/>
                <w:sz w:val="24"/>
              </w:rPr>
              <w:t>【任意】</w:t>
            </w:r>
          </w:p>
        </w:tc>
        <w:tc>
          <w:tcPr>
            <w:tcW w:w="7905" w:type="dxa"/>
            <w:gridSpan w:val="8"/>
            <w:shd w:val="clear" w:color="auto" w:fill="auto"/>
          </w:tcPr>
          <w:p w14:paraId="747A6B8C" w14:textId="45923A71" w:rsidR="00C603E0" w:rsidRDefault="00C603E0" w:rsidP="00C603E0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※</w:t>
            </w:r>
            <w:r w:rsidR="00B409F6">
              <w:rPr>
                <w:rFonts w:ascii="HGSｺﾞｼｯｸM" w:eastAsia="HGSｺﾞｼｯｸM" w:hAnsi="HGSｺﾞｼｯｸM" w:hint="eastAsia"/>
                <w:kern w:val="0"/>
                <w:sz w:val="24"/>
              </w:rPr>
              <w:t>国土交通省地方整備局に相談済みの場合、その旨をご記入ください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。</w:t>
            </w:r>
          </w:p>
          <w:p w14:paraId="5EB400E9" w14:textId="5676DF48" w:rsidR="00B409F6" w:rsidRPr="00B409F6" w:rsidRDefault="00B409F6" w:rsidP="00C603E0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※他、何かあればご記入ください。</w:t>
            </w:r>
          </w:p>
        </w:tc>
      </w:tr>
    </w:tbl>
    <w:p w14:paraId="50CF925A" w14:textId="77777777" w:rsidR="00BF7633" w:rsidRPr="009F1A12" w:rsidRDefault="00BF7633" w:rsidP="00BF7633">
      <w:pPr>
        <w:widowControl/>
        <w:jc w:val="left"/>
      </w:pPr>
      <w:r w:rsidRPr="009F1A12">
        <w:rPr>
          <w:rFonts w:ascii="HGSｺﾞｼｯｸM" w:eastAsia="HGSｺﾞｼｯｸM" w:hAnsi="HGSｺﾞｼｯｸM" w:hint="eastAsia"/>
          <w:b/>
          <w:kern w:val="0"/>
          <w:sz w:val="24"/>
        </w:rPr>
        <w:t>※記入欄に記載された補足説明文は削除可能です。</w:t>
      </w:r>
    </w:p>
    <w:p w14:paraId="265FEA1F" w14:textId="77777777" w:rsidR="002C7A39" w:rsidRPr="00BF7633" w:rsidRDefault="002C7A39"/>
    <w:sectPr w:rsidR="002C7A39" w:rsidRPr="00BF7633">
      <w:pgSz w:w="11906" w:h="16838"/>
      <w:pgMar w:top="1134" w:right="851" w:bottom="851" w:left="85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1F9F" w14:textId="77777777" w:rsidR="00A54FCD" w:rsidRDefault="00A54FCD">
      <w:r>
        <w:separator/>
      </w:r>
    </w:p>
  </w:endnote>
  <w:endnote w:type="continuationSeparator" w:id="0">
    <w:p w14:paraId="4AD88357" w14:textId="77777777" w:rsidR="00A54FCD" w:rsidRDefault="00A5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B570" w14:textId="77777777" w:rsidR="00A54FCD" w:rsidRDefault="00A54FCD">
      <w:r>
        <w:separator/>
      </w:r>
    </w:p>
  </w:footnote>
  <w:footnote w:type="continuationSeparator" w:id="0">
    <w:p w14:paraId="757A1A6B" w14:textId="77777777" w:rsidR="00A54FCD" w:rsidRDefault="00A5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E"/>
    <w:rsid w:val="00065EEE"/>
    <w:rsid w:val="00066AA2"/>
    <w:rsid w:val="00080BCC"/>
    <w:rsid w:val="000C1D2F"/>
    <w:rsid w:val="000C34C2"/>
    <w:rsid w:val="000D0C70"/>
    <w:rsid w:val="000D1046"/>
    <w:rsid w:val="000D1896"/>
    <w:rsid w:val="001446A3"/>
    <w:rsid w:val="00181920"/>
    <w:rsid w:val="001873A1"/>
    <w:rsid w:val="00187979"/>
    <w:rsid w:val="0025274B"/>
    <w:rsid w:val="00261685"/>
    <w:rsid w:val="002759F6"/>
    <w:rsid w:val="002C7A39"/>
    <w:rsid w:val="002D3539"/>
    <w:rsid w:val="002E160C"/>
    <w:rsid w:val="002F1BD2"/>
    <w:rsid w:val="00314BE4"/>
    <w:rsid w:val="00330D3F"/>
    <w:rsid w:val="00355D1F"/>
    <w:rsid w:val="003B4182"/>
    <w:rsid w:val="003D07F7"/>
    <w:rsid w:val="003F7218"/>
    <w:rsid w:val="004125C8"/>
    <w:rsid w:val="00423F25"/>
    <w:rsid w:val="004520A8"/>
    <w:rsid w:val="00453D31"/>
    <w:rsid w:val="00455AD5"/>
    <w:rsid w:val="00485416"/>
    <w:rsid w:val="00491785"/>
    <w:rsid w:val="004B1341"/>
    <w:rsid w:val="004B5FC6"/>
    <w:rsid w:val="004D2361"/>
    <w:rsid w:val="005077DB"/>
    <w:rsid w:val="00513217"/>
    <w:rsid w:val="005577A4"/>
    <w:rsid w:val="00577ED6"/>
    <w:rsid w:val="00585FE1"/>
    <w:rsid w:val="005A3821"/>
    <w:rsid w:val="005B604F"/>
    <w:rsid w:val="005E182A"/>
    <w:rsid w:val="005E795E"/>
    <w:rsid w:val="006043B5"/>
    <w:rsid w:val="00624813"/>
    <w:rsid w:val="00690C7D"/>
    <w:rsid w:val="006D5EFA"/>
    <w:rsid w:val="006F531F"/>
    <w:rsid w:val="007644E1"/>
    <w:rsid w:val="007914B3"/>
    <w:rsid w:val="007A3EA9"/>
    <w:rsid w:val="007F28F8"/>
    <w:rsid w:val="00815F0B"/>
    <w:rsid w:val="00824D67"/>
    <w:rsid w:val="00844694"/>
    <w:rsid w:val="00887096"/>
    <w:rsid w:val="008A51A5"/>
    <w:rsid w:val="008B7E52"/>
    <w:rsid w:val="008C5AE7"/>
    <w:rsid w:val="00900708"/>
    <w:rsid w:val="00917134"/>
    <w:rsid w:val="00930F45"/>
    <w:rsid w:val="009673D2"/>
    <w:rsid w:val="00972B52"/>
    <w:rsid w:val="00995618"/>
    <w:rsid w:val="00995B48"/>
    <w:rsid w:val="0099753E"/>
    <w:rsid w:val="009A76F6"/>
    <w:rsid w:val="009B706E"/>
    <w:rsid w:val="009C7303"/>
    <w:rsid w:val="009D6AEE"/>
    <w:rsid w:val="009F1A12"/>
    <w:rsid w:val="00A0574D"/>
    <w:rsid w:val="00A30653"/>
    <w:rsid w:val="00A54FCD"/>
    <w:rsid w:val="00A70C75"/>
    <w:rsid w:val="00A942F2"/>
    <w:rsid w:val="00AC5198"/>
    <w:rsid w:val="00AE359F"/>
    <w:rsid w:val="00B409F6"/>
    <w:rsid w:val="00B45AC0"/>
    <w:rsid w:val="00B505BA"/>
    <w:rsid w:val="00B56C16"/>
    <w:rsid w:val="00B94841"/>
    <w:rsid w:val="00BD3C34"/>
    <w:rsid w:val="00BD4E42"/>
    <w:rsid w:val="00BF7633"/>
    <w:rsid w:val="00C00DEC"/>
    <w:rsid w:val="00C03F3B"/>
    <w:rsid w:val="00C21D3A"/>
    <w:rsid w:val="00C603E0"/>
    <w:rsid w:val="00C6200E"/>
    <w:rsid w:val="00C62917"/>
    <w:rsid w:val="00C7240D"/>
    <w:rsid w:val="00C75E70"/>
    <w:rsid w:val="00C85FF2"/>
    <w:rsid w:val="00CB348C"/>
    <w:rsid w:val="00CF385F"/>
    <w:rsid w:val="00CF547F"/>
    <w:rsid w:val="00D401FB"/>
    <w:rsid w:val="00D46382"/>
    <w:rsid w:val="00D5289F"/>
    <w:rsid w:val="00D737B3"/>
    <w:rsid w:val="00DA34B2"/>
    <w:rsid w:val="00DB6E39"/>
    <w:rsid w:val="00E03308"/>
    <w:rsid w:val="00E07580"/>
    <w:rsid w:val="00E13934"/>
    <w:rsid w:val="00E14244"/>
    <w:rsid w:val="00E31A4F"/>
    <w:rsid w:val="00E56A21"/>
    <w:rsid w:val="00E914F0"/>
    <w:rsid w:val="00EC0283"/>
    <w:rsid w:val="00EE2FD4"/>
    <w:rsid w:val="00EF47A5"/>
    <w:rsid w:val="00F270AD"/>
    <w:rsid w:val="00F31D24"/>
    <w:rsid w:val="00F45BE4"/>
    <w:rsid w:val="00FA716E"/>
    <w:rsid w:val="00FB0299"/>
    <w:rsid w:val="00FB5932"/>
    <w:rsid w:val="00FD4FB0"/>
    <w:rsid w:val="00FD6FCF"/>
    <w:rsid w:val="00FF0FA2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2EBC6"/>
  <w15:chartTrackingRefBased/>
  <w15:docId w15:val="{B9B3FB4E-1A6E-416A-9F8F-C1A2EA8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Hyperlink"/>
    <w:rPr>
      <w:color w:val="0563C1"/>
      <w:u w:val="single"/>
      <w:lang w:val="en-US" w:eastAsia="ja-JP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  <w:lang w:val="en-US" w:eastAsia="ja-JP"/>
    </w:rPr>
  </w:style>
  <w:style w:type="paragraph" w:styleId="ad">
    <w:name w:val="Balloon Text"/>
    <w:basedOn w:val="a"/>
    <w:link w:val="ae"/>
    <w:semiHidden/>
    <w:rPr>
      <w:rFonts w:ascii="游ゴシック Light" w:eastAsia="游ゴシック Light" w:hAnsi="游ゴシック Light"/>
      <w:sz w:val="18"/>
    </w:rPr>
  </w:style>
  <w:style w:type="character" w:customStyle="1" w:styleId="ae">
    <w:name w:val="吹き出し (文字)"/>
    <w:link w:val="ad"/>
    <w:rPr>
      <w:rFonts w:ascii="游ゴシック Light" w:eastAsia="游ゴシック Light" w:hAnsi="游ゴシック Light"/>
      <w:kern w:val="2"/>
      <w:sz w:val="18"/>
      <w:lang w:val="en-US" w:eastAsia="ja-JP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paragraph" w:styleId="af1">
    <w:name w:val="Revision"/>
    <w:hidden/>
    <w:uiPriority w:val="99"/>
    <w:semiHidden/>
    <w:rsid w:val="000D0C70"/>
    <w:rPr>
      <w:kern w:val="2"/>
      <w:sz w:val="21"/>
    </w:rPr>
  </w:style>
  <w:style w:type="paragraph" w:styleId="af2">
    <w:name w:val="List Paragraph"/>
    <w:basedOn w:val="a"/>
    <w:uiPriority w:val="34"/>
    <w:qFormat/>
    <w:rsid w:val="00C75E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91C12241AB443AC08D31BC7DC3E1C" ma:contentTypeVersion="11" ma:contentTypeDescription="新しいドキュメントを作成します。" ma:contentTypeScope="" ma:versionID="4b732799bb1cc5ba5daf175d2be83d35">
  <xsd:schema xmlns:xsd="http://www.w3.org/2001/XMLSchema" xmlns:xs="http://www.w3.org/2001/XMLSchema" xmlns:p="http://schemas.microsoft.com/office/2006/metadata/properties" xmlns:ns2="595e2f73-29fd-4bcb-b110-068f67d06777" xmlns:ns3="9a2f7dbd-10bd-494e-9178-21236d97eb04" targetNamespace="http://schemas.microsoft.com/office/2006/metadata/properties" ma:root="true" ma:fieldsID="0e32946086941706b1f4bb4adfbdbc3c" ns2:_="" ns3:_="">
    <xsd:import namespace="595e2f73-29fd-4bcb-b110-068f67d06777"/>
    <xsd:import namespace="9a2f7dbd-10bd-494e-9178-21236d97e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2f73-29fd-4bcb-b110-068f67d06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7dbd-10bd-494e-9178-21236d97eb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aca31c2-a4d5-4214-9b0d-e83ee0760e51}" ma:internalName="TaxCatchAll" ma:showField="CatchAllData" ma:web="9a2f7dbd-10bd-494e-9178-21236d97e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f7dbd-10bd-494e-9178-21236d97eb04" xsi:nil="true"/>
    <lcf76f155ced4ddcb4097134ff3c332f xmlns="595e2f73-29fd-4bcb-b110-068f67d06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3FF30-55F2-4A9A-A68B-755AB2ADC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2f73-29fd-4bcb-b110-068f67d06777"/>
    <ds:schemaRef ds:uri="9a2f7dbd-10bd-494e-9178-21236d97e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8418B-326F-484C-8176-5F6C3977D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F96FE-D349-45D6-8A28-F4093226F1FF}">
  <ds:schemaRefs>
    <ds:schemaRef ds:uri="http://schemas.microsoft.com/office/2006/metadata/properties"/>
    <ds:schemaRef ds:uri="http://schemas.microsoft.com/office/infopath/2007/PartnerControls"/>
    <ds:schemaRef ds:uri="9a2f7dbd-10bd-494e-9178-21236d97eb04"/>
    <ds:schemaRef ds:uri="595e2f73-29fd-4bcb-b110-068f67d06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0x010100CB391C12241AB443AC08D31BC7DC3E1C</vt:lpwstr>
  </property>
  <property fmtid="{D5CDD505-2E9C-101B-9397-08002B2CF9AE}" pid="3" name="MediaServiceImageTags">
    <vt:lpwstr/>
  </property>
</Properties>
</file>