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39758750"/>
    <w:p w14:paraId="5D2E2403" w14:textId="665EFF7C" w:rsidR="00C479B4" w:rsidRPr="00BB71D5" w:rsidRDefault="00BB71D5">
      <w:pPr>
        <w:widowControl/>
        <w:jc w:val="center"/>
      </w:pPr>
      <w:r w:rsidRPr="00BB71D5"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73D9BBB" wp14:editId="66030966">
                <wp:simplePos x="0" y="0"/>
                <wp:positionH relativeFrom="margin">
                  <wp:posOffset>-142875</wp:posOffset>
                </wp:positionH>
                <wp:positionV relativeFrom="paragraph">
                  <wp:posOffset>-312420</wp:posOffset>
                </wp:positionV>
                <wp:extent cx="2047875" cy="295275"/>
                <wp:effectExtent l="0" t="0" r="635" b="635"/>
                <wp:wrapNone/>
                <wp:docPr id="1026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787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B38625" w14:textId="77777777" w:rsidR="009B1354" w:rsidRDefault="009B1354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（推進費</w:t>
                            </w:r>
                            <w:r>
                              <w:rPr>
                                <w:color w:val="000000" w:themeColor="text1"/>
                              </w:rPr>
                              <w:t>要求書　様式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災２）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w14:anchorId="373D9BB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" o:spid="_x0000_s1026" type="#_x0000_t202" style="position:absolute;left:0;text-align:left;margin-left:-11.25pt;margin-top:-24.6pt;width:161.25pt;height:23.2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" filled="f" stroked="f" strokeweight=".5pt">
                <v:textbox>
                  <w:txbxContent>
                    <w:p w14:paraId="19B38625" w14:textId="77777777" w:rsidR="009B1354" w:rsidRDefault="009B1354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（推進費</w:t>
                      </w:r>
                      <w:r>
                        <w:rPr>
                          <w:color w:val="000000" w:themeColor="text1"/>
                        </w:rPr>
                        <w:t>要求書　様式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-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災２）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B71D5">
        <w:rPr>
          <w:rFonts w:ascii="ＭＳ 明朝" w:hAnsi="ＭＳ 明朝" w:hint="eastAsia"/>
          <w:b/>
        </w:rPr>
        <w:t>令和　　年度　防災・減災対策等強化事業推進費要求書(事業計画書)［災害対策事業_総括］</w:t>
      </w:r>
    </w:p>
    <w:tbl>
      <w:tblPr>
        <w:tblpPr w:leftFromText="142" w:rightFromText="142" w:vertAnchor="text" w:tblpY="1"/>
        <w:tblOverlap w:val="never"/>
        <w:tblW w:w="9199" w:type="dxa"/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848"/>
        <w:gridCol w:w="846"/>
        <w:gridCol w:w="324"/>
        <w:gridCol w:w="544"/>
        <w:gridCol w:w="708"/>
        <w:gridCol w:w="780"/>
        <w:gridCol w:w="69"/>
        <w:gridCol w:w="33"/>
        <w:gridCol w:w="1665"/>
        <w:gridCol w:w="850"/>
        <w:gridCol w:w="707"/>
        <w:gridCol w:w="1825"/>
      </w:tblGrid>
      <w:tr w:rsidR="00C479B4" w:rsidRPr="00BB71D5" w14:paraId="0DAF4662" w14:textId="77777777" w:rsidTr="00B2732F">
        <w:trPr>
          <w:trHeight w:hRule="exact" w:val="451"/>
        </w:trPr>
        <w:tc>
          <w:tcPr>
            <w:tcW w:w="2018" w:type="dxa"/>
            <w:gridSpan w:val="3"/>
            <w:tcBorders>
              <w:top w:val="single" w:sz="12" w:space="0" w:color="000000"/>
              <w:left w:val="single" w:sz="12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E287BE7" w14:textId="7C93D7C7" w:rsidR="00C479B4" w:rsidRPr="00BB71D5" w:rsidRDefault="00BB71D5" w:rsidP="00B2732F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施　行　地</w:t>
            </w:r>
          </w:p>
        </w:tc>
        <w:tc>
          <w:tcPr>
            <w:tcW w:w="7181" w:type="dxa"/>
            <w:gridSpan w:val="9"/>
            <w:tcBorders>
              <w:top w:val="single" w:sz="12" w:space="0" w:color="000000"/>
              <w:left w:val="nil"/>
              <w:bottom w:val="double" w:sz="4" w:space="0" w:color="000000"/>
              <w:right w:val="single" w:sz="12" w:space="0" w:color="000000"/>
            </w:tcBorders>
            <w:vAlign w:val="center"/>
          </w:tcPr>
          <w:p w14:paraId="02262D94" w14:textId="539A2040" w:rsidR="00C479B4" w:rsidRPr="0020598B" w:rsidRDefault="0020598B" w:rsidP="00B2732F">
            <w:pPr>
              <w:pStyle w:val="af3"/>
              <w:wordWrap/>
              <w:spacing w:line="180" w:lineRule="atLeast"/>
              <w:jc w:val="center"/>
              <w:rPr>
                <w:szCs w:val="21"/>
              </w:rPr>
            </w:pPr>
            <w:r w:rsidRPr="00BD19B5">
              <w:rPr>
                <w:rFonts w:asciiTheme="minorEastAsia" w:eastAsiaTheme="minorEastAsia" w:hAnsiTheme="minorEastAsia" w:hint="eastAsia"/>
                <w:color w:val="000000" w:themeColor="text1"/>
                <w:sz w:val="18"/>
              </w:rPr>
              <w:ruby>
                <w:rubyPr>
                  <w:rubyAlign w:val="distributeSpace"/>
                  <w:hps w:val="10"/>
                  <w:hpsRaise w:val="16"/>
                  <w:hpsBaseText w:val="18"/>
                  <w:lid w:val="ja-JP"/>
                </w:rubyPr>
                <w:rt>
                  <w:r w:rsidR="0020598B" w:rsidRPr="00BD19B5">
                    <w:rPr>
                      <w:rFonts w:asciiTheme="minorEastAsia" w:eastAsiaTheme="minorEastAsia" w:hAnsiTheme="minorEastAsia" w:hint="eastAsia"/>
                      <w:color w:val="000000" w:themeColor="text1"/>
                      <w:sz w:val="10"/>
                    </w:rPr>
                    <w:t>マルマルケン</w:t>
                  </w:r>
                </w:rt>
                <w:rubyBase>
                  <w:r w:rsidR="0020598B" w:rsidRPr="00BD19B5">
                    <w:rPr>
                      <w:rFonts w:asciiTheme="minorEastAsia" w:eastAsiaTheme="minorEastAsia" w:hAnsiTheme="minorEastAsia" w:hint="eastAsia"/>
                      <w:color w:val="000000" w:themeColor="text1"/>
                      <w:sz w:val="18"/>
                    </w:rPr>
                    <w:t>○○県</w:t>
                  </w:r>
                </w:rubyBase>
              </w:ruby>
            </w:r>
            <w:r w:rsidRPr="00BD19B5">
              <w:rPr>
                <w:rFonts w:asciiTheme="minorEastAsia" w:eastAsiaTheme="minorEastAsia" w:hAnsiTheme="minorEastAsia" w:hint="eastAsia"/>
                <w:color w:val="000000" w:themeColor="text1"/>
                <w:sz w:val="18"/>
              </w:rPr>
              <w:ruby>
                <w:rubyPr>
                  <w:rubyAlign w:val="distributeSpace"/>
                  <w:hps w:val="10"/>
                  <w:hpsRaise w:val="16"/>
                  <w:hpsBaseText w:val="18"/>
                  <w:lid w:val="ja-JP"/>
                </w:rubyPr>
                <w:rt>
                  <w:r w:rsidR="0020598B" w:rsidRPr="00BD19B5">
                    <w:rPr>
                      <w:rFonts w:asciiTheme="minorEastAsia" w:eastAsiaTheme="minorEastAsia" w:hAnsiTheme="minorEastAsia" w:hint="eastAsia"/>
                      <w:color w:val="000000" w:themeColor="text1"/>
                      <w:sz w:val="10"/>
                    </w:rPr>
                    <w:t>マルマルグン</w:t>
                  </w:r>
                </w:rt>
                <w:rubyBase>
                  <w:r w:rsidR="0020598B" w:rsidRPr="00BD19B5">
                    <w:rPr>
                      <w:rFonts w:asciiTheme="minorEastAsia" w:eastAsiaTheme="minorEastAsia" w:hAnsiTheme="minorEastAsia" w:hint="eastAsia"/>
                      <w:color w:val="000000" w:themeColor="text1"/>
                      <w:sz w:val="18"/>
                    </w:rPr>
                    <w:t>○○郡</w:t>
                  </w:r>
                </w:rubyBase>
              </w:ruby>
            </w:r>
            <w:r w:rsidRPr="00BD19B5">
              <w:rPr>
                <w:rFonts w:asciiTheme="minorEastAsia" w:eastAsiaTheme="minorEastAsia" w:hAnsiTheme="minorEastAsia" w:hint="eastAsia"/>
                <w:color w:val="000000" w:themeColor="text1"/>
                <w:sz w:val="18"/>
              </w:rPr>
              <w:ruby>
                <w:rubyPr>
                  <w:rubyAlign w:val="distributeSpace"/>
                  <w:hps w:val="10"/>
                  <w:hpsRaise w:val="16"/>
                  <w:hpsBaseText w:val="18"/>
                  <w:lid w:val="ja-JP"/>
                </w:rubyPr>
                <w:rt>
                  <w:r w:rsidR="0020598B" w:rsidRPr="00BD19B5">
                    <w:rPr>
                      <w:rFonts w:asciiTheme="minorEastAsia" w:eastAsiaTheme="minorEastAsia" w:hAnsiTheme="minorEastAsia" w:hint="eastAsia"/>
                      <w:color w:val="000000" w:themeColor="text1"/>
                      <w:sz w:val="10"/>
                    </w:rPr>
                    <w:t>マルマルチョウ</w:t>
                  </w:r>
                </w:rt>
                <w:rubyBase>
                  <w:r w:rsidR="0020598B" w:rsidRPr="00BD19B5">
                    <w:rPr>
                      <w:rFonts w:asciiTheme="minorEastAsia" w:eastAsiaTheme="minorEastAsia" w:hAnsiTheme="minorEastAsia" w:hint="eastAsia"/>
                      <w:color w:val="000000" w:themeColor="text1"/>
                      <w:sz w:val="18"/>
                    </w:rPr>
                    <w:t>○○町</w:t>
                  </w:r>
                </w:rubyBase>
              </w:ruby>
            </w:r>
            <w:r w:rsidRPr="00BD19B5">
              <w:rPr>
                <w:rFonts w:asciiTheme="minorEastAsia" w:eastAsiaTheme="minorEastAsia" w:hAnsiTheme="minorEastAsia" w:hint="eastAsia"/>
                <w:color w:val="000000" w:themeColor="text1"/>
                <w:sz w:val="18"/>
              </w:rPr>
              <w:ruby>
                <w:rubyPr>
                  <w:rubyAlign w:val="distributeSpace"/>
                  <w:hps w:val="10"/>
                  <w:hpsRaise w:val="16"/>
                  <w:hpsBaseText w:val="18"/>
                  <w:lid w:val="ja-JP"/>
                </w:rubyPr>
                <w:rt>
                  <w:r w:rsidR="0020598B" w:rsidRPr="00BD19B5">
                    <w:rPr>
                      <w:rFonts w:asciiTheme="minorEastAsia" w:eastAsiaTheme="minorEastAsia" w:hAnsiTheme="minorEastAsia" w:hint="eastAsia"/>
                      <w:color w:val="000000" w:themeColor="text1"/>
                      <w:sz w:val="10"/>
                    </w:rPr>
                    <w:t>マル</w:t>
                  </w:r>
                </w:rt>
                <w:rubyBase>
                  <w:r w:rsidR="0020598B" w:rsidRPr="00BD19B5">
                    <w:rPr>
                      <w:rFonts w:asciiTheme="minorEastAsia" w:eastAsiaTheme="minorEastAsia" w:hAnsiTheme="minorEastAsia" w:hint="eastAsia"/>
                      <w:color w:val="000000" w:themeColor="text1"/>
                      <w:sz w:val="18"/>
                    </w:rPr>
                    <w:t>○</w:t>
                  </w:r>
                </w:rubyBase>
              </w:ruby>
            </w:r>
            <w:r w:rsidRPr="00BD19B5">
              <w:rPr>
                <w:rFonts w:asciiTheme="minorEastAsia" w:eastAsiaTheme="minorEastAsia" w:hAnsiTheme="minorEastAsia" w:hint="eastAsia"/>
                <w:color w:val="000000" w:themeColor="text1"/>
                <w:sz w:val="18"/>
              </w:rPr>
              <w:ruby>
                <w:rubyPr>
                  <w:rubyAlign w:val="distributeSpace"/>
                  <w:hps w:val="10"/>
                  <w:hpsRaise w:val="16"/>
                  <w:hpsBaseText w:val="18"/>
                  <w:lid w:val="ja-JP"/>
                </w:rubyPr>
                <w:rt>
                  <w:r w:rsidR="0020598B" w:rsidRPr="00BD19B5">
                    <w:rPr>
                      <w:rFonts w:asciiTheme="minorEastAsia" w:eastAsiaTheme="minorEastAsia" w:hAnsiTheme="minorEastAsia" w:hint="eastAsia"/>
                      <w:color w:val="000000" w:themeColor="text1"/>
                      <w:sz w:val="10"/>
                    </w:rPr>
                    <w:t>マル</w:t>
                  </w:r>
                </w:rt>
                <w:rubyBase>
                  <w:r w:rsidR="0020598B" w:rsidRPr="00BD19B5">
                    <w:rPr>
                      <w:rFonts w:asciiTheme="minorEastAsia" w:eastAsiaTheme="minorEastAsia" w:hAnsiTheme="minorEastAsia" w:hint="eastAsia"/>
                      <w:color w:val="000000" w:themeColor="text1"/>
                      <w:sz w:val="18"/>
                    </w:rPr>
                    <w:t>○</w:t>
                  </w:r>
                </w:rubyBase>
              </w:ruby>
            </w:r>
            <w:r w:rsidRPr="00BD19B5">
              <w:rPr>
                <w:rFonts w:asciiTheme="minorEastAsia" w:eastAsiaTheme="minorEastAsia" w:hAnsiTheme="minorEastAsia" w:hint="eastAsia"/>
                <w:color w:val="000000" w:themeColor="text1"/>
                <w:sz w:val="18"/>
              </w:rPr>
              <w:t>地先</w:t>
            </w:r>
          </w:p>
        </w:tc>
      </w:tr>
      <w:tr w:rsidR="00C479B4" w:rsidRPr="00BB71D5" w14:paraId="653A26D8" w14:textId="77777777" w:rsidTr="00B2732F">
        <w:trPr>
          <w:trHeight w:hRule="exact" w:val="337"/>
        </w:trPr>
        <w:tc>
          <w:tcPr>
            <w:tcW w:w="9199" w:type="dxa"/>
            <w:gridSpan w:val="12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182BD940" w14:textId="4A301C32" w:rsidR="00C479B4" w:rsidRPr="00BB71D5" w:rsidRDefault="00BB71D5" w:rsidP="00B2732F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推　進　費　要　求　額</w:t>
            </w:r>
          </w:p>
        </w:tc>
      </w:tr>
      <w:tr w:rsidR="00C479B4" w:rsidRPr="00BB71D5" w14:paraId="404DC9D4" w14:textId="77777777" w:rsidTr="00B2732F">
        <w:trPr>
          <w:trHeight w:hRule="exact" w:val="337"/>
        </w:trPr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double" w:sz="4" w:space="0" w:color="000000"/>
            </w:tcBorders>
            <w:vAlign w:val="center"/>
          </w:tcPr>
          <w:p w14:paraId="02F107F6" w14:textId="5AD8E41C" w:rsidR="00C479B4" w:rsidRPr="00BB71D5" w:rsidRDefault="00BB71D5" w:rsidP="00B2732F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事業費</w:t>
            </w:r>
          </w:p>
        </w:tc>
        <w:tc>
          <w:tcPr>
            <w:tcW w:w="1714" w:type="dxa"/>
            <w:gridSpan w:val="3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73CB1386" w14:textId="41E55A05" w:rsidR="00C479B4" w:rsidRPr="00094858" w:rsidRDefault="00C479B4" w:rsidP="00B2732F">
            <w:pPr>
              <w:pStyle w:val="af3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bCs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0B8ED7F" w14:textId="77777777" w:rsidR="00C479B4" w:rsidRPr="00BB71D5" w:rsidRDefault="00BB71D5" w:rsidP="00B2732F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千円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</w:tcBorders>
            <w:vAlign w:val="center"/>
          </w:tcPr>
          <w:p w14:paraId="617C0E9B" w14:textId="77777777" w:rsidR="00C479B4" w:rsidRPr="00BB71D5" w:rsidRDefault="00BB71D5" w:rsidP="00B2732F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国　費</w:t>
            </w:r>
          </w:p>
        </w:tc>
        <w:tc>
          <w:tcPr>
            <w:tcW w:w="1698" w:type="dxa"/>
            <w:gridSpan w:val="2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6F49389B" w14:textId="16BB5C71" w:rsidR="00C479B4" w:rsidRPr="00094858" w:rsidRDefault="00C479B4" w:rsidP="00B2732F">
            <w:pPr>
              <w:pStyle w:val="af3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bCs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70D8C84" w14:textId="77777777" w:rsidR="00C479B4" w:rsidRPr="00BB71D5" w:rsidRDefault="00BB71D5" w:rsidP="00B2732F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千円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nil"/>
            </w:tcBorders>
            <w:vAlign w:val="center"/>
          </w:tcPr>
          <w:p w14:paraId="0DD487B0" w14:textId="69B91D7B" w:rsidR="00C479B4" w:rsidRPr="00BB71D5" w:rsidRDefault="00BB71D5" w:rsidP="00B2732F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国費率</w:t>
            </w:r>
          </w:p>
        </w:tc>
        <w:tc>
          <w:tcPr>
            <w:tcW w:w="1825" w:type="dxa"/>
            <w:tcBorders>
              <w:top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2D661559" w14:textId="2CD620BC" w:rsidR="00C479B4" w:rsidRPr="00094858" w:rsidRDefault="00C479B4" w:rsidP="00B2732F">
            <w:pPr>
              <w:pStyle w:val="af3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bCs/>
                <w:sz w:val="18"/>
              </w:rPr>
            </w:pPr>
          </w:p>
        </w:tc>
      </w:tr>
      <w:tr w:rsidR="00C479B4" w:rsidRPr="00BB71D5" w14:paraId="40F26C89" w14:textId="77777777" w:rsidTr="00B2732F">
        <w:trPr>
          <w:trHeight w:hRule="exact" w:val="317"/>
        </w:trPr>
        <w:tc>
          <w:tcPr>
            <w:tcW w:w="4152" w:type="dxa"/>
            <w:gridSpan w:val="8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</w:tcPr>
          <w:p w14:paraId="0344A356" w14:textId="68581B3C" w:rsidR="00C479B4" w:rsidRPr="00BB71D5" w:rsidRDefault="00BB71D5" w:rsidP="00B2732F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事業名</w:t>
            </w:r>
            <w:r w:rsidRPr="00BB71D5">
              <w:rPr>
                <w:rFonts w:hint="eastAsia"/>
                <w:spacing w:val="-3"/>
              </w:rPr>
              <w:t>（</w:t>
            </w:r>
            <w:r w:rsidRPr="00BB71D5">
              <w:rPr>
                <w:rFonts w:ascii="ＭＳ 明朝" w:hAnsi="ＭＳ 明朝" w:hint="eastAsia"/>
                <w:spacing w:val="-3"/>
              </w:rPr>
              <w:t>地区名</w:t>
            </w:r>
            <w:r w:rsidRPr="00BB71D5">
              <w:rPr>
                <w:rFonts w:hint="eastAsia"/>
                <w:spacing w:val="-3"/>
              </w:rPr>
              <w:t>）</w:t>
            </w:r>
          </w:p>
        </w:tc>
        <w:tc>
          <w:tcPr>
            <w:tcW w:w="2515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ABB22" w14:textId="77777777" w:rsidR="00C479B4" w:rsidRPr="00BB71D5" w:rsidRDefault="00BB71D5" w:rsidP="00B2732F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所管省名</w:t>
            </w:r>
          </w:p>
        </w:tc>
        <w:tc>
          <w:tcPr>
            <w:tcW w:w="2532" w:type="dxa"/>
            <w:gridSpan w:val="2"/>
            <w:tcBorders>
              <w:top w:val="doub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14:paraId="1729FD98" w14:textId="77777777" w:rsidR="00C479B4" w:rsidRPr="00BB71D5" w:rsidRDefault="00BB71D5" w:rsidP="00B2732F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事業主体名</w:t>
            </w:r>
          </w:p>
        </w:tc>
      </w:tr>
      <w:tr w:rsidR="00C479B4" w:rsidRPr="00BB71D5" w14:paraId="531D8F7F" w14:textId="77777777" w:rsidTr="00B2732F">
        <w:trPr>
          <w:trHeight w:hRule="exact" w:val="358"/>
        </w:trPr>
        <w:tc>
          <w:tcPr>
            <w:tcW w:w="4152" w:type="dxa"/>
            <w:gridSpan w:val="8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  <w:vAlign w:val="center"/>
          </w:tcPr>
          <w:p w14:paraId="78020CBA" w14:textId="606A1D82" w:rsidR="00C479B4" w:rsidRPr="00BB71D5" w:rsidRDefault="00C479B4" w:rsidP="00B2732F">
            <w:pPr>
              <w:pStyle w:val="af3"/>
              <w:wordWrap/>
              <w:spacing w:before="105" w:line="180" w:lineRule="atLeast"/>
              <w:jc w:val="center"/>
              <w:rPr>
                <w:sz w:val="18"/>
              </w:rPr>
            </w:pPr>
          </w:p>
        </w:tc>
        <w:tc>
          <w:tcPr>
            <w:tcW w:w="2515" w:type="dxa"/>
            <w:gridSpan w:val="2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1AF3602" w14:textId="392F234D" w:rsidR="00C479B4" w:rsidRPr="000135A9" w:rsidRDefault="00C479B4" w:rsidP="00B2732F">
            <w:pPr>
              <w:pStyle w:val="af3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bCs/>
                <w:sz w:val="18"/>
              </w:rPr>
            </w:pPr>
          </w:p>
        </w:tc>
        <w:tc>
          <w:tcPr>
            <w:tcW w:w="2532" w:type="dxa"/>
            <w:gridSpan w:val="2"/>
            <w:vMerge w:val="restart"/>
            <w:tcBorders>
              <w:top w:val="nil"/>
              <w:left w:val="nil"/>
              <w:bottom w:val="nil"/>
              <w:right w:val="single" w:sz="12" w:space="0" w:color="000000"/>
            </w:tcBorders>
            <w:vAlign w:val="center"/>
          </w:tcPr>
          <w:p w14:paraId="39B796B6" w14:textId="2DB2A34A" w:rsidR="00C479B4" w:rsidRPr="000135A9" w:rsidRDefault="00C479B4" w:rsidP="00B2732F">
            <w:pPr>
              <w:pStyle w:val="af3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bCs/>
                <w:sz w:val="18"/>
              </w:rPr>
            </w:pPr>
          </w:p>
        </w:tc>
      </w:tr>
      <w:tr w:rsidR="00C479B4" w:rsidRPr="00BB71D5" w14:paraId="0C71A6E7" w14:textId="77777777" w:rsidTr="00B2732F">
        <w:trPr>
          <w:trHeight w:hRule="exact" w:val="146"/>
        </w:trPr>
        <w:tc>
          <w:tcPr>
            <w:tcW w:w="4152" w:type="dxa"/>
            <w:gridSpan w:val="8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016E1A4" w14:textId="77777777" w:rsidR="00C479B4" w:rsidRPr="00BB71D5" w:rsidRDefault="00C479B4" w:rsidP="00B2732F">
            <w:pPr>
              <w:pStyle w:val="af3"/>
              <w:wordWrap/>
              <w:spacing w:line="240" w:lineRule="auto"/>
            </w:pPr>
          </w:p>
        </w:tc>
        <w:tc>
          <w:tcPr>
            <w:tcW w:w="25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DB16A2" w14:textId="77777777" w:rsidR="00C479B4" w:rsidRPr="00BB71D5" w:rsidRDefault="00C479B4" w:rsidP="00B2732F">
            <w:pPr>
              <w:pStyle w:val="af3"/>
              <w:wordWrap/>
              <w:spacing w:line="240" w:lineRule="auto"/>
            </w:pPr>
          </w:p>
        </w:tc>
        <w:tc>
          <w:tcPr>
            <w:tcW w:w="2532" w:type="dxa"/>
            <w:gridSpan w:val="2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08003EB0" w14:textId="77777777" w:rsidR="00C479B4" w:rsidRPr="00BB71D5" w:rsidRDefault="00C479B4" w:rsidP="00B2732F">
            <w:pPr>
              <w:pStyle w:val="af3"/>
              <w:wordWrap/>
              <w:spacing w:line="240" w:lineRule="auto"/>
            </w:pPr>
          </w:p>
        </w:tc>
      </w:tr>
      <w:tr w:rsidR="00C479B4" w:rsidRPr="00BB71D5" w14:paraId="79268286" w14:textId="77777777" w:rsidTr="00B2732F">
        <w:trPr>
          <w:trHeight w:hRule="exact" w:val="580"/>
        </w:trPr>
        <w:tc>
          <w:tcPr>
            <w:tcW w:w="4152" w:type="dxa"/>
            <w:gridSpan w:val="8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7F1CB1E6" w14:textId="77777777" w:rsidR="00C479B4" w:rsidRPr="00BB71D5" w:rsidRDefault="00C479B4" w:rsidP="00B2732F">
            <w:pPr>
              <w:pStyle w:val="af3"/>
              <w:wordWrap/>
              <w:spacing w:line="240" w:lineRule="auto"/>
            </w:pPr>
          </w:p>
        </w:tc>
        <w:tc>
          <w:tcPr>
            <w:tcW w:w="25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E1B76C" w14:textId="77777777" w:rsidR="00C479B4" w:rsidRPr="00BB71D5" w:rsidRDefault="00C479B4" w:rsidP="00B2732F">
            <w:pPr>
              <w:pStyle w:val="af3"/>
              <w:wordWrap/>
              <w:spacing w:line="240" w:lineRule="auto"/>
            </w:pPr>
          </w:p>
        </w:tc>
        <w:tc>
          <w:tcPr>
            <w:tcW w:w="2532" w:type="dxa"/>
            <w:gridSpan w:val="2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10466F3F" w14:textId="77777777" w:rsidR="00C479B4" w:rsidRPr="00BB71D5" w:rsidRDefault="00C479B4" w:rsidP="00B2732F">
            <w:pPr>
              <w:pStyle w:val="af3"/>
              <w:wordWrap/>
              <w:spacing w:line="240" w:lineRule="auto"/>
            </w:pPr>
          </w:p>
        </w:tc>
      </w:tr>
      <w:tr w:rsidR="00C479B4" w:rsidRPr="00BB71D5" w14:paraId="0A95EEB7" w14:textId="77777777" w:rsidTr="00B2732F">
        <w:trPr>
          <w:trHeight w:hRule="exact" w:val="1572"/>
        </w:trPr>
        <w:tc>
          <w:tcPr>
            <w:tcW w:w="1694" w:type="dxa"/>
            <w:gridSpan w:val="2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556A4930" w14:textId="77777777" w:rsidR="00C479B4" w:rsidRPr="00BB71D5" w:rsidRDefault="00BB71D5" w:rsidP="00B2732F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事　業　概　要</w:t>
            </w:r>
          </w:p>
        </w:tc>
        <w:tc>
          <w:tcPr>
            <w:tcW w:w="7505" w:type="dxa"/>
            <w:gridSpan w:val="10"/>
            <w:tcBorders>
              <w:top w:val="single" w:sz="4" w:space="0" w:color="000000"/>
              <w:left w:val="nil"/>
              <w:bottom w:val="nil"/>
              <w:right w:val="single" w:sz="12" w:space="0" w:color="000000"/>
            </w:tcBorders>
          </w:tcPr>
          <w:p w14:paraId="69868FAD" w14:textId="63749156" w:rsidR="00C479B4" w:rsidRPr="00BB71D5" w:rsidRDefault="00BB71D5" w:rsidP="00B2732F">
            <w:pPr>
              <w:pStyle w:val="af3"/>
              <w:wordWrap/>
              <w:spacing w:line="240" w:lineRule="auto"/>
            </w:pPr>
            <w:r w:rsidRPr="00BB71D5">
              <w:rPr>
                <w:rFonts w:ascii="ＭＳ 明朝" w:hAnsi="ＭＳ 明朝" w:hint="eastAsia"/>
                <w:spacing w:val="-3"/>
              </w:rPr>
              <w:t>・</w:t>
            </w:r>
            <w:r w:rsidRPr="00B2732F">
              <w:rPr>
                <w:rFonts w:ascii="ＭＳ 明朝" w:hAnsi="ＭＳ 明朝" w:hint="eastAsia"/>
                <w:spacing w:val="70"/>
                <w:fitText w:val="1260" w:id="1"/>
              </w:rPr>
              <w:t>全体工</w:t>
            </w:r>
            <w:r w:rsidRPr="00B2732F">
              <w:rPr>
                <w:rFonts w:ascii="ＭＳ 明朝" w:hAnsi="ＭＳ 明朝" w:hint="eastAsia"/>
                <w:fitText w:val="1260" w:id="1"/>
              </w:rPr>
              <w:t>期</w:t>
            </w:r>
            <w:r w:rsidRPr="00BB71D5">
              <w:rPr>
                <w:rFonts w:ascii="ＭＳ 明朝" w:hAnsi="ＭＳ 明朝" w:hint="eastAsia"/>
                <w:spacing w:val="-3"/>
              </w:rPr>
              <w:t xml:space="preserve">   </w:t>
            </w:r>
            <w:r w:rsidRPr="0020598B">
              <w:rPr>
                <w:rFonts w:ascii="ＭＳ 明朝" w:hAnsi="ＭＳ 明朝" w:hint="eastAsia"/>
                <w:spacing w:val="-3"/>
                <w:szCs w:val="21"/>
              </w:rPr>
              <w:t>【</w:t>
            </w:r>
            <w:r w:rsidR="0049206F" w:rsidRPr="0020598B">
              <w:rPr>
                <w:rFonts w:ascii="ＭＳ 明朝" w:hAnsi="ＭＳ 明朝" w:hint="eastAsia"/>
                <w:spacing w:val="-3"/>
                <w:szCs w:val="21"/>
              </w:rPr>
              <w:t>令和</w:t>
            </w:r>
            <w:r w:rsidRPr="0020598B">
              <w:rPr>
                <w:rFonts w:ascii="ＭＳ 明朝" w:hAnsi="ＭＳ 明朝" w:hint="eastAsia"/>
                <w:spacing w:val="-3"/>
                <w:szCs w:val="21"/>
              </w:rPr>
              <w:t xml:space="preserve">　　年　　月～</w:t>
            </w:r>
            <w:r w:rsidR="0049206F" w:rsidRPr="0020598B">
              <w:rPr>
                <w:rFonts w:ascii="ＭＳ 明朝" w:hAnsi="ＭＳ 明朝" w:hint="eastAsia"/>
                <w:spacing w:val="-3"/>
                <w:szCs w:val="21"/>
              </w:rPr>
              <w:t>令和</w:t>
            </w:r>
            <w:r w:rsidRPr="0020598B">
              <w:rPr>
                <w:rFonts w:ascii="ＭＳ 明朝" w:hAnsi="ＭＳ 明朝" w:hint="eastAsia"/>
                <w:spacing w:val="-3"/>
                <w:szCs w:val="21"/>
              </w:rPr>
              <w:t xml:space="preserve">　　年　　月（　　ヶ月）】</w:t>
            </w:r>
          </w:p>
          <w:p w14:paraId="6A42C67F" w14:textId="72060E3F" w:rsidR="00C479B4" w:rsidRPr="00BB71D5" w:rsidRDefault="00BB71D5" w:rsidP="00B2732F">
            <w:pPr>
              <w:pStyle w:val="af3"/>
              <w:wordWrap/>
              <w:spacing w:line="240" w:lineRule="auto"/>
            </w:pPr>
            <w:r w:rsidRPr="00BB71D5">
              <w:rPr>
                <w:rFonts w:ascii="ＭＳ 明朝" w:hAnsi="ＭＳ 明朝" w:hint="eastAsia"/>
                <w:spacing w:val="-3"/>
              </w:rPr>
              <w:t>・</w:t>
            </w:r>
            <w:r w:rsidRPr="00B2732F">
              <w:rPr>
                <w:rFonts w:ascii="ＭＳ 明朝" w:hAnsi="ＭＳ 明朝" w:hint="eastAsia"/>
                <w:spacing w:val="420"/>
                <w:fitText w:val="1260" w:id="2"/>
              </w:rPr>
              <w:t>工</w:t>
            </w:r>
            <w:r w:rsidRPr="00B2732F">
              <w:rPr>
                <w:rFonts w:ascii="ＭＳ 明朝" w:hAnsi="ＭＳ 明朝" w:hint="eastAsia"/>
                <w:fitText w:val="1260" w:id="2"/>
              </w:rPr>
              <w:t>期</w:t>
            </w:r>
            <w:r w:rsidRPr="00BB71D5">
              <w:rPr>
                <w:rFonts w:hint="eastAsia"/>
                <w:spacing w:val="-1"/>
              </w:rPr>
              <w:t xml:space="preserve">   </w:t>
            </w:r>
            <w:r w:rsidR="0020598B" w:rsidRPr="0020598B">
              <w:rPr>
                <w:rFonts w:hint="eastAsia"/>
                <w:spacing w:val="-1"/>
                <w:szCs w:val="21"/>
              </w:rPr>
              <w:t xml:space="preserve">　</w:t>
            </w:r>
            <w:r w:rsidR="0049206F" w:rsidRPr="0020598B">
              <w:rPr>
                <w:rFonts w:hint="eastAsia"/>
                <w:spacing w:val="-1"/>
                <w:szCs w:val="21"/>
              </w:rPr>
              <w:t>令和</w:t>
            </w:r>
            <w:r w:rsidRPr="0020598B">
              <w:rPr>
                <w:rFonts w:ascii="ＭＳ 明朝" w:hAnsi="ＭＳ 明朝" w:hint="eastAsia"/>
                <w:spacing w:val="-3"/>
                <w:szCs w:val="21"/>
              </w:rPr>
              <w:t xml:space="preserve">　　年　　月～</w:t>
            </w:r>
            <w:r w:rsidR="0049206F" w:rsidRPr="0020598B">
              <w:rPr>
                <w:rFonts w:ascii="ＭＳ 明朝" w:hAnsi="ＭＳ 明朝" w:hint="eastAsia"/>
                <w:spacing w:val="-3"/>
                <w:szCs w:val="21"/>
              </w:rPr>
              <w:t>令和</w:t>
            </w:r>
            <w:r w:rsidRPr="0020598B">
              <w:rPr>
                <w:rFonts w:ascii="ＭＳ 明朝" w:hAnsi="ＭＳ 明朝" w:hint="eastAsia"/>
                <w:spacing w:val="-3"/>
                <w:szCs w:val="21"/>
              </w:rPr>
              <w:t xml:space="preserve">　　年　　月（　　ヶ月）</w:t>
            </w:r>
          </w:p>
          <w:p w14:paraId="1EC5F07F" w14:textId="385C2BCC" w:rsidR="00C479B4" w:rsidRPr="00BB71D5" w:rsidRDefault="00BB71D5" w:rsidP="00B2732F">
            <w:pPr>
              <w:pStyle w:val="af3"/>
              <w:wordWrap/>
              <w:spacing w:line="240" w:lineRule="auto"/>
            </w:pPr>
            <w:r w:rsidRPr="00BB71D5">
              <w:rPr>
                <w:rFonts w:ascii="ＭＳ 明朝" w:hAnsi="ＭＳ 明朝" w:hint="eastAsia"/>
                <w:spacing w:val="-3"/>
              </w:rPr>
              <w:t>・</w:t>
            </w:r>
            <w:r>
              <w:rPr>
                <w:rFonts w:ascii="ＭＳ 明朝" w:hAnsi="ＭＳ 明朝" w:hint="eastAsia"/>
                <w:spacing w:val="14"/>
                <w:w w:val="95"/>
                <w:fitText w:val="1260" w:id="3"/>
              </w:rPr>
              <w:t>事業計画区</w:t>
            </w:r>
            <w:r>
              <w:rPr>
                <w:rFonts w:ascii="ＭＳ 明朝" w:hAnsi="ＭＳ 明朝" w:hint="eastAsia"/>
                <w:spacing w:val="-34"/>
                <w:w w:val="95"/>
                <w:fitText w:val="1260" w:id="3"/>
              </w:rPr>
              <w:t>間</w:t>
            </w:r>
            <w:r w:rsidRPr="00BB71D5">
              <w:rPr>
                <w:rFonts w:ascii="ＭＳ 明朝" w:hAnsi="ＭＳ 明朝" w:hint="eastAsia"/>
              </w:rPr>
              <w:t xml:space="preserve">   </w:t>
            </w:r>
            <w:r w:rsidR="0020598B">
              <w:rPr>
                <w:rFonts w:ascii="ＭＳ 明朝" w:hAnsi="ＭＳ 明朝" w:hint="eastAsia"/>
              </w:rPr>
              <w:t xml:space="preserve">　</w:t>
            </w:r>
          </w:p>
          <w:p w14:paraId="2AA8035E" w14:textId="26034D4A" w:rsidR="00C479B4" w:rsidRPr="00BB71D5" w:rsidRDefault="00BB71D5" w:rsidP="00B2732F">
            <w:pPr>
              <w:pStyle w:val="af3"/>
              <w:wordWrap/>
              <w:spacing w:line="240" w:lineRule="auto"/>
              <w:rPr>
                <w:rFonts w:ascii="ＭＳ 明朝" w:hAnsi="ＭＳ 明朝"/>
                <w:sz w:val="18"/>
              </w:rPr>
            </w:pPr>
            <w:r w:rsidRPr="00BB71D5">
              <w:rPr>
                <w:rFonts w:ascii="ＭＳ 明朝" w:hAnsi="ＭＳ 明朝" w:hint="eastAsia"/>
                <w:spacing w:val="-3"/>
              </w:rPr>
              <w:t>・</w:t>
            </w:r>
            <w:r w:rsidRPr="00B2732F">
              <w:rPr>
                <w:rFonts w:ascii="ＭＳ 明朝" w:hAnsi="ＭＳ 明朝" w:hint="eastAsia"/>
                <w:spacing w:val="70"/>
                <w:fitText w:val="1260" w:id="4"/>
              </w:rPr>
              <w:t xml:space="preserve">工　　</w:t>
            </w:r>
            <w:r w:rsidRPr="00B2732F">
              <w:rPr>
                <w:rFonts w:ascii="ＭＳ 明朝" w:hAnsi="ＭＳ 明朝" w:hint="eastAsia"/>
                <w:fitText w:val="1260" w:id="4"/>
              </w:rPr>
              <w:t>種</w:t>
            </w:r>
            <w:r w:rsidRPr="00BB71D5">
              <w:rPr>
                <w:rFonts w:ascii="ＭＳ 明朝" w:hAnsi="ＭＳ 明朝" w:hint="eastAsia"/>
              </w:rPr>
              <w:t xml:space="preserve">   </w:t>
            </w:r>
            <w:r w:rsidR="0020598B">
              <w:rPr>
                <w:rFonts w:ascii="ＭＳ 明朝" w:hAnsi="ＭＳ 明朝" w:hint="eastAsia"/>
              </w:rPr>
              <w:t xml:space="preserve">　</w:t>
            </w:r>
          </w:p>
        </w:tc>
      </w:tr>
      <w:tr w:rsidR="00C479B4" w:rsidRPr="00BB71D5" w14:paraId="328284D9" w14:textId="77777777" w:rsidTr="00B2732F">
        <w:trPr>
          <w:trHeight w:hRule="exact" w:val="253"/>
        </w:trPr>
        <w:tc>
          <w:tcPr>
            <w:tcW w:w="4050" w:type="dxa"/>
            <w:gridSpan w:val="6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F3937C" w14:textId="77777777" w:rsidR="00C479B4" w:rsidRPr="00BB71D5" w:rsidRDefault="00BB71D5" w:rsidP="00B2732F">
            <w:pPr>
              <w:pStyle w:val="af3"/>
              <w:spacing w:line="249" w:lineRule="exact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事業計画の概要</w:t>
            </w:r>
          </w:p>
        </w:tc>
        <w:tc>
          <w:tcPr>
            <w:tcW w:w="5149" w:type="dxa"/>
            <w:gridSpan w:val="6"/>
            <w:tcBorders>
              <w:top w:val="double" w:sz="4" w:space="0" w:color="000000"/>
              <w:left w:val="nil"/>
              <w:bottom w:val="nil"/>
              <w:right w:val="single" w:sz="12" w:space="0" w:color="000000"/>
            </w:tcBorders>
          </w:tcPr>
          <w:p w14:paraId="7F6DCDF1" w14:textId="77777777" w:rsidR="00C479B4" w:rsidRPr="00BB71D5" w:rsidRDefault="00C479B4" w:rsidP="00B2732F">
            <w:pPr>
              <w:pStyle w:val="af3"/>
              <w:spacing w:line="249" w:lineRule="exact"/>
              <w:jc w:val="center"/>
            </w:pPr>
          </w:p>
        </w:tc>
      </w:tr>
      <w:tr w:rsidR="00C479B4" w:rsidRPr="00BB71D5" w14:paraId="115514E9" w14:textId="77777777" w:rsidTr="00B2732F">
        <w:trPr>
          <w:trHeight w:hRule="exact" w:val="604"/>
        </w:trPr>
        <w:tc>
          <w:tcPr>
            <w:tcW w:w="9199" w:type="dxa"/>
            <w:gridSpan w:val="12"/>
            <w:tcBorders>
              <w:top w:val="nil"/>
              <w:left w:val="single" w:sz="12" w:space="0" w:color="000000"/>
              <w:bottom w:val="dotted" w:sz="4" w:space="0" w:color="000000"/>
              <w:right w:val="single" w:sz="12" w:space="0" w:color="000000"/>
            </w:tcBorders>
          </w:tcPr>
          <w:p w14:paraId="099E2482" w14:textId="77777777" w:rsidR="00C479B4" w:rsidRDefault="00BB71D5" w:rsidP="00B2732F">
            <w:pPr>
              <w:pStyle w:val="af3"/>
              <w:spacing w:line="249" w:lineRule="exact"/>
              <w:rPr>
                <w:rFonts w:ascii="ＭＳ 明朝" w:hAnsi="ＭＳ 明朝"/>
                <w:spacing w:val="-2"/>
                <w:sz w:val="18"/>
              </w:rPr>
            </w:pPr>
            <w:r w:rsidRPr="00BB71D5">
              <w:rPr>
                <w:rFonts w:ascii="ＭＳ 明朝" w:hAnsi="ＭＳ 明朝" w:hint="eastAsia"/>
                <w:spacing w:val="-2"/>
                <w:sz w:val="18"/>
              </w:rPr>
              <w:t>【対象施設の概要】</w:t>
            </w:r>
          </w:p>
          <w:p w14:paraId="32EB8B8B" w14:textId="12EB4913" w:rsidR="0020598B" w:rsidRPr="00BB71D5" w:rsidRDefault="0020598B" w:rsidP="00B2732F">
            <w:pPr>
              <w:pStyle w:val="af3"/>
              <w:spacing w:line="249" w:lineRule="exact"/>
              <w:rPr>
                <w:rFonts w:hint="eastAsia"/>
                <w:color w:val="FF0000"/>
                <w:spacing w:val="-1"/>
                <w:sz w:val="18"/>
                <w:u w:val="single"/>
              </w:rPr>
            </w:pPr>
            <w:r>
              <w:rPr>
                <w:rFonts w:ascii="ＭＳ 明朝" w:hAnsi="ＭＳ 明朝" w:hint="eastAsia"/>
                <w:spacing w:val="-2"/>
                <w:sz w:val="18"/>
              </w:rPr>
              <w:t xml:space="preserve">　</w:t>
            </w:r>
          </w:p>
        </w:tc>
      </w:tr>
      <w:tr w:rsidR="00C479B4" w:rsidRPr="00BB71D5" w14:paraId="792CCCF5" w14:textId="77777777" w:rsidTr="00B2732F">
        <w:trPr>
          <w:trHeight w:hRule="exact" w:val="1843"/>
        </w:trPr>
        <w:tc>
          <w:tcPr>
            <w:tcW w:w="9199" w:type="dxa"/>
            <w:gridSpan w:val="12"/>
            <w:tcBorders>
              <w:top w:val="nil"/>
              <w:left w:val="single" w:sz="12" w:space="0" w:color="000000"/>
              <w:bottom w:val="dotted" w:sz="4" w:space="0" w:color="000000"/>
              <w:right w:val="single" w:sz="12" w:space="0" w:color="000000"/>
            </w:tcBorders>
          </w:tcPr>
          <w:p w14:paraId="080FF814" w14:textId="19641579" w:rsidR="00C479B4" w:rsidRPr="00BB71D5" w:rsidRDefault="00BB71D5" w:rsidP="00B2732F">
            <w:pPr>
              <w:pStyle w:val="af3"/>
              <w:spacing w:line="249" w:lineRule="exact"/>
              <w:rPr>
                <w:sz w:val="18"/>
              </w:rPr>
            </w:pPr>
            <w:r w:rsidRPr="00BB71D5">
              <w:rPr>
                <w:rFonts w:ascii="ＭＳ 明朝" w:hAnsi="ＭＳ 明朝" w:hint="eastAsia"/>
                <w:spacing w:val="-2"/>
                <w:sz w:val="18"/>
              </w:rPr>
              <w:t>【災害の原因となった自然現象】</w:t>
            </w:r>
          </w:p>
          <w:p w14:paraId="0E3B439D" w14:textId="77777777" w:rsidR="0049206F" w:rsidRDefault="0020598B" w:rsidP="00B2732F">
            <w:pPr>
              <w:pStyle w:val="af3"/>
              <w:spacing w:line="249" w:lineRule="exact"/>
              <w:rPr>
                <w:rFonts w:ascii="ＭＳ 明朝" w:hAnsi="ＭＳ 明朝"/>
                <w:spacing w:val="-2"/>
                <w:sz w:val="18"/>
              </w:rPr>
            </w:pPr>
            <w:r>
              <w:rPr>
                <w:rFonts w:ascii="ＭＳ 明朝" w:hAnsi="ＭＳ 明朝" w:hint="eastAsia"/>
                <w:spacing w:val="-2"/>
                <w:sz w:val="18"/>
              </w:rPr>
              <w:t xml:space="preserve">　</w:t>
            </w:r>
          </w:p>
          <w:p w14:paraId="40B64DD7" w14:textId="77777777" w:rsidR="0020598B" w:rsidRDefault="0020598B" w:rsidP="00B2732F">
            <w:pPr>
              <w:pStyle w:val="af3"/>
              <w:spacing w:line="249" w:lineRule="exact"/>
              <w:rPr>
                <w:rFonts w:ascii="ＭＳ 明朝" w:hAnsi="ＭＳ 明朝"/>
                <w:spacing w:val="-2"/>
                <w:sz w:val="18"/>
              </w:rPr>
            </w:pPr>
          </w:p>
          <w:p w14:paraId="059B85DF" w14:textId="77777777" w:rsidR="0020598B" w:rsidRDefault="0020598B" w:rsidP="00B2732F">
            <w:pPr>
              <w:pStyle w:val="af3"/>
              <w:spacing w:line="249" w:lineRule="exact"/>
              <w:rPr>
                <w:rFonts w:ascii="ＭＳ 明朝" w:hAnsi="ＭＳ 明朝"/>
                <w:spacing w:val="-2"/>
                <w:sz w:val="18"/>
              </w:rPr>
            </w:pPr>
          </w:p>
          <w:p w14:paraId="48306E1B" w14:textId="77777777" w:rsidR="0020598B" w:rsidRDefault="0020598B" w:rsidP="00B2732F">
            <w:pPr>
              <w:pStyle w:val="af3"/>
              <w:spacing w:line="249" w:lineRule="exact"/>
              <w:rPr>
                <w:rFonts w:ascii="ＭＳ 明朝" w:hAnsi="ＭＳ 明朝"/>
                <w:spacing w:val="-2"/>
                <w:sz w:val="18"/>
              </w:rPr>
            </w:pPr>
          </w:p>
          <w:p w14:paraId="73D69D39" w14:textId="77777777" w:rsidR="0020598B" w:rsidRDefault="0020598B" w:rsidP="00B2732F">
            <w:pPr>
              <w:pStyle w:val="af3"/>
              <w:spacing w:line="249" w:lineRule="exact"/>
              <w:rPr>
                <w:rFonts w:ascii="ＭＳ 明朝" w:hAnsi="ＭＳ 明朝"/>
                <w:spacing w:val="-2"/>
                <w:sz w:val="18"/>
              </w:rPr>
            </w:pPr>
          </w:p>
          <w:p w14:paraId="0D4A5F0A" w14:textId="3CBFB5F2" w:rsidR="0020598B" w:rsidRPr="009B1354" w:rsidRDefault="0020598B" w:rsidP="00B2732F">
            <w:pPr>
              <w:pStyle w:val="af3"/>
              <w:spacing w:line="249" w:lineRule="exact"/>
              <w:rPr>
                <w:rFonts w:ascii="ＭＳ 明朝" w:hAnsi="ＭＳ 明朝" w:hint="eastAsia"/>
                <w:spacing w:val="-2"/>
                <w:sz w:val="18"/>
              </w:rPr>
            </w:pPr>
          </w:p>
        </w:tc>
      </w:tr>
      <w:tr w:rsidR="006E02E5" w:rsidRPr="00BB71D5" w14:paraId="4759DA1B" w14:textId="77777777" w:rsidTr="00B2732F">
        <w:trPr>
          <w:trHeight w:hRule="exact" w:val="853"/>
        </w:trPr>
        <w:tc>
          <w:tcPr>
            <w:tcW w:w="9199" w:type="dxa"/>
            <w:gridSpan w:val="12"/>
            <w:tcBorders>
              <w:top w:val="nil"/>
              <w:left w:val="single" w:sz="12" w:space="0" w:color="000000"/>
              <w:bottom w:val="dotted" w:sz="4" w:space="0" w:color="000000"/>
              <w:right w:val="single" w:sz="12" w:space="0" w:color="000000"/>
            </w:tcBorders>
          </w:tcPr>
          <w:p w14:paraId="36EE741A" w14:textId="4DBCF3B2" w:rsidR="006E02E5" w:rsidRDefault="006E02E5" w:rsidP="00B2732F">
            <w:pPr>
              <w:pStyle w:val="af3"/>
              <w:spacing w:line="249" w:lineRule="exact"/>
              <w:rPr>
                <w:rFonts w:ascii="ＭＳ 明朝" w:hAnsi="ＭＳ 明朝"/>
                <w:spacing w:val="-2"/>
                <w:sz w:val="18"/>
              </w:rPr>
            </w:pPr>
            <w:r>
              <w:rPr>
                <w:rFonts w:ascii="ＭＳ 明朝" w:hAnsi="ＭＳ 明朝" w:hint="eastAsia"/>
                <w:spacing w:val="-2"/>
                <w:sz w:val="18"/>
              </w:rPr>
              <w:t>【採択要件】</w:t>
            </w:r>
          </w:p>
          <w:p w14:paraId="67CBB703" w14:textId="4F8B4FF3" w:rsidR="00F71283" w:rsidRDefault="00F71283" w:rsidP="00B2732F">
            <w:pPr>
              <w:pStyle w:val="af3"/>
              <w:spacing w:line="249" w:lineRule="exact"/>
              <w:rPr>
                <w:rFonts w:ascii="ＭＳ 明朝" w:hAnsi="ＭＳ 明朝"/>
                <w:spacing w:val="-2"/>
                <w:sz w:val="18"/>
              </w:rPr>
            </w:pPr>
            <w:r>
              <w:rPr>
                <w:rFonts w:ascii="ＭＳ 明朝" w:hAnsi="ＭＳ 明朝" w:hint="eastAsia"/>
                <w:spacing w:val="-2"/>
                <w:sz w:val="18"/>
              </w:rPr>
              <w:t xml:space="preserve">　</w:t>
            </w:r>
            <w:r w:rsidRPr="0020598B">
              <w:rPr>
                <w:rFonts w:ascii="ＭＳ 明朝" w:hAnsi="ＭＳ 明朝" w:hint="eastAsia"/>
                <w:spacing w:val="30"/>
                <w:sz w:val="18"/>
                <w:fitText w:val="1937" w:id="-485223680"/>
              </w:rPr>
              <w:t>推進費の採択要</w:t>
            </w:r>
            <w:r w:rsidRPr="0020598B">
              <w:rPr>
                <w:rFonts w:ascii="ＭＳ 明朝" w:hAnsi="ＭＳ 明朝" w:hint="eastAsia"/>
                <w:spacing w:val="35"/>
                <w:sz w:val="18"/>
                <w:fitText w:val="1937" w:id="-485223680"/>
              </w:rPr>
              <w:t>件</w:t>
            </w:r>
            <w:r w:rsidR="005B4866">
              <w:rPr>
                <w:rFonts w:ascii="ＭＳ 明朝" w:hAnsi="ＭＳ 明朝" w:hint="eastAsia"/>
                <w:spacing w:val="-2"/>
                <w:sz w:val="18"/>
              </w:rPr>
              <w:t>：</w:t>
            </w:r>
          </w:p>
          <w:p w14:paraId="0AAA6E65" w14:textId="1BEBCB09" w:rsidR="0047777F" w:rsidRPr="00BB71D5" w:rsidRDefault="0047777F" w:rsidP="00B2732F">
            <w:pPr>
              <w:pStyle w:val="af3"/>
              <w:spacing w:line="249" w:lineRule="exact"/>
              <w:rPr>
                <w:rFonts w:ascii="ＭＳ 明朝" w:hAnsi="ＭＳ 明朝"/>
                <w:spacing w:val="-2"/>
                <w:sz w:val="18"/>
              </w:rPr>
            </w:pPr>
            <w:r>
              <w:rPr>
                <w:rFonts w:ascii="ＭＳ 明朝" w:hAnsi="ＭＳ 明朝" w:hint="eastAsia"/>
                <w:spacing w:val="-2"/>
                <w:sz w:val="18"/>
              </w:rPr>
              <w:t xml:space="preserve">　災害復旧事業の採択要件：</w:t>
            </w:r>
          </w:p>
        </w:tc>
      </w:tr>
      <w:tr w:rsidR="00C479B4" w:rsidRPr="00BB71D5" w14:paraId="4527740C" w14:textId="77777777" w:rsidTr="00B2732F">
        <w:trPr>
          <w:trHeight w:hRule="exact" w:val="2116"/>
        </w:trPr>
        <w:tc>
          <w:tcPr>
            <w:tcW w:w="9199" w:type="dxa"/>
            <w:gridSpan w:val="12"/>
            <w:tcBorders>
              <w:top w:val="nil"/>
              <w:left w:val="single" w:sz="12" w:space="0" w:color="000000"/>
              <w:bottom w:val="dotted" w:sz="4" w:space="0" w:color="000000"/>
              <w:right w:val="single" w:sz="12" w:space="0" w:color="000000"/>
            </w:tcBorders>
          </w:tcPr>
          <w:p w14:paraId="46BFDA66" w14:textId="084784AE" w:rsidR="00C479B4" w:rsidRPr="0020598B" w:rsidRDefault="00BB71D5" w:rsidP="00B2732F">
            <w:pPr>
              <w:pStyle w:val="af3"/>
              <w:spacing w:line="249" w:lineRule="exact"/>
              <w:rPr>
                <w:sz w:val="18"/>
                <w:szCs w:val="18"/>
              </w:rPr>
            </w:pPr>
            <w:r w:rsidRPr="0020598B">
              <w:rPr>
                <w:rFonts w:ascii="ＭＳ 明朝" w:hAnsi="ＭＳ 明朝" w:hint="eastAsia"/>
                <w:spacing w:val="-2"/>
                <w:sz w:val="18"/>
                <w:szCs w:val="18"/>
              </w:rPr>
              <w:t>【被害状況】</w:t>
            </w:r>
          </w:p>
          <w:p w14:paraId="492A5D96" w14:textId="22569446" w:rsidR="00C479B4" w:rsidRPr="0020598B" w:rsidRDefault="00BB71D5" w:rsidP="00B2732F">
            <w:pPr>
              <w:pStyle w:val="af3"/>
              <w:spacing w:line="249" w:lineRule="exact"/>
              <w:ind w:firstLineChars="100" w:firstLine="176"/>
              <w:rPr>
                <w:sz w:val="18"/>
                <w:szCs w:val="18"/>
              </w:rPr>
            </w:pPr>
            <w:r w:rsidRPr="0020598B">
              <w:rPr>
                <w:rFonts w:ascii="ＭＳ 明朝" w:hAnsi="ＭＳ 明朝" w:hint="eastAsia"/>
                <w:spacing w:val="-2"/>
                <w:sz w:val="18"/>
                <w:szCs w:val="18"/>
                <w:u w:val="single" w:color="000000"/>
              </w:rPr>
              <w:t>一般被害</w:t>
            </w:r>
          </w:p>
          <w:p w14:paraId="261AAAA1" w14:textId="4F11E40F" w:rsidR="0020598B" w:rsidRDefault="0020598B" w:rsidP="00B2732F">
            <w:pPr>
              <w:pStyle w:val="af3"/>
              <w:spacing w:line="249" w:lineRule="exact"/>
              <w:ind w:leftChars="68" w:left="143"/>
              <w:rPr>
                <w:spacing w:val="-1"/>
                <w:sz w:val="18"/>
                <w:szCs w:val="18"/>
              </w:rPr>
            </w:pPr>
            <w:r>
              <w:rPr>
                <w:rFonts w:hint="eastAsia"/>
                <w:spacing w:val="-1"/>
                <w:sz w:val="18"/>
                <w:szCs w:val="18"/>
              </w:rPr>
              <w:t xml:space="preserve">　</w:t>
            </w:r>
          </w:p>
          <w:p w14:paraId="6FCE0E92" w14:textId="77777777" w:rsidR="0020598B" w:rsidRPr="0020598B" w:rsidRDefault="0020598B" w:rsidP="00B2732F">
            <w:pPr>
              <w:pStyle w:val="af3"/>
              <w:spacing w:line="249" w:lineRule="exact"/>
              <w:ind w:leftChars="68" w:left="143"/>
              <w:rPr>
                <w:rFonts w:hint="eastAsia"/>
                <w:spacing w:val="-1"/>
                <w:sz w:val="18"/>
                <w:szCs w:val="18"/>
              </w:rPr>
            </w:pPr>
          </w:p>
          <w:p w14:paraId="09A723AC" w14:textId="2BDE66DA" w:rsidR="00C479B4" w:rsidRPr="0020598B" w:rsidRDefault="00BB71D5" w:rsidP="00B2732F">
            <w:pPr>
              <w:pStyle w:val="af3"/>
              <w:spacing w:line="249" w:lineRule="exact"/>
              <w:ind w:firstLineChars="100" w:firstLine="176"/>
              <w:rPr>
                <w:rFonts w:ascii="ＭＳ 明朝" w:hAnsi="ＭＳ 明朝"/>
                <w:spacing w:val="-2"/>
                <w:sz w:val="18"/>
                <w:szCs w:val="18"/>
                <w:u w:val="single" w:color="000000"/>
              </w:rPr>
            </w:pPr>
            <w:r w:rsidRPr="0020598B">
              <w:rPr>
                <w:rFonts w:ascii="ＭＳ 明朝" w:hAnsi="ＭＳ 明朝" w:hint="eastAsia"/>
                <w:spacing w:val="-2"/>
                <w:sz w:val="18"/>
                <w:szCs w:val="18"/>
                <w:u w:val="single" w:color="000000"/>
              </w:rPr>
              <w:t>公共土木施設等被害</w:t>
            </w:r>
          </w:p>
          <w:p w14:paraId="675F311F" w14:textId="7C66F860" w:rsidR="0049206F" w:rsidRPr="0020598B" w:rsidRDefault="0020598B" w:rsidP="00B2732F">
            <w:pPr>
              <w:pStyle w:val="af3"/>
              <w:spacing w:line="249" w:lineRule="exact"/>
              <w:ind w:leftChars="69" w:left="145"/>
              <w:rPr>
                <w:rFonts w:ascii="ＭＳ 明朝" w:hAnsi="ＭＳ 明朝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ＭＳ 明朝" w:hAnsi="ＭＳ 明朝" w:hint="eastAsia"/>
                <w:color w:val="000000" w:themeColor="text1"/>
                <w:spacing w:val="-2"/>
                <w:sz w:val="18"/>
                <w:szCs w:val="18"/>
              </w:rPr>
              <w:t xml:space="preserve">　</w:t>
            </w:r>
          </w:p>
          <w:p w14:paraId="2A9B0397" w14:textId="755F6950" w:rsidR="0049206F" w:rsidRPr="0020598B" w:rsidRDefault="0049206F" w:rsidP="00B2732F">
            <w:pPr>
              <w:pStyle w:val="af3"/>
              <w:spacing w:line="249" w:lineRule="exact"/>
              <w:ind w:leftChars="69" w:left="145"/>
              <w:rPr>
                <w:color w:val="000000" w:themeColor="text1"/>
                <w:sz w:val="18"/>
                <w:szCs w:val="18"/>
                <w:u w:val="single"/>
              </w:rPr>
            </w:pPr>
            <w:r w:rsidRPr="0020598B">
              <w:rPr>
                <w:rFonts w:ascii="ＭＳ 明朝" w:hAnsi="ＭＳ 明朝" w:hint="eastAsia"/>
                <w:color w:val="000000" w:themeColor="text1"/>
                <w:spacing w:val="-2"/>
                <w:sz w:val="18"/>
                <w:szCs w:val="18"/>
                <w:u w:val="single"/>
              </w:rPr>
              <w:t>維持管理の状況</w:t>
            </w:r>
            <w:r w:rsidR="000650BE" w:rsidRPr="0020598B">
              <w:rPr>
                <w:rFonts w:ascii="ＭＳ 明朝" w:hAnsi="ＭＳ 明朝" w:hint="eastAsia"/>
                <w:color w:val="000000" w:themeColor="text1"/>
                <w:spacing w:val="-2"/>
                <w:sz w:val="18"/>
                <w:szCs w:val="18"/>
                <w:u w:val="single"/>
              </w:rPr>
              <w:t>（点検頻度）</w:t>
            </w:r>
          </w:p>
          <w:p w14:paraId="6C103754" w14:textId="15536E6B" w:rsidR="0049206F" w:rsidRPr="0020598B" w:rsidRDefault="0020598B" w:rsidP="00B2732F">
            <w:pPr>
              <w:pStyle w:val="af3"/>
              <w:spacing w:line="249" w:lineRule="exact"/>
              <w:ind w:leftChars="69" w:left="145"/>
              <w:rPr>
                <w:rFonts w:ascii="ＭＳ 明朝" w:hAnsi="ＭＳ 明朝"/>
                <w:spacing w:val="-2"/>
                <w:sz w:val="18"/>
                <w:szCs w:val="18"/>
              </w:rPr>
            </w:pPr>
            <w:r>
              <w:rPr>
                <w:rFonts w:ascii="ＭＳ 明朝" w:hAnsi="ＭＳ 明朝" w:hint="eastAsia"/>
                <w:spacing w:val="-2"/>
                <w:sz w:val="18"/>
                <w:szCs w:val="18"/>
              </w:rPr>
              <w:t xml:space="preserve">　</w:t>
            </w:r>
          </w:p>
        </w:tc>
      </w:tr>
      <w:tr w:rsidR="00C479B4" w:rsidRPr="00BB71D5" w14:paraId="56DDD559" w14:textId="77777777" w:rsidTr="00B2732F">
        <w:trPr>
          <w:trHeight w:hRule="exact" w:val="2294"/>
        </w:trPr>
        <w:tc>
          <w:tcPr>
            <w:tcW w:w="9199" w:type="dxa"/>
            <w:gridSpan w:val="12"/>
            <w:tcBorders>
              <w:top w:val="nil"/>
              <w:left w:val="single" w:sz="12" w:space="0" w:color="000000"/>
              <w:bottom w:val="dotted" w:sz="4" w:space="0" w:color="auto"/>
              <w:right w:val="single" w:sz="12" w:space="0" w:color="000000"/>
            </w:tcBorders>
          </w:tcPr>
          <w:p w14:paraId="159BC4CE" w14:textId="7A2B757B" w:rsidR="00C479B4" w:rsidRPr="0020598B" w:rsidRDefault="00BB71D5" w:rsidP="00B2732F">
            <w:pPr>
              <w:pStyle w:val="af3"/>
              <w:spacing w:line="249" w:lineRule="exact"/>
              <w:rPr>
                <w:sz w:val="18"/>
                <w:szCs w:val="18"/>
              </w:rPr>
            </w:pPr>
            <w:r w:rsidRPr="0020598B">
              <w:rPr>
                <w:rFonts w:ascii="ＭＳ 明朝" w:hAnsi="ＭＳ 明朝" w:hint="eastAsia"/>
                <w:spacing w:val="-2"/>
                <w:sz w:val="18"/>
                <w:szCs w:val="18"/>
              </w:rPr>
              <w:t>【推進費を必要とする理由】</w:t>
            </w:r>
          </w:p>
          <w:p w14:paraId="69AD68F8" w14:textId="3CA0E5B5" w:rsidR="0020598B" w:rsidRPr="0020598B" w:rsidRDefault="0020598B" w:rsidP="00B2732F">
            <w:pPr>
              <w:pStyle w:val="af3"/>
              <w:spacing w:line="249" w:lineRule="exact"/>
              <w:rPr>
                <w:rFonts w:ascii="ＭＳ 明朝" w:hAnsi="ＭＳ 明朝"/>
                <w:spacing w:val="-2"/>
                <w:sz w:val="18"/>
                <w:szCs w:val="18"/>
              </w:rPr>
            </w:pPr>
            <w:r w:rsidRPr="0020598B">
              <w:rPr>
                <w:rFonts w:ascii="ＭＳ 明朝" w:hAnsi="ＭＳ 明朝" w:hint="eastAsia"/>
                <w:spacing w:val="-2"/>
                <w:sz w:val="18"/>
                <w:szCs w:val="18"/>
              </w:rPr>
              <w:t xml:space="preserve">　</w:t>
            </w:r>
          </w:p>
          <w:p w14:paraId="17295CC2" w14:textId="77777777" w:rsidR="00C479B4" w:rsidRPr="0020598B" w:rsidRDefault="00C479B4" w:rsidP="00B2732F">
            <w:pPr>
              <w:pStyle w:val="af3"/>
              <w:spacing w:line="249" w:lineRule="exact"/>
              <w:rPr>
                <w:rFonts w:ascii="ＭＳ 明朝" w:hAnsi="ＭＳ 明朝"/>
                <w:spacing w:val="-2"/>
                <w:sz w:val="18"/>
                <w:szCs w:val="18"/>
              </w:rPr>
            </w:pPr>
          </w:p>
          <w:p w14:paraId="084657B9" w14:textId="77777777" w:rsidR="0020598B" w:rsidRPr="0020598B" w:rsidRDefault="0020598B" w:rsidP="00B2732F">
            <w:pPr>
              <w:pStyle w:val="af3"/>
              <w:spacing w:line="249" w:lineRule="exact"/>
              <w:rPr>
                <w:rFonts w:ascii="ＭＳ 明朝" w:hAnsi="ＭＳ 明朝"/>
                <w:spacing w:val="-2"/>
                <w:sz w:val="18"/>
                <w:szCs w:val="18"/>
              </w:rPr>
            </w:pPr>
          </w:p>
          <w:p w14:paraId="1DAE7312" w14:textId="77777777" w:rsidR="0020598B" w:rsidRDefault="0020598B" w:rsidP="00B2732F">
            <w:pPr>
              <w:pStyle w:val="af3"/>
              <w:spacing w:line="249" w:lineRule="exact"/>
              <w:rPr>
                <w:rFonts w:ascii="ＭＳ 明朝" w:hAnsi="ＭＳ 明朝"/>
                <w:spacing w:val="-2"/>
                <w:sz w:val="18"/>
                <w:szCs w:val="18"/>
              </w:rPr>
            </w:pPr>
          </w:p>
          <w:p w14:paraId="7BA507CA" w14:textId="77777777" w:rsidR="0020598B" w:rsidRDefault="0020598B" w:rsidP="00B2732F">
            <w:pPr>
              <w:pStyle w:val="af3"/>
              <w:spacing w:line="249" w:lineRule="exact"/>
              <w:rPr>
                <w:rFonts w:ascii="ＭＳ 明朝" w:hAnsi="ＭＳ 明朝"/>
                <w:spacing w:val="-2"/>
                <w:sz w:val="18"/>
                <w:szCs w:val="18"/>
              </w:rPr>
            </w:pPr>
          </w:p>
          <w:p w14:paraId="163A550F" w14:textId="511A935E" w:rsidR="0020598B" w:rsidRPr="0020598B" w:rsidRDefault="0020598B" w:rsidP="00B2732F">
            <w:pPr>
              <w:pStyle w:val="af3"/>
              <w:spacing w:line="249" w:lineRule="exact"/>
              <w:rPr>
                <w:rFonts w:ascii="ＭＳ 明朝" w:hAnsi="ＭＳ 明朝" w:hint="eastAsia"/>
                <w:spacing w:val="-2"/>
                <w:sz w:val="18"/>
                <w:szCs w:val="18"/>
              </w:rPr>
            </w:pPr>
            <w:r>
              <w:rPr>
                <w:rFonts w:ascii="ＭＳ 明朝" w:hAnsi="ＭＳ 明朝" w:hint="eastAsia"/>
                <w:spacing w:val="-2"/>
                <w:sz w:val="18"/>
                <w:szCs w:val="18"/>
              </w:rPr>
              <w:t xml:space="preserve">　</w:t>
            </w:r>
          </w:p>
        </w:tc>
      </w:tr>
      <w:tr w:rsidR="00C479B4" w:rsidRPr="00BB71D5" w14:paraId="75C2AA32" w14:textId="77777777" w:rsidTr="00B2732F">
        <w:trPr>
          <w:trHeight w:hRule="exact" w:val="1413"/>
        </w:trPr>
        <w:tc>
          <w:tcPr>
            <w:tcW w:w="9199" w:type="dxa"/>
            <w:gridSpan w:val="12"/>
            <w:tcBorders>
              <w:top w:val="dotted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EAE8667" w14:textId="77777777" w:rsidR="0020598B" w:rsidRDefault="00BB71D5" w:rsidP="00B2732F">
            <w:pPr>
              <w:pStyle w:val="af3"/>
              <w:spacing w:line="249" w:lineRule="exact"/>
              <w:rPr>
                <w:sz w:val="18"/>
                <w:szCs w:val="18"/>
              </w:rPr>
            </w:pPr>
            <w:r w:rsidRPr="0020598B">
              <w:rPr>
                <w:rFonts w:ascii="ＭＳ 明朝" w:hAnsi="ＭＳ 明朝" w:hint="eastAsia"/>
                <w:spacing w:val="-2"/>
                <w:sz w:val="18"/>
                <w:szCs w:val="18"/>
              </w:rPr>
              <w:t>【推進費による効果】</w:t>
            </w:r>
          </w:p>
          <w:p w14:paraId="0606833D" w14:textId="77777777" w:rsidR="0020598B" w:rsidRDefault="0020598B" w:rsidP="00B2732F">
            <w:pPr>
              <w:pStyle w:val="af3"/>
              <w:spacing w:line="249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  <w:p w14:paraId="772B50E0" w14:textId="77777777" w:rsidR="0020598B" w:rsidRDefault="0020598B" w:rsidP="00B2732F">
            <w:pPr>
              <w:pStyle w:val="af3"/>
              <w:spacing w:line="249" w:lineRule="exact"/>
              <w:rPr>
                <w:sz w:val="18"/>
                <w:szCs w:val="18"/>
              </w:rPr>
            </w:pPr>
          </w:p>
          <w:p w14:paraId="2C2E4BE0" w14:textId="77777777" w:rsidR="0020598B" w:rsidRPr="0020598B" w:rsidRDefault="0020598B" w:rsidP="00B2732F">
            <w:pPr>
              <w:pStyle w:val="af3"/>
              <w:spacing w:line="249" w:lineRule="exact"/>
              <w:rPr>
                <w:rFonts w:hint="eastAsia"/>
                <w:sz w:val="18"/>
                <w:szCs w:val="18"/>
              </w:rPr>
            </w:pPr>
          </w:p>
          <w:p w14:paraId="5D147B15" w14:textId="18670964" w:rsidR="0020598B" w:rsidRPr="0020598B" w:rsidRDefault="0020598B" w:rsidP="00B2732F">
            <w:pPr>
              <w:pStyle w:val="af3"/>
              <w:spacing w:line="249" w:lineRule="exact"/>
              <w:rPr>
                <w:rFonts w:hint="eastAsia"/>
                <w:sz w:val="18"/>
                <w:szCs w:val="18"/>
              </w:rPr>
            </w:pPr>
          </w:p>
        </w:tc>
      </w:tr>
      <w:bookmarkEnd w:id="0"/>
    </w:tbl>
    <w:p w14:paraId="48082AA3" w14:textId="45338088" w:rsidR="009B1354" w:rsidRDefault="009B1354">
      <w:pPr>
        <w:widowControl/>
        <w:jc w:val="left"/>
        <w:rPr>
          <w:rFonts w:ascii="ＭＳ 明朝" w:eastAsia="ＭＳ ゴシック" w:hAnsi="ＭＳ 明朝" w:hint="eastAsia"/>
          <w:kern w:val="0"/>
          <w:sz w:val="24"/>
        </w:rPr>
      </w:pPr>
    </w:p>
    <w:sectPr w:rsidR="009B1354" w:rsidSect="009208B8">
      <w:headerReference w:type="default" r:id="rId11"/>
      <w:pgSz w:w="11906" w:h="16838"/>
      <w:pgMar w:top="1418" w:right="1418" w:bottom="1418" w:left="1418" w:header="454" w:footer="992" w:gutter="0"/>
      <w:cols w:space="720"/>
      <w:docGrid w:type="lines" w:linePitch="3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2123A" w14:textId="77777777" w:rsidR="00235A4C" w:rsidRDefault="00235A4C">
      <w:r>
        <w:separator/>
      </w:r>
    </w:p>
  </w:endnote>
  <w:endnote w:type="continuationSeparator" w:id="0">
    <w:p w14:paraId="7C5A7573" w14:textId="77777777" w:rsidR="00235A4C" w:rsidRDefault="00235A4C">
      <w:r>
        <w:continuationSeparator/>
      </w:r>
    </w:p>
  </w:endnote>
  <w:endnote w:type="continuationNotice" w:id="1">
    <w:p w14:paraId="2822FD43" w14:textId="77777777" w:rsidR="00235A4C" w:rsidRDefault="00235A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05B09" w14:textId="77777777" w:rsidR="00235A4C" w:rsidRDefault="00235A4C">
      <w:r>
        <w:separator/>
      </w:r>
    </w:p>
  </w:footnote>
  <w:footnote w:type="continuationSeparator" w:id="0">
    <w:p w14:paraId="6759D488" w14:textId="77777777" w:rsidR="00235A4C" w:rsidRDefault="00235A4C">
      <w:r>
        <w:continuationSeparator/>
      </w:r>
    </w:p>
  </w:footnote>
  <w:footnote w:type="continuationNotice" w:id="1">
    <w:p w14:paraId="0C8810ED" w14:textId="77777777" w:rsidR="00235A4C" w:rsidRDefault="00235A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ADB8A" w14:textId="77777777" w:rsidR="009B1354" w:rsidRDefault="009B1354">
    <w:pPr>
      <w:pStyle w:val="Web"/>
      <w:tabs>
        <w:tab w:val="right" w:pos="8931"/>
      </w:tabs>
      <w:spacing w:before="0" w:beforeAutospacing="0" w:after="0" w:afterAutospacing="0"/>
      <w:jc w:val="both"/>
    </w:pPr>
    <w:r>
      <w:rPr>
        <w:rFonts w:hint="eastAsia"/>
        <w:sz w:val="21"/>
      </w:rPr>
      <w:t xml:space="preserve">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22AA22E0"/>
    <w:lvl w:ilvl="0" w:tplc="B178E344">
      <w:start w:val="2"/>
      <w:numFmt w:val="decimalEnclosedCircle"/>
      <w:lvlText w:val="%1"/>
      <w:lvlJc w:val="left"/>
      <w:pPr>
        <w:ind w:left="360" w:hanging="360"/>
      </w:pPr>
      <w:rPr>
        <w:rFonts w:ascii="ＭＳ 明朝" w:eastAsia="ＭＳ 明朝" w:hAnsi="ＭＳ 明朝"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16286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rawingGridVerticalSpacing w:val="35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9B4"/>
    <w:rsid w:val="000035AD"/>
    <w:rsid w:val="00012AF2"/>
    <w:rsid w:val="000135A9"/>
    <w:rsid w:val="00025A0C"/>
    <w:rsid w:val="00030AA5"/>
    <w:rsid w:val="00034AEF"/>
    <w:rsid w:val="0003706B"/>
    <w:rsid w:val="00037CBB"/>
    <w:rsid w:val="0005035E"/>
    <w:rsid w:val="00062443"/>
    <w:rsid w:val="000650BE"/>
    <w:rsid w:val="00066240"/>
    <w:rsid w:val="00072688"/>
    <w:rsid w:val="0007306C"/>
    <w:rsid w:val="0007321C"/>
    <w:rsid w:val="00075367"/>
    <w:rsid w:val="000759D3"/>
    <w:rsid w:val="00077AB9"/>
    <w:rsid w:val="00081AF0"/>
    <w:rsid w:val="00082EB2"/>
    <w:rsid w:val="000920C5"/>
    <w:rsid w:val="00092FC2"/>
    <w:rsid w:val="00094523"/>
    <w:rsid w:val="00094858"/>
    <w:rsid w:val="000968D5"/>
    <w:rsid w:val="000A002D"/>
    <w:rsid w:val="000A297D"/>
    <w:rsid w:val="000A6340"/>
    <w:rsid w:val="000B1A05"/>
    <w:rsid w:val="000B1CC6"/>
    <w:rsid w:val="000B20A9"/>
    <w:rsid w:val="000B31B7"/>
    <w:rsid w:val="000C442F"/>
    <w:rsid w:val="000C7321"/>
    <w:rsid w:val="000D3A1C"/>
    <w:rsid w:val="000D3E7E"/>
    <w:rsid w:val="000D6EE1"/>
    <w:rsid w:val="000E006D"/>
    <w:rsid w:val="000E2047"/>
    <w:rsid w:val="000E32D8"/>
    <w:rsid w:val="000E689C"/>
    <w:rsid w:val="000E7412"/>
    <w:rsid w:val="000E7CB9"/>
    <w:rsid w:val="000F2B85"/>
    <w:rsid w:val="00105E38"/>
    <w:rsid w:val="001071C3"/>
    <w:rsid w:val="001102FC"/>
    <w:rsid w:val="001124EE"/>
    <w:rsid w:val="0011376F"/>
    <w:rsid w:val="00130186"/>
    <w:rsid w:val="001347D2"/>
    <w:rsid w:val="00144AA4"/>
    <w:rsid w:val="001462E7"/>
    <w:rsid w:val="00146335"/>
    <w:rsid w:val="00146BCE"/>
    <w:rsid w:val="00151703"/>
    <w:rsid w:val="001520D9"/>
    <w:rsid w:val="00153D59"/>
    <w:rsid w:val="00154C6C"/>
    <w:rsid w:val="00157393"/>
    <w:rsid w:val="00157488"/>
    <w:rsid w:val="00164E2C"/>
    <w:rsid w:val="00165CAC"/>
    <w:rsid w:val="00171176"/>
    <w:rsid w:val="00172AE7"/>
    <w:rsid w:val="00174662"/>
    <w:rsid w:val="00176FBF"/>
    <w:rsid w:val="00177CB2"/>
    <w:rsid w:val="00191943"/>
    <w:rsid w:val="00193DE4"/>
    <w:rsid w:val="00194FA2"/>
    <w:rsid w:val="001A12F8"/>
    <w:rsid w:val="001A278F"/>
    <w:rsid w:val="001B3888"/>
    <w:rsid w:val="001B40A2"/>
    <w:rsid w:val="001B5D52"/>
    <w:rsid w:val="001C34EA"/>
    <w:rsid w:val="001C3BD1"/>
    <w:rsid w:val="001D19AB"/>
    <w:rsid w:val="001D56B7"/>
    <w:rsid w:val="001F4E93"/>
    <w:rsid w:val="0020598B"/>
    <w:rsid w:val="00207998"/>
    <w:rsid w:val="002105B0"/>
    <w:rsid w:val="00217101"/>
    <w:rsid w:val="00235A4C"/>
    <w:rsid w:val="00241FA5"/>
    <w:rsid w:val="00251FD1"/>
    <w:rsid w:val="00254E82"/>
    <w:rsid w:val="002553FF"/>
    <w:rsid w:val="00256793"/>
    <w:rsid w:val="00263960"/>
    <w:rsid w:val="00275A83"/>
    <w:rsid w:val="002772ED"/>
    <w:rsid w:val="002804CA"/>
    <w:rsid w:val="0028306C"/>
    <w:rsid w:val="00292B0F"/>
    <w:rsid w:val="002A572A"/>
    <w:rsid w:val="002A5EF3"/>
    <w:rsid w:val="002A646E"/>
    <w:rsid w:val="002B2363"/>
    <w:rsid w:val="002B5140"/>
    <w:rsid w:val="002C448D"/>
    <w:rsid w:val="002D0123"/>
    <w:rsid w:val="002D2684"/>
    <w:rsid w:val="002D496A"/>
    <w:rsid w:val="002D5D4C"/>
    <w:rsid w:val="002E0A29"/>
    <w:rsid w:val="002E2FE1"/>
    <w:rsid w:val="002E363C"/>
    <w:rsid w:val="002E39E3"/>
    <w:rsid w:val="002E3E78"/>
    <w:rsid w:val="002E54C1"/>
    <w:rsid w:val="002F2019"/>
    <w:rsid w:val="002F457E"/>
    <w:rsid w:val="00306DED"/>
    <w:rsid w:val="00307358"/>
    <w:rsid w:val="003213C4"/>
    <w:rsid w:val="003226D4"/>
    <w:rsid w:val="00326371"/>
    <w:rsid w:val="00330C2D"/>
    <w:rsid w:val="00334A69"/>
    <w:rsid w:val="003414D5"/>
    <w:rsid w:val="00341708"/>
    <w:rsid w:val="003442E5"/>
    <w:rsid w:val="003443AA"/>
    <w:rsid w:val="00351625"/>
    <w:rsid w:val="00362711"/>
    <w:rsid w:val="0036285C"/>
    <w:rsid w:val="00364B58"/>
    <w:rsid w:val="00372D50"/>
    <w:rsid w:val="0038051C"/>
    <w:rsid w:val="003A2932"/>
    <w:rsid w:val="003A4019"/>
    <w:rsid w:val="003A51F0"/>
    <w:rsid w:val="003D08C6"/>
    <w:rsid w:val="003D4C40"/>
    <w:rsid w:val="003D58EC"/>
    <w:rsid w:val="003D701B"/>
    <w:rsid w:val="003E1672"/>
    <w:rsid w:val="003E1FB1"/>
    <w:rsid w:val="003E35E5"/>
    <w:rsid w:val="003E5A87"/>
    <w:rsid w:val="003E75B5"/>
    <w:rsid w:val="003F03B3"/>
    <w:rsid w:val="003F487F"/>
    <w:rsid w:val="004019FC"/>
    <w:rsid w:val="00402780"/>
    <w:rsid w:val="00404558"/>
    <w:rsid w:val="00404568"/>
    <w:rsid w:val="004100D8"/>
    <w:rsid w:val="00416486"/>
    <w:rsid w:val="00426D7C"/>
    <w:rsid w:val="00431ABB"/>
    <w:rsid w:val="00447D83"/>
    <w:rsid w:val="0045015B"/>
    <w:rsid w:val="004528B9"/>
    <w:rsid w:val="0046023A"/>
    <w:rsid w:val="00460F5A"/>
    <w:rsid w:val="00467BB8"/>
    <w:rsid w:val="00477246"/>
    <w:rsid w:val="0047777F"/>
    <w:rsid w:val="00480824"/>
    <w:rsid w:val="004814F0"/>
    <w:rsid w:val="00484235"/>
    <w:rsid w:val="00484716"/>
    <w:rsid w:val="00486E0A"/>
    <w:rsid w:val="00486F79"/>
    <w:rsid w:val="0049206F"/>
    <w:rsid w:val="004944B2"/>
    <w:rsid w:val="0049535A"/>
    <w:rsid w:val="00496DBB"/>
    <w:rsid w:val="004A0195"/>
    <w:rsid w:val="004A125C"/>
    <w:rsid w:val="004A1643"/>
    <w:rsid w:val="004A5007"/>
    <w:rsid w:val="004B1723"/>
    <w:rsid w:val="004B6F2D"/>
    <w:rsid w:val="004D599C"/>
    <w:rsid w:val="004D61C3"/>
    <w:rsid w:val="004D6E7E"/>
    <w:rsid w:val="004E03E4"/>
    <w:rsid w:val="004E16C3"/>
    <w:rsid w:val="004E236E"/>
    <w:rsid w:val="004E2702"/>
    <w:rsid w:val="004E5CBC"/>
    <w:rsid w:val="004F4C3F"/>
    <w:rsid w:val="00501374"/>
    <w:rsid w:val="00501D53"/>
    <w:rsid w:val="00517398"/>
    <w:rsid w:val="0051782E"/>
    <w:rsid w:val="005224AD"/>
    <w:rsid w:val="005252FB"/>
    <w:rsid w:val="00525677"/>
    <w:rsid w:val="005311D8"/>
    <w:rsid w:val="00534C11"/>
    <w:rsid w:val="00535280"/>
    <w:rsid w:val="00542B12"/>
    <w:rsid w:val="005442C8"/>
    <w:rsid w:val="00553F87"/>
    <w:rsid w:val="00554209"/>
    <w:rsid w:val="00555DE6"/>
    <w:rsid w:val="00560ABD"/>
    <w:rsid w:val="005630AC"/>
    <w:rsid w:val="0056556D"/>
    <w:rsid w:val="00574705"/>
    <w:rsid w:val="00575BCD"/>
    <w:rsid w:val="00581B7A"/>
    <w:rsid w:val="005856E2"/>
    <w:rsid w:val="005B1EBE"/>
    <w:rsid w:val="005B4866"/>
    <w:rsid w:val="005B7D72"/>
    <w:rsid w:val="005C36F6"/>
    <w:rsid w:val="005D1B77"/>
    <w:rsid w:val="005D39B9"/>
    <w:rsid w:val="005F3D52"/>
    <w:rsid w:val="005F4793"/>
    <w:rsid w:val="005F555D"/>
    <w:rsid w:val="005F7236"/>
    <w:rsid w:val="0061034C"/>
    <w:rsid w:val="00623B2B"/>
    <w:rsid w:val="00634457"/>
    <w:rsid w:val="00637CF7"/>
    <w:rsid w:val="00642A65"/>
    <w:rsid w:val="006464A1"/>
    <w:rsid w:val="00651A52"/>
    <w:rsid w:val="006540D1"/>
    <w:rsid w:val="00661F02"/>
    <w:rsid w:val="006628B2"/>
    <w:rsid w:val="00670006"/>
    <w:rsid w:val="00687E59"/>
    <w:rsid w:val="006908E2"/>
    <w:rsid w:val="00692FE1"/>
    <w:rsid w:val="006A428B"/>
    <w:rsid w:val="006B4EE9"/>
    <w:rsid w:val="006C44CC"/>
    <w:rsid w:val="006C53CB"/>
    <w:rsid w:val="006C5F96"/>
    <w:rsid w:val="006D0B20"/>
    <w:rsid w:val="006E02E5"/>
    <w:rsid w:val="006F6D31"/>
    <w:rsid w:val="006F7332"/>
    <w:rsid w:val="007075ED"/>
    <w:rsid w:val="00710A7B"/>
    <w:rsid w:val="00711482"/>
    <w:rsid w:val="00716B29"/>
    <w:rsid w:val="0072478F"/>
    <w:rsid w:val="00725F93"/>
    <w:rsid w:val="0073093F"/>
    <w:rsid w:val="00730F3A"/>
    <w:rsid w:val="00731920"/>
    <w:rsid w:val="00734092"/>
    <w:rsid w:val="00734C29"/>
    <w:rsid w:val="00746F8F"/>
    <w:rsid w:val="00751B4C"/>
    <w:rsid w:val="00754AF6"/>
    <w:rsid w:val="00756FC5"/>
    <w:rsid w:val="0076015A"/>
    <w:rsid w:val="0076534C"/>
    <w:rsid w:val="0078322D"/>
    <w:rsid w:val="00784976"/>
    <w:rsid w:val="00793B38"/>
    <w:rsid w:val="007A56AF"/>
    <w:rsid w:val="007B59AC"/>
    <w:rsid w:val="007C4857"/>
    <w:rsid w:val="007C6D1C"/>
    <w:rsid w:val="007C77F9"/>
    <w:rsid w:val="007D3F5D"/>
    <w:rsid w:val="007F1A5E"/>
    <w:rsid w:val="007F3EE2"/>
    <w:rsid w:val="007F4422"/>
    <w:rsid w:val="00801856"/>
    <w:rsid w:val="0080368E"/>
    <w:rsid w:val="00827A45"/>
    <w:rsid w:val="00837069"/>
    <w:rsid w:val="00843757"/>
    <w:rsid w:val="00856044"/>
    <w:rsid w:val="00861F06"/>
    <w:rsid w:val="00865AA6"/>
    <w:rsid w:val="00865FB4"/>
    <w:rsid w:val="00866608"/>
    <w:rsid w:val="0087097A"/>
    <w:rsid w:val="00872904"/>
    <w:rsid w:val="00873902"/>
    <w:rsid w:val="00883DE4"/>
    <w:rsid w:val="0088441A"/>
    <w:rsid w:val="00886533"/>
    <w:rsid w:val="00886ACC"/>
    <w:rsid w:val="00887234"/>
    <w:rsid w:val="00887E66"/>
    <w:rsid w:val="00895F2C"/>
    <w:rsid w:val="00897E59"/>
    <w:rsid w:val="008B3877"/>
    <w:rsid w:val="008D1596"/>
    <w:rsid w:val="008E1C9F"/>
    <w:rsid w:val="008E27D1"/>
    <w:rsid w:val="008E71A5"/>
    <w:rsid w:val="008F2282"/>
    <w:rsid w:val="008F7795"/>
    <w:rsid w:val="008F7EDE"/>
    <w:rsid w:val="00910F1C"/>
    <w:rsid w:val="00911740"/>
    <w:rsid w:val="009208B8"/>
    <w:rsid w:val="00920AD7"/>
    <w:rsid w:val="009232DE"/>
    <w:rsid w:val="00924EDD"/>
    <w:rsid w:val="00934656"/>
    <w:rsid w:val="009366F4"/>
    <w:rsid w:val="009415D3"/>
    <w:rsid w:val="00942356"/>
    <w:rsid w:val="00943F24"/>
    <w:rsid w:val="00946703"/>
    <w:rsid w:val="009543A2"/>
    <w:rsid w:val="00955FEC"/>
    <w:rsid w:val="00962B8A"/>
    <w:rsid w:val="00983527"/>
    <w:rsid w:val="009A3168"/>
    <w:rsid w:val="009A7E81"/>
    <w:rsid w:val="009B1354"/>
    <w:rsid w:val="009C283B"/>
    <w:rsid w:val="009C4418"/>
    <w:rsid w:val="009D04E0"/>
    <w:rsid w:val="009D1988"/>
    <w:rsid w:val="009D76CD"/>
    <w:rsid w:val="009D775D"/>
    <w:rsid w:val="009F29ED"/>
    <w:rsid w:val="009F2EFE"/>
    <w:rsid w:val="00A012C0"/>
    <w:rsid w:val="00A04BD6"/>
    <w:rsid w:val="00A04E13"/>
    <w:rsid w:val="00A07055"/>
    <w:rsid w:val="00A113B6"/>
    <w:rsid w:val="00A14D27"/>
    <w:rsid w:val="00A150BC"/>
    <w:rsid w:val="00A1779D"/>
    <w:rsid w:val="00A239AE"/>
    <w:rsid w:val="00A3078E"/>
    <w:rsid w:val="00A31930"/>
    <w:rsid w:val="00A32CEA"/>
    <w:rsid w:val="00A466F9"/>
    <w:rsid w:val="00A51271"/>
    <w:rsid w:val="00A66408"/>
    <w:rsid w:val="00A665F5"/>
    <w:rsid w:val="00A7137D"/>
    <w:rsid w:val="00A71BBD"/>
    <w:rsid w:val="00A72390"/>
    <w:rsid w:val="00A778A8"/>
    <w:rsid w:val="00A7794A"/>
    <w:rsid w:val="00A8746E"/>
    <w:rsid w:val="00A9207B"/>
    <w:rsid w:val="00A939A2"/>
    <w:rsid w:val="00A950AB"/>
    <w:rsid w:val="00A96BD1"/>
    <w:rsid w:val="00A97191"/>
    <w:rsid w:val="00A97A26"/>
    <w:rsid w:val="00AA06E4"/>
    <w:rsid w:val="00AB0A95"/>
    <w:rsid w:val="00AD2542"/>
    <w:rsid w:val="00AD72A0"/>
    <w:rsid w:val="00AE26BC"/>
    <w:rsid w:val="00AF2948"/>
    <w:rsid w:val="00AF5348"/>
    <w:rsid w:val="00B03E78"/>
    <w:rsid w:val="00B073F2"/>
    <w:rsid w:val="00B21184"/>
    <w:rsid w:val="00B2732F"/>
    <w:rsid w:val="00B31773"/>
    <w:rsid w:val="00B4000A"/>
    <w:rsid w:val="00B4077E"/>
    <w:rsid w:val="00B41D86"/>
    <w:rsid w:val="00B420B6"/>
    <w:rsid w:val="00B46A97"/>
    <w:rsid w:val="00B5105E"/>
    <w:rsid w:val="00B53B33"/>
    <w:rsid w:val="00B55358"/>
    <w:rsid w:val="00B61A3A"/>
    <w:rsid w:val="00B67DBF"/>
    <w:rsid w:val="00B83C64"/>
    <w:rsid w:val="00B84AA6"/>
    <w:rsid w:val="00B8513E"/>
    <w:rsid w:val="00B85984"/>
    <w:rsid w:val="00B92F6F"/>
    <w:rsid w:val="00B97B61"/>
    <w:rsid w:val="00BA5B29"/>
    <w:rsid w:val="00BB2256"/>
    <w:rsid w:val="00BB4127"/>
    <w:rsid w:val="00BB4CF7"/>
    <w:rsid w:val="00BB71D5"/>
    <w:rsid w:val="00BD0DFC"/>
    <w:rsid w:val="00BD19B5"/>
    <w:rsid w:val="00BD5889"/>
    <w:rsid w:val="00BE69BD"/>
    <w:rsid w:val="00BE7D07"/>
    <w:rsid w:val="00BF0839"/>
    <w:rsid w:val="00C01CE6"/>
    <w:rsid w:val="00C029BA"/>
    <w:rsid w:val="00C02C9A"/>
    <w:rsid w:val="00C14031"/>
    <w:rsid w:val="00C14B53"/>
    <w:rsid w:val="00C15E3A"/>
    <w:rsid w:val="00C16690"/>
    <w:rsid w:val="00C17A72"/>
    <w:rsid w:val="00C20532"/>
    <w:rsid w:val="00C224D4"/>
    <w:rsid w:val="00C22568"/>
    <w:rsid w:val="00C23AFB"/>
    <w:rsid w:val="00C26FB5"/>
    <w:rsid w:val="00C330A9"/>
    <w:rsid w:val="00C33D10"/>
    <w:rsid w:val="00C45592"/>
    <w:rsid w:val="00C45DED"/>
    <w:rsid w:val="00C479B4"/>
    <w:rsid w:val="00C61FA2"/>
    <w:rsid w:val="00C64C05"/>
    <w:rsid w:val="00C66D92"/>
    <w:rsid w:val="00C67008"/>
    <w:rsid w:val="00C70451"/>
    <w:rsid w:val="00C71280"/>
    <w:rsid w:val="00C75B74"/>
    <w:rsid w:val="00C930D6"/>
    <w:rsid w:val="00C968D1"/>
    <w:rsid w:val="00CB7D6C"/>
    <w:rsid w:val="00CC1434"/>
    <w:rsid w:val="00CC25E5"/>
    <w:rsid w:val="00CC463F"/>
    <w:rsid w:val="00CD4A73"/>
    <w:rsid w:val="00CE44D1"/>
    <w:rsid w:val="00CE527C"/>
    <w:rsid w:val="00CF4716"/>
    <w:rsid w:val="00D120F1"/>
    <w:rsid w:val="00D12E3A"/>
    <w:rsid w:val="00D23083"/>
    <w:rsid w:val="00D27FC8"/>
    <w:rsid w:val="00D3143F"/>
    <w:rsid w:val="00D339C7"/>
    <w:rsid w:val="00D33BF9"/>
    <w:rsid w:val="00D35633"/>
    <w:rsid w:val="00D40DA8"/>
    <w:rsid w:val="00D5355B"/>
    <w:rsid w:val="00D635F6"/>
    <w:rsid w:val="00D900CE"/>
    <w:rsid w:val="00D95714"/>
    <w:rsid w:val="00D975ED"/>
    <w:rsid w:val="00DA2D62"/>
    <w:rsid w:val="00DA51F5"/>
    <w:rsid w:val="00DB17C4"/>
    <w:rsid w:val="00DB260F"/>
    <w:rsid w:val="00DC0FF9"/>
    <w:rsid w:val="00DD5BFF"/>
    <w:rsid w:val="00DE4048"/>
    <w:rsid w:val="00DE5BF7"/>
    <w:rsid w:val="00DE6DBD"/>
    <w:rsid w:val="00DF4CA3"/>
    <w:rsid w:val="00DF5B81"/>
    <w:rsid w:val="00DF6394"/>
    <w:rsid w:val="00DF7AD1"/>
    <w:rsid w:val="00E00921"/>
    <w:rsid w:val="00E00D15"/>
    <w:rsid w:val="00E04258"/>
    <w:rsid w:val="00E052D2"/>
    <w:rsid w:val="00E11EC6"/>
    <w:rsid w:val="00E14618"/>
    <w:rsid w:val="00E21042"/>
    <w:rsid w:val="00E21859"/>
    <w:rsid w:val="00E22101"/>
    <w:rsid w:val="00E250A3"/>
    <w:rsid w:val="00E36EB8"/>
    <w:rsid w:val="00E410D4"/>
    <w:rsid w:val="00E51484"/>
    <w:rsid w:val="00E525DA"/>
    <w:rsid w:val="00E54D89"/>
    <w:rsid w:val="00E600D9"/>
    <w:rsid w:val="00E64C34"/>
    <w:rsid w:val="00E66EF8"/>
    <w:rsid w:val="00E674C4"/>
    <w:rsid w:val="00E70E60"/>
    <w:rsid w:val="00E76DD9"/>
    <w:rsid w:val="00E83A95"/>
    <w:rsid w:val="00E83AB7"/>
    <w:rsid w:val="00E853D1"/>
    <w:rsid w:val="00E925AE"/>
    <w:rsid w:val="00E95127"/>
    <w:rsid w:val="00EA18A2"/>
    <w:rsid w:val="00EB67CE"/>
    <w:rsid w:val="00EC02D2"/>
    <w:rsid w:val="00EC322E"/>
    <w:rsid w:val="00ED185A"/>
    <w:rsid w:val="00ED3EEC"/>
    <w:rsid w:val="00EE00B4"/>
    <w:rsid w:val="00EE10F7"/>
    <w:rsid w:val="00EE7104"/>
    <w:rsid w:val="00EF044D"/>
    <w:rsid w:val="00EF7C04"/>
    <w:rsid w:val="00F005EB"/>
    <w:rsid w:val="00F037EF"/>
    <w:rsid w:val="00F05F3F"/>
    <w:rsid w:val="00F10134"/>
    <w:rsid w:val="00F11E2F"/>
    <w:rsid w:val="00F1593C"/>
    <w:rsid w:val="00F259DE"/>
    <w:rsid w:val="00F35C2C"/>
    <w:rsid w:val="00F414D0"/>
    <w:rsid w:val="00F41747"/>
    <w:rsid w:val="00F56014"/>
    <w:rsid w:val="00F56902"/>
    <w:rsid w:val="00F60DC3"/>
    <w:rsid w:val="00F6677E"/>
    <w:rsid w:val="00F67B57"/>
    <w:rsid w:val="00F70F1C"/>
    <w:rsid w:val="00F71283"/>
    <w:rsid w:val="00F7445B"/>
    <w:rsid w:val="00F85593"/>
    <w:rsid w:val="00FA6DEF"/>
    <w:rsid w:val="00FB07A6"/>
    <w:rsid w:val="00FD3987"/>
    <w:rsid w:val="00FF0E09"/>
    <w:rsid w:val="00FF455B"/>
    <w:rsid w:val="00FF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3FCD26"/>
  <w15:chartTrackingRefBased/>
  <w15:docId w15:val="{9F765F64-56FC-46E7-B150-F4D5B3AC5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24EE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Placeholder Text"/>
    <w:basedOn w:val="a0"/>
    <w:rPr>
      <w:color w:val="808080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paragraph" w:styleId="a8">
    <w:name w:val="List Paragraph"/>
    <w:basedOn w:val="a"/>
    <w:qFormat/>
    <w:pPr>
      <w:ind w:leftChars="400" w:left="840"/>
    </w:pPr>
  </w:style>
  <w:style w:type="character" w:styleId="a9">
    <w:name w:val="Hyperlink"/>
    <w:basedOn w:val="a0"/>
    <w:rPr>
      <w:color w:val="0000FF" w:themeColor="hyperlink"/>
      <w:u w:val="single"/>
    </w:rPr>
  </w:style>
  <w:style w:type="character" w:styleId="aa">
    <w:name w:val="FollowedHyperlink"/>
    <w:basedOn w:val="a0"/>
    <w:rPr>
      <w:color w:val="800080" w:themeColor="followedHyperlink"/>
      <w:u w:val="single"/>
    </w:rPr>
  </w:style>
  <w:style w:type="character" w:customStyle="1" w:styleId="ab">
    <w:name w:val="吹き出し (文字)"/>
    <w:basedOn w:val="a0"/>
    <w:link w:val="ac"/>
    <w:rPr>
      <w:rFonts w:asciiTheme="majorHAnsi" w:eastAsiaTheme="majorEastAsia" w:hAnsiTheme="majorHAnsi"/>
      <w:sz w:val="18"/>
    </w:rPr>
  </w:style>
  <w:style w:type="paragraph" w:styleId="ac">
    <w:name w:val="Balloon Text"/>
    <w:basedOn w:val="a"/>
    <w:link w:val="ab"/>
    <w:semiHidden/>
    <w:rPr>
      <w:rFonts w:asciiTheme="majorHAnsi" w:eastAsiaTheme="majorEastAsia" w:hAnsiTheme="majorHAnsi"/>
      <w:sz w:val="18"/>
    </w:rPr>
  </w:style>
  <w:style w:type="character" w:customStyle="1" w:styleId="ad">
    <w:name w:val="コメント文字列 (文字)"/>
    <w:basedOn w:val="a0"/>
    <w:link w:val="ae"/>
  </w:style>
  <w:style w:type="paragraph" w:styleId="ae">
    <w:name w:val="annotation text"/>
    <w:basedOn w:val="a"/>
    <w:link w:val="ad"/>
    <w:semiHidden/>
    <w:pPr>
      <w:jc w:val="left"/>
    </w:pPr>
  </w:style>
  <w:style w:type="character" w:customStyle="1" w:styleId="af">
    <w:name w:val="コメント内容 (文字)"/>
    <w:basedOn w:val="ad"/>
    <w:link w:val="af0"/>
    <w:rPr>
      <w:b/>
    </w:rPr>
  </w:style>
  <w:style w:type="paragraph" w:styleId="af0">
    <w:name w:val="annotation subject"/>
    <w:basedOn w:val="ae"/>
    <w:next w:val="ae"/>
    <w:link w:val="af"/>
    <w:semiHidden/>
    <w:rPr>
      <w:b/>
    </w:rPr>
  </w:style>
  <w:style w:type="paragraph" w:customStyle="1" w:styleId="11">
    <w:name w:val="スタイル1"/>
    <w:basedOn w:val="a"/>
    <w:link w:val="12"/>
    <w:qFormat/>
    <w:rPr>
      <w:rFonts w:asciiTheme="majorEastAsia" w:eastAsiaTheme="majorEastAsia" w:hAnsiTheme="majorEastAsia"/>
      <w:b/>
      <w:sz w:val="20"/>
    </w:rPr>
  </w:style>
  <w:style w:type="character" w:customStyle="1" w:styleId="12">
    <w:name w:val="スタイル1 (文字)"/>
    <w:basedOn w:val="a0"/>
    <w:link w:val="11"/>
    <w:rPr>
      <w:rFonts w:asciiTheme="majorEastAsia" w:eastAsiaTheme="majorEastAsia" w:hAnsiTheme="majorEastAsia"/>
      <w:b/>
      <w:sz w:val="20"/>
    </w:rPr>
  </w:style>
  <w:style w:type="paragraph" w:customStyle="1" w:styleId="Word">
    <w:name w:val="標準；(Word文書)"/>
    <w:basedOn w:val="a"/>
    <w:pPr>
      <w:overflowPunct w:val="0"/>
      <w:textAlignment w:val="baseline"/>
    </w:pPr>
    <w:rPr>
      <w:rFonts w:ascii="ＭＳ 明朝" w:eastAsia="ＭＳ 明朝" w:hAnsi="ＭＳ 明朝"/>
      <w:color w:val="000000"/>
      <w:kern w:val="0"/>
    </w:rPr>
  </w:style>
  <w:style w:type="character" w:customStyle="1" w:styleId="13">
    <w:name w:val="未解決のメンション1"/>
    <w:basedOn w:val="a0"/>
    <w:rPr>
      <w:color w:val="605E5C"/>
      <w:shd w:val="clear" w:color="auto" w:fill="E1DFDD"/>
    </w:rPr>
  </w:style>
  <w:style w:type="paragraph" w:styleId="af1">
    <w:name w:val="Plain Text"/>
    <w:basedOn w:val="a"/>
    <w:link w:val="af2"/>
    <w:pPr>
      <w:jc w:val="left"/>
    </w:pPr>
    <w:rPr>
      <w:rFonts w:ascii="Yu Gothic" w:eastAsia="Yu Gothic" w:hAnsi="Yu Gothic"/>
      <w:sz w:val="22"/>
    </w:rPr>
  </w:style>
  <w:style w:type="character" w:customStyle="1" w:styleId="af2">
    <w:name w:val="書式なし (文字)"/>
    <w:basedOn w:val="a0"/>
    <w:link w:val="af1"/>
    <w:rPr>
      <w:rFonts w:ascii="Yu Gothic" w:eastAsia="Yu Gothic" w:hAnsi="Yu Gothic"/>
      <w:sz w:val="22"/>
    </w:rPr>
  </w:style>
  <w:style w:type="character" w:customStyle="1" w:styleId="2">
    <w:name w:val="未解決のメンション2"/>
    <w:basedOn w:val="a0"/>
    <w:rPr>
      <w:color w:val="605E5C"/>
      <w:shd w:val="clear" w:color="auto" w:fill="E1DFDD"/>
    </w:rPr>
  </w:style>
  <w:style w:type="character" w:customStyle="1" w:styleId="10">
    <w:name w:val="見出し 1 (文字)"/>
    <w:basedOn w:val="a0"/>
    <w:link w:val="1"/>
    <w:rPr>
      <w:rFonts w:ascii="Arial" w:eastAsia="ＭＳ ゴシック" w:hAnsi="Arial"/>
      <w:sz w:val="24"/>
    </w:rPr>
  </w:style>
  <w:style w:type="paragraph" w:customStyle="1" w:styleId="af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/>
      <w:kern w:val="0"/>
    </w:rPr>
  </w:style>
  <w:style w:type="character" w:styleId="af4">
    <w:name w:val="annotation reference"/>
    <w:basedOn w:val="a0"/>
    <w:semiHidden/>
    <w:rPr>
      <w:sz w:val="18"/>
    </w:rPr>
  </w:style>
  <w:style w:type="character" w:styleId="af5">
    <w:name w:val="footnote reference"/>
    <w:basedOn w:val="a0"/>
    <w:semiHidden/>
    <w:rPr>
      <w:vertAlign w:val="superscript"/>
    </w:rPr>
  </w:style>
  <w:style w:type="character" w:styleId="af6">
    <w:name w:val="endnote reference"/>
    <w:basedOn w:val="a0"/>
    <w:semiHidden/>
    <w:rPr>
      <w:vertAlign w:val="superscript"/>
    </w:rPr>
  </w:style>
  <w:style w:type="table" w:styleId="af7">
    <w:name w:val="Table Grid"/>
    <w:basedOn w:val="a1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4">
    <w:name w:val="表 (格子)1"/>
    <w:basedOn w:val="a1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8">
    <w:name w:val="Revision"/>
    <w:hidden/>
    <w:uiPriority w:val="99"/>
    <w:semiHidden/>
    <w:rsid w:val="00EB67CE"/>
  </w:style>
  <w:style w:type="paragraph" w:styleId="20">
    <w:name w:val="Intense Quote"/>
    <w:basedOn w:val="a"/>
    <w:next w:val="a"/>
    <w:link w:val="21"/>
    <w:uiPriority w:val="30"/>
    <w:qFormat/>
    <w:rsid w:val="0049206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21">
    <w:name w:val="引用文 2 (文字)"/>
    <w:basedOn w:val="a0"/>
    <w:link w:val="20"/>
    <w:uiPriority w:val="30"/>
    <w:rsid w:val="0049206F"/>
    <w:rPr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98D008987CCCF45BCCB0A2518061425" ma:contentTypeVersion="11" ma:contentTypeDescription="新しいドキュメントを作成します。" ma:contentTypeScope="" ma:versionID="026ac16780cf5bf0ed152e7b51cf5174">
  <xsd:schema xmlns:xsd="http://www.w3.org/2001/XMLSchema" xmlns:xs="http://www.w3.org/2001/XMLSchema" xmlns:p="http://schemas.microsoft.com/office/2006/metadata/properties" xmlns:ns2="87d710e3-7135-42ec-88ad-064563500d26" xmlns:ns3="51c96ef4-ebcf-47c0-950e-3b048ff3609d" targetNamespace="http://schemas.microsoft.com/office/2006/metadata/properties" ma:root="true" ma:fieldsID="a89480df356a27fdd4de9fda11e0328e" ns2:_="" ns3:_="">
    <xsd:import namespace="87d710e3-7135-42ec-88ad-064563500d26"/>
    <xsd:import namespace="51c96ef4-ebcf-47c0-950e-3b048ff360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710e3-7135-42ec-88ad-064563500d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32dd98ac-7f38-441c-8624-e0daaf53fd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c96ef4-ebcf-47c0-950e-3b048ff3609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1c9c6d8-c56d-42c2-af71-3f3e90fa63ed}" ma:internalName="TaxCatchAll" ma:showField="CatchAllData" ma:web="51c96ef4-ebcf-47c0-950e-3b048ff360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c96ef4-ebcf-47c0-950e-3b048ff3609d" xsi:nil="true"/>
    <lcf76f155ced4ddcb4097134ff3c332f xmlns="87d710e3-7135-42ec-88ad-064563500d2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2C890-F7CE-4BCE-AEEF-B969BC922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d710e3-7135-42ec-88ad-064563500d26"/>
    <ds:schemaRef ds:uri="51c96ef4-ebcf-47c0-950e-3b048ff360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167974-303A-4E7A-8425-D09F383707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479F7A-2C0A-4BAA-ACD3-862E6CF96150}">
  <ds:schemaRefs>
    <ds:schemaRef ds:uri="http://schemas.microsoft.com/office/2006/metadata/properties"/>
    <ds:schemaRef ds:uri="http://schemas.microsoft.com/office/infopath/2007/PartnerControls"/>
    <ds:schemaRef ds:uri="51c96ef4-ebcf-47c0-950e-3b048ff3609d"/>
    <ds:schemaRef ds:uri="87d710e3-7135-42ec-88ad-064563500d26"/>
  </ds:schemaRefs>
</ds:datastoreItem>
</file>

<file path=customXml/itemProps4.xml><?xml version="1.0" encoding="utf-8"?>
<ds:datastoreItem xmlns:ds="http://schemas.openxmlformats.org/officeDocument/2006/customXml" ds:itemID="{C6A87EE8-A6C4-412C-B29F-C7BE82DF07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2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ㅤ</dc:creator>
  <cp:lastModifiedBy>中村 健一</cp:lastModifiedBy>
  <cp:revision>253</cp:revision>
  <cp:lastPrinted>2025-03-03T07:41:00Z</cp:lastPrinted>
  <dcterms:created xsi:type="dcterms:W3CDTF">2025-03-03T02:05:00Z</dcterms:created>
  <dcterms:modified xsi:type="dcterms:W3CDTF">2026-03-02T07:26:00Z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0x010100798D008987CCCF45BCCB0A2518061425</vt:lpwstr>
  </property>
  <property fmtid="{D5CDD505-2E9C-101B-9397-08002B2CF9AE}" pid="3" name="MediaServiceImageTags">
    <vt:lpwstr/>
  </property>
</Properties>
</file>