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bookmarkStart w:id="0" w:name="_Hlk39758750"/>
    <w:p w14:paraId="0345E667" w14:textId="1A15986F" w:rsidR="00C479B4" w:rsidRDefault="00BB71D5">
      <w:pPr>
        <w:jc w:val="center"/>
        <w:rPr>
          <w:rFonts w:ascii="ＭＳ 明朝" w:hAnsi="ＭＳ 明朝"/>
          <w:b/>
        </w:rPr>
      </w:pPr>
      <w:r w:rsidRPr="00BB71D5">
        <w:rPr>
          <w:rFonts w:hint="eastAsia"/>
          <w:noProof/>
        </w:rPr>
        <mc:AlternateContent>
          <mc:Choice Requires="wps">
            <w:drawing>
              <wp:anchor distT="0" distB="0" distL="114300" distR="114300" simplePos="0" relativeHeight="251658241" behindDoc="0" locked="0" layoutInCell="1" hidden="0" allowOverlap="1" wp14:anchorId="02EFFAFA" wp14:editId="2801B094">
                <wp:simplePos x="0" y="0"/>
                <wp:positionH relativeFrom="margin">
                  <wp:posOffset>-85725</wp:posOffset>
                </wp:positionH>
                <wp:positionV relativeFrom="paragraph">
                  <wp:posOffset>-312420</wp:posOffset>
                </wp:positionV>
                <wp:extent cx="2047875" cy="295275"/>
                <wp:effectExtent l="0" t="0" r="635" b="635"/>
                <wp:wrapNone/>
                <wp:docPr id="1034" name="テキスト ボックス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047875" cy="2952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CF017EE" w14:textId="77777777" w:rsidR="009B1354" w:rsidRDefault="009B1354"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（推進費</w:t>
                            </w:r>
                            <w:r>
                              <w:rPr>
                                <w:color w:val="000000" w:themeColor="text1"/>
                              </w:rPr>
                              <w:t>要求書　様式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-</w:t>
                            </w:r>
                            <w:r>
                              <w:rPr>
                                <w:rFonts w:hint="eastAsia"/>
                                <w:color w:val="000000" w:themeColor="text1"/>
                              </w:rPr>
                              <w:t>公２）</w:t>
                            </w:r>
                          </w:p>
                        </w:txbxContent>
                      </wps:txbx>
                      <wps:bodyPr rot="0" vertOverflow="overflow" horzOverflow="overflow" wrap="square" numCol="1" spcCol="0" rtlCol="0" fromWordArt="0" anchor="t" anchorCtr="0" forceAA="0" compatLnSpc="1"/>
                    </wps:wsp>
                  </a:graphicData>
                </a:graphic>
              </wp:anchor>
            </w:drawing>
          </mc:Choice>
          <mc:Fallback>
            <w:pict>
              <v:shape w14:anchorId="02EFFAFA" id="テキスト ボックス 18" o:spid="_x0000_s1028" type="#_x0000_t202" style="position:absolute;left:0;text-align:left;margin-left:-6.75pt;margin-top:-24.6pt;width:161.25pt;height:23.25pt;z-index:251658241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FEX4zgEAAIoDAAAOAAAAZHJzL2Uyb0RvYy54bWysU02P0zAQvSPxHyzfadJAd5eo6arsarms&#10;WKSCOLuO3ViyPWbsNim/nonTDwScEJfJ2GM/z3vzsrwfnGUHhdGAb/h8VnKmvITW+F3Dv355enPH&#10;WUzCt8KCVw0/qsjvV69fLftQqwo6sK1CRiA+1n1oeJdSqIsiyk45EWcQlKeiBnQi0RJ3RYuiJ3Rn&#10;i6osb4oesA0IUsVIu49Tka8yvtZKpheto0rMNpx6SzlijtsxFqulqHcoQmfkqQ3xD104YTw9eoF6&#10;FEmwPZo/oJyRCBF0mklwBWhtpMociM28/I3NphNBZS4kTgwXmeL/g5WfDpvwGVkaPsBAAxwF6UOs&#10;I22OfAaNbvxSp4zqJOHxIpsaEpO0WZXvbu9uF5xJqlXvFxXlBFNcbweM6aMCx8ak4UhjyWqJw3NM&#10;09HzkfExD0/G2jwa61nf8Ju3izJfuFQI3Hp649rrmKVhOzDTUhdnHltoj0QPYZo8OTW9UNAWCBZO&#10;GWcd4I+/7ffkjIbH73uBijO/dw9ARpqTp4PMKQmCyZ5TjeC+kSHXOD0nvCTkhifOpvQhTd4jQ0u1&#10;XmdByQhBpGe/CfI0gMyKBp41PJlzdNSv68z9+gutfgIAAP//AwBQSwMEFAAGAAgAAAAhAO803T/i&#10;AAAACgEAAA8AAABkcnMvZG93bnJldi54bWxMj0FPwzAMhe9I/IfISNy2dB2DrTSdpkoTEoLDxi7c&#10;3CZrKxKnNNlW+PWYE9xsv6fn7+Xr0VlxNkPoPCmYTRMQhmqvO2oUHN62kyWIEJE0Wk9GwZcJsC6u&#10;r3LMtL/Qzpz3sREcQiFDBW2MfSZlqFvjMEx9b4i1ox8cRl6HRuoBLxzurEyT5F467Ig/tNibsjX1&#10;x/7kFDyX21fcValbftvy6eW46T8P7wulbm/GzSOIaMb4Z4ZffEaHgpkqfyIdhFUwmc0XbOXhbpWC&#10;YMc8WXG7ii/pA8gil/8rFD8AAAD//wMAUEsBAi0AFAAGAAgAAAAhALaDOJL+AAAA4QEAABMAAAAA&#10;AAAAAAAAAAAAAAAAAFtDb250ZW50X1R5cGVzXS54bWxQSwECLQAUAAYACAAAACEAOP0h/9YAAACU&#10;AQAACwAAAAAAAAAAAAAAAAAvAQAAX3JlbHMvLnJlbHNQSwECLQAUAAYACAAAACEAhxRF+M4BAACK&#10;AwAADgAAAAAAAAAAAAAAAAAuAgAAZHJzL2Uyb0RvYy54bWxQSwECLQAUAAYACAAAACEA7zTdP+IA&#10;AAAKAQAADwAAAAAAAAAAAAAAAAAoBAAAZHJzL2Rvd25yZXYueG1sUEsFBgAAAAAEAAQA8wAAADcF&#10;AAAAAA==&#10;" filled="f" stroked="f" strokeweight=".5pt">
                <v:textbox>
                  <w:txbxContent>
                    <w:p w14:paraId="4CF017EE" w14:textId="77777777" w:rsidR="009B1354" w:rsidRDefault="009B1354">
                      <w:r>
                        <w:rPr>
                          <w:rFonts w:hint="eastAsia"/>
                          <w:color w:val="000000" w:themeColor="text1"/>
                        </w:rPr>
                        <w:t>（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推進費</w:t>
                      </w:r>
                      <w:r>
                        <w:rPr>
                          <w:color w:val="000000" w:themeColor="text1"/>
                        </w:rPr>
                        <w:t>要求書　様式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-</w:t>
                      </w:r>
                      <w:r>
                        <w:rPr>
                          <w:rFonts w:hint="eastAsia"/>
                          <w:color w:val="000000" w:themeColor="text1"/>
                        </w:rPr>
                        <w:t>公２）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BB71D5">
        <w:rPr>
          <w:rFonts w:ascii="ＭＳ 明朝" w:hAnsi="ＭＳ 明朝" w:hint="eastAsia"/>
          <w:b/>
        </w:rPr>
        <w:t>令和 年度 防災・減災対策等強化事業推進費要求書(事業計画書)</w:t>
      </w:r>
      <w:r w:rsidRPr="00BB71D5">
        <w:rPr>
          <w:rFonts w:ascii="ＭＳ 明朝" w:hAnsi="ＭＳ 明朝"/>
          <w:b/>
        </w:rPr>
        <w:t>[</w:t>
      </w:r>
      <w:r w:rsidRPr="00BB71D5">
        <w:rPr>
          <w:rFonts w:ascii="ＭＳ 明朝" w:hAnsi="ＭＳ 明朝" w:hint="eastAsia"/>
          <w:b/>
        </w:rPr>
        <w:t>公共交通安全対策事業_総括]</w:t>
      </w:r>
    </w:p>
    <w:tbl>
      <w:tblPr>
        <w:tblpPr w:leftFromText="142" w:rightFromText="142" w:vertAnchor="text" w:horzAnchor="margin" w:tblpY="160"/>
        <w:tblW w:w="8991" w:type="dxa"/>
        <w:tblLayout w:type="fixed"/>
        <w:tblCellMar>
          <w:left w:w="12" w:type="dxa"/>
          <w:right w:w="12" w:type="dxa"/>
        </w:tblCellMar>
        <w:tblLook w:val="0000" w:firstRow="0" w:lastRow="0" w:firstColumn="0" w:lastColumn="0" w:noHBand="0" w:noVBand="0"/>
      </w:tblPr>
      <w:tblGrid>
        <w:gridCol w:w="849"/>
        <w:gridCol w:w="846"/>
        <w:gridCol w:w="324"/>
        <w:gridCol w:w="545"/>
        <w:gridCol w:w="708"/>
        <w:gridCol w:w="780"/>
        <w:gridCol w:w="69"/>
        <w:gridCol w:w="33"/>
        <w:gridCol w:w="1666"/>
        <w:gridCol w:w="850"/>
        <w:gridCol w:w="707"/>
        <w:gridCol w:w="1614"/>
      </w:tblGrid>
      <w:tr w:rsidR="001C3685" w:rsidRPr="00BB71D5" w14:paraId="682632E6" w14:textId="77777777" w:rsidTr="001C3685">
        <w:trPr>
          <w:trHeight w:hRule="exact" w:val="329"/>
        </w:trPr>
        <w:tc>
          <w:tcPr>
            <w:tcW w:w="2019" w:type="dxa"/>
            <w:gridSpan w:val="3"/>
            <w:tcBorders>
              <w:top w:val="single" w:sz="12" w:space="0" w:color="000000"/>
              <w:left w:val="single" w:sz="12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5D877E5D" w14:textId="77777777" w:rsidR="001C3685" w:rsidRPr="00BB71D5" w:rsidRDefault="001C3685" w:rsidP="001C3685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施　行　地</w:t>
            </w:r>
          </w:p>
        </w:tc>
        <w:tc>
          <w:tcPr>
            <w:tcW w:w="6972" w:type="dxa"/>
            <w:gridSpan w:val="9"/>
            <w:tcBorders>
              <w:top w:val="single" w:sz="12" w:space="0" w:color="000000"/>
              <w:left w:val="nil"/>
              <w:bottom w:val="double" w:sz="4" w:space="0" w:color="000000"/>
              <w:right w:val="single" w:sz="12" w:space="0" w:color="000000"/>
            </w:tcBorders>
            <w:vAlign w:val="center"/>
          </w:tcPr>
          <w:p w14:paraId="32079685" w14:textId="77777777" w:rsidR="001C3685" w:rsidRPr="00BB71D5" w:rsidRDefault="001C3685" w:rsidP="001C3685">
            <w:pPr>
              <w:pStyle w:val="af3"/>
              <w:wordWrap/>
              <w:spacing w:line="240" w:lineRule="auto"/>
              <w:jc w:val="center"/>
            </w:pPr>
            <w:r w:rsidRPr="000C7321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ruby>
                <w:rubyPr>
                  <w:rubyAlign w:val="distributeSpace"/>
                  <w:hps w:val="10"/>
                  <w:hpsRaise w:val="16"/>
                  <w:hpsBaseText w:val="18"/>
                  <w:lid w:val="ja-JP"/>
                </w:rubyPr>
                <w:rt>
                  <w:r w:rsidR="001C3685" w:rsidRPr="000C7321">
                    <w:rPr>
                      <w:rFonts w:asciiTheme="minorEastAsia" w:eastAsiaTheme="minorEastAsia" w:hAnsiTheme="minorEastAsia" w:hint="eastAsia"/>
                      <w:color w:val="000000" w:themeColor="text1"/>
                      <w:sz w:val="10"/>
                    </w:rPr>
                    <w:t>マルマルケン</w:t>
                  </w:r>
                </w:rt>
                <w:rubyBase>
                  <w:r w:rsidR="001C3685" w:rsidRPr="000C7321">
                    <w:rPr>
                      <w:rFonts w:asciiTheme="minorEastAsia" w:eastAsiaTheme="minorEastAsia" w:hAnsiTheme="minorEastAsia" w:hint="eastAsia"/>
                      <w:color w:val="000000" w:themeColor="text1"/>
                      <w:sz w:val="18"/>
                    </w:rPr>
                    <w:t>○○県</w:t>
                  </w:r>
                </w:rubyBase>
              </w:ruby>
            </w:r>
            <w:r w:rsidRPr="000C7321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ruby>
                <w:rubyPr>
                  <w:rubyAlign w:val="distributeSpace"/>
                  <w:hps w:val="10"/>
                  <w:hpsRaise w:val="16"/>
                  <w:hpsBaseText w:val="18"/>
                  <w:lid w:val="ja-JP"/>
                </w:rubyPr>
                <w:rt>
                  <w:r w:rsidR="001C3685" w:rsidRPr="000C7321">
                    <w:rPr>
                      <w:rFonts w:asciiTheme="minorEastAsia" w:eastAsiaTheme="minorEastAsia" w:hAnsiTheme="minorEastAsia" w:hint="eastAsia"/>
                      <w:color w:val="000000" w:themeColor="text1"/>
                      <w:sz w:val="10"/>
                    </w:rPr>
                    <w:t>マルマルグン</w:t>
                  </w:r>
                </w:rt>
                <w:rubyBase>
                  <w:r w:rsidR="001C3685" w:rsidRPr="000C7321">
                    <w:rPr>
                      <w:rFonts w:asciiTheme="minorEastAsia" w:eastAsiaTheme="minorEastAsia" w:hAnsiTheme="minorEastAsia" w:hint="eastAsia"/>
                      <w:color w:val="000000" w:themeColor="text1"/>
                      <w:sz w:val="18"/>
                    </w:rPr>
                    <w:t>○○郡</w:t>
                  </w:r>
                </w:rubyBase>
              </w:ruby>
            </w:r>
            <w:r w:rsidRPr="000C7321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ruby>
                <w:rubyPr>
                  <w:rubyAlign w:val="distributeSpace"/>
                  <w:hps w:val="10"/>
                  <w:hpsRaise w:val="16"/>
                  <w:hpsBaseText w:val="18"/>
                  <w:lid w:val="ja-JP"/>
                </w:rubyPr>
                <w:rt>
                  <w:r w:rsidR="001C3685" w:rsidRPr="000C7321">
                    <w:rPr>
                      <w:rFonts w:asciiTheme="minorEastAsia" w:eastAsiaTheme="minorEastAsia" w:hAnsiTheme="minorEastAsia" w:hint="eastAsia"/>
                      <w:color w:val="000000" w:themeColor="text1"/>
                      <w:sz w:val="10"/>
                    </w:rPr>
                    <w:t>マルマルチョウ</w:t>
                  </w:r>
                </w:rt>
                <w:rubyBase>
                  <w:r w:rsidR="001C3685" w:rsidRPr="000C7321">
                    <w:rPr>
                      <w:rFonts w:asciiTheme="minorEastAsia" w:eastAsiaTheme="minorEastAsia" w:hAnsiTheme="minorEastAsia" w:hint="eastAsia"/>
                      <w:color w:val="000000" w:themeColor="text1"/>
                      <w:sz w:val="18"/>
                    </w:rPr>
                    <w:t>○○町</w:t>
                  </w:r>
                </w:rubyBase>
              </w:ruby>
            </w:r>
            <w:r w:rsidRPr="000C7321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ruby>
                <w:rubyPr>
                  <w:rubyAlign w:val="distributeSpace"/>
                  <w:hps w:val="10"/>
                  <w:hpsRaise w:val="16"/>
                  <w:hpsBaseText w:val="18"/>
                  <w:lid w:val="ja-JP"/>
                </w:rubyPr>
                <w:rt>
                  <w:r w:rsidR="001C3685" w:rsidRPr="000C7321">
                    <w:rPr>
                      <w:rFonts w:asciiTheme="minorEastAsia" w:eastAsiaTheme="minorEastAsia" w:hAnsiTheme="minorEastAsia" w:hint="eastAsia"/>
                      <w:color w:val="000000" w:themeColor="text1"/>
                      <w:sz w:val="10"/>
                    </w:rPr>
                    <w:t>マル</w:t>
                  </w:r>
                </w:rt>
                <w:rubyBase>
                  <w:r w:rsidR="001C3685" w:rsidRPr="000C7321">
                    <w:rPr>
                      <w:rFonts w:asciiTheme="minorEastAsia" w:eastAsiaTheme="minorEastAsia" w:hAnsiTheme="minorEastAsia" w:hint="eastAsia"/>
                      <w:color w:val="000000" w:themeColor="text1"/>
                      <w:sz w:val="18"/>
                    </w:rPr>
                    <w:t>○</w:t>
                  </w:r>
                </w:rubyBase>
              </w:ruby>
            </w:r>
            <w:r w:rsidRPr="000C7321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ruby>
                <w:rubyPr>
                  <w:rubyAlign w:val="distributeSpace"/>
                  <w:hps w:val="10"/>
                  <w:hpsRaise w:val="16"/>
                  <w:hpsBaseText w:val="18"/>
                  <w:lid w:val="ja-JP"/>
                </w:rubyPr>
                <w:rt>
                  <w:r w:rsidR="001C3685" w:rsidRPr="000C7321">
                    <w:rPr>
                      <w:rFonts w:asciiTheme="minorEastAsia" w:eastAsiaTheme="minorEastAsia" w:hAnsiTheme="minorEastAsia" w:hint="eastAsia"/>
                      <w:color w:val="000000" w:themeColor="text1"/>
                      <w:sz w:val="10"/>
                    </w:rPr>
                    <w:t>マル</w:t>
                  </w:r>
                </w:rt>
                <w:rubyBase>
                  <w:r w:rsidR="001C3685" w:rsidRPr="000C7321">
                    <w:rPr>
                      <w:rFonts w:asciiTheme="minorEastAsia" w:eastAsiaTheme="minorEastAsia" w:hAnsiTheme="minorEastAsia" w:hint="eastAsia"/>
                      <w:color w:val="000000" w:themeColor="text1"/>
                      <w:sz w:val="18"/>
                    </w:rPr>
                    <w:t>○</w:t>
                  </w:r>
                </w:rubyBase>
              </w:ruby>
            </w:r>
            <w:r w:rsidRPr="000C7321">
              <w:rPr>
                <w:rFonts w:asciiTheme="minorEastAsia" w:eastAsiaTheme="minorEastAsia" w:hAnsiTheme="minorEastAsia" w:hint="eastAsia"/>
                <w:color w:val="000000" w:themeColor="text1"/>
                <w:sz w:val="18"/>
              </w:rPr>
              <w:t>地先</w:t>
            </w:r>
          </w:p>
        </w:tc>
      </w:tr>
      <w:tr w:rsidR="001C3685" w:rsidRPr="00BB71D5" w14:paraId="48D4DC61" w14:textId="77777777" w:rsidTr="001C3685">
        <w:trPr>
          <w:trHeight w:hRule="exact" w:val="329"/>
        </w:trPr>
        <w:tc>
          <w:tcPr>
            <w:tcW w:w="8991" w:type="dxa"/>
            <w:gridSpan w:val="12"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14:paraId="1C7B7F71" w14:textId="77777777" w:rsidR="001C3685" w:rsidRPr="00BB71D5" w:rsidRDefault="001C3685" w:rsidP="001C3685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推　進　費　要　求　額</w:t>
            </w:r>
          </w:p>
        </w:tc>
      </w:tr>
      <w:tr w:rsidR="001C3685" w:rsidRPr="00BB71D5" w14:paraId="45A28F3E" w14:textId="77777777" w:rsidTr="001C3685">
        <w:trPr>
          <w:trHeight w:hRule="exact" w:val="329"/>
        </w:trPr>
        <w:tc>
          <w:tcPr>
            <w:tcW w:w="849" w:type="dxa"/>
            <w:tcBorders>
              <w:top w:val="single" w:sz="4" w:space="0" w:color="000000"/>
              <w:left w:val="single" w:sz="12" w:space="0" w:color="000000"/>
              <w:bottom w:val="double" w:sz="4" w:space="0" w:color="000000"/>
            </w:tcBorders>
            <w:vAlign w:val="center"/>
          </w:tcPr>
          <w:p w14:paraId="29175646" w14:textId="77777777" w:rsidR="001C3685" w:rsidRPr="00BB71D5" w:rsidRDefault="001C3685" w:rsidP="001C3685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事業費</w:t>
            </w:r>
          </w:p>
        </w:tc>
        <w:tc>
          <w:tcPr>
            <w:tcW w:w="1715" w:type="dxa"/>
            <w:gridSpan w:val="3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7F557785" w14:textId="77777777" w:rsidR="001C3685" w:rsidRPr="007C77F9" w:rsidRDefault="001C3685" w:rsidP="001C3685">
            <w:pPr>
              <w:pStyle w:val="af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bCs/>
              </w:rPr>
            </w:pPr>
          </w:p>
        </w:tc>
        <w:tc>
          <w:tcPr>
            <w:tcW w:w="708" w:type="dxa"/>
            <w:tcBorders>
              <w:top w:val="single" w:sz="4" w:space="0" w:color="000000"/>
              <w:bottom w:val="double" w:sz="4" w:space="0" w:color="000000"/>
              <w:right w:val="single" w:sz="4" w:space="0" w:color="000000"/>
            </w:tcBorders>
            <w:vAlign w:val="center"/>
          </w:tcPr>
          <w:p w14:paraId="0CD71D16" w14:textId="77777777" w:rsidR="001C3685" w:rsidRPr="00BB71D5" w:rsidRDefault="001C3685" w:rsidP="001C3685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千円</w:t>
            </w:r>
          </w:p>
        </w:tc>
        <w:tc>
          <w:tcPr>
            <w:tcW w:w="849" w:type="dxa"/>
            <w:gridSpan w:val="2"/>
            <w:tcBorders>
              <w:top w:val="single" w:sz="4" w:space="0" w:color="000000"/>
              <w:left w:val="nil"/>
              <w:bottom w:val="double" w:sz="4" w:space="0" w:color="000000"/>
            </w:tcBorders>
            <w:vAlign w:val="center"/>
          </w:tcPr>
          <w:p w14:paraId="33837A88" w14:textId="77777777" w:rsidR="001C3685" w:rsidRPr="00BB71D5" w:rsidRDefault="001C3685" w:rsidP="001C3685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国　費</w:t>
            </w:r>
          </w:p>
        </w:tc>
        <w:tc>
          <w:tcPr>
            <w:tcW w:w="1699" w:type="dxa"/>
            <w:gridSpan w:val="2"/>
            <w:tcBorders>
              <w:top w:val="single" w:sz="4" w:space="0" w:color="000000"/>
              <w:bottom w:val="double" w:sz="4" w:space="0" w:color="000000"/>
            </w:tcBorders>
            <w:vAlign w:val="center"/>
          </w:tcPr>
          <w:p w14:paraId="56008D52" w14:textId="77777777" w:rsidR="001C3685" w:rsidRPr="007C77F9" w:rsidRDefault="001C3685" w:rsidP="001C3685">
            <w:pPr>
              <w:pStyle w:val="af3"/>
              <w:wordWrap/>
              <w:spacing w:line="240" w:lineRule="auto"/>
              <w:ind w:left="360"/>
              <w:jc w:val="center"/>
              <w:rPr>
                <w:rFonts w:asciiTheme="majorEastAsia" w:eastAsiaTheme="majorEastAsia" w:hAnsiTheme="majorEastAsia"/>
                <w:b/>
                <w:bCs/>
              </w:rPr>
            </w:pPr>
          </w:p>
        </w:tc>
        <w:tc>
          <w:tcPr>
            <w:tcW w:w="850" w:type="dxa"/>
            <w:tcBorders>
              <w:top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6E3A5B6D" w14:textId="77777777" w:rsidR="001C3685" w:rsidRPr="00BB71D5" w:rsidRDefault="001C3685" w:rsidP="001C3685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千円</w:t>
            </w:r>
          </w:p>
        </w:tc>
        <w:tc>
          <w:tcPr>
            <w:tcW w:w="707" w:type="dxa"/>
            <w:tcBorders>
              <w:top w:val="single" w:sz="4" w:space="0" w:color="000000"/>
              <w:left w:val="nil"/>
              <w:bottom w:val="nil"/>
            </w:tcBorders>
            <w:vAlign w:val="center"/>
          </w:tcPr>
          <w:p w14:paraId="4FD2603B" w14:textId="77777777" w:rsidR="001C3685" w:rsidRPr="00BB71D5" w:rsidRDefault="001C3685" w:rsidP="001C3685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国費率</w:t>
            </w:r>
          </w:p>
        </w:tc>
        <w:tc>
          <w:tcPr>
            <w:tcW w:w="1614" w:type="dxa"/>
            <w:tcBorders>
              <w:top w:val="single" w:sz="4" w:space="0" w:color="000000"/>
              <w:bottom w:val="nil"/>
              <w:right w:val="single" w:sz="12" w:space="0" w:color="000000"/>
            </w:tcBorders>
            <w:vAlign w:val="center"/>
          </w:tcPr>
          <w:p w14:paraId="54C2862F" w14:textId="77777777" w:rsidR="001C3685" w:rsidRPr="007C77F9" w:rsidRDefault="001C3685" w:rsidP="001C3685">
            <w:pPr>
              <w:pStyle w:val="af3"/>
              <w:wordWrap/>
              <w:spacing w:line="240" w:lineRule="auto"/>
              <w:jc w:val="center"/>
              <w:rPr>
                <w:rFonts w:asciiTheme="majorEastAsia" w:eastAsiaTheme="majorEastAsia" w:hAnsiTheme="majorEastAsia"/>
                <w:b/>
                <w:bCs/>
              </w:rPr>
            </w:pPr>
          </w:p>
        </w:tc>
      </w:tr>
      <w:tr w:rsidR="001C3685" w:rsidRPr="00BB71D5" w14:paraId="60A12CA8" w14:textId="77777777" w:rsidTr="001C3685">
        <w:trPr>
          <w:trHeight w:hRule="exact" w:val="309"/>
        </w:trPr>
        <w:tc>
          <w:tcPr>
            <w:tcW w:w="4154" w:type="dxa"/>
            <w:gridSpan w:val="8"/>
            <w:tcBorders>
              <w:top w:val="nil"/>
              <w:left w:val="single" w:sz="12" w:space="0" w:color="000000"/>
              <w:bottom w:val="single" w:sz="4" w:space="0" w:color="000000"/>
              <w:right w:val="nil"/>
            </w:tcBorders>
            <w:vAlign w:val="center"/>
          </w:tcPr>
          <w:p w14:paraId="085E1305" w14:textId="77777777" w:rsidR="001C3685" w:rsidRPr="00BB71D5" w:rsidRDefault="001C3685" w:rsidP="001C3685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事業名</w:t>
            </w:r>
            <w:r w:rsidRPr="00BB71D5">
              <w:rPr>
                <w:rFonts w:hint="eastAsia"/>
                <w:spacing w:val="-3"/>
              </w:rPr>
              <w:t>（</w:t>
            </w:r>
            <w:r w:rsidRPr="00BB71D5">
              <w:rPr>
                <w:rFonts w:ascii="ＭＳ 明朝" w:hAnsi="ＭＳ 明朝" w:hint="eastAsia"/>
                <w:spacing w:val="-3"/>
              </w:rPr>
              <w:t>地区名又は箇所名</w:t>
            </w:r>
            <w:r w:rsidRPr="00BB71D5">
              <w:rPr>
                <w:rFonts w:hint="eastAsia"/>
                <w:spacing w:val="-3"/>
              </w:rPr>
              <w:t>）</w:t>
            </w:r>
          </w:p>
        </w:tc>
        <w:tc>
          <w:tcPr>
            <w:tcW w:w="2516" w:type="dxa"/>
            <w:gridSpan w:val="2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0C63F6" w14:textId="77777777" w:rsidR="001C3685" w:rsidRPr="00BB71D5" w:rsidRDefault="001C3685" w:rsidP="001C3685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所管省名</w:t>
            </w:r>
          </w:p>
        </w:tc>
        <w:tc>
          <w:tcPr>
            <w:tcW w:w="2321" w:type="dxa"/>
            <w:gridSpan w:val="2"/>
            <w:tcBorders>
              <w:top w:val="double" w:sz="4" w:space="0" w:color="000000"/>
              <w:left w:val="nil"/>
              <w:bottom w:val="single" w:sz="4" w:space="0" w:color="000000"/>
              <w:right w:val="single" w:sz="12" w:space="0" w:color="000000"/>
            </w:tcBorders>
            <w:vAlign w:val="center"/>
          </w:tcPr>
          <w:p w14:paraId="2263903D" w14:textId="77777777" w:rsidR="001C3685" w:rsidRPr="00BB71D5" w:rsidRDefault="001C3685" w:rsidP="001C3685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事業主体名</w:t>
            </w:r>
          </w:p>
        </w:tc>
      </w:tr>
      <w:tr w:rsidR="001C3685" w:rsidRPr="00BB71D5" w14:paraId="24D09D7F" w14:textId="77777777" w:rsidTr="001C3685">
        <w:trPr>
          <w:trHeight w:hRule="exact" w:val="349"/>
        </w:trPr>
        <w:tc>
          <w:tcPr>
            <w:tcW w:w="4154" w:type="dxa"/>
            <w:gridSpan w:val="8"/>
            <w:vMerge w:val="restart"/>
            <w:tcBorders>
              <w:top w:val="nil"/>
              <w:left w:val="single" w:sz="12" w:space="0" w:color="000000"/>
              <w:bottom w:val="nil"/>
              <w:right w:val="nil"/>
            </w:tcBorders>
            <w:vAlign w:val="center"/>
          </w:tcPr>
          <w:p w14:paraId="223B0139" w14:textId="77777777" w:rsidR="001C3685" w:rsidRPr="00BB71D5" w:rsidRDefault="001C3685" w:rsidP="001C3685">
            <w:pPr>
              <w:pStyle w:val="af3"/>
              <w:wordWrap/>
              <w:spacing w:before="105" w:line="180" w:lineRule="atLeast"/>
              <w:jc w:val="center"/>
            </w:pPr>
          </w:p>
        </w:tc>
        <w:tc>
          <w:tcPr>
            <w:tcW w:w="2516" w:type="dxa"/>
            <w:gridSpan w:val="2"/>
            <w:vMerge w:val="restart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4CAAB987" w14:textId="77777777" w:rsidR="001C3685" w:rsidRPr="00092FC2" w:rsidRDefault="001C3685" w:rsidP="001C3685">
            <w:pPr>
              <w:pStyle w:val="af3"/>
              <w:wordWrap/>
              <w:spacing w:before="105" w:line="180" w:lineRule="atLeast"/>
              <w:jc w:val="center"/>
              <w:rPr>
                <w:rFonts w:asciiTheme="majorEastAsia" w:eastAsiaTheme="majorEastAsia" w:hAnsiTheme="majorEastAsia"/>
                <w:b/>
                <w:bCs/>
              </w:rPr>
            </w:pPr>
          </w:p>
        </w:tc>
        <w:tc>
          <w:tcPr>
            <w:tcW w:w="2321" w:type="dxa"/>
            <w:gridSpan w:val="2"/>
            <w:vMerge w:val="restart"/>
            <w:tcBorders>
              <w:top w:val="nil"/>
              <w:left w:val="nil"/>
              <w:bottom w:val="nil"/>
              <w:right w:val="single" w:sz="12" w:space="0" w:color="000000"/>
            </w:tcBorders>
            <w:vAlign w:val="center"/>
          </w:tcPr>
          <w:p w14:paraId="4C9C575E" w14:textId="77777777" w:rsidR="001C3685" w:rsidRPr="00092FC2" w:rsidRDefault="001C3685" w:rsidP="001C3685">
            <w:pPr>
              <w:pStyle w:val="af3"/>
              <w:wordWrap/>
              <w:spacing w:before="105" w:line="180" w:lineRule="atLeast"/>
              <w:jc w:val="center"/>
              <w:rPr>
                <w:rFonts w:asciiTheme="majorEastAsia" w:eastAsiaTheme="majorEastAsia" w:hAnsiTheme="majorEastAsia"/>
                <w:b/>
                <w:bCs/>
              </w:rPr>
            </w:pPr>
          </w:p>
        </w:tc>
      </w:tr>
      <w:tr w:rsidR="001C3685" w:rsidRPr="00BB71D5" w14:paraId="11D15E65" w14:textId="77777777" w:rsidTr="001C3685">
        <w:trPr>
          <w:trHeight w:hRule="exact" w:val="142"/>
        </w:trPr>
        <w:tc>
          <w:tcPr>
            <w:tcW w:w="4154" w:type="dxa"/>
            <w:gridSpan w:val="8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7236DDA3" w14:textId="77777777" w:rsidR="001C3685" w:rsidRPr="00BB71D5" w:rsidRDefault="001C3685" w:rsidP="001C3685">
            <w:pPr>
              <w:pStyle w:val="af3"/>
              <w:wordWrap/>
              <w:spacing w:line="240" w:lineRule="auto"/>
            </w:pPr>
          </w:p>
        </w:tc>
        <w:tc>
          <w:tcPr>
            <w:tcW w:w="251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DE1A183" w14:textId="77777777" w:rsidR="001C3685" w:rsidRPr="00BB71D5" w:rsidRDefault="001C3685" w:rsidP="001C3685">
            <w:pPr>
              <w:pStyle w:val="af3"/>
              <w:wordWrap/>
              <w:spacing w:line="240" w:lineRule="auto"/>
            </w:pPr>
          </w:p>
        </w:tc>
        <w:tc>
          <w:tcPr>
            <w:tcW w:w="2321" w:type="dxa"/>
            <w:gridSpan w:val="2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13FDFCA1" w14:textId="77777777" w:rsidR="001C3685" w:rsidRPr="00BB71D5" w:rsidRDefault="001C3685" w:rsidP="001C3685">
            <w:pPr>
              <w:pStyle w:val="af3"/>
              <w:wordWrap/>
              <w:spacing w:line="240" w:lineRule="auto"/>
            </w:pPr>
          </w:p>
        </w:tc>
      </w:tr>
      <w:tr w:rsidR="001C3685" w:rsidRPr="00BB71D5" w14:paraId="010E5D9B" w14:textId="77777777" w:rsidTr="001C3685">
        <w:trPr>
          <w:trHeight w:hRule="exact" w:val="423"/>
        </w:trPr>
        <w:tc>
          <w:tcPr>
            <w:tcW w:w="4154" w:type="dxa"/>
            <w:gridSpan w:val="8"/>
            <w:vMerge/>
            <w:tcBorders>
              <w:top w:val="nil"/>
              <w:left w:val="single" w:sz="12" w:space="0" w:color="000000"/>
              <w:bottom w:val="nil"/>
              <w:right w:val="nil"/>
            </w:tcBorders>
          </w:tcPr>
          <w:p w14:paraId="281EFB1F" w14:textId="77777777" w:rsidR="001C3685" w:rsidRPr="00BB71D5" w:rsidRDefault="001C3685" w:rsidP="001C3685">
            <w:pPr>
              <w:pStyle w:val="af3"/>
              <w:wordWrap/>
              <w:spacing w:line="240" w:lineRule="auto"/>
            </w:pPr>
          </w:p>
        </w:tc>
        <w:tc>
          <w:tcPr>
            <w:tcW w:w="251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94911A" w14:textId="77777777" w:rsidR="001C3685" w:rsidRPr="00BB71D5" w:rsidRDefault="001C3685" w:rsidP="001C3685">
            <w:pPr>
              <w:pStyle w:val="af3"/>
              <w:wordWrap/>
              <w:spacing w:line="240" w:lineRule="auto"/>
            </w:pPr>
          </w:p>
        </w:tc>
        <w:tc>
          <w:tcPr>
            <w:tcW w:w="2321" w:type="dxa"/>
            <w:gridSpan w:val="2"/>
            <w:vMerge/>
            <w:tcBorders>
              <w:top w:val="nil"/>
              <w:left w:val="nil"/>
              <w:bottom w:val="nil"/>
              <w:right w:val="single" w:sz="12" w:space="0" w:color="000000"/>
            </w:tcBorders>
          </w:tcPr>
          <w:p w14:paraId="298F7F2B" w14:textId="77777777" w:rsidR="001C3685" w:rsidRPr="00BB71D5" w:rsidRDefault="001C3685" w:rsidP="001C3685">
            <w:pPr>
              <w:pStyle w:val="af3"/>
              <w:wordWrap/>
              <w:spacing w:line="240" w:lineRule="auto"/>
            </w:pPr>
          </w:p>
        </w:tc>
      </w:tr>
      <w:tr w:rsidR="001C3685" w:rsidRPr="00BB71D5" w14:paraId="784D7634" w14:textId="77777777" w:rsidTr="001C3685">
        <w:trPr>
          <w:trHeight w:hRule="exact" w:val="1495"/>
        </w:trPr>
        <w:tc>
          <w:tcPr>
            <w:tcW w:w="1695" w:type="dxa"/>
            <w:gridSpan w:val="2"/>
            <w:tcBorders>
              <w:top w:val="single" w:sz="4" w:space="0" w:color="000000"/>
              <w:left w:val="single" w:sz="12" w:space="0" w:color="000000"/>
              <w:bottom w:val="nil"/>
              <w:right w:val="single" w:sz="4" w:space="0" w:color="000000"/>
            </w:tcBorders>
            <w:vAlign w:val="center"/>
          </w:tcPr>
          <w:p w14:paraId="1F29B3A4" w14:textId="77777777" w:rsidR="001C3685" w:rsidRPr="00BB71D5" w:rsidRDefault="001C3685" w:rsidP="001C3685">
            <w:pPr>
              <w:pStyle w:val="af3"/>
              <w:wordWrap/>
              <w:spacing w:line="240" w:lineRule="auto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事　業　概　要</w:t>
            </w:r>
          </w:p>
        </w:tc>
        <w:tc>
          <w:tcPr>
            <w:tcW w:w="7296" w:type="dxa"/>
            <w:gridSpan w:val="10"/>
            <w:tcBorders>
              <w:top w:val="single" w:sz="4" w:space="0" w:color="000000"/>
              <w:left w:val="nil"/>
              <w:bottom w:val="nil"/>
              <w:right w:val="single" w:sz="12" w:space="0" w:color="000000"/>
            </w:tcBorders>
          </w:tcPr>
          <w:p w14:paraId="1DDD5420" w14:textId="77777777" w:rsidR="001C3685" w:rsidRPr="00BB71D5" w:rsidRDefault="001C3685" w:rsidP="001C3685">
            <w:pPr>
              <w:pStyle w:val="af3"/>
              <w:wordWrap/>
              <w:spacing w:line="240" w:lineRule="auto"/>
            </w:pPr>
            <w:r w:rsidRPr="00BB71D5">
              <w:rPr>
                <w:rFonts w:ascii="ＭＳ 明朝" w:hAnsi="ＭＳ 明朝" w:hint="eastAsia"/>
                <w:spacing w:val="-3"/>
              </w:rPr>
              <w:t>・</w:t>
            </w:r>
            <w:r w:rsidRPr="001C3685">
              <w:rPr>
                <w:rFonts w:ascii="ＭＳ 明朝" w:hAnsi="ＭＳ 明朝" w:hint="eastAsia"/>
                <w:spacing w:val="70"/>
                <w:fitText w:val="1260" w:id="-485210368"/>
              </w:rPr>
              <w:t>全体工</w:t>
            </w:r>
            <w:r w:rsidRPr="001C3685">
              <w:rPr>
                <w:rFonts w:ascii="ＭＳ 明朝" w:hAnsi="ＭＳ 明朝" w:hint="eastAsia"/>
                <w:fitText w:val="1260" w:id="-485210368"/>
              </w:rPr>
              <w:t>期</w:t>
            </w:r>
            <w:r w:rsidRPr="00BB71D5">
              <w:rPr>
                <w:rFonts w:ascii="ＭＳ 明朝" w:hAnsi="ＭＳ 明朝" w:hint="eastAsia"/>
                <w:spacing w:val="-3"/>
              </w:rPr>
              <w:t xml:space="preserve">   </w:t>
            </w:r>
            <w:r w:rsidRPr="0020598B">
              <w:rPr>
                <w:rFonts w:ascii="ＭＳ 明朝" w:hAnsi="ＭＳ 明朝" w:hint="eastAsia"/>
                <w:spacing w:val="-3"/>
                <w:szCs w:val="21"/>
              </w:rPr>
              <w:t>【令和　　年　　月～令和　　年　　月（　　ヶ月）】</w:t>
            </w:r>
          </w:p>
          <w:p w14:paraId="4EF121C9" w14:textId="77777777" w:rsidR="001C3685" w:rsidRPr="00BB71D5" w:rsidRDefault="001C3685" w:rsidP="001C3685">
            <w:pPr>
              <w:pStyle w:val="af3"/>
              <w:wordWrap/>
              <w:spacing w:line="240" w:lineRule="auto"/>
            </w:pPr>
            <w:r w:rsidRPr="00BB71D5">
              <w:rPr>
                <w:rFonts w:ascii="ＭＳ 明朝" w:hAnsi="ＭＳ 明朝" w:hint="eastAsia"/>
                <w:spacing w:val="-3"/>
              </w:rPr>
              <w:t>・</w:t>
            </w:r>
            <w:r w:rsidRPr="001C3685">
              <w:rPr>
                <w:rFonts w:ascii="ＭＳ 明朝" w:hAnsi="ＭＳ 明朝" w:hint="eastAsia"/>
                <w:spacing w:val="420"/>
                <w:fitText w:val="1260" w:id="-485210367"/>
              </w:rPr>
              <w:t>工</w:t>
            </w:r>
            <w:r w:rsidRPr="001C3685">
              <w:rPr>
                <w:rFonts w:ascii="ＭＳ 明朝" w:hAnsi="ＭＳ 明朝" w:hint="eastAsia"/>
                <w:fitText w:val="1260" w:id="-485210367"/>
              </w:rPr>
              <w:t>期</w:t>
            </w:r>
            <w:r w:rsidRPr="00BB71D5">
              <w:rPr>
                <w:rFonts w:hint="eastAsia"/>
                <w:spacing w:val="-1"/>
              </w:rPr>
              <w:t xml:space="preserve">   </w:t>
            </w:r>
            <w:r w:rsidRPr="0020598B">
              <w:rPr>
                <w:rFonts w:hint="eastAsia"/>
                <w:spacing w:val="-1"/>
                <w:szCs w:val="21"/>
              </w:rPr>
              <w:t xml:space="preserve">　令和</w:t>
            </w:r>
            <w:r w:rsidRPr="0020598B">
              <w:rPr>
                <w:rFonts w:ascii="ＭＳ 明朝" w:hAnsi="ＭＳ 明朝" w:hint="eastAsia"/>
                <w:spacing w:val="-3"/>
                <w:szCs w:val="21"/>
              </w:rPr>
              <w:t xml:space="preserve">　　年　　月～令和　　年　　月（　　ヶ月）</w:t>
            </w:r>
          </w:p>
          <w:p w14:paraId="13A9E929" w14:textId="77777777" w:rsidR="001C3685" w:rsidRPr="00BB71D5" w:rsidRDefault="001C3685" w:rsidP="001C3685">
            <w:pPr>
              <w:pStyle w:val="af3"/>
              <w:wordWrap/>
              <w:spacing w:line="240" w:lineRule="auto"/>
            </w:pPr>
            <w:r w:rsidRPr="00BB71D5">
              <w:rPr>
                <w:rFonts w:ascii="ＭＳ 明朝" w:hAnsi="ＭＳ 明朝" w:hint="eastAsia"/>
                <w:spacing w:val="-3"/>
              </w:rPr>
              <w:t>・</w:t>
            </w:r>
            <w:r w:rsidRPr="001C3685">
              <w:rPr>
                <w:rFonts w:ascii="ＭＳ 明朝" w:hAnsi="ＭＳ 明朝" w:hint="eastAsia"/>
                <w:spacing w:val="14"/>
                <w:w w:val="95"/>
                <w:fitText w:val="1260" w:id="-485210366"/>
              </w:rPr>
              <w:t>事業計画区</w:t>
            </w:r>
            <w:r w:rsidRPr="001C3685">
              <w:rPr>
                <w:rFonts w:ascii="ＭＳ 明朝" w:hAnsi="ＭＳ 明朝" w:hint="eastAsia"/>
                <w:spacing w:val="-34"/>
                <w:w w:val="95"/>
                <w:fitText w:val="1260" w:id="-485210366"/>
              </w:rPr>
              <w:t>間</w:t>
            </w:r>
            <w:r w:rsidRPr="00BB71D5">
              <w:rPr>
                <w:rFonts w:ascii="ＭＳ 明朝" w:hAnsi="ＭＳ 明朝" w:hint="eastAsia"/>
              </w:rPr>
              <w:t xml:space="preserve">   </w:t>
            </w:r>
            <w:r>
              <w:rPr>
                <w:rFonts w:ascii="ＭＳ 明朝" w:hAnsi="ＭＳ 明朝" w:hint="eastAsia"/>
              </w:rPr>
              <w:t xml:space="preserve">　</w:t>
            </w:r>
          </w:p>
          <w:p w14:paraId="78629079" w14:textId="77777777" w:rsidR="001C3685" w:rsidRPr="00BB71D5" w:rsidRDefault="001C3685" w:rsidP="001C3685">
            <w:pPr>
              <w:pStyle w:val="af3"/>
              <w:wordWrap/>
              <w:spacing w:line="240" w:lineRule="auto"/>
            </w:pPr>
            <w:r w:rsidRPr="00BB71D5">
              <w:rPr>
                <w:rFonts w:ascii="ＭＳ 明朝" w:hAnsi="ＭＳ 明朝" w:hint="eastAsia"/>
                <w:spacing w:val="-3"/>
              </w:rPr>
              <w:t>・</w:t>
            </w:r>
            <w:r w:rsidRPr="001C3685">
              <w:rPr>
                <w:rFonts w:ascii="ＭＳ 明朝" w:hAnsi="ＭＳ 明朝" w:hint="eastAsia"/>
                <w:spacing w:val="70"/>
                <w:fitText w:val="1260" w:id="-485210365"/>
              </w:rPr>
              <w:t xml:space="preserve">工　　</w:t>
            </w:r>
            <w:r w:rsidRPr="001C3685">
              <w:rPr>
                <w:rFonts w:ascii="ＭＳ 明朝" w:hAnsi="ＭＳ 明朝" w:hint="eastAsia"/>
                <w:fitText w:val="1260" w:id="-485210365"/>
              </w:rPr>
              <w:t>種</w:t>
            </w:r>
            <w:r w:rsidRPr="00BB71D5">
              <w:rPr>
                <w:rFonts w:ascii="ＭＳ 明朝" w:hAnsi="ＭＳ 明朝" w:hint="eastAsia"/>
              </w:rPr>
              <w:t xml:space="preserve">   </w:t>
            </w:r>
            <w:r>
              <w:rPr>
                <w:rFonts w:ascii="ＭＳ 明朝" w:hAnsi="ＭＳ 明朝" w:hint="eastAsia"/>
              </w:rPr>
              <w:t xml:space="preserve">　</w:t>
            </w:r>
          </w:p>
        </w:tc>
      </w:tr>
      <w:tr w:rsidR="001C3685" w:rsidRPr="00BB71D5" w14:paraId="550DB31C" w14:textId="77777777" w:rsidTr="001C3685">
        <w:trPr>
          <w:trHeight w:hRule="exact" w:val="289"/>
        </w:trPr>
        <w:tc>
          <w:tcPr>
            <w:tcW w:w="4052" w:type="dxa"/>
            <w:gridSpan w:val="6"/>
            <w:tcBorders>
              <w:top w:val="double" w:sz="4" w:space="0" w:color="000000"/>
              <w:left w:val="single" w:sz="12" w:space="0" w:color="000000"/>
              <w:bottom w:val="single" w:sz="4" w:space="0" w:color="000000"/>
              <w:right w:val="single" w:sz="4" w:space="0" w:color="000000"/>
            </w:tcBorders>
          </w:tcPr>
          <w:p w14:paraId="4EBC99A8" w14:textId="77777777" w:rsidR="001C3685" w:rsidRPr="00BB71D5" w:rsidRDefault="001C3685" w:rsidP="001C3685">
            <w:pPr>
              <w:pStyle w:val="af3"/>
              <w:spacing w:line="249" w:lineRule="exact"/>
              <w:jc w:val="center"/>
            </w:pPr>
            <w:r w:rsidRPr="00BB71D5">
              <w:rPr>
                <w:rFonts w:ascii="ＭＳ 明朝" w:hAnsi="ＭＳ 明朝" w:hint="eastAsia"/>
                <w:spacing w:val="-3"/>
              </w:rPr>
              <w:t>事業計画の概要</w:t>
            </w:r>
          </w:p>
        </w:tc>
        <w:tc>
          <w:tcPr>
            <w:tcW w:w="4939" w:type="dxa"/>
            <w:gridSpan w:val="6"/>
            <w:tcBorders>
              <w:top w:val="double" w:sz="4" w:space="0" w:color="000000"/>
              <w:left w:val="nil"/>
              <w:bottom w:val="nil"/>
              <w:right w:val="single" w:sz="12" w:space="0" w:color="000000"/>
            </w:tcBorders>
          </w:tcPr>
          <w:p w14:paraId="345FAA1C" w14:textId="77777777" w:rsidR="001C3685" w:rsidRPr="00BB71D5" w:rsidRDefault="001C3685" w:rsidP="001C3685">
            <w:pPr>
              <w:pStyle w:val="af3"/>
              <w:spacing w:line="249" w:lineRule="exact"/>
              <w:jc w:val="center"/>
            </w:pPr>
          </w:p>
        </w:tc>
      </w:tr>
      <w:tr w:rsidR="001C3685" w:rsidRPr="00BB71D5" w14:paraId="0012EE3F" w14:textId="77777777" w:rsidTr="001C3685">
        <w:trPr>
          <w:trHeight w:hRule="exact" w:val="1050"/>
        </w:trPr>
        <w:tc>
          <w:tcPr>
            <w:tcW w:w="8991" w:type="dxa"/>
            <w:gridSpan w:val="12"/>
            <w:tcBorders>
              <w:top w:val="nil"/>
              <w:left w:val="single" w:sz="12" w:space="0" w:color="000000"/>
              <w:bottom w:val="dotted" w:sz="4" w:space="0" w:color="000000"/>
              <w:right w:val="single" w:sz="12" w:space="0" w:color="000000"/>
            </w:tcBorders>
          </w:tcPr>
          <w:p w14:paraId="099D2931" w14:textId="77777777" w:rsidR="001C3685" w:rsidRDefault="001C3685" w:rsidP="001C3685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  <w:r w:rsidRPr="00BB71D5">
              <w:rPr>
                <w:rFonts w:ascii="ＭＳ 明朝" w:hAnsi="ＭＳ 明朝" w:hint="eastAsia"/>
                <w:spacing w:val="-2"/>
                <w:sz w:val="18"/>
              </w:rPr>
              <w:t>【対象施設の概要】</w:t>
            </w:r>
          </w:p>
          <w:p w14:paraId="6D42057B" w14:textId="77777777" w:rsidR="001C3685" w:rsidRDefault="001C3685" w:rsidP="001C3685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  <w:r>
              <w:rPr>
                <w:rFonts w:ascii="ＭＳ 明朝" w:hAnsi="ＭＳ 明朝" w:hint="eastAsia"/>
                <w:spacing w:val="-2"/>
                <w:sz w:val="18"/>
              </w:rPr>
              <w:t xml:space="preserve">　</w:t>
            </w:r>
          </w:p>
          <w:p w14:paraId="18D920DE" w14:textId="77777777" w:rsidR="001C3685" w:rsidRPr="00BB71D5" w:rsidRDefault="001C3685" w:rsidP="001C3685">
            <w:pPr>
              <w:pStyle w:val="af3"/>
              <w:spacing w:line="249" w:lineRule="exact"/>
              <w:rPr>
                <w:spacing w:val="-1"/>
                <w:sz w:val="18"/>
              </w:rPr>
            </w:pPr>
          </w:p>
          <w:p w14:paraId="5CCEAEC0" w14:textId="77777777" w:rsidR="001C3685" w:rsidRPr="00BB71D5" w:rsidRDefault="001C3685" w:rsidP="001C3685">
            <w:pPr>
              <w:pStyle w:val="af3"/>
              <w:spacing w:line="249" w:lineRule="exact"/>
            </w:pPr>
          </w:p>
        </w:tc>
      </w:tr>
      <w:tr w:rsidR="001C3685" w:rsidRPr="00BB71D5" w14:paraId="532C2C31" w14:textId="77777777" w:rsidTr="001C3685">
        <w:trPr>
          <w:trHeight w:hRule="exact" w:val="1476"/>
        </w:trPr>
        <w:tc>
          <w:tcPr>
            <w:tcW w:w="8991" w:type="dxa"/>
            <w:gridSpan w:val="12"/>
            <w:tcBorders>
              <w:top w:val="nil"/>
              <w:left w:val="single" w:sz="12" w:space="0" w:color="000000"/>
              <w:bottom w:val="dotted" w:sz="4" w:space="0" w:color="000000"/>
              <w:right w:val="single" w:sz="12" w:space="0" w:color="000000"/>
            </w:tcBorders>
          </w:tcPr>
          <w:p w14:paraId="714A88FA" w14:textId="77777777" w:rsidR="001C3685" w:rsidRPr="00BB71D5" w:rsidRDefault="001C3685" w:rsidP="001C3685">
            <w:pPr>
              <w:pStyle w:val="af3"/>
              <w:spacing w:line="249" w:lineRule="exact"/>
              <w:rPr>
                <w:sz w:val="18"/>
              </w:rPr>
            </w:pPr>
            <w:r w:rsidRPr="00BB71D5">
              <w:rPr>
                <w:rFonts w:ascii="ＭＳ 明朝" w:hAnsi="ＭＳ 明朝" w:hint="eastAsia"/>
                <w:spacing w:val="-2"/>
                <w:sz w:val="18"/>
              </w:rPr>
              <w:t>【重大事故の概要】</w:t>
            </w:r>
          </w:p>
          <w:p w14:paraId="5375D176" w14:textId="77777777" w:rsidR="001C3685" w:rsidRPr="00BB71D5" w:rsidRDefault="001C3685" w:rsidP="001C3685">
            <w:pPr>
              <w:pStyle w:val="af3"/>
              <w:spacing w:line="249" w:lineRule="exact"/>
              <w:ind w:firstLineChars="70" w:firstLine="123"/>
              <w:rPr>
                <w:sz w:val="18"/>
                <w:u w:val="single"/>
              </w:rPr>
            </w:pPr>
            <w:r w:rsidRPr="00BB71D5">
              <w:rPr>
                <w:rFonts w:ascii="ＭＳ 明朝" w:hAnsi="ＭＳ 明朝" w:hint="eastAsia"/>
                <w:spacing w:val="-2"/>
                <w:sz w:val="18"/>
                <w:u w:val="single"/>
              </w:rPr>
              <w:t>日時、場所</w:t>
            </w:r>
            <w:r w:rsidRPr="00BB71D5">
              <w:rPr>
                <w:sz w:val="18"/>
                <w:u w:val="single"/>
              </w:rPr>
              <w:t xml:space="preserve"> </w:t>
            </w:r>
          </w:p>
          <w:p w14:paraId="69F1800B" w14:textId="77777777" w:rsidR="001C3685" w:rsidRPr="00BB71D5" w:rsidRDefault="001C3685" w:rsidP="001C3685">
            <w:pPr>
              <w:pStyle w:val="af3"/>
              <w:spacing w:line="249" w:lineRule="exact"/>
              <w:ind w:firstLineChars="70" w:firstLine="126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</w:t>
            </w:r>
          </w:p>
          <w:p w14:paraId="70CA2093" w14:textId="77777777" w:rsidR="001C3685" w:rsidRPr="00BB71D5" w:rsidRDefault="001C3685" w:rsidP="001C3685">
            <w:pPr>
              <w:pStyle w:val="af3"/>
              <w:spacing w:line="249" w:lineRule="exact"/>
              <w:ind w:firstLineChars="70" w:firstLine="126"/>
              <w:rPr>
                <w:sz w:val="18"/>
                <w:u w:val="single"/>
              </w:rPr>
            </w:pPr>
            <w:r w:rsidRPr="00BB71D5">
              <w:rPr>
                <w:rFonts w:hint="eastAsia"/>
                <w:sz w:val="18"/>
                <w:u w:val="single"/>
              </w:rPr>
              <w:t>事故の内容</w:t>
            </w:r>
          </w:p>
          <w:p w14:paraId="1550ADE7" w14:textId="77777777" w:rsidR="001C3685" w:rsidRPr="00BB71D5" w:rsidRDefault="001C3685" w:rsidP="001C3685">
            <w:pPr>
              <w:pStyle w:val="af3"/>
              <w:spacing w:line="249" w:lineRule="exact"/>
              <w:ind w:leftChars="60" w:left="482" w:hangingChars="198" w:hanging="356"/>
            </w:pPr>
            <w:r>
              <w:rPr>
                <w:rFonts w:hint="eastAsia"/>
                <w:sz w:val="18"/>
              </w:rPr>
              <w:t xml:space="preserve">　</w:t>
            </w:r>
          </w:p>
        </w:tc>
      </w:tr>
      <w:tr w:rsidR="001C3685" w:rsidRPr="00BB71D5" w14:paraId="3A031FB0" w14:textId="77777777" w:rsidTr="001C3685">
        <w:trPr>
          <w:trHeight w:hRule="exact" w:val="1247"/>
        </w:trPr>
        <w:tc>
          <w:tcPr>
            <w:tcW w:w="8991" w:type="dxa"/>
            <w:gridSpan w:val="12"/>
            <w:tcBorders>
              <w:top w:val="nil"/>
              <w:left w:val="single" w:sz="12" w:space="0" w:color="000000"/>
              <w:bottom w:val="dotted" w:sz="4" w:space="0" w:color="000000"/>
              <w:right w:val="single" w:sz="12" w:space="0" w:color="000000"/>
            </w:tcBorders>
          </w:tcPr>
          <w:p w14:paraId="60A83342" w14:textId="77777777" w:rsidR="001C3685" w:rsidRPr="00BB71D5" w:rsidRDefault="001C3685" w:rsidP="001C3685">
            <w:pPr>
              <w:pStyle w:val="af3"/>
              <w:spacing w:line="249" w:lineRule="exact"/>
              <w:rPr>
                <w:sz w:val="18"/>
              </w:rPr>
            </w:pPr>
            <w:r w:rsidRPr="00BB71D5">
              <w:rPr>
                <w:rFonts w:ascii="ＭＳ 明朝" w:hAnsi="ＭＳ 明朝" w:hint="eastAsia"/>
                <w:spacing w:val="-2"/>
                <w:sz w:val="18"/>
              </w:rPr>
              <w:t>【被害状況】</w:t>
            </w:r>
          </w:p>
          <w:p w14:paraId="2FC3548D" w14:textId="77777777" w:rsidR="001C3685" w:rsidRPr="00BB71D5" w:rsidRDefault="001C3685" w:rsidP="001C3685">
            <w:pPr>
              <w:pStyle w:val="af3"/>
              <w:spacing w:line="249" w:lineRule="exact"/>
              <w:ind w:firstLineChars="100" w:firstLine="176"/>
              <w:rPr>
                <w:sz w:val="18"/>
              </w:rPr>
            </w:pPr>
            <w:r w:rsidRPr="00BB71D5">
              <w:rPr>
                <w:rFonts w:ascii="ＭＳ 明朝" w:hAnsi="ＭＳ 明朝" w:hint="eastAsia"/>
                <w:spacing w:val="-2"/>
                <w:sz w:val="18"/>
                <w:u w:val="single" w:color="000000"/>
              </w:rPr>
              <w:t>人身被害</w:t>
            </w:r>
          </w:p>
          <w:p w14:paraId="738F7C70" w14:textId="77777777" w:rsidR="001C3685" w:rsidRPr="00BB71D5" w:rsidRDefault="001C3685" w:rsidP="001C3685">
            <w:pPr>
              <w:pStyle w:val="af3"/>
              <w:spacing w:line="249" w:lineRule="exact"/>
              <w:ind w:leftChars="68" w:left="143"/>
              <w:rPr>
                <w:spacing w:val="-1"/>
                <w:sz w:val="18"/>
              </w:rPr>
            </w:pPr>
            <w:r>
              <w:rPr>
                <w:rFonts w:hint="eastAsia"/>
                <w:spacing w:val="-1"/>
                <w:sz w:val="18"/>
              </w:rPr>
              <w:t xml:space="preserve">　</w:t>
            </w:r>
          </w:p>
          <w:p w14:paraId="62A5BF02" w14:textId="77777777" w:rsidR="001C3685" w:rsidRPr="00BB71D5" w:rsidRDefault="001C3685" w:rsidP="001C3685">
            <w:pPr>
              <w:pStyle w:val="af3"/>
              <w:spacing w:line="249" w:lineRule="exact"/>
              <w:ind w:firstLineChars="100" w:firstLine="176"/>
              <w:rPr>
                <w:rFonts w:ascii="ＭＳ 明朝" w:hAnsi="ＭＳ 明朝"/>
                <w:spacing w:val="-2"/>
                <w:sz w:val="18"/>
                <w:u w:val="single" w:color="000000"/>
              </w:rPr>
            </w:pPr>
            <w:r w:rsidRPr="00BB71D5">
              <w:rPr>
                <w:rFonts w:ascii="ＭＳ 明朝" w:hAnsi="ＭＳ 明朝" w:hint="eastAsia"/>
                <w:spacing w:val="-2"/>
                <w:sz w:val="18"/>
                <w:u w:val="single" w:color="000000"/>
              </w:rPr>
              <w:t>物損被害</w:t>
            </w:r>
          </w:p>
          <w:p w14:paraId="0B9DA657" w14:textId="77777777" w:rsidR="001C3685" w:rsidRPr="00BB71D5" w:rsidRDefault="001C3685" w:rsidP="001C3685">
            <w:pPr>
              <w:pStyle w:val="af3"/>
              <w:spacing w:line="249" w:lineRule="exact"/>
              <w:ind w:leftChars="69" w:left="145"/>
            </w:pPr>
            <w:r>
              <w:rPr>
                <w:rFonts w:ascii="ＭＳ 明朝" w:hAnsi="ＭＳ 明朝" w:hint="eastAsia"/>
                <w:spacing w:val="-2"/>
                <w:sz w:val="18"/>
              </w:rPr>
              <w:t xml:space="preserve">　</w:t>
            </w:r>
          </w:p>
        </w:tc>
      </w:tr>
      <w:tr w:rsidR="001C3685" w:rsidRPr="00BB71D5" w14:paraId="1964CB5B" w14:textId="77777777" w:rsidTr="00165DC8">
        <w:trPr>
          <w:trHeight w:hRule="exact" w:val="2298"/>
        </w:trPr>
        <w:tc>
          <w:tcPr>
            <w:tcW w:w="8991" w:type="dxa"/>
            <w:gridSpan w:val="12"/>
            <w:tcBorders>
              <w:top w:val="nil"/>
              <w:left w:val="single" w:sz="12" w:space="0" w:color="000000"/>
              <w:bottom w:val="dotted" w:sz="4" w:space="0" w:color="auto"/>
              <w:right w:val="single" w:sz="12" w:space="0" w:color="000000"/>
            </w:tcBorders>
          </w:tcPr>
          <w:p w14:paraId="24E372BD" w14:textId="77777777" w:rsidR="001C3685" w:rsidRPr="00BB71D5" w:rsidRDefault="001C3685" w:rsidP="001C3685">
            <w:pPr>
              <w:pStyle w:val="af3"/>
              <w:spacing w:line="249" w:lineRule="exact"/>
              <w:rPr>
                <w:sz w:val="18"/>
              </w:rPr>
            </w:pPr>
            <w:r w:rsidRPr="00BB71D5">
              <w:rPr>
                <w:rFonts w:ascii="ＭＳ 明朝" w:hAnsi="ＭＳ 明朝" w:hint="eastAsia"/>
                <w:spacing w:val="-2"/>
                <w:sz w:val="18"/>
              </w:rPr>
              <w:t>【推進費を必要とする理由】</w:t>
            </w:r>
          </w:p>
          <w:p w14:paraId="44B5814B" w14:textId="77777777" w:rsidR="001C3685" w:rsidRDefault="001C3685" w:rsidP="001C3685">
            <w:pPr>
              <w:pStyle w:val="af3"/>
              <w:spacing w:line="249" w:lineRule="exact"/>
              <w:ind w:left="176" w:hangingChars="100" w:hanging="176"/>
              <w:jc w:val="left"/>
              <w:rPr>
                <w:rFonts w:ascii="ＭＳ 明朝" w:hAnsi="ＭＳ 明朝"/>
                <w:spacing w:val="-2"/>
                <w:sz w:val="18"/>
              </w:rPr>
            </w:pPr>
            <w:r>
              <w:rPr>
                <w:rFonts w:ascii="ＭＳ 明朝" w:hAnsi="ＭＳ 明朝" w:hint="eastAsia"/>
                <w:spacing w:val="-2"/>
                <w:sz w:val="18"/>
              </w:rPr>
              <w:t xml:space="preserve">　</w:t>
            </w:r>
          </w:p>
          <w:p w14:paraId="022E02C6" w14:textId="77777777" w:rsidR="001C3685" w:rsidRDefault="001C3685" w:rsidP="001C3685">
            <w:pPr>
              <w:pStyle w:val="af3"/>
              <w:spacing w:line="249" w:lineRule="exact"/>
            </w:pPr>
          </w:p>
          <w:p w14:paraId="3A2D2851" w14:textId="77777777" w:rsidR="001C3685" w:rsidRDefault="001C3685" w:rsidP="001C3685">
            <w:pPr>
              <w:pStyle w:val="af3"/>
              <w:spacing w:line="249" w:lineRule="exact"/>
            </w:pPr>
          </w:p>
          <w:p w14:paraId="717082B8" w14:textId="77777777" w:rsidR="001C3685" w:rsidRDefault="001C3685" w:rsidP="001C3685">
            <w:pPr>
              <w:pStyle w:val="af3"/>
              <w:spacing w:line="249" w:lineRule="exact"/>
            </w:pPr>
          </w:p>
          <w:p w14:paraId="0453AEC7" w14:textId="77777777" w:rsidR="001C3685" w:rsidRPr="00BB71D5" w:rsidRDefault="001C3685" w:rsidP="001C3685">
            <w:pPr>
              <w:pStyle w:val="af3"/>
              <w:spacing w:line="249" w:lineRule="exact"/>
            </w:pPr>
          </w:p>
        </w:tc>
      </w:tr>
      <w:tr w:rsidR="001C3685" w:rsidRPr="00BB71D5" w14:paraId="18ECDA49" w14:textId="77777777" w:rsidTr="00165DC8">
        <w:trPr>
          <w:trHeight w:hRule="exact" w:val="1569"/>
        </w:trPr>
        <w:tc>
          <w:tcPr>
            <w:tcW w:w="8991" w:type="dxa"/>
            <w:gridSpan w:val="12"/>
            <w:tcBorders>
              <w:top w:val="nil"/>
              <w:left w:val="single" w:sz="12" w:space="0" w:color="000000"/>
              <w:bottom w:val="dotted" w:sz="4" w:space="0" w:color="auto"/>
              <w:right w:val="single" w:sz="12" w:space="0" w:color="000000"/>
            </w:tcBorders>
          </w:tcPr>
          <w:p w14:paraId="4ADA2B57" w14:textId="77777777" w:rsidR="001C3685" w:rsidRDefault="001C3685" w:rsidP="001C3685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  <w:r w:rsidRPr="00BB71D5">
              <w:rPr>
                <w:rFonts w:ascii="ＭＳ 明朝" w:hAnsi="ＭＳ 明朝" w:hint="eastAsia"/>
                <w:spacing w:val="-2"/>
                <w:sz w:val="18"/>
              </w:rPr>
              <w:t>【推進費による効果】</w:t>
            </w:r>
          </w:p>
          <w:p w14:paraId="2EBD74CF" w14:textId="77777777" w:rsidR="001C3685" w:rsidRDefault="001C3685" w:rsidP="001C3685">
            <w:pPr>
              <w:pStyle w:val="af3"/>
              <w:spacing w:line="249" w:lineRule="exact"/>
              <w:rPr>
                <w:rFonts w:ascii="ＭＳ 明朝" w:hAnsi="ＭＳ 明朝"/>
                <w:spacing w:val="-2"/>
                <w:sz w:val="18"/>
              </w:rPr>
            </w:pPr>
            <w:r>
              <w:rPr>
                <w:rFonts w:ascii="ＭＳ 明朝" w:hAnsi="ＭＳ 明朝" w:hint="eastAsia"/>
                <w:spacing w:val="-2"/>
                <w:sz w:val="18"/>
              </w:rPr>
              <w:t xml:space="preserve">　</w:t>
            </w:r>
          </w:p>
          <w:p w14:paraId="7A65D317" w14:textId="77777777" w:rsidR="001C3685" w:rsidRDefault="001C3685" w:rsidP="001C3685">
            <w:pPr>
              <w:pStyle w:val="af3"/>
              <w:spacing w:line="249" w:lineRule="exact"/>
              <w:rPr>
                <w:sz w:val="18"/>
              </w:rPr>
            </w:pPr>
          </w:p>
          <w:p w14:paraId="13402607" w14:textId="77777777" w:rsidR="001C3685" w:rsidRDefault="001C3685" w:rsidP="001C3685">
            <w:pPr>
              <w:pStyle w:val="af3"/>
              <w:spacing w:line="249" w:lineRule="exact"/>
              <w:rPr>
                <w:sz w:val="18"/>
              </w:rPr>
            </w:pPr>
          </w:p>
          <w:p w14:paraId="5036E21D" w14:textId="77777777" w:rsidR="001C3685" w:rsidRDefault="001C3685" w:rsidP="001C3685">
            <w:pPr>
              <w:pStyle w:val="af3"/>
              <w:spacing w:line="249" w:lineRule="exact"/>
              <w:rPr>
                <w:sz w:val="18"/>
              </w:rPr>
            </w:pPr>
          </w:p>
          <w:p w14:paraId="3536F8A0" w14:textId="77777777" w:rsidR="001C3685" w:rsidRPr="00165DC8" w:rsidRDefault="001C3685" w:rsidP="001C3685">
            <w:pPr>
              <w:pStyle w:val="af3"/>
              <w:spacing w:line="249" w:lineRule="exact"/>
              <w:rPr>
                <w:sz w:val="18"/>
              </w:rPr>
            </w:pPr>
          </w:p>
        </w:tc>
      </w:tr>
      <w:tr w:rsidR="001C3685" w:rsidRPr="00BB71D5" w14:paraId="01AB0AAF" w14:textId="77777777" w:rsidTr="001C3685">
        <w:trPr>
          <w:trHeight w:val="1556"/>
        </w:trPr>
        <w:tc>
          <w:tcPr>
            <w:tcW w:w="8991" w:type="dxa"/>
            <w:gridSpan w:val="12"/>
            <w:tcBorders>
              <w:top w:val="dotted" w:sz="4" w:space="0" w:color="auto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517ED2EC" w14:textId="77777777" w:rsidR="001C3685" w:rsidRPr="00BB71D5" w:rsidRDefault="001C3685" w:rsidP="001C3685">
            <w:pPr>
              <w:pStyle w:val="af3"/>
              <w:spacing w:line="249" w:lineRule="exact"/>
              <w:rPr>
                <w:sz w:val="18"/>
              </w:rPr>
            </w:pPr>
            <w:r w:rsidRPr="00BB71D5">
              <w:rPr>
                <w:rFonts w:ascii="ＭＳ 明朝" w:hAnsi="ＭＳ 明朝" w:hint="eastAsia"/>
                <w:spacing w:val="-2"/>
                <w:sz w:val="18"/>
              </w:rPr>
              <w:t>【総合的な事故の再発防止対策等の概要】</w:t>
            </w:r>
          </w:p>
          <w:p w14:paraId="096E8E9D" w14:textId="77777777" w:rsidR="001C3685" w:rsidRPr="00BB71D5" w:rsidRDefault="001C3685" w:rsidP="001C3685">
            <w:pPr>
              <w:pStyle w:val="af3"/>
              <w:spacing w:line="249" w:lineRule="exact"/>
              <w:ind w:firstLineChars="100" w:firstLine="180"/>
              <w:rPr>
                <w:sz w:val="18"/>
                <w:u w:val="single"/>
              </w:rPr>
            </w:pPr>
            <w:r w:rsidRPr="00BB71D5">
              <w:rPr>
                <w:rFonts w:hint="eastAsia"/>
                <w:sz w:val="18"/>
                <w:u w:val="single"/>
              </w:rPr>
              <w:t>策定主体（構成員）</w:t>
            </w:r>
          </w:p>
          <w:p w14:paraId="7161DF92" w14:textId="77777777" w:rsidR="001C3685" w:rsidRDefault="001C3685" w:rsidP="001C3685">
            <w:pPr>
              <w:pStyle w:val="af3"/>
              <w:spacing w:line="249" w:lineRule="exact"/>
              <w:ind w:firstLineChars="100" w:firstLine="180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</w:t>
            </w:r>
          </w:p>
          <w:p w14:paraId="52CAC944" w14:textId="77777777" w:rsidR="001C3685" w:rsidRPr="00BB71D5" w:rsidRDefault="001C3685" w:rsidP="001C3685">
            <w:pPr>
              <w:pStyle w:val="af3"/>
              <w:spacing w:line="249" w:lineRule="exact"/>
              <w:ind w:firstLineChars="100" w:firstLine="180"/>
              <w:rPr>
                <w:sz w:val="18"/>
              </w:rPr>
            </w:pPr>
          </w:p>
          <w:p w14:paraId="48981ED4" w14:textId="77777777" w:rsidR="001C3685" w:rsidRPr="00BB71D5" w:rsidRDefault="001C3685" w:rsidP="001C3685">
            <w:pPr>
              <w:pStyle w:val="af3"/>
              <w:spacing w:line="249" w:lineRule="exact"/>
              <w:ind w:firstLineChars="100" w:firstLine="180"/>
              <w:rPr>
                <w:sz w:val="18"/>
                <w:u w:val="single"/>
              </w:rPr>
            </w:pPr>
            <w:r w:rsidRPr="00BB71D5">
              <w:rPr>
                <w:rFonts w:hint="eastAsia"/>
                <w:sz w:val="18"/>
                <w:u w:val="single"/>
              </w:rPr>
              <w:t>対策の概要（実施主体）</w:t>
            </w:r>
          </w:p>
          <w:p w14:paraId="0EE37ECA" w14:textId="77777777" w:rsidR="001C3685" w:rsidRDefault="001C3685" w:rsidP="001C3685">
            <w:pPr>
              <w:pStyle w:val="af3"/>
              <w:spacing w:line="249" w:lineRule="exact"/>
              <w:ind w:firstLineChars="100" w:firstLine="180"/>
              <w:rPr>
                <w:sz w:val="18"/>
              </w:rPr>
            </w:pPr>
            <w:r>
              <w:rPr>
                <w:rFonts w:hint="eastAsia"/>
                <w:sz w:val="18"/>
              </w:rPr>
              <w:t xml:space="preserve">　</w:t>
            </w:r>
          </w:p>
          <w:p w14:paraId="4883C1B5" w14:textId="77777777" w:rsidR="001C3685" w:rsidRPr="00BB71D5" w:rsidRDefault="001C3685" w:rsidP="001C3685">
            <w:pPr>
              <w:pStyle w:val="af3"/>
              <w:spacing w:line="249" w:lineRule="exact"/>
              <w:ind w:firstLineChars="100" w:firstLine="210"/>
            </w:pPr>
          </w:p>
        </w:tc>
      </w:tr>
      <w:bookmarkEnd w:id="0"/>
    </w:tbl>
    <w:p w14:paraId="6D4CDEAB" w14:textId="5E263A2B" w:rsidR="001C3685" w:rsidRDefault="001C3685">
      <w:pPr>
        <w:widowControl/>
        <w:jc w:val="left"/>
        <w:rPr>
          <w:rFonts w:ascii="ＭＳ 明朝" w:eastAsia="ＭＳ ゴシック" w:hAnsi="ＭＳ 明朝"/>
          <w:color w:val="000000" w:themeColor="text1"/>
          <w:kern w:val="0"/>
          <w:sz w:val="24"/>
        </w:rPr>
      </w:pPr>
    </w:p>
    <w:sectPr w:rsidR="001C3685" w:rsidSect="009208B8">
      <w:headerReference w:type="default" r:id="rId11"/>
      <w:pgSz w:w="11906" w:h="16838"/>
      <w:pgMar w:top="1418" w:right="1418" w:bottom="1418" w:left="1418" w:header="454" w:footer="992" w:gutter="0"/>
      <w:cols w:space="720"/>
      <w:docGrid w:type="lines" w:linePitch="35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6309E5" w14:textId="77777777" w:rsidR="00274503" w:rsidRDefault="00274503">
      <w:r>
        <w:separator/>
      </w:r>
    </w:p>
  </w:endnote>
  <w:endnote w:type="continuationSeparator" w:id="0">
    <w:p w14:paraId="03987B82" w14:textId="77777777" w:rsidR="00274503" w:rsidRDefault="00274503">
      <w:r>
        <w:continuationSeparator/>
      </w:r>
    </w:p>
  </w:endnote>
  <w:endnote w:type="continuationNotice" w:id="1">
    <w:p w14:paraId="69113E98" w14:textId="77777777" w:rsidR="00274503" w:rsidRDefault="0027450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Yu Gothic">
    <w:altName w:val="游ゴシック"/>
    <w:panose1 w:val="020B04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674E0A0" w14:textId="77777777" w:rsidR="00274503" w:rsidRDefault="00274503">
      <w:r>
        <w:separator/>
      </w:r>
    </w:p>
  </w:footnote>
  <w:footnote w:type="continuationSeparator" w:id="0">
    <w:p w14:paraId="1667E62D" w14:textId="77777777" w:rsidR="00274503" w:rsidRDefault="00274503">
      <w:r>
        <w:continuationSeparator/>
      </w:r>
    </w:p>
  </w:footnote>
  <w:footnote w:type="continuationNotice" w:id="1">
    <w:p w14:paraId="3E5505EE" w14:textId="77777777" w:rsidR="00274503" w:rsidRDefault="0027450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ADB8A" w14:textId="77777777" w:rsidR="009B1354" w:rsidRDefault="009B1354">
    <w:pPr>
      <w:pStyle w:val="Web"/>
      <w:tabs>
        <w:tab w:val="right" w:pos="8931"/>
      </w:tabs>
      <w:spacing w:before="0" w:beforeAutospacing="0" w:after="0" w:afterAutospacing="0"/>
      <w:jc w:val="both"/>
    </w:pPr>
    <w:r>
      <w:rPr>
        <w:rFonts w:hint="eastAsia"/>
        <w:sz w:val="21"/>
      </w:rPr>
      <w:t xml:space="preserve">　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hybridMultilevel"/>
    <w:tmpl w:val="22AA22E0"/>
    <w:lvl w:ilvl="0" w:tplc="B178E344">
      <w:start w:val="2"/>
      <w:numFmt w:val="decimalEnclosedCircle"/>
      <w:lvlText w:val="%1"/>
      <w:lvlJc w:val="left"/>
      <w:pPr>
        <w:ind w:left="360" w:hanging="360"/>
      </w:pPr>
      <w:rPr>
        <w:rFonts w:ascii="ＭＳ 明朝" w:eastAsia="ＭＳ 明朝" w:hAnsi="ＭＳ 明朝" w:hint="default"/>
      </w:r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num w:numId="1" w16cid:durableId="9162866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840"/>
  <w:drawingGridHorizontalSpacing w:val="105"/>
  <w:drawingGridVerticalSpacing w:val="359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79B4"/>
    <w:rsid w:val="000035AD"/>
    <w:rsid w:val="00012AF2"/>
    <w:rsid w:val="000135A9"/>
    <w:rsid w:val="00025A0C"/>
    <w:rsid w:val="00030AA5"/>
    <w:rsid w:val="00034AEF"/>
    <w:rsid w:val="0003706B"/>
    <w:rsid w:val="00037CBB"/>
    <w:rsid w:val="0005035E"/>
    <w:rsid w:val="00062443"/>
    <w:rsid w:val="000650BE"/>
    <w:rsid w:val="00066240"/>
    <w:rsid w:val="00072688"/>
    <w:rsid w:val="0007306C"/>
    <w:rsid w:val="0007321C"/>
    <w:rsid w:val="00075367"/>
    <w:rsid w:val="000759D3"/>
    <w:rsid w:val="00077AB9"/>
    <w:rsid w:val="00081AF0"/>
    <w:rsid w:val="00082EB2"/>
    <w:rsid w:val="0009171E"/>
    <w:rsid w:val="000920C5"/>
    <w:rsid w:val="00092FC2"/>
    <w:rsid w:val="00094523"/>
    <w:rsid w:val="00094858"/>
    <w:rsid w:val="000968D5"/>
    <w:rsid w:val="000A002D"/>
    <w:rsid w:val="000A297D"/>
    <w:rsid w:val="000A6340"/>
    <w:rsid w:val="000A7764"/>
    <w:rsid w:val="000B1A05"/>
    <w:rsid w:val="000B1CC6"/>
    <w:rsid w:val="000B20A9"/>
    <w:rsid w:val="000B31B7"/>
    <w:rsid w:val="000C442F"/>
    <w:rsid w:val="000C7321"/>
    <w:rsid w:val="000D3A1C"/>
    <w:rsid w:val="000D3E7E"/>
    <w:rsid w:val="000D6EE1"/>
    <w:rsid w:val="000E006D"/>
    <w:rsid w:val="000E2047"/>
    <w:rsid w:val="000E32D8"/>
    <w:rsid w:val="000E689C"/>
    <w:rsid w:val="000E7412"/>
    <w:rsid w:val="000E7CB9"/>
    <w:rsid w:val="000F2B85"/>
    <w:rsid w:val="000F2D23"/>
    <w:rsid w:val="00105E38"/>
    <w:rsid w:val="001071C3"/>
    <w:rsid w:val="001102FC"/>
    <w:rsid w:val="001124EE"/>
    <w:rsid w:val="0011376F"/>
    <w:rsid w:val="00130186"/>
    <w:rsid w:val="001347D2"/>
    <w:rsid w:val="00144AA4"/>
    <w:rsid w:val="001462E7"/>
    <w:rsid w:val="00146335"/>
    <w:rsid w:val="00146BCE"/>
    <w:rsid w:val="00151703"/>
    <w:rsid w:val="001520D9"/>
    <w:rsid w:val="00153D59"/>
    <w:rsid w:val="00154C6C"/>
    <w:rsid w:val="00157393"/>
    <w:rsid w:val="00157488"/>
    <w:rsid w:val="00164E2C"/>
    <w:rsid w:val="00165CAC"/>
    <w:rsid w:val="00165DC8"/>
    <w:rsid w:val="00171176"/>
    <w:rsid w:val="00172AE7"/>
    <w:rsid w:val="00174662"/>
    <w:rsid w:val="00176FBF"/>
    <w:rsid w:val="00177CB2"/>
    <w:rsid w:val="00191943"/>
    <w:rsid w:val="00193DE4"/>
    <w:rsid w:val="00194FA2"/>
    <w:rsid w:val="001A12F8"/>
    <w:rsid w:val="001A278F"/>
    <w:rsid w:val="001B3888"/>
    <w:rsid w:val="001B40A2"/>
    <w:rsid w:val="001B5D52"/>
    <w:rsid w:val="001C34EA"/>
    <w:rsid w:val="001C3685"/>
    <w:rsid w:val="001C3BD1"/>
    <w:rsid w:val="001D19AB"/>
    <w:rsid w:val="001D56B7"/>
    <w:rsid w:val="001F4E93"/>
    <w:rsid w:val="00207998"/>
    <w:rsid w:val="002105B0"/>
    <w:rsid w:val="00217101"/>
    <w:rsid w:val="00241FA5"/>
    <w:rsid w:val="00251FD1"/>
    <w:rsid w:val="00254E82"/>
    <w:rsid w:val="002553FF"/>
    <w:rsid w:val="00256793"/>
    <w:rsid w:val="002632CD"/>
    <w:rsid w:val="00263960"/>
    <w:rsid w:val="00274503"/>
    <w:rsid w:val="00275A83"/>
    <w:rsid w:val="002772ED"/>
    <w:rsid w:val="002804CA"/>
    <w:rsid w:val="0028306C"/>
    <w:rsid w:val="00292B0F"/>
    <w:rsid w:val="002A572A"/>
    <w:rsid w:val="002A5EF3"/>
    <w:rsid w:val="002A646E"/>
    <w:rsid w:val="002B2363"/>
    <w:rsid w:val="002B5140"/>
    <w:rsid w:val="002C448D"/>
    <w:rsid w:val="002D0123"/>
    <w:rsid w:val="002D2684"/>
    <w:rsid w:val="002D496A"/>
    <w:rsid w:val="002D5D4C"/>
    <w:rsid w:val="002E0A29"/>
    <w:rsid w:val="002E2FE1"/>
    <w:rsid w:val="002E363C"/>
    <w:rsid w:val="002E39E3"/>
    <w:rsid w:val="002E3E78"/>
    <w:rsid w:val="002E54C1"/>
    <w:rsid w:val="002F2019"/>
    <w:rsid w:val="002F457E"/>
    <w:rsid w:val="00306DED"/>
    <w:rsid w:val="00307358"/>
    <w:rsid w:val="003213C4"/>
    <w:rsid w:val="003226D4"/>
    <w:rsid w:val="00326371"/>
    <w:rsid w:val="00330C2D"/>
    <w:rsid w:val="00334A69"/>
    <w:rsid w:val="003414D5"/>
    <w:rsid w:val="00341708"/>
    <w:rsid w:val="003442E5"/>
    <w:rsid w:val="003443AA"/>
    <w:rsid w:val="00351625"/>
    <w:rsid w:val="00362711"/>
    <w:rsid w:val="0036285C"/>
    <w:rsid w:val="00364B58"/>
    <w:rsid w:val="00372D50"/>
    <w:rsid w:val="0038051C"/>
    <w:rsid w:val="003A2932"/>
    <w:rsid w:val="003A4019"/>
    <w:rsid w:val="003A51F0"/>
    <w:rsid w:val="003D08C6"/>
    <w:rsid w:val="003D4C40"/>
    <w:rsid w:val="003D58EC"/>
    <w:rsid w:val="003D701B"/>
    <w:rsid w:val="003E1672"/>
    <w:rsid w:val="003E1FB1"/>
    <w:rsid w:val="003E35E5"/>
    <w:rsid w:val="003E5A87"/>
    <w:rsid w:val="003E75B5"/>
    <w:rsid w:val="003F03B3"/>
    <w:rsid w:val="003F487F"/>
    <w:rsid w:val="004019FC"/>
    <w:rsid w:val="00402780"/>
    <w:rsid w:val="00404558"/>
    <w:rsid w:val="00404568"/>
    <w:rsid w:val="004100D8"/>
    <w:rsid w:val="00416486"/>
    <w:rsid w:val="00426D7C"/>
    <w:rsid w:val="00431ABB"/>
    <w:rsid w:val="00447D83"/>
    <w:rsid w:val="0045015B"/>
    <w:rsid w:val="004528B9"/>
    <w:rsid w:val="0046023A"/>
    <w:rsid w:val="00460F5A"/>
    <w:rsid w:val="00467BB8"/>
    <w:rsid w:val="00477246"/>
    <w:rsid w:val="0047777F"/>
    <w:rsid w:val="00480824"/>
    <w:rsid w:val="004814F0"/>
    <w:rsid w:val="00484235"/>
    <w:rsid w:val="00484716"/>
    <w:rsid w:val="00486E0A"/>
    <w:rsid w:val="00486F79"/>
    <w:rsid w:val="0049206F"/>
    <w:rsid w:val="004944B2"/>
    <w:rsid w:val="0049535A"/>
    <w:rsid w:val="00496DBB"/>
    <w:rsid w:val="004A0195"/>
    <w:rsid w:val="004A125C"/>
    <w:rsid w:val="004A1643"/>
    <w:rsid w:val="004A5007"/>
    <w:rsid w:val="004B1723"/>
    <w:rsid w:val="004B6F2D"/>
    <w:rsid w:val="004D599C"/>
    <w:rsid w:val="004D61C3"/>
    <w:rsid w:val="004D6E7E"/>
    <w:rsid w:val="004E03E4"/>
    <w:rsid w:val="004E16C3"/>
    <w:rsid w:val="004E236E"/>
    <w:rsid w:val="004E2702"/>
    <w:rsid w:val="004E5CBC"/>
    <w:rsid w:val="004F4C3F"/>
    <w:rsid w:val="00501374"/>
    <w:rsid w:val="00501D53"/>
    <w:rsid w:val="00517398"/>
    <w:rsid w:val="0051782E"/>
    <w:rsid w:val="005224AD"/>
    <w:rsid w:val="005252FB"/>
    <w:rsid w:val="00525677"/>
    <w:rsid w:val="005311D8"/>
    <w:rsid w:val="00534C11"/>
    <w:rsid w:val="00535280"/>
    <w:rsid w:val="00542B12"/>
    <w:rsid w:val="005442C8"/>
    <w:rsid w:val="00553F87"/>
    <w:rsid w:val="00554209"/>
    <w:rsid w:val="00555DE6"/>
    <w:rsid w:val="00560ABD"/>
    <w:rsid w:val="005630AC"/>
    <w:rsid w:val="0056556D"/>
    <w:rsid w:val="00574705"/>
    <w:rsid w:val="00575BCD"/>
    <w:rsid w:val="00581B7A"/>
    <w:rsid w:val="005856E2"/>
    <w:rsid w:val="005B1EBE"/>
    <w:rsid w:val="005B4866"/>
    <w:rsid w:val="005B7D72"/>
    <w:rsid w:val="005C36F6"/>
    <w:rsid w:val="005D1B77"/>
    <w:rsid w:val="005D39B9"/>
    <w:rsid w:val="005F3D52"/>
    <w:rsid w:val="005F4793"/>
    <w:rsid w:val="005F555D"/>
    <w:rsid w:val="005F7236"/>
    <w:rsid w:val="005F7436"/>
    <w:rsid w:val="00603161"/>
    <w:rsid w:val="0061034C"/>
    <w:rsid w:val="00623B2B"/>
    <w:rsid w:val="00634457"/>
    <w:rsid w:val="00637CF7"/>
    <w:rsid w:val="00642A65"/>
    <w:rsid w:val="006464A1"/>
    <w:rsid w:val="00651A52"/>
    <w:rsid w:val="006540D1"/>
    <w:rsid w:val="00661F02"/>
    <w:rsid w:val="006628B2"/>
    <w:rsid w:val="00670006"/>
    <w:rsid w:val="00687E59"/>
    <w:rsid w:val="006908E2"/>
    <w:rsid w:val="00692FE1"/>
    <w:rsid w:val="006A428B"/>
    <w:rsid w:val="006B4EE9"/>
    <w:rsid w:val="006C44CC"/>
    <w:rsid w:val="006C53CB"/>
    <w:rsid w:val="006C5F96"/>
    <w:rsid w:val="006D0B20"/>
    <w:rsid w:val="006E02E5"/>
    <w:rsid w:val="006F6D31"/>
    <w:rsid w:val="006F7332"/>
    <w:rsid w:val="007075ED"/>
    <w:rsid w:val="00710A7B"/>
    <w:rsid w:val="00711482"/>
    <w:rsid w:val="00716B29"/>
    <w:rsid w:val="0072478F"/>
    <w:rsid w:val="00725F93"/>
    <w:rsid w:val="0073093F"/>
    <w:rsid w:val="00730F3A"/>
    <w:rsid w:val="00731920"/>
    <w:rsid w:val="00734092"/>
    <w:rsid w:val="00734C29"/>
    <w:rsid w:val="00746F8F"/>
    <w:rsid w:val="00751B4C"/>
    <w:rsid w:val="00754AF6"/>
    <w:rsid w:val="00756FC5"/>
    <w:rsid w:val="0076015A"/>
    <w:rsid w:val="0076534C"/>
    <w:rsid w:val="0078322D"/>
    <w:rsid w:val="00784976"/>
    <w:rsid w:val="00793B38"/>
    <w:rsid w:val="007A56AF"/>
    <w:rsid w:val="007B59AC"/>
    <w:rsid w:val="007C4857"/>
    <w:rsid w:val="007C6D1C"/>
    <w:rsid w:val="007C77F9"/>
    <w:rsid w:val="007D3F5D"/>
    <w:rsid w:val="007F1A5E"/>
    <w:rsid w:val="007F3EE2"/>
    <w:rsid w:val="007F4422"/>
    <w:rsid w:val="00801856"/>
    <w:rsid w:val="0080368E"/>
    <w:rsid w:val="00827A45"/>
    <w:rsid w:val="00837069"/>
    <w:rsid w:val="008412C3"/>
    <w:rsid w:val="00843757"/>
    <w:rsid w:val="008559F1"/>
    <w:rsid w:val="00856044"/>
    <w:rsid w:val="00861F06"/>
    <w:rsid w:val="00865AA6"/>
    <w:rsid w:val="00865FB4"/>
    <w:rsid w:val="00866608"/>
    <w:rsid w:val="0087097A"/>
    <w:rsid w:val="00872904"/>
    <w:rsid w:val="00873902"/>
    <w:rsid w:val="00883DE4"/>
    <w:rsid w:val="0088441A"/>
    <w:rsid w:val="00886533"/>
    <w:rsid w:val="00886ACC"/>
    <w:rsid w:val="00887234"/>
    <w:rsid w:val="00887E66"/>
    <w:rsid w:val="00897E59"/>
    <w:rsid w:val="008B3877"/>
    <w:rsid w:val="008D1596"/>
    <w:rsid w:val="008E1C9F"/>
    <w:rsid w:val="008E27D1"/>
    <w:rsid w:val="008E71A5"/>
    <w:rsid w:val="008F2282"/>
    <w:rsid w:val="008F7795"/>
    <w:rsid w:val="008F7EDE"/>
    <w:rsid w:val="00910F1C"/>
    <w:rsid w:val="00911740"/>
    <w:rsid w:val="009208B8"/>
    <w:rsid w:val="00920AD7"/>
    <w:rsid w:val="009232DE"/>
    <w:rsid w:val="00924EDD"/>
    <w:rsid w:val="00934656"/>
    <w:rsid w:val="009366F4"/>
    <w:rsid w:val="009415D3"/>
    <w:rsid w:val="00942356"/>
    <w:rsid w:val="00943F24"/>
    <w:rsid w:val="00946703"/>
    <w:rsid w:val="009543A2"/>
    <w:rsid w:val="00955FEC"/>
    <w:rsid w:val="00962B8A"/>
    <w:rsid w:val="00983527"/>
    <w:rsid w:val="00995A59"/>
    <w:rsid w:val="009A3168"/>
    <w:rsid w:val="009A7E81"/>
    <w:rsid w:val="009B1354"/>
    <w:rsid w:val="009C283B"/>
    <w:rsid w:val="009C4418"/>
    <w:rsid w:val="009D04E0"/>
    <w:rsid w:val="009D1988"/>
    <w:rsid w:val="009D76CD"/>
    <w:rsid w:val="009D775D"/>
    <w:rsid w:val="009F29ED"/>
    <w:rsid w:val="009F2EFE"/>
    <w:rsid w:val="00A012C0"/>
    <w:rsid w:val="00A04BD6"/>
    <w:rsid w:val="00A04E13"/>
    <w:rsid w:val="00A07055"/>
    <w:rsid w:val="00A113B6"/>
    <w:rsid w:val="00A14D27"/>
    <w:rsid w:val="00A150BC"/>
    <w:rsid w:val="00A1779D"/>
    <w:rsid w:val="00A239AE"/>
    <w:rsid w:val="00A3078E"/>
    <w:rsid w:val="00A31930"/>
    <w:rsid w:val="00A32CEA"/>
    <w:rsid w:val="00A466F9"/>
    <w:rsid w:val="00A51271"/>
    <w:rsid w:val="00A66408"/>
    <w:rsid w:val="00A665F5"/>
    <w:rsid w:val="00A7137D"/>
    <w:rsid w:val="00A71BBD"/>
    <w:rsid w:val="00A72390"/>
    <w:rsid w:val="00A778A8"/>
    <w:rsid w:val="00A7794A"/>
    <w:rsid w:val="00A8746E"/>
    <w:rsid w:val="00A9207B"/>
    <w:rsid w:val="00A939A2"/>
    <w:rsid w:val="00A950AB"/>
    <w:rsid w:val="00A96BD1"/>
    <w:rsid w:val="00A97191"/>
    <w:rsid w:val="00A97A26"/>
    <w:rsid w:val="00AA06E4"/>
    <w:rsid w:val="00AB0A95"/>
    <w:rsid w:val="00AD2542"/>
    <w:rsid w:val="00AD72A0"/>
    <w:rsid w:val="00AE26BC"/>
    <w:rsid w:val="00AF2948"/>
    <w:rsid w:val="00AF5348"/>
    <w:rsid w:val="00B03E78"/>
    <w:rsid w:val="00B073F2"/>
    <w:rsid w:val="00B21184"/>
    <w:rsid w:val="00B31773"/>
    <w:rsid w:val="00B4000A"/>
    <w:rsid w:val="00B4077E"/>
    <w:rsid w:val="00B41D86"/>
    <w:rsid w:val="00B420B6"/>
    <w:rsid w:val="00B46A97"/>
    <w:rsid w:val="00B5105E"/>
    <w:rsid w:val="00B53B33"/>
    <w:rsid w:val="00B55358"/>
    <w:rsid w:val="00B61A3A"/>
    <w:rsid w:val="00B67DBF"/>
    <w:rsid w:val="00B83C64"/>
    <w:rsid w:val="00B84AA6"/>
    <w:rsid w:val="00B8513E"/>
    <w:rsid w:val="00B85984"/>
    <w:rsid w:val="00B92F6F"/>
    <w:rsid w:val="00B97B61"/>
    <w:rsid w:val="00BA5B29"/>
    <w:rsid w:val="00BB2256"/>
    <w:rsid w:val="00BB4127"/>
    <w:rsid w:val="00BB4CF7"/>
    <w:rsid w:val="00BB71D5"/>
    <w:rsid w:val="00BD0DFC"/>
    <w:rsid w:val="00BD19B5"/>
    <w:rsid w:val="00BD5889"/>
    <w:rsid w:val="00BE69BD"/>
    <w:rsid w:val="00BE7D07"/>
    <w:rsid w:val="00BF0839"/>
    <w:rsid w:val="00C01CE6"/>
    <w:rsid w:val="00C029BA"/>
    <w:rsid w:val="00C02C9A"/>
    <w:rsid w:val="00C14031"/>
    <w:rsid w:val="00C14B53"/>
    <w:rsid w:val="00C15E3A"/>
    <w:rsid w:val="00C16690"/>
    <w:rsid w:val="00C17A72"/>
    <w:rsid w:val="00C20532"/>
    <w:rsid w:val="00C224D4"/>
    <w:rsid w:val="00C22568"/>
    <w:rsid w:val="00C23AFB"/>
    <w:rsid w:val="00C26FB5"/>
    <w:rsid w:val="00C330A9"/>
    <w:rsid w:val="00C33D10"/>
    <w:rsid w:val="00C45592"/>
    <w:rsid w:val="00C45DED"/>
    <w:rsid w:val="00C479B4"/>
    <w:rsid w:val="00C61FA2"/>
    <w:rsid w:val="00C64C05"/>
    <w:rsid w:val="00C66D92"/>
    <w:rsid w:val="00C67008"/>
    <w:rsid w:val="00C70451"/>
    <w:rsid w:val="00C71280"/>
    <w:rsid w:val="00C75B74"/>
    <w:rsid w:val="00C930D6"/>
    <w:rsid w:val="00C968D1"/>
    <w:rsid w:val="00CB7D6C"/>
    <w:rsid w:val="00CC1434"/>
    <w:rsid w:val="00CC25E5"/>
    <w:rsid w:val="00CC463F"/>
    <w:rsid w:val="00CD4A73"/>
    <w:rsid w:val="00CE44D1"/>
    <w:rsid w:val="00CE527C"/>
    <w:rsid w:val="00CF4716"/>
    <w:rsid w:val="00D120F1"/>
    <w:rsid w:val="00D12E3A"/>
    <w:rsid w:val="00D23083"/>
    <w:rsid w:val="00D27FC8"/>
    <w:rsid w:val="00D3143F"/>
    <w:rsid w:val="00D339C7"/>
    <w:rsid w:val="00D33BF9"/>
    <w:rsid w:val="00D35633"/>
    <w:rsid w:val="00D40DA8"/>
    <w:rsid w:val="00D5355B"/>
    <w:rsid w:val="00D635F6"/>
    <w:rsid w:val="00D900CE"/>
    <w:rsid w:val="00D95714"/>
    <w:rsid w:val="00D975ED"/>
    <w:rsid w:val="00DA2D62"/>
    <w:rsid w:val="00DA51F5"/>
    <w:rsid w:val="00DB17C4"/>
    <w:rsid w:val="00DB260F"/>
    <w:rsid w:val="00DC0FF9"/>
    <w:rsid w:val="00DD5BFF"/>
    <w:rsid w:val="00DE4048"/>
    <w:rsid w:val="00DE5BF7"/>
    <w:rsid w:val="00DE6DBD"/>
    <w:rsid w:val="00DF4CA3"/>
    <w:rsid w:val="00DF5B81"/>
    <w:rsid w:val="00DF6394"/>
    <w:rsid w:val="00DF7AD1"/>
    <w:rsid w:val="00E00921"/>
    <w:rsid w:val="00E00D15"/>
    <w:rsid w:val="00E04258"/>
    <w:rsid w:val="00E052D2"/>
    <w:rsid w:val="00E11EC6"/>
    <w:rsid w:val="00E14618"/>
    <w:rsid w:val="00E21042"/>
    <w:rsid w:val="00E21859"/>
    <w:rsid w:val="00E22101"/>
    <w:rsid w:val="00E250A3"/>
    <w:rsid w:val="00E36EB8"/>
    <w:rsid w:val="00E410D4"/>
    <w:rsid w:val="00E51484"/>
    <w:rsid w:val="00E525DA"/>
    <w:rsid w:val="00E54D89"/>
    <w:rsid w:val="00E600D9"/>
    <w:rsid w:val="00E64C34"/>
    <w:rsid w:val="00E66EF8"/>
    <w:rsid w:val="00E674C4"/>
    <w:rsid w:val="00E70E60"/>
    <w:rsid w:val="00E76DD9"/>
    <w:rsid w:val="00E83A95"/>
    <w:rsid w:val="00E83AB7"/>
    <w:rsid w:val="00E853D1"/>
    <w:rsid w:val="00E925AE"/>
    <w:rsid w:val="00E95127"/>
    <w:rsid w:val="00EA18A2"/>
    <w:rsid w:val="00EB67CE"/>
    <w:rsid w:val="00EC02D2"/>
    <w:rsid w:val="00EC322E"/>
    <w:rsid w:val="00ED185A"/>
    <w:rsid w:val="00ED3EEC"/>
    <w:rsid w:val="00EE00B4"/>
    <w:rsid w:val="00EE10F7"/>
    <w:rsid w:val="00EE7104"/>
    <w:rsid w:val="00EF044D"/>
    <w:rsid w:val="00EF7C04"/>
    <w:rsid w:val="00F005EB"/>
    <w:rsid w:val="00F037EF"/>
    <w:rsid w:val="00F05F3F"/>
    <w:rsid w:val="00F10134"/>
    <w:rsid w:val="00F11E2F"/>
    <w:rsid w:val="00F1593C"/>
    <w:rsid w:val="00F259DE"/>
    <w:rsid w:val="00F35C2C"/>
    <w:rsid w:val="00F414D0"/>
    <w:rsid w:val="00F41747"/>
    <w:rsid w:val="00F56014"/>
    <w:rsid w:val="00F56902"/>
    <w:rsid w:val="00F60DC3"/>
    <w:rsid w:val="00F6677E"/>
    <w:rsid w:val="00F67B57"/>
    <w:rsid w:val="00F70F1C"/>
    <w:rsid w:val="00F71283"/>
    <w:rsid w:val="00F7445B"/>
    <w:rsid w:val="00F85593"/>
    <w:rsid w:val="00FA6DEF"/>
    <w:rsid w:val="00FD3987"/>
    <w:rsid w:val="00FF0E09"/>
    <w:rsid w:val="00FF455B"/>
    <w:rsid w:val="00FF7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43FCD26"/>
  <w15:chartTrackingRefBased/>
  <w15:docId w15:val="{9F765F64-56FC-46E7-B150-F4D5B3AC5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124EE"/>
    <w:pPr>
      <w:widowControl w:val="0"/>
      <w:jc w:val="both"/>
    </w:pPr>
  </w:style>
  <w:style w:type="paragraph" w:styleId="1">
    <w:name w:val="heading 1"/>
    <w:basedOn w:val="a"/>
    <w:next w:val="a"/>
    <w:link w:val="10"/>
    <w:qFormat/>
    <w:pPr>
      <w:keepNext/>
      <w:outlineLvl w:val="0"/>
    </w:pPr>
    <w:rPr>
      <w:rFonts w:ascii="Arial" w:eastAsia="ＭＳ ゴシック" w:hAnsi="Arial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Placeholder Text"/>
    <w:basedOn w:val="a0"/>
    <w:rPr>
      <w:color w:val="808080"/>
    </w:rPr>
  </w:style>
  <w:style w:type="paragraph" w:styleId="Web">
    <w:name w:val="Normal (Web)"/>
    <w:basedOn w:val="a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/>
      <w:kern w:val="0"/>
      <w:sz w:val="24"/>
    </w:rPr>
  </w:style>
  <w:style w:type="paragraph" w:styleId="a8">
    <w:name w:val="List Paragraph"/>
    <w:basedOn w:val="a"/>
    <w:qFormat/>
    <w:pPr>
      <w:ind w:leftChars="400" w:left="840"/>
    </w:pPr>
  </w:style>
  <w:style w:type="character" w:styleId="a9">
    <w:name w:val="Hyperlink"/>
    <w:basedOn w:val="a0"/>
    <w:rPr>
      <w:color w:val="0000FF" w:themeColor="hyperlink"/>
      <w:u w:val="single"/>
    </w:rPr>
  </w:style>
  <w:style w:type="character" w:styleId="aa">
    <w:name w:val="FollowedHyperlink"/>
    <w:basedOn w:val="a0"/>
    <w:rPr>
      <w:color w:val="800080" w:themeColor="followedHyperlink"/>
      <w:u w:val="single"/>
    </w:rPr>
  </w:style>
  <w:style w:type="character" w:customStyle="1" w:styleId="ab">
    <w:name w:val="吹き出し (文字)"/>
    <w:basedOn w:val="a0"/>
    <w:link w:val="ac"/>
    <w:rPr>
      <w:rFonts w:asciiTheme="majorHAnsi" w:eastAsiaTheme="majorEastAsia" w:hAnsiTheme="majorHAnsi"/>
      <w:sz w:val="18"/>
    </w:rPr>
  </w:style>
  <w:style w:type="paragraph" w:styleId="ac">
    <w:name w:val="Balloon Text"/>
    <w:basedOn w:val="a"/>
    <w:link w:val="ab"/>
    <w:semiHidden/>
    <w:rPr>
      <w:rFonts w:asciiTheme="majorHAnsi" w:eastAsiaTheme="majorEastAsia" w:hAnsiTheme="majorHAnsi"/>
      <w:sz w:val="18"/>
    </w:rPr>
  </w:style>
  <w:style w:type="character" w:customStyle="1" w:styleId="ad">
    <w:name w:val="コメント文字列 (文字)"/>
    <w:basedOn w:val="a0"/>
    <w:link w:val="ae"/>
  </w:style>
  <w:style w:type="paragraph" w:styleId="ae">
    <w:name w:val="annotation text"/>
    <w:basedOn w:val="a"/>
    <w:link w:val="ad"/>
    <w:semiHidden/>
    <w:pPr>
      <w:jc w:val="left"/>
    </w:pPr>
  </w:style>
  <w:style w:type="character" w:customStyle="1" w:styleId="af">
    <w:name w:val="コメント内容 (文字)"/>
    <w:basedOn w:val="ad"/>
    <w:link w:val="af0"/>
    <w:rPr>
      <w:b/>
    </w:rPr>
  </w:style>
  <w:style w:type="paragraph" w:styleId="af0">
    <w:name w:val="annotation subject"/>
    <w:basedOn w:val="ae"/>
    <w:next w:val="ae"/>
    <w:link w:val="af"/>
    <w:semiHidden/>
    <w:rPr>
      <w:b/>
    </w:rPr>
  </w:style>
  <w:style w:type="paragraph" w:customStyle="1" w:styleId="11">
    <w:name w:val="スタイル1"/>
    <w:basedOn w:val="a"/>
    <w:link w:val="12"/>
    <w:qFormat/>
    <w:rPr>
      <w:rFonts w:asciiTheme="majorEastAsia" w:eastAsiaTheme="majorEastAsia" w:hAnsiTheme="majorEastAsia"/>
      <w:b/>
      <w:sz w:val="20"/>
    </w:rPr>
  </w:style>
  <w:style w:type="character" w:customStyle="1" w:styleId="12">
    <w:name w:val="スタイル1 (文字)"/>
    <w:basedOn w:val="a0"/>
    <w:link w:val="11"/>
    <w:rPr>
      <w:rFonts w:asciiTheme="majorEastAsia" w:eastAsiaTheme="majorEastAsia" w:hAnsiTheme="majorEastAsia"/>
      <w:b/>
      <w:sz w:val="20"/>
    </w:rPr>
  </w:style>
  <w:style w:type="paragraph" w:customStyle="1" w:styleId="Word">
    <w:name w:val="標準；(Word文書)"/>
    <w:basedOn w:val="a"/>
    <w:pPr>
      <w:overflowPunct w:val="0"/>
      <w:textAlignment w:val="baseline"/>
    </w:pPr>
    <w:rPr>
      <w:rFonts w:ascii="ＭＳ 明朝" w:eastAsia="ＭＳ 明朝" w:hAnsi="ＭＳ 明朝"/>
      <w:color w:val="000000"/>
      <w:kern w:val="0"/>
    </w:rPr>
  </w:style>
  <w:style w:type="character" w:customStyle="1" w:styleId="13">
    <w:name w:val="未解決のメンション1"/>
    <w:basedOn w:val="a0"/>
    <w:rPr>
      <w:color w:val="605E5C"/>
      <w:shd w:val="clear" w:color="auto" w:fill="E1DFDD"/>
    </w:rPr>
  </w:style>
  <w:style w:type="paragraph" w:styleId="af1">
    <w:name w:val="Plain Text"/>
    <w:basedOn w:val="a"/>
    <w:link w:val="af2"/>
    <w:pPr>
      <w:jc w:val="left"/>
    </w:pPr>
    <w:rPr>
      <w:rFonts w:ascii="Yu Gothic" w:eastAsia="Yu Gothic" w:hAnsi="Yu Gothic"/>
      <w:sz w:val="22"/>
    </w:rPr>
  </w:style>
  <w:style w:type="character" w:customStyle="1" w:styleId="af2">
    <w:name w:val="書式なし (文字)"/>
    <w:basedOn w:val="a0"/>
    <w:link w:val="af1"/>
    <w:rPr>
      <w:rFonts w:ascii="Yu Gothic" w:eastAsia="Yu Gothic" w:hAnsi="Yu Gothic"/>
      <w:sz w:val="22"/>
    </w:rPr>
  </w:style>
  <w:style w:type="character" w:customStyle="1" w:styleId="2">
    <w:name w:val="未解決のメンション2"/>
    <w:basedOn w:val="a0"/>
    <w:rPr>
      <w:color w:val="605E5C"/>
      <w:shd w:val="clear" w:color="auto" w:fill="E1DFDD"/>
    </w:rPr>
  </w:style>
  <w:style w:type="character" w:customStyle="1" w:styleId="10">
    <w:name w:val="見出し 1 (文字)"/>
    <w:basedOn w:val="a0"/>
    <w:link w:val="1"/>
    <w:rPr>
      <w:rFonts w:ascii="Arial" w:eastAsia="ＭＳ ゴシック" w:hAnsi="Arial"/>
      <w:sz w:val="24"/>
    </w:rPr>
  </w:style>
  <w:style w:type="paragraph" w:customStyle="1" w:styleId="af3">
    <w:name w:val="一太郎"/>
    <w:pPr>
      <w:widowControl w:val="0"/>
      <w:wordWrap w:val="0"/>
      <w:autoSpaceDE w:val="0"/>
      <w:autoSpaceDN w:val="0"/>
      <w:adjustRightInd w:val="0"/>
      <w:spacing w:line="333" w:lineRule="exact"/>
      <w:jc w:val="both"/>
    </w:pPr>
    <w:rPr>
      <w:rFonts w:ascii="Times New Roman" w:eastAsia="ＭＳ 明朝" w:hAnsi="Times New Roman"/>
      <w:kern w:val="0"/>
    </w:rPr>
  </w:style>
  <w:style w:type="character" w:styleId="af4">
    <w:name w:val="annotation reference"/>
    <w:basedOn w:val="a0"/>
    <w:semiHidden/>
    <w:rPr>
      <w:sz w:val="18"/>
    </w:rPr>
  </w:style>
  <w:style w:type="character" w:styleId="af5">
    <w:name w:val="footnote reference"/>
    <w:basedOn w:val="a0"/>
    <w:semiHidden/>
    <w:rPr>
      <w:vertAlign w:val="superscript"/>
    </w:rPr>
  </w:style>
  <w:style w:type="character" w:styleId="af6">
    <w:name w:val="endnote reference"/>
    <w:basedOn w:val="a0"/>
    <w:semiHidden/>
    <w:rPr>
      <w:vertAlign w:val="superscript"/>
    </w:rPr>
  </w:style>
  <w:style w:type="table" w:styleId="af7">
    <w:name w:val="Table Grid"/>
    <w:basedOn w:val="a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4">
    <w:name w:val="表 (格子)1"/>
    <w:basedOn w:val="a1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f8">
    <w:name w:val="Revision"/>
    <w:hidden/>
    <w:uiPriority w:val="99"/>
    <w:semiHidden/>
    <w:rsid w:val="00EB67CE"/>
  </w:style>
  <w:style w:type="paragraph" w:styleId="20">
    <w:name w:val="Intense Quote"/>
    <w:basedOn w:val="a"/>
    <w:next w:val="a"/>
    <w:link w:val="21"/>
    <w:uiPriority w:val="30"/>
    <w:qFormat/>
    <w:rsid w:val="0049206F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21">
    <w:name w:val="引用文 2 (文字)"/>
    <w:basedOn w:val="a0"/>
    <w:link w:val="20"/>
    <w:uiPriority w:val="30"/>
    <w:rsid w:val="0049206F"/>
    <w:rPr>
      <w:i/>
      <w:iCs/>
      <w:color w:val="365F91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51c96ef4-ebcf-47c0-950e-3b048ff3609d" xsi:nil="true"/>
    <lcf76f155ced4ddcb4097134ff3c332f xmlns="87d710e3-7135-42ec-88ad-064563500d26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798D008987CCCF45BCCB0A2518061425" ma:contentTypeVersion="11" ma:contentTypeDescription="新しいドキュメントを作成します。" ma:contentTypeScope="" ma:versionID="026ac16780cf5bf0ed152e7b51cf5174">
  <xsd:schema xmlns:xsd="http://www.w3.org/2001/XMLSchema" xmlns:xs="http://www.w3.org/2001/XMLSchema" xmlns:p="http://schemas.microsoft.com/office/2006/metadata/properties" xmlns:ns2="87d710e3-7135-42ec-88ad-064563500d26" xmlns:ns3="51c96ef4-ebcf-47c0-950e-3b048ff3609d" targetNamespace="http://schemas.microsoft.com/office/2006/metadata/properties" ma:root="true" ma:fieldsID="a89480df356a27fdd4de9fda11e0328e" ns2:_="" ns3:_="">
    <xsd:import namespace="87d710e3-7135-42ec-88ad-064563500d26"/>
    <xsd:import namespace="51c96ef4-ebcf-47c0-950e-3b048ff360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710e3-7135-42ec-88ad-064563500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画像タグ" ma:readOnly="false" ma:fieldId="{5cf76f15-5ced-4ddc-b409-7134ff3c332f}" ma:taxonomyMulti="true" ma:sspId="32dd98ac-7f38-441c-8624-e0daaf53fd8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5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1c96ef4-ebcf-47c0-950e-3b048ff3609d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21c9c6d8-c56d-42c2-af71-3f3e90fa63ed}" ma:internalName="TaxCatchAll" ma:showField="CatchAllData" ma:web="51c96ef4-ebcf-47c0-950e-3b048ff3609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479F7A-2C0A-4BAA-ACD3-862E6CF96150}">
  <ds:schemaRefs>
    <ds:schemaRef ds:uri="http://schemas.microsoft.com/office/2006/metadata/properties"/>
    <ds:schemaRef ds:uri="http://schemas.microsoft.com/office/infopath/2007/PartnerControls"/>
    <ds:schemaRef ds:uri="51c96ef4-ebcf-47c0-950e-3b048ff3609d"/>
    <ds:schemaRef ds:uri="87d710e3-7135-42ec-88ad-064563500d26"/>
  </ds:schemaRefs>
</ds:datastoreItem>
</file>

<file path=customXml/itemProps2.xml><?xml version="1.0" encoding="utf-8"?>
<ds:datastoreItem xmlns:ds="http://schemas.openxmlformats.org/officeDocument/2006/customXml" ds:itemID="{C6A87EE8-A6C4-412C-B29F-C7BE82DF071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9A2C890-F7CE-4BCE-AEEF-B969BC9220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d710e3-7135-42ec-88ad-064563500d26"/>
    <ds:schemaRef ds:uri="51c96ef4-ebcf-47c0-950e-3b048ff360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3167974-303A-4E7A-8425-D09F383707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323</TotalTime>
  <Pages>2</Pages>
  <Words>103</Words>
  <Characters>592</Characters>
  <Application>Microsoft Office Word</Application>
  <DocSecurity>0</DocSecurity>
  <Lines>4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ㅤ</dc:creator>
  <cp:lastModifiedBy>中村 健一</cp:lastModifiedBy>
  <cp:revision>255</cp:revision>
  <cp:lastPrinted>2025-03-03T07:41:00Z</cp:lastPrinted>
  <dcterms:created xsi:type="dcterms:W3CDTF">2025-03-03T02:05:00Z</dcterms:created>
  <dcterms:modified xsi:type="dcterms:W3CDTF">2026-03-02T08:13:00Z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0x010100798D008987CCCF45BCCB0A2518061425</vt:lpwstr>
  </property>
  <property fmtid="{D5CDD505-2E9C-101B-9397-08002B2CF9AE}" pid="3" name="MediaServiceImageTags">
    <vt:lpwstr/>
  </property>
</Properties>
</file>