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39758750"/>
    <w:p w14:paraId="4AA573D5" w14:textId="4985AB19" w:rsidR="00C479B4" w:rsidRPr="00BB71D5" w:rsidRDefault="001C3685">
      <w:pPr>
        <w:jc w:val="center"/>
      </w:pPr>
      <w:r w:rsidRPr="00BB71D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93" behindDoc="0" locked="0" layoutInCell="1" hidden="0" allowOverlap="1" wp14:anchorId="164B9D03" wp14:editId="1DC911F1">
                <wp:simplePos x="0" y="0"/>
                <wp:positionH relativeFrom="margin">
                  <wp:posOffset>9525</wp:posOffset>
                </wp:positionH>
                <wp:positionV relativeFrom="paragraph">
                  <wp:posOffset>-312420</wp:posOffset>
                </wp:positionV>
                <wp:extent cx="2047875" cy="295275"/>
                <wp:effectExtent l="0" t="0" r="0" b="0"/>
                <wp:wrapNone/>
                <wp:docPr id="73908612" name="テキスト ボック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4410C0" w14:textId="2E94C5F6" w:rsidR="001C3685" w:rsidRDefault="001C3685"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（推進費</w:t>
                            </w:r>
                            <w:r>
                              <w:rPr>
                                <w:color w:val="000000" w:themeColor="text1"/>
                              </w:rPr>
                              <w:t>要求書　様式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防２）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164B9D03" id="_x0000_s1029" type="#_x0000_t202" style="position:absolute;left:0;text-align:left;margin-left:.75pt;margin-top:-24.6pt;width:161.25pt;height:23.25pt;z-index:251660293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" filled="f" stroked="f" strokeweight=".5pt">
                <v:textbox>
                  <w:txbxContent>
                    <w:p w14:paraId="174410C0" w14:textId="2E94C5F6" w:rsidR="001C3685" w:rsidRDefault="001C3685">
                      <w:r>
                        <w:rPr>
                          <w:rFonts w:hint="eastAsia"/>
                          <w:color w:val="000000" w:themeColor="text1"/>
                        </w:rPr>
                        <w:t>（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推進費</w:t>
                      </w:r>
                      <w:r>
                        <w:rPr>
                          <w:color w:val="000000" w:themeColor="text1"/>
                        </w:rPr>
                        <w:t>要求書　様式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-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防２）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B71D5" w:rsidRPr="00BB71D5">
        <w:rPr>
          <w:rFonts w:ascii="ＭＳ 明朝" w:hAnsi="ＭＳ 明朝" w:hint="eastAsia"/>
          <w:b/>
        </w:rPr>
        <w:t>令和　　年度　防災・減災対策等強化事業推進費要求書［事前防災対策事業_総括］</w:t>
      </w:r>
    </w:p>
    <w:tbl>
      <w:tblPr>
        <w:tblpPr w:leftFromText="142" w:rightFromText="142" w:vertAnchor="text" w:tblpY="140"/>
        <w:tblW w:w="9199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869"/>
        <w:gridCol w:w="845"/>
        <w:gridCol w:w="324"/>
        <w:gridCol w:w="260"/>
        <w:gridCol w:w="283"/>
        <w:gridCol w:w="708"/>
        <w:gridCol w:w="848"/>
        <w:gridCol w:w="1697"/>
        <w:gridCol w:w="849"/>
        <w:gridCol w:w="707"/>
        <w:gridCol w:w="1809"/>
      </w:tblGrid>
      <w:tr w:rsidR="00C479B4" w:rsidRPr="00BB71D5" w14:paraId="5B34F26A" w14:textId="77777777" w:rsidTr="00D635F6">
        <w:trPr>
          <w:trHeight w:hRule="exact" w:val="453"/>
        </w:trPr>
        <w:tc>
          <w:tcPr>
            <w:tcW w:w="2038" w:type="dxa"/>
            <w:gridSpan w:val="3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8597ECE" w14:textId="77777777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施　行　地</w:t>
            </w:r>
          </w:p>
        </w:tc>
        <w:tc>
          <w:tcPr>
            <w:tcW w:w="7161" w:type="dxa"/>
            <w:gridSpan w:val="8"/>
            <w:tcBorders>
              <w:top w:val="single" w:sz="12" w:space="0" w:color="000000"/>
              <w:left w:val="nil"/>
              <w:bottom w:val="double" w:sz="4" w:space="0" w:color="000000"/>
              <w:right w:val="single" w:sz="12" w:space="0" w:color="000000"/>
            </w:tcBorders>
            <w:vAlign w:val="center"/>
          </w:tcPr>
          <w:p w14:paraId="2C62892B" w14:textId="61B028DC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  <w:rPr>
                <w:sz w:val="18"/>
              </w:rPr>
            </w:pPr>
            <w:r w:rsidRPr="0007306C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ruby>
                <w:rubyPr>
                  <w:rubyAlign w:val="distributeSpace"/>
                  <w:hps w:val="10"/>
                  <w:hpsRaise w:val="16"/>
                  <w:hpsBaseText w:val="18"/>
                  <w:lid w:val="ja-JP"/>
                </w:rubyPr>
                <w:rt>
                  <w:r w:rsidR="00BB71D5" w:rsidRPr="0007306C">
                    <w:rPr>
                      <w:rFonts w:asciiTheme="minorEastAsia" w:eastAsiaTheme="minorEastAsia" w:hAnsiTheme="minorEastAsia" w:hint="eastAsia"/>
                      <w:color w:val="000000" w:themeColor="text1"/>
                      <w:sz w:val="10"/>
                    </w:rPr>
                    <w:t>マルマルケン</w:t>
                  </w:r>
                </w:rt>
                <w:rubyBase>
                  <w:r w:rsidR="00BB71D5" w:rsidRPr="0007306C">
                    <w:rPr>
                      <w:rFonts w:asciiTheme="minorEastAsia" w:eastAsiaTheme="minorEastAsia" w:hAnsiTheme="minorEastAsia" w:hint="eastAsia"/>
                      <w:color w:val="000000" w:themeColor="text1"/>
                      <w:sz w:val="18"/>
                    </w:rPr>
                    <w:t>○○県</w:t>
                  </w:r>
                </w:rubyBase>
              </w:ruby>
            </w:r>
            <w:r w:rsidRPr="0007306C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ruby>
                <w:rubyPr>
                  <w:rubyAlign w:val="distributeSpace"/>
                  <w:hps w:val="10"/>
                  <w:hpsRaise w:val="16"/>
                  <w:hpsBaseText w:val="18"/>
                  <w:lid w:val="ja-JP"/>
                </w:rubyPr>
                <w:rt>
                  <w:r w:rsidR="00BB71D5" w:rsidRPr="0007306C">
                    <w:rPr>
                      <w:rFonts w:asciiTheme="minorEastAsia" w:eastAsiaTheme="minorEastAsia" w:hAnsiTheme="minorEastAsia" w:hint="eastAsia"/>
                      <w:color w:val="000000" w:themeColor="text1"/>
                      <w:sz w:val="10"/>
                    </w:rPr>
                    <w:t>マルマルグン</w:t>
                  </w:r>
                </w:rt>
                <w:rubyBase>
                  <w:r w:rsidR="00BB71D5" w:rsidRPr="0007306C">
                    <w:rPr>
                      <w:rFonts w:asciiTheme="minorEastAsia" w:eastAsiaTheme="minorEastAsia" w:hAnsiTheme="minorEastAsia" w:hint="eastAsia"/>
                      <w:color w:val="000000" w:themeColor="text1"/>
                      <w:sz w:val="18"/>
                    </w:rPr>
                    <w:t>○○郡</w:t>
                  </w:r>
                </w:rubyBase>
              </w:ruby>
            </w:r>
            <w:r w:rsidRPr="0007306C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ruby>
                <w:rubyPr>
                  <w:rubyAlign w:val="distributeSpace"/>
                  <w:hps w:val="10"/>
                  <w:hpsRaise w:val="16"/>
                  <w:hpsBaseText w:val="18"/>
                  <w:lid w:val="ja-JP"/>
                </w:rubyPr>
                <w:rt>
                  <w:r w:rsidR="00BB71D5" w:rsidRPr="0007306C">
                    <w:rPr>
                      <w:rFonts w:asciiTheme="minorEastAsia" w:eastAsiaTheme="minorEastAsia" w:hAnsiTheme="minorEastAsia" w:hint="eastAsia"/>
                      <w:color w:val="000000" w:themeColor="text1"/>
                      <w:sz w:val="10"/>
                    </w:rPr>
                    <w:t>マルマルチョウ</w:t>
                  </w:r>
                </w:rt>
                <w:rubyBase>
                  <w:r w:rsidR="00BB71D5" w:rsidRPr="0007306C">
                    <w:rPr>
                      <w:rFonts w:asciiTheme="minorEastAsia" w:eastAsiaTheme="minorEastAsia" w:hAnsiTheme="minorEastAsia" w:hint="eastAsia"/>
                      <w:color w:val="000000" w:themeColor="text1"/>
                      <w:sz w:val="18"/>
                    </w:rPr>
                    <w:t>○○町</w:t>
                  </w:r>
                </w:rubyBase>
              </w:ruby>
            </w:r>
            <w:r w:rsidRPr="0007306C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ruby>
                <w:rubyPr>
                  <w:rubyAlign w:val="distributeSpace"/>
                  <w:hps w:val="10"/>
                  <w:hpsRaise w:val="16"/>
                  <w:hpsBaseText w:val="18"/>
                  <w:lid w:val="ja-JP"/>
                </w:rubyPr>
                <w:rt>
                  <w:r w:rsidR="00BB71D5" w:rsidRPr="0007306C">
                    <w:rPr>
                      <w:rFonts w:asciiTheme="minorEastAsia" w:eastAsiaTheme="minorEastAsia" w:hAnsiTheme="minorEastAsia" w:hint="eastAsia"/>
                      <w:color w:val="000000" w:themeColor="text1"/>
                      <w:sz w:val="10"/>
                    </w:rPr>
                    <w:t>マル</w:t>
                  </w:r>
                </w:rt>
                <w:rubyBase>
                  <w:r w:rsidR="00BB71D5" w:rsidRPr="0007306C">
                    <w:rPr>
                      <w:rFonts w:asciiTheme="minorEastAsia" w:eastAsiaTheme="minorEastAsia" w:hAnsiTheme="minorEastAsia" w:hint="eastAsia"/>
                      <w:color w:val="000000" w:themeColor="text1"/>
                      <w:sz w:val="18"/>
                    </w:rPr>
                    <w:t>○</w:t>
                  </w:r>
                </w:rubyBase>
              </w:ruby>
            </w:r>
            <w:r w:rsidRPr="0007306C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ruby>
                <w:rubyPr>
                  <w:rubyAlign w:val="distributeSpace"/>
                  <w:hps w:val="10"/>
                  <w:hpsRaise w:val="16"/>
                  <w:hpsBaseText w:val="18"/>
                  <w:lid w:val="ja-JP"/>
                </w:rubyPr>
                <w:rt>
                  <w:r w:rsidR="00BB71D5" w:rsidRPr="0007306C">
                    <w:rPr>
                      <w:rFonts w:asciiTheme="minorEastAsia" w:eastAsiaTheme="minorEastAsia" w:hAnsiTheme="minorEastAsia" w:hint="eastAsia"/>
                      <w:color w:val="000000" w:themeColor="text1"/>
                      <w:sz w:val="10"/>
                    </w:rPr>
                    <w:t>マル</w:t>
                  </w:r>
                </w:rt>
                <w:rubyBase>
                  <w:r w:rsidR="00BB71D5" w:rsidRPr="0007306C">
                    <w:rPr>
                      <w:rFonts w:asciiTheme="minorEastAsia" w:eastAsiaTheme="minorEastAsia" w:hAnsiTheme="minorEastAsia" w:hint="eastAsia"/>
                      <w:color w:val="000000" w:themeColor="text1"/>
                      <w:sz w:val="18"/>
                    </w:rPr>
                    <w:t>○</w:t>
                  </w:r>
                </w:rubyBase>
              </w:ruby>
            </w:r>
            <w:r w:rsidRPr="0007306C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t>地先</w:t>
            </w:r>
          </w:p>
        </w:tc>
      </w:tr>
      <w:tr w:rsidR="00C479B4" w:rsidRPr="00BB71D5" w14:paraId="7963B95D" w14:textId="77777777" w:rsidTr="00D635F6">
        <w:trPr>
          <w:trHeight w:hRule="exact" w:val="337"/>
        </w:trPr>
        <w:tc>
          <w:tcPr>
            <w:tcW w:w="9199" w:type="dxa"/>
            <w:gridSpan w:val="11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1944A467" w14:textId="77777777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推　進　費　要　求　額</w:t>
            </w:r>
          </w:p>
        </w:tc>
      </w:tr>
      <w:tr w:rsidR="00C479B4" w:rsidRPr="00BB71D5" w14:paraId="6A04DF61" w14:textId="77777777" w:rsidTr="00D635F6">
        <w:trPr>
          <w:trHeight w:hRule="exact" w:val="354"/>
        </w:trPr>
        <w:tc>
          <w:tcPr>
            <w:tcW w:w="869" w:type="dxa"/>
            <w:tcBorders>
              <w:top w:val="single" w:sz="4" w:space="0" w:color="000000"/>
              <w:left w:val="single" w:sz="12" w:space="0" w:color="000000"/>
              <w:bottom w:val="double" w:sz="4" w:space="0" w:color="000000"/>
            </w:tcBorders>
            <w:vAlign w:val="center"/>
          </w:tcPr>
          <w:p w14:paraId="01CB1C9A" w14:textId="77777777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事業費</w:t>
            </w:r>
          </w:p>
        </w:tc>
        <w:tc>
          <w:tcPr>
            <w:tcW w:w="1712" w:type="dxa"/>
            <w:gridSpan w:val="4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6814DE24" w14:textId="3E1C6F44" w:rsidR="00C479B4" w:rsidRPr="005F7436" w:rsidRDefault="00C479B4" w:rsidP="00CF4716">
            <w:pPr>
              <w:pStyle w:val="af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39AECA4" w14:textId="77777777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千円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double" w:sz="4" w:space="0" w:color="000000"/>
            </w:tcBorders>
            <w:vAlign w:val="center"/>
          </w:tcPr>
          <w:p w14:paraId="697506B9" w14:textId="77777777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国　費</w:t>
            </w:r>
          </w:p>
        </w:tc>
        <w:tc>
          <w:tcPr>
            <w:tcW w:w="1697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498FDB6C" w14:textId="63E55A65" w:rsidR="00C479B4" w:rsidRPr="005F7436" w:rsidRDefault="00C479B4" w:rsidP="00CF4716">
            <w:pPr>
              <w:pStyle w:val="af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2EE18D83" w14:textId="77777777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千円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double" w:sz="4" w:space="0" w:color="auto"/>
            </w:tcBorders>
            <w:vAlign w:val="center"/>
          </w:tcPr>
          <w:p w14:paraId="1DFE94D0" w14:textId="4584E7C1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国費率</w:t>
            </w:r>
          </w:p>
        </w:tc>
        <w:tc>
          <w:tcPr>
            <w:tcW w:w="1809" w:type="dxa"/>
            <w:tcBorders>
              <w:top w:val="single" w:sz="4" w:space="0" w:color="000000"/>
              <w:bottom w:val="double" w:sz="4" w:space="0" w:color="auto"/>
              <w:right w:val="single" w:sz="12" w:space="0" w:color="000000"/>
            </w:tcBorders>
            <w:vAlign w:val="center"/>
          </w:tcPr>
          <w:p w14:paraId="4A9FA835" w14:textId="70C9B499" w:rsidR="00C479B4" w:rsidRPr="005F7436" w:rsidRDefault="00C479B4" w:rsidP="00CF4716">
            <w:pPr>
              <w:pStyle w:val="af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</w:tr>
      <w:tr w:rsidR="00C479B4" w:rsidRPr="00BB71D5" w14:paraId="0D3D45CF" w14:textId="77777777" w:rsidTr="00D635F6">
        <w:trPr>
          <w:trHeight w:val="253"/>
        </w:trPr>
        <w:tc>
          <w:tcPr>
            <w:tcW w:w="4137" w:type="dxa"/>
            <w:gridSpan w:val="7"/>
            <w:tcBorders>
              <w:left w:val="single" w:sz="12" w:space="0" w:color="000000"/>
              <w:bottom w:val="dashSmallGap" w:sz="4" w:space="0" w:color="auto"/>
              <w:right w:val="single" w:sz="4" w:space="0" w:color="auto"/>
            </w:tcBorders>
            <w:vAlign w:val="center"/>
          </w:tcPr>
          <w:p w14:paraId="57FA7C2E" w14:textId="77777777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事業名</w:t>
            </w:r>
            <w:r w:rsidRPr="00BB71D5">
              <w:rPr>
                <w:rFonts w:hint="eastAsia"/>
                <w:spacing w:val="-3"/>
              </w:rPr>
              <w:t>（</w:t>
            </w:r>
            <w:r w:rsidRPr="00BB71D5">
              <w:rPr>
                <w:rFonts w:ascii="ＭＳ 明朝" w:hAnsi="ＭＳ 明朝" w:hint="eastAsia"/>
                <w:spacing w:val="-3"/>
              </w:rPr>
              <w:t>地区名</w:t>
            </w:r>
            <w:r w:rsidRPr="00BB71D5">
              <w:rPr>
                <w:rFonts w:hint="eastAsia"/>
                <w:spacing w:val="-3"/>
              </w:rPr>
              <w:t>）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bottom w:val="dashSmallGap" w:sz="4" w:space="0" w:color="auto"/>
              <w:right w:val="nil"/>
            </w:tcBorders>
            <w:vAlign w:val="center"/>
          </w:tcPr>
          <w:p w14:paraId="3F7AD8C9" w14:textId="77777777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所管省名</w:t>
            </w:r>
          </w:p>
        </w:tc>
        <w:tc>
          <w:tcPr>
            <w:tcW w:w="2516" w:type="dxa"/>
            <w:gridSpan w:val="2"/>
            <w:tcBorders>
              <w:left w:val="single" w:sz="4" w:space="0" w:color="000000"/>
              <w:bottom w:val="dashSmallGap" w:sz="4" w:space="0" w:color="auto"/>
              <w:right w:val="single" w:sz="12" w:space="0" w:color="000000"/>
            </w:tcBorders>
            <w:vAlign w:val="center"/>
          </w:tcPr>
          <w:p w14:paraId="66DB7C52" w14:textId="77777777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事業主体名</w:t>
            </w:r>
          </w:p>
        </w:tc>
      </w:tr>
      <w:tr w:rsidR="00C479B4" w:rsidRPr="00BB71D5" w14:paraId="08191DAA" w14:textId="77777777" w:rsidTr="00D635F6">
        <w:trPr>
          <w:cantSplit/>
          <w:trHeight w:val="720"/>
        </w:trPr>
        <w:tc>
          <w:tcPr>
            <w:tcW w:w="4137" w:type="dxa"/>
            <w:gridSpan w:val="7"/>
            <w:tcBorders>
              <w:top w:val="dashSmallGap" w:sz="4" w:space="0" w:color="auto"/>
              <w:left w:val="single" w:sz="12" w:space="0" w:color="000000"/>
              <w:bottom w:val="nil"/>
              <w:right w:val="single" w:sz="4" w:space="0" w:color="auto"/>
            </w:tcBorders>
            <w:vAlign w:val="center"/>
          </w:tcPr>
          <w:p w14:paraId="16923EEC" w14:textId="05223E9B" w:rsidR="00C479B4" w:rsidRPr="005F7436" w:rsidRDefault="00C479B4" w:rsidP="00CF4716">
            <w:pPr>
              <w:pStyle w:val="af3"/>
              <w:wordWrap/>
              <w:spacing w:before="105" w:line="180" w:lineRule="atLeast"/>
              <w:ind w:firstLineChars="400" w:firstLine="720"/>
              <w:jc w:val="center"/>
              <w:rPr>
                <w:sz w:val="18"/>
              </w:rPr>
            </w:pPr>
          </w:p>
        </w:tc>
        <w:tc>
          <w:tcPr>
            <w:tcW w:w="2546" w:type="dxa"/>
            <w:gridSpan w:val="2"/>
            <w:tcBorders>
              <w:top w:val="dashSmallGap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84ADC5" w14:textId="0DC87EE1" w:rsidR="00C479B4" w:rsidRPr="005F7436" w:rsidRDefault="00C479B4" w:rsidP="00CF4716">
            <w:pPr>
              <w:pStyle w:val="af3"/>
              <w:wordWrap/>
              <w:spacing w:before="105" w:line="180" w:lineRule="atLeast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2516" w:type="dxa"/>
            <w:gridSpan w:val="2"/>
            <w:tcBorders>
              <w:top w:val="dashSmallGap" w:sz="4" w:space="0" w:color="auto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40B145E" w14:textId="5FB8248D" w:rsidR="00C479B4" w:rsidRPr="005F7436" w:rsidRDefault="00C479B4" w:rsidP="00CF4716">
            <w:pPr>
              <w:pStyle w:val="af3"/>
              <w:wordWrap/>
              <w:spacing w:before="105" w:line="180" w:lineRule="atLeast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</w:tr>
      <w:tr w:rsidR="00C479B4" w:rsidRPr="00BB71D5" w14:paraId="23936EC9" w14:textId="77777777" w:rsidTr="00D635F6">
        <w:trPr>
          <w:trHeight w:hRule="exact" w:val="1860"/>
        </w:trPr>
        <w:tc>
          <w:tcPr>
            <w:tcW w:w="1714" w:type="dxa"/>
            <w:gridSpan w:val="2"/>
            <w:tcBorders>
              <w:top w:val="single" w:sz="4" w:space="0" w:color="000000"/>
              <w:left w:val="single" w:sz="12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4693A91F" w14:textId="77777777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  <w:rPr>
                <w:rFonts w:ascii="ＭＳ 明朝" w:hAnsi="ＭＳ 明朝"/>
                <w:spacing w:val="-3"/>
              </w:rPr>
            </w:pPr>
            <w:r w:rsidRPr="00BB71D5">
              <w:rPr>
                <w:rFonts w:ascii="ＭＳ 明朝" w:hAnsi="ＭＳ 明朝" w:hint="eastAsia"/>
                <w:spacing w:val="-3"/>
              </w:rPr>
              <w:t>事　業　概　要</w:t>
            </w:r>
          </w:p>
          <w:p w14:paraId="29CBE41A" w14:textId="77777777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color w:val="000000" w:themeColor="text1"/>
                <w:spacing w:val="-3"/>
              </w:rPr>
              <w:t>[うち推進事業分]</w:t>
            </w:r>
          </w:p>
        </w:tc>
        <w:tc>
          <w:tcPr>
            <w:tcW w:w="7485" w:type="dxa"/>
            <w:gridSpan w:val="9"/>
            <w:tcBorders>
              <w:top w:val="single" w:sz="4" w:space="0" w:color="000000"/>
              <w:left w:val="nil"/>
              <w:bottom w:val="double" w:sz="4" w:space="0" w:color="auto"/>
              <w:right w:val="single" w:sz="12" w:space="0" w:color="000000"/>
            </w:tcBorders>
          </w:tcPr>
          <w:p w14:paraId="0DFA8B1F" w14:textId="1BC94350" w:rsidR="00C479B4" w:rsidRPr="005F7436" w:rsidRDefault="00BB71D5" w:rsidP="00CF4716">
            <w:pPr>
              <w:pStyle w:val="af3"/>
              <w:wordWrap/>
              <w:spacing w:line="240" w:lineRule="auto"/>
              <w:rPr>
                <w:rFonts w:ascii="ＭＳ 明朝" w:hAnsi="ＭＳ 明朝"/>
                <w:spacing w:val="-3"/>
                <w:szCs w:val="21"/>
              </w:rPr>
            </w:pPr>
            <w:r w:rsidRPr="005F7436">
              <w:rPr>
                <w:rFonts w:ascii="ＭＳ 明朝" w:hAnsi="ＭＳ 明朝" w:hint="eastAsia"/>
                <w:spacing w:val="-3"/>
                <w:szCs w:val="21"/>
              </w:rPr>
              <w:t>・</w:t>
            </w:r>
            <w:r w:rsidRPr="005F7436">
              <w:rPr>
                <w:rFonts w:ascii="ＭＳ 明朝" w:hAnsi="ＭＳ 明朝" w:hint="eastAsia"/>
                <w:spacing w:val="13"/>
                <w:szCs w:val="21"/>
                <w:fitText w:val="1155" w:id="9"/>
              </w:rPr>
              <w:t>全体事業</w:t>
            </w:r>
            <w:r w:rsidRPr="005F7436">
              <w:rPr>
                <w:rFonts w:ascii="ＭＳ 明朝" w:hAnsi="ＭＳ 明朝" w:hint="eastAsia"/>
                <w:spacing w:val="1"/>
                <w:szCs w:val="21"/>
                <w:fitText w:val="1155" w:id="9"/>
              </w:rPr>
              <w:t>費</w:t>
            </w:r>
            <w:r w:rsidR="005F7436" w:rsidRPr="005F7436">
              <w:rPr>
                <w:rFonts w:ascii="ＭＳ 明朝" w:hAnsi="ＭＳ 明朝" w:hint="eastAsia"/>
                <w:szCs w:val="21"/>
              </w:rPr>
              <w:t xml:space="preserve">  </w:t>
            </w:r>
          </w:p>
          <w:p w14:paraId="5FB7D749" w14:textId="27023C1F" w:rsidR="00C479B4" w:rsidRPr="005F7436" w:rsidRDefault="00BB71D5" w:rsidP="00CF4716">
            <w:pPr>
              <w:pStyle w:val="af3"/>
              <w:wordWrap/>
              <w:spacing w:line="240" w:lineRule="auto"/>
              <w:rPr>
                <w:color w:val="FF0000"/>
                <w:szCs w:val="21"/>
              </w:rPr>
            </w:pPr>
            <w:r w:rsidRPr="005F7436">
              <w:rPr>
                <w:rFonts w:ascii="ＭＳ 明朝" w:hAnsi="ＭＳ 明朝" w:hint="eastAsia"/>
                <w:spacing w:val="-3"/>
                <w:szCs w:val="21"/>
              </w:rPr>
              <w:t>・</w:t>
            </w:r>
            <w:r w:rsidRPr="005F7436">
              <w:rPr>
                <w:rFonts w:ascii="ＭＳ 明朝" w:hAnsi="ＭＳ 明朝" w:hint="eastAsia"/>
                <w:spacing w:val="367"/>
                <w:szCs w:val="21"/>
                <w:fitText w:val="1155" w:id="10"/>
              </w:rPr>
              <w:t>工</w:t>
            </w:r>
            <w:r w:rsidRPr="005F7436">
              <w:rPr>
                <w:rFonts w:ascii="ＭＳ 明朝" w:hAnsi="ＭＳ 明朝" w:hint="eastAsia"/>
                <w:szCs w:val="21"/>
                <w:fitText w:val="1155" w:id="10"/>
              </w:rPr>
              <w:t>期</w:t>
            </w:r>
            <w:r w:rsidR="005F7436" w:rsidRPr="005F7436">
              <w:rPr>
                <w:rFonts w:ascii="ＭＳ 明朝" w:hAnsi="ＭＳ 明朝" w:hint="eastAsia"/>
                <w:szCs w:val="21"/>
              </w:rPr>
              <w:t xml:space="preserve">  </w:t>
            </w:r>
            <w:r w:rsidRPr="005F7436">
              <w:rPr>
                <w:rFonts w:ascii="ＭＳ 明朝" w:hAnsi="ＭＳ 明朝" w:hint="eastAsia"/>
                <w:spacing w:val="-3"/>
                <w:szCs w:val="21"/>
              </w:rPr>
              <w:t>【</w:t>
            </w:r>
            <w:r w:rsidR="00E51484" w:rsidRPr="005F7436">
              <w:rPr>
                <w:rFonts w:ascii="ＭＳ 明朝" w:hAnsi="ＭＳ 明朝" w:hint="eastAsia"/>
                <w:spacing w:val="-3"/>
                <w:szCs w:val="21"/>
              </w:rPr>
              <w:t>令和</w:t>
            </w:r>
            <w:r w:rsidRPr="005F7436">
              <w:rPr>
                <w:rFonts w:ascii="ＭＳ 明朝" w:hAnsi="ＭＳ 明朝" w:hint="eastAsia"/>
                <w:spacing w:val="-3"/>
                <w:szCs w:val="21"/>
              </w:rPr>
              <w:t xml:space="preserve">　年</w:t>
            </w:r>
            <w:r w:rsidRPr="005F7436">
              <w:rPr>
                <w:rFonts w:ascii="ＭＳ 明朝" w:hAnsi="ＭＳ 明朝" w:hint="eastAsia"/>
                <w:color w:val="000000" w:themeColor="text1"/>
                <w:spacing w:val="-3"/>
                <w:szCs w:val="21"/>
              </w:rPr>
              <w:t xml:space="preserve">　月～</w:t>
            </w:r>
            <w:r w:rsidR="00E51484" w:rsidRPr="005F7436">
              <w:rPr>
                <w:rFonts w:ascii="ＭＳ 明朝" w:hAnsi="ＭＳ 明朝" w:hint="eastAsia"/>
                <w:color w:val="000000" w:themeColor="text1"/>
                <w:spacing w:val="-3"/>
                <w:szCs w:val="21"/>
              </w:rPr>
              <w:t>令和</w:t>
            </w:r>
            <w:r w:rsidRPr="005F7436">
              <w:rPr>
                <w:rFonts w:ascii="ＭＳ 明朝" w:hAnsi="ＭＳ 明朝" w:hint="eastAsia"/>
                <w:color w:val="000000" w:themeColor="text1"/>
                <w:spacing w:val="-3"/>
                <w:szCs w:val="21"/>
              </w:rPr>
              <w:t xml:space="preserve">　年　月】[</w:t>
            </w:r>
            <w:r w:rsidR="00E51484" w:rsidRPr="005F7436">
              <w:rPr>
                <w:rFonts w:ascii="ＭＳ 明朝" w:hAnsi="ＭＳ 明朝" w:hint="eastAsia"/>
                <w:color w:val="000000" w:themeColor="text1"/>
                <w:spacing w:val="-3"/>
                <w:szCs w:val="21"/>
              </w:rPr>
              <w:t>令和</w:t>
            </w:r>
            <w:r w:rsidRPr="005F7436">
              <w:rPr>
                <w:rFonts w:ascii="ＭＳ 明朝" w:hAnsi="ＭＳ 明朝" w:hint="eastAsia"/>
                <w:color w:val="000000" w:themeColor="text1"/>
                <w:spacing w:val="-3"/>
                <w:szCs w:val="21"/>
              </w:rPr>
              <w:t xml:space="preserve">　年　月～</w:t>
            </w:r>
            <w:r w:rsidR="00E51484" w:rsidRPr="005F7436">
              <w:rPr>
                <w:rFonts w:ascii="ＭＳ 明朝" w:hAnsi="ＭＳ 明朝" w:hint="eastAsia"/>
                <w:color w:val="000000" w:themeColor="text1"/>
                <w:spacing w:val="-3"/>
                <w:szCs w:val="21"/>
              </w:rPr>
              <w:t>令和</w:t>
            </w:r>
            <w:r w:rsidRPr="005F7436">
              <w:rPr>
                <w:rFonts w:ascii="ＭＳ 明朝" w:hAnsi="ＭＳ 明朝" w:hint="eastAsia"/>
                <w:color w:val="000000" w:themeColor="text1"/>
                <w:spacing w:val="-3"/>
                <w:szCs w:val="21"/>
              </w:rPr>
              <w:t xml:space="preserve">　年　月]</w:t>
            </w:r>
          </w:p>
          <w:p w14:paraId="2ACB001C" w14:textId="74D062E5" w:rsidR="00C479B4" w:rsidRPr="005F7436" w:rsidRDefault="00BB71D5" w:rsidP="00CF4716">
            <w:pPr>
              <w:pStyle w:val="af3"/>
              <w:wordWrap/>
              <w:spacing w:line="240" w:lineRule="auto"/>
              <w:rPr>
                <w:szCs w:val="21"/>
              </w:rPr>
            </w:pPr>
            <w:r w:rsidRPr="005F7436">
              <w:rPr>
                <w:rFonts w:ascii="ＭＳ 明朝" w:hAnsi="ＭＳ 明朝" w:hint="eastAsia"/>
                <w:spacing w:val="-3"/>
                <w:szCs w:val="21"/>
              </w:rPr>
              <w:t>・</w:t>
            </w:r>
            <w:r w:rsidRPr="005F7436">
              <w:rPr>
                <w:rFonts w:ascii="ＭＳ 明朝" w:hAnsi="ＭＳ 明朝" w:hint="eastAsia"/>
                <w:spacing w:val="367"/>
                <w:szCs w:val="21"/>
                <w:fitText w:val="1155" w:id="11"/>
              </w:rPr>
              <w:t>規</w:t>
            </w:r>
            <w:r w:rsidRPr="005F7436">
              <w:rPr>
                <w:rFonts w:ascii="ＭＳ 明朝" w:hAnsi="ＭＳ 明朝" w:hint="eastAsia"/>
                <w:szCs w:val="21"/>
                <w:fitText w:val="1155" w:id="11"/>
              </w:rPr>
              <w:t>模</w:t>
            </w:r>
            <w:r w:rsidRPr="005F7436">
              <w:rPr>
                <w:rFonts w:ascii="ＭＳ 明朝" w:hAnsi="ＭＳ 明朝" w:hint="eastAsia"/>
                <w:szCs w:val="21"/>
              </w:rPr>
              <w:t xml:space="preserve">  </w:t>
            </w:r>
            <w:r w:rsidR="001C3685" w:rsidRPr="005F7436">
              <w:rPr>
                <w:rFonts w:ascii="ＭＳ 明朝" w:hAnsi="ＭＳ 明朝" w:hint="eastAsia"/>
                <w:szCs w:val="21"/>
              </w:rPr>
              <w:t>【　　　　　　　　　】</w:t>
            </w:r>
          </w:p>
          <w:p w14:paraId="48CFFDED" w14:textId="6FE4A9AB" w:rsidR="00C479B4" w:rsidRPr="005F7436" w:rsidRDefault="00BB71D5" w:rsidP="00CF4716">
            <w:pPr>
              <w:pStyle w:val="af3"/>
              <w:wordWrap/>
              <w:spacing w:line="240" w:lineRule="auto"/>
              <w:rPr>
                <w:rFonts w:ascii="ＭＳ 明朝" w:hAnsi="ＭＳ 明朝"/>
                <w:szCs w:val="21"/>
              </w:rPr>
            </w:pPr>
            <w:r w:rsidRPr="005F7436">
              <w:rPr>
                <w:rFonts w:ascii="ＭＳ 明朝" w:hAnsi="ＭＳ 明朝" w:hint="eastAsia"/>
                <w:spacing w:val="-3"/>
                <w:szCs w:val="21"/>
              </w:rPr>
              <w:t>・</w:t>
            </w:r>
            <w:r w:rsidRPr="005F7436">
              <w:rPr>
                <w:rFonts w:ascii="ＭＳ 明朝" w:hAnsi="ＭＳ 明朝" w:hint="eastAsia"/>
                <w:spacing w:val="52"/>
                <w:szCs w:val="21"/>
                <w:fitText w:val="1155" w:id="12"/>
              </w:rPr>
              <w:t>主要工</w:t>
            </w:r>
            <w:r w:rsidRPr="005F7436">
              <w:rPr>
                <w:rFonts w:ascii="ＭＳ 明朝" w:hAnsi="ＭＳ 明朝" w:hint="eastAsia"/>
                <w:spacing w:val="1"/>
                <w:szCs w:val="21"/>
                <w:fitText w:val="1155" w:id="12"/>
              </w:rPr>
              <w:t>種</w:t>
            </w:r>
            <w:r w:rsidRPr="005F7436">
              <w:rPr>
                <w:rFonts w:ascii="ＭＳ 明朝" w:hAnsi="ＭＳ 明朝" w:hint="eastAsia"/>
                <w:szCs w:val="21"/>
              </w:rPr>
              <w:t xml:space="preserve">  【</w:t>
            </w:r>
            <w:r w:rsidR="005F7436" w:rsidRPr="005F7436">
              <w:rPr>
                <w:rFonts w:ascii="ＭＳ 明朝" w:hAnsi="ＭＳ 明朝" w:hint="eastAsia"/>
                <w:szCs w:val="21"/>
              </w:rPr>
              <w:t xml:space="preserve">　　　　　　　　　</w:t>
            </w:r>
            <w:r w:rsidRPr="005F7436">
              <w:rPr>
                <w:rFonts w:ascii="ＭＳ 明朝" w:hAnsi="ＭＳ 明朝" w:hint="eastAsia"/>
                <w:szCs w:val="21"/>
              </w:rPr>
              <w:t>】</w:t>
            </w:r>
          </w:p>
          <w:p w14:paraId="6E4D3913" w14:textId="324DF058" w:rsidR="00C479B4" w:rsidRPr="005F7436" w:rsidRDefault="00BB71D5" w:rsidP="00CF4716">
            <w:pPr>
              <w:pStyle w:val="af3"/>
              <w:wordWrap/>
              <w:spacing w:line="240" w:lineRule="auto"/>
              <w:rPr>
                <w:rFonts w:ascii="ＭＳ 明朝" w:hAnsi="ＭＳ 明朝"/>
                <w:szCs w:val="21"/>
              </w:rPr>
            </w:pPr>
            <w:r w:rsidRPr="005F7436">
              <w:rPr>
                <w:rFonts w:ascii="ＭＳ 明朝" w:hAnsi="ＭＳ 明朝" w:hint="eastAsia"/>
                <w:szCs w:val="21"/>
              </w:rPr>
              <w:t>・</w:t>
            </w:r>
            <w:r w:rsidRPr="005F7436">
              <w:rPr>
                <w:rFonts w:ascii="ＭＳ 明朝" w:hAnsi="ＭＳ 明朝" w:hint="eastAsia"/>
                <w:spacing w:val="52"/>
                <w:szCs w:val="21"/>
                <w:fitText w:val="1155" w:id="13"/>
              </w:rPr>
              <w:t>推進費</w:t>
            </w:r>
            <w:r w:rsidRPr="005F7436">
              <w:rPr>
                <w:rFonts w:ascii="ＭＳ 明朝" w:hAnsi="ＭＳ 明朝" w:hint="eastAsia"/>
                <w:spacing w:val="1"/>
                <w:szCs w:val="21"/>
                <w:fitText w:val="1155" w:id="13"/>
              </w:rPr>
              <w:t>分</w:t>
            </w:r>
            <w:r w:rsidRPr="005F7436">
              <w:rPr>
                <w:rFonts w:ascii="ＭＳ 明朝" w:hAnsi="ＭＳ 明朝" w:hint="eastAsia"/>
                <w:szCs w:val="21"/>
              </w:rPr>
              <w:t xml:space="preserve">  ［</w:t>
            </w:r>
            <w:r w:rsidR="005F7436">
              <w:rPr>
                <w:rFonts w:ascii="ＭＳ 明朝" w:hAnsi="ＭＳ 明朝" w:hint="eastAsia"/>
                <w:szCs w:val="21"/>
              </w:rPr>
              <w:t xml:space="preserve">　　　　　　　　　</w:t>
            </w:r>
            <w:r w:rsidRPr="005F7436">
              <w:rPr>
                <w:rFonts w:ascii="ＭＳ 明朝" w:hAnsi="ＭＳ 明朝" w:hint="eastAsia"/>
                <w:szCs w:val="21"/>
              </w:rPr>
              <w:t>］</w:t>
            </w:r>
          </w:p>
        </w:tc>
      </w:tr>
      <w:tr w:rsidR="00C479B4" w:rsidRPr="00BB71D5" w14:paraId="32C808A6" w14:textId="77777777" w:rsidTr="00D635F6">
        <w:trPr>
          <w:trHeight w:hRule="exact" w:val="337"/>
        </w:trPr>
        <w:tc>
          <w:tcPr>
            <w:tcW w:w="9199" w:type="dxa"/>
            <w:gridSpan w:val="11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A0DE99D" w14:textId="1E0FE218" w:rsidR="00C479B4" w:rsidRPr="00BB71D5" w:rsidRDefault="00BB71D5" w:rsidP="00CF4716">
            <w:pPr>
              <w:pStyle w:val="af3"/>
              <w:wordWrap/>
              <w:spacing w:line="240" w:lineRule="auto"/>
              <w:rPr>
                <w:rFonts w:ascii="ＭＳ 明朝" w:hAnsi="ＭＳ 明朝"/>
                <w:spacing w:val="-3"/>
              </w:rPr>
            </w:pPr>
            <w:r w:rsidRPr="00BB71D5">
              <w:rPr>
                <w:rFonts w:ascii="ＭＳ 明朝" w:hAnsi="ＭＳ 明朝" w:hint="eastAsia"/>
                <w:spacing w:val="-3"/>
              </w:rPr>
              <w:t>対象事業の要件</w:t>
            </w:r>
            <w:r w:rsidRPr="00BB71D5">
              <w:rPr>
                <w:rFonts w:ascii="ＭＳ 明朝" w:hAnsi="ＭＳ 明朝" w:hint="eastAsia"/>
                <w:spacing w:val="-3"/>
                <w:sz w:val="16"/>
              </w:rPr>
              <w:t>（取扱要領の２．対象事業の該当する内容を記載）</w:t>
            </w:r>
          </w:p>
        </w:tc>
      </w:tr>
      <w:tr w:rsidR="00C479B4" w:rsidRPr="00BB71D5" w14:paraId="6A53F07A" w14:textId="77777777" w:rsidTr="00D635F6">
        <w:trPr>
          <w:trHeight w:hRule="exact" w:val="442"/>
        </w:trPr>
        <w:tc>
          <w:tcPr>
            <w:tcW w:w="2298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008F43" w14:textId="7351E244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  <w:rPr>
                <w:rFonts w:ascii="ＭＳ 明朝" w:hAnsi="ＭＳ 明朝"/>
                <w:spacing w:val="-3"/>
                <w:sz w:val="18"/>
              </w:rPr>
            </w:pPr>
            <w:r w:rsidRPr="00BB71D5">
              <w:rPr>
                <w:rFonts w:ascii="ＭＳ 明朝" w:hAnsi="ＭＳ 明朝" w:hint="eastAsia"/>
                <w:spacing w:val="-3"/>
                <w:sz w:val="18"/>
              </w:rPr>
              <w:t>一定の計画等</w:t>
            </w:r>
          </w:p>
        </w:tc>
        <w:tc>
          <w:tcPr>
            <w:tcW w:w="6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1384D7B5" w14:textId="4297EFEE" w:rsidR="00C479B4" w:rsidRPr="00BB71D5" w:rsidRDefault="000A002D" w:rsidP="00CF4716">
            <w:pPr>
              <w:pStyle w:val="af3"/>
              <w:wordWrap/>
              <w:spacing w:line="240" w:lineRule="auto"/>
              <w:ind w:firstLineChars="100" w:firstLine="179"/>
              <w:rPr>
                <w:spacing w:val="-1"/>
                <w:sz w:val="18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pacing w:val="-1"/>
                <w:sz w:val="18"/>
              </w:rPr>
              <w:t xml:space="preserve">　</w:t>
            </w:r>
          </w:p>
        </w:tc>
      </w:tr>
      <w:tr w:rsidR="00C479B4" w:rsidRPr="00BB71D5" w14:paraId="7D8160D5" w14:textId="77777777" w:rsidTr="00D635F6">
        <w:trPr>
          <w:trHeight w:val="699"/>
        </w:trPr>
        <w:tc>
          <w:tcPr>
            <w:tcW w:w="2298" w:type="dxa"/>
            <w:gridSpan w:val="4"/>
            <w:tcBorders>
              <w:top w:val="single" w:sz="4" w:space="0" w:color="auto"/>
              <w:left w:val="single" w:sz="12" w:space="0" w:color="000000"/>
              <w:bottom w:val="double" w:sz="4" w:space="0" w:color="auto"/>
              <w:right w:val="single" w:sz="4" w:space="0" w:color="auto"/>
            </w:tcBorders>
            <w:vAlign w:val="center"/>
          </w:tcPr>
          <w:p w14:paraId="313D5B3A" w14:textId="437A1DC7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  <w:rPr>
                <w:rFonts w:ascii="ＭＳ 明朝" w:hAnsi="ＭＳ 明朝"/>
                <w:color w:val="000000"/>
                <w:spacing w:val="-3"/>
                <w:sz w:val="18"/>
              </w:rPr>
            </w:pPr>
            <w:r w:rsidRPr="00BB71D5">
              <w:rPr>
                <w:rFonts w:ascii="ＭＳ 明朝" w:hAnsi="ＭＳ 明朝" w:hint="eastAsia"/>
                <w:color w:val="000000"/>
                <w:spacing w:val="-3"/>
                <w:sz w:val="18"/>
              </w:rPr>
              <w:t>計画の概要</w:t>
            </w:r>
          </w:p>
        </w:tc>
        <w:tc>
          <w:tcPr>
            <w:tcW w:w="690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000000"/>
            </w:tcBorders>
            <w:vAlign w:val="center"/>
          </w:tcPr>
          <w:p w14:paraId="2CB4312F" w14:textId="77777777" w:rsidR="00C479B4" w:rsidRDefault="000A002D" w:rsidP="005F3D52">
            <w:pPr>
              <w:pStyle w:val="af3"/>
              <w:wordWrap/>
              <w:spacing w:line="240" w:lineRule="auto"/>
              <w:ind w:leftChars="100" w:left="567" w:hangingChars="200" w:hanging="357"/>
              <w:rPr>
                <w:rFonts w:asciiTheme="majorEastAsia" w:eastAsiaTheme="majorEastAsia" w:hAnsiTheme="majorEastAsia"/>
                <w:b/>
                <w:bCs/>
                <w:color w:val="000000"/>
                <w:spacing w:val="-1"/>
                <w:sz w:val="18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pacing w:val="-1"/>
                <w:sz w:val="18"/>
              </w:rPr>
              <w:t xml:space="preserve">　</w:t>
            </w:r>
          </w:p>
          <w:p w14:paraId="19E190EC" w14:textId="17CFAD45" w:rsidR="001C3685" w:rsidRPr="00BB71D5" w:rsidRDefault="001C3685" w:rsidP="005F3D52">
            <w:pPr>
              <w:pStyle w:val="af3"/>
              <w:wordWrap/>
              <w:spacing w:line="240" w:lineRule="auto"/>
              <w:ind w:leftChars="100" w:left="567" w:hangingChars="200" w:hanging="357"/>
              <w:rPr>
                <w:rFonts w:ascii="ＭＳ 明朝" w:hAnsi="ＭＳ 明朝"/>
                <w:color w:val="000000"/>
                <w:spacing w:val="-3"/>
                <w:sz w:val="18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pacing w:val="-1"/>
                <w:sz w:val="18"/>
              </w:rPr>
              <w:t xml:space="preserve">　</w:t>
            </w:r>
          </w:p>
        </w:tc>
      </w:tr>
      <w:tr w:rsidR="00C479B4" w:rsidRPr="00BB71D5" w14:paraId="5318ACE5" w14:textId="77777777" w:rsidTr="00D635F6">
        <w:trPr>
          <w:trHeight w:hRule="exact" w:val="337"/>
        </w:trPr>
        <w:tc>
          <w:tcPr>
            <w:tcW w:w="9199" w:type="dxa"/>
            <w:gridSpan w:val="11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76CC6EF" w14:textId="77777777" w:rsidR="00C479B4" w:rsidRPr="00BB71D5" w:rsidRDefault="00BB71D5" w:rsidP="00CF4716">
            <w:pPr>
              <w:pStyle w:val="af3"/>
              <w:wordWrap/>
              <w:spacing w:line="240" w:lineRule="auto"/>
              <w:rPr>
                <w:rFonts w:ascii="ＭＳ 明朝" w:hAnsi="ＭＳ 明朝"/>
                <w:spacing w:val="-3"/>
              </w:rPr>
            </w:pPr>
            <w:r w:rsidRPr="00BB71D5">
              <w:rPr>
                <w:rFonts w:ascii="ＭＳ 明朝" w:hAnsi="ＭＳ 明朝" w:hint="eastAsia"/>
                <w:spacing w:val="-3"/>
              </w:rPr>
              <w:t>採択要件</w:t>
            </w:r>
            <w:r w:rsidRPr="00BB71D5">
              <w:rPr>
                <w:rFonts w:ascii="ＭＳ 明朝" w:hAnsi="ＭＳ 明朝" w:hint="eastAsia"/>
                <w:spacing w:val="-3"/>
                <w:sz w:val="16"/>
              </w:rPr>
              <w:t>（取扱要領の４．採択要件の該当する内容を記載）</w:t>
            </w:r>
          </w:p>
        </w:tc>
      </w:tr>
      <w:tr w:rsidR="00C479B4" w:rsidRPr="00BB71D5" w14:paraId="73879DBD" w14:textId="77777777" w:rsidTr="00D635F6">
        <w:trPr>
          <w:trHeight w:val="260"/>
        </w:trPr>
        <w:tc>
          <w:tcPr>
            <w:tcW w:w="2298" w:type="dxa"/>
            <w:gridSpan w:val="4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74ADA082" w14:textId="77777777" w:rsidR="00C479B4" w:rsidRPr="00BB71D5" w:rsidRDefault="00BB71D5" w:rsidP="00CF4716">
            <w:pPr>
              <w:pStyle w:val="af3"/>
              <w:spacing w:line="240" w:lineRule="auto"/>
              <w:jc w:val="center"/>
              <w:rPr>
                <w:rFonts w:ascii="ＭＳ 明朝" w:hAnsi="ＭＳ 明朝"/>
                <w:spacing w:val="-3"/>
                <w:sz w:val="18"/>
              </w:rPr>
            </w:pPr>
            <w:r w:rsidRPr="00BB71D5">
              <w:rPr>
                <w:rFonts w:ascii="ＭＳ 明朝" w:hAnsi="ＭＳ 明朝" w:hint="eastAsia"/>
                <w:spacing w:val="-3"/>
                <w:sz w:val="18"/>
              </w:rPr>
              <w:t>事業要件</w:t>
            </w:r>
          </w:p>
        </w:tc>
        <w:tc>
          <w:tcPr>
            <w:tcW w:w="6901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43F39AD4" w14:textId="43B9888F" w:rsidR="00C479B4" w:rsidRPr="00BB71D5" w:rsidRDefault="005F7436" w:rsidP="00CF4716">
            <w:pPr>
              <w:pStyle w:val="af3"/>
              <w:spacing w:line="240" w:lineRule="auto"/>
              <w:ind w:firstLineChars="100" w:firstLine="174"/>
              <w:jc w:val="left"/>
              <w:rPr>
                <w:rFonts w:ascii="ＭＳ 明朝" w:hAnsi="ＭＳ 明朝"/>
                <w:spacing w:val="-3"/>
                <w:sz w:val="18"/>
              </w:rPr>
            </w:pPr>
            <w:r>
              <w:rPr>
                <w:rFonts w:ascii="ＭＳ 明朝" w:hAnsi="ＭＳ 明朝" w:hint="eastAsia"/>
                <w:spacing w:val="-3"/>
                <w:sz w:val="18"/>
              </w:rPr>
              <w:t xml:space="preserve">　</w:t>
            </w:r>
          </w:p>
        </w:tc>
      </w:tr>
      <w:tr w:rsidR="00C479B4" w:rsidRPr="00BB71D5" w14:paraId="5EC735BD" w14:textId="77777777" w:rsidTr="00D635F6">
        <w:trPr>
          <w:trHeight w:hRule="exact" w:val="720"/>
        </w:trPr>
        <w:tc>
          <w:tcPr>
            <w:tcW w:w="2298" w:type="dxa"/>
            <w:gridSpan w:val="4"/>
            <w:tcBorders>
              <w:top w:val="dashSmallGap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BB5CFD" w14:textId="77777777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  <w:rPr>
                <w:rFonts w:ascii="ＭＳ 明朝" w:hAnsi="ＭＳ 明朝"/>
                <w:spacing w:val="-3"/>
                <w:sz w:val="18"/>
              </w:rPr>
            </w:pPr>
            <w:r w:rsidRPr="00BB71D5">
              <w:rPr>
                <w:rFonts w:ascii="ＭＳ 明朝" w:hAnsi="ＭＳ 明朝" w:hint="eastAsia"/>
                <w:spacing w:val="-3"/>
                <w:sz w:val="18"/>
              </w:rPr>
              <w:t>関連する指標</w:t>
            </w:r>
          </w:p>
        </w:tc>
        <w:tc>
          <w:tcPr>
            <w:tcW w:w="6901" w:type="dxa"/>
            <w:gridSpan w:val="7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12EB1D2C" w14:textId="7D849A8A" w:rsidR="00C479B4" w:rsidRPr="00BB71D5" w:rsidRDefault="005F7436" w:rsidP="00CF4716">
            <w:pPr>
              <w:pStyle w:val="af3"/>
              <w:wordWrap/>
              <w:spacing w:line="240" w:lineRule="auto"/>
              <w:ind w:firstLineChars="100" w:firstLine="174"/>
              <w:rPr>
                <w:rFonts w:ascii="ＭＳ 明朝" w:hAnsi="ＭＳ 明朝"/>
                <w:spacing w:val="-3"/>
                <w:sz w:val="18"/>
              </w:rPr>
            </w:pPr>
            <w:r>
              <w:rPr>
                <w:rFonts w:ascii="ＭＳ 明朝" w:hAnsi="ＭＳ 明朝" w:hint="eastAsia"/>
                <w:spacing w:val="-3"/>
                <w:sz w:val="18"/>
              </w:rPr>
              <w:t xml:space="preserve">　</w:t>
            </w:r>
          </w:p>
          <w:p w14:paraId="60CACA7E" w14:textId="7E1DCC8E" w:rsidR="00C479B4" w:rsidRPr="00BB71D5" w:rsidRDefault="000A002D" w:rsidP="001C3685">
            <w:pPr>
              <w:pStyle w:val="af3"/>
              <w:wordWrap/>
              <w:spacing w:line="240" w:lineRule="auto"/>
              <w:ind w:firstLineChars="100" w:firstLine="175"/>
              <w:rPr>
                <w:rFonts w:ascii="ＭＳ 明朝" w:hAnsi="ＭＳ 明朝"/>
                <w:spacing w:val="-3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pacing w:val="-3"/>
                <w:sz w:val="18"/>
              </w:rPr>
              <w:t xml:space="preserve">　</w:t>
            </w:r>
          </w:p>
        </w:tc>
      </w:tr>
      <w:tr w:rsidR="00C479B4" w:rsidRPr="00BB71D5" w14:paraId="2E3C8BB1" w14:textId="77777777" w:rsidTr="00D635F6">
        <w:trPr>
          <w:trHeight w:hRule="exact" w:val="711"/>
        </w:trPr>
        <w:tc>
          <w:tcPr>
            <w:tcW w:w="2298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657811" w14:textId="77777777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  <w:rPr>
                <w:rFonts w:ascii="ＭＳ 明朝" w:hAnsi="ＭＳ 明朝"/>
                <w:spacing w:val="-3"/>
                <w:sz w:val="18"/>
              </w:rPr>
            </w:pPr>
            <w:r w:rsidRPr="00BB71D5">
              <w:rPr>
                <w:rFonts w:ascii="ＭＳ 明朝" w:hAnsi="ＭＳ 明朝" w:hint="eastAsia"/>
                <w:spacing w:val="-3"/>
                <w:sz w:val="18"/>
              </w:rPr>
              <w:t>ソフト面での</w:t>
            </w:r>
          </w:p>
          <w:p w14:paraId="1EBBE6F0" w14:textId="77777777" w:rsidR="00C479B4" w:rsidRPr="00BB71D5" w:rsidRDefault="00BB71D5" w:rsidP="00CF4716">
            <w:pPr>
              <w:pStyle w:val="af3"/>
              <w:wordWrap/>
              <w:spacing w:line="240" w:lineRule="auto"/>
              <w:jc w:val="center"/>
              <w:rPr>
                <w:rFonts w:ascii="ＭＳ 明朝" w:hAnsi="ＭＳ 明朝"/>
                <w:spacing w:val="-3"/>
                <w:sz w:val="18"/>
              </w:rPr>
            </w:pPr>
            <w:r w:rsidRPr="00BB71D5">
              <w:rPr>
                <w:rFonts w:ascii="ＭＳ 明朝" w:hAnsi="ＭＳ 明朝" w:hint="eastAsia"/>
                <w:spacing w:val="-3"/>
                <w:sz w:val="18"/>
              </w:rPr>
              <w:t>防災・減災等対策</w:t>
            </w:r>
          </w:p>
        </w:tc>
        <w:tc>
          <w:tcPr>
            <w:tcW w:w="6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70647B64" w14:textId="77777777" w:rsidR="00C479B4" w:rsidRDefault="000A002D" w:rsidP="005F3D52">
            <w:pPr>
              <w:pStyle w:val="af3"/>
              <w:wordWrap/>
              <w:spacing w:line="240" w:lineRule="auto"/>
              <w:ind w:leftChars="100" w:left="567" w:hangingChars="200" w:hanging="357"/>
              <w:rPr>
                <w:rFonts w:asciiTheme="majorEastAsia" w:eastAsiaTheme="majorEastAsia" w:hAnsiTheme="majorEastAsia"/>
                <w:b/>
                <w:bCs/>
                <w:spacing w:val="-1"/>
                <w:sz w:val="18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pacing w:val="-1"/>
                <w:sz w:val="18"/>
              </w:rPr>
              <w:t xml:space="preserve">　</w:t>
            </w:r>
          </w:p>
          <w:p w14:paraId="299758F6" w14:textId="59DE95BA" w:rsidR="001C3685" w:rsidRPr="00BB71D5" w:rsidRDefault="001C3685" w:rsidP="005F3D52">
            <w:pPr>
              <w:pStyle w:val="af3"/>
              <w:wordWrap/>
              <w:spacing w:line="240" w:lineRule="auto"/>
              <w:ind w:leftChars="100" w:left="567" w:hangingChars="200" w:hanging="357"/>
              <w:rPr>
                <w:rFonts w:ascii="ＭＳ 明朝" w:hAnsi="ＭＳ 明朝"/>
                <w:spacing w:val="-3"/>
                <w:sz w:val="18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pacing w:val="-1"/>
                <w:sz w:val="18"/>
              </w:rPr>
              <w:t xml:space="preserve">　</w:t>
            </w:r>
          </w:p>
        </w:tc>
      </w:tr>
      <w:tr w:rsidR="00C479B4" w:rsidRPr="00BB71D5" w14:paraId="2663B7B0" w14:textId="77777777" w:rsidTr="003443AA">
        <w:trPr>
          <w:trHeight w:hRule="exact" w:val="2053"/>
        </w:trPr>
        <w:tc>
          <w:tcPr>
            <w:tcW w:w="9199" w:type="dxa"/>
            <w:gridSpan w:val="11"/>
            <w:tcBorders>
              <w:top w:val="nil"/>
              <w:left w:val="single" w:sz="12" w:space="0" w:color="000000"/>
              <w:bottom w:val="double" w:sz="4" w:space="0" w:color="auto"/>
              <w:right w:val="single" w:sz="12" w:space="0" w:color="000000"/>
            </w:tcBorders>
          </w:tcPr>
          <w:p w14:paraId="5CC25C3B" w14:textId="39E21C7D" w:rsidR="0076534C" w:rsidRDefault="001A278F" w:rsidP="00CF4716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  <w:r w:rsidRPr="00BB71D5">
              <w:rPr>
                <w:rFonts w:ascii="ＭＳ 明朝" w:hAnsi="ＭＳ 明朝" w:hint="eastAsia"/>
                <w:spacing w:val="-2"/>
                <w:sz w:val="18"/>
              </w:rPr>
              <w:t>【当初予算措置できなかった理由】</w:t>
            </w:r>
            <w:r w:rsidR="000A002D">
              <w:rPr>
                <w:rFonts w:asciiTheme="majorEastAsia" w:eastAsiaTheme="majorEastAsia" w:hAnsiTheme="majorEastAsia" w:hint="eastAsia"/>
                <w:b/>
                <w:bCs/>
                <w:spacing w:val="-2"/>
                <w:sz w:val="18"/>
              </w:rPr>
              <w:t xml:space="preserve">　</w:t>
            </w:r>
          </w:p>
          <w:p w14:paraId="7DAEE70F" w14:textId="305391D8" w:rsidR="001A278F" w:rsidRDefault="001C3685" w:rsidP="001C3685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  <w:r>
              <w:rPr>
                <w:rFonts w:ascii="ＭＳ 明朝" w:hAnsi="ＭＳ 明朝" w:hint="eastAsia"/>
                <w:spacing w:val="-2"/>
                <w:sz w:val="18"/>
              </w:rPr>
              <w:t xml:space="preserve">　</w:t>
            </w:r>
          </w:p>
          <w:p w14:paraId="1242C3F1" w14:textId="48079F66" w:rsidR="00C479B4" w:rsidRPr="00BB71D5" w:rsidRDefault="00C479B4" w:rsidP="001C3685">
            <w:pPr>
              <w:pStyle w:val="af3"/>
              <w:spacing w:line="249" w:lineRule="exact"/>
              <w:rPr>
                <w:rFonts w:ascii="ＭＳ 明朝" w:hAnsi="ＭＳ 明朝"/>
                <w:color w:val="000000" w:themeColor="text1"/>
                <w:spacing w:val="-2"/>
                <w:sz w:val="18"/>
              </w:rPr>
            </w:pPr>
          </w:p>
        </w:tc>
      </w:tr>
      <w:tr w:rsidR="00C479B4" w:rsidRPr="00BB71D5" w14:paraId="2E4246EF" w14:textId="77777777" w:rsidTr="001C3685">
        <w:trPr>
          <w:trHeight w:hRule="exact" w:val="2248"/>
        </w:trPr>
        <w:tc>
          <w:tcPr>
            <w:tcW w:w="9199" w:type="dxa"/>
            <w:gridSpan w:val="11"/>
            <w:tcBorders>
              <w:top w:val="double" w:sz="4" w:space="0" w:color="auto"/>
              <w:left w:val="single" w:sz="12" w:space="0" w:color="000000"/>
              <w:bottom w:val="double" w:sz="4" w:space="0" w:color="auto"/>
              <w:right w:val="single" w:sz="12" w:space="0" w:color="000000"/>
            </w:tcBorders>
          </w:tcPr>
          <w:p w14:paraId="11A57303" w14:textId="4D834227" w:rsidR="00E51484" w:rsidRPr="00BB71D5" w:rsidRDefault="00BB71D5" w:rsidP="00CF4716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  <w:r w:rsidRPr="00BB71D5">
              <w:rPr>
                <w:rFonts w:ascii="ＭＳ 明朝" w:hAnsi="ＭＳ 明朝" w:hint="eastAsia"/>
                <w:spacing w:val="-2"/>
                <w:sz w:val="18"/>
              </w:rPr>
              <w:t>【</w:t>
            </w:r>
            <w:r w:rsidRPr="00BB71D5">
              <w:rPr>
                <w:rFonts w:hint="eastAsia"/>
                <w:sz w:val="18"/>
              </w:rPr>
              <w:t>当年度に</w:t>
            </w:r>
            <w:r w:rsidRPr="00BB71D5">
              <w:rPr>
                <w:rFonts w:ascii="ＭＳ 明朝" w:hAnsi="ＭＳ 明朝" w:hint="eastAsia"/>
                <w:spacing w:val="-2"/>
                <w:sz w:val="18"/>
              </w:rPr>
              <w:t>推進費を必要とする理由】</w:t>
            </w:r>
            <w:r w:rsidR="005856E2">
              <w:rPr>
                <w:rFonts w:asciiTheme="majorEastAsia" w:eastAsiaTheme="majorEastAsia" w:hAnsiTheme="majorEastAsia" w:hint="eastAsia"/>
                <w:b/>
                <w:bCs/>
                <w:spacing w:val="-2"/>
                <w:sz w:val="18"/>
              </w:rPr>
              <w:t xml:space="preserve">　</w:t>
            </w:r>
          </w:p>
          <w:p w14:paraId="1D68D08C" w14:textId="77777777" w:rsidR="00C479B4" w:rsidRDefault="001C3685" w:rsidP="001C3685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  <w:r>
              <w:rPr>
                <w:rFonts w:ascii="ＭＳ 明朝" w:hAnsi="ＭＳ 明朝" w:hint="eastAsia"/>
                <w:spacing w:val="-2"/>
                <w:sz w:val="18"/>
              </w:rPr>
              <w:t xml:space="preserve">　</w:t>
            </w:r>
          </w:p>
          <w:p w14:paraId="22B9D03D" w14:textId="77777777" w:rsidR="001C3685" w:rsidRDefault="001C3685" w:rsidP="001C3685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</w:p>
          <w:p w14:paraId="75D35205" w14:textId="77777777" w:rsidR="001C3685" w:rsidRDefault="001C3685" w:rsidP="001C3685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</w:p>
          <w:p w14:paraId="2B6111D4" w14:textId="77777777" w:rsidR="001C3685" w:rsidRDefault="001C3685" w:rsidP="001C3685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</w:p>
          <w:p w14:paraId="25FB2189" w14:textId="046EA0D4" w:rsidR="001C3685" w:rsidRPr="001C3685" w:rsidRDefault="001C3685" w:rsidP="001C3685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</w:p>
        </w:tc>
      </w:tr>
      <w:tr w:rsidR="00C479B4" w:rsidRPr="00BB71D5" w14:paraId="7A1584FD" w14:textId="77777777" w:rsidTr="001C3685">
        <w:trPr>
          <w:trHeight w:hRule="exact" w:val="1386"/>
        </w:trPr>
        <w:tc>
          <w:tcPr>
            <w:tcW w:w="9199" w:type="dxa"/>
            <w:gridSpan w:val="11"/>
            <w:tcBorders>
              <w:top w:val="doub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FA80136" w14:textId="07F3745D" w:rsidR="00C479B4" w:rsidRPr="00BB71D5" w:rsidRDefault="00BB71D5" w:rsidP="00CF4716">
            <w:pPr>
              <w:pStyle w:val="af3"/>
              <w:spacing w:line="249" w:lineRule="exact"/>
              <w:rPr>
                <w:sz w:val="18"/>
              </w:rPr>
            </w:pPr>
            <w:r w:rsidRPr="00BB71D5">
              <w:rPr>
                <w:rFonts w:ascii="ＭＳ 明朝" w:hAnsi="ＭＳ 明朝" w:hint="eastAsia"/>
                <w:spacing w:val="-2"/>
                <w:sz w:val="18"/>
              </w:rPr>
              <w:t>【推進費による効果】</w:t>
            </w:r>
            <w:r w:rsidR="005856E2">
              <w:rPr>
                <w:rFonts w:asciiTheme="majorEastAsia" w:eastAsiaTheme="majorEastAsia" w:hAnsiTheme="majorEastAsia" w:hint="eastAsia"/>
                <w:b/>
                <w:bCs/>
                <w:sz w:val="18"/>
              </w:rPr>
              <w:t xml:space="preserve">　</w:t>
            </w:r>
          </w:p>
          <w:p w14:paraId="71C8FD2D" w14:textId="77777777" w:rsidR="00C479B4" w:rsidRDefault="001C3685" w:rsidP="001C3685">
            <w:pPr>
              <w:pStyle w:val="af3"/>
              <w:spacing w:line="249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</w:t>
            </w:r>
          </w:p>
          <w:p w14:paraId="5853E05A" w14:textId="77777777" w:rsidR="001C3685" w:rsidRDefault="001C3685" w:rsidP="001C3685">
            <w:pPr>
              <w:pStyle w:val="af3"/>
              <w:spacing w:line="249" w:lineRule="exact"/>
              <w:rPr>
                <w:sz w:val="18"/>
              </w:rPr>
            </w:pPr>
          </w:p>
          <w:p w14:paraId="41CE61A9" w14:textId="77777777" w:rsidR="001C3685" w:rsidRPr="001C3685" w:rsidRDefault="001C3685" w:rsidP="001C3685">
            <w:pPr>
              <w:pStyle w:val="af3"/>
              <w:spacing w:line="249" w:lineRule="exact"/>
              <w:rPr>
                <w:sz w:val="18"/>
              </w:rPr>
            </w:pPr>
          </w:p>
          <w:p w14:paraId="2B8A7775" w14:textId="5999F845" w:rsidR="001C3685" w:rsidRPr="001C3685" w:rsidRDefault="001C3685" w:rsidP="001C3685">
            <w:pPr>
              <w:pStyle w:val="af3"/>
              <w:spacing w:line="249" w:lineRule="exact"/>
              <w:rPr>
                <w:sz w:val="18"/>
              </w:rPr>
            </w:pPr>
          </w:p>
        </w:tc>
      </w:tr>
      <w:bookmarkEnd w:id="0"/>
    </w:tbl>
    <w:p w14:paraId="269BD4AC" w14:textId="02A1EAF4" w:rsidR="00D339C7" w:rsidRDefault="00D339C7" w:rsidP="001C3685">
      <w:pPr>
        <w:widowControl/>
        <w:jc w:val="left"/>
        <w:rPr>
          <w:rFonts w:ascii="ＭＳ 明朝" w:eastAsia="ＭＳ ゴシック" w:hAnsi="ＭＳ 明朝"/>
          <w:color w:val="000000" w:themeColor="text1"/>
          <w:kern w:val="0"/>
          <w:sz w:val="24"/>
        </w:rPr>
      </w:pPr>
    </w:p>
    <w:sectPr w:rsidR="00D339C7" w:rsidSect="009208B8">
      <w:headerReference w:type="default" r:id="rId11"/>
      <w:pgSz w:w="11906" w:h="16838"/>
      <w:pgMar w:top="1418" w:right="1418" w:bottom="1418" w:left="1418" w:header="454" w:footer="992" w:gutter="0"/>
      <w:cols w:space="720"/>
      <w:docGrid w:type="lines" w:linePitch="3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F9BD8" w14:textId="77777777" w:rsidR="00477953" w:rsidRDefault="00477953">
      <w:r>
        <w:separator/>
      </w:r>
    </w:p>
  </w:endnote>
  <w:endnote w:type="continuationSeparator" w:id="0">
    <w:p w14:paraId="2F1153F6" w14:textId="77777777" w:rsidR="00477953" w:rsidRDefault="00477953">
      <w:r>
        <w:continuationSeparator/>
      </w:r>
    </w:p>
  </w:endnote>
  <w:endnote w:type="continuationNotice" w:id="1">
    <w:p w14:paraId="098B64CA" w14:textId="77777777" w:rsidR="00477953" w:rsidRDefault="004779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7A169" w14:textId="77777777" w:rsidR="00477953" w:rsidRDefault="00477953">
      <w:r>
        <w:separator/>
      </w:r>
    </w:p>
  </w:footnote>
  <w:footnote w:type="continuationSeparator" w:id="0">
    <w:p w14:paraId="6AE20B8F" w14:textId="77777777" w:rsidR="00477953" w:rsidRDefault="00477953">
      <w:r>
        <w:continuationSeparator/>
      </w:r>
    </w:p>
  </w:footnote>
  <w:footnote w:type="continuationNotice" w:id="1">
    <w:p w14:paraId="138E196C" w14:textId="77777777" w:rsidR="00477953" w:rsidRDefault="004779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ADB8A" w14:textId="77777777" w:rsidR="009B1354" w:rsidRDefault="009B1354">
    <w:pPr>
      <w:pStyle w:val="Web"/>
      <w:tabs>
        <w:tab w:val="right" w:pos="8931"/>
      </w:tabs>
      <w:spacing w:before="0" w:beforeAutospacing="0" w:after="0" w:afterAutospacing="0"/>
      <w:jc w:val="both"/>
    </w:pPr>
    <w:r>
      <w:rPr>
        <w:rFonts w:hint="eastAsia"/>
        <w:sz w:val="21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2AA22E0"/>
    <w:lvl w:ilvl="0" w:tplc="B178E344">
      <w:start w:val="2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16286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5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9B4"/>
    <w:rsid w:val="000035AD"/>
    <w:rsid w:val="00012AF2"/>
    <w:rsid w:val="000135A9"/>
    <w:rsid w:val="00025A0C"/>
    <w:rsid w:val="00030AA5"/>
    <w:rsid w:val="00034AEF"/>
    <w:rsid w:val="0003706B"/>
    <w:rsid w:val="00037CBB"/>
    <w:rsid w:val="0005035E"/>
    <w:rsid w:val="00053262"/>
    <w:rsid w:val="00062443"/>
    <w:rsid w:val="000650BE"/>
    <w:rsid w:val="00066240"/>
    <w:rsid w:val="00072688"/>
    <w:rsid w:val="0007306C"/>
    <w:rsid w:val="0007321C"/>
    <w:rsid w:val="00075367"/>
    <w:rsid w:val="000759D3"/>
    <w:rsid w:val="00077AB9"/>
    <w:rsid w:val="00081AF0"/>
    <w:rsid w:val="00082EB2"/>
    <w:rsid w:val="0009171E"/>
    <w:rsid w:val="000920C5"/>
    <w:rsid w:val="00092FC2"/>
    <w:rsid w:val="00094523"/>
    <w:rsid w:val="00094858"/>
    <w:rsid w:val="000968D5"/>
    <w:rsid w:val="000A002D"/>
    <w:rsid w:val="000A297D"/>
    <w:rsid w:val="000A6340"/>
    <w:rsid w:val="000A7764"/>
    <w:rsid w:val="000B1A05"/>
    <w:rsid w:val="000B1CC6"/>
    <w:rsid w:val="000B20A9"/>
    <w:rsid w:val="000B31B7"/>
    <w:rsid w:val="000C442F"/>
    <w:rsid w:val="000C7321"/>
    <w:rsid w:val="000D3A1C"/>
    <w:rsid w:val="000D3E7E"/>
    <w:rsid w:val="000D6EE1"/>
    <w:rsid w:val="000E006D"/>
    <w:rsid w:val="000E2047"/>
    <w:rsid w:val="000E32D8"/>
    <w:rsid w:val="000E689C"/>
    <w:rsid w:val="000E7412"/>
    <w:rsid w:val="000E7CB9"/>
    <w:rsid w:val="000F2B85"/>
    <w:rsid w:val="000F2D23"/>
    <w:rsid w:val="00105E38"/>
    <w:rsid w:val="001071C3"/>
    <w:rsid w:val="001102FC"/>
    <w:rsid w:val="001124EE"/>
    <w:rsid w:val="0011376F"/>
    <w:rsid w:val="00130186"/>
    <w:rsid w:val="001347D2"/>
    <w:rsid w:val="00144AA4"/>
    <w:rsid w:val="001462E7"/>
    <w:rsid w:val="00146335"/>
    <w:rsid w:val="00146BCE"/>
    <w:rsid w:val="00151703"/>
    <w:rsid w:val="001520D9"/>
    <w:rsid w:val="00153D59"/>
    <w:rsid w:val="00154C6C"/>
    <w:rsid w:val="00157393"/>
    <w:rsid w:val="00157488"/>
    <w:rsid w:val="00164E2C"/>
    <w:rsid w:val="00165CAC"/>
    <w:rsid w:val="00171176"/>
    <w:rsid w:val="00172AE7"/>
    <w:rsid w:val="00174662"/>
    <w:rsid w:val="00176FBF"/>
    <w:rsid w:val="00177CB2"/>
    <w:rsid w:val="00191943"/>
    <w:rsid w:val="00193DE4"/>
    <w:rsid w:val="00194FA2"/>
    <w:rsid w:val="001A12F8"/>
    <w:rsid w:val="001A278F"/>
    <w:rsid w:val="001B3888"/>
    <w:rsid w:val="001B40A2"/>
    <w:rsid w:val="001B5D52"/>
    <w:rsid w:val="001C34EA"/>
    <w:rsid w:val="001C3685"/>
    <w:rsid w:val="001C3BD1"/>
    <w:rsid w:val="001D19AB"/>
    <w:rsid w:val="001D56B7"/>
    <w:rsid w:val="001F4E93"/>
    <w:rsid w:val="00207998"/>
    <w:rsid w:val="002105B0"/>
    <w:rsid w:val="00217101"/>
    <w:rsid w:val="00241FA5"/>
    <w:rsid w:val="00251FD1"/>
    <w:rsid w:val="00254E82"/>
    <w:rsid w:val="002553FF"/>
    <w:rsid w:val="00256793"/>
    <w:rsid w:val="002632CD"/>
    <w:rsid w:val="00263960"/>
    <w:rsid w:val="00275A83"/>
    <w:rsid w:val="002772ED"/>
    <w:rsid w:val="002804CA"/>
    <w:rsid w:val="0028306C"/>
    <w:rsid w:val="00292B0F"/>
    <w:rsid w:val="002A572A"/>
    <w:rsid w:val="002A5EF3"/>
    <w:rsid w:val="002A646E"/>
    <w:rsid w:val="002B2363"/>
    <w:rsid w:val="002B5140"/>
    <w:rsid w:val="002C448D"/>
    <w:rsid w:val="002D0123"/>
    <w:rsid w:val="002D2684"/>
    <w:rsid w:val="002D496A"/>
    <w:rsid w:val="002D5D4C"/>
    <w:rsid w:val="002E0A29"/>
    <w:rsid w:val="002E2FE1"/>
    <w:rsid w:val="002E363C"/>
    <w:rsid w:val="002E39E3"/>
    <w:rsid w:val="002E3E78"/>
    <w:rsid w:val="002E54C1"/>
    <w:rsid w:val="002F2019"/>
    <w:rsid w:val="002F457E"/>
    <w:rsid w:val="00306DED"/>
    <w:rsid w:val="00307358"/>
    <w:rsid w:val="003213C4"/>
    <w:rsid w:val="003226D4"/>
    <w:rsid w:val="00326371"/>
    <w:rsid w:val="00330C2D"/>
    <w:rsid w:val="00334A69"/>
    <w:rsid w:val="003414D5"/>
    <w:rsid w:val="00341708"/>
    <w:rsid w:val="003442E5"/>
    <w:rsid w:val="003443AA"/>
    <w:rsid w:val="00351625"/>
    <w:rsid w:val="00362711"/>
    <w:rsid w:val="0036285C"/>
    <w:rsid w:val="00364B58"/>
    <w:rsid w:val="00372D50"/>
    <w:rsid w:val="0038051C"/>
    <w:rsid w:val="003A2932"/>
    <w:rsid w:val="003A4019"/>
    <w:rsid w:val="003A51F0"/>
    <w:rsid w:val="003D08C6"/>
    <w:rsid w:val="003D4C40"/>
    <w:rsid w:val="003D58EC"/>
    <w:rsid w:val="003D701B"/>
    <w:rsid w:val="003E1672"/>
    <w:rsid w:val="003E1FB1"/>
    <w:rsid w:val="003E35E5"/>
    <w:rsid w:val="003E5A87"/>
    <w:rsid w:val="003E75B5"/>
    <w:rsid w:val="003F03B3"/>
    <w:rsid w:val="003F487F"/>
    <w:rsid w:val="004019FC"/>
    <w:rsid w:val="00402780"/>
    <w:rsid w:val="00404558"/>
    <w:rsid w:val="00404568"/>
    <w:rsid w:val="004100D8"/>
    <w:rsid w:val="00416486"/>
    <w:rsid w:val="00426D7C"/>
    <w:rsid w:val="00431ABB"/>
    <w:rsid w:val="00447D83"/>
    <w:rsid w:val="0045015B"/>
    <w:rsid w:val="004528B9"/>
    <w:rsid w:val="0046023A"/>
    <w:rsid w:val="00460F5A"/>
    <w:rsid w:val="00467BB8"/>
    <w:rsid w:val="00477246"/>
    <w:rsid w:val="0047777F"/>
    <w:rsid w:val="00477953"/>
    <w:rsid w:val="00480824"/>
    <w:rsid w:val="004814F0"/>
    <w:rsid w:val="00484235"/>
    <w:rsid w:val="00484716"/>
    <w:rsid w:val="00486E0A"/>
    <w:rsid w:val="00486F79"/>
    <w:rsid w:val="0049206F"/>
    <w:rsid w:val="004944B2"/>
    <w:rsid w:val="0049535A"/>
    <w:rsid w:val="00496DBB"/>
    <w:rsid w:val="004A0195"/>
    <w:rsid w:val="004A125C"/>
    <w:rsid w:val="004A1643"/>
    <w:rsid w:val="004A5007"/>
    <w:rsid w:val="004B1723"/>
    <w:rsid w:val="004B6F2D"/>
    <w:rsid w:val="004D599C"/>
    <w:rsid w:val="004D61C3"/>
    <w:rsid w:val="004D6E7E"/>
    <w:rsid w:val="004E03E4"/>
    <w:rsid w:val="004E16C3"/>
    <w:rsid w:val="004E236E"/>
    <w:rsid w:val="004E2702"/>
    <w:rsid w:val="004E5CBC"/>
    <w:rsid w:val="004F4C3F"/>
    <w:rsid w:val="00501374"/>
    <w:rsid w:val="00501D53"/>
    <w:rsid w:val="00517398"/>
    <w:rsid w:val="0051782E"/>
    <w:rsid w:val="005224AD"/>
    <w:rsid w:val="005252FB"/>
    <w:rsid w:val="00525677"/>
    <w:rsid w:val="005311D8"/>
    <w:rsid w:val="00534C11"/>
    <w:rsid w:val="00535280"/>
    <w:rsid w:val="00542B12"/>
    <w:rsid w:val="005442C8"/>
    <w:rsid w:val="00553F87"/>
    <w:rsid w:val="00554209"/>
    <w:rsid w:val="00555DE6"/>
    <w:rsid w:val="00560ABD"/>
    <w:rsid w:val="005630AC"/>
    <w:rsid w:val="0056556D"/>
    <w:rsid w:val="00574705"/>
    <w:rsid w:val="00575BCD"/>
    <w:rsid w:val="00581B7A"/>
    <w:rsid w:val="005856E2"/>
    <w:rsid w:val="005B1EBE"/>
    <w:rsid w:val="005B4866"/>
    <w:rsid w:val="005B7D72"/>
    <w:rsid w:val="005C36F6"/>
    <w:rsid w:val="005D1B77"/>
    <w:rsid w:val="005D39B9"/>
    <w:rsid w:val="005F3D52"/>
    <w:rsid w:val="005F4793"/>
    <w:rsid w:val="005F555D"/>
    <w:rsid w:val="005F7236"/>
    <w:rsid w:val="005F7436"/>
    <w:rsid w:val="00603161"/>
    <w:rsid w:val="0061034C"/>
    <w:rsid w:val="00623B2B"/>
    <w:rsid w:val="00634457"/>
    <w:rsid w:val="00637CF7"/>
    <w:rsid w:val="00642A65"/>
    <w:rsid w:val="006464A1"/>
    <w:rsid w:val="00651A52"/>
    <w:rsid w:val="006540D1"/>
    <w:rsid w:val="00661F02"/>
    <w:rsid w:val="006628B2"/>
    <w:rsid w:val="00670006"/>
    <w:rsid w:val="00687E59"/>
    <w:rsid w:val="006908E2"/>
    <w:rsid w:val="00692FE1"/>
    <w:rsid w:val="006A428B"/>
    <w:rsid w:val="006B4EE9"/>
    <w:rsid w:val="006C44CC"/>
    <w:rsid w:val="006C53CB"/>
    <w:rsid w:val="006C5F96"/>
    <w:rsid w:val="006D0B20"/>
    <w:rsid w:val="006E02E5"/>
    <w:rsid w:val="006F6D31"/>
    <w:rsid w:val="006F7332"/>
    <w:rsid w:val="007075ED"/>
    <w:rsid w:val="00710A7B"/>
    <w:rsid w:val="00711482"/>
    <w:rsid w:val="00716B29"/>
    <w:rsid w:val="0072478F"/>
    <w:rsid w:val="00725F93"/>
    <w:rsid w:val="0073093F"/>
    <w:rsid w:val="00730F3A"/>
    <w:rsid w:val="00731920"/>
    <w:rsid w:val="00734092"/>
    <w:rsid w:val="00734C29"/>
    <w:rsid w:val="00746F8F"/>
    <w:rsid w:val="00751B4C"/>
    <w:rsid w:val="00754AF6"/>
    <w:rsid w:val="00756FC5"/>
    <w:rsid w:val="0076015A"/>
    <w:rsid w:val="0076534C"/>
    <w:rsid w:val="0078322D"/>
    <w:rsid w:val="00784976"/>
    <w:rsid w:val="00793B38"/>
    <w:rsid w:val="007A56AF"/>
    <w:rsid w:val="007B59AC"/>
    <w:rsid w:val="007C4857"/>
    <w:rsid w:val="007C6D1C"/>
    <w:rsid w:val="007C77F9"/>
    <w:rsid w:val="007D3F5D"/>
    <w:rsid w:val="007F1A5E"/>
    <w:rsid w:val="007F3EE2"/>
    <w:rsid w:val="007F4422"/>
    <w:rsid w:val="00801856"/>
    <w:rsid w:val="0080368E"/>
    <w:rsid w:val="00827A45"/>
    <w:rsid w:val="00837069"/>
    <w:rsid w:val="00843757"/>
    <w:rsid w:val="008559F1"/>
    <w:rsid w:val="00856044"/>
    <w:rsid w:val="00861F06"/>
    <w:rsid w:val="00865AA6"/>
    <w:rsid w:val="00865FB4"/>
    <w:rsid w:val="00866608"/>
    <w:rsid w:val="0087097A"/>
    <w:rsid w:val="00872904"/>
    <w:rsid w:val="00873902"/>
    <w:rsid w:val="00883DE4"/>
    <w:rsid w:val="0088441A"/>
    <w:rsid w:val="00886533"/>
    <w:rsid w:val="00886ACC"/>
    <w:rsid w:val="00887234"/>
    <w:rsid w:val="00887E66"/>
    <w:rsid w:val="00897E59"/>
    <w:rsid w:val="008B3877"/>
    <w:rsid w:val="008D1596"/>
    <w:rsid w:val="008E1C9F"/>
    <w:rsid w:val="008E27D1"/>
    <w:rsid w:val="008E71A5"/>
    <w:rsid w:val="008F2282"/>
    <w:rsid w:val="008F7795"/>
    <w:rsid w:val="008F7EDE"/>
    <w:rsid w:val="00910F1C"/>
    <w:rsid w:val="00911740"/>
    <w:rsid w:val="009208B8"/>
    <w:rsid w:val="00920AD7"/>
    <w:rsid w:val="009232DE"/>
    <w:rsid w:val="00924EDD"/>
    <w:rsid w:val="00934656"/>
    <w:rsid w:val="009366F4"/>
    <w:rsid w:val="009415D3"/>
    <w:rsid w:val="00942356"/>
    <w:rsid w:val="00943F24"/>
    <w:rsid w:val="00946703"/>
    <w:rsid w:val="009543A2"/>
    <w:rsid w:val="00955FEC"/>
    <w:rsid w:val="00962B8A"/>
    <w:rsid w:val="00983527"/>
    <w:rsid w:val="00995A59"/>
    <w:rsid w:val="009A3168"/>
    <w:rsid w:val="009A7E81"/>
    <w:rsid w:val="009B1354"/>
    <w:rsid w:val="009C283B"/>
    <w:rsid w:val="009C4418"/>
    <w:rsid w:val="009D04E0"/>
    <w:rsid w:val="009D1988"/>
    <w:rsid w:val="009D76CD"/>
    <w:rsid w:val="009D775D"/>
    <w:rsid w:val="009F29ED"/>
    <w:rsid w:val="009F2EFE"/>
    <w:rsid w:val="009F566D"/>
    <w:rsid w:val="00A012C0"/>
    <w:rsid w:val="00A04BD6"/>
    <w:rsid w:val="00A04E13"/>
    <w:rsid w:val="00A07055"/>
    <w:rsid w:val="00A113B6"/>
    <w:rsid w:val="00A14D27"/>
    <w:rsid w:val="00A150BC"/>
    <w:rsid w:val="00A1779D"/>
    <w:rsid w:val="00A239AE"/>
    <w:rsid w:val="00A3078E"/>
    <w:rsid w:val="00A31930"/>
    <w:rsid w:val="00A32CEA"/>
    <w:rsid w:val="00A466F9"/>
    <w:rsid w:val="00A51271"/>
    <w:rsid w:val="00A66408"/>
    <w:rsid w:val="00A665F5"/>
    <w:rsid w:val="00A7137D"/>
    <w:rsid w:val="00A71BBD"/>
    <w:rsid w:val="00A72390"/>
    <w:rsid w:val="00A778A8"/>
    <w:rsid w:val="00A7794A"/>
    <w:rsid w:val="00A8746E"/>
    <w:rsid w:val="00A9207B"/>
    <w:rsid w:val="00A939A2"/>
    <w:rsid w:val="00A950AB"/>
    <w:rsid w:val="00A96BD1"/>
    <w:rsid w:val="00A97191"/>
    <w:rsid w:val="00A97A26"/>
    <w:rsid w:val="00AA06E4"/>
    <w:rsid w:val="00AB0A95"/>
    <w:rsid w:val="00AD2542"/>
    <w:rsid w:val="00AD72A0"/>
    <w:rsid w:val="00AE26BC"/>
    <w:rsid w:val="00AF2948"/>
    <w:rsid w:val="00AF5348"/>
    <w:rsid w:val="00B03E78"/>
    <w:rsid w:val="00B073F2"/>
    <w:rsid w:val="00B21184"/>
    <w:rsid w:val="00B31773"/>
    <w:rsid w:val="00B4000A"/>
    <w:rsid w:val="00B4077E"/>
    <w:rsid w:val="00B41D86"/>
    <w:rsid w:val="00B420B6"/>
    <w:rsid w:val="00B46A97"/>
    <w:rsid w:val="00B5105E"/>
    <w:rsid w:val="00B53B33"/>
    <w:rsid w:val="00B55358"/>
    <w:rsid w:val="00B61A3A"/>
    <w:rsid w:val="00B67DBF"/>
    <w:rsid w:val="00B83C64"/>
    <w:rsid w:val="00B84AA6"/>
    <w:rsid w:val="00B8513E"/>
    <w:rsid w:val="00B85984"/>
    <w:rsid w:val="00B92F6F"/>
    <w:rsid w:val="00B97B61"/>
    <w:rsid w:val="00BA5B29"/>
    <w:rsid w:val="00BB2256"/>
    <w:rsid w:val="00BB4127"/>
    <w:rsid w:val="00BB4CF7"/>
    <w:rsid w:val="00BB71D5"/>
    <w:rsid w:val="00BD0DFC"/>
    <w:rsid w:val="00BD19B5"/>
    <w:rsid w:val="00BD5889"/>
    <w:rsid w:val="00BE69BD"/>
    <w:rsid w:val="00BE7D07"/>
    <w:rsid w:val="00BF0839"/>
    <w:rsid w:val="00C01CE6"/>
    <w:rsid w:val="00C029BA"/>
    <w:rsid w:val="00C02C9A"/>
    <w:rsid w:val="00C14031"/>
    <w:rsid w:val="00C14B53"/>
    <w:rsid w:val="00C15E3A"/>
    <w:rsid w:val="00C16690"/>
    <w:rsid w:val="00C17A72"/>
    <w:rsid w:val="00C20532"/>
    <w:rsid w:val="00C224D4"/>
    <w:rsid w:val="00C22568"/>
    <w:rsid w:val="00C23AFB"/>
    <w:rsid w:val="00C26FB5"/>
    <w:rsid w:val="00C330A9"/>
    <w:rsid w:val="00C33D10"/>
    <w:rsid w:val="00C45592"/>
    <w:rsid w:val="00C45DED"/>
    <w:rsid w:val="00C479B4"/>
    <w:rsid w:val="00C61FA2"/>
    <w:rsid w:val="00C64C05"/>
    <w:rsid w:val="00C66D92"/>
    <w:rsid w:val="00C67008"/>
    <w:rsid w:val="00C70451"/>
    <w:rsid w:val="00C71280"/>
    <w:rsid w:val="00C75B74"/>
    <w:rsid w:val="00C930D6"/>
    <w:rsid w:val="00C968D1"/>
    <w:rsid w:val="00CB7D6C"/>
    <w:rsid w:val="00CC1434"/>
    <w:rsid w:val="00CC25E5"/>
    <w:rsid w:val="00CC463F"/>
    <w:rsid w:val="00CD4A73"/>
    <w:rsid w:val="00CE44D1"/>
    <w:rsid w:val="00CE527C"/>
    <w:rsid w:val="00CF4716"/>
    <w:rsid w:val="00D120F1"/>
    <w:rsid w:val="00D12E3A"/>
    <w:rsid w:val="00D23083"/>
    <w:rsid w:val="00D27FC8"/>
    <w:rsid w:val="00D3143F"/>
    <w:rsid w:val="00D339C7"/>
    <w:rsid w:val="00D33BF9"/>
    <w:rsid w:val="00D35633"/>
    <w:rsid w:val="00D40DA8"/>
    <w:rsid w:val="00D5355B"/>
    <w:rsid w:val="00D635F6"/>
    <w:rsid w:val="00D900CE"/>
    <w:rsid w:val="00D95714"/>
    <w:rsid w:val="00D975ED"/>
    <w:rsid w:val="00DA2D62"/>
    <w:rsid w:val="00DA51F5"/>
    <w:rsid w:val="00DB17C4"/>
    <w:rsid w:val="00DB260F"/>
    <w:rsid w:val="00DC0FF9"/>
    <w:rsid w:val="00DD5BFF"/>
    <w:rsid w:val="00DE4048"/>
    <w:rsid w:val="00DE5BF7"/>
    <w:rsid w:val="00DE6DBD"/>
    <w:rsid w:val="00DF4CA3"/>
    <w:rsid w:val="00DF5B81"/>
    <w:rsid w:val="00DF6394"/>
    <w:rsid w:val="00DF7AD1"/>
    <w:rsid w:val="00E00921"/>
    <w:rsid w:val="00E00D15"/>
    <w:rsid w:val="00E04258"/>
    <w:rsid w:val="00E052D2"/>
    <w:rsid w:val="00E11EC6"/>
    <w:rsid w:val="00E14618"/>
    <w:rsid w:val="00E21042"/>
    <w:rsid w:val="00E21859"/>
    <w:rsid w:val="00E22101"/>
    <w:rsid w:val="00E250A3"/>
    <w:rsid w:val="00E36EB8"/>
    <w:rsid w:val="00E410D4"/>
    <w:rsid w:val="00E51484"/>
    <w:rsid w:val="00E525DA"/>
    <w:rsid w:val="00E54D89"/>
    <w:rsid w:val="00E600D9"/>
    <w:rsid w:val="00E64C34"/>
    <w:rsid w:val="00E66EF8"/>
    <w:rsid w:val="00E674C4"/>
    <w:rsid w:val="00E70E60"/>
    <w:rsid w:val="00E76DD9"/>
    <w:rsid w:val="00E83A95"/>
    <w:rsid w:val="00E83AB7"/>
    <w:rsid w:val="00E853D1"/>
    <w:rsid w:val="00E925AE"/>
    <w:rsid w:val="00E95127"/>
    <w:rsid w:val="00EA18A2"/>
    <w:rsid w:val="00EB67CE"/>
    <w:rsid w:val="00EC02D2"/>
    <w:rsid w:val="00EC322E"/>
    <w:rsid w:val="00ED185A"/>
    <w:rsid w:val="00ED3EEC"/>
    <w:rsid w:val="00EE00B4"/>
    <w:rsid w:val="00EE10F7"/>
    <w:rsid w:val="00EE7104"/>
    <w:rsid w:val="00EF044D"/>
    <w:rsid w:val="00EF7C04"/>
    <w:rsid w:val="00F005EB"/>
    <w:rsid w:val="00F037EF"/>
    <w:rsid w:val="00F05F3F"/>
    <w:rsid w:val="00F10134"/>
    <w:rsid w:val="00F11E2F"/>
    <w:rsid w:val="00F1593C"/>
    <w:rsid w:val="00F259DE"/>
    <w:rsid w:val="00F35C2C"/>
    <w:rsid w:val="00F414D0"/>
    <w:rsid w:val="00F41747"/>
    <w:rsid w:val="00F56014"/>
    <w:rsid w:val="00F56902"/>
    <w:rsid w:val="00F60DC3"/>
    <w:rsid w:val="00F6677E"/>
    <w:rsid w:val="00F67B57"/>
    <w:rsid w:val="00F70F1C"/>
    <w:rsid w:val="00F71283"/>
    <w:rsid w:val="00F7445B"/>
    <w:rsid w:val="00F85593"/>
    <w:rsid w:val="00FA6DEF"/>
    <w:rsid w:val="00FD3987"/>
    <w:rsid w:val="00FF0E09"/>
    <w:rsid w:val="00FF455B"/>
    <w:rsid w:val="00FF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3FCD26"/>
  <w15:chartTrackingRefBased/>
  <w15:docId w15:val="{9F765F64-56FC-46E7-B150-F4D5B3AC5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24EE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paragraph" w:styleId="a8">
    <w:name w:val="List Paragraph"/>
    <w:basedOn w:val="a"/>
    <w:qFormat/>
    <w:pPr>
      <w:ind w:leftChars="400" w:left="840"/>
    </w:pPr>
  </w:style>
  <w:style w:type="character" w:styleId="a9">
    <w:name w:val="Hyperlink"/>
    <w:basedOn w:val="a0"/>
    <w:rPr>
      <w:color w:val="0000FF" w:themeColor="hyperlink"/>
      <w:u w:val="single"/>
    </w:rPr>
  </w:style>
  <w:style w:type="character" w:styleId="aa">
    <w:name w:val="FollowedHyperlink"/>
    <w:basedOn w:val="a0"/>
    <w:rPr>
      <w:color w:val="800080" w:themeColor="followedHyperlink"/>
      <w:u w:val="single"/>
    </w:rPr>
  </w:style>
  <w:style w:type="character" w:customStyle="1" w:styleId="ab">
    <w:name w:val="吹き出し (文字)"/>
    <w:basedOn w:val="a0"/>
    <w:link w:val="ac"/>
    <w:rPr>
      <w:rFonts w:asciiTheme="majorHAnsi" w:eastAsiaTheme="majorEastAsia" w:hAnsiTheme="majorHAnsi"/>
      <w:sz w:val="18"/>
    </w:rPr>
  </w:style>
  <w:style w:type="paragraph" w:styleId="ac">
    <w:name w:val="Balloon Text"/>
    <w:basedOn w:val="a"/>
    <w:link w:val="ab"/>
    <w:semiHidden/>
    <w:rPr>
      <w:rFonts w:asciiTheme="majorHAnsi" w:eastAsiaTheme="majorEastAsia" w:hAnsiTheme="majorHAnsi"/>
      <w:sz w:val="18"/>
    </w:rPr>
  </w:style>
  <w:style w:type="character" w:customStyle="1" w:styleId="ad">
    <w:name w:val="コメント文字列 (文字)"/>
    <w:basedOn w:val="a0"/>
    <w:link w:val="ae"/>
  </w:style>
  <w:style w:type="paragraph" w:styleId="ae">
    <w:name w:val="annotation text"/>
    <w:basedOn w:val="a"/>
    <w:link w:val="ad"/>
    <w:semiHidden/>
    <w:pPr>
      <w:jc w:val="left"/>
    </w:pPr>
  </w:style>
  <w:style w:type="character" w:customStyle="1" w:styleId="af">
    <w:name w:val="コメント内容 (文字)"/>
    <w:basedOn w:val="ad"/>
    <w:link w:val="af0"/>
    <w:rPr>
      <w:b/>
    </w:rPr>
  </w:style>
  <w:style w:type="paragraph" w:styleId="af0">
    <w:name w:val="annotation subject"/>
    <w:basedOn w:val="ae"/>
    <w:next w:val="ae"/>
    <w:link w:val="af"/>
    <w:semiHidden/>
    <w:rPr>
      <w:b/>
    </w:rPr>
  </w:style>
  <w:style w:type="paragraph" w:customStyle="1" w:styleId="11">
    <w:name w:val="スタイル1"/>
    <w:basedOn w:val="a"/>
    <w:link w:val="12"/>
    <w:qFormat/>
    <w:rPr>
      <w:rFonts w:asciiTheme="majorEastAsia" w:eastAsiaTheme="majorEastAsia" w:hAnsiTheme="majorEastAsia"/>
      <w:b/>
      <w:sz w:val="20"/>
    </w:rPr>
  </w:style>
  <w:style w:type="character" w:customStyle="1" w:styleId="12">
    <w:name w:val="スタイル1 (文字)"/>
    <w:basedOn w:val="a0"/>
    <w:link w:val="11"/>
    <w:rPr>
      <w:rFonts w:asciiTheme="majorEastAsia" w:eastAsiaTheme="majorEastAsia" w:hAnsiTheme="majorEastAsia"/>
      <w:b/>
      <w:sz w:val="20"/>
    </w:rPr>
  </w:style>
  <w:style w:type="paragraph" w:customStyle="1" w:styleId="Word">
    <w:name w:val="標準；(Word文書)"/>
    <w:basedOn w:val="a"/>
    <w:pPr>
      <w:overflowPunct w:val="0"/>
      <w:textAlignment w:val="baseline"/>
    </w:pPr>
    <w:rPr>
      <w:rFonts w:ascii="ＭＳ 明朝" w:eastAsia="ＭＳ 明朝" w:hAnsi="ＭＳ 明朝"/>
      <w:color w:val="000000"/>
      <w:kern w:val="0"/>
    </w:rPr>
  </w:style>
  <w:style w:type="character" w:customStyle="1" w:styleId="13">
    <w:name w:val="未解決のメンション1"/>
    <w:basedOn w:val="a0"/>
    <w:rPr>
      <w:color w:val="605E5C"/>
      <w:shd w:val="clear" w:color="auto" w:fill="E1DFDD"/>
    </w:rPr>
  </w:style>
  <w:style w:type="paragraph" w:styleId="af1">
    <w:name w:val="Plain Text"/>
    <w:basedOn w:val="a"/>
    <w:link w:val="af2"/>
    <w:pPr>
      <w:jc w:val="left"/>
    </w:pPr>
    <w:rPr>
      <w:rFonts w:ascii="Yu Gothic" w:eastAsia="Yu Gothic" w:hAnsi="Yu Gothic"/>
      <w:sz w:val="22"/>
    </w:rPr>
  </w:style>
  <w:style w:type="character" w:customStyle="1" w:styleId="af2">
    <w:name w:val="書式なし (文字)"/>
    <w:basedOn w:val="a0"/>
    <w:link w:val="af1"/>
    <w:rPr>
      <w:rFonts w:ascii="Yu Gothic" w:eastAsia="Yu Gothic" w:hAnsi="Yu Gothic"/>
      <w:sz w:val="22"/>
    </w:rPr>
  </w:style>
  <w:style w:type="character" w:customStyle="1" w:styleId="2">
    <w:name w:val="未解決のメンション2"/>
    <w:basedOn w:val="a0"/>
    <w:rPr>
      <w:color w:val="605E5C"/>
      <w:shd w:val="clear" w:color="auto" w:fill="E1DFDD"/>
    </w:rPr>
  </w:style>
  <w:style w:type="character" w:customStyle="1" w:styleId="10">
    <w:name w:val="見出し 1 (文字)"/>
    <w:basedOn w:val="a0"/>
    <w:link w:val="1"/>
    <w:rPr>
      <w:rFonts w:ascii="Arial" w:eastAsia="ＭＳ ゴシック" w:hAnsi="Arial"/>
      <w:sz w:val="24"/>
    </w:rPr>
  </w:style>
  <w:style w:type="paragraph" w:customStyle="1" w:styleId="af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/>
      <w:kern w:val="0"/>
    </w:rPr>
  </w:style>
  <w:style w:type="character" w:styleId="af4">
    <w:name w:val="annotation reference"/>
    <w:basedOn w:val="a0"/>
    <w:semiHidden/>
    <w:rPr>
      <w:sz w:val="18"/>
    </w:rPr>
  </w:style>
  <w:style w:type="character" w:styleId="af5">
    <w:name w:val="footnote reference"/>
    <w:basedOn w:val="a0"/>
    <w:semiHidden/>
    <w:rPr>
      <w:vertAlign w:val="superscript"/>
    </w:rPr>
  </w:style>
  <w:style w:type="character" w:styleId="af6">
    <w:name w:val="endnote reference"/>
    <w:basedOn w:val="a0"/>
    <w:semiHidden/>
    <w:rPr>
      <w:vertAlign w:val="superscript"/>
    </w:rPr>
  </w:style>
  <w:style w:type="table" w:styleId="af7">
    <w:name w:val="Table Grid"/>
    <w:basedOn w:val="a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4">
    <w:name w:val="表 (格子)1"/>
    <w:basedOn w:val="a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8">
    <w:name w:val="Revision"/>
    <w:hidden/>
    <w:uiPriority w:val="99"/>
    <w:semiHidden/>
    <w:rsid w:val="00EB67CE"/>
  </w:style>
  <w:style w:type="paragraph" w:styleId="20">
    <w:name w:val="Intense Quote"/>
    <w:basedOn w:val="a"/>
    <w:next w:val="a"/>
    <w:link w:val="21"/>
    <w:uiPriority w:val="30"/>
    <w:qFormat/>
    <w:rsid w:val="0049206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21">
    <w:name w:val="引用文 2 (文字)"/>
    <w:basedOn w:val="a0"/>
    <w:link w:val="20"/>
    <w:uiPriority w:val="30"/>
    <w:rsid w:val="0049206F"/>
    <w:rPr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98D008987CCCF45BCCB0A2518061425" ma:contentTypeVersion="11" ma:contentTypeDescription="新しいドキュメントを作成します。" ma:contentTypeScope="" ma:versionID="026ac16780cf5bf0ed152e7b51cf5174">
  <xsd:schema xmlns:xsd="http://www.w3.org/2001/XMLSchema" xmlns:xs="http://www.w3.org/2001/XMLSchema" xmlns:p="http://schemas.microsoft.com/office/2006/metadata/properties" xmlns:ns2="87d710e3-7135-42ec-88ad-064563500d26" xmlns:ns3="51c96ef4-ebcf-47c0-950e-3b048ff3609d" targetNamespace="http://schemas.microsoft.com/office/2006/metadata/properties" ma:root="true" ma:fieldsID="a89480df356a27fdd4de9fda11e0328e" ns2:_="" ns3:_="">
    <xsd:import namespace="87d710e3-7135-42ec-88ad-064563500d26"/>
    <xsd:import namespace="51c96ef4-ebcf-47c0-950e-3b048ff360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710e3-7135-42ec-88ad-064563500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32dd98ac-7f38-441c-8624-e0daaf53fd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96ef4-ebcf-47c0-950e-3b048ff360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1c9c6d8-c56d-42c2-af71-3f3e90fa63ed}" ma:internalName="TaxCatchAll" ma:showField="CatchAllData" ma:web="51c96ef4-ebcf-47c0-950e-3b048ff360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c96ef4-ebcf-47c0-950e-3b048ff3609d" xsi:nil="true"/>
    <lcf76f155ced4ddcb4097134ff3c332f xmlns="87d710e3-7135-42ec-88ad-064563500d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A87EE8-A6C4-412C-B29F-C7BE82DF07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2C890-F7CE-4BCE-AEEF-B969BC922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d710e3-7135-42ec-88ad-064563500d26"/>
    <ds:schemaRef ds:uri="51c96ef4-ebcf-47c0-950e-3b048ff36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167974-303A-4E7A-8425-D09F383707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479F7A-2C0A-4BAA-ACD3-862E6CF96150}">
  <ds:schemaRefs>
    <ds:schemaRef ds:uri="http://schemas.microsoft.com/office/2006/metadata/properties"/>
    <ds:schemaRef ds:uri="http://schemas.microsoft.com/office/infopath/2007/PartnerControls"/>
    <ds:schemaRef ds:uri="51c96ef4-ebcf-47c0-950e-3b048ff3609d"/>
    <ds:schemaRef ds:uri="87d710e3-7135-42ec-88ad-064563500d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2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ㅤ</dc:creator>
  <cp:lastModifiedBy>中村 健一</cp:lastModifiedBy>
  <cp:revision>255</cp:revision>
  <cp:lastPrinted>2025-03-03T07:41:00Z</cp:lastPrinted>
  <dcterms:created xsi:type="dcterms:W3CDTF">2025-03-03T02:05:00Z</dcterms:created>
  <dcterms:modified xsi:type="dcterms:W3CDTF">2026-03-02T08:14:00Z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0x010100798D008987CCCF45BCCB0A2518061425</vt:lpwstr>
  </property>
  <property fmtid="{D5CDD505-2E9C-101B-9397-08002B2CF9AE}" pid="3" name="MediaServiceImageTags">
    <vt:lpwstr/>
  </property>
</Properties>
</file>