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EFD9" w14:textId="36043401" w:rsidR="00C71F9A" w:rsidRPr="003D159C" w:rsidRDefault="00C71F9A" w:rsidP="00C71F9A">
      <w:pPr>
        <w:jc w:val="right"/>
        <w:rPr>
          <w:rFonts w:ascii="ＭＳ Ｐゴシック" w:eastAsia="ＭＳ Ｐゴシック" w:hAnsi="ＭＳ Ｐゴシック"/>
          <w:color w:val="000000" w:themeColor="text1"/>
          <w:spacing w:val="2"/>
          <w:sz w:val="28"/>
          <w:szCs w:val="28"/>
        </w:rPr>
      </w:pPr>
      <w:r w:rsidRPr="003D159C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様式－</w:t>
      </w:r>
      <w:r w:rsidR="008231F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3</w:t>
      </w:r>
    </w:p>
    <w:p w14:paraId="02E32B4E" w14:textId="77777777" w:rsidR="00C71F9A" w:rsidRPr="003D159C" w:rsidRDefault="00C71F9A" w:rsidP="00C71F9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pacing w:val="2"/>
        </w:rPr>
      </w:pPr>
    </w:p>
    <w:p w14:paraId="60011026" w14:textId="77777777" w:rsidR="00C71F9A" w:rsidRPr="003D159C" w:rsidRDefault="00C71F9A" w:rsidP="00C71F9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pacing w:val="2"/>
          <w:sz w:val="28"/>
          <w:szCs w:val="28"/>
        </w:rPr>
      </w:pPr>
      <w:r w:rsidRPr="003D159C">
        <w:rPr>
          <w:rFonts w:ascii="ＭＳ Ｐゴシック" w:eastAsia="ＭＳ Ｐゴシック" w:hAnsi="ＭＳ Ｐゴシック" w:hint="eastAsia"/>
          <w:color w:val="000000" w:themeColor="text1"/>
          <w:spacing w:val="2"/>
          <w:sz w:val="28"/>
          <w:szCs w:val="28"/>
        </w:rPr>
        <w:t>添付資料一覧</w:t>
      </w:r>
    </w:p>
    <w:p w14:paraId="23D56038" w14:textId="77777777" w:rsidR="00C71F9A" w:rsidRPr="003D159C" w:rsidRDefault="00C71F9A" w:rsidP="00C71F9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pacing w:val="2"/>
        </w:rPr>
      </w:pPr>
    </w:p>
    <w:p w14:paraId="4BD909BA" w14:textId="77777777" w:rsidR="00C71F9A" w:rsidRPr="003D159C" w:rsidRDefault="00C71F9A" w:rsidP="00C71F9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pacing w:val="2"/>
        </w:rPr>
      </w:pPr>
    </w:p>
    <w:p w14:paraId="6057060D" w14:textId="77777777" w:rsidR="00C71F9A" w:rsidRPr="003D159C" w:rsidRDefault="00C71F9A" w:rsidP="00C71F9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pacing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50"/>
      </w:tblGrid>
      <w:tr w:rsidR="003D159C" w:rsidRPr="003D159C" w14:paraId="0E8FC92A" w14:textId="77777777" w:rsidTr="00C71F9A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14:paraId="059006A1" w14:textId="5A4BDDFB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  <w:r w:rsidRPr="003D159C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添付資料－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1</w:t>
            </w:r>
          </w:p>
          <w:p w14:paraId="015B032B" w14:textId="77777777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1B953056" w14:textId="3EF62570" w:rsidR="00C71F9A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04071302" w14:textId="46ED3A67" w:rsidR="009F1A5D" w:rsidRDefault="009F1A5D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15E66274" w14:textId="77777777" w:rsidR="009F1A5D" w:rsidRPr="003D159C" w:rsidRDefault="009F1A5D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456C110F" w14:textId="2B8FDB4C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  <w:r w:rsidRPr="003D159C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添付資料－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2</w:t>
            </w:r>
          </w:p>
          <w:p w14:paraId="5DD74C2B" w14:textId="77777777" w:rsidR="00C71F9A" w:rsidRPr="008231F1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2791FC5E" w14:textId="77777777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268B6776" w14:textId="77777777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4D0CCE04" w14:textId="77777777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7F485979" w14:textId="77777777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159D77FD" w14:textId="46FCA75B" w:rsidR="009C7D45" w:rsidRDefault="009C7D45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65AD2101" w14:textId="77777777" w:rsidR="009F1A5D" w:rsidRPr="003D159C" w:rsidRDefault="009F1A5D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5510D04B" w14:textId="48DCC8C7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  <w:r w:rsidRPr="003D159C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添付資料－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3</w:t>
            </w:r>
          </w:p>
          <w:p w14:paraId="0113AD9C" w14:textId="77777777" w:rsidR="00C71F9A" w:rsidRPr="003D159C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6AF7DD69" w14:textId="77777777" w:rsidR="00E532A0" w:rsidRPr="003D159C" w:rsidRDefault="00E532A0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29BD6ED9" w14:textId="5D1D51BC" w:rsidR="00A948F2" w:rsidRDefault="00A948F2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63523C64" w14:textId="590F4FC9" w:rsidR="00A948F2" w:rsidRDefault="00A948F2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添付資料－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4</w:t>
            </w:r>
          </w:p>
          <w:p w14:paraId="64E3C60E" w14:textId="77777777" w:rsidR="00A948F2" w:rsidRPr="008231F1" w:rsidRDefault="00A948F2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1131FF59" w14:textId="6CB1EC45" w:rsidR="00C71F9A" w:rsidRDefault="00C71F9A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00C2178B" w14:textId="310DE85E" w:rsidR="009F1A5D" w:rsidRDefault="009F1A5D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7D9832D1" w14:textId="52E26B02" w:rsidR="009F1A5D" w:rsidRDefault="009F1A5D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532FFD53" w14:textId="73162B92" w:rsidR="009F1A5D" w:rsidRDefault="009F1A5D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60C5E25C" w14:textId="77777777" w:rsidR="009F1A5D" w:rsidRPr="003D159C" w:rsidRDefault="009F1A5D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</w:p>
          <w:p w14:paraId="461DC143" w14:textId="3B74B586" w:rsidR="00C71F9A" w:rsidRPr="003D159C" w:rsidRDefault="00A948F2" w:rsidP="003B406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添付資料－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Cs w:val="21"/>
              </w:rPr>
              <w:t>5</w:t>
            </w:r>
          </w:p>
        </w:tc>
        <w:tc>
          <w:tcPr>
            <w:tcW w:w="7550" w:type="dxa"/>
            <w:tcBorders>
              <w:left w:val="nil"/>
              <w:bottom w:val="single" w:sz="4" w:space="0" w:color="auto"/>
            </w:tcBorders>
          </w:tcPr>
          <w:p w14:paraId="12ACC2A8" w14:textId="77777777" w:rsidR="009F1A5D" w:rsidRDefault="009F1A5D" w:rsidP="003B406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F1A5D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実験・実証段階の根拠</w:t>
            </w:r>
          </w:p>
          <w:p w14:paraId="5E3DFA8D" w14:textId="3DF04481" w:rsidR="00C71F9A" w:rsidRPr="003D159C" w:rsidRDefault="009F1A5D" w:rsidP="009F1A5D">
            <w:pPr>
              <w:ind w:left="210" w:hangingChars="100" w:hanging="210"/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</w:t>
            </w:r>
            <w:r w:rsidRPr="008D6F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技術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概要書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様式－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  <w:r w:rsidR="008231F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の「</w:t>
            </w:r>
            <w:r w:rsidRPr="008D6F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技術開発・活用段階」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において、「室内実験段階」</w:t>
            </w:r>
            <w:r w:rsidR="006C6D6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及び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「</w:t>
            </w:r>
            <w:r w:rsidRPr="008D6F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現地実証段階」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に「○」を記載した場合は</w:t>
            </w:r>
            <w:r w:rsidRPr="008D6F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必ず記入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14:paraId="0AC1DB27" w14:textId="2EF42BBC" w:rsidR="00C71F9A" w:rsidRDefault="00C71F9A" w:rsidP="003B4067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</w:p>
          <w:p w14:paraId="683EA92E" w14:textId="77777777" w:rsidR="009F1A5D" w:rsidRPr="006C6D69" w:rsidRDefault="009F1A5D" w:rsidP="003B4067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</w:p>
          <w:p w14:paraId="470E72EE" w14:textId="77777777" w:rsidR="009F1A5D" w:rsidRDefault="00C71F9A" w:rsidP="003B4067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  <w:r w:rsidRPr="009F1A5D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  <w:u w:val="single"/>
              </w:rPr>
              <w:t>特許等の公開・公告された写し</w:t>
            </w:r>
          </w:p>
          <w:p w14:paraId="4A01182C" w14:textId="4C7ADBE0" w:rsidR="00C71F9A" w:rsidRPr="003D159C" w:rsidRDefault="009F1A5D" w:rsidP="003B4067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※</w:t>
            </w:r>
            <w:r w:rsidR="00C71F9A" w:rsidRPr="003D159C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特許権等の取得状況が該当する場合</w:t>
            </w:r>
            <w:r w:rsidR="006C6D69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は</w:t>
            </w:r>
            <w:r w:rsidR="00C71F9A" w:rsidRPr="003D159C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必ず記入</w:t>
            </w: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。</w:t>
            </w:r>
          </w:p>
          <w:p w14:paraId="270921E2" w14:textId="79EFB626" w:rsidR="00C71F9A" w:rsidRPr="003D159C" w:rsidRDefault="00C71F9A" w:rsidP="009F1A5D">
            <w:pPr>
              <w:ind w:left="190" w:hangingChars="100" w:hanging="190"/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  <w:r w:rsidRPr="003D159C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※特許等の公開・公告された写しの資料については、公開特許公報のフロントページ（特許番号、発明の名称が記載されているページ）のみとして下さい。</w:t>
            </w:r>
          </w:p>
          <w:p w14:paraId="2465A309" w14:textId="4580E10E" w:rsidR="00C71F9A" w:rsidRPr="003D159C" w:rsidRDefault="00C71F9A" w:rsidP="009F1A5D">
            <w:pPr>
              <w:ind w:left="190" w:hangingChars="100" w:hanging="190"/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  <w:r w:rsidRPr="003D159C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※特許の数が多く、</w:t>
            </w:r>
            <w:r w:rsidR="008231F1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1</w:t>
            </w:r>
            <w:r w:rsidR="008231F1"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  <w:t>0</w:t>
            </w:r>
            <w:r w:rsidRPr="003D159C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枚に収まらない場合は、応募した技術の中で重要度の高いものについて添付して下さい。</w:t>
            </w:r>
          </w:p>
          <w:p w14:paraId="4157AF3A" w14:textId="425BB83C" w:rsidR="009C7D45" w:rsidRDefault="009C7D45" w:rsidP="003B4067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</w:p>
          <w:p w14:paraId="53B7A332" w14:textId="77777777" w:rsidR="009F1A5D" w:rsidRDefault="009F1A5D" w:rsidP="003B4067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</w:p>
          <w:p w14:paraId="738BAEC0" w14:textId="50BBEFAA" w:rsidR="009F1A5D" w:rsidRDefault="009F1A5D" w:rsidP="009F1A5D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  <w:u w:val="single"/>
              </w:rPr>
            </w:pPr>
            <w:r w:rsidRPr="009F1A5D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  <w:u w:val="single"/>
              </w:rPr>
              <w:t>パンフレット</w:t>
            </w:r>
          </w:p>
          <w:p w14:paraId="3D568A80" w14:textId="44922D52" w:rsidR="009F1A5D" w:rsidRPr="003D159C" w:rsidRDefault="009F1A5D" w:rsidP="009F1A5D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※</w:t>
            </w:r>
            <w:r w:rsidRPr="003D159C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作成している場合は記入</w:t>
            </w: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。</w:t>
            </w:r>
          </w:p>
          <w:p w14:paraId="10CE392C" w14:textId="5273FAB1" w:rsidR="009F1A5D" w:rsidRPr="009F1A5D" w:rsidRDefault="009F1A5D" w:rsidP="003B4067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</w:p>
          <w:p w14:paraId="21A5B232" w14:textId="77777777" w:rsidR="009F1A5D" w:rsidRPr="003D159C" w:rsidRDefault="009F1A5D" w:rsidP="003B4067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</w:p>
          <w:p w14:paraId="3FE3E1DB" w14:textId="77777777" w:rsidR="009F1A5D" w:rsidRDefault="009F1A5D" w:rsidP="003B4067">
            <w:pPr>
              <w:pStyle w:val="Default"/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 w:val="21"/>
                <w:szCs w:val="21"/>
              </w:rPr>
            </w:pPr>
            <w:r w:rsidRPr="009F1A5D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 w:val="21"/>
                <w:szCs w:val="21"/>
                <w:u w:val="single"/>
              </w:rPr>
              <w:t>「従来技術との違い」に記載している内容の根拠</w:t>
            </w:r>
          </w:p>
          <w:p w14:paraId="5BEA2BD8" w14:textId="3DA4569C" w:rsidR="00E532A0" w:rsidRPr="003D159C" w:rsidRDefault="009F1A5D" w:rsidP="009F1A5D">
            <w:pPr>
              <w:pStyle w:val="Default"/>
              <w:ind w:left="190" w:hangingChars="100" w:hanging="19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 w:val="21"/>
                <w:szCs w:val="21"/>
              </w:rPr>
              <w:t>※</w:t>
            </w:r>
            <w:r w:rsidR="00E532A0" w:rsidRPr="003D159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技術概要書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(</w:t>
            </w:r>
            <w:r w:rsidR="00E532A0" w:rsidRPr="003D159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様式－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2</w:t>
            </w:r>
            <w:r w:rsidR="008231F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）</w:t>
            </w:r>
            <w:r w:rsidR="00E532A0" w:rsidRPr="003D159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の「技術</w:t>
            </w:r>
            <w:r w:rsidR="00A948F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概要」の「従来技術との違い」</w:t>
            </w:r>
            <w:r w:rsidRPr="009F1A5D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 w:val="21"/>
                <w:szCs w:val="21"/>
              </w:rPr>
              <w:t>を記載した場合は必ず記入</w:t>
            </w: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 w:val="21"/>
                <w:szCs w:val="21"/>
              </w:rPr>
              <w:t>。</w:t>
            </w:r>
          </w:p>
          <w:p w14:paraId="41A0ED43" w14:textId="649B64BA" w:rsidR="003B4067" w:rsidRPr="003D159C" w:rsidRDefault="00A948F2" w:rsidP="003B406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※添付資料－</w:t>
            </w:r>
            <w:r w:rsidR="008231F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で</w:t>
            </w:r>
            <w:r w:rsidR="003B4067" w:rsidRPr="003D159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根拠が分かる場合は省略可能です。</w:t>
            </w:r>
          </w:p>
          <w:p w14:paraId="55BAFD7A" w14:textId="52E90FB5" w:rsidR="003B4067" w:rsidRPr="003D159C" w:rsidRDefault="003B4067" w:rsidP="003B406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3D159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※添付資料の様式については、自由様式とします。</w:t>
            </w:r>
          </w:p>
          <w:p w14:paraId="019B1EDF" w14:textId="77777777" w:rsidR="00E532A0" w:rsidRDefault="00E532A0" w:rsidP="003B406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73FAF86D" w14:textId="77777777" w:rsidR="00A948F2" w:rsidRPr="003D159C" w:rsidRDefault="00A948F2" w:rsidP="003B406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26F79DB0" w14:textId="54A338A1" w:rsidR="009F1A5D" w:rsidRDefault="008231F1" w:rsidP="00A948F2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(</w:t>
            </w:r>
            <w:r w:rsidR="009F1A5D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添付資料－</w:t>
            </w: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5</w:t>
            </w:r>
            <w:r w:rsidR="009F1A5D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以降は添付資料があれば、適宜追加</w:t>
            </w:r>
            <w: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  <w:t>）</w:t>
            </w:r>
          </w:p>
          <w:p w14:paraId="08DE6D6C" w14:textId="77777777" w:rsidR="001F4626" w:rsidRPr="008231F1" w:rsidRDefault="001F4626" w:rsidP="00A948F2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</w:p>
          <w:p w14:paraId="40CFC9F3" w14:textId="77777777" w:rsidR="001F4626" w:rsidRDefault="001F4626" w:rsidP="00A948F2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</w:p>
          <w:p w14:paraId="7E196BA0" w14:textId="58188C6B" w:rsidR="00C71F9A" w:rsidRPr="00A948F2" w:rsidRDefault="009F1A5D" w:rsidP="00A948F2">
            <w:pPr>
              <w:rPr>
                <w:rFonts w:asciiTheme="majorEastAsia" w:eastAsiaTheme="majorEastAsia" w:hAnsiTheme="majorEastAsia"/>
                <w:iCs/>
                <w:color w:val="000000" w:themeColor="text1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※</w:t>
            </w:r>
            <w:r w:rsidR="00C71F9A" w:rsidRPr="00A948F2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添付資料については、各10枚を上限に収まるように要約して作成して下さい。</w:t>
            </w:r>
          </w:p>
          <w:p w14:paraId="3042D26F" w14:textId="63951443" w:rsidR="00C71F9A" w:rsidRPr="003D159C" w:rsidRDefault="009F1A5D" w:rsidP="00E63FB1">
            <w:pPr>
              <w:ind w:left="190" w:hangingChars="100" w:hanging="190"/>
              <w:rPr>
                <w:rFonts w:asciiTheme="majorEastAsia" w:eastAsiaTheme="majorEastAsia" w:hAnsiTheme="majorEastAsia"/>
                <w:i/>
                <w:iCs/>
                <w:color w:val="000000" w:themeColor="text1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※</w:t>
            </w:r>
            <w:r w:rsidR="00A948F2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「添付資料</w:t>
            </w:r>
            <w:r w:rsidR="008231F1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1</w:t>
            </w:r>
            <w:r w:rsidR="00A948F2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～</w:t>
            </w:r>
            <w:r w:rsidR="008231F1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4</w:t>
            </w:r>
            <w:r w:rsidR="00C71F9A" w:rsidRPr="003D159C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」の中で該当する添付資料が無い場合は、添付資料番号を繰り上げないで下さい。その他の添付資料については「添付資料-</w:t>
            </w:r>
            <w:r w:rsidR="008231F1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5</w:t>
            </w:r>
            <w:r w:rsidR="00C71F9A" w:rsidRPr="003D159C">
              <w:rPr>
                <w:rFonts w:asciiTheme="majorEastAsia" w:eastAsiaTheme="majorEastAsia" w:hAnsiTheme="majorEastAsia" w:hint="eastAsia"/>
                <w:iCs/>
                <w:color w:val="000000" w:themeColor="text1"/>
                <w:spacing w:val="-10"/>
                <w:szCs w:val="21"/>
              </w:rPr>
              <w:t>」から添付資料番号をつけて下さい。</w:t>
            </w:r>
          </w:p>
        </w:tc>
      </w:tr>
    </w:tbl>
    <w:p w14:paraId="3D2505C2" w14:textId="41F37D43" w:rsidR="00D61DB0" w:rsidRPr="00E532A0" w:rsidRDefault="00D61DB0">
      <w:pPr>
        <w:rPr>
          <w:rFonts w:asciiTheme="majorEastAsia" w:eastAsiaTheme="majorEastAsia" w:hAnsiTheme="majorEastAsia"/>
          <w:sz w:val="18"/>
          <w:szCs w:val="18"/>
        </w:rPr>
      </w:pPr>
    </w:p>
    <w:sectPr w:rsidR="00D61DB0" w:rsidRPr="00E532A0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9FC0" w14:textId="77777777" w:rsidR="006A38C1" w:rsidRDefault="006A38C1">
      <w:r>
        <w:separator/>
      </w:r>
    </w:p>
  </w:endnote>
  <w:endnote w:type="continuationSeparator" w:id="0">
    <w:p w14:paraId="413B7A4F" w14:textId="77777777" w:rsidR="006A38C1" w:rsidRDefault="006A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0831" w14:textId="77777777" w:rsidR="006A38C1" w:rsidRDefault="006A38C1">
      <w:r>
        <w:separator/>
      </w:r>
    </w:p>
  </w:footnote>
  <w:footnote w:type="continuationSeparator" w:id="0">
    <w:p w14:paraId="5CC174F6" w14:textId="77777777" w:rsidR="006A38C1" w:rsidRDefault="006A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82F" w14:textId="77777777" w:rsidR="00D61DB0" w:rsidRPr="00546889" w:rsidRDefault="005468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  <w:p w14:paraId="3FAE1401" w14:textId="77777777"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84E72"/>
    <w:multiLevelType w:val="hybridMultilevel"/>
    <w:tmpl w:val="66DEB394"/>
    <w:lvl w:ilvl="0" w:tplc="410011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991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9A"/>
    <w:rsid w:val="000453E3"/>
    <w:rsid w:val="00086779"/>
    <w:rsid w:val="001F4626"/>
    <w:rsid w:val="00252A63"/>
    <w:rsid w:val="003435B5"/>
    <w:rsid w:val="00356CAE"/>
    <w:rsid w:val="00385F93"/>
    <w:rsid w:val="003B25DA"/>
    <w:rsid w:val="003B4067"/>
    <w:rsid w:val="003D159C"/>
    <w:rsid w:val="00522A80"/>
    <w:rsid w:val="00546889"/>
    <w:rsid w:val="005677E2"/>
    <w:rsid w:val="006A38C1"/>
    <w:rsid w:val="006C6D69"/>
    <w:rsid w:val="008231F1"/>
    <w:rsid w:val="00846619"/>
    <w:rsid w:val="008B4C07"/>
    <w:rsid w:val="00937C71"/>
    <w:rsid w:val="009C7D45"/>
    <w:rsid w:val="009F1A5D"/>
    <w:rsid w:val="00A948F2"/>
    <w:rsid w:val="00C71F9A"/>
    <w:rsid w:val="00D61DB0"/>
    <w:rsid w:val="00E12FE8"/>
    <w:rsid w:val="00E532A0"/>
    <w:rsid w:val="00E63FB1"/>
    <w:rsid w:val="00E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4AD845"/>
  <w15:chartTrackingRefBased/>
  <w15:docId w15:val="{63A88E24-DB03-4F06-8859-CCD81D2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E532A0"/>
    <w:pPr>
      <w:ind w:leftChars="400" w:left="840"/>
    </w:pPr>
  </w:style>
  <w:style w:type="paragraph" w:customStyle="1" w:styleId="Default">
    <w:name w:val="Default"/>
    <w:rsid w:val="00E532A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1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8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 洋三</dc:creator>
  <cp:keywords/>
  <dc:description/>
  <cp:lastModifiedBy>井村 洋三</cp:lastModifiedBy>
  <cp:revision>15</cp:revision>
  <cp:lastPrinted>2023-11-27T23:26:00Z</cp:lastPrinted>
  <dcterms:created xsi:type="dcterms:W3CDTF">2023-08-29T04:31:00Z</dcterms:created>
  <dcterms:modified xsi:type="dcterms:W3CDTF">2023-11-28T05:51:00Z</dcterms:modified>
</cp:coreProperties>
</file>