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1F82D" w14:textId="77777777" w:rsidR="00F43F3B" w:rsidRPr="00F43F3B" w:rsidRDefault="00F43F3B" w:rsidP="00F43F3B">
      <w:pPr>
        <w:spacing w:beforeLines="50" w:before="180"/>
        <w:jc w:val="left"/>
        <w:rPr>
          <w:bdr w:val="single" w:sz="4" w:space="0" w:color="auto"/>
        </w:rPr>
      </w:pPr>
      <w:r w:rsidRPr="00F43F3B">
        <w:rPr>
          <w:rFonts w:hint="eastAsia"/>
          <w:bdr w:val="single" w:sz="4" w:space="0" w:color="auto"/>
        </w:rPr>
        <w:t>様式</w:t>
      </w:r>
    </w:p>
    <w:p w14:paraId="0D8ABECD" w14:textId="77777777" w:rsidR="00F43F3B" w:rsidRPr="00C919AF" w:rsidRDefault="00F43F3B" w:rsidP="00F43F3B">
      <w:pPr>
        <w:spacing w:beforeLines="50" w:before="180"/>
        <w:jc w:val="right"/>
      </w:pPr>
      <w:r w:rsidRPr="00C919AF">
        <w:rPr>
          <w:rFonts w:hint="eastAsia"/>
        </w:rPr>
        <w:t>令和</w:t>
      </w:r>
      <w:r w:rsidRPr="00C919AF">
        <w:t xml:space="preserve">　　年　　月　　日</w:t>
      </w:r>
    </w:p>
    <w:p w14:paraId="1EC67A0B" w14:textId="77777777" w:rsidR="00F43F3B" w:rsidRPr="00C919AF" w:rsidRDefault="00F43F3B" w:rsidP="00F43F3B"/>
    <w:p w14:paraId="33555AB3" w14:textId="77777777" w:rsidR="00EB24B9" w:rsidRDefault="00EB24B9" w:rsidP="003E0A16">
      <w:pPr>
        <w:jc w:val="center"/>
      </w:pPr>
      <w:r>
        <w:rPr>
          <w:rFonts w:hint="eastAsia"/>
        </w:rPr>
        <w:t>「秋田県能代市、三種町及び男鹿市沖」、「秋田県由利本荘市沖（北側・南側）」</w:t>
      </w:r>
    </w:p>
    <w:p w14:paraId="2C8E233F" w14:textId="264121D3" w:rsidR="00F43F3B" w:rsidRPr="00726A03" w:rsidRDefault="00EB24B9" w:rsidP="00EB24B9">
      <w:pPr>
        <w:autoSpaceDE w:val="0"/>
        <w:autoSpaceDN w:val="0"/>
        <w:adjustRightInd w:val="0"/>
        <w:jc w:val="center"/>
      </w:pPr>
      <w:r>
        <w:rPr>
          <w:rFonts w:hint="eastAsia"/>
        </w:rPr>
        <w:t>の選定事業者に対する</w:t>
      </w:r>
      <w:r w:rsidR="00F43F3B">
        <w:rPr>
          <w:rFonts w:hint="eastAsia"/>
        </w:rPr>
        <w:t>質問書</w:t>
      </w:r>
      <w:bookmarkStart w:id="0" w:name="_GoBack"/>
      <w:bookmarkEnd w:id="0"/>
    </w:p>
    <w:p w14:paraId="63EAF6EF" w14:textId="77777777" w:rsidR="00F43F3B" w:rsidRPr="00C919AF" w:rsidRDefault="00F43F3B" w:rsidP="00F43F3B"/>
    <w:p w14:paraId="2DC9A9A9" w14:textId="2BBB5460" w:rsidR="00F43F3B" w:rsidRPr="00C919AF" w:rsidRDefault="00EB24B9" w:rsidP="003E0A16">
      <w:r>
        <w:rPr>
          <w:rFonts w:hint="eastAsia"/>
        </w:rPr>
        <w:t>標記</w:t>
      </w:r>
      <w:r w:rsidR="00F43F3B">
        <w:rPr>
          <w:rFonts w:hint="eastAsia"/>
        </w:rPr>
        <w:t>について</w:t>
      </w:r>
      <w:r w:rsidR="00F43F3B" w:rsidRPr="00C919AF">
        <w:t>、以下のとおり質問を提出します。</w:t>
      </w:r>
    </w:p>
    <w:tbl>
      <w:tblPr>
        <w:tblW w:w="90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1269"/>
        <w:gridCol w:w="2095"/>
        <w:gridCol w:w="5276"/>
      </w:tblGrid>
      <w:tr w:rsidR="00F43F3B" w:rsidRPr="00C919AF" w14:paraId="201783AD" w14:textId="77777777" w:rsidTr="00C64624">
        <w:trPr>
          <w:trHeight w:val="46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7E7709" w14:textId="77777777" w:rsidR="00F43F3B" w:rsidRPr="00C919AF" w:rsidRDefault="00F43F3B" w:rsidP="007205EF">
            <w:pPr>
              <w:jc w:val="center"/>
              <w:rPr>
                <w:rFonts w:cs="Arial Unicode MS"/>
              </w:rPr>
            </w:pPr>
            <w:r w:rsidRPr="00C919AF">
              <w:t>名　　称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9686B" w14:textId="77777777" w:rsidR="00F43F3B" w:rsidRPr="00C919AF" w:rsidRDefault="00F43F3B" w:rsidP="007205EF">
            <w:pPr>
              <w:rPr>
                <w:rFonts w:cs="Arial Unicode MS"/>
              </w:rPr>
            </w:pPr>
            <w:r w:rsidRPr="00C919AF">
              <w:t xml:space="preserve">　</w:t>
            </w:r>
          </w:p>
        </w:tc>
      </w:tr>
      <w:tr w:rsidR="00F43F3B" w:rsidRPr="00C919AF" w14:paraId="79B48783" w14:textId="77777777" w:rsidTr="00C64624">
        <w:trPr>
          <w:trHeight w:val="46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233D2B" w14:textId="77777777" w:rsidR="00F43F3B" w:rsidRPr="00C919AF" w:rsidRDefault="00F43F3B" w:rsidP="007205EF">
            <w:pPr>
              <w:jc w:val="center"/>
              <w:rPr>
                <w:rFonts w:cs="Arial Unicode MS"/>
              </w:rPr>
            </w:pPr>
            <w:r w:rsidRPr="00C919AF">
              <w:t>住　　所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E72BC" w14:textId="77777777" w:rsidR="00F43F3B" w:rsidRPr="00C919AF" w:rsidRDefault="00F43F3B" w:rsidP="007205EF">
            <w:pPr>
              <w:rPr>
                <w:rFonts w:cs="Arial Unicode MS"/>
              </w:rPr>
            </w:pPr>
            <w:r w:rsidRPr="00C919AF">
              <w:t xml:space="preserve">　</w:t>
            </w:r>
          </w:p>
        </w:tc>
      </w:tr>
      <w:tr w:rsidR="00F43F3B" w:rsidRPr="00C919AF" w14:paraId="3272CD4F" w14:textId="77777777" w:rsidTr="00C64624">
        <w:trPr>
          <w:trHeight w:val="46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F981D" w14:textId="77777777" w:rsidR="00F43F3B" w:rsidRPr="00C919AF" w:rsidRDefault="00F43F3B" w:rsidP="007205EF">
            <w:pPr>
              <w:jc w:val="center"/>
              <w:rPr>
                <w:rFonts w:cs="Arial Unicode MS"/>
              </w:rPr>
            </w:pPr>
            <w:r w:rsidRPr="00C919AF">
              <w:rPr>
                <w:rFonts w:cs="Arial Unicode MS"/>
              </w:rPr>
              <w:t>部</w:t>
            </w:r>
            <w:r w:rsidRPr="00C919AF">
              <w:t xml:space="preserve">　　</w:t>
            </w:r>
            <w:r w:rsidRPr="00C919AF">
              <w:rPr>
                <w:rFonts w:cs="Arial Unicode MS"/>
              </w:rPr>
              <w:t>署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B5D2F" w14:textId="77777777" w:rsidR="00F43F3B" w:rsidRPr="00C919AF" w:rsidRDefault="00F43F3B" w:rsidP="007205EF">
            <w:pPr>
              <w:rPr>
                <w:rFonts w:cs="Arial Unicode MS"/>
              </w:rPr>
            </w:pPr>
            <w:r w:rsidRPr="00C919AF">
              <w:t xml:space="preserve">　</w:t>
            </w:r>
          </w:p>
        </w:tc>
      </w:tr>
      <w:tr w:rsidR="00F43F3B" w:rsidRPr="00C919AF" w14:paraId="200EB622" w14:textId="77777777" w:rsidTr="00C64624">
        <w:trPr>
          <w:trHeight w:val="46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B257D" w14:textId="77777777" w:rsidR="00F43F3B" w:rsidRPr="00C919AF" w:rsidRDefault="00F43F3B" w:rsidP="007205EF">
            <w:pPr>
              <w:jc w:val="center"/>
              <w:rPr>
                <w:rFonts w:cs="Arial Unicode MS"/>
              </w:rPr>
            </w:pPr>
            <w:r w:rsidRPr="00C919AF">
              <w:t>提出者氏名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A2BC9" w14:textId="77777777" w:rsidR="00F43F3B" w:rsidRPr="00C919AF" w:rsidRDefault="00F43F3B" w:rsidP="007205EF">
            <w:pPr>
              <w:rPr>
                <w:rFonts w:cs="Arial Unicode MS"/>
              </w:rPr>
            </w:pPr>
            <w:r w:rsidRPr="00C919AF">
              <w:t xml:space="preserve">　</w:t>
            </w:r>
          </w:p>
        </w:tc>
      </w:tr>
      <w:tr w:rsidR="00F43F3B" w:rsidRPr="00C919AF" w14:paraId="2DFDBE54" w14:textId="77777777" w:rsidTr="00C64624">
        <w:trPr>
          <w:trHeight w:val="465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6DF06B" w14:textId="77777777" w:rsidR="00F43F3B" w:rsidRPr="00C919AF" w:rsidRDefault="00F43F3B" w:rsidP="007205EF">
            <w:pPr>
              <w:jc w:val="center"/>
              <w:rPr>
                <w:rFonts w:cs="Arial Unicode MS"/>
              </w:rPr>
            </w:pPr>
            <w:r w:rsidRPr="00C919AF">
              <w:rPr>
                <w:rFonts w:cs="Arial Unicode MS"/>
              </w:rPr>
              <w:t>連絡先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AD304E" w14:textId="77777777" w:rsidR="00F43F3B" w:rsidRPr="00C919AF" w:rsidRDefault="00F43F3B" w:rsidP="007205EF">
            <w:pPr>
              <w:jc w:val="center"/>
              <w:rPr>
                <w:rFonts w:cs="Arial Unicode MS"/>
              </w:rPr>
            </w:pPr>
            <w:r w:rsidRPr="00C919AF">
              <w:t>電話番号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230EDA" w14:textId="77777777" w:rsidR="00F43F3B" w:rsidRPr="00C919AF" w:rsidRDefault="00F43F3B" w:rsidP="007205EF">
            <w:pPr>
              <w:rPr>
                <w:rFonts w:cs="Arial Unicode MS"/>
              </w:rPr>
            </w:pPr>
          </w:p>
        </w:tc>
      </w:tr>
      <w:tr w:rsidR="00F43F3B" w:rsidRPr="00C919AF" w14:paraId="2BEB1EFE" w14:textId="77777777" w:rsidTr="00C64624">
        <w:trPr>
          <w:trHeight w:val="465"/>
        </w:trPr>
        <w:tc>
          <w:tcPr>
            <w:tcW w:w="16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B5D2D" w14:textId="77777777" w:rsidR="00F43F3B" w:rsidRPr="00C919AF" w:rsidRDefault="00F43F3B" w:rsidP="007205EF">
            <w:pPr>
              <w:jc w:val="center"/>
              <w:rPr>
                <w:rFonts w:cs="Arial Unicode M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27E2F" w14:textId="77777777" w:rsidR="00F43F3B" w:rsidRPr="00C919AF" w:rsidRDefault="00F43F3B" w:rsidP="007205EF">
            <w:pPr>
              <w:jc w:val="center"/>
              <w:rPr>
                <w:rFonts w:cs="Arial Unicode MS"/>
              </w:rPr>
            </w:pPr>
            <w:r w:rsidRPr="00C919AF">
              <w:t>メールアドレス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9FAE35" w14:textId="77777777" w:rsidR="00F43F3B" w:rsidRPr="00C919AF" w:rsidRDefault="00F43F3B" w:rsidP="007205EF">
            <w:pPr>
              <w:rPr>
                <w:rFonts w:cs="Arial Unicode MS"/>
              </w:rPr>
            </w:pPr>
          </w:p>
        </w:tc>
      </w:tr>
      <w:tr w:rsidR="00F43F3B" w:rsidRPr="00C919AF" w14:paraId="79D3EAD5" w14:textId="77777777" w:rsidTr="00913732">
        <w:trPr>
          <w:trHeight w:val="270"/>
        </w:trPr>
        <w:tc>
          <w:tcPr>
            <w:tcW w:w="90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10B3F0" w14:textId="77777777" w:rsidR="00F43F3B" w:rsidRPr="00C919AF" w:rsidRDefault="00F43F3B" w:rsidP="007205EF">
            <w:pPr>
              <w:rPr>
                <w:rFonts w:cs="Arial Unicode MS"/>
                <w:sz w:val="22"/>
              </w:rPr>
            </w:pPr>
          </w:p>
        </w:tc>
      </w:tr>
      <w:tr w:rsidR="00C64624" w:rsidRPr="00C919AF" w14:paraId="7324B153" w14:textId="77777777" w:rsidTr="00C64624">
        <w:trPr>
          <w:cantSplit/>
          <w:trHeight w:val="43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E4D5E7" w14:textId="77777777" w:rsidR="00C64624" w:rsidRPr="00C919AF" w:rsidRDefault="00C64624" w:rsidP="007205EF">
            <w:pPr>
              <w:jc w:val="center"/>
              <w:rPr>
                <w:rFonts w:cs="Arial Unicode MS"/>
                <w:szCs w:val="21"/>
              </w:rPr>
            </w:pPr>
            <w:r w:rsidRPr="00C919AF">
              <w:rPr>
                <w:szCs w:val="21"/>
              </w:rPr>
              <w:t>No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C935E" w14:textId="77777777" w:rsidR="00C64624" w:rsidRDefault="00C64624" w:rsidP="007205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</w:rPr>
              <w:t>または</w:t>
            </w:r>
            <w:r>
              <w:rPr>
                <w:rFonts w:hint="eastAsia"/>
                <w:szCs w:val="21"/>
              </w:rPr>
              <w:t>B</w:t>
            </w:r>
          </w:p>
          <w:p w14:paraId="68FAE097" w14:textId="3F895F67" w:rsidR="00C64624" w:rsidRPr="00C919AF" w:rsidRDefault="00C64624" w:rsidP="007205EF">
            <w:pPr>
              <w:jc w:val="center"/>
              <w:rPr>
                <w:rFonts w:cs="Arial Unicode MS"/>
                <w:szCs w:val="21"/>
              </w:rPr>
            </w:pPr>
            <w:r>
              <w:rPr>
                <w:rFonts w:hint="eastAsia"/>
                <w:szCs w:val="21"/>
              </w:rPr>
              <w:t>を</w:t>
            </w:r>
            <w:r w:rsidR="00730189">
              <w:rPr>
                <w:rFonts w:hint="eastAsia"/>
                <w:szCs w:val="21"/>
              </w:rPr>
              <w:t>記入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EEE7BE" w14:textId="4CA0AD9B" w:rsidR="00C64624" w:rsidRPr="00C919AF" w:rsidRDefault="00730DB4" w:rsidP="007205EF">
            <w:pPr>
              <w:jc w:val="center"/>
              <w:rPr>
                <w:rFonts w:cs="Arial Unicode MS"/>
                <w:szCs w:val="21"/>
              </w:rPr>
            </w:pPr>
            <w:r>
              <w:rPr>
                <w:rFonts w:cs="Arial Unicode MS" w:hint="eastAsia"/>
                <w:szCs w:val="21"/>
              </w:rPr>
              <w:t>質問項目</w:t>
            </w:r>
          </w:p>
        </w:tc>
        <w:tc>
          <w:tcPr>
            <w:tcW w:w="5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3D4249" w14:textId="77777777" w:rsidR="00C64624" w:rsidRPr="00C919AF" w:rsidRDefault="00C64624" w:rsidP="007205EF">
            <w:pPr>
              <w:jc w:val="center"/>
              <w:rPr>
                <w:rFonts w:cs="Arial Unicode MS"/>
                <w:szCs w:val="21"/>
              </w:rPr>
            </w:pPr>
            <w:r w:rsidRPr="00C919AF">
              <w:rPr>
                <w:szCs w:val="21"/>
              </w:rPr>
              <w:t>質問</w:t>
            </w:r>
          </w:p>
        </w:tc>
      </w:tr>
      <w:tr w:rsidR="00C64624" w:rsidRPr="00C919AF" w14:paraId="3243F215" w14:textId="77777777" w:rsidTr="00800200">
        <w:trPr>
          <w:cantSplit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B3AFF1" w14:textId="77777777" w:rsidR="00C64624" w:rsidRPr="00C919AF" w:rsidRDefault="00C64624" w:rsidP="007205EF">
            <w:pPr>
              <w:rPr>
                <w:rFonts w:cs="Arial Unicode MS"/>
                <w:szCs w:val="21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09F786" w14:textId="77777777" w:rsidR="00C64624" w:rsidRPr="00C919AF" w:rsidRDefault="00C64624" w:rsidP="007205EF">
            <w:pPr>
              <w:rPr>
                <w:rFonts w:cs="Arial Unicode MS"/>
                <w:szCs w:val="21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7194E1" w14:textId="681A10F8" w:rsidR="00C64624" w:rsidRPr="00C919AF" w:rsidRDefault="00C64624" w:rsidP="007205EF">
            <w:pPr>
              <w:rPr>
                <w:rFonts w:cs="Arial Unicode MS"/>
                <w:szCs w:val="21"/>
              </w:rPr>
            </w:pPr>
          </w:p>
        </w:tc>
        <w:tc>
          <w:tcPr>
            <w:tcW w:w="5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695DE5" w14:textId="77777777" w:rsidR="00C64624" w:rsidRPr="00C919AF" w:rsidRDefault="00C64624" w:rsidP="007205EF">
            <w:pPr>
              <w:rPr>
                <w:rFonts w:cs="Arial Unicode MS"/>
                <w:szCs w:val="21"/>
              </w:rPr>
            </w:pPr>
          </w:p>
        </w:tc>
      </w:tr>
      <w:tr w:rsidR="00C64624" w:rsidRPr="00C919AF" w14:paraId="19AAC195" w14:textId="77777777" w:rsidTr="000A35D6">
        <w:trPr>
          <w:trHeight w:val="781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AAEBF0" w14:textId="77777777" w:rsidR="00C64624" w:rsidRPr="00C919AF" w:rsidRDefault="00C64624" w:rsidP="007205EF">
            <w:pPr>
              <w:jc w:val="center"/>
              <w:rPr>
                <w:rFonts w:cs="Arial Unicode MS"/>
                <w:szCs w:val="21"/>
              </w:rPr>
            </w:pPr>
            <w:r w:rsidRPr="00C919AF">
              <w:rPr>
                <w:szCs w:val="21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95BB16" w14:textId="70D599DD" w:rsidR="00C64624" w:rsidRPr="00C919AF" w:rsidRDefault="005C7438" w:rsidP="007205EF">
            <w:pPr>
              <w:spacing w:line="280" w:lineRule="exact"/>
              <w:rPr>
                <w:rFonts w:asciiTheme="minorEastAsia" w:hAnsiTheme="minorEastAsia" w:cs="Arial Unicode MS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（例：</w:t>
            </w:r>
            <w:r>
              <w:rPr>
                <w:rFonts w:hint="eastAsia"/>
                <w:szCs w:val="21"/>
              </w:rPr>
              <w:t>A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A4DFF" w14:textId="4B30FF21" w:rsidR="00C64624" w:rsidRPr="00C919AF" w:rsidRDefault="00285DD7">
            <w:pPr>
              <w:spacing w:line="280" w:lineRule="exact"/>
              <w:rPr>
                <w:rFonts w:asciiTheme="minorEastAsia" w:hAnsiTheme="minorEastAsia" w:cs="Arial Unicode MS"/>
                <w:szCs w:val="21"/>
              </w:rPr>
            </w:pPr>
            <w:r>
              <w:rPr>
                <w:rFonts w:asciiTheme="minorEastAsia" w:hAnsiTheme="minorEastAsia" w:cs="Arial Unicode MS" w:hint="eastAsia"/>
                <w:szCs w:val="21"/>
              </w:rPr>
              <w:t>（例：</w:t>
            </w:r>
            <w:r w:rsidR="000C0945">
              <w:rPr>
                <w:rFonts w:asciiTheme="minorEastAsia" w:hAnsiTheme="minorEastAsia" w:cs="Arial Unicode MS" w:hint="eastAsia"/>
                <w:szCs w:val="21"/>
              </w:rPr>
              <w:t>○○</w:t>
            </w:r>
            <w:r>
              <w:rPr>
                <w:rFonts w:asciiTheme="minorEastAsia" w:hAnsiTheme="minorEastAsia" w:cs="Arial Unicode MS" w:hint="eastAsia"/>
                <w:szCs w:val="21"/>
              </w:rPr>
              <w:t>について）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F1A90" w14:textId="77777777" w:rsidR="00C64624" w:rsidRPr="00C919AF" w:rsidRDefault="00C64624" w:rsidP="007205EF">
            <w:pPr>
              <w:spacing w:line="280" w:lineRule="exact"/>
              <w:rPr>
                <w:rFonts w:cs="Arial Unicode MS"/>
                <w:szCs w:val="21"/>
              </w:rPr>
            </w:pPr>
          </w:p>
        </w:tc>
      </w:tr>
      <w:tr w:rsidR="00C64624" w:rsidRPr="00C919AF" w14:paraId="050DC0FE" w14:textId="77777777" w:rsidTr="000A35D6">
        <w:trPr>
          <w:trHeight w:val="69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13E9B" w14:textId="77777777" w:rsidR="00C64624" w:rsidRPr="00C919AF" w:rsidRDefault="00C64624" w:rsidP="007205EF">
            <w:pPr>
              <w:jc w:val="center"/>
              <w:rPr>
                <w:rFonts w:cs="Arial Unicode MS"/>
                <w:szCs w:val="21"/>
              </w:rPr>
            </w:pPr>
            <w:r w:rsidRPr="00C919AF">
              <w:rPr>
                <w:szCs w:val="21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E22D64" w14:textId="77777777" w:rsidR="00C64624" w:rsidRPr="00C919AF" w:rsidRDefault="00C64624" w:rsidP="007205EF">
            <w:pPr>
              <w:spacing w:line="280" w:lineRule="exact"/>
              <w:rPr>
                <w:rFonts w:asciiTheme="minorEastAsia" w:hAnsiTheme="minorEastAsia" w:cs="Arial Unicode MS"/>
                <w:szCs w:val="21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B931A" w14:textId="16525060" w:rsidR="00C64624" w:rsidRPr="00C919AF" w:rsidRDefault="00C64624" w:rsidP="007205EF">
            <w:pPr>
              <w:spacing w:line="280" w:lineRule="exact"/>
              <w:rPr>
                <w:rFonts w:asciiTheme="minorEastAsia" w:hAnsiTheme="minorEastAsia" w:cs="Arial Unicode MS"/>
                <w:szCs w:val="21"/>
              </w:rPr>
            </w:pP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2741A3" w14:textId="77777777" w:rsidR="00C64624" w:rsidRPr="00C919AF" w:rsidRDefault="00C64624" w:rsidP="007205EF">
            <w:pPr>
              <w:spacing w:line="280" w:lineRule="exact"/>
              <w:rPr>
                <w:szCs w:val="21"/>
              </w:rPr>
            </w:pPr>
          </w:p>
        </w:tc>
      </w:tr>
      <w:tr w:rsidR="00C64624" w:rsidRPr="00C919AF" w14:paraId="12264750" w14:textId="77777777" w:rsidTr="000A35D6">
        <w:trPr>
          <w:trHeight w:val="689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17B47" w14:textId="77777777" w:rsidR="00C64624" w:rsidRPr="00C919AF" w:rsidRDefault="00C64624" w:rsidP="007205EF">
            <w:pPr>
              <w:jc w:val="center"/>
              <w:rPr>
                <w:rFonts w:cs="Arial Unicode MS"/>
                <w:szCs w:val="21"/>
              </w:rPr>
            </w:pPr>
            <w:r w:rsidRPr="00C919AF">
              <w:rPr>
                <w:szCs w:val="21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EC5D6" w14:textId="77777777" w:rsidR="00C64624" w:rsidRPr="00C919AF" w:rsidRDefault="00C64624" w:rsidP="007205EF">
            <w:pPr>
              <w:spacing w:line="280" w:lineRule="exact"/>
              <w:rPr>
                <w:rFonts w:cs="Arial Unicode MS"/>
                <w:szCs w:val="21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35D09" w14:textId="07E2896D" w:rsidR="00C64624" w:rsidRPr="00C919AF" w:rsidRDefault="00C64624" w:rsidP="007205EF">
            <w:pPr>
              <w:spacing w:line="280" w:lineRule="exact"/>
              <w:rPr>
                <w:rFonts w:cs="Arial Unicode MS"/>
                <w:szCs w:val="21"/>
              </w:rPr>
            </w:pP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A5010D" w14:textId="77777777" w:rsidR="00C64624" w:rsidRPr="00C919AF" w:rsidRDefault="00C64624" w:rsidP="007205EF">
            <w:pPr>
              <w:spacing w:line="280" w:lineRule="exact"/>
              <w:rPr>
                <w:szCs w:val="21"/>
              </w:rPr>
            </w:pPr>
          </w:p>
        </w:tc>
      </w:tr>
      <w:tr w:rsidR="00C64624" w:rsidRPr="00C919AF" w14:paraId="0DA32AC1" w14:textId="77777777" w:rsidTr="000A35D6">
        <w:trPr>
          <w:trHeight w:val="68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A77A4" w14:textId="77777777" w:rsidR="00C64624" w:rsidRPr="00C919AF" w:rsidRDefault="00C64624" w:rsidP="007205EF">
            <w:pPr>
              <w:jc w:val="center"/>
              <w:rPr>
                <w:rFonts w:cs="Arial Unicode MS"/>
                <w:szCs w:val="21"/>
              </w:rPr>
            </w:pPr>
            <w:r w:rsidRPr="00C919AF">
              <w:rPr>
                <w:szCs w:val="21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9071C" w14:textId="77777777" w:rsidR="00C64624" w:rsidRPr="00C919AF" w:rsidRDefault="00C64624" w:rsidP="007205EF">
            <w:pPr>
              <w:spacing w:line="280" w:lineRule="exact"/>
              <w:rPr>
                <w:szCs w:val="21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CB588" w14:textId="2D4FF0E3" w:rsidR="00C64624" w:rsidRPr="00C919AF" w:rsidRDefault="00C64624" w:rsidP="007205EF">
            <w:pPr>
              <w:spacing w:line="280" w:lineRule="exact"/>
              <w:rPr>
                <w:szCs w:val="21"/>
              </w:rPr>
            </w:pP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CEBEA" w14:textId="77777777" w:rsidR="00C64624" w:rsidRPr="00C919AF" w:rsidRDefault="00C64624" w:rsidP="007205EF">
            <w:pPr>
              <w:spacing w:line="280" w:lineRule="exact"/>
              <w:rPr>
                <w:szCs w:val="21"/>
              </w:rPr>
            </w:pPr>
          </w:p>
        </w:tc>
      </w:tr>
      <w:tr w:rsidR="00C64624" w:rsidRPr="00C919AF" w14:paraId="363CC5BA" w14:textId="77777777" w:rsidTr="000A35D6">
        <w:trPr>
          <w:trHeight w:val="709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BF12D" w14:textId="77777777" w:rsidR="00C64624" w:rsidRPr="00C919AF" w:rsidRDefault="00C64624" w:rsidP="007205EF">
            <w:pPr>
              <w:jc w:val="center"/>
              <w:rPr>
                <w:rFonts w:cs="Arial Unicode MS"/>
                <w:szCs w:val="21"/>
              </w:rPr>
            </w:pPr>
            <w:r w:rsidRPr="00C919AF">
              <w:rPr>
                <w:szCs w:val="21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31418E" w14:textId="77777777" w:rsidR="00C64624" w:rsidRPr="00C919AF" w:rsidRDefault="00C64624" w:rsidP="007205EF">
            <w:pPr>
              <w:spacing w:line="280" w:lineRule="exact"/>
              <w:rPr>
                <w:szCs w:val="21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014A1" w14:textId="4A18C458" w:rsidR="00C64624" w:rsidRPr="00C919AF" w:rsidRDefault="00C64624" w:rsidP="007205EF">
            <w:pPr>
              <w:spacing w:line="280" w:lineRule="exact"/>
              <w:rPr>
                <w:szCs w:val="21"/>
              </w:rPr>
            </w:pP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3430B0" w14:textId="77777777" w:rsidR="00C64624" w:rsidRPr="00C919AF" w:rsidRDefault="00C64624" w:rsidP="007205EF">
            <w:pPr>
              <w:spacing w:line="280" w:lineRule="exact"/>
              <w:rPr>
                <w:szCs w:val="21"/>
              </w:rPr>
            </w:pPr>
          </w:p>
        </w:tc>
      </w:tr>
    </w:tbl>
    <w:p w14:paraId="547A38BA" w14:textId="77777777" w:rsidR="00F43F3B" w:rsidRPr="00C919AF" w:rsidRDefault="00F43F3B" w:rsidP="00F43F3B">
      <w:pPr>
        <w:pStyle w:val="a8"/>
        <w:numPr>
          <w:ilvl w:val="0"/>
          <w:numId w:val="2"/>
        </w:numPr>
        <w:spacing w:beforeLines="50" w:before="180" w:line="240" w:lineRule="exact"/>
        <w:ind w:leftChars="0"/>
        <w:rPr>
          <w:sz w:val="18"/>
          <w:szCs w:val="24"/>
        </w:rPr>
      </w:pPr>
      <w:r w:rsidRPr="00C919AF">
        <w:rPr>
          <w:sz w:val="18"/>
          <w:szCs w:val="24"/>
        </w:rPr>
        <w:t>該当箇所の記入に当たっては、数値、記号は半角文字で記入してください。</w:t>
      </w:r>
    </w:p>
    <w:p w14:paraId="5B35E01E" w14:textId="64EFA234" w:rsidR="00F43F3B" w:rsidRPr="00800200" w:rsidRDefault="00F43F3B" w:rsidP="000A35D6">
      <w:pPr>
        <w:pStyle w:val="a8"/>
        <w:numPr>
          <w:ilvl w:val="0"/>
          <w:numId w:val="2"/>
        </w:numPr>
        <w:spacing w:line="240" w:lineRule="exact"/>
        <w:ind w:leftChars="0"/>
        <w:rPr>
          <w:sz w:val="18"/>
          <w:szCs w:val="24"/>
        </w:rPr>
      </w:pPr>
      <w:r w:rsidRPr="00C919AF">
        <w:rPr>
          <w:sz w:val="18"/>
          <w:szCs w:val="24"/>
        </w:rPr>
        <w:t>行が不足する場合は適宜追加してください。</w:t>
      </w:r>
    </w:p>
    <w:p w14:paraId="3CE3C7E0" w14:textId="11AF51CD" w:rsidR="00F43F3B" w:rsidRPr="00C919AF" w:rsidRDefault="00F43F3B" w:rsidP="00F43F3B">
      <w:pPr>
        <w:pStyle w:val="a8"/>
        <w:numPr>
          <w:ilvl w:val="0"/>
          <w:numId w:val="2"/>
        </w:numPr>
        <w:spacing w:line="240" w:lineRule="exact"/>
        <w:ind w:leftChars="0"/>
        <w:rPr>
          <w:sz w:val="18"/>
          <w:szCs w:val="24"/>
        </w:rPr>
      </w:pPr>
      <w:r w:rsidRPr="00C919AF">
        <w:rPr>
          <w:sz w:val="18"/>
          <w:szCs w:val="24"/>
        </w:rPr>
        <w:t>行の高さ以外の書式は変更しないで</w:t>
      </w:r>
      <w:r w:rsidR="00877EDC">
        <w:rPr>
          <w:rFonts w:hint="eastAsia"/>
          <w:sz w:val="18"/>
          <w:szCs w:val="24"/>
        </w:rPr>
        <w:t>くだ</w:t>
      </w:r>
      <w:r w:rsidRPr="00C919AF">
        <w:rPr>
          <w:sz w:val="18"/>
          <w:szCs w:val="24"/>
        </w:rPr>
        <w:t>さい。</w:t>
      </w:r>
    </w:p>
    <w:p w14:paraId="0977A236" w14:textId="7A3A0F50" w:rsidR="00F43F3B" w:rsidRDefault="00F43F3B" w:rsidP="00B35E7E">
      <w:pPr>
        <w:pStyle w:val="a8"/>
        <w:numPr>
          <w:ilvl w:val="0"/>
          <w:numId w:val="2"/>
        </w:numPr>
        <w:spacing w:line="240" w:lineRule="exact"/>
        <w:ind w:leftChars="0"/>
        <w:rPr>
          <w:sz w:val="18"/>
          <w:szCs w:val="24"/>
        </w:rPr>
      </w:pPr>
      <w:r>
        <w:rPr>
          <w:rFonts w:hint="eastAsia"/>
          <w:sz w:val="18"/>
          <w:szCs w:val="24"/>
        </w:rPr>
        <w:t>質問事項の記載にあたっては、質問者が特定できないように注意してください（必要に応じて、経済産業省・国土交通省において</w:t>
      </w:r>
      <w:r w:rsidR="00877EDC">
        <w:rPr>
          <w:rFonts w:hint="eastAsia"/>
          <w:sz w:val="18"/>
          <w:szCs w:val="24"/>
        </w:rPr>
        <w:t>マスキング</w:t>
      </w:r>
      <w:r>
        <w:rPr>
          <w:rFonts w:hint="eastAsia"/>
          <w:sz w:val="18"/>
          <w:szCs w:val="24"/>
        </w:rPr>
        <w:t>することがあります）</w:t>
      </w:r>
      <w:r w:rsidRPr="00F43F3B">
        <w:rPr>
          <w:rFonts w:hint="eastAsia"/>
          <w:sz w:val="18"/>
          <w:szCs w:val="24"/>
        </w:rPr>
        <w:t>。</w:t>
      </w:r>
    </w:p>
    <w:p w14:paraId="5C66955C" w14:textId="60FDF6EE" w:rsidR="00691022" w:rsidRPr="00691022" w:rsidRDefault="00691022" w:rsidP="00691022">
      <w:pPr>
        <w:pStyle w:val="a8"/>
        <w:numPr>
          <w:ilvl w:val="0"/>
          <w:numId w:val="2"/>
        </w:numPr>
        <w:spacing w:line="240" w:lineRule="exact"/>
        <w:ind w:leftChars="0"/>
        <w:rPr>
          <w:sz w:val="18"/>
          <w:szCs w:val="24"/>
        </w:rPr>
      </w:pPr>
      <w:r w:rsidRPr="00691022">
        <w:rPr>
          <w:rFonts w:hint="eastAsia"/>
          <w:sz w:val="18"/>
          <w:szCs w:val="24"/>
        </w:rPr>
        <w:t>「秋田県能代市、三種町及び男鹿市沖」の選定事業者に対する質問については</w:t>
      </w:r>
      <w:r w:rsidRPr="00691022">
        <w:rPr>
          <w:rFonts w:hint="eastAsia"/>
          <w:sz w:val="18"/>
          <w:szCs w:val="24"/>
        </w:rPr>
        <w:t>A</w:t>
      </w:r>
      <w:r w:rsidRPr="00691022">
        <w:rPr>
          <w:rFonts w:hint="eastAsia"/>
          <w:sz w:val="18"/>
          <w:szCs w:val="24"/>
        </w:rPr>
        <w:t>を選択、「</w:t>
      </w:r>
      <w:r w:rsidRPr="00691022">
        <w:rPr>
          <w:sz w:val="18"/>
          <w:szCs w:val="24"/>
        </w:rPr>
        <w:t>秋田県由利本荘市沖（北側・南側）</w:t>
      </w:r>
      <w:r w:rsidRPr="00691022">
        <w:rPr>
          <w:rFonts w:hint="eastAsia"/>
          <w:sz w:val="18"/>
          <w:szCs w:val="24"/>
        </w:rPr>
        <w:t>」の選定事業者に対する質問については</w:t>
      </w:r>
      <w:r>
        <w:rPr>
          <w:sz w:val="18"/>
          <w:szCs w:val="24"/>
        </w:rPr>
        <w:t>B</w:t>
      </w:r>
      <w:r w:rsidRPr="00691022">
        <w:rPr>
          <w:rFonts w:hint="eastAsia"/>
          <w:sz w:val="18"/>
          <w:szCs w:val="24"/>
        </w:rPr>
        <w:t>を選択</w:t>
      </w:r>
      <w:r>
        <w:rPr>
          <w:rFonts w:hint="eastAsia"/>
          <w:sz w:val="18"/>
          <w:szCs w:val="24"/>
        </w:rPr>
        <w:t>して</w:t>
      </w:r>
      <w:r w:rsidR="0099701B">
        <w:rPr>
          <w:rFonts w:hint="eastAsia"/>
          <w:sz w:val="18"/>
          <w:szCs w:val="24"/>
        </w:rPr>
        <w:t>くだ</w:t>
      </w:r>
      <w:r w:rsidR="00F07C96">
        <w:rPr>
          <w:rFonts w:hint="eastAsia"/>
          <w:sz w:val="18"/>
          <w:szCs w:val="24"/>
        </w:rPr>
        <w:t>さい。</w:t>
      </w:r>
    </w:p>
    <w:p w14:paraId="4D96B02F" w14:textId="476270BA" w:rsidR="00F43F3B" w:rsidRDefault="00F43F3B" w:rsidP="00F43F3B">
      <w:pPr>
        <w:pStyle w:val="a8"/>
        <w:numPr>
          <w:ilvl w:val="0"/>
          <w:numId w:val="2"/>
        </w:numPr>
        <w:spacing w:line="240" w:lineRule="exact"/>
        <w:ind w:leftChars="0"/>
        <w:rPr>
          <w:sz w:val="18"/>
          <w:szCs w:val="24"/>
          <w:u w:val="single"/>
        </w:rPr>
      </w:pPr>
      <w:r w:rsidRPr="00F43F3B">
        <w:rPr>
          <w:rFonts w:hint="eastAsia"/>
          <w:sz w:val="18"/>
          <w:szCs w:val="24"/>
          <w:u w:val="single"/>
        </w:rPr>
        <w:t>PDF</w:t>
      </w:r>
      <w:r w:rsidRPr="00F43F3B">
        <w:rPr>
          <w:rFonts w:hint="eastAsia"/>
          <w:sz w:val="18"/>
          <w:szCs w:val="24"/>
          <w:u w:val="single"/>
        </w:rPr>
        <w:t>化せずに、</w:t>
      </w:r>
      <w:r w:rsidRPr="00F43F3B">
        <w:rPr>
          <w:rFonts w:hint="eastAsia"/>
          <w:sz w:val="18"/>
          <w:szCs w:val="24"/>
          <w:u w:val="single"/>
        </w:rPr>
        <w:t>Word</w:t>
      </w:r>
      <w:r w:rsidRPr="00F43F3B">
        <w:rPr>
          <w:rFonts w:hint="eastAsia"/>
          <w:sz w:val="18"/>
          <w:szCs w:val="24"/>
          <w:u w:val="single"/>
        </w:rPr>
        <w:t>様式にて提出すること。</w:t>
      </w:r>
    </w:p>
    <w:p w14:paraId="268B70E7" w14:textId="2147478F" w:rsidR="004D0F7A" w:rsidRPr="004D0F7A" w:rsidRDefault="004D0F7A" w:rsidP="00800200">
      <w:pPr>
        <w:pStyle w:val="a8"/>
        <w:spacing w:beforeLines="50" w:before="180"/>
        <w:ind w:leftChars="0" w:left="0"/>
        <w:jc w:val="left"/>
        <w:rPr>
          <w:sz w:val="18"/>
          <w:szCs w:val="24"/>
          <w:u w:val="single"/>
        </w:rPr>
      </w:pPr>
    </w:p>
    <w:sectPr w:rsidR="004D0F7A" w:rsidRPr="004D0F7A" w:rsidSect="00937C71"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18E2C" w16cex:dateUtc="2023-01-17T12:14:00Z"/>
  <w16cex:commentExtensible w16cex:durableId="27718F23" w16cex:dateUtc="2023-01-17T12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7B198F" w16cid:durableId="27718E2C"/>
  <w16cid:commentId w16cid:paraId="20E2983E" w16cid:durableId="27718F2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34DE4" w14:textId="77777777" w:rsidR="0078420D" w:rsidRDefault="0078420D">
      <w:r>
        <w:separator/>
      </w:r>
    </w:p>
  </w:endnote>
  <w:endnote w:type="continuationSeparator" w:id="0">
    <w:p w14:paraId="71186E64" w14:textId="77777777" w:rsidR="0078420D" w:rsidRDefault="0078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3F672" w14:textId="77777777" w:rsidR="0078420D" w:rsidRDefault="0078420D">
      <w:r>
        <w:separator/>
      </w:r>
    </w:p>
  </w:footnote>
  <w:footnote w:type="continuationSeparator" w:id="0">
    <w:p w14:paraId="5ADE1632" w14:textId="77777777" w:rsidR="0078420D" w:rsidRDefault="00784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D785A"/>
    <w:multiLevelType w:val="hybridMultilevel"/>
    <w:tmpl w:val="0C5EB420"/>
    <w:lvl w:ilvl="0" w:tplc="874603DA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7BD7924"/>
    <w:multiLevelType w:val="hybridMultilevel"/>
    <w:tmpl w:val="E6BA22DE"/>
    <w:lvl w:ilvl="0" w:tplc="285CCEB2">
      <w:start w:val="1"/>
      <w:numFmt w:val="bullet"/>
      <w:lvlText w:val="※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66"/>
    <w:rsid w:val="00003317"/>
    <w:rsid w:val="00065E3A"/>
    <w:rsid w:val="000A35D6"/>
    <w:rsid w:val="000A7631"/>
    <w:rsid w:val="000C0945"/>
    <w:rsid w:val="00160C78"/>
    <w:rsid w:val="001A09C6"/>
    <w:rsid w:val="001A1D33"/>
    <w:rsid w:val="001B1889"/>
    <w:rsid w:val="001F3A0B"/>
    <w:rsid w:val="00215E7B"/>
    <w:rsid w:val="00252A63"/>
    <w:rsid w:val="00285DD7"/>
    <w:rsid w:val="002C0B86"/>
    <w:rsid w:val="002D4039"/>
    <w:rsid w:val="002E0608"/>
    <w:rsid w:val="00316BE4"/>
    <w:rsid w:val="00333402"/>
    <w:rsid w:val="00356CAE"/>
    <w:rsid w:val="00366823"/>
    <w:rsid w:val="00385F93"/>
    <w:rsid w:val="003953BC"/>
    <w:rsid w:val="003B25DA"/>
    <w:rsid w:val="003C76DF"/>
    <w:rsid w:val="003E0A16"/>
    <w:rsid w:val="00417DC1"/>
    <w:rsid w:val="00476470"/>
    <w:rsid w:val="00495D98"/>
    <w:rsid w:val="004C1728"/>
    <w:rsid w:val="004D0F7A"/>
    <w:rsid w:val="00546889"/>
    <w:rsid w:val="00552EEB"/>
    <w:rsid w:val="005677E2"/>
    <w:rsid w:val="005770D8"/>
    <w:rsid w:val="005C7438"/>
    <w:rsid w:val="00691022"/>
    <w:rsid w:val="006C058F"/>
    <w:rsid w:val="00723355"/>
    <w:rsid w:val="00726A03"/>
    <w:rsid w:val="00730189"/>
    <w:rsid w:val="00730DB4"/>
    <w:rsid w:val="0078420D"/>
    <w:rsid w:val="007B1446"/>
    <w:rsid w:val="007E65A3"/>
    <w:rsid w:val="00800200"/>
    <w:rsid w:val="00862D81"/>
    <w:rsid w:val="00877EDC"/>
    <w:rsid w:val="008977BD"/>
    <w:rsid w:val="008B4C07"/>
    <w:rsid w:val="00902BC9"/>
    <w:rsid w:val="0090521B"/>
    <w:rsid w:val="00913732"/>
    <w:rsid w:val="00931D44"/>
    <w:rsid w:val="00937C71"/>
    <w:rsid w:val="00946A2A"/>
    <w:rsid w:val="009478A8"/>
    <w:rsid w:val="009508B7"/>
    <w:rsid w:val="00971184"/>
    <w:rsid w:val="0097230D"/>
    <w:rsid w:val="0099701B"/>
    <w:rsid w:val="009A4A84"/>
    <w:rsid w:val="00A242F3"/>
    <w:rsid w:val="00A40336"/>
    <w:rsid w:val="00A54D66"/>
    <w:rsid w:val="00A76417"/>
    <w:rsid w:val="00B0374E"/>
    <w:rsid w:val="00B119CA"/>
    <w:rsid w:val="00BF7FC1"/>
    <w:rsid w:val="00C04A09"/>
    <w:rsid w:val="00C0687F"/>
    <w:rsid w:val="00C64624"/>
    <w:rsid w:val="00C81679"/>
    <w:rsid w:val="00C959EC"/>
    <w:rsid w:val="00CF5E7F"/>
    <w:rsid w:val="00D127AE"/>
    <w:rsid w:val="00D61DB0"/>
    <w:rsid w:val="00D94FA4"/>
    <w:rsid w:val="00DF7B32"/>
    <w:rsid w:val="00E12FE8"/>
    <w:rsid w:val="00E40D7A"/>
    <w:rsid w:val="00E75EAC"/>
    <w:rsid w:val="00E87428"/>
    <w:rsid w:val="00E93273"/>
    <w:rsid w:val="00EB24B9"/>
    <w:rsid w:val="00F07C96"/>
    <w:rsid w:val="00F237C9"/>
    <w:rsid w:val="00F43F3B"/>
    <w:rsid w:val="00F62AB6"/>
    <w:rsid w:val="00F67CDD"/>
    <w:rsid w:val="00FC08ED"/>
    <w:rsid w:val="00FC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98D24C"/>
  <w15:chartTrackingRefBased/>
  <w15:docId w15:val="{D970AE12-1ED3-4C16-8F48-EC9D8933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List Paragraph"/>
    <w:basedOn w:val="a"/>
    <w:uiPriority w:val="1"/>
    <w:qFormat/>
    <w:rsid w:val="0090521B"/>
    <w:pPr>
      <w:ind w:leftChars="400" w:left="840"/>
    </w:pPr>
  </w:style>
  <w:style w:type="character" w:styleId="a9">
    <w:name w:val="Hyperlink"/>
    <w:basedOn w:val="a0"/>
    <w:uiPriority w:val="99"/>
    <w:unhideWhenUsed/>
    <w:rsid w:val="0090521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816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8167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2C0B86"/>
  </w:style>
  <w:style w:type="character" w:styleId="ad">
    <w:name w:val="Emphasis"/>
    <w:basedOn w:val="a0"/>
    <w:uiPriority w:val="20"/>
    <w:qFormat/>
    <w:rsid w:val="009508B7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5770D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770D8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770D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770D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770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commentsExtensible.xml" Type="http://schemas.microsoft.com/office/2018/08/relationships/commentsExtensible"/><Relationship Id="rId11" Target="commentsIds.xml" Type="http://schemas.microsoft.com/office/2016/09/relationships/commentsIds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