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24E1" w14:textId="7B67FC10" w:rsidR="003079E7" w:rsidRPr="00970047" w:rsidRDefault="003079E7" w:rsidP="003079E7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E818AC">
        <w:rPr>
          <w:rFonts w:asciiTheme="minorEastAsia" w:hAnsiTheme="minorEastAsia" w:cs="Arial" w:hint="eastAsia"/>
          <w:sz w:val="22"/>
          <w:szCs w:val="22"/>
        </w:rPr>
        <w:t>９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178D9BC4" w14:textId="77777777" w:rsidR="003079E7" w:rsidRPr="00970047" w:rsidRDefault="003079E7" w:rsidP="003079E7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2E9D6161" w14:textId="77777777" w:rsidR="003079E7" w:rsidRPr="00970047" w:rsidRDefault="003079E7" w:rsidP="003079E7">
      <w:pPr>
        <w:rPr>
          <w:rFonts w:asciiTheme="minorEastAsia" w:hAnsiTheme="minorEastAsia" w:cs="Arial"/>
          <w:sz w:val="22"/>
          <w:szCs w:val="22"/>
        </w:rPr>
      </w:pPr>
    </w:p>
    <w:p w14:paraId="66ADA266" w14:textId="77777777" w:rsidR="009F4FF3" w:rsidRDefault="009F4FF3" w:rsidP="009F4FF3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協議会の加入（変更）申請書</w:t>
      </w:r>
    </w:p>
    <w:p w14:paraId="2E3C0CEE" w14:textId="77777777" w:rsidR="003079E7" w:rsidRPr="00970047" w:rsidRDefault="009F4FF3" w:rsidP="009F4FF3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（登録支援機関用）</w:t>
      </w:r>
    </w:p>
    <w:p w14:paraId="50C8D330" w14:textId="77777777" w:rsidR="003079E7" w:rsidRPr="00970047" w:rsidRDefault="003079E7" w:rsidP="003079E7">
      <w:pPr>
        <w:rPr>
          <w:rFonts w:asciiTheme="minorEastAsia" w:hAnsiTheme="minorEastAsia"/>
          <w:sz w:val="22"/>
          <w:szCs w:val="22"/>
        </w:rPr>
      </w:pPr>
    </w:p>
    <w:p w14:paraId="435AB247" w14:textId="77777777" w:rsidR="003079E7" w:rsidRPr="00970047" w:rsidRDefault="003079E7" w:rsidP="003079E7">
      <w:pPr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国土交通省</w:t>
      </w:r>
      <w:r w:rsidRPr="00970047">
        <w:rPr>
          <w:rFonts w:asciiTheme="minorEastAsia" w:hAnsiTheme="minorEastAsia"/>
          <w:sz w:val="22"/>
          <w:szCs w:val="22"/>
        </w:rPr>
        <w:t>海事局船舶産業課長　殿</w:t>
      </w:r>
    </w:p>
    <w:p w14:paraId="09761F78" w14:textId="77777777" w:rsidR="003079E7" w:rsidRPr="00970047" w:rsidRDefault="003079E7" w:rsidP="003079E7">
      <w:pPr>
        <w:rPr>
          <w:rFonts w:asciiTheme="minorEastAsia" w:hAnsiTheme="minorEastAsia"/>
          <w:sz w:val="22"/>
          <w:szCs w:val="22"/>
        </w:rPr>
      </w:pPr>
    </w:p>
    <w:p w14:paraId="13A1F19F" w14:textId="77777777" w:rsidR="003079E7" w:rsidRPr="00970047" w:rsidRDefault="003079E7" w:rsidP="003079E7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46BF2EFD" w14:textId="77777777" w:rsidR="003079E7" w:rsidRDefault="003079E7" w:rsidP="003079E7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2F7A6BAA" w14:textId="12D4155D" w:rsidR="003079E7" w:rsidRPr="00970047" w:rsidRDefault="003079E7" w:rsidP="003079E7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 w:rsidR="00CB62BD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68124BD" w14:textId="77777777" w:rsidR="003079E7" w:rsidRDefault="003079E7" w:rsidP="003079E7">
      <w:pPr>
        <w:rPr>
          <w:rFonts w:asciiTheme="minorEastAsia" w:hAnsiTheme="minorEastAsia"/>
          <w:sz w:val="22"/>
          <w:szCs w:val="22"/>
        </w:rPr>
      </w:pPr>
    </w:p>
    <w:p w14:paraId="236B212E" w14:textId="5F3DDD2F" w:rsidR="003079E7" w:rsidRPr="00970047" w:rsidRDefault="003079E7" w:rsidP="003079E7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8E115C">
        <w:rPr>
          <w:rFonts w:asciiTheme="minorEastAsia" w:hAnsiTheme="minorEastAsia" w:hint="eastAsia"/>
          <w:sz w:val="22"/>
          <w:szCs w:val="22"/>
        </w:rPr>
        <w:t>１</w:t>
      </w:r>
      <w:r w:rsidR="00E818AC">
        <w:rPr>
          <w:rFonts w:asciiTheme="minorEastAsia" w:hAnsiTheme="minorEastAsia" w:hint="eastAsia"/>
          <w:sz w:val="22"/>
          <w:szCs w:val="22"/>
        </w:rPr>
        <w:t>１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</w:t>
      </w:r>
      <w:r w:rsidR="009F4FF3">
        <w:rPr>
          <w:rFonts w:asciiTheme="minorEastAsia" w:hAnsiTheme="minorEastAsia" w:hint="eastAsia"/>
          <w:sz w:val="22"/>
          <w:szCs w:val="22"/>
        </w:rPr>
        <w:t>申請し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5FE4B63A" w14:textId="77777777" w:rsidR="003079E7" w:rsidRPr="00970047" w:rsidRDefault="003079E7" w:rsidP="003079E7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642FCB13" w14:textId="77777777" w:rsidR="005253D3" w:rsidRPr="00CB62BD" w:rsidRDefault="005253D3" w:rsidP="005253D3">
      <w:pPr>
        <w:pStyle w:val="a8"/>
        <w:rPr>
          <w:color w:val="000000" w:themeColor="text1"/>
        </w:rPr>
      </w:pPr>
      <w:r w:rsidRPr="00CB62BD">
        <w:rPr>
          <w:rFonts w:hint="eastAsia"/>
          <w:color w:val="000000" w:themeColor="text1"/>
        </w:rPr>
        <w:t>記</w:t>
      </w:r>
    </w:p>
    <w:p w14:paraId="188E8959" w14:textId="77777777" w:rsidR="005253D3" w:rsidRDefault="005253D3" w:rsidP="005253D3"/>
    <w:p w14:paraId="2F37CEF5" w14:textId="77777777" w:rsidR="005253D3" w:rsidRDefault="005253D3" w:rsidP="005253D3">
      <w:r>
        <w:rPr>
          <w:rFonts w:hint="eastAsia"/>
        </w:rPr>
        <w:t>（変更内容）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5253D3" w14:paraId="57BB1D6E" w14:textId="77777777" w:rsidTr="005253D3">
        <w:tc>
          <w:tcPr>
            <w:tcW w:w="3089" w:type="dxa"/>
          </w:tcPr>
          <w:p w14:paraId="0B0B6C9E" w14:textId="77777777" w:rsidR="005253D3" w:rsidRDefault="005253D3" w:rsidP="004B265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89" w:type="dxa"/>
          </w:tcPr>
          <w:p w14:paraId="5052942F" w14:textId="77777777" w:rsidR="005253D3" w:rsidRDefault="005253D3" w:rsidP="004B2659">
            <w:pPr>
              <w:jc w:val="center"/>
            </w:pPr>
            <w:r>
              <w:rPr>
                <w:rFonts w:hint="eastAsia"/>
              </w:rPr>
              <w:t>変更</w:t>
            </w:r>
            <w:r>
              <w:t>前</w:t>
            </w:r>
          </w:p>
        </w:tc>
        <w:tc>
          <w:tcPr>
            <w:tcW w:w="3090" w:type="dxa"/>
          </w:tcPr>
          <w:p w14:paraId="0B0B9E0D" w14:textId="77777777" w:rsidR="005253D3" w:rsidRDefault="005253D3" w:rsidP="004B2659">
            <w:pPr>
              <w:jc w:val="center"/>
            </w:pPr>
            <w:r>
              <w:rPr>
                <w:rFonts w:hint="eastAsia"/>
              </w:rPr>
              <w:t>変更が生じた日</w:t>
            </w:r>
          </w:p>
        </w:tc>
      </w:tr>
      <w:tr w:rsidR="005253D3" w14:paraId="5E53485A" w14:textId="77777777" w:rsidTr="005253D3">
        <w:tc>
          <w:tcPr>
            <w:tcW w:w="3089" w:type="dxa"/>
          </w:tcPr>
          <w:p w14:paraId="4064F474" w14:textId="77777777" w:rsidR="005253D3" w:rsidRDefault="005253D3" w:rsidP="005253D3"/>
        </w:tc>
        <w:tc>
          <w:tcPr>
            <w:tcW w:w="3089" w:type="dxa"/>
          </w:tcPr>
          <w:p w14:paraId="7C02EAC4" w14:textId="77777777" w:rsidR="005253D3" w:rsidRDefault="005253D3" w:rsidP="005253D3"/>
        </w:tc>
        <w:tc>
          <w:tcPr>
            <w:tcW w:w="3090" w:type="dxa"/>
          </w:tcPr>
          <w:p w14:paraId="16F55F3C" w14:textId="77777777" w:rsidR="005253D3" w:rsidRDefault="005253D3" w:rsidP="005253D3"/>
        </w:tc>
      </w:tr>
    </w:tbl>
    <w:p w14:paraId="3C0B9071" w14:textId="77777777" w:rsidR="005253D3" w:rsidRPr="003079E7" w:rsidRDefault="005253D3" w:rsidP="005253D3"/>
    <w:p w14:paraId="7E6A7C1C" w14:textId="77777777" w:rsidR="00030310" w:rsidRPr="00030310" w:rsidRDefault="00030310" w:rsidP="004B2659">
      <w:pPr>
        <w:widowControl/>
        <w:jc w:val="lef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030310" w:rsidRPr="00030310" w:rsidSect="002E45FF">
      <w:headerReference w:type="default" r:id="rId8"/>
      <w:footerReference w:type="default" r:id="rId9"/>
      <w:pgSz w:w="11906" w:h="16838" w:code="9"/>
      <w:pgMar w:top="1418" w:right="1418" w:bottom="1418" w:left="1418" w:header="45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1710" w14:textId="77777777" w:rsidR="00A7227A" w:rsidRDefault="00A7227A">
      <w:r>
        <w:separator/>
      </w:r>
    </w:p>
  </w:endnote>
  <w:endnote w:type="continuationSeparator" w:id="0">
    <w:p w14:paraId="641D5957" w14:textId="77777777" w:rsidR="00A7227A" w:rsidRDefault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59B" w14:textId="0C91E3DE" w:rsidR="000F0368" w:rsidRDefault="000F0368" w:rsidP="00A31604">
    <w:pPr>
      <w:pStyle w:val="a5"/>
    </w:pPr>
  </w:p>
  <w:p w14:paraId="3217F381" w14:textId="77777777" w:rsidR="000F0368" w:rsidRDefault="000F0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B93E" w14:textId="77777777" w:rsidR="00A7227A" w:rsidRDefault="00A7227A">
      <w:r>
        <w:separator/>
      </w:r>
    </w:p>
  </w:footnote>
  <w:footnote w:type="continuationSeparator" w:id="0">
    <w:p w14:paraId="3E171DB3" w14:textId="77777777" w:rsidR="00A7227A" w:rsidRDefault="00A7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6C74" w14:textId="21AF82D3" w:rsidR="00AC03EF" w:rsidRPr="00546889" w:rsidRDefault="00AC03EF" w:rsidP="00DF5DD1">
    <w:pPr>
      <w:pStyle w:val="Web"/>
      <w:tabs>
        <w:tab w:val="right" w:pos="8931"/>
      </w:tabs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537"/>
    <w:multiLevelType w:val="hybridMultilevel"/>
    <w:tmpl w:val="7DF82298"/>
    <w:lvl w:ilvl="0" w:tplc="BB36AF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673D7D"/>
    <w:multiLevelType w:val="hybridMultilevel"/>
    <w:tmpl w:val="6F662804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66FD5066"/>
    <w:multiLevelType w:val="hybridMultilevel"/>
    <w:tmpl w:val="48C87C0C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7F2D44B8"/>
    <w:multiLevelType w:val="hybridMultilevel"/>
    <w:tmpl w:val="7C94D49E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3"/>
    <w:rsid w:val="00000C82"/>
    <w:rsid w:val="00002ADA"/>
    <w:rsid w:val="00006A16"/>
    <w:rsid w:val="00006FFB"/>
    <w:rsid w:val="00015950"/>
    <w:rsid w:val="00025BF3"/>
    <w:rsid w:val="00030310"/>
    <w:rsid w:val="0003442C"/>
    <w:rsid w:val="000372D6"/>
    <w:rsid w:val="00054D4A"/>
    <w:rsid w:val="00062A5E"/>
    <w:rsid w:val="00075E27"/>
    <w:rsid w:val="00086622"/>
    <w:rsid w:val="00094DF0"/>
    <w:rsid w:val="000A462A"/>
    <w:rsid w:val="000B0B8B"/>
    <w:rsid w:val="000F0368"/>
    <w:rsid w:val="000F070A"/>
    <w:rsid w:val="001000D5"/>
    <w:rsid w:val="001079B1"/>
    <w:rsid w:val="00111E91"/>
    <w:rsid w:val="00112014"/>
    <w:rsid w:val="00127D1D"/>
    <w:rsid w:val="00140207"/>
    <w:rsid w:val="001D6037"/>
    <w:rsid w:val="001E4140"/>
    <w:rsid w:val="001F3C1C"/>
    <w:rsid w:val="00206553"/>
    <w:rsid w:val="00211A0B"/>
    <w:rsid w:val="002122BE"/>
    <w:rsid w:val="002171C7"/>
    <w:rsid w:val="00227403"/>
    <w:rsid w:val="00232EBD"/>
    <w:rsid w:val="00251F92"/>
    <w:rsid w:val="00252A63"/>
    <w:rsid w:val="00261AB9"/>
    <w:rsid w:val="002717A9"/>
    <w:rsid w:val="00287BD8"/>
    <w:rsid w:val="00290777"/>
    <w:rsid w:val="002924FD"/>
    <w:rsid w:val="0029428B"/>
    <w:rsid w:val="002A4F71"/>
    <w:rsid w:val="002C6282"/>
    <w:rsid w:val="002D42BA"/>
    <w:rsid w:val="002E45FF"/>
    <w:rsid w:val="0030589B"/>
    <w:rsid w:val="003079E7"/>
    <w:rsid w:val="003116AE"/>
    <w:rsid w:val="00314771"/>
    <w:rsid w:val="003209E1"/>
    <w:rsid w:val="00331DC4"/>
    <w:rsid w:val="00332E63"/>
    <w:rsid w:val="003560D0"/>
    <w:rsid w:val="00356CAE"/>
    <w:rsid w:val="003837CA"/>
    <w:rsid w:val="00385F93"/>
    <w:rsid w:val="00387C7F"/>
    <w:rsid w:val="003A2585"/>
    <w:rsid w:val="003A5863"/>
    <w:rsid w:val="003B25DA"/>
    <w:rsid w:val="003D1EB3"/>
    <w:rsid w:val="00411AF7"/>
    <w:rsid w:val="00412096"/>
    <w:rsid w:val="0042267C"/>
    <w:rsid w:val="00435060"/>
    <w:rsid w:val="004553E3"/>
    <w:rsid w:val="00466203"/>
    <w:rsid w:val="00474DDF"/>
    <w:rsid w:val="00481335"/>
    <w:rsid w:val="004A305D"/>
    <w:rsid w:val="004B2659"/>
    <w:rsid w:val="004D288F"/>
    <w:rsid w:val="004E49CB"/>
    <w:rsid w:val="004E5A64"/>
    <w:rsid w:val="004E7BD7"/>
    <w:rsid w:val="0051235A"/>
    <w:rsid w:val="005134A6"/>
    <w:rsid w:val="005253D3"/>
    <w:rsid w:val="00537048"/>
    <w:rsid w:val="00546889"/>
    <w:rsid w:val="00554177"/>
    <w:rsid w:val="005677E2"/>
    <w:rsid w:val="005848BE"/>
    <w:rsid w:val="005A54A3"/>
    <w:rsid w:val="005A5CF1"/>
    <w:rsid w:val="005C0146"/>
    <w:rsid w:val="005C5D6F"/>
    <w:rsid w:val="005D52CD"/>
    <w:rsid w:val="005F46A1"/>
    <w:rsid w:val="006044A5"/>
    <w:rsid w:val="00612851"/>
    <w:rsid w:val="00612A09"/>
    <w:rsid w:val="006147E4"/>
    <w:rsid w:val="006159D6"/>
    <w:rsid w:val="00616D43"/>
    <w:rsid w:val="0063079B"/>
    <w:rsid w:val="00634AE0"/>
    <w:rsid w:val="00641E82"/>
    <w:rsid w:val="0064279B"/>
    <w:rsid w:val="006441D4"/>
    <w:rsid w:val="00684ECB"/>
    <w:rsid w:val="00685254"/>
    <w:rsid w:val="00690174"/>
    <w:rsid w:val="006B7A13"/>
    <w:rsid w:val="006C422D"/>
    <w:rsid w:val="006C51CD"/>
    <w:rsid w:val="006C7D76"/>
    <w:rsid w:val="006D790C"/>
    <w:rsid w:val="006D7C5F"/>
    <w:rsid w:val="006F6462"/>
    <w:rsid w:val="006F6D41"/>
    <w:rsid w:val="00702732"/>
    <w:rsid w:val="00720D1F"/>
    <w:rsid w:val="00744CE9"/>
    <w:rsid w:val="007563C4"/>
    <w:rsid w:val="0076779E"/>
    <w:rsid w:val="007B023D"/>
    <w:rsid w:val="007B3A2B"/>
    <w:rsid w:val="007E665E"/>
    <w:rsid w:val="007F0782"/>
    <w:rsid w:val="007F7147"/>
    <w:rsid w:val="008014AD"/>
    <w:rsid w:val="00806AE4"/>
    <w:rsid w:val="00807BB7"/>
    <w:rsid w:val="008140ED"/>
    <w:rsid w:val="008251BF"/>
    <w:rsid w:val="00851B1B"/>
    <w:rsid w:val="008541BD"/>
    <w:rsid w:val="008569B6"/>
    <w:rsid w:val="00863843"/>
    <w:rsid w:val="00897E70"/>
    <w:rsid w:val="008A5630"/>
    <w:rsid w:val="008B463F"/>
    <w:rsid w:val="008B4C07"/>
    <w:rsid w:val="008B69D1"/>
    <w:rsid w:val="008E115C"/>
    <w:rsid w:val="00921B07"/>
    <w:rsid w:val="009278A6"/>
    <w:rsid w:val="00934183"/>
    <w:rsid w:val="00934949"/>
    <w:rsid w:val="00937C71"/>
    <w:rsid w:val="0094423A"/>
    <w:rsid w:val="0095574E"/>
    <w:rsid w:val="00970047"/>
    <w:rsid w:val="00990F02"/>
    <w:rsid w:val="00991E17"/>
    <w:rsid w:val="009A18C3"/>
    <w:rsid w:val="009B3D5D"/>
    <w:rsid w:val="009D04C7"/>
    <w:rsid w:val="009E5342"/>
    <w:rsid w:val="009F40CA"/>
    <w:rsid w:val="009F4FF3"/>
    <w:rsid w:val="00A15C89"/>
    <w:rsid w:val="00A31604"/>
    <w:rsid w:val="00A45404"/>
    <w:rsid w:val="00A47951"/>
    <w:rsid w:val="00A64DFB"/>
    <w:rsid w:val="00A67603"/>
    <w:rsid w:val="00A7227A"/>
    <w:rsid w:val="00A72AED"/>
    <w:rsid w:val="00A72C3F"/>
    <w:rsid w:val="00AC03EF"/>
    <w:rsid w:val="00AD4255"/>
    <w:rsid w:val="00AE1A47"/>
    <w:rsid w:val="00AE39B5"/>
    <w:rsid w:val="00AE5D45"/>
    <w:rsid w:val="00AF5BB1"/>
    <w:rsid w:val="00AF5E87"/>
    <w:rsid w:val="00B166C8"/>
    <w:rsid w:val="00B26B3B"/>
    <w:rsid w:val="00B5651B"/>
    <w:rsid w:val="00B6014E"/>
    <w:rsid w:val="00B65149"/>
    <w:rsid w:val="00B765EC"/>
    <w:rsid w:val="00B864D2"/>
    <w:rsid w:val="00B96C65"/>
    <w:rsid w:val="00BA6F72"/>
    <w:rsid w:val="00BC6D6D"/>
    <w:rsid w:val="00C17415"/>
    <w:rsid w:val="00C2191D"/>
    <w:rsid w:val="00C44FED"/>
    <w:rsid w:val="00C463A3"/>
    <w:rsid w:val="00C90AF5"/>
    <w:rsid w:val="00C935F2"/>
    <w:rsid w:val="00C96CFC"/>
    <w:rsid w:val="00CA1765"/>
    <w:rsid w:val="00CA2371"/>
    <w:rsid w:val="00CA4292"/>
    <w:rsid w:val="00CB0BAD"/>
    <w:rsid w:val="00CB62BD"/>
    <w:rsid w:val="00CC3A99"/>
    <w:rsid w:val="00CF0DB3"/>
    <w:rsid w:val="00CF39C8"/>
    <w:rsid w:val="00D06F88"/>
    <w:rsid w:val="00D116C2"/>
    <w:rsid w:val="00D178CE"/>
    <w:rsid w:val="00D61DB0"/>
    <w:rsid w:val="00D875E2"/>
    <w:rsid w:val="00D91F61"/>
    <w:rsid w:val="00DA067C"/>
    <w:rsid w:val="00DA3E8D"/>
    <w:rsid w:val="00DB104C"/>
    <w:rsid w:val="00DC52DF"/>
    <w:rsid w:val="00DE222F"/>
    <w:rsid w:val="00DF3FDF"/>
    <w:rsid w:val="00DF5DD1"/>
    <w:rsid w:val="00E028DD"/>
    <w:rsid w:val="00E07098"/>
    <w:rsid w:val="00E1010C"/>
    <w:rsid w:val="00E102EF"/>
    <w:rsid w:val="00E11E4D"/>
    <w:rsid w:val="00E12FE8"/>
    <w:rsid w:val="00E1407C"/>
    <w:rsid w:val="00E273EE"/>
    <w:rsid w:val="00E43184"/>
    <w:rsid w:val="00E52FDA"/>
    <w:rsid w:val="00E818AC"/>
    <w:rsid w:val="00EE18A4"/>
    <w:rsid w:val="00EF00F7"/>
    <w:rsid w:val="00EF1810"/>
    <w:rsid w:val="00EF5BD3"/>
    <w:rsid w:val="00F04637"/>
    <w:rsid w:val="00F257A4"/>
    <w:rsid w:val="00F25F7B"/>
    <w:rsid w:val="00F549BD"/>
    <w:rsid w:val="00F61278"/>
    <w:rsid w:val="00F70B53"/>
    <w:rsid w:val="00F73427"/>
    <w:rsid w:val="00F831D4"/>
    <w:rsid w:val="00F845D8"/>
    <w:rsid w:val="00F85147"/>
    <w:rsid w:val="00FC2AF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7C49E3"/>
  <w15:docId w15:val="{AAF2449E-F1FD-4601-BBCA-3899D0F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hitword1">
    <w:name w:val="hit_word1"/>
    <w:basedOn w:val="a0"/>
    <w:rsid w:val="00AF5E87"/>
    <w:rPr>
      <w:color w:val="FF0000"/>
    </w:rPr>
  </w:style>
  <w:style w:type="paragraph" w:styleId="a8">
    <w:name w:val="Note Heading"/>
    <w:basedOn w:val="a"/>
    <w:next w:val="a"/>
    <w:link w:val="a9"/>
    <w:uiPriority w:val="99"/>
    <w:unhideWhenUsed/>
    <w:rsid w:val="00CA4292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CA4292"/>
    <w:rPr>
      <w:rFonts w:ascii="Helvetica" w:hAnsi="Helvetica" w:cs="Arial"/>
      <w:color w:val="333333"/>
      <w:szCs w:val="21"/>
    </w:rPr>
  </w:style>
  <w:style w:type="paragraph" w:styleId="aa">
    <w:name w:val="Closing"/>
    <w:basedOn w:val="a"/>
    <w:link w:val="ab"/>
    <w:uiPriority w:val="99"/>
    <w:unhideWhenUsed/>
    <w:rsid w:val="00CA4292"/>
    <w:pPr>
      <w:jc w:val="right"/>
    </w:pPr>
    <w:rPr>
      <w:rFonts w:ascii="Helvetica" w:hAnsi="Helvetica" w:cs="Arial"/>
      <w:color w:val="333333"/>
      <w:szCs w:val="21"/>
    </w:rPr>
  </w:style>
  <w:style w:type="character" w:customStyle="1" w:styleId="ab">
    <w:name w:val="結語 (文字)"/>
    <w:basedOn w:val="a0"/>
    <w:link w:val="aa"/>
    <w:uiPriority w:val="99"/>
    <w:rsid w:val="00CA4292"/>
    <w:rPr>
      <w:rFonts w:ascii="Helvetica" w:hAnsi="Helvetica" w:cs="Arial"/>
      <w:color w:val="333333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5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F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81335"/>
    <w:pPr>
      <w:ind w:leftChars="400" w:left="840"/>
    </w:pPr>
  </w:style>
  <w:style w:type="table" w:styleId="af">
    <w:name w:val="Table Grid"/>
    <w:basedOn w:val="a1"/>
    <w:uiPriority w:val="39"/>
    <w:rsid w:val="0021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D7C5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D7C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D7C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7C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7C5F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CA1765"/>
  </w:style>
  <w:style w:type="character" w:customStyle="1" w:styleId="af6">
    <w:name w:val="日付 (文字)"/>
    <w:basedOn w:val="a0"/>
    <w:link w:val="af5"/>
    <w:uiPriority w:val="99"/>
    <w:semiHidden/>
    <w:rsid w:val="00CA1765"/>
  </w:style>
  <w:style w:type="table" w:customStyle="1" w:styleId="1">
    <w:name w:val="表 (格子)1"/>
    <w:basedOn w:val="a1"/>
    <w:next w:val="af"/>
    <w:uiPriority w:val="59"/>
    <w:rsid w:val="007F078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DD3E-F24F-4D57-A9F4-1B9CC86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2019-11-29T05:20:00Z</cp:lastPrinted>
  <dcterms:created xsi:type="dcterms:W3CDTF">2019-11-29T10:18:00Z</dcterms:created>
  <dcterms:modified xsi:type="dcterms:W3CDTF">2021-01-06T05:12:00Z</dcterms:modified>
</cp:coreProperties>
</file>