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C5CC8" w14:textId="77777777" w:rsidR="00667565" w:rsidRPr="00726534" w:rsidRDefault="00D06F05">
      <w:pPr>
        <w:rPr>
          <w:rFonts w:hint="default"/>
        </w:rPr>
      </w:pPr>
      <w:r w:rsidRPr="00726534">
        <w:rPr>
          <w:rFonts w:ascii="ＭＳ ゴシック" w:eastAsia="ＭＳ ゴシック" w:hAnsi="ＭＳ ゴシック"/>
        </w:rPr>
        <w:t>第二十七号様式</w:t>
      </w:r>
      <w:r w:rsidRPr="00726534">
        <w:t>（第42</w:t>
      </w:r>
      <w:r w:rsidR="00667565" w:rsidRPr="00726534">
        <w:t>条</w:t>
      </w:r>
      <w:r w:rsidRPr="00726534">
        <w:t>の７の11</w:t>
      </w:r>
      <w:r w:rsidR="00667565" w:rsidRPr="00726534">
        <w:t>関係）</w:t>
      </w:r>
    </w:p>
    <w:p w14:paraId="1D603D73" w14:textId="77777777" w:rsidR="00667565" w:rsidRDefault="00667565">
      <w:pPr>
        <w:rPr>
          <w:rFonts w:hint="default"/>
        </w:rPr>
      </w:pPr>
      <w:bookmarkStart w:id="0" w:name="_GoBack"/>
      <w:bookmarkEnd w:id="0"/>
    </w:p>
    <w:p w14:paraId="1022219F" w14:textId="77777777" w:rsidR="00667565" w:rsidRDefault="00EF113E">
      <w:pPr>
        <w:spacing w:line="416" w:lineRule="exact"/>
        <w:jc w:val="center"/>
        <w:rPr>
          <w:rFonts w:hint="default"/>
        </w:rPr>
      </w:pPr>
      <w:r>
        <w:rPr>
          <w:sz w:val="26"/>
        </w:rPr>
        <w:t>外航船舶確保等計画</w:t>
      </w:r>
      <w:r w:rsidR="00667565">
        <w:rPr>
          <w:sz w:val="26"/>
        </w:rPr>
        <w:t>の</w:t>
      </w:r>
      <w:r w:rsidR="0043086E">
        <w:rPr>
          <w:sz w:val="26"/>
        </w:rPr>
        <w:t>実施状況に関する報告書</w:t>
      </w:r>
    </w:p>
    <w:p w14:paraId="08709720" w14:textId="77777777" w:rsidR="00655484" w:rsidRPr="00DA42CE" w:rsidRDefault="00655484" w:rsidP="00655484">
      <w:pPr>
        <w:rPr>
          <w:rFonts w:hint="default"/>
        </w:rPr>
      </w:pPr>
    </w:p>
    <w:p w14:paraId="6262493D" w14:textId="77777777" w:rsidR="00655484" w:rsidRDefault="00655484" w:rsidP="00655484">
      <w:pPr>
        <w:wordWrap w:val="0"/>
        <w:jc w:val="right"/>
        <w:rPr>
          <w:rFonts w:hint="default"/>
        </w:rPr>
      </w:pPr>
      <w:r>
        <w:t>年　　月　　日</w:t>
      </w:r>
    </w:p>
    <w:p w14:paraId="6FA0A636" w14:textId="77777777" w:rsidR="00655484" w:rsidRDefault="00655484" w:rsidP="00655484">
      <w:pPr>
        <w:rPr>
          <w:rFonts w:hint="default"/>
        </w:rPr>
      </w:pPr>
    </w:p>
    <w:p w14:paraId="01156BE5" w14:textId="59D6B73F" w:rsidR="00655484" w:rsidRDefault="00655484" w:rsidP="000123BF">
      <w:pPr>
        <w:ind w:firstLineChars="300" w:firstLine="668"/>
        <w:rPr>
          <w:rFonts w:hint="default"/>
        </w:rPr>
      </w:pPr>
      <w:r>
        <w:t>国土交通大臣　殿</w:t>
      </w:r>
    </w:p>
    <w:p w14:paraId="2DD8D07D" w14:textId="77777777" w:rsidR="00655484" w:rsidRDefault="00655484" w:rsidP="00655484">
      <w:pPr>
        <w:rPr>
          <w:rFonts w:hint="default"/>
        </w:rPr>
      </w:pPr>
    </w:p>
    <w:p w14:paraId="71C309E6" w14:textId="33611162" w:rsidR="00655484" w:rsidRDefault="0085758C" w:rsidP="009030DD">
      <w:pPr>
        <w:ind w:rightChars="1200" w:right="2670"/>
        <w:jc w:val="right"/>
        <w:rPr>
          <w:rFonts w:hint="default"/>
        </w:rPr>
      </w:pPr>
      <w:r>
        <w:t>住　　　　所</w:t>
      </w:r>
    </w:p>
    <w:p w14:paraId="625FB4A0" w14:textId="38801283" w:rsidR="00655484" w:rsidRDefault="0085758C" w:rsidP="009030DD">
      <w:pPr>
        <w:ind w:rightChars="1200" w:right="2670"/>
        <w:jc w:val="right"/>
        <w:rPr>
          <w:rFonts w:hint="default"/>
        </w:rPr>
      </w:pPr>
      <w:r>
        <w:t>氏名又は名称</w:t>
      </w:r>
    </w:p>
    <w:p w14:paraId="0CA14E4C" w14:textId="1CB424C9" w:rsidR="00655484" w:rsidRDefault="0085758C" w:rsidP="009030DD">
      <w:pPr>
        <w:ind w:rightChars="1200" w:right="2670"/>
        <w:jc w:val="right"/>
        <w:rPr>
          <w:rFonts w:hint="default"/>
        </w:rPr>
      </w:pPr>
      <w:r>
        <w:t>代表者の氏名</w:t>
      </w:r>
    </w:p>
    <w:p w14:paraId="234569DE" w14:textId="77777777" w:rsidR="00667565" w:rsidRPr="00655484" w:rsidRDefault="00667565">
      <w:pPr>
        <w:rPr>
          <w:rFonts w:hint="default"/>
        </w:rPr>
      </w:pPr>
    </w:p>
    <w:p w14:paraId="38FB1C3A" w14:textId="77777777" w:rsidR="00667565" w:rsidRDefault="00EF113E">
      <w:pPr>
        <w:rPr>
          <w:rFonts w:hint="default"/>
        </w:rPr>
      </w:pPr>
      <w:r>
        <w:t xml:space="preserve">　</w:t>
      </w:r>
      <w:r w:rsidR="0043086E" w:rsidRPr="0043086E">
        <w:t>下記の</w:t>
      </w:r>
      <w:r w:rsidR="0043086E">
        <w:t>外航船舶確保等計画</w:t>
      </w:r>
      <w:r w:rsidR="0043086E" w:rsidRPr="0043086E">
        <w:t>の実施状況について報告します。</w:t>
      </w:r>
    </w:p>
    <w:p w14:paraId="1476A7DA" w14:textId="77777777" w:rsidR="00667565" w:rsidRPr="00EF113E" w:rsidRDefault="00667565">
      <w:pPr>
        <w:rPr>
          <w:rFonts w:hint="default"/>
        </w:rPr>
      </w:pPr>
    </w:p>
    <w:p w14:paraId="27121450" w14:textId="77777777" w:rsidR="00667565" w:rsidRDefault="00667565">
      <w:pPr>
        <w:jc w:val="center"/>
        <w:rPr>
          <w:rFonts w:hint="default"/>
        </w:rPr>
      </w:pPr>
      <w:r>
        <w:t>記</w:t>
      </w:r>
    </w:p>
    <w:p w14:paraId="7BA20ACA" w14:textId="77777777" w:rsidR="00667565" w:rsidRDefault="00667565">
      <w:pPr>
        <w:rPr>
          <w:rFonts w:hint="default"/>
        </w:rPr>
      </w:pPr>
    </w:p>
    <w:p w14:paraId="1284DD66" w14:textId="77777777" w:rsidR="0043086E" w:rsidRDefault="00EF113E">
      <w:pPr>
        <w:rPr>
          <w:rFonts w:hint="default"/>
        </w:rPr>
      </w:pPr>
      <w:r>
        <w:t>１．</w:t>
      </w:r>
      <w:r w:rsidR="0043086E">
        <w:t>外航船舶確保等計画の概要</w:t>
      </w:r>
    </w:p>
    <w:p w14:paraId="42BC84CD" w14:textId="395E217E" w:rsidR="00583FBE" w:rsidRDefault="00583FBE" w:rsidP="009030DD">
      <w:pPr>
        <w:rPr>
          <w:rFonts w:hint="default"/>
        </w:rPr>
      </w:pPr>
      <w:r>
        <w:t>【</w:t>
      </w:r>
      <w:r w:rsidRPr="0081193C">
        <w:rPr>
          <w:rFonts w:hint="default"/>
          <w:spacing w:val="57"/>
          <w:fitText w:val="2230" w:id="-1234451455"/>
        </w:rPr>
        <w:t>認定通知書番</w:t>
      </w:r>
      <w:r w:rsidRPr="0081193C">
        <w:rPr>
          <w:rFonts w:hint="default"/>
          <w:spacing w:val="3"/>
          <w:fitText w:val="2230" w:id="-1234451455"/>
        </w:rPr>
        <w:t>号</w:t>
      </w:r>
      <w:r>
        <w:rPr>
          <w:rFonts w:hint="default"/>
        </w:rPr>
        <w:t>】</w:t>
      </w:r>
      <w:r>
        <w:t xml:space="preserve">　　</w:t>
      </w:r>
      <w:r>
        <w:rPr>
          <w:rFonts w:hint="default"/>
        </w:rPr>
        <w:t>第</w:t>
      </w:r>
      <w:r>
        <w:t xml:space="preserve">　　　　　　　　　</w:t>
      </w:r>
      <w:r>
        <w:rPr>
          <w:rFonts w:hint="default"/>
        </w:rPr>
        <w:t>号</w:t>
      </w:r>
    </w:p>
    <w:p w14:paraId="5E89ECD5" w14:textId="2FB04577" w:rsidR="000D0EEA" w:rsidRDefault="0085758C" w:rsidP="009030DD">
      <w:pPr>
        <w:rPr>
          <w:rFonts w:hint="default"/>
        </w:rPr>
      </w:pPr>
      <w:r>
        <w:t xml:space="preserve">【認定通知書交付年月日】　　　　　　</w:t>
      </w:r>
      <w:r w:rsidR="00583FBE">
        <w:rPr>
          <w:rFonts w:hint="default"/>
        </w:rPr>
        <w:t>年</w:t>
      </w:r>
      <w:r>
        <w:t xml:space="preserve">　　</w:t>
      </w:r>
      <w:r w:rsidR="00583FBE">
        <w:rPr>
          <w:rFonts w:hint="default"/>
        </w:rPr>
        <w:t>月</w:t>
      </w:r>
      <w:r>
        <w:t xml:space="preserve">　　</w:t>
      </w:r>
      <w:r w:rsidR="00583FBE">
        <w:rPr>
          <w:rFonts w:hint="default"/>
        </w:rPr>
        <w:t>日</w:t>
      </w:r>
    </w:p>
    <w:p w14:paraId="20ACBE64" w14:textId="6C4F9E4A" w:rsidR="0043086E" w:rsidRDefault="00EF113E" w:rsidP="009030DD">
      <w:pPr>
        <w:rPr>
          <w:rFonts w:hint="default"/>
        </w:rPr>
      </w:pPr>
      <w:r>
        <w:t>２．</w:t>
      </w:r>
      <w:r w:rsidR="0043086E" w:rsidRPr="0043086E">
        <w:t>報告に係る計画の期間</w:t>
      </w:r>
    </w:p>
    <w:p w14:paraId="1E10BFD9" w14:textId="1E592AF6" w:rsidR="00C026EB" w:rsidRDefault="00C026EB" w:rsidP="009030DD">
      <w:pPr>
        <w:rPr>
          <w:rFonts w:hint="default"/>
        </w:rPr>
      </w:pPr>
    </w:p>
    <w:p w14:paraId="5DD1E726" w14:textId="77777777" w:rsidR="0081193C" w:rsidRDefault="0081193C" w:rsidP="009030DD">
      <w:pPr>
        <w:rPr>
          <w:rFonts w:hint="default"/>
        </w:rPr>
      </w:pPr>
    </w:p>
    <w:p w14:paraId="039CA02F" w14:textId="77777777" w:rsidR="00DA42CE" w:rsidRDefault="00C026EB" w:rsidP="009030DD">
      <w:pPr>
        <w:rPr>
          <w:rFonts w:hint="default"/>
        </w:rPr>
      </w:pPr>
      <w:r>
        <w:t>３．</w:t>
      </w:r>
      <w:r w:rsidR="009C460E" w:rsidRPr="009C460E">
        <w:t>外航船舶</w:t>
      </w:r>
      <w:r w:rsidR="009C460E">
        <w:t>の</w:t>
      </w:r>
      <w:r w:rsidR="009C460E" w:rsidRPr="009C460E">
        <w:t>確保等</w:t>
      </w:r>
      <w:r w:rsidR="009C460E">
        <w:t>の</w:t>
      </w:r>
      <w:r w:rsidRPr="00C026EB">
        <w:t>目標</w:t>
      </w:r>
      <w:r>
        <w:t>の達成状況</w:t>
      </w:r>
    </w:p>
    <w:p w14:paraId="2AB9CEF7" w14:textId="589D7718" w:rsidR="00D363F4" w:rsidRDefault="00D363F4" w:rsidP="009030DD">
      <w:pPr>
        <w:rPr>
          <w:rFonts w:hint="default"/>
        </w:rPr>
      </w:pPr>
    </w:p>
    <w:p w14:paraId="2BEEA8D7" w14:textId="77777777" w:rsidR="0081193C" w:rsidRDefault="0081193C" w:rsidP="009030DD">
      <w:pPr>
        <w:rPr>
          <w:rFonts w:hint="default"/>
        </w:rPr>
      </w:pPr>
    </w:p>
    <w:p w14:paraId="3545B3CC" w14:textId="77777777" w:rsidR="00DA42CE" w:rsidRDefault="00C026EB" w:rsidP="009030DD">
      <w:pPr>
        <w:rPr>
          <w:rFonts w:hint="default"/>
        </w:rPr>
      </w:pPr>
      <w:r>
        <w:t>４</w:t>
      </w:r>
      <w:r w:rsidR="00667565">
        <w:t>．</w:t>
      </w:r>
      <w:r>
        <w:t>実施した</w:t>
      </w:r>
      <w:r w:rsidR="009C460E" w:rsidRPr="009C460E">
        <w:t>外航船舶確保等計画の</w:t>
      </w:r>
      <w:r>
        <w:t>内容</w:t>
      </w:r>
    </w:p>
    <w:p w14:paraId="4E0F5953" w14:textId="7DD000C4" w:rsidR="00D363F4" w:rsidRDefault="00D363F4" w:rsidP="009030DD">
      <w:pPr>
        <w:rPr>
          <w:rFonts w:hint="default"/>
        </w:rPr>
      </w:pPr>
    </w:p>
    <w:p w14:paraId="2FBA560A" w14:textId="77777777" w:rsidR="0081193C" w:rsidRPr="00C026EB" w:rsidRDefault="0081193C" w:rsidP="009030DD">
      <w:pPr>
        <w:rPr>
          <w:rFonts w:hint="default"/>
        </w:rPr>
      </w:pPr>
    </w:p>
    <w:p w14:paraId="3DE2922E" w14:textId="77777777" w:rsidR="00667565" w:rsidRDefault="00C026EB" w:rsidP="009030DD">
      <w:pPr>
        <w:rPr>
          <w:rFonts w:hint="default"/>
        </w:rPr>
      </w:pPr>
      <w:r>
        <w:t>５．その他</w:t>
      </w:r>
      <w:r w:rsidR="00763D7C">
        <w:t>留意すべき事項</w:t>
      </w:r>
    </w:p>
    <w:p w14:paraId="289E2D00" w14:textId="1A839AC5" w:rsidR="00C46104" w:rsidRDefault="00C46104" w:rsidP="009030DD">
      <w:pPr>
        <w:rPr>
          <w:rFonts w:hint="default"/>
        </w:rPr>
      </w:pPr>
    </w:p>
    <w:p w14:paraId="45D548F0" w14:textId="77777777" w:rsidR="0081193C" w:rsidRPr="00C46104" w:rsidRDefault="0081193C" w:rsidP="009030DD">
      <w:pPr>
        <w:rPr>
          <w:rFonts w:hint="default"/>
        </w:rPr>
      </w:pPr>
    </w:p>
    <w:p w14:paraId="573133E3" w14:textId="77777777" w:rsidR="00667565" w:rsidRDefault="00667565" w:rsidP="009030DD">
      <w:pPr>
        <w:rPr>
          <w:rFonts w:hint="default"/>
        </w:rPr>
      </w:pPr>
      <w:r>
        <w:t>（備考）</w:t>
      </w:r>
    </w:p>
    <w:p w14:paraId="15A071F8" w14:textId="60A6272B" w:rsidR="00667565" w:rsidRDefault="007D4741" w:rsidP="009030DD">
      <w:pPr>
        <w:rPr>
          <w:rFonts w:hint="default"/>
        </w:rPr>
      </w:pPr>
      <w:r>
        <w:t xml:space="preserve">　</w:t>
      </w:r>
      <w:r w:rsidR="00875111">
        <w:t>用紙の大きさは、日本産業</w:t>
      </w:r>
      <w:r w:rsidR="00667565">
        <w:t>規格</w:t>
      </w:r>
      <w:r w:rsidR="00D26544" w:rsidRPr="000123BF">
        <w:rPr>
          <w:rFonts w:ascii="Century" w:hAnsi="Century" w:hint="default"/>
        </w:rPr>
        <w:t>A</w:t>
      </w:r>
      <w:r w:rsidR="00D26544" w:rsidRPr="000D69E6">
        <w:t>４</w:t>
      </w:r>
      <w:r w:rsidR="00667565">
        <w:t>とする。</w:t>
      </w:r>
    </w:p>
    <w:sectPr w:rsidR="00667565" w:rsidSect="00B53078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75" w:charSpace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A181B" w14:textId="77777777" w:rsidR="00A62DF7" w:rsidRDefault="00A62DF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35A503E" w14:textId="77777777" w:rsidR="00A62DF7" w:rsidRDefault="00A62DF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53168" w14:textId="77777777" w:rsidR="00A62DF7" w:rsidRDefault="00A62DF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1B4B6CF" w14:textId="77777777" w:rsidR="00A62DF7" w:rsidRDefault="00A62DF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0"/>
  <w:hyphenationZone w:val="0"/>
  <w:drawingGridHorizontalSpacing w:val="392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41"/>
    <w:rsid w:val="000123BF"/>
    <w:rsid w:val="000D0EEA"/>
    <w:rsid w:val="001636BB"/>
    <w:rsid w:val="001E2E03"/>
    <w:rsid w:val="0029642F"/>
    <w:rsid w:val="002C2AD9"/>
    <w:rsid w:val="002F1982"/>
    <w:rsid w:val="0043086E"/>
    <w:rsid w:val="00513FA4"/>
    <w:rsid w:val="0054000C"/>
    <w:rsid w:val="00583FBE"/>
    <w:rsid w:val="00655484"/>
    <w:rsid w:val="00667565"/>
    <w:rsid w:val="006E4FCC"/>
    <w:rsid w:val="00724E58"/>
    <w:rsid w:val="00726534"/>
    <w:rsid w:val="00763D7C"/>
    <w:rsid w:val="007D4741"/>
    <w:rsid w:val="0081193C"/>
    <w:rsid w:val="0085758C"/>
    <w:rsid w:val="00875111"/>
    <w:rsid w:val="009030DD"/>
    <w:rsid w:val="00980A5F"/>
    <w:rsid w:val="009C460E"/>
    <w:rsid w:val="00A62DF7"/>
    <w:rsid w:val="00AD30F3"/>
    <w:rsid w:val="00B53078"/>
    <w:rsid w:val="00BB0965"/>
    <w:rsid w:val="00C026EB"/>
    <w:rsid w:val="00C46104"/>
    <w:rsid w:val="00C55F09"/>
    <w:rsid w:val="00D06F05"/>
    <w:rsid w:val="00D26544"/>
    <w:rsid w:val="00D363F4"/>
    <w:rsid w:val="00DA42CE"/>
    <w:rsid w:val="00DE539A"/>
    <w:rsid w:val="00E3566C"/>
    <w:rsid w:val="00E91B62"/>
    <w:rsid w:val="00E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9E80EB"/>
  <w15:chartTrackingRefBased/>
  <w15:docId w15:val="{AFA30C95-55A4-4262-9C73-C848742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0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46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04"/>
    <w:rPr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9C460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C460E"/>
  </w:style>
  <w:style w:type="character" w:customStyle="1" w:styleId="a9">
    <w:name w:val="コメント文字列 (文字)"/>
    <w:basedOn w:val="a0"/>
    <w:link w:val="a8"/>
    <w:uiPriority w:val="99"/>
    <w:semiHidden/>
    <w:rsid w:val="009C460E"/>
    <w:rPr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460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C460E"/>
    <w:rPr>
      <w:b/>
      <w:bCs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C4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60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ㅤ外航課</cp:lastModifiedBy>
  <cp:revision>34</cp:revision>
  <cp:lastPrinted>2009-03-03T01:36:00Z</cp:lastPrinted>
  <dcterms:created xsi:type="dcterms:W3CDTF">2023-03-23T02:59:00Z</dcterms:created>
  <dcterms:modified xsi:type="dcterms:W3CDTF">2023-06-23T07:43:00Z</dcterms:modified>
</cp:coreProperties>
</file>