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119" w:rsidRPr="005457E2" w:rsidRDefault="007C17C5" w:rsidP="00DD4119">
      <w:pPr>
        <w:jc w:val="right"/>
        <w:rPr>
          <w:rFonts w:hint="eastAsia"/>
          <w:color w:val="000000"/>
        </w:rPr>
      </w:pPr>
      <w:bookmarkStart w:id="0" w:name="_GoBack"/>
      <w:bookmarkEnd w:id="0"/>
      <w:r>
        <w:rPr>
          <w:rFonts w:hint="eastAsia"/>
          <w:color w:val="000000"/>
        </w:rPr>
        <w:t>別添１</w:t>
      </w:r>
    </w:p>
    <w:p w:rsidR="00DD4119" w:rsidRPr="005457E2" w:rsidRDefault="00DD4119" w:rsidP="00DD4119">
      <w:pPr>
        <w:jc w:val="right"/>
        <w:rPr>
          <w:rFonts w:hint="eastAsia"/>
          <w:color w:val="000000"/>
        </w:rPr>
      </w:pPr>
    </w:p>
    <w:p w:rsidR="00DD4119" w:rsidRPr="005457E2" w:rsidRDefault="00DD4119" w:rsidP="00DD4119">
      <w:pPr>
        <w:wordWrap w:val="0"/>
        <w:jc w:val="right"/>
        <w:rPr>
          <w:rFonts w:hint="eastAsia"/>
          <w:color w:val="000000"/>
        </w:rPr>
      </w:pPr>
      <w:r w:rsidRPr="005457E2">
        <w:rPr>
          <w:rFonts w:hint="eastAsia"/>
          <w:color w:val="000000"/>
        </w:rPr>
        <w:t xml:space="preserve">　　年　　月　　日</w:t>
      </w:r>
    </w:p>
    <w:p w:rsidR="00DD4119" w:rsidRPr="005457E2" w:rsidRDefault="00DD4119" w:rsidP="00DD4119">
      <w:pPr>
        <w:jc w:val="right"/>
        <w:rPr>
          <w:rFonts w:hint="eastAsia"/>
          <w:color w:val="000000"/>
        </w:rPr>
      </w:pPr>
    </w:p>
    <w:p w:rsidR="00DD4119" w:rsidRPr="005457E2" w:rsidRDefault="00DD4119" w:rsidP="00DD4119">
      <w:pPr>
        <w:jc w:val="left"/>
        <w:rPr>
          <w:rFonts w:hint="eastAsia"/>
          <w:color w:val="000000"/>
        </w:rPr>
      </w:pPr>
      <w:r w:rsidRPr="005457E2">
        <w:rPr>
          <w:rFonts w:hint="eastAsia"/>
          <w:color w:val="000000"/>
        </w:rPr>
        <w:t>国土交通省海事局長</w:t>
      </w:r>
    </w:p>
    <w:p w:rsidR="00DD4119" w:rsidRPr="005457E2" w:rsidRDefault="00DD4119" w:rsidP="00DD4119">
      <w:pPr>
        <w:jc w:val="left"/>
        <w:rPr>
          <w:rFonts w:hint="eastAsia"/>
          <w:color w:val="000000"/>
        </w:rPr>
      </w:pPr>
      <w:r w:rsidRPr="005457E2">
        <w:rPr>
          <w:rFonts w:hint="eastAsia"/>
          <w:color w:val="000000"/>
        </w:rPr>
        <w:t xml:space="preserve">　　　　　　　　　殿</w:t>
      </w:r>
    </w:p>
    <w:p w:rsidR="00DD4119" w:rsidRPr="005457E2" w:rsidRDefault="00DD4119" w:rsidP="00DD4119">
      <w:pPr>
        <w:jc w:val="left"/>
        <w:rPr>
          <w:rFonts w:hint="eastAsia"/>
          <w:color w:val="000000"/>
        </w:rPr>
      </w:pPr>
    </w:p>
    <w:p w:rsidR="00DD4119" w:rsidRPr="005457E2" w:rsidRDefault="00DD4119" w:rsidP="00DD4119">
      <w:pPr>
        <w:ind w:firstLineChars="2300" w:firstLine="5520"/>
        <w:jc w:val="left"/>
        <w:rPr>
          <w:rFonts w:hint="eastAsia"/>
          <w:color w:val="000000"/>
        </w:rPr>
      </w:pPr>
      <w:r w:rsidRPr="005457E2">
        <w:rPr>
          <w:rFonts w:hint="eastAsia"/>
          <w:color w:val="000000"/>
        </w:rPr>
        <w:t xml:space="preserve">申請者の氏名又　　　　</w:t>
      </w:r>
    </w:p>
    <w:p w:rsidR="00DD4119" w:rsidRPr="005457E2" w:rsidRDefault="00DD4119" w:rsidP="00DD4119">
      <w:pPr>
        <w:ind w:firstLineChars="2300" w:firstLine="5520"/>
        <w:jc w:val="left"/>
        <w:rPr>
          <w:rFonts w:hint="eastAsia"/>
          <w:color w:val="000000"/>
        </w:rPr>
      </w:pPr>
      <w:r w:rsidRPr="005457E2">
        <w:rPr>
          <w:rFonts w:hint="eastAsia"/>
          <w:color w:val="000000"/>
        </w:rPr>
        <w:t>は名称及び住所</w:t>
      </w:r>
    </w:p>
    <w:p w:rsidR="00DD4119" w:rsidRPr="005457E2" w:rsidRDefault="00DD4119" w:rsidP="00DD4119">
      <w:pPr>
        <w:ind w:firstLineChars="2300" w:firstLine="5520"/>
        <w:jc w:val="left"/>
        <w:rPr>
          <w:rFonts w:hint="eastAsia"/>
          <w:color w:val="000000"/>
        </w:rPr>
      </w:pPr>
    </w:p>
    <w:p w:rsidR="00DD4119" w:rsidRPr="005457E2" w:rsidRDefault="00DD4119" w:rsidP="00DD4119">
      <w:pPr>
        <w:ind w:firstLineChars="2300" w:firstLine="5520"/>
        <w:jc w:val="left"/>
        <w:rPr>
          <w:rFonts w:hint="eastAsia"/>
          <w:color w:val="000000"/>
        </w:rPr>
      </w:pPr>
    </w:p>
    <w:p w:rsidR="00DD4119" w:rsidRPr="005457E2" w:rsidRDefault="00DD4119" w:rsidP="00DD4119">
      <w:pPr>
        <w:jc w:val="center"/>
        <w:rPr>
          <w:rFonts w:hint="eastAsia"/>
          <w:color w:val="000000"/>
        </w:rPr>
      </w:pPr>
      <w:r w:rsidRPr="005457E2">
        <w:rPr>
          <w:rFonts w:hint="eastAsia"/>
          <w:color w:val="000000"/>
        </w:rPr>
        <w:t>事前査定申請書</w:t>
      </w:r>
    </w:p>
    <w:p w:rsidR="00DD4119" w:rsidRPr="005457E2" w:rsidRDefault="00DD4119" w:rsidP="00DD4119">
      <w:pPr>
        <w:jc w:val="center"/>
        <w:rPr>
          <w:rFonts w:hint="eastAsia"/>
          <w:color w:val="000000"/>
        </w:rPr>
      </w:pPr>
    </w:p>
    <w:p w:rsidR="00DD4119" w:rsidRPr="005457E2" w:rsidRDefault="00DD4119" w:rsidP="00DD4119">
      <w:pPr>
        <w:jc w:val="center"/>
        <w:rPr>
          <w:rFonts w:hint="eastAsia"/>
          <w:color w:val="000000"/>
        </w:rPr>
      </w:pPr>
    </w:p>
    <w:p w:rsidR="00DD4119" w:rsidRPr="005457E2" w:rsidRDefault="00DD4119" w:rsidP="00DD4119">
      <w:pPr>
        <w:jc w:val="left"/>
        <w:rPr>
          <w:rFonts w:hint="eastAsia"/>
          <w:color w:val="000000"/>
        </w:rPr>
      </w:pPr>
      <w:r w:rsidRPr="005457E2">
        <w:rPr>
          <w:rFonts w:hint="eastAsia"/>
          <w:color w:val="000000"/>
        </w:rPr>
        <w:t xml:space="preserve">　下記の</w:t>
      </w:r>
      <w:r w:rsidR="00276F82" w:rsidRPr="005457E2">
        <w:rPr>
          <w:rFonts w:hint="eastAsia"/>
          <w:color w:val="000000"/>
        </w:rPr>
        <w:t>とおり</w:t>
      </w:r>
      <w:r w:rsidRPr="005457E2">
        <w:rPr>
          <w:rFonts w:hint="eastAsia"/>
          <w:color w:val="000000"/>
        </w:rPr>
        <w:t>事前査定を申請します。</w:t>
      </w:r>
    </w:p>
    <w:p w:rsidR="00DD4119" w:rsidRPr="005457E2" w:rsidRDefault="00DD4119" w:rsidP="00DD4119">
      <w:pPr>
        <w:jc w:val="left"/>
        <w:rPr>
          <w:rFonts w:hint="eastAsia"/>
          <w:color w:val="000000"/>
        </w:rPr>
      </w:pPr>
    </w:p>
    <w:p w:rsidR="00276F82" w:rsidRPr="005457E2" w:rsidRDefault="00276F82" w:rsidP="00DD4119">
      <w:pPr>
        <w:jc w:val="left"/>
        <w:rPr>
          <w:rFonts w:hint="eastAsia"/>
          <w:color w:val="000000"/>
        </w:rPr>
      </w:pPr>
    </w:p>
    <w:p w:rsidR="00DD4119" w:rsidRPr="005457E2" w:rsidRDefault="00DD4119" w:rsidP="00DD4119">
      <w:pPr>
        <w:jc w:val="center"/>
        <w:rPr>
          <w:rFonts w:hint="eastAsia"/>
          <w:color w:val="000000"/>
        </w:rPr>
      </w:pPr>
      <w:r w:rsidRPr="005457E2">
        <w:rPr>
          <w:rFonts w:hint="eastAsia"/>
          <w:color w:val="000000"/>
        </w:rPr>
        <w:t>記</w:t>
      </w:r>
    </w:p>
    <w:p w:rsidR="00DD4119" w:rsidRPr="005457E2" w:rsidRDefault="00DD4119" w:rsidP="00DD4119">
      <w:pPr>
        <w:jc w:val="left"/>
        <w:rPr>
          <w:rFonts w:hint="eastAsia"/>
          <w:color w:val="000000"/>
        </w:rPr>
      </w:pPr>
    </w:p>
    <w:p w:rsidR="00276F82" w:rsidRPr="005457E2" w:rsidRDefault="00276F82" w:rsidP="00DD4119">
      <w:pPr>
        <w:jc w:val="left"/>
        <w:rPr>
          <w:rFonts w:hint="eastAsia"/>
          <w:color w:val="000000"/>
        </w:rPr>
      </w:pPr>
    </w:p>
    <w:p w:rsidR="00DD4119" w:rsidRPr="005457E2" w:rsidRDefault="00825F10" w:rsidP="00DD4119">
      <w:pPr>
        <w:jc w:val="left"/>
        <w:rPr>
          <w:rFonts w:hint="eastAsia"/>
          <w:color w:val="000000"/>
        </w:rPr>
      </w:pPr>
      <w:r w:rsidRPr="005457E2">
        <w:rPr>
          <w:rFonts w:hint="eastAsia"/>
          <w:color w:val="000000"/>
        </w:rPr>
        <w:t xml:space="preserve">　１　液体化学薬品</w:t>
      </w:r>
      <w:r w:rsidR="00DD4119" w:rsidRPr="005457E2">
        <w:rPr>
          <w:rFonts w:hint="eastAsia"/>
          <w:color w:val="000000"/>
        </w:rPr>
        <w:t>の品名</w:t>
      </w:r>
    </w:p>
    <w:p w:rsidR="00DD4119" w:rsidRPr="005457E2" w:rsidRDefault="00DD4119" w:rsidP="00DD4119">
      <w:pPr>
        <w:jc w:val="left"/>
        <w:rPr>
          <w:rFonts w:hint="eastAsia"/>
          <w:color w:val="000000"/>
        </w:rPr>
      </w:pPr>
    </w:p>
    <w:p w:rsidR="00276F82" w:rsidRPr="005457E2" w:rsidRDefault="00276F82" w:rsidP="00DD4119">
      <w:pPr>
        <w:jc w:val="left"/>
        <w:rPr>
          <w:rFonts w:hint="eastAsia"/>
          <w:color w:val="000000"/>
        </w:rPr>
      </w:pPr>
    </w:p>
    <w:p w:rsidR="00DD4119" w:rsidRPr="005457E2" w:rsidRDefault="00DD4119" w:rsidP="00DD4119">
      <w:pPr>
        <w:jc w:val="left"/>
        <w:rPr>
          <w:rFonts w:hint="eastAsia"/>
          <w:color w:val="000000"/>
        </w:rPr>
      </w:pPr>
      <w:r w:rsidRPr="005457E2">
        <w:rPr>
          <w:rFonts w:hint="eastAsia"/>
          <w:color w:val="000000"/>
        </w:rPr>
        <w:t xml:space="preserve">　２　海上輸送の発地及び着地</w:t>
      </w:r>
    </w:p>
    <w:p w:rsidR="00DD4119" w:rsidRPr="005457E2" w:rsidRDefault="00DD4119" w:rsidP="00DD4119">
      <w:pPr>
        <w:jc w:val="left"/>
        <w:rPr>
          <w:rFonts w:hint="eastAsia"/>
          <w:color w:val="000000"/>
        </w:rPr>
      </w:pPr>
    </w:p>
    <w:p w:rsidR="00E62ADA" w:rsidRPr="005457E2" w:rsidRDefault="00E62ADA" w:rsidP="00DD4119">
      <w:pPr>
        <w:jc w:val="left"/>
        <w:rPr>
          <w:rFonts w:hint="eastAsia"/>
          <w:color w:val="000000"/>
        </w:rPr>
      </w:pPr>
    </w:p>
    <w:p w:rsidR="00E62ADA" w:rsidRPr="005457E2" w:rsidRDefault="00E62ADA" w:rsidP="00E62ADA">
      <w:pPr>
        <w:ind w:left="720" w:hangingChars="300" w:hanging="720"/>
        <w:jc w:val="left"/>
        <w:rPr>
          <w:rFonts w:hint="eastAsia"/>
          <w:color w:val="000000"/>
        </w:rPr>
      </w:pPr>
      <w:r w:rsidRPr="005457E2">
        <w:rPr>
          <w:rFonts w:hint="eastAsia"/>
          <w:color w:val="000000"/>
        </w:rPr>
        <w:t xml:space="preserve">　３　海洋汚染及び海上災害の防止に関する法律第９条の６の規定による届出実施の有無</w:t>
      </w:r>
    </w:p>
    <w:p w:rsidR="002242F3" w:rsidRPr="005457E2" w:rsidRDefault="002242F3" w:rsidP="00CB364C">
      <w:pPr>
        <w:ind w:right="1920"/>
        <w:rPr>
          <w:rFonts w:hint="eastAsia"/>
          <w:color w:val="000000"/>
        </w:rPr>
      </w:pPr>
    </w:p>
    <w:sectPr w:rsidR="002242F3" w:rsidRPr="005457E2" w:rsidSect="009B7BD3">
      <w:pgSz w:w="11906" w:h="16838"/>
      <w:pgMar w:top="1260" w:right="1701" w:bottom="10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D82" w:rsidRDefault="00C66D82" w:rsidP="0077356D">
      <w:r>
        <w:separator/>
      </w:r>
    </w:p>
  </w:endnote>
  <w:endnote w:type="continuationSeparator" w:id="0">
    <w:p w:rsidR="00C66D82" w:rsidRDefault="00C66D82" w:rsidP="00773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D82" w:rsidRDefault="00C66D82" w:rsidP="0077356D">
      <w:r>
        <w:separator/>
      </w:r>
    </w:p>
  </w:footnote>
  <w:footnote w:type="continuationSeparator" w:id="0">
    <w:p w:rsidR="00C66D82" w:rsidRDefault="00C66D82" w:rsidP="00773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B83"/>
    <w:rsid w:val="000039B7"/>
    <w:rsid w:val="000444F8"/>
    <w:rsid w:val="00052935"/>
    <w:rsid w:val="00061486"/>
    <w:rsid w:val="00062DFB"/>
    <w:rsid w:val="000759B8"/>
    <w:rsid w:val="0009298B"/>
    <w:rsid w:val="000B3B83"/>
    <w:rsid w:val="000C47B9"/>
    <w:rsid w:val="001307FE"/>
    <w:rsid w:val="0013199D"/>
    <w:rsid w:val="00176913"/>
    <w:rsid w:val="0019716C"/>
    <w:rsid w:val="001D0FEA"/>
    <w:rsid w:val="001F445F"/>
    <w:rsid w:val="0021333E"/>
    <w:rsid w:val="002213A6"/>
    <w:rsid w:val="0022226A"/>
    <w:rsid w:val="002242F3"/>
    <w:rsid w:val="00226187"/>
    <w:rsid w:val="00230253"/>
    <w:rsid w:val="002318A2"/>
    <w:rsid w:val="00276F82"/>
    <w:rsid w:val="00286037"/>
    <w:rsid w:val="002912B8"/>
    <w:rsid w:val="002967FA"/>
    <w:rsid w:val="002D28F3"/>
    <w:rsid w:val="00311386"/>
    <w:rsid w:val="0031426D"/>
    <w:rsid w:val="0032676E"/>
    <w:rsid w:val="0038026F"/>
    <w:rsid w:val="00383EC7"/>
    <w:rsid w:val="00474A4F"/>
    <w:rsid w:val="004A1C40"/>
    <w:rsid w:val="004C6FFF"/>
    <w:rsid w:val="005457E2"/>
    <w:rsid w:val="005C1FC5"/>
    <w:rsid w:val="005D7185"/>
    <w:rsid w:val="0064565F"/>
    <w:rsid w:val="0065023E"/>
    <w:rsid w:val="00651224"/>
    <w:rsid w:val="006839B2"/>
    <w:rsid w:val="00695196"/>
    <w:rsid w:val="006B69A9"/>
    <w:rsid w:val="006C7089"/>
    <w:rsid w:val="00701955"/>
    <w:rsid w:val="00744B8C"/>
    <w:rsid w:val="00764B89"/>
    <w:rsid w:val="0077356D"/>
    <w:rsid w:val="007C17C5"/>
    <w:rsid w:val="007F3B4E"/>
    <w:rsid w:val="00825F10"/>
    <w:rsid w:val="008313C8"/>
    <w:rsid w:val="00864889"/>
    <w:rsid w:val="00877C48"/>
    <w:rsid w:val="0088744D"/>
    <w:rsid w:val="008D0ABF"/>
    <w:rsid w:val="008D620B"/>
    <w:rsid w:val="00910F3E"/>
    <w:rsid w:val="00920026"/>
    <w:rsid w:val="0093450C"/>
    <w:rsid w:val="0096504E"/>
    <w:rsid w:val="009B7BD3"/>
    <w:rsid w:val="009D1B5D"/>
    <w:rsid w:val="00A64F73"/>
    <w:rsid w:val="00AF66FB"/>
    <w:rsid w:val="00B17A4F"/>
    <w:rsid w:val="00B25F3D"/>
    <w:rsid w:val="00B42AB0"/>
    <w:rsid w:val="00BB6FB4"/>
    <w:rsid w:val="00BD7585"/>
    <w:rsid w:val="00BF226F"/>
    <w:rsid w:val="00C448CF"/>
    <w:rsid w:val="00C6380D"/>
    <w:rsid w:val="00C66D82"/>
    <w:rsid w:val="00C67E1D"/>
    <w:rsid w:val="00C82373"/>
    <w:rsid w:val="00CA2F29"/>
    <w:rsid w:val="00CB364C"/>
    <w:rsid w:val="00CC2903"/>
    <w:rsid w:val="00CD2BDA"/>
    <w:rsid w:val="00D47CE3"/>
    <w:rsid w:val="00DA51AA"/>
    <w:rsid w:val="00DB5134"/>
    <w:rsid w:val="00DC0065"/>
    <w:rsid w:val="00DD3635"/>
    <w:rsid w:val="00DD4119"/>
    <w:rsid w:val="00E62ADA"/>
    <w:rsid w:val="00EB3725"/>
    <w:rsid w:val="00EB42E4"/>
    <w:rsid w:val="00EF5DF5"/>
    <w:rsid w:val="00F11ABB"/>
    <w:rsid w:val="00F178D6"/>
    <w:rsid w:val="00F33E33"/>
    <w:rsid w:val="00F45022"/>
    <w:rsid w:val="00F83135"/>
    <w:rsid w:val="00F87DBA"/>
    <w:rsid w:val="00F90370"/>
    <w:rsid w:val="00FE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8608194-1C87-4732-8D3B-C72BCC438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ＭＳ ゴシック" w:hAnsi="Times New Roman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CA2F29"/>
    <w:pPr>
      <w:jc w:val="center"/>
    </w:pPr>
  </w:style>
  <w:style w:type="paragraph" w:styleId="a4">
    <w:name w:val="Closing"/>
    <w:basedOn w:val="a"/>
    <w:rsid w:val="00CA2F29"/>
    <w:pPr>
      <w:jc w:val="right"/>
    </w:pPr>
  </w:style>
  <w:style w:type="paragraph" w:styleId="a5">
    <w:name w:val="Balloon Text"/>
    <w:basedOn w:val="a"/>
    <w:semiHidden/>
    <w:rsid w:val="00FE51A1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7735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7356D"/>
    <w:rPr>
      <w:rFonts w:ascii="Times New Roman" w:eastAsia="ＭＳ ゴシック" w:hAnsi="Times New Roman"/>
      <w:kern w:val="2"/>
      <w:sz w:val="24"/>
      <w:szCs w:val="24"/>
    </w:rPr>
  </w:style>
  <w:style w:type="paragraph" w:styleId="a8">
    <w:name w:val="footer"/>
    <w:basedOn w:val="a"/>
    <w:link w:val="a9"/>
    <w:rsid w:val="0077356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7356D"/>
    <w:rPr>
      <w:rFonts w:ascii="Times New Roman" w:eastAsia="ＭＳ ゴシック" w:hAnsi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国海査第　　　号の１</vt:lpstr>
      <vt:lpstr>国海査第　　　号の１</vt:lpstr>
    </vt:vector>
  </TitlesOfParts>
  <Company>国土交通省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国海査第　　　号の１</dc:title>
  <dc:subject/>
  <dc:creator>行政情報システム室</dc:creator>
  <cp:keywords/>
  <dc:description/>
  <cp:lastModifiedBy>川邉 将史</cp:lastModifiedBy>
  <cp:revision>2</cp:revision>
  <cp:lastPrinted>2023-10-17T11:05:00Z</cp:lastPrinted>
  <dcterms:created xsi:type="dcterms:W3CDTF">2023-11-13T07:22:00Z</dcterms:created>
  <dcterms:modified xsi:type="dcterms:W3CDTF">2023-11-13T07:22:00Z</dcterms:modified>
</cp:coreProperties>
</file>