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CEEF" w14:textId="77777777" w:rsidR="00894E0A" w:rsidRPr="00894E0A" w:rsidRDefault="00894E0A" w:rsidP="00894E0A">
      <w:pPr>
        <w:widowControl/>
        <w:jc w:val="left"/>
        <w:rPr>
          <w:rFonts w:asciiTheme="minorEastAsia" w:hAnsiTheme="minorEastAsia"/>
          <w:color w:val="000000" w:themeColor="text1"/>
          <w:szCs w:val="16"/>
        </w:rPr>
      </w:pPr>
      <w:r w:rsidRPr="00894E0A">
        <w:rPr>
          <w:rFonts w:asciiTheme="minorEastAsia" w:hAnsiTheme="minorEastAsia" w:hint="eastAsia"/>
          <w:color w:val="000000" w:themeColor="text1"/>
          <w:szCs w:val="16"/>
        </w:rPr>
        <w:t>第２号様式</w:t>
      </w:r>
    </w:p>
    <w:p w14:paraId="468187B5" w14:textId="77777777" w:rsidR="00894E0A" w:rsidRPr="00894E0A" w:rsidRDefault="00894E0A" w:rsidP="00894E0A">
      <w:pPr>
        <w:widowControl/>
        <w:snapToGrid w:val="0"/>
        <w:contextualSpacing/>
        <w:jc w:val="center"/>
        <w:rPr>
          <w:rFonts w:asciiTheme="minorEastAsia" w:hAnsiTheme="minorEastAsia"/>
          <w:b/>
          <w:bCs/>
          <w:color w:val="000000" w:themeColor="text1"/>
          <w:sz w:val="22"/>
          <w:szCs w:val="18"/>
        </w:rPr>
      </w:pPr>
      <w:r w:rsidRPr="00894E0A">
        <w:rPr>
          <w:rFonts w:asciiTheme="minorEastAsia" w:hAnsiTheme="minorEastAsia" w:hint="eastAsia"/>
          <w:b/>
          <w:bCs/>
          <w:color w:val="000000" w:themeColor="text1"/>
          <w:sz w:val="22"/>
          <w:szCs w:val="18"/>
        </w:rPr>
        <w:t>特定操縦免許制度に係る乗船履歴証明書（官公署用）</w:t>
      </w:r>
    </w:p>
    <w:p w14:paraId="723FFF45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hAnsiTheme="minorEastAsia"/>
          <w:color w:val="000000" w:themeColor="text1"/>
          <w:sz w:val="24"/>
        </w:rPr>
      </w:pPr>
      <w:r w:rsidRPr="00894E0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14:paraId="1C30F613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2"/>
          <w:szCs w:val="18"/>
        </w:rPr>
        <w:sectPr w:rsidR="00894E0A" w:rsidRPr="00894E0A" w:rsidSect="0068206C">
          <w:headerReference w:type="default" r:id="rId9"/>
          <w:footerReference w:type="default" r:id="rId10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1D5D020F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BBDD" wp14:editId="436900F9">
                <wp:simplePos x="0" y="0"/>
                <wp:positionH relativeFrom="column">
                  <wp:posOffset>-81396</wp:posOffset>
                </wp:positionH>
                <wp:positionV relativeFrom="paragraph">
                  <wp:posOffset>125687</wp:posOffset>
                </wp:positionV>
                <wp:extent cx="5907136" cy="1586182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136" cy="15861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93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612"/>
                              <w:gridCol w:w="477"/>
                              <w:gridCol w:w="417"/>
                              <w:gridCol w:w="1030"/>
                              <w:gridCol w:w="2694"/>
                            </w:tblGrid>
                            <w:tr w:rsidR="00894E0A" w:rsidRPr="00593807" w14:paraId="78FCEA46" w14:textId="77777777" w:rsidTr="00593807">
                              <w:trPr>
                                <w:trHeight w:val="374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4F040B9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218"/>
                                      <w:kern w:val="0"/>
                                      <w:sz w:val="18"/>
                                      <w:szCs w:val="12"/>
                                      <w:fitText w:val="796" w:id="-1016830973"/>
                                    </w:rPr>
                                    <w:t>氏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szCs w:val="12"/>
                                      <w:fitText w:val="796" w:id="-10168309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5FEFC629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0C91F248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ind w:left="113" w:right="113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乗船期間中の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shd w:val="clear" w:color="auto" w:fill="auto"/>
                                </w:tcPr>
                                <w:p w14:paraId="56087066" w14:textId="77777777" w:rsidR="00894E0A" w:rsidRPr="00593807" w:rsidRDefault="00894E0A" w:rsidP="00032D3E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官公署名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1CCCD465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6F2C7F05" w14:textId="77777777" w:rsidTr="00593807">
                              <w:trPr>
                                <w:trHeight w:val="35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9B4797E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本籍の都道府県名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3BA58634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581A51E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4C50308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151203E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18C9E779" w14:textId="77777777" w:rsidTr="00593807">
                              <w:trPr>
                                <w:trHeight w:val="33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911D54F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生年月日（西暦）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5C31002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5EDFCACF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4A743D9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center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官公署の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</w:tcPr>
                                <w:p w14:paraId="686BB440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06EEF8C2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78C75786" w14:textId="77777777" w:rsidTr="00593807">
                              <w:trPr>
                                <w:trHeight w:val="25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4C1BAE4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現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 xml:space="preserve"> 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住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 xml:space="preserve"> 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672B7D90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0A7CFB1F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14:paraId="77BA86C3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</w:tcPr>
                                <w:p w14:paraId="49D0D103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6AEF48C3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5A518" w14:textId="77777777" w:rsidR="00894E0A" w:rsidRPr="00593807" w:rsidRDefault="00894E0A" w:rsidP="00894E0A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BBDD" id="正方形/長方形 10" o:spid="_x0000_s1026" style="position:absolute;left:0;text-align:left;margin-left:-6.4pt;margin-top:9.9pt;width:465.1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a8"/>
                        <w:tblW w:w="893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612"/>
                        <w:gridCol w:w="477"/>
                        <w:gridCol w:w="417"/>
                        <w:gridCol w:w="1030"/>
                        <w:gridCol w:w="2694"/>
                      </w:tblGrid>
                      <w:tr w:rsidR="00894E0A" w:rsidRPr="00593807" w14:paraId="78FCEA46" w14:textId="77777777" w:rsidTr="00593807">
                        <w:trPr>
                          <w:trHeight w:val="374"/>
                        </w:trPr>
                        <w:tc>
                          <w:tcPr>
                            <w:tcW w:w="1701" w:type="dxa"/>
                          </w:tcPr>
                          <w:p w14:paraId="14F040B9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pacing w:val="218"/>
                                <w:kern w:val="0"/>
                                <w:sz w:val="18"/>
                                <w:szCs w:val="12"/>
                                <w:fitText w:val="796" w:id="-1016830973"/>
                              </w:rPr>
                              <w:t>氏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18"/>
                                <w:szCs w:val="12"/>
                                <w:fitText w:val="796" w:id="-101683097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5FEFC629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0C91F248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ind w:left="113" w:right="113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乗船期間中の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shd w:val="clear" w:color="auto" w:fill="auto"/>
                          </w:tcPr>
                          <w:p w14:paraId="56087066" w14:textId="77777777" w:rsidR="00894E0A" w:rsidRPr="00593807" w:rsidRDefault="00894E0A" w:rsidP="00032D3E">
                            <w:pPr>
                              <w:widowControl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官公署名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1CCCD465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6F2C7F05" w14:textId="77777777" w:rsidTr="00593807">
                        <w:trPr>
                          <w:trHeight w:val="353"/>
                        </w:trPr>
                        <w:tc>
                          <w:tcPr>
                            <w:tcW w:w="1701" w:type="dxa"/>
                          </w:tcPr>
                          <w:p w14:paraId="19B4797E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本籍の都道府県名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3BA58634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581A51E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4C50308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151203E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18C9E779" w14:textId="77777777" w:rsidTr="00593807">
                        <w:trPr>
                          <w:trHeight w:val="331"/>
                        </w:trPr>
                        <w:tc>
                          <w:tcPr>
                            <w:tcW w:w="1701" w:type="dxa"/>
                          </w:tcPr>
                          <w:p w14:paraId="1911D54F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生年月日（西暦）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5C31002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5EDFCACF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4A743D9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官公署の</w:t>
                            </w: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</w:tcPr>
                          <w:p w14:paraId="686BB440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06EEF8C2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78C75786" w14:textId="77777777" w:rsidTr="00593807">
                        <w:trPr>
                          <w:trHeight w:val="253"/>
                        </w:trPr>
                        <w:tc>
                          <w:tcPr>
                            <w:tcW w:w="1701" w:type="dxa"/>
                          </w:tcPr>
                          <w:p w14:paraId="14C1BAE4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現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 xml:space="preserve"> 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住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 xml:space="preserve"> 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672B7D90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0A7CFB1F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14:paraId="77BA86C3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</w:tcPr>
                          <w:p w14:paraId="49D0D103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6AEF48C3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1275A518" w14:textId="77777777" w:rsidR="00894E0A" w:rsidRPr="00593807" w:rsidRDefault="00894E0A" w:rsidP="00894E0A">
                      <w:pPr>
                        <w:snapToGrid w:val="0"/>
                        <w:contextualSpacing/>
                        <w:jc w:val="left"/>
                        <w:rPr>
                          <w:rFonts w:hAnsiTheme="minor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（被証明者）　　</w:t>
      </w:r>
    </w:p>
    <w:p w14:paraId="1424B40C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5F1BE57B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4C3F9792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3EA6877E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15A8C33E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</w:t>
      </w:r>
    </w:p>
    <w:p w14:paraId="0656EC88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num="2" w:space="720"/>
          <w:docGrid w:type="linesAndChars" w:linePitch="368" w:charSpace="-270"/>
        </w:sectPr>
      </w:pPr>
    </w:p>
    <w:p w14:paraId="4FBCCA10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18A0AB8B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66E1C444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7E335D8F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139936A1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eastAsia="PMingLiU" w:hAnsiTheme="minorEastAsia"/>
          <w:color w:val="000000" w:themeColor="text1"/>
          <w:szCs w:val="16"/>
          <w:lang w:eastAsia="zh-TW"/>
        </w:rPr>
      </w:pPr>
    </w:p>
    <w:p w14:paraId="77D185BE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eastAsia="PMingLiU" w:hAnsiTheme="minorEastAsia" w:hint="eastAsia"/>
          <w:color w:val="000000" w:themeColor="text1"/>
          <w:szCs w:val="16"/>
          <w:lang w:eastAsia="zh-TW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num="2" w:space="720"/>
          <w:docGrid w:type="linesAndChars" w:linePitch="368" w:charSpace="-270"/>
        </w:sectPr>
      </w:pPr>
    </w:p>
    <w:p w14:paraId="3C04C043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1D509618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379AE2B2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 w:hint="eastAsia"/>
          <w:color w:val="000000" w:themeColor="text1"/>
          <w:sz w:val="20"/>
          <w:szCs w:val="14"/>
          <w:lang w:eastAsia="zh-TW"/>
        </w:rPr>
      </w:pPr>
    </w:p>
    <w:p w14:paraId="4BF7A78C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76E37A60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0FDAB0E2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海事事務所長　　　　　　　　　　　　　　　（証明者）</w:t>
      </w:r>
    </w:p>
    <w:p w14:paraId="53C09941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　　　　　　　　　　　職　　名：　</w:t>
      </w:r>
    </w:p>
    <w:p w14:paraId="1EC43393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　　　　　　　　　　　氏　  名：　　　　　　　　　　　　　印</w:t>
      </w:r>
    </w:p>
    <w:p w14:paraId="67FB4386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2D5A6391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</w:rPr>
        <w:t>被証明者の乗船履歴は下表のとおり相違ないことを証明します。</w:t>
      </w:r>
    </w:p>
    <w:p w14:paraId="7FAA7D20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50"/>
        <w:gridCol w:w="1551"/>
        <w:gridCol w:w="6"/>
        <w:gridCol w:w="1330"/>
        <w:gridCol w:w="1052"/>
        <w:gridCol w:w="1317"/>
        <w:gridCol w:w="1047"/>
        <w:gridCol w:w="1047"/>
        <w:gridCol w:w="1047"/>
      </w:tblGrid>
      <w:tr w:rsidR="00894E0A" w:rsidRPr="00894E0A" w14:paraId="7893DD38" w14:textId="77777777" w:rsidTr="002C0E19">
        <w:trPr>
          <w:trHeight w:val="477"/>
        </w:trPr>
        <w:tc>
          <w:tcPr>
            <w:tcW w:w="650" w:type="dxa"/>
          </w:tcPr>
          <w:p w14:paraId="4A8F317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</w:t>
            </w:r>
          </w:p>
          <w:p w14:paraId="726920A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順位</w:t>
            </w:r>
          </w:p>
        </w:tc>
        <w:tc>
          <w:tcPr>
            <w:tcW w:w="1557" w:type="dxa"/>
            <w:gridSpan w:val="2"/>
          </w:tcPr>
          <w:p w14:paraId="4616AD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330" w:type="dxa"/>
          </w:tcPr>
          <w:p w14:paraId="6F1D9E8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総トン数</w:t>
            </w:r>
          </w:p>
        </w:tc>
        <w:tc>
          <w:tcPr>
            <w:tcW w:w="1052" w:type="dxa"/>
          </w:tcPr>
          <w:p w14:paraId="5E58405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航行する区域</w:t>
            </w:r>
          </w:p>
        </w:tc>
        <w:tc>
          <w:tcPr>
            <w:tcW w:w="1317" w:type="dxa"/>
          </w:tcPr>
          <w:p w14:paraId="7AA84D2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047" w:type="dxa"/>
          </w:tcPr>
          <w:p w14:paraId="25A48FF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047" w:type="dxa"/>
          </w:tcPr>
          <w:p w14:paraId="35338C3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047" w:type="dxa"/>
          </w:tcPr>
          <w:p w14:paraId="1597B8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894E0A" w:rsidRPr="00894E0A" w14:paraId="57ACC881" w14:textId="77777777" w:rsidTr="002C0E19">
        <w:trPr>
          <w:trHeight w:val="374"/>
        </w:trPr>
        <w:tc>
          <w:tcPr>
            <w:tcW w:w="650" w:type="dxa"/>
          </w:tcPr>
          <w:p w14:paraId="5B9AA58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1557" w:type="dxa"/>
            <w:gridSpan w:val="2"/>
          </w:tcPr>
          <w:p w14:paraId="56CD135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146CE97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14679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7B54D8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016B78A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2FF6A7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BA436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15DE728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1DB47A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457CEF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578945FB" w14:textId="77777777" w:rsidTr="002C0E19">
        <w:trPr>
          <w:trHeight w:val="374"/>
        </w:trPr>
        <w:tc>
          <w:tcPr>
            <w:tcW w:w="650" w:type="dxa"/>
          </w:tcPr>
          <w:p w14:paraId="1A94DBB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1557" w:type="dxa"/>
            <w:gridSpan w:val="2"/>
          </w:tcPr>
          <w:p w14:paraId="5BBE206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7EDBAE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66270AB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02D2616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5BEE6C6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4C08A2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4981AF0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F2448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DF98AD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950B05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1B583F84" w14:textId="77777777" w:rsidTr="002C0E19">
        <w:trPr>
          <w:trHeight w:val="374"/>
        </w:trPr>
        <w:tc>
          <w:tcPr>
            <w:tcW w:w="650" w:type="dxa"/>
          </w:tcPr>
          <w:p w14:paraId="484E824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1557" w:type="dxa"/>
            <w:gridSpan w:val="2"/>
          </w:tcPr>
          <w:p w14:paraId="06E7C9D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0535EE0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00F8741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568AFE2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D462AC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77E3706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B5BF90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426D8B0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F7BBE1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4938992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835720B" w14:textId="77777777" w:rsidTr="002C0E19">
        <w:trPr>
          <w:trHeight w:val="374"/>
        </w:trPr>
        <w:tc>
          <w:tcPr>
            <w:tcW w:w="650" w:type="dxa"/>
          </w:tcPr>
          <w:p w14:paraId="2389765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1557" w:type="dxa"/>
            <w:gridSpan w:val="2"/>
          </w:tcPr>
          <w:p w14:paraId="6B8D6A6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B36DA5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7263F46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FA5073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791288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6FDD21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2710CA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25FE3B4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2534F4E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7BA3064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A8481D6" w14:textId="77777777" w:rsidTr="002C0E19">
        <w:trPr>
          <w:trHeight w:val="374"/>
        </w:trPr>
        <w:tc>
          <w:tcPr>
            <w:tcW w:w="650" w:type="dxa"/>
          </w:tcPr>
          <w:p w14:paraId="7564E1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5</w:t>
            </w:r>
          </w:p>
        </w:tc>
        <w:tc>
          <w:tcPr>
            <w:tcW w:w="1557" w:type="dxa"/>
            <w:gridSpan w:val="2"/>
          </w:tcPr>
          <w:p w14:paraId="3A1E176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F7528B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CA8650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3378D6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537E7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CB45AF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E1290B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945C3E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47A049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80FA04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4E1BA2B" w14:textId="77777777" w:rsidTr="002C0E19">
        <w:trPr>
          <w:trHeight w:val="374"/>
        </w:trPr>
        <w:tc>
          <w:tcPr>
            <w:tcW w:w="650" w:type="dxa"/>
          </w:tcPr>
          <w:p w14:paraId="0875B18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6</w:t>
            </w:r>
          </w:p>
        </w:tc>
        <w:tc>
          <w:tcPr>
            <w:tcW w:w="1557" w:type="dxa"/>
            <w:gridSpan w:val="2"/>
          </w:tcPr>
          <w:p w14:paraId="262775A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2D8A48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5C2D100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47CDE5B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40F193C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0EBE7F3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D23905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1864286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56EBB0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408E91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48872E69" w14:textId="77777777" w:rsidTr="002C0E19">
        <w:trPr>
          <w:trHeight w:val="374"/>
        </w:trPr>
        <w:tc>
          <w:tcPr>
            <w:tcW w:w="650" w:type="dxa"/>
          </w:tcPr>
          <w:p w14:paraId="52AFD5A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7</w:t>
            </w:r>
          </w:p>
        </w:tc>
        <w:tc>
          <w:tcPr>
            <w:tcW w:w="1557" w:type="dxa"/>
            <w:gridSpan w:val="2"/>
          </w:tcPr>
          <w:p w14:paraId="3EA4D6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4D887E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11E229D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C6B17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37774F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8CF78B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0A56821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33C940A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4AC275D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12FF99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BD0794A" w14:textId="77777777" w:rsidTr="002C0E19">
        <w:trPr>
          <w:trHeight w:val="374"/>
        </w:trPr>
        <w:tc>
          <w:tcPr>
            <w:tcW w:w="650" w:type="dxa"/>
          </w:tcPr>
          <w:p w14:paraId="050C451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8</w:t>
            </w:r>
          </w:p>
        </w:tc>
        <w:tc>
          <w:tcPr>
            <w:tcW w:w="1557" w:type="dxa"/>
            <w:gridSpan w:val="2"/>
          </w:tcPr>
          <w:p w14:paraId="42C3601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C4B33C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4C0EC4D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DA3557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E1351E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63A25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FC8C7E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4A96C4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2AC33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533F3B3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762C043D" w14:textId="77777777" w:rsidTr="002C0E19">
        <w:trPr>
          <w:trHeight w:val="374"/>
        </w:trPr>
        <w:tc>
          <w:tcPr>
            <w:tcW w:w="650" w:type="dxa"/>
          </w:tcPr>
          <w:p w14:paraId="47C9D5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9</w:t>
            </w:r>
          </w:p>
        </w:tc>
        <w:tc>
          <w:tcPr>
            <w:tcW w:w="1557" w:type="dxa"/>
            <w:gridSpan w:val="2"/>
          </w:tcPr>
          <w:p w14:paraId="250EF7F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4A4ABDD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062443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44DFBA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5608C69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9B6E5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89A884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B6A8BA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17C04D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5DD2AC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3BC79D9" w14:textId="77777777" w:rsidTr="002C0E19">
        <w:trPr>
          <w:trHeight w:val="374"/>
        </w:trPr>
        <w:tc>
          <w:tcPr>
            <w:tcW w:w="650" w:type="dxa"/>
          </w:tcPr>
          <w:p w14:paraId="11AB93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0</w:t>
            </w:r>
          </w:p>
        </w:tc>
        <w:tc>
          <w:tcPr>
            <w:tcW w:w="1557" w:type="dxa"/>
            <w:gridSpan w:val="2"/>
          </w:tcPr>
          <w:p w14:paraId="7E51A17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1CAD5B4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419494F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C242C4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12C2E05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924D63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53A3A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55E896C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6EDD54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7D1B84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43BB0357" w14:textId="77777777" w:rsidTr="002C0E19">
        <w:trPr>
          <w:trHeight w:val="374"/>
        </w:trPr>
        <w:tc>
          <w:tcPr>
            <w:tcW w:w="650" w:type="dxa"/>
          </w:tcPr>
          <w:p w14:paraId="109B2D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1557" w:type="dxa"/>
            <w:gridSpan w:val="2"/>
          </w:tcPr>
          <w:p w14:paraId="2C2BC11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59C46A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7750768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4E0C3E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1DC9710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40205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C8C099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535A06E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FC7CCB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F0591E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80DFF82" w14:textId="77777777" w:rsidTr="002C0E19">
        <w:trPr>
          <w:trHeight w:val="374"/>
        </w:trPr>
        <w:tc>
          <w:tcPr>
            <w:tcW w:w="650" w:type="dxa"/>
          </w:tcPr>
          <w:p w14:paraId="787BF1E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1557" w:type="dxa"/>
            <w:gridSpan w:val="2"/>
          </w:tcPr>
          <w:p w14:paraId="45FC07D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70C532D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583C78B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2EFBBD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2067CF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DF45F8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30285E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62D8CFE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2ACC5F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933173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5FB3A1B5" w14:textId="77777777" w:rsidTr="002C0E19">
        <w:trPr>
          <w:trHeight w:val="374"/>
        </w:trPr>
        <w:tc>
          <w:tcPr>
            <w:tcW w:w="650" w:type="dxa"/>
          </w:tcPr>
          <w:p w14:paraId="3C0FDAF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1557" w:type="dxa"/>
            <w:gridSpan w:val="2"/>
          </w:tcPr>
          <w:p w14:paraId="4751280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0F7961A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EA3CD4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D06406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3E1B10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451D5F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28AAFA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D80D59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228DA48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EED466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01C0C463" w14:textId="77777777" w:rsidTr="002C0E19">
        <w:trPr>
          <w:trHeight w:val="374"/>
        </w:trPr>
        <w:tc>
          <w:tcPr>
            <w:tcW w:w="650" w:type="dxa"/>
          </w:tcPr>
          <w:p w14:paraId="094F7BF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1557" w:type="dxa"/>
            <w:gridSpan w:val="2"/>
          </w:tcPr>
          <w:p w14:paraId="49546D9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46FCAA5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661FDB2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F27DB5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71730F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7FBF285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37C321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2E9A0F6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74D5F4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E4CC22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D85034F" w14:textId="77777777" w:rsidTr="002C0E19">
        <w:trPr>
          <w:trHeight w:val="685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AAD41" w14:textId="77777777" w:rsidR="00894E0A" w:rsidRPr="00894E0A" w:rsidRDefault="00894E0A" w:rsidP="00894E0A">
            <w:pPr>
              <w:widowControl/>
              <w:snapToGri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※照合者認印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85A8" w14:textId="77777777" w:rsidR="00894E0A" w:rsidRPr="00894E0A" w:rsidRDefault="00894E0A" w:rsidP="00894E0A">
            <w:pPr>
              <w:widowControl/>
              <w:snapToGri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14"/>
                <w:lang w:eastAsia="zh-TW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※（認定）　　　　年　　月　　日　</w:t>
            </w:r>
          </w:p>
        </w:tc>
        <w:tc>
          <w:tcPr>
            <w:tcW w:w="3141" w:type="dxa"/>
            <w:gridSpan w:val="3"/>
          </w:tcPr>
          <w:p w14:paraId="55B57637" w14:textId="77777777" w:rsidR="00894E0A" w:rsidRPr="00894E0A" w:rsidRDefault="00894E0A" w:rsidP="00894E0A">
            <w:pPr>
              <w:widowControl/>
              <w:snapToGrid w:val="0"/>
              <w:spacing w:beforeLines="50" w:before="184" w:afterLines="50" w:after="184"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期間の合計　　　年　　月 　日</w:t>
            </w:r>
          </w:p>
        </w:tc>
      </w:tr>
    </w:tbl>
    <w:p w14:paraId="62DCB3AE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</w:rPr>
        <w:t>注１．※欄は記入しないこと。</w:t>
      </w:r>
    </w:p>
    <w:p w14:paraId="47E60D13" w14:textId="77777777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注２．最新の乗船から順次さかのぼり認定可能な乗船期間の合計が１年２か月程度になる分まで記入すること。</w:t>
      </w:r>
    </w:p>
    <w:p w14:paraId="5F907D33" w14:textId="77777777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注３．記載事項が多いときは、適宜二葉以上にわたって記載すること。</w:t>
      </w:r>
    </w:p>
    <w:p w14:paraId="451FEB90" w14:textId="2240296F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注４．乗船した日と下船した日は、いずれも期間に算入すること。ただし、同一日であるときの乗船期間は、１日とすること。</w:t>
      </w:r>
    </w:p>
    <w:p w14:paraId="749CCB93" w14:textId="77777777" w:rsidR="00894E0A" w:rsidRPr="00894E0A" w:rsidRDefault="00894E0A" w:rsidP="00894E0A">
      <w:pPr>
        <w:snapToGrid w:val="0"/>
        <w:contextualSpacing/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3E3AC58E" w14:textId="77777777" w:rsidR="00894E0A" w:rsidRPr="00894E0A" w:rsidRDefault="00894E0A" w:rsidP="00894E0A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  <w:szCs w:val="18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1E4E6E04" w14:textId="77777777" w:rsidR="00D61DB0" w:rsidRPr="00894E0A" w:rsidRDefault="00D61DB0">
      <w:pPr>
        <w:rPr>
          <w:rFonts w:hint="eastAsia"/>
        </w:rPr>
      </w:pPr>
    </w:p>
    <w:sectPr w:rsidR="00D61DB0" w:rsidRPr="00894E0A" w:rsidSect="00937C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5CBF" w14:textId="77777777" w:rsidR="00894E0A" w:rsidRDefault="00894E0A">
      <w:r>
        <w:separator/>
      </w:r>
    </w:p>
  </w:endnote>
  <w:endnote w:type="continuationSeparator" w:id="0">
    <w:p w14:paraId="52531EBD" w14:textId="77777777" w:rsidR="00894E0A" w:rsidRDefault="0089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D52F" w14:textId="4794F20E" w:rsidR="00894E0A" w:rsidRDefault="00894E0A" w:rsidP="00B8308A">
    <w:pPr>
      <w:pStyle w:val="a5"/>
      <w:tabs>
        <w:tab w:val="left" w:pos="2838"/>
        <w:tab w:val="center" w:pos="4535"/>
      </w:tabs>
      <w:jc w:val="center"/>
    </w:pPr>
  </w:p>
  <w:p w14:paraId="40B91E20" w14:textId="77777777" w:rsidR="00894E0A" w:rsidRDefault="00894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678" w14:textId="77777777"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E665" w14:textId="77777777" w:rsidR="00937C71" w:rsidRDefault="00937C7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CD7E" w14:textId="77777777"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58CF" w14:textId="77777777" w:rsidR="00894E0A" w:rsidRDefault="00894E0A">
      <w:r>
        <w:separator/>
      </w:r>
    </w:p>
  </w:footnote>
  <w:footnote w:type="continuationSeparator" w:id="0">
    <w:p w14:paraId="406C97D1" w14:textId="77777777" w:rsidR="00894E0A" w:rsidRDefault="0089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3BAE" w14:textId="77777777" w:rsidR="00894E0A" w:rsidRPr="00546889" w:rsidRDefault="00894E0A" w:rsidP="005D0147">
    <w:pPr>
      <w:pStyle w:val="Web"/>
      <w:wordWrap w:val="0"/>
      <w:spacing w:before="0" w:beforeAutospacing="0" w:after="0" w:afterAutospacing="0"/>
      <w:jc w:val="right"/>
      <w:rPr>
        <w:lang w:eastAsia="zh-TW"/>
      </w:rPr>
    </w:pPr>
    <w:r>
      <w:rPr>
        <w:rFonts w:hint="eastAsia"/>
        <w:sz w:val="20"/>
        <w:lang w:eastAsia="zh-TW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9CD9" w14:textId="77777777" w:rsidR="00937C71" w:rsidRDefault="00937C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DCFB" w14:textId="4BF69CC4" w:rsidR="00894E0A" w:rsidRPr="00546889" w:rsidRDefault="00546889" w:rsidP="00894E0A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7D8A9033" w14:textId="62667121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E06" w14:textId="77777777"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A"/>
    <w:rsid w:val="00252A63"/>
    <w:rsid w:val="00356CAE"/>
    <w:rsid w:val="00385F93"/>
    <w:rsid w:val="003B25DA"/>
    <w:rsid w:val="00546889"/>
    <w:rsid w:val="005677E2"/>
    <w:rsid w:val="00894E0A"/>
    <w:rsid w:val="008B4C07"/>
    <w:rsid w:val="00937C71"/>
    <w:rsid w:val="00D50FC7"/>
    <w:rsid w:val="00D61DB0"/>
    <w:rsid w:val="00E12FE8"/>
    <w:rsid w:val="00E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88156"/>
  <w15:chartTrackingRefBased/>
  <w15:docId w15:val="{7F635E8D-0418-4C00-B6DE-2D9D842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9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664A5F46EF5243B4F0B20E182A8DEE" ma:contentTypeVersion="15" ma:contentTypeDescription="新しいドキュメントを作成します。" ma:contentTypeScope="" ma:versionID="b578dfbd4238e7cac81e1938c47a1814">
  <xsd:schema xmlns:xsd="http://www.w3.org/2001/XMLSchema" xmlns:xs="http://www.w3.org/2001/XMLSchema" xmlns:p="http://schemas.microsoft.com/office/2006/metadata/properties" xmlns:ns3="dfeda864-f912-40e2-b877-24092e6460ca" xmlns:ns4="ed859667-2623-4808-81b1-cdf61e975d75" targetNamespace="http://schemas.microsoft.com/office/2006/metadata/properties" ma:root="true" ma:fieldsID="dc1523a975af4de3a6e5d21b66de8c0d" ns3:_="" ns4:_="">
    <xsd:import namespace="dfeda864-f912-40e2-b877-24092e6460ca"/>
    <xsd:import namespace="ed859667-2623-4808-81b1-cdf61e975d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a864-f912-40e2-b877-24092e64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9667-2623-4808-81b1-cdf61e975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59667-2623-4808-81b1-cdf61e975d75" xsi:nil="true"/>
  </documentManagement>
</p:properties>
</file>

<file path=customXml/itemProps1.xml><?xml version="1.0" encoding="utf-8"?>
<ds:datastoreItem xmlns:ds="http://schemas.openxmlformats.org/officeDocument/2006/customXml" ds:itemID="{E8CD9352-76E1-4FBB-B02F-421F739A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a864-f912-40e2-b877-24092e6460ca"/>
    <ds:schemaRef ds:uri="ed859667-2623-4808-81b1-cdf61e975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AEE71-4098-4A32-B783-5E3F65BF7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B886E-4478-4787-B73C-D4EBA5528DF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59667-2623-4808-81b1-cdf61e975d75"/>
    <ds:schemaRef ds:uri="dfeda864-f912-40e2-b877-24092e6460c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渉</dc:creator>
  <cp:keywords/>
  <dc:description/>
  <cp:lastModifiedBy>加藤 渉</cp:lastModifiedBy>
  <cp:revision>3</cp:revision>
  <dcterms:created xsi:type="dcterms:W3CDTF">2024-04-02T04:59:00Z</dcterms:created>
  <dcterms:modified xsi:type="dcterms:W3CDTF">2024-04-02T04:59:00Z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0x0101008F664A5F46EF5243B4F0B20E182A8DEE</vt:lpwstr>
  </property>
</Properties>
</file>