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099" w:rsidRPr="00851099" w:rsidRDefault="00851099" w:rsidP="00851099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r w:rsidRPr="00851099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 xml:space="preserve">　第五号様式（第八条関係）</w:t>
      </w:r>
    </w:p>
    <w:p w:rsidR="00851099" w:rsidRPr="00851099" w:rsidRDefault="00851099" w:rsidP="00851099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:rsidR="00851099" w:rsidRPr="00851099" w:rsidRDefault="00851099" w:rsidP="00851099">
      <w:pPr>
        <w:suppressAutoHyphens/>
        <w:autoSpaceDE w:val="0"/>
        <w:autoSpaceDN w:val="0"/>
        <w:spacing w:line="260" w:lineRule="exact"/>
        <w:ind w:left="1360" w:hanging="1360"/>
        <w:jc w:val="center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:rsidR="00851099" w:rsidRPr="00851099" w:rsidRDefault="00851099" w:rsidP="00851099">
      <w:pPr>
        <w:suppressAutoHyphens/>
        <w:autoSpaceDE w:val="0"/>
        <w:autoSpaceDN w:val="0"/>
        <w:spacing w:line="260" w:lineRule="exact"/>
        <w:ind w:left="1360" w:hanging="1360"/>
        <w:jc w:val="center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:rsidR="00851099" w:rsidRPr="00851099" w:rsidRDefault="00851099" w:rsidP="00851099">
      <w:pPr>
        <w:suppressAutoHyphens/>
        <w:autoSpaceDE w:val="0"/>
        <w:autoSpaceDN w:val="0"/>
        <w:spacing w:line="260" w:lineRule="exact"/>
        <w:ind w:left="1360" w:hanging="1360"/>
        <w:jc w:val="center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r w:rsidRPr="0085109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供給者適合宣言書</w:t>
      </w:r>
    </w:p>
    <w:p w:rsidR="00851099" w:rsidRPr="00851099" w:rsidRDefault="00851099" w:rsidP="00851099">
      <w:pPr>
        <w:suppressAutoHyphens/>
        <w:autoSpaceDE w:val="0"/>
        <w:autoSpaceDN w:val="0"/>
        <w:spacing w:line="260" w:lineRule="exact"/>
        <w:ind w:left="1360" w:hanging="1360"/>
        <w:jc w:val="center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r w:rsidRPr="00851099">
        <w:rPr>
          <w:rFonts w:ascii="Times New Roman" w:eastAsia="ＭＳ 明朝" w:hAnsi="Times New Roman"/>
          <w:color w:val="000000"/>
          <w:kern w:val="0"/>
          <w:sz w:val="18"/>
          <w:szCs w:val="18"/>
        </w:rPr>
        <w:t>Supplier's Declaration of Conformity for Material Declaration management</w:t>
      </w:r>
    </w:p>
    <w:p w:rsidR="00851099" w:rsidRDefault="00851099" w:rsidP="00851099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556"/>
        <w:gridCol w:w="3969"/>
      </w:tblGrid>
      <w:tr w:rsidR="00851099" w:rsidTr="000A57CC">
        <w:tc>
          <w:tcPr>
            <w:tcW w:w="426" w:type="dxa"/>
          </w:tcPr>
          <w:p w:rsidR="00851099" w:rsidRDefault="00851099" w:rsidP="00851099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22"/>
                <w:szCs w:val="22"/>
              </w:rPr>
            </w:pPr>
            <w:r w:rsidRPr="00851099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56" w:type="dxa"/>
          </w:tcPr>
          <w:p w:rsidR="00851099" w:rsidRDefault="00851099" w:rsidP="00851099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22"/>
                <w:szCs w:val="22"/>
              </w:rPr>
            </w:pPr>
            <w:r w:rsidRPr="0085109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供給者適合宣言書識別番号</w:t>
            </w:r>
          </w:p>
        </w:tc>
        <w:tc>
          <w:tcPr>
            <w:tcW w:w="3969" w:type="dxa"/>
          </w:tcPr>
          <w:p w:rsidR="00851099" w:rsidRDefault="00851099" w:rsidP="00851099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851099" w:rsidTr="000A57CC">
        <w:tc>
          <w:tcPr>
            <w:tcW w:w="426" w:type="dxa"/>
          </w:tcPr>
          <w:p w:rsidR="00851099" w:rsidRDefault="00851099" w:rsidP="00851099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56" w:type="dxa"/>
          </w:tcPr>
          <w:p w:rsidR="00851099" w:rsidRDefault="00851099" w:rsidP="00851099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22"/>
                <w:szCs w:val="22"/>
              </w:rPr>
            </w:pPr>
            <w:r w:rsidRPr="00851099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Identification number 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51099" w:rsidRDefault="00851099" w:rsidP="00851099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</w:tbl>
    <w:p w:rsidR="00851099" w:rsidRPr="00851099" w:rsidRDefault="00851099" w:rsidP="00851099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 w:hint="eastAsia"/>
          <w:color w:val="000000"/>
          <w:spacing w:val="2"/>
          <w:kern w:val="0"/>
          <w:sz w:val="22"/>
          <w:szCs w:val="22"/>
        </w:rPr>
      </w:pP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556"/>
        <w:gridCol w:w="3969"/>
      </w:tblGrid>
      <w:tr w:rsidR="000A57CC" w:rsidTr="000A57CC">
        <w:tc>
          <w:tcPr>
            <w:tcW w:w="426" w:type="dxa"/>
          </w:tcPr>
          <w:p w:rsidR="000A57CC" w:rsidRDefault="000A57CC" w:rsidP="001B6D1E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22"/>
                <w:szCs w:val="22"/>
              </w:rPr>
            </w:pPr>
            <w:r w:rsidRPr="00851099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6" w:type="dxa"/>
          </w:tcPr>
          <w:p w:rsidR="000A57CC" w:rsidRDefault="000A57CC" w:rsidP="000A57CC">
            <w:pPr>
              <w:suppressAutoHyphens/>
              <w:autoSpaceDE w:val="0"/>
              <w:autoSpaceDN w:val="0"/>
              <w:spacing w:line="260" w:lineRule="exact"/>
              <w:ind w:left="1360" w:hanging="1360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22"/>
                <w:szCs w:val="22"/>
              </w:rPr>
            </w:pPr>
            <w:r w:rsidRPr="0085109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発行者の名称</w:t>
            </w:r>
          </w:p>
        </w:tc>
        <w:tc>
          <w:tcPr>
            <w:tcW w:w="3969" w:type="dxa"/>
          </w:tcPr>
          <w:p w:rsidR="000A57CC" w:rsidRDefault="000A57CC" w:rsidP="001B6D1E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0A57CC" w:rsidTr="000A57CC">
        <w:tc>
          <w:tcPr>
            <w:tcW w:w="426" w:type="dxa"/>
          </w:tcPr>
          <w:p w:rsidR="000A57CC" w:rsidRDefault="000A57CC" w:rsidP="001B6D1E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56" w:type="dxa"/>
          </w:tcPr>
          <w:p w:rsidR="000A57CC" w:rsidRDefault="000A57CC" w:rsidP="001B6D1E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22"/>
                <w:szCs w:val="22"/>
              </w:rPr>
            </w:pPr>
            <w:r w:rsidRPr="00851099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Issuer's name: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A57CC" w:rsidRDefault="000A57CC" w:rsidP="001B6D1E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0A57CC" w:rsidTr="000A57CC">
        <w:tc>
          <w:tcPr>
            <w:tcW w:w="426" w:type="dxa"/>
          </w:tcPr>
          <w:p w:rsidR="000A57CC" w:rsidRPr="000A57CC" w:rsidRDefault="000A57CC" w:rsidP="001B6D1E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Times New Roman" w:eastAsia="ＭＳ 明朝" w:hAnsi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6" w:type="dxa"/>
          </w:tcPr>
          <w:p w:rsidR="000A57CC" w:rsidRDefault="000A57CC" w:rsidP="000A57CC">
            <w:pPr>
              <w:suppressAutoHyphens/>
              <w:autoSpaceDE w:val="0"/>
              <w:autoSpaceDN w:val="0"/>
              <w:spacing w:line="260" w:lineRule="exact"/>
              <w:ind w:left="1360" w:hanging="1360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22"/>
                <w:szCs w:val="22"/>
              </w:rPr>
            </w:pPr>
            <w:r w:rsidRPr="0085109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発行者の住所</w:t>
            </w:r>
          </w:p>
        </w:tc>
        <w:tc>
          <w:tcPr>
            <w:tcW w:w="3969" w:type="dxa"/>
          </w:tcPr>
          <w:p w:rsidR="000A57CC" w:rsidRDefault="000A57CC" w:rsidP="001B6D1E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0A57CC" w:rsidTr="000A57CC">
        <w:tc>
          <w:tcPr>
            <w:tcW w:w="426" w:type="dxa"/>
          </w:tcPr>
          <w:p w:rsidR="000A57CC" w:rsidRDefault="000A57CC" w:rsidP="001B6D1E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56" w:type="dxa"/>
          </w:tcPr>
          <w:p w:rsidR="000A57CC" w:rsidRDefault="000A57CC" w:rsidP="001B6D1E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22"/>
                <w:szCs w:val="22"/>
              </w:rPr>
            </w:pPr>
            <w:r w:rsidRPr="00851099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Issuer's address: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A57CC" w:rsidRDefault="000A57CC" w:rsidP="001B6D1E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</w:tbl>
    <w:p w:rsidR="000A57CC" w:rsidRPr="00851099" w:rsidRDefault="000A57CC" w:rsidP="000A57CC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 w:hint="eastAsia"/>
          <w:color w:val="000000"/>
          <w:spacing w:val="2"/>
          <w:kern w:val="0"/>
          <w:sz w:val="22"/>
          <w:szCs w:val="22"/>
        </w:rPr>
      </w:pPr>
    </w:p>
    <w:tbl>
      <w:tblPr>
        <w:tblStyle w:val="a8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556"/>
        <w:gridCol w:w="6662"/>
      </w:tblGrid>
      <w:tr w:rsidR="000A57CC" w:rsidTr="000A57CC">
        <w:tc>
          <w:tcPr>
            <w:tcW w:w="426" w:type="dxa"/>
          </w:tcPr>
          <w:p w:rsidR="000A57CC" w:rsidRPr="000A57CC" w:rsidRDefault="000A57CC" w:rsidP="001B6D1E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Times New Roman" w:eastAsia="ＭＳ 明朝" w:hAnsi="Times New Roman" w:hint="eastAsia"/>
                <w:color w:val="000000"/>
                <w:kern w:val="0"/>
                <w:sz w:val="18"/>
                <w:szCs w:val="18"/>
              </w:rPr>
            </w:pPr>
            <w:r w:rsidRPr="00851099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556" w:type="dxa"/>
          </w:tcPr>
          <w:p w:rsidR="000A57CC" w:rsidRDefault="000A57CC" w:rsidP="001B6D1E">
            <w:pPr>
              <w:suppressAutoHyphens/>
              <w:autoSpaceDE w:val="0"/>
              <w:autoSpaceDN w:val="0"/>
              <w:spacing w:line="260" w:lineRule="exact"/>
              <w:ind w:left="1360" w:hanging="1360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22"/>
                <w:szCs w:val="22"/>
              </w:rPr>
            </w:pPr>
            <w:r w:rsidRPr="0085109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宣言の対象</w:t>
            </w:r>
          </w:p>
        </w:tc>
        <w:tc>
          <w:tcPr>
            <w:tcW w:w="6662" w:type="dxa"/>
          </w:tcPr>
          <w:p w:rsidR="000A57CC" w:rsidRDefault="000A57CC" w:rsidP="001B6D1E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0A57CC" w:rsidTr="000A57CC">
        <w:tc>
          <w:tcPr>
            <w:tcW w:w="426" w:type="dxa"/>
          </w:tcPr>
          <w:p w:rsidR="000A57CC" w:rsidRDefault="000A57CC" w:rsidP="001B6D1E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56" w:type="dxa"/>
          </w:tcPr>
          <w:p w:rsidR="000A57CC" w:rsidRDefault="000A57CC" w:rsidP="000A57CC">
            <w:pPr>
              <w:suppressAutoHyphens/>
              <w:autoSpaceDE w:val="0"/>
              <w:autoSpaceDN w:val="0"/>
              <w:spacing w:line="260" w:lineRule="exact"/>
              <w:ind w:left="1360" w:hanging="1360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22"/>
                <w:szCs w:val="22"/>
              </w:rPr>
            </w:pPr>
            <w:r w:rsidRPr="00851099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Object(s) of the declaration: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A57CC" w:rsidRDefault="000A57CC" w:rsidP="001B6D1E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0A57CC" w:rsidTr="000A57CC">
        <w:tc>
          <w:tcPr>
            <w:tcW w:w="426" w:type="dxa"/>
          </w:tcPr>
          <w:p w:rsidR="000A57CC" w:rsidRDefault="000A57CC" w:rsidP="001B6D1E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56" w:type="dxa"/>
          </w:tcPr>
          <w:p w:rsidR="000A57CC" w:rsidRPr="00851099" w:rsidRDefault="000A57CC" w:rsidP="000A57CC">
            <w:pPr>
              <w:suppressAutoHyphens/>
              <w:autoSpaceDE w:val="0"/>
              <w:autoSpaceDN w:val="0"/>
              <w:spacing w:line="260" w:lineRule="exact"/>
              <w:ind w:left="1360" w:hanging="1360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0A57CC" w:rsidRDefault="000A57CC" w:rsidP="001B6D1E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0A57CC" w:rsidTr="000A57CC">
        <w:tc>
          <w:tcPr>
            <w:tcW w:w="426" w:type="dxa"/>
          </w:tcPr>
          <w:p w:rsidR="000A57CC" w:rsidRDefault="000A57CC" w:rsidP="001B6D1E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56" w:type="dxa"/>
          </w:tcPr>
          <w:p w:rsidR="000A57CC" w:rsidRPr="00851099" w:rsidRDefault="000A57CC" w:rsidP="000A57CC">
            <w:pPr>
              <w:suppressAutoHyphens/>
              <w:autoSpaceDE w:val="0"/>
              <w:autoSpaceDN w:val="0"/>
              <w:spacing w:line="260" w:lineRule="exact"/>
              <w:ind w:left="1360" w:hanging="1360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0A57CC" w:rsidRDefault="000A57CC" w:rsidP="001B6D1E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0A57CC" w:rsidTr="000A57CC">
        <w:tc>
          <w:tcPr>
            <w:tcW w:w="426" w:type="dxa"/>
          </w:tcPr>
          <w:p w:rsidR="000A57CC" w:rsidRDefault="000A57CC" w:rsidP="001B6D1E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56" w:type="dxa"/>
          </w:tcPr>
          <w:p w:rsidR="000A57CC" w:rsidRPr="00851099" w:rsidRDefault="000A57CC" w:rsidP="000A57CC">
            <w:pPr>
              <w:suppressAutoHyphens/>
              <w:autoSpaceDE w:val="0"/>
              <w:autoSpaceDN w:val="0"/>
              <w:spacing w:line="260" w:lineRule="exact"/>
              <w:ind w:left="1360" w:hanging="1360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0A57CC" w:rsidRDefault="000A57CC" w:rsidP="001B6D1E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0A57CC" w:rsidTr="000A57CC">
        <w:tc>
          <w:tcPr>
            <w:tcW w:w="426" w:type="dxa"/>
          </w:tcPr>
          <w:p w:rsidR="000A57CC" w:rsidRDefault="000A57CC" w:rsidP="001B6D1E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56" w:type="dxa"/>
          </w:tcPr>
          <w:p w:rsidR="000A57CC" w:rsidRPr="00851099" w:rsidRDefault="000A57CC" w:rsidP="000A57CC">
            <w:pPr>
              <w:suppressAutoHyphens/>
              <w:autoSpaceDE w:val="0"/>
              <w:autoSpaceDN w:val="0"/>
              <w:spacing w:line="260" w:lineRule="exact"/>
              <w:ind w:left="1360" w:hanging="1360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0A57CC" w:rsidRDefault="000A57CC" w:rsidP="001B6D1E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0A57CC" w:rsidTr="000A57CC">
        <w:tc>
          <w:tcPr>
            <w:tcW w:w="426" w:type="dxa"/>
          </w:tcPr>
          <w:p w:rsidR="000A57CC" w:rsidRDefault="000A57CC" w:rsidP="001B6D1E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56" w:type="dxa"/>
          </w:tcPr>
          <w:p w:rsidR="000A57CC" w:rsidRPr="00851099" w:rsidRDefault="000A57CC" w:rsidP="000A57CC">
            <w:pPr>
              <w:suppressAutoHyphens/>
              <w:autoSpaceDE w:val="0"/>
              <w:autoSpaceDN w:val="0"/>
              <w:spacing w:line="260" w:lineRule="exact"/>
              <w:ind w:left="1360" w:hanging="1360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0A57CC" w:rsidRDefault="000A57CC" w:rsidP="001B6D1E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</w:tbl>
    <w:p w:rsidR="00851099" w:rsidRDefault="00851099" w:rsidP="00851099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:rsidR="00851099" w:rsidRPr="00851099" w:rsidRDefault="00851099" w:rsidP="00851099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r w:rsidRPr="00851099">
        <w:rPr>
          <w:rFonts w:ascii="Times New Roman" w:eastAsia="ＭＳ 明朝" w:hAnsi="Times New Roman"/>
          <w:color w:val="000000"/>
          <w:kern w:val="0"/>
          <w:sz w:val="18"/>
          <w:szCs w:val="18"/>
        </w:rPr>
        <w:t>4</w:t>
      </w:r>
      <w:r w:rsidRPr="0085109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上記宣言の対象は、次の文書に適合している。</w:t>
      </w:r>
    </w:p>
    <w:p w:rsidR="00851099" w:rsidRPr="00851099" w:rsidRDefault="00851099" w:rsidP="00851099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r w:rsidRPr="00851099">
        <w:rPr>
          <w:rFonts w:ascii="Times New Roman" w:eastAsia="ＭＳ 明朝" w:hAnsi="Times New Roman"/>
          <w:color w:val="000000"/>
          <w:kern w:val="0"/>
          <w:sz w:val="18"/>
          <w:szCs w:val="18"/>
        </w:rPr>
        <w:t xml:space="preserve"> </w:t>
      </w:r>
      <w:r w:rsidRPr="0085109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851099">
        <w:rPr>
          <w:rFonts w:ascii="Times New Roman" w:eastAsia="ＭＳ 明朝" w:hAnsi="Times New Roman"/>
          <w:color w:val="000000"/>
          <w:kern w:val="0"/>
          <w:sz w:val="18"/>
          <w:szCs w:val="18"/>
        </w:rPr>
        <w:t>The object(s) of the declaration described above is in conformity with the following documents</w:t>
      </w:r>
      <w:r w:rsidRPr="0085109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：</w:t>
      </w:r>
    </w:p>
    <w:p w:rsidR="00851099" w:rsidRPr="00851099" w:rsidRDefault="00851099" w:rsidP="00851099">
      <w:pPr>
        <w:suppressAutoHyphens/>
        <w:autoSpaceDE w:val="0"/>
        <w:autoSpaceDN w:val="0"/>
        <w:spacing w:line="26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"/>
        <w:gridCol w:w="2129"/>
        <w:gridCol w:w="560"/>
        <w:gridCol w:w="3699"/>
        <w:gridCol w:w="560"/>
        <w:gridCol w:w="2353"/>
      </w:tblGrid>
      <w:tr w:rsidR="00851099" w:rsidRPr="00851099" w:rsidTr="00851099">
        <w:tblPrEx>
          <w:tblCellMar>
            <w:top w:w="0" w:type="dxa"/>
            <w:bottom w:w="0" w:type="dxa"/>
          </w:tblCellMar>
        </w:tblPrEx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51099" w:rsidRDefault="00851099" w:rsidP="00851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</w:pPr>
          </w:p>
          <w:p w:rsidR="00851099" w:rsidRDefault="00851099" w:rsidP="00851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</w:pPr>
          </w:p>
          <w:p w:rsidR="00851099" w:rsidRPr="00851099" w:rsidRDefault="00851099" w:rsidP="00851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851099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099" w:rsidRPr="00851099" w:rsidRDefault="00851099" w:rsidP="00851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85109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文書番号</w:t>
            </w:r>
          </w:p>
          <w:p w:rsidR="00851099" w:rsidRPr="00851099" w:rsidRDefault="00851099" w:rsidP="00851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851099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Document No.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51099" w:rsidRPr="00851099" w:rsidRDefault="00851099" w:rsidP="00851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099" w:rsidRPr="00851099" w:rsidRDefault="00851099" w:rsidP="00851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85109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表題</w:t>
            </w:r>
          </w:p>
          <w:p w:rsidR="00851099" w:rsidRPr="00851099" w:rsidRDefault="00851099" w:rsidP="00851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851099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Title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51099" w:rsidRPr="00851099" w:rsidRDefault="00851099" w:rsidP="00851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099" w:rsidRPr="00851099" w:rsidRDefault="00851099" w:rsidP="00851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85109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版数</w:t>
            </w:r>
            <w:r w:rsidRPr="00851099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/</w:t>
            </w:r>
            <w:r w:rsidRPr="0085109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発行日</w:t>
            </w:r>
          </w:p>
          <w:p w:rsidR="00851099" w:rsidRPr="00851099" w:rsidRDefault="00851099" w:rsidP="00851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851099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Edition/date of issue</w:t>
            </w:r>
          </w:p>
        </w:tc>
      </w:tr>
      <w:tr w:rsidR="00851099" w:rsidRPr="00851099" w:rsidTr="00851099">
        <w:tblPrEx>
          <w:tblCellMar>
            <w:top w:w="0" w:type="dxa"/>
            <w:bottom w:w="0" w:type="dxa"/>
          </w:tblCellMar>
        </w:tblPrEx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51099" w:rsidRDefault="00851099" w:rsidP="00851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099" w:rsidRPr="00851099" w:rsidRDefault="00851099" w:rsidP="00851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51099" w:rsidRPr="00851099" w:rsidRDefault="00851099" w:rsidP="00851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099" w:rsidRPr="00851099" w:rsidRDefault="00851099" w:rsidP="00851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51099" w:rsidRPr="00851099" w:rsidRDefault="00851099" w:rsidP="00851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099" w:rsidRPr="00851099" w:rsidRDefault="00851099" w:rsidP="00851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51099" w:rsidRPr="00851099" w:rsidTr="00851099">
        <w:tblPrEx>
          <w:tblCellMar>
            <w:top w:w="0" w:type="dxa"/>
            <w:bottom w:w="0" w:type="dxa"/>
          </w:tblCellMar>
        </w:tblPrEx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51099" w:rsidRDefault="00851099" w:rsidP="00851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099" w:rsidRPr="00851099" w:rsidRDefault="00851099" w:rsidP="00851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51099" w:rsidRPr="00851099" w:rsidRDefault="00851099" w:rsidP="00851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099" w:rsidRPr="00851099" w:rsidRDefault="00851099" w:rsidP="00851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51099" w:rsidRPr="00851099" w:rsidRDefault="00851099" w:rsidP="00851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099" w:rsidRPr="00851099" w:rsidRDefault="00851099" w:rsidP="00851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51099" w:rsidRPr="00851099" w:rsidTr="00851099">
        <w:tblPrEx>
          <w:tblCellMar>
            <w:top w:w="0" w:type="dxa"/>
            <w:bottom w:w="0" w:type="dxa"/>
          </w:tblCellMar>
        </w:tblPrEx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51099" w:rsidRDefault="00851099" w:rsidP="00851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099" w:rsidRPr="00851099" w:rsidRDefault="00851099" w:rsidP="00851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51099" w:rsidRPr="00851099" w:rsidRDefault="00851099" w:rsidP="00851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099" w:rsidRPr="00851099" w:rsidRDefault="00851099" w:rsidP="00851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51099" w:rsidRPr="00851099" w:rsidRDefault="00851099" w:rsidP="00851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099" w:rsidRPr="00851099" w:rsidRDefault="00851099" w:rsidP="00851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851099" w:rsidRPr="00851099" w:rsidRDefault="00851099" w:rsidP="00851099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:rsidR="00851099" w:rsidRPr="00851099" w:rsidRDefault="00851099" w:rsidP="00851099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r w:rsidRPr="00851099">
        <w:rPr>
          <w:rFonts w:ascii="Times New Roman" w:eastAsia="ＭＳ 明朝" w:hAnsi="Times New Roman"/>
          <w:color w:val="000000"/>
          <w:kern w:val="0"/>
          <w:sz w:val="18"/>
          <w:szCs w:val="18"/>
        </w:rPr>
        <w:t>6</w:t>
      </w:r>
      <w:r w:rsidRPr="0085109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追加情報</w:t>
      </w:r>
    </w:p>
    <w:p w:rsidR="00851099" w:rsidRPr="00851099" w:rsidRDefault="00851099" w:rsidP="00851099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r w:rsidRPr="00851099">
        <w:rPr>
          <w:rFonts w:ascii="Times New Roman" w:eastAsia="ＭＳ 明朝" w:hAnsi="Times New Roman"/>
          <w:color w:val="000000"/>
          <w:kern w:val="0"/>
          <w:sz w:val="18"/>
          <w:szCs w:val="18"/>
        </w:rPr>
        <w:t xml:space="preserve"> </w:t>
      </w:r>
      <w:r w:rsidRPr="0085109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851099">
        <w:rPr>
          <w:rFonts w:ascii="Times New Roman" w:eastAsia="ＭＳ 明朝" w:hAnsi="Times New Roman"/>
          <w:color w:val="000000"/>
          <w:kern w:val="0"/>
          <w:sz w:val="18"/>
          <w:szCs w:val="18"/>
        </w:rPr>
        <w:t>Additional information</w:t>
      </w:r>
    </w:p>
    <w:p w:rsidR="00851099" w:rsidRPr="00851099" w:rsidRDefault="00851099" w:rsidP="00851099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:rsidR="00851099" w:rsidRPr="00851099" w:rsidRDefault="00851099" w:rsidP="00851099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:rsidR="00851099" w:rsidRPr="00851099" w:rsidRDefault="00851099" w:rsidP="00851099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r w:rsidRPr="00851099">
        <w:rPr>
          <w:rFonts w:ascii="Times New Roman" w:eastAsia="ＭＳ 明朝" w:hAnsi="Times New Roman"/>
          <w:color w:val="000000"/>
          <w:kern w:val="0"/>
          <w:sz w:val="18"/>
          <w:szCs w:val="18"/>
        </w:rPr>
        <w:t xml:space="preserve"> </w:t>
      </w:r>
      <w:r w:rsidRPr="0085109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代表者又は代表者から有害物質管理の権限を委嘱された者の署名</w:t>
      </w:r>
    </w:p>
    <w:p w:rsidR="00851099" w:rsidRPr="00851099" w:rsidRDefault="00851099" w:rsidP="00851099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r w:rsidRPr="00851099">
        <w:rPr>
          <w:rFonts w:ascii="Times New Roman" w:eastAsia="ＭＳ 明朝" w:hAnsi="Times New Roman"/>
          <w:color w:val="000000"/>
          <w:kern w:val="0"/>
          <w:sz w:val="18"/>
          <w:szCs w:val="18"/>
        </w:rPr>
        <w:t xml:space="preserve"> </w:t>
      </w:r>
      <w:r w:rsidRPr="0085109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851099">
        <w:rPr>
          <w:rFonts w:ascii="Times New Roman" w:eastAsia="ＭＳ 明朝" w:hAnsi="Times New Roman"/>
          <w:color w:val="000000"/>
          <w:kern w:val="0"/>
          <w:sz w:val="18"/>
          <w:szCs w:val="18"/>
        </w:rPr>
        <w:t>Signed for and on behalf of</w:t>
      </w:r>
    </w:p>
    <w:tbl>
      <w:tblPr>
        <w:tblStyle w:val="a8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0A57CC" w:rsidTr="000A57CC">
        <w:tc>
          <w:tcPr>
            <w:tcW w:w="3544" w:type="dxa"/>
            <w:tcBorders>
              <w:bottom w:val="single" w:sz="4" w:space="0" w:color="auto"/>
            </w:tcBorders>
          </w:tcPr>
          <w:p w:rsidR="000A57CC" w:rsidRDefault="000A57CC" w:rsidP="00851099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0A57CC" w:rsidTr="000A57CC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A57CC" w:rsidRDefault="000A57CC" w:rsidP="00851099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0A57CC" w:rsidTr="000A57CC">
        <w:tc>
          <w:tcPr>
            <w:tcW w:w="3544" w:type="dxa"/>
            <w:tcBorders>
              <w:top w:val="single" w:sz="4" w:space="0" w:color="auto"/>
            </w:tcBorders>
          </w:tcPr>
          <w:p w:rsidR="000A57CC" w:rsidRPr="00851099" w:rsidRDefault="000A57CC" w:rsidP="000A5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851099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(</w:t>
            </w:r>
            <w:r w:rsidRPr="0085109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発行場所及び発行日</w:t>
            </w:r>
            <w:r w:rsidRPr="00851099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)</w:t>
            </w:r>
          </w:p>
          <w:p w:rsidR="000A57CC" w:rsidRDefault="000A57CC" w:rsidP="000A57C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851099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(place and date of issue)</w:t>
            </w:r>
          </w:p>
        </w:tc>
      </w:tr>
    </w:tbl>
    <w:p w:rsidR="000A57CC" w:rsidRDefault="000A57CC" w:rsidP="00851099">
      <w:pPr>
        <w:suppressAutoHyphens/>
        <w:autoSpaceDE w:val="0"/>
        <w:autoSpaceDN w:val="0"/>
        <w:spacing w:line="260" w:lineRule="exact"/>
        <w:textAlignment w:val="baseline"/>
        <w:rPr>
          <w:rFonts w:ascii="Times New Roman" w:eastAsia="ＭＳ 明朝" w:hAnsi="Times New Roman"/>
          <w:color w:val="000000"/>
          <w:kern w:val="0"/>
          <w:sz w:val="18"/>
          <w:szCs w:val="18"/>
        </w:rPr>
      </w:pPr>
    </w:p>
    <w:p w:rsidR="00851099" w:rsidRPr="00851099" w:rsidRDefault="00851099" w:rsidP="00851099">
      <w:pPr>
        <w:suppressAutoHyphens/>
        <w:autoSpaceDE w:val="0"/>
        <w:autoSpaceDN w:val="0"/>
        <w:spacing w:line="26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r w:rsidRPr="00851099">
        <w:rPr>
          <w:rFonts w:ascii="Times New Roman" w:eastAsia="ＭＳ 明朝" w:hAnsi="Times New Roman"/>
          <w:color w:val="000000"/>
          <w:kern w:val="0"/>
          <w:sz w:val="18"/>
          <w:szCs w:val="18"/>
        </w:rPr>
        <w:t>7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8"/>
        <w:gridCol w:w="567"/>
        <w:gridCol w:w="5186"/>
      </w:tblGrid>
      <w:tr w:rsidR="000A57CC" w:rsidRPr="00851099" w:rsidTr="000A57CC">
        <w:tblPrEx>
          <w:tblCellMar>
            <w:top w:w="0" w:type="dxa"/>
            <w:bottom w:w="0" w:type="dxa"/>
          </w:tblCellMar>
        </w:tblPrEx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7CC" w:rsidRPr="00851099" w:rsidRDefault="000A57CC" w:rsidP="00851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57CC" w:rsidRPr="00851099" w:rsidRDefault="000A57CC" w:rsidP="00851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7CC" w:rsidRPr="00851099" w:rsidRDefault="000A57CC" w:rsidP="00851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51099" w:rsidRPr="00851099" w:rsidTr="000A57CC">
        <w:tblPrEx>
          <w:tblCellMar>
            <w:top w:w="0" w:type="dxa"/>
            <w:bottom w:w="0" w:type="dxa"/>
          </w:tblCellMar>
        </w:tblPrEx>
        <w:tc>
          <w:tcPr>
            <w:tcW w:w="3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099" w:rsidRPr="00851099" w:rsidRDefault="00851099" w:rsidP="00851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851099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(</w:t>
            </w:r>
            <w:r w:rsidRPr="0085109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名前、役職</w:t>
            </w:r>
            <w:r w:rsidRPr="00851099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)</w:t>
            </w:r>
          </w:p>
          <w:p w:rsidR="00851099" w:rsidRPr="00851099" w:rsidRDefault="00851099" w:rsidP="00851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851099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(name, function)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1099" w:rsidRPr="00851099" w:rsidRDefault="00851099" w:rsidP="00851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851099" w:rsidRPr="00851099" w:rsidRDefault="00851099" w:rsidP="00851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099" w:rsidRPr="00851099" w:rsidRDefault="00851099" w:rsidP="00851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851099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(</w:t>
            </w:r>
            <w:r w:rsidRPr="0085109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署名</w:t>
            </w:r>
            <w:r w:rsidRPr="00851099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)</w:t>
            </w:r>
          </w:p>
          <w:p w:rsidR="00851099" w:rsidRPr="00851099" w:rsidRDefault="00851099" w:rsidP="00851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851099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(signature)</w:t>
            </w:r>
          </w:p>
        </w:tc>
      </w:tr>
    </w:tbl>
    <w:p w:rsidR="00851099" w:rsidRPr="00851099" w:rsidRDefault="00851099" w:rsidP="00851099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bookmarkStart w:id="0" w:name="_GoBack"/>
      <w:bookmarkEnd w:id="0"/>
    </w:p>
    <w:sectPr w:rsidR="00851099" w:rsidRPr="00851099" w:rsidSect="00A633AE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51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170" w:rsidRDefault="00935170">
      <w:r>
        <w:separator/>
      </w:r>
    </w:p>
  </w:endnote>
  <w:endnote w:type="continuationSeparator" w:id="0">
    <w:p w:rsidR="00935170" w:rsidRDefault="0093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170" w:rsidRDefault="00935170">
      <w:r>
        <w:separator/>
      </w:r>
    </w:p>
  </w:footnote>
  <w:footnote w:type="continuationSeparator" w:id="0">
    <w:p w:rsidR="00935170" w:rsidRDefault="00935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70"/>
    <w:rsid w:val="000A57CC"/>
    <w:rsid w:val="00252A63"/>
    <w:rsid w:val="00356CAE"/>
    <w:rsid w:val="00385F93"/>
    <w:rsid w:val="003B25DA"/>
    <w:rsid w:val="00546889"/>
    <w:rsid w:val="005677E2"/>
    <w:rsid w:val="00851099"/>
    <w:rsid w:val="008B4C07"/>
    <w:rsid w:val="00935170"/>
    <w:rsid w:val="00937C71"/>
    <w:rsid w:val="00A633AE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4DF6D7-1E46-4DEC-8BDC-E10D50E9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85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3</cp:revision>
  <dcterms:created xsi:type="dcterms:W3CDTF">2019-03-14T04:58:00Z</dcterms:created>
  <dcterms:modified xsi:type="dcterms:W3CDTF">2019-03-14T05:44:00Z</dcterms:modified>
</cp:coreProperties>
</file>