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09A6" w14:textId="06F26A0E" w:rsidR="00D61DB0" w:rsidRDefault="005A7D4F" w:rsidP="0009273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航海の度に別の</w:t>
      </w:r>
      <w:r w:rsidR="00092737" w:rsidRPr="00E639C7">
        <w:rPr>
          <w:rFonts w:ascii="BIZ UDPゴシック" w:eastAsia="BIZ UDPゴシック" w:hAnsi="BIZ UDPゴシック" w:hint="eastAsia"/>
          <w:kern w:val="0"/>
          <w:sz w:val="24"/>
          <w:szCs w:val="24"/>
        </w:rPr>
        <w:t>伴走船を指定する場合の記入様式</w:t>
      </w:r>
    </w:p>
    <w:p w14:paraId="7AD35924" w14:textId="77777777" w:rsidR="005A263A" w:rsidRPr="005A7D4F" w:rsidRDefault="005A263A" w:rsidP="0009273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19"/>
      </w:tblGrid>
      <w:tr w:rsidR="005A263A" w:rsidRPr="00B56B4D" w14:paraId="27F7FE0F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07C8F675" w14:textId="77777777" w:rsidR="005A263A" w:rsidRPr="00B56B4D" w:rsidRDefault="005A263A" w:rsidP="005A263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43A3914A" w14:textId="2B5C316B" w:rsidR="005A263A" w:rsidRPr="00B56B4D" w:rsidRDefault="005A263A" w:rsidP="005A263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伴走船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750992DB" w14:textId="682671C5" w:rsidR="005A263A" w:rsidRPr="00B56B4D" w:rsidRDefault="005A263A" w:rsidP="005A263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伴走船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E</w:t>
            </w:r>
          </w:p>
        </w:tc>
        <w:tc>
          <w:tcPr>
            <w:tcW w:w="2119" w:type="dxa"/>
            <w:shd w:val="clear" w:color="auto" w:fill="D9D9D9" w:themeFill="background1" w:themeFillShade="D9"/>
            <w:noWrap/>
            <w:hideMark/>
          </w:tcPr>
          <w:p w14:paraId="0B53C6A2" w14:textId="3EBFEF35" w:rsidR="005A263A" w:rsidRPr="00B56B4D" w:rsidRDefault="005A263A" w:rsidP="005A263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伴走船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F</w:t>
            </w:r>
          </w:p>
        </w:tc>
      </w:tr>
      <w:tr w:rsidR="00092737" w:rsidRPr="00B56B4D" w14:paraId="1444B530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6FDA4AAE" w14:textId="77777777" w:rsidR="00092737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船名</w:t>
            </w:r>
          </w:p>
          <w:p w14:paraId="246FEF1F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535401D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E9A029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1BB1EFAE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092737" w:rsidRPr="00B56B4D" w14:paraId="6E9A42DC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2AE7B726" w14:textId="77777777" w:rsidR="00092737" w:rsidRPr="00F37AC7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F37AC7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船舶番号又は</w:t>
            </w:r>
          </w:p>
          <w:p w14:paraId="1669F5F0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F37AC7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船舶検査済票の番号</w:t>
            </w:r>
          </w:p>
        </w:tc>
        <w:tc>
          <w:tcPr>
            <w:tcW w:w="2268" w:type="dxa"/>
            <w:noWrap/>
          </w:tcPr>
          <w:p w14:paraId="7A0CB673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4C057CE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71F567C1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092737" w:rsidRPr="00B56B4D" w14:paraId="5FECEC79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2F03D38E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2268" w:type="dxa"/>
            <w:noWrap/>
          </w:tcPr>
          <w:p w14:paraId="40D7BC23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F59647B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13708D64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092737" w:rsidRPr="00B56B4D" w14:paraId="5D17B3AB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1F38D22C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搭載可能人員（最大搭載人員及び要救助者用別枠定員）</w:t>
            </w:r>
          </w:p>
        </w:tc>
        <w:tc>
          <w:tcPr>
            <w:tcW w:w="2268" w:type="dxa"/>
            <w:noWrap/>
          </w:tcPr>
          <w:p w14:paraId="61E3B142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7714118E" w14:textId="77777777" w:rsidR="00092737" w:rsidRPr="001934AA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57F279F5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268" w:type="dxa"/>
            <w:noWrap/>
          </w:tcPr>
          <w:p w14:paraId="0C3D9222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311BEBEF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1736F18A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119" w:type="dxa"/>
            <w:noWrap/>
          </w:tcPr>
          <w:p w14:paraId="31DCFA13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05727490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12EE5AA2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CF55E4" w14:paraId="247F4059" w14:textId="77777777" w:rsidTr="00CF55E4">
        <w:tc>
          <w:tcPr>
            <w:tcW w:w="2405" w:type="dxa"/>
            <w:shd w:val="clear" w:color="auto" w:fill="D9D9D9" w:themeFill="background1" w:themeFillShade="D9"/>
          </w:tcPr>
          <w:p w14:paraId="1808FBCA" w14:textId="25758FF0" w:rsidR="00CF55E4" w:rsidRDefault="001934AA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伴</w:t>
            </w:r>
            <w:r w:rsidRPr="009A0A2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走船の船舶所有者の署名</w:t>
            </w: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（又は押印）</w:t>
            </w:r>
          </w:p>
        </w:tc>
        <w:tc>
          <w:tcPr>
            <w:tcW w:w="2268" w:type="dxa"/>
          </w:tcPr>
          <w:p w14:paraId="13F77171" w14:textId="77777777" w:rsidR="00CF55E4" w:rsidRDefault="00CF55E4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FD4612" w14:textId="4595840B" w:rsidR="00CF55E4" w:rsidRDefault="00CF55E4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</w:tcPr>
          <w:p w14:paraId="2BB04622" w14:textId="0239FF21" w:rsidR="00CF55E4" w:rsidRDefault="00CF55E4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5152936A" w14:textId="77777777" w:rsidR="00092737" w:rsidRDefault="00092737" w:rsidP="00092737">
      <w:pPr>
        <w:autoSpaceDE w:val="0"/>
        <w:autoSpaceDN w:val="0"/>
        <w:adjustRightInd w:val="0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19"/>
      </w:tblGrid>
      <w:tr w:rsidR="005A263A" w:rsidRPr="00B56B4D" w14:paraId="649D3A83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4AE6E07D" w14:textId="77777777" w:rsidR="005A263A" w:rsidRPr="00B56B4D" w:rsidRDefault="005A263A" w:rsidP="005A263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163EF6FA" w14:textId="5C14AAE4" w:rsidR="005A263A" w:rsidRPr="00B56B4D" w:rsidRDefault="005A263A" w:rsidP="005A263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伴走船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089586F3" w14:textId="593DE36A" w:rsidR="005A263A" w:rsidRPr="00B56B4D" w:rsidRDefault="005A263A" w:rsidP="005A263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伴走船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H</w:t>
            </w:r>
          </w:p>
        </w:tc>
        <w:tc>
          <w:tcPr>
            <w:tcW w:w="2119" w:type="dxa"/>
            <w:shd w:val="clear" w:color="auto" w:fill="D9D9D9" w:themeFill="background1" w:themeFillShade="D9"/>
            <w:noWrap/>
            <w:hideMark/>
          </w:tcPr>
          <w:p w14:paraId="6B66DF9B" w14:textId="579AEF43" w:rsidR="005A263A" w:rsidRPr="00B56B4D" w:rsidRDefault="005A263A" w:rsidP="005A263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伴走船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I</w:t>
            </w:r>
          </w:p>
        </w:tc>
      </w:tr>
      <w:tr w:rsidR="00092737" w:rsidRPr="00B56B4D" w14:paraId="2DF8572C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7EDAA182" w14:textId="77777777" w:rsidR="00092737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船名</w:t>
            </w:r>
          </w:p>
          <w:p w14:paraId="2472E3FA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6A0A916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C83A4D5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2157522D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092737" w:rsidRPr="00B56B4D" w14:paraId="0EE1483B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2B35101F" w14:textId="77777777" w:rsidR="00092737" w:rsidRPr="00F37AC7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F37AC7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船舶番号又は</w:t>
            </w:r>
          </w:p>
          <w:p w14:paraId="2DB846A3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F37AC7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船舶検査済票の番号</w:t>
            </w:r>
          </w:p>
        </w:tc>
        <w:tc>
          <w:tcPr>
            <w:tcW w:w="2268" w:type="dxa"/>
            <w:noWrap/>
          </w:tcPr>
          <w:p w14:paraId="117A98BC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7421CA5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2E51B032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092737" w:rsidRPr="00B56B4D" w14:paraId="1FAD22A7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739CBFA5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2268" w:type="dxa"/>
            <w:noWrap/>
          </w:tcPr>
          <w:p w14:paraId="5F711054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F8C5C3B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16BB04A0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092737" w:rsidRPr="00B56B4D" w14:paraId="565DD8F1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501720CE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搭載可能人員（最大搭載人員及び要救助者用別枠定員）</w:t>
            </w:r>
          </w:p>
        </w:tc>
        <w:tc>
          <w:tcPr>
            <w:tcW w:w="2268" w:type="dxa"/>
            <w:noWrap/>
          </w:tcPr>
          <w:p w14:paraId="22526B42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4EE99672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723D7A96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268" w:type="dxa"/>
            <w:noWrap/>
          </w:tcPr>
          <w:p w14:paraId="3B94D144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572CF272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725DE9F6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119" w:type="dxa"/>
            <w:noWrap/>
          </w:tcPr>
          <w:p w14:paraId="17E56773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56BE5B9A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5FCCFEF5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092737" w14:paraId="0601CC5C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69586A84" w14:textId="77777777" w:rsidR="00092737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伴</w:t>
            </w:r>
            <w:r w:rsidRPr="009A0A2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走船の船舶所有者の署名</w:t>
            </w: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（又は押印）</w:t>
            </w:r>
          </w:p>
        </w:tc>
        <w:tc>
          <w:tcPr>
            <w:tcW w:w="2268" w:type="dxa"/>
            <w:noWrap/>
          </w:tcPr>
          <w:p w14:paraId="7FFB4967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63BF37F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24F92B60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4EEBE617" w14:textId="77777777" w:rsidR="00092737" w:rsidRDefault="00092737" w:rsidP="00092737">
      <w:pPr>
        <w:autoSpaceDE w:val="0"/>
        <w:autoSpaceDN w:val="0"/>
        <w:adjustRightInd w:val="0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19"/>
      </w:tblGrid>
      <w:tr w:rsidR="00092737" w:rsidRPr="00B56B4D" w14:paraId="0FEC34D2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2F010D45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5666E6D5" w14:textId="0C7A1455" w:rsidR="00092737" w:rsidRPr="00B56B4D" w:rsidRDefault="00092737" w:rsidP="009A0A2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伴走船</w:t>
            </w:r>
            <w:r w:rsidR="005A263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J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44B26041" w14:textId="5DC589E4" w:rsidR="00092737" w:rsidRPr="00B56B4D" w:rsidRDefault="00092737" w:rsidP="009A0A2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伴走船</w:t>
            </w:r>
            <w:r w:rsidR="005A263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K</w:t>
            </w:r>
          </w:p>
        </w:tc>
        <w:tc>
          <w:tcPr>
            <w:tcW w:w="2119" w:type="dxa"/>
            <w:shd w:val="clear" w:color="auto" w:fill="D9D9D9" w:themeFill="background1" w:themeFillShade="D9"/>
            <w:noWrap/>
            <w:hideMark/>
          </w:tcPr>
          <w:p w14:paraId="0A238684" w14:textId="71FB9840" w:rsidR="00092737" w:rsidRPr="00B56B4D" w:rsidRDefault="00092737" w:rsidP="009A0A2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伴走船</w:t>
            </w:r>
            <w:r w:rsidR="005A263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L</w:t>
            </w:r>
          </w:p>
        </w:tc>
      </w:tr>
      <w:tr w:rsidR="00092737" w:rsidRPr="00B56B4D" w14:paraId="6150DBAB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73B31EF9" w14:textId="77777777" w:rsidR="00092737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船名</w:t>
            </w:r>
          </w:p>
          <w:p w14:paraId="39B8299F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92199A4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9102376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0B2D3B84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092737" w:rsidRPr="00B56B4D" w14:paraId="27616E90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7608091B" w14:textId="77777777" w:rsidR="00092737" w:rsidRPr="00F37AC7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F37AC7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船舶番号又は</w:t>
            </w:r>
          </w:p>
          <w:p w14:paraId="2D5256C8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F37AC7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船舶検査済票の番号</w:t>
            </w:r>
          </w:p>
        </w:tc>
        <w:tc>
          <w:tcPr>
            <w:tcW w:w="2268" w:type="dxa"/>
            <w:noWrap/>
          </w:tcPr>
          <w:p w14:paraId="4AD807CE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CB038CF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6F804845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092737" w:rsidRPr="00B56B4D" w14:paraId="60EA0B9E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5FDB4894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56B4D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2268" w:type="dxa"/>
            <w:noWrap/>
          </w:tcPr>
          <w:p w14:paraId="7A7C2D6E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8E7C2BC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3E265DD2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092737" w:rsidRPr="00B56B4D" w14:paraId="767B4E5E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0DCC8D6F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搭載可能人員（最大搭載人員及び要救助者用別枠定員）</w:t>
            </w:r>
          </w:p>
        </w:tc>
        <w:tc>
          <w:tcPr>
            <w:tcW w:w="2268" w:type="dxa"/>
            <w:noWrap/>
          </w:tcPr>
          <w:p w14:paraId="7B5A976A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5D6FB145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20F09656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268" w:type="dxa"/>
            <w:noWrap/>
          </w:tcPr>
          <w:p w14:paraId="48C414CB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255E8863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36A3133C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119" w:type="dxa"/>
            <w:noWrap/>
          </w:tcPr>
          <w:p w14:paraId="2925B366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2660184A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14:paraId="4F908641" w14:textId="77777777" w:rsidR="00092737" w:rsidRPr="00B56B4D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092737" w14:paraId="5670455B" w14:textId="77777777" w:rsidTr="009A0A21">
        <w:trPr>
          <w:trHeight w:val="285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737A556B" w14:textId="77777777" w:rsidR="00092737" w:rsidRDefault="00092737" w:rsidP="009A0A2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伴</w:t>
            </w:r>
            <w:r w:rsidRPr="009A0A2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走船の船舶所有者の署名</w:t>
            </w: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（又は押印）</w:t>
            </w:r>
          </w:p>
        </w:tc>
        <w:tc>
          <w:tcPr>
            <w:tcW w:w="2268" w:type="dxa"/>
            <w:noWrap/>
          </w:tcPr>
          <w:p w14:paraId="372BF204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BF05EF1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noWrap/>
          </w:tcPr>
          <w:p w14:paraId="3F771513" w14:textId="77777777" w:rsidR="00092737" w:rsidRDefault="00092737" w:rsidP="009A0A21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0B9254B9" w14:textId="58E2AF0D" w:rsidR="00092737" w:rsidRPr="00F5401B" w:rsidRDefault="00092737" w:rsidP="00092737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</w:pPr>
      <w:r w:rsidRPr="00092737">
        <w:rPr>
          <w:rFonts w:ascii="BIZ UDPゴシック" w:eastAsia="BIZ UDPゴシック" w:hAnsi="BIZ UDPゴシック" w:hint="eastAsia"/>
          <w:kern w:val="0"/>
          <w:sz w:val="22"/>
          <w:szCs w:val="22"/>
        </w:rPr>
        <w:t>一回の航海で、本船含めて最大４隻と伴走する</w:t>
      </w:r>
    </w:p>
    <w:p w14:paraId="5DF5AC3A" w14:textId="29A57B9F" w:rsidR="005A7D4F" w:rsidRPr="005A7D4F" w:rsidRDefault="005A7D4F" w:rsidP="005A7D4F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5A7D4F">
        <w:rPr>
          <w:rFonts w:ascii="BIZ UDPゴシック" w:eastAsia="BIZ UDPゴシック" w:hAnsi="BIZ UDPゴシック" w:hint="eastAsia"/>
          <w:kern w:val="0"/>
          <w:sz w:val="22"/>
          <w:szCs w:val="22"/>
        </w:rPr>
        <w:t>６隻以上の伴走船を指定する場合は、本様式</w:t>
      </w:r>
      <w:r w:rsidR="00DD5141">
        <w:rPr>
          <w:rFonts w:ascii="BIZ UDPゴシック" w:eastAsia="BIZ UDPゴシック" w:hAnsi="BIZ UDPゴシック" w:hint="eastAsia"/>
          <w:kern w:val="0"/>
          <w:sz w:val="22"/>
          <w:szCs w:val="22"/>
        </w:rPr>
        <w:t>に</w:t>
      </w: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必要枚数記入し</w:t>
      </w:r>
      <w:r w:rsidR="00DD5141">
        <w:rPr>
          <w:rFonts w:ascii="BIZ UDPゴシック" w:eastAsia="BIZ UDPゴシック" w:hAnsi="BIZ UDPゴシック" w:hint="eastAsia"/>
          <w:kern w:val="0"/>
          <w:sz w:val="22"/>
          <w:szCs w:val="22"/>
        </w:rPr>
        <w:t>、</w:t>
      </w: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以下にページ番号を振る</w:t>
      </w:r>
    </w:p>
    <w:p w14:paraId="4DD512B9" w14:textId="77777777" w:rsidR="00F5401B" w:rsidRPr="005A7D4F" w:rsidRDefault="00F5401B" w:rsidP="00F5401B">
      <w:pPr>
        <w:autoSpaceDE w:val="0"/>
        <w:autoSpaceDN w:val="0"/>
        <w:adjustRightInd w:val="0"/>
        <w:jc w:val="left"/>
      </w:pPr>
    </w:p>
    <w:p w14:paraId="2BB240AD" w14:textId="77777777" w:rsidR="005A7D4F" w:rsidRDefault="005A7D4F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（ページ　　　／　　　）</w:t>
      </w:r>
    </w:p>
    <w:p w14:paraId="29BDECA3" w14:textId="12BF61E2" w:rsidR="00F5401B" w:rsidRDefault="00F5401B" w:rsidP="00F5401B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lastRenderedPageBreak/>
        <w:t>複数の救助船を配備する</w:t>
      </w:r>
      <w:r w:rsidRPr="00E639C7">
        <w:rPr>
          <w:rFonts w:ascii="BIZ UDPゴシック" w:eastAsia="BIZ UDPゴシック" w:hAnsi="BIZ UDPゴシック" w:hint="eastAsia"/>
          <w:kern w:val="0"/>
          <w:sz w:val="24"/>
          <w:szCs w:val="24"/>
        </w:rPr>
        <w:t>場合の記入様式</w:t>
      </w:r>
    </w:p>
    <w:p w14:paraId="5CA845B0" w14:textId="77777777" w:rsidR="00F5401B" w:rsidRPr="00F5401B" w:rsidRDefault="00F5401B" w:rsidP="00F5401B">
      <w:pPr>
        <w:autoSpaceDE w:val="0"/>
        <w:autoSpaceDN w:val="0"/>
        <w:adjustRightInd w:val="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5401B" w:rsidRPr="007710F9" w14:paraId="60C8A30D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03E06385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8" w:type="dxa"/>
            <w:shd w:val="clear" w:color="auto" w:fill="D9D9D9" w:themeFill="background1" w:themeFillShade="D9"/>
            <w:noWrap/>
            <w:hideMark/>
          </w:tcPr>
          <w:p w14:paraId="5256A36E" w14:textId="5C4979CB" w:rsidR="00F5401B" w:rsidRPr="00054298" w:rsidRDefault="00F5401B" w:rsidP="00B13B12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救助船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A</w:t>
            </w:r>
          </w:p>
        </w:tc>
      </w:tr>
      <w:tr w:rsidR="00F5401B" w:rsidRPr="007710F9" w14:paraId="3D6F99A7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0C241FBD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船名</w:t>
            </w:r>
          </w:p>
          <w:p w14:paraId="60E24C5B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64982FD3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0D09A30D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7D667A00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船舶番号又は</w:t>
            </w:r>
          </w:p>
          <w:p w14:paraId="5F634623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船舶検査済票の番号</w:t>
            </w:r>
          </w:p>
        </w:tc>
        <w:tc>
          <w:tcPr>
            <w:tcW w:w="6088" w:type="dxa"/>
            <w:noWrap/>
          </w:tcPr>
          <w:p w14:paraId="7E869B88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03AC9CAE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45C0D9E7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認定番号</w:t>
            </w:r>
          </w:p>
          <w:p w14:paraId="127444E5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1183ADBB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17500B6F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1003661A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搭載可能人員（最大搭載人員及び要救助者用別枠定員）</w:t>
            </w:r>
          </w:p>
        </w:tc>
        <w:tc>
          <w:tcPr>
            <w:tcW w:w="6088" w:type="dxa"/>
            <w:noWrap/>
          </w:tcPr>
          <w:p w14:paraId="6D70B155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2DC7A8EB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6399D9FB" w14:textId="15F0BEF6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伴</w:t>
            </w:r>
            <w:r w:rsidRPr="009A0A2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走船の船舶所有者の署名</w:t>
            </w: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（又は押印）</w:t>
            </w:r>
          </w:p>
        </w:tc>
        <w:tc>
          <w:tcPr>
            <w:tcW w:w="6088" w:type="dxa"/>
            <w:noWrap/>
          </w:tcPr>
          <w:p w14:paraId="204C64E7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572D674A" w14:textId="77777777" w:rsidR="00F5401B" w:rsidRDefault="00F5401B" w:rsidP="00F5401B">
      <w:pPr>
        <w:autoSpaceDE w:val="0"/>
        <w:autoSpaceDN w:val="0"/>
        <w:adjustRightInd w:val="0"/>
        <w:jc w:val="left"/>
      </w:pPr>
    </w:p>
    <w:p w14:paraId="04EC2C96" w14:textId="77777777" w:rsidR="005A263A" w:rsidRDefault="005A263A" w:rsidP="00F5401B">
      <w:pPr>
        <w:autoSpaceDE w:val="0"/>
        <w:autoSpaceDN w:val="0"/>
        <w:adjustRightInd w:val="0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5401B" w:rsidRPr="007710F9" w14:paraId="7CCFB6E9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44EE17A0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8" w:type="dxa"/>
            <w:shd w:val="clear" w:color="auto" w:fill="D9D9D9" w:themeFill="background1" w:themeFillShade="D9"/>
            <w:noWrap/>
            <w:hideMark/>
          </w:tcPr>
          <w:p w14:paraId="7D0D284B" w14:textId="182C251B" w:rsidR="00F5401B" w:rsidRPr="00054298" w:rsidRDefault="00F5401B" w:rsidP="00B13B12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救助船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B</w:t>
            </w:r>
          </w:p>
        </w:tc>
      </w:tr>
      <w:tr w:rsidR="00F5401B" w:rsidRPr="007710F9" w14:paraId="39F54B18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47A8F79D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船名</w:t>
            </w:r>
          </w:p>
          <w:p w14:paraId="38301C53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28BB7146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1D08420D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124EA832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船舶番号又は</w:t>
            </w:r>
          </w:p>
          <w:p w14:paraId="6E973CC9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船舶検査済票の番号</w:t>
            </w:r>
          </w:p>
        </w:tc>
        <w:tc>
          <w:tcPr>
            <w:tcW w:w="6088" w:type="dxa"/>
            <w:noWrap/>
          </w:tcPr>
          <w:p w14:paraId="3B03D4D2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2B086FC0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60DAA451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認定番号</w:t>
            </w:r>
          </w:p>
          <w:p w14:paraId="3EDEAF16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7FEFBBE6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0190CFC4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7DB3E2B3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搭載可能人員（最大搭載人員及び要救助者用別枠定員）</w:t>
            </w:r>
          </w:p>
        </w:tc>
        <w:tc>
          <w:tcPr>
            <w:tcW w:w="6088" w:type="dxa"/>
            <w:noWrap/>
          </w:tcPr>
          <w:p w14:paraId="790CF7F1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1CEC1C6F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2B7F4561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伴</w:t>
            </w:r>
            <w:r w:rsidRPr="009A0A2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走船の船舶所有者の署名</w:t>
            </w: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（又は押印）</w:t>
            </w:r>
          </w:p>
        </w:tc>
        <w:tc>
          <w:tcPr>
            <w:tcW w:w="6088" w:type="dxa"/>
            <w:noWrap/>
          </w:tcPr>
          <w:p w14:paraId="4C957667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29ECD303" w14:textId="77777777" w:rsidR="00F5401B" w:rsidRDefault="00F5401B" w:rsidP="00F5401B">
      <w:pPr>
        <w:autoSpaceDE w:val="0"/>
        <w:autoSpaceDN w:val="0"/>
        <w:adjustRightInd w:val="0"/>
        <w:jc w:val="left"/>
      </w:pPr>
    </w:p>
    <w:p w14:paraId="3AB7C19D" w14:textId="77777777" w:rsidR="005A263A" w:rsidRDefault="005A263A" w:rsidP="00F5401B">
      <w:pPr>
        <w:autoSpaceDE w:val="0"/>
        <w:autoSpaceDN w:val="0"/>
        <w:adjustRightInd w:val="0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5401B" w:rsidRPr="007710F9" w14:paraId="27446CE3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736B7F88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8" w:type="dxa"/>
            <w:shd w:val="clear" w:color="auto" w:fill="D9D9D9" w:themeFill="background1" w:themeFillShade="D9"/>
            <w:noWrap/>
            <w:hideMark/>
          </w:tcPr>
          <w:p w14:paraId="7E0880DC" w14:textId="6267D8AD" w:rsidR="00F5401B" w:rsidRPr="00054298" w:rsidRDefault="00F5401B" w:rsidP="00B13B12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救助船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C</w:t>
            </w:r>
          </w:p>
        </w:tc>
      </w:tr>
      <w:tr w:rsidR="00F5401B" w:rsidRPr="007710F9" w14:paraId="709D5FAC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071208C6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船名</w:t>
            </w:r>
          </w:p>
          <w:p w14:paraId="59E75245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1A4BFFB4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7B7CC1AF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606C4E08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船舶番号又は</w:t>
            </w:r>
          </w:p>
          <w:p w14:paraId="35FA6F2F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船舶検査済票の番号</w:t>
            </w:r>
          </w:p>
        </w:tc>
        <w:tc>
          <w:tcPr>
            <w:tcW w:w="6088" w:type="dxa"/>
            <w:noWrap/>
          </w:tcPr>
          <w:p w14:paraId="63883597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0EC12A31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7C1F62FD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認定番号</w:t>
            </w:r>
          </w:p>
          <w:p w14:paraId="5B256D09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45D4C61D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606AE809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237C639B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搭載可能人員（最大搭載人員及び要救助者用別枠定員）</w:t>
            </w:r>
          </w:p>
        </w:tc>
        <w:tc>
          <w:tcPr>
            <w:tcW w:w="6088" w:type="dxa"/>
            <w:noWrap/>
          </w:tcPr>
          <w:p w14:paraId="760607EC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F5401B" w:rsidRPr="007710F9" w14:paraId="42C1EFBF" w14:textId="77777777" w:rsidTr="00B13B12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0054927E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伴</w:t>
            </w:r>
            <w:r w:rsidRPr="009A0A2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走船の船舶所有者の署名</w:t>
            </w:r>
            <w:r w:rsidRPr="00E243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（又は押印）</w:t>
            </w:r>
          </w:p>
        </w:tc>
        <w:tc>
          <w:tcPr>
            <w:tcW w:w="6088" w:type="dxa"/>
            <w:noWrap/>
          </w:tcPr>
          <w:p w14:paraId="47848A7E" w14:textId="77777777" w:rsidR="00F5401B" w:rsidRPr="00054298" w:rsidRDefault="00F5401B" w:rsidP="00B13B12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4042314F" w14:textId="427D6073" w:rsidR="005A7D4F" w:rsidRPr="005A7D4F" w:rsidRDefault="005A7D4F" w:rsidP="005A7D4F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３</w:t>
      </w:r>
      <w:r w:rsidRPr="005A7D4F">
        <w:rPr>
          <w:rFonts w:ascii="BIZ UDPゴシック" w:eastAsia="BIZ UDPゴシック" w:hAnsi="BIZ UDPゴシック" w:hint="eastAsia"/>
          <w:kern w:val="0"/>
          <w:sz w:val="22"/>
          <w:szCs w:val="22"/>
        </w:rPr>
        <w:t>隻以上の伴走船を指定する場合は、本様式</w:t>
      </w:r>
      <w:r w:rsidR="00DD5141">
        <w:rPr>
          <w:rFonts w:ascii="BIZ UDPゴシック" w:eastAsia="BIZ UDPゴシック" w:hAnsi="BIZ UDPゴシック" w:hint="eastAsia"/>
          <w:kern w:val="0"/>
          <w:sz w:val="22"/>
          <w:szCs w:val="22"/>
        </w:rPr>
        <w:t>に</w:t>
      </w: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必要枚数記入し</w:t>
      </w:r>
      <w:r w:rsidR="00DD5141">
        <w:rPr>
          <w:rFonts w:ascii="BIZ UDPゴシック" w:eastAsia="BIZ UDPゴシック" w:hAnsi="BIZ UDPゴシック" w:hint="eastAsia"/>
          <w:kern w:val="0"/>
          <w:sz w:val="22"/>
          <w:szCs w:val="22"/>
        </w:rPr>
        <w:t>、</w:t>
      </w: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以下にページ番号を振る</w:t>
      </w:r>
    </w:p>
    <w:p w14:paraId="466A7153" w14:textId="77777777" w:rsidR="005A7D4F" w:rsidRDefault="005A7D4F" w:rsidP="005A7D4F">
      <w:pPr>
        <w:autoSpaceDE w:val="0"/>
        <w:autoSpaceDN w:val="0"/>
        <w:adjustRightInd w:val="0"/>
        <w:jc w:val="left"/>
      </w:pPr>
    </w:p>
    <w:p w14:paraId="7C8A5DE2" w14:textId="77777777" w:rsidR="005A7D4F" w:rsidRDefault="005A7D4F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（ページ　　　／　　　）</w:t>
      </w:r>
    </w:p>
    <w:p w14:paraId="229C2837" w14:textId="77777777" w:rsidR="00793A20" w:rsidRDefault="00793A20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5C7525BC" w14:textId="77777777" w:rsidR="00793A20" w:rsidRDefault="00793A20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0D1C306D" w14:textId="6CFEC085" w:rsidR="00793A20" w:rsidRDefault="00793A20" w:rsidP="00793A20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lastRenderedPageBreak/>
        <w:t>特例⑤で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複数の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母港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設定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する</w:t>
      </w:r>
      <w:r w:rsidRPr="00E639C7">
        <w:rPr>
          <w:rFonts w:ascii="BIZ UDPゴシック" w:eastAsia="BIZ UDPゴシック" w:hAnsi="BIZ UDPゴシック" w:hint="eastAsia"/>
          <w:kern w:val="0"/>
          <w:sz w:val="24"/>
          <w:szCs w:val="24"/>
        </w:rPr>
        <w:t>場合の記入様式</w:t>
      </w:r>
    </w:p>
    <w:p w14:paraId="412E6983" w14:textId="77777777" w:rsidR="00793A20" w:rsidRDefault="00793A20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06F41FA2" w14:textId="77777777" w:rsidR="00793A20" w:rsidRPr="00793A20" w:rsidRDefault="00793A20" w:rsidP="00B947C2">
      <w:pPr>
        <w:autoSpaceDE w:val="0"/>
        <w:autoSpaceDN w:val="0"/>
        <w:adjustRightInd w:val="0"/>
        <w:rPr>
          <w:rFonts w:ascii="BIZ UDPゴシック" w:eastAsia="BIZ UDPゴシック" w:hAnsi="BIZ UDPゴシック" w:hint="eastAsia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93A20" w:rsidRPr="00054298" w14:paraId="235E0009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09932972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8" w:type="dxa"/>
            <w:shd w:val="clear" w:color="auto" w:fill="D9D9D9" w:themeFill="background1" w:themeFillShade="D9"/>
            <w:noWrap/>
            <w:hideMark/>
          </w:tcPr>
          <w:p w14:paraId="6DA9BA53" w14:textId="3CE0B793" w:rsidR="00793A20" w:rsidRPr="00054298" w:rsidRDefault="00793A20" w:rsidP="004751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母港の情報</w:t>
            </w:r>
          </w:p>
        </w:tc>
      </w:tr>
      <w:tr w:rsidR="00793A20" w:rsidRPr="00054298" w14:paraId="066CC38E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683412BD" w14:textId="3F2EAF8E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都道府県</w:t>
            </w:r>
          </w:p>
          <w:p w14:paraId="30BFC2B7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479DA917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618A33EC" w14:textId="77777777" w:rsidTr="00793A20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57AEEE58" w14:textId="5A02882F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市町村</w:t>
            </w:r>
          </w:p>
        </w:tc>
        <w:tc>
          <w:tcPr>
            <w:tcW w:w="6088" w:type="dxa"/>
            <w:noWrap/>
          </w:tcPr>
          <w:p w14:paraId="6CFA8341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27325157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0DF6C060" w14:textId="7A655A55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営業線の母港</w:t>
            </w:r>
          </w:p>
          <w:p w14:paraId="4E3EDBF8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5C89A2AB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1237C893" w14:textId="77777777" w:rsidR="00793A20" w:rsidRDefault="00793A20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193B1D02" w14:textId="77777777" w:rsidR="00793A20" w:rsidRDefault="00793A20" w:rsidP="00B947C2">
      <w:pPr>
        <w:autoSpaceDE w:val="0"/>
        <w:autoSpaceDN w:val="0"/>
        <w:adjustRightInd w:val="0"/>
        <w:rPr>
          <w:rFonts w:ascii="BIZ UDPゴシック" w:eastAsia="BIZ UDPゴシック" w:hAnsi="BIZ UDPゴシック" w:hint="eastAsia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93A20" w:rsidRPr="00054298" w14:paraId="64BFD977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23A7180E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8" w:type="dxa"/>
            <w:shd w:val="clear" w:color="auto" w:fill="D9D9D9" w:themeFill="background1" w:themeFillShade="D9"/>
            <w:noWrap/>
            <w:hideMark/>
          </w:tcPr>
          <w:p w14:paraId="5C5284DC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母港の情報</w:t>
            </w:r>
          </w:p>
        </w:tc>
      </w:tr>
      <w:tr w:rsidR="00793A20" w:rsidRPr="00054298" w14:paraId="3A9379F2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2F069980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都道府県</w:t>
            </w:r>
          </w:p>
          <w:p w14:paraId="2B3B933A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278BD5BD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054D3A2F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46B9FAED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市町村</w:t>
            </w:r>
          </w:p>
        </w:tc>
        <w:tc>
          <w:tcPr>
            <w:tcW w:w="6088" w:type="dxa"/>
            <w:noWrap/>
          </w:tcPr>
          <w:p w14:paraId="67DC30E9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69BCDBD8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7EBDC0E3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営業線の母港</w:t>
            </w:r>
          </w:p>
          <w:p w14:paraId="509DBDEC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4E8BF182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7521903B" w14:textId="77777777" w:rsidR="00793A20" w:rsidRDefault="00793A20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0CE3444D" w14:textId="77777777" w:rsidR="00793A20" w:rsidRDefault="00793A20" w:rsidP="00B947C2">
      <w:pPr>
        <w:autoSpaceDE w:val="0"/>
        <w:autoSpaceDN w:val="0"/>
        <w:adjustRightInd w:val="0"/>
        <w:rPr>
          <w:rFonts w:ascii="BIZ UDPゴシック" w:eastAsia="BIZ UDPゴシック" w:hAnsi="BIZ UDPゴシック" w:hint="eastAsia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93A20" w:rsidRPr="00054298" w14:paraId="3B9CE755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76A40981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8" w:type="dxa"/>
            <w:shd w:val="clear" w:color="auto" w:fill="D9D9D9" w:themeFill="background1" w:themeFillShade="D9"/>
            <w:noWrap/>
            <w:hideMark/>
          </w:tcPr>
          <w:p w14:paraId="0E0D9F17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母港の情報</w:t>
            </w:r>
          </w:p>
        </w:tc>
      </w:tr>
      <w:tr w:rsidR="00793A20" w:rsidRPr="00054298" w14:paraId="65AB4436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0D6387A4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都道府県</w:t>
            </w:r>
          </w:p>
          <w:p w14:paraId="3E57574D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37BCEBB5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53EF7F7E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7664B410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市町村</w:t>
            </w:r>
          </w:p>
        </w:tc>
        <w:tc>
          <w:tcPr>
            <w:tcW w:w="6088" w:type="dxa"/>
            <w:noWrap/>
          </w:tcPr>
          <w:p w14:paraId="105CD1F6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7B4E7628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25FAD64C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営業線の母港</w:t>
            </w:r>
          </w:p>
          <w:p w14:paraId="22FBED10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35C25548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2EF7E1F4" w14:textId="77777777" w:rsidR="00793A20" w:rsidRDefault="00793A20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2EF4E839" w14:textId="77777777" w:rsidR="00793A20" w:rsidRDefault="00793A20" w:rsidP="00B947C2">
      <w:pPr>
        <w:autoSpaceDE w:val="0"/>
        <w:autoSpaceDN w:val="0"/>
        <w:adjustRightInd w:val="0"/>
        <w:rPr>
          <w:rFonts w:ascii="BIZ UDPゴシック" w:eastAsia="BIZ UDPゴシック" w:hAnsi="BIZ UDPゴシック" w:hint="eastAsia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93A20" w:rsidRPr="00054298" w14:paraId="7ACC088C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53F2999A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8" w:type="dxa"/>
            <w:shd w:val="clear" w:color="auto" w:fill="D9D9D9" w:themeFill="background1" w:themeFillShade="D9"/>
            <w:noWrap/>
            <w:hideMark/>
          </w:tcPr>
          <w:p w14:paraId="1CFB9691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母港の情報</w:t>
            </w:r>
          </w:p>
        </w:tc>
      </w:tr>
      <w:tr w:rsidR="00793A20" w:rsidRPr="00054298" w14:paraId="6B9919C6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0070D4D4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都道府県</w:t>
            </w:r>
          </w:p>
          <w:p w14:paraId="03A18723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66C9ED15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0A292DA6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6B7EA508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市町村</w:t>
            </w:r>
          </w:p>
        </w:tc>
        <w:tc>
          <w:tcPr>
            <w:tcW w:w="6088" w:type="dxa"/>
            <w:noWrap/>
          </w:tcPr>
          <w:p w14:paraId="748E1785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55513237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68C8F52C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営業線の母港</w:t>
            </w:r>
          </w:p>
          <w:p w14:paraId="007277D9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426C71A9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49EAE8D2" w14:textId="77777777" w:rsidR="00793A20" w:rsidRDefault="00793A20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4FA95106" w14:textId="77777777" w:rsidR="00793A20" w:rsidRDefault="00793A20" w:rsidP="00B947C2">
      <w:pPr>
        <w:autoSpaceDE w:val="0"/>
        <w:autoSpaceDN w:val="0"/>
        <w:adjustRightInd w:val="0"/>
        <w:rPr>
          <w:rFonts w:ascii="BIZ UDPゴシック" w:eastAsia="BIZ UDPゴシック" w:hAnsi="BIZ UDPゴシック" w:hint="eastAsia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93A20" w:rsidRPr="00054298" w14:paraId="5F55C78A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4AB36704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05429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8" w:type="dxa"/>
            <w:shd w:val="clear" w:color="auto" w:fill="D9D9D9" w:themeFill="background1" w:themeFillShade="D9"/>
            <w:noWrap/>
            <w:hideMark/>
          </w:tcPr>
          <w:p w14:paraId="5F83D380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母港の情報</w:t>
            </w:r>
          </w:p>
        </w:tc>
      </w:tr>
      <w:tr w:rsidR="00793A20" w:rsidRPr="00054298" w14:paraId="0A2431EA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78D4E480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都道府県</w:t>
            </w:r>
          </w:p>
          <w:p w14:paraId="1A4F0DDF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65D3D1CA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6C5A96B4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</w:tcPr>
          <w:p w14:paraId="299B9754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市町村</w:t>
            </w:r>
          </w:p>
        </w:tc>
        <w:tc>
          <w:tcPr>
            <w:tcW w:w="6088" w:type="dxa"/>
            <w:noWrap/>
          </w:tcPr>
          <w:p w14:paraId="510949A1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793A20" w:rsidRPr="00054298" w14:paraId="64845D2F" w14:textId="77777777" w:rsidTr="004751A8">
        <w:trPr>
          <w:trHeight w:val="280"/>
        </w:trPr>
        <w:tc>
          <w:tcPr>
            <w:tcW w:w="2972" w:type="dxa"/>
            <w:shd w:val="clear" w:color="auto" w:fill="D9D9D9" w:themeFill="background1" w:themeFillShade="D9"/>
            <w:noWrap/>
            <w:hideMark/>
          </w:tcPr>
          <w:p w14:paraId="6A5462D6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営業線の母港</w:t>
            </w:r>
          </w:p>
          <w:p w14:paraId="426097DD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noWrap/>
          </w:tcPr>
          <w:p w14:paraId="0EAED740" w14:textId="77777777" w:rsidR="00793A20" w:rsidRPr="00054298" w:rsidRDefault="00793A20" w:rsidP="004751A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78C22286" w14:textId="77777777" w:rsidR="00793A20" w:rsidRDefault="00793A20" w:rsidP="005A7D4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57DCAD1D" w14:textId="635F39A8" w:rsidR="00793A20" w:rsidRPr="00793A20" w:rsidRDefault="00793A20" w:rsidP="00793A20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hint="eastAsia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複数の母港を申告しても、航海中に母港が変更されるものではない</w:t>
      </w:r>
    </w:p>
    <w:sectPr w:rsidR="00793A20" w:rsidRPr="00793A20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2FB2" w14:textId="77777777" w:rsidR="00631099" w:rsidRDefault="00631099">
      <w:r>
        <w:separator/>
      </w:r>
    </w:p>
  </w:endnote>
  <w:endnote w:type="continuationSeparator" w:id="0">
    <w:p w14:paraId="2AFF32BE" w14:textId="77777777" w:rsidR="00631099" w:rsidRDefault="0063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E36D" w14:textId="77777777" w:rsidR="00631099" w:rsidRDefault="00631099">
      <w:r>
        <w:separator/>
      </w:r>
    </w:p>
  </w:footnote>
  <w:footnote w:type="continuationSeparator" w:id="0">
    <w:p w14:paraId="1389C741" w14:textId="77777777" w:rsidR="00631099" w:rsidRDefault="0063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E6CE0"/>
    <w:multiLevelType w:val="hybridMultilevel"/>
    <w:tmpl w:val="CDA4942A"/>
    <w:lvl w:ilvl="0" w:tplc="ED383CE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093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37"/>
    <w:rsid w:val="00092737"/>
    <w:rsid w:val="001934AA"/>
    <w:rsid w:val="00252A63"/>
    <w:rsid w:val="00356CAE"/>
    <w:rsid w:val="00362893"/>
    <w:rsid w:val="00385F93"/>
    <w:rsid w:val="003B25DA"/>
    <w:rsid w:val="004425CB"/>
    <w:rsid w:val="00546889"/>
    <w:rsid w:val="005677E2"/>
    <w:rsid w:val="005A263A"/>
    <w:rsid w:val="005A7D4F"/>
    <w:rsid w:val="00631099"/>
    <w:rsid w:val="00670F4A"/>
    <w:rsid w:val="00740CA2"/>
    <w:rsid w:val="00793A20"/>
    <w:rsid w:val="008B4C07"/>
    <w:rsid w:val="008C7515"/>
    <w:rsid w:val="00937C71"/>
    <w:rsid w:val="00B947C2"/>
    <w:rsid w:val="00BB49CB"/>
    <w:rsid w:val="00CF55E4"/>
    <w:rsid w:val="00D61DB0"/>
    <w:rsid w:val="00DD5141"/>
    <w:rsid w:val="00E12FE8"/>
    <w:rsid w:val="00E639C7"/>
    <w:rsid w:val="00F5401B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9AD81"/>
  <w15:chartTrackingRefBased/>
  <w15:docId w15:val="{0D264A8A-657D-4521-8F98-7AA5F0FC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092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2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DF4F-5E87-4997-B3A9-F7BF1CA6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883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