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651C" w14:textId="578913B5" w:rsidR="00DE4021" w:rsidRPr="00D22A87" w:rsidRDefault="00DE4021" w:rsidP="00712998">
      <w:pPr>
        <w:spacing w:line="276" w:lineRule="auto"/>
        <w:jc w:val="left"/>
        <w:rPr>
          <w:rFonts w:asciiTheme="majorEastAsia" w:eastAsiaTheme="majorEastAsia" w:hAnsiTheme="majorEastAsia"/>
          <w:noProof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noProof/>
          <w:sz w:val="22"/>
          <w:szCs w:val="22"/>
          <w:lang w:val="ja-JP"/>
        </w:rPr>
        <w:t>第</w:t>
      </w:r>
      <w:r w:rsidRPr="00D22A87">
        <w:rPr>
          <w:rFonts w:asciiTheme="majorEastAsia" w:eastAsiaTheme="majorEastAsia" w:hAnsiTheme="majorEastAsia" w:hint="eastAsia"/>
          <w:noProof/>
          <w:sz w:val="22"/>
          <w:szCs w:val="22"/>
        </w:rPr>
        <w:t>２</w:t>
      </w:r>
      <w:r w:rsidRPr="00D22A87">
        <w:rPr>
          <w:rFonts w:asciiTheme="majorEastAsia" w:eastAsiaTheme="majorEastAsia" w:hAnsiTheme="majorEastAsia" w:hint="eastAsia"/>
          <w:noProof/>
          <w:sz w:val="22"/>
          <w:szCs w:val="22"/>
          <w:lang w:val="ja-JP"/>
        </w:rPr>
        <w:t>号様式</w:t>
      </w:r>
    </w:p>
    <w:p w14:paraId="41137E6A" w14:textId="77777777" w:rsidR="00DE4021" w:rsidRPr="00D22A87" w:rsidRDefault="00DE4021" w:rsidP="00712998">
      <w:pPr>
        <w:spacing w:line="276" w:lineRule="auto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23B1CA79" w14:textId="77777777" w:rsidR="00DE4021" w:rsidRPr="00D22A87" w:rsidRDefault="00DE4021" w:rsidP="00712998">
      <w:pPr>
        <w:spacing w:line="276" w:lineRule="auto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45BE3968" w14:textId="78647618" w:rsidR="00DE4021" w:rsidRPr="00D22A87" w:rsidRDefault="00DE4021" w:rsidP="00712998">
      <w:pPr>
        <w:spacing w:line="276" w:lineRule="auto"/>
        <w:jc w:val="center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z w:val="22"/>
          <w:szCs w:val="22"/>
        </w:rPr>
        <w:t>漁船員条約資格証明書交付申請書</w:t>
      </w:r>
    </w:p>
    <w:p w14:paraId="2DAD2F69" w14:textId="77777777" w:rsidR="00DE4021" w:rsidRPr="00D22A87" w:rsidRDefault="00DE4021" w:rsidP="00712998">
      <w:pPr>
        <w:spacing w:line="276" w:lineRule="auto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800A6CF" w14:textId="77777777" w:rsidR="00DE4021" w:rsidRPr="00D22A87" w:rsidRDefault="00DE4021" w:rsidP="00712998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14:paraId="7C0C40F7" w14:textId="77777777" w:rsidR="00DE4021" w:rsidRPr="00D22A87" w:rsidRDefault="00DE4021" w:rsidP="002D2190">
      <w:pPr>
        <w:spacing w:line="276" w:lineRule="auto"/>
        <w:ind w:firstLineChars="100" w:firstLine="236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z w:val="22"/>
          <w:szCs w:val="22"/>
        </w:rPr>
        <w:t xml:space="preserve">漁船員条約資格証明書の交付を受けたいので、別添のとおり関係書類を添えて申請します。　</w:t>
      </w:r>
    </w:p>
    <w:p w14:paraId="7D2547E7" w14:textId="77777777" w:rsidR="00DE4021" w:rsidRPr="00D22A87" w:rsidRDefault="00DE4021" w:rsidP="00712998">
      <w:pPr>
        <w:wordWrap w:val="0"/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14B15D00" w14:textId="77777777" w:rsidR="00DE4021" w:rsidRPr="00D22A87" w:rsidRDefault="00DE4021" w:rsidP="00712998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1A4452A5" w14:textId="6B8E0740" w:rsidR="00DE4021" w:rsidRPr="00D22A87" w:rsidRDefault="00DE4021" w:rsidP="00712998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z w:val="22"/>
          <w:szCs w:val="22"/>
        </w:rPr>
        <w:t xml:space="preserve">　　　　年　　　　月　　　　日</w:t>
      </w:r>
    </w:p>
    <w:p w14:paraId="4A2342CE" w14:textId="77777777" w:rsidR="00DE4021" w:rsidRPr="00D22A87" w:rsidRDefault="00DE4021" w:rsidP="00712998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66F991D1" w14:textId="77777777" w:rsidR="00DE4021" w:rsidRPr="00D22A87" w:rsidRDefault="00DE4021" w:rsidP="00712998">
      <w:pPr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6588"/>
      </w:tblGrid>
      <w:tr w:rsidR="00DE4021" w:rsidRPr="00D22A87" w14:paraId="72A98782" w14:textId="77777777" w:rsidTr="00665F47">
        <w:trPr>
          <w:trHeight w:val="45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C6C1E3" w14:textId="77777777" w:rsidR="00DE4021" w:rsidRPr="00D22A87" w:rsidRDefault="00DE4021" w:rsidP="0071299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申請種別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8EE43" w14:textId="77777777" w:rsidR="00DE4021" w:rsidRPr="00D22A87" w:rsidRDefault="00DE4021" w:rsidP="0071299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□　交付　　□　更新　　□　訂正　　□　再交付</w:t>
            </w:r>
          </w:p>
        </w:tc>
      </w:tr>
    </w:tbl>
    <w:p w14:paraId="6CC07A23" w14:textId="77777777" w:rsidR="00DE4021" w:rsidRPr="00D22A87" w:rsidRDefault="00DE4021" w:rsidP="00712998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517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7371"/>
      </w:tblGrid>
      <w:tr w:rsidR="00DE4021" w:rsidRPr="00D22A87" w14:paraId="2505B442" w14:textId="77777777" w:rsidTr="00665F47">
        <w:trPr>
          <w:trHeight w:val="50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A90EB" w14:textId="77777777" w:rsidR="00DE4021" w:rsidRPr="00D22A87" w:rsidRDefault="00DE4021" w:rsidP="00712998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海技免状番号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6591F" w14:textId="77777777" w:rsidR="00DE4021" w:rsidRPr="00D22A87" w:rsidRDefault="00DE4021" w:rsidP="0071299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E4021" w:rsidRPr="00D22A87" w14:paraId="2CBB89EF" w14:textId="77777777" w:rsidTr="00665F47">
        <w:trPr>
          <w:trHeight w:val="76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11214" w14:textId="77777777" w:rsidR="00DE4021" w:rsidRPr="00D22A87" w:rsidRDefault="00DE4021" w:rsidP="00712998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申請者氏名（性別）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F7BC1" w14:textId="773E3FBE" w:rsidR="00DE4021" w:rsidRPr="00D22A87" w:rsidRDefault="00DE4021" w:rsidP="00712998">
            <w:pPr>
              <w:spacing w:line="276" w:lineRule="auto"/>
              <w:ind w:leftChars="-884" w:left="-199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　　</w:t>
            </w:r>
            <w:r w:rsidR="00EE362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（　男 ・ 女　）</w:t>
            </w:r>
            <w:r w:rsidRPr="00D22A87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　　　   　　　　　　　　　</w:t>
            </w:r>
          </w:p>
        </w:tc>
      </w:tr>
      <w:tr w:rsidR="00DE4021" w:rsidRPr="00D22A87" w14:paraId="19C8DD25" w14:textId="77777777" w:rsidTr="00665F47">
        <w:trPr>
          <w:trHeight w:val="49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7621A" w14:textId="77777777" w:rsidR="00DE4021" w:rsidRPr="00D22A87" w:rsidRDefault="00DE4021" w:rsidP="00712998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出生年月日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B55D6" w14:textId="77777777" w:rsidR="00DE4021" w:rsidRPr="00D22A87" w:rsidRDefault="00DE4021" w:rsidP="0071299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年　　　　　月　　　　　日</w:t>
            </w:r>
          </w:p>
        </w:tc>
      </w:tr>
      <w:tr w:rsidR="00DE4021" w:rsidRPr="00D22A87" w14:paraId="2A9DDF53" w14:textId="77777777" w:rsidTr="00665F47">
        <w:trPr>
          <w:trHeight w:val="49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88538" w14:textId="77777777" w:rsidR="00DE4021" w:rsidRPr="00D22A87" w:rsidRDefault="00DE4021" w:rsidP="00712998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本籍の都道府県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7B98B4" w14:textId="77777777" w:rsidR="00DE4021" w:rsidRPr="00D22A87" w:rsidRDefault="00DE4021" w:rsidP="0071299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E4021" w:rsidRPr="00D22A87" w14:paraId="499BC9E5" w14:textId="77777777" w:rsidTr="00665F47">
        <w:trPr>
          <w:trHeight w:val="335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D33E5" w14:textId="77777777" w:rsidR="00DE4021" w:rsidRPr="00D22A87" w:rsidRDefault="00DE4021" w:rsidP="00712998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添付書類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C8946" w14:textId="77777777" w:rsidR="00DE4021" w:rsidRDefault="00DE4021" w:rsidP="00712998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□海技免状の写し（有効期間内のものに限る。）</w:t>
            </w:r>
          </w:p>
          <w:p w14:paraId="4BBF839A" w14:textId="33AD2162" w:rsidR="000941DA" w:rsidRPr="00D22A87" w:rsidRDefault="000941DA" w:rsidP="00712998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□漁船員条約資格証明書写真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票</w:t>
            </w: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（無帽、正面上半身のもの）</w:t>
            </w:r>
          </w:p>
          <w:p w14:paraId="1CFAF4EF" w14:textId="77777777" w:rsidR="00DE4021" w:rsidRPr="00D22A87" w:rsidRDefault="00DE4021" w:rsidP="00712998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  <w:bookmarkStart w:id="0" w:name="_Hlk207373231"/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漁</w:t>
            </w:r>
            <w:proofErr w:type="gramStart"/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ろう</w:t>
            </w:r>
            <w:proofErr w:type="gramEnd"/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操船講習修了証明書の写し</w:t>
            </w:r>
          </w:p>
          <w:p w14:paraId="629338A2" w14:textId="048E7D80" w:rsidR="00DE4021" w:rsidRPr="00D22A87" w:rsidRDefault="00DE4021" w:rsidP="00712998">
            <w:pPr>
              <w:spacing w:line="276" w:lineRule="auto"/>
              <w:ind w:firstLineChars="100" w:firstLine="23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（</w:t>
            </w:r>
            <w:r w:rsidR="003811F7" w:rsidRPr="00D15495">
              <w:rPr>
                <w:rFonts w:asciiTheme="majorEastAsia" w:eastAsiaTheme="majorEastAsia" w:hAnsiTheme="majorEastAsia" w:hint="eastAsia"/>
                <w:sz w:val="22"/>
                <w:szCs w:val="22"/>
              </w:rPr>
              <w:t>講習を受講した日</w:t>
            </w:r>
            <w:r w:rsidR="003811F7">
              <w:rPr>
                <w:rFonts w:asciiTheme="majorEastAsia" w:eastAsiaTheme="majorEastAsia" w:hAnsiTheme="majorEastAsia" w:hint="eastAsia"/>
                <w:sz w:val="22"/>
                <w:szCs w:val="22"/>
              </w:rPr>
              <w:t>後</w:t>
            </w:r>
            <w:r w:rsidR="003811F7" w:rsidRPr="00D15495">
              <w:rPr>
                <w:rFonts w:asciiTheme="majorEastAsia" w:eastAsiaTheme="majorEastAsia" w:hAnsiTheme="majorEastAsia" w:hint="eastAsia"/>
                <w:sz w:val="22"/>
                <w:szCs w:val="22"/>
              </w:rPr>
              <w:t>５年以内のものに限る</w:t>
            </w: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）</w:t>
            </w:r>
          </w:p>
          <w:bookmarkEnd w:id="0"/>
          <w:p w14:paraId="44F08774" w14:textId="77777777" w:rsidR="00DE4021" w:rsidRPr="00D22A87" w:rsidRDefault="00DE4021" w:rsidP="00712998">
            <w:pPr>
              <w:spacing w:line="276" w:lineRule="auto"/>
              <w:ind w:firstLineChars="100" w:firstLine="234"/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又は</w:t>
            </w:r>
          </w:p>
          <w:p w14:paraId="5A89367E" w14:textId="77777777" w:rsidR="00DE4021" w:rsidRPr="00D22A87" w:rsidRDefault="00DE4021" w:rsidP="00712998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  <w:bookmarkStart w:id="1" w:name="_Hlk207373293"/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高校又は大学の卒業証書若しくは卒業証明書</w:t>
            </w:r>
          </w:p>
          <w:p w14:paraId="5CFC794E" w14:textId="2B906C4F" w:rsidR="00DE4021" w:rsidRPr="00D22A87" w:rsidRDefault="00DE4021" w:rsidP="00712998">
            <w:pPr>
              <w:spacing w:line="276" w:lineRule="auto"/>
              <w:ind w:leftChars="98" w:left="22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（</w:t>
            </w:r>
            <w:r w:rsidR="003811F7" w:rsidRPr="00D1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国土交通大臣の指定する科目を修めて卒業した日</w:t>
            </w:r>
            <w:r w:rsidR="003811F7">
              <w:rPr>
                <w:rFonts w:asciiTheme="majorEastAsia" w:eastAsiaTheme="majorEastAsia" w:hAnsiTheme="majorEastAsia" w:hint="eastAsia"/>
                <w:sz w:val="22"/>
                <w:szCs w:val="22"/>
              </w:rPr>
              <w:t>後</w:t>
            </w:r>
            <w:r w:rsidR="003811F7" w:rsidRPr="00D15495">
              <w:rPr>
                <w:rFonts w:asciiTheme="majorEastAsia" w:eastAsiaTheme="majorEastAsia" w:hAnsiTheme="majorEastAsia" w:hint="eastAsia"/>
                <w:sz w:val="22"/>
                <w:szCs w:val="22"/>
              </w:rPr>
              <w:t>５年以内のものに限る</w:t>
            </w: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）</w:t>
            </w:r>
          </w:p>
          <w:bookmarkEnd w:id="1"/>
          <w:p w14:paraId="14480EAD" w14:textId="77777777" w:rsidR="000941DA" w:rsidRDefault="000941DA" w:rsidP="00712998">
            <w:pPr>
              <w:tabs>
                <w:tab w:val="center" w:pos="3707"/>
              </w:tabs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現に有する漁船員条約資格証明書</w:t>
            </w:r>
          </w:p>
          <w:p w14:paraId="5CC69700" w14:textId="59B1C7BA" w:rsidR="000941DA" w:rsidRPr="00D22A87" w:rsidRDefault="000941DA" w:rsidP="00245B84">
            <w:pPr>
              <w:tabs>
                <w:tab w:val="center" w:pos="3707"/>
              </w:tabs>
              <w:spacing w:line="276" w:lineRule="auto"/>
              <w:ind w:firstLineChars="100" w:firstLine="236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（更新、訂正又は再交付の場合のみ）</w:t>
            </w:r>
          </w:p>
        </w:tc>
      </w:tr>
      <w:tr w:rsidR="00DE4021" w:rsidRPr="00D22A87" w14:paraId="2B78C4EE" w14:textId="77777777" w:rsidTr="00665F47">
        <w:trPr>
          <w:trHeight w:val="335"/>
        </w:trPr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D296F" w14:textId="77777777" w:rsidR="00DE4021" w:rsidRPr="00D22A87" w:rsidRDefault="00DE4021" w:rsidP="00712998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B7FF6" w14:textId="77777777" w:rsidR="00DE4021" w:rsidRPr="00D22A87" w:rsidRDefault="00DE4021" w:rsidP="00712998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532799A7" w14:textId="77777777" w:rsidR="00DE4021" w:rsidRPr="00D22A87" w:rsidRDefault="00DE4021" w:rsidP="00712998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z w:val="22"/>
          <w:szCs w:val="22"/>
        </w:rPr>
        <w:t xml:space="preserve">　</w:t>
      </w:r>
    </w:p>
    <w:p w14:paraId="313E888A" w14:textId="77777777" w:rsidR="00DE4021" w:rsidRPr="00D22A87" w:rsidRDefault="00DE4021" w:rsidP="00712998">
      <w:pPr>
        <w:spacing w:line="276" w:lineRule="auto"/>
        <w:ind w:firstLineChars="100" w:firstLine="236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z w:val="22"/>
          <w:szCs w:val="22"/>
        </w:rPr>
        <w:t>※代理申請の場合に記載</w:t>
      </w:r>
    </w:p>
    <w:tbl>
      <w:tblPr>
        <w:tblW w:w="9517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2"/>
        <w:gridCol w:w="6345"/>
      </w:tblGrid>
      <w:tr w:rsidR="00DE4021" w:rsidRPr="00D22A87" w14:paraId="5010AAA4" w14:textId="77777777" w:rsidTr="00665F47">
        <w:trPr>
          <w:trHeight w:val="69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8ED0D" w14:textId="77777777" w:rsidR="00DE4021" w:rsidRPr="00D22A87" w:rsidRDefault="00DE4021" w:rsidP="0071299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船舶所有者の氏名又は名称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ADA2C" w14:textId="77777777" w:rsidR="00DE4021" w:rsidRPr="00D22A87" w:rsidRDefault="00DE4021" w:rsidP="00712998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E4021" w:rsidRPr="00D22A87" w14:paraId="7D86C92B" w14:textId="77777777" w:rsidTr="00665F47">
        <w:trPr>
          <w:trHeight w:val="695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F3B8F" w14:textId="77777777" w:rsidR="00DE4021" w:rsidRPr="00D22A87" w:rsidRDefault="00DE4021" w:rsidP="00712998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住　所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C9899" w14:textId="77777777" w:rsidR="00DE4021" w:rsidRPr="00D22A87" w:rsidRDefault="00DE4021" w:rsidP="0071299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E4021" w:rsidRPr="00D22A87" w14:paraId="039385A7" w14:textId="77777777" w:rsidTr="00665F47">
        <w:trPr>
          <w:trHeight w:val="695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0818A" w14:textId="77777777" w:rsidR="00DE4021" w:rsidRPr="00D22A87" w:rsidRDefault="00DE4021" w:rsidP="00712998">
            <w:pPr>
              <w:wordWrap w:val="0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2A87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65BFB" w14:textId="77777777" w:rsidR="00DE4021" w:rsidRPr="00D22A87" w:rsidRDefault="00DE4021" w:rsidP="00712998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7B159CE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sectPr w:rsidR="00DE69D1" w:rsidRPr="00D22A87" w:rsidSect="00DE4021">
      <w:type w:val="continuous"/>
      <w:pgSz w:w="11906" w:h="16838"/>
      <w:pgMar w:top="1418" w:right="1418" w:bottom="1418" w:left="1418" w:header="720" w:footer="720" w:gutter="0"/>
      <w:cols w:space="720"/>
      <w:noEndnote/>
      <w:titlePg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E42E" w14:textId="77777777" w:rsidR="00B74DFE" w:rsidRDefault="00B74DFE">
      <w:r>
        <w:separator/>
      </w:r>
    </w:p>
  </w:endnote>
  <w:endnote w:type="continuationSeparator" w:id="0">
    <w:p w14:paraId="3815A7E3" w14:textId="77777777" w:rsidR="00B74DFE" w:rsidRDefault="00B74DFE">
      <w:r>
        <w:continuationSeparator/>
      </w:r>
    </w:p>
  </w:endnote>
  <w:endnote w:type="continuationNotice" w:id="1">
    <w:p w14:paraId="0F0D9F1F" w14:textId="77777777" w:rsidR="00B74DFE" w:rsidRDefault="00B74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D871" w14:textId="77777777" w:rsidR="00B74DFE" w:rsidRDefault="00B74DFE">
      <w:r>
        <w:separator/>
      </w:r>
    </w:p>
  </w:footnote>
  <w:footnote w:type="continuationSeparator" w:id="0">
    <w:p w14:paraId="61C4EBA1" w14:textId="77777777" w:rsidR="00B74DFE" w:rsidRDefault="00B74DFE">
      <w:r>
        <w:continuationSeparator/>
      </w:r>
    </w:p>
  </w:footnote>
  <w:footnote w:type="continuationNotice" w:id="1">
    <w:p w14:paraId="71F2F854" w14:textId="77777777" w:rsidR="00B74DFE" w:rsidRDefault="00B74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F3"/>
    <w:multiLevelType w:val="hybridMultilevel"/>
    <w:tmpl w:val="667AD4A8"/>
    <w:lvl w:ilvl="0" w:tplc="483C7844">
      <w:start w:val="2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1" w15:restartNumberingAfterBreak="0">
    <w:nsid w:val="01F66B71"/>
    <w:multiLevelType w:val="hybridMultilevel"/>
    <w:tmpl w:val="7F8CC5C4"/>
    <w:lvl w:ilvl="0" w:tplc="717AD434">
      <w:start w:val="1"/>
      <w:numFmt w:val="decimalFullWidth"/>
      <w:lvlText w:val="%1．"/>
      <w:lvlJc w:val="left"/>
      <w:pPr>
        <w:tabs>
          <w:tab w:val="num" w:pos="1785"/>
        </w:tabs>
        <w:ind w:left="178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2" w15:restartNumberingAfterBreak="0">
    <w:nsid w:val="041D091A"/>
    <w:multiLevelType w:val="hybridMultilevel"/>
    <w:tmpl w:val="A9FEE4F4"/>
    <w:lvl w:ilvl="0" w:tplc="04090011">
      <w:start w:val="1"/>
      <w:numFmt w:val="decimalEnclosedCircle"/>
      <w:lvlText w:val="%1"/>
      <w:lvlJc w:val="left"/>
      <w:pPr>
        <w:ind w:left="1159" w:hanging="440"/>
      </w:pPr>
    </w:lvl>
    <w:lvl w:ilvl="1" w:tplc="04090017" w:tentative="1">
      <w:start w:val="1"/>
      <w:numFmt w:val="aiueoFullWidth"/>
      <w:lvlText w:val="(%2)"/>
      <w:lvlJc w:val="left"/>
      <w:pPr>
        <w:ind w:left="15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9" w:hanging="440"/>
      </w:pPr>
    </w:lvl>
    <w:lvl w:ilvl="3" w:tplc="0409000F" w:tentative="1">
      <w:start w:val="1"/>
      <w:numFmt w:val="decimal"/>
      <w:lvlText w:val="%4."/>
      <w:lvlJc w:val="left"/>
      <w:pPr>
        <w:ind w:left="2479" w:hanging="440"/>
      </w:pPr>
    </w:lvl>
    <w:lvl w:ilvl="4" w:tplc="04090017" w:tentative="1">
      <w:start w:val="1"/>
      <w:numFmt w:val="aiueoFullWidth"/>
      <w:lvlText w:val="(%5)"/>
      <w:lvlJc w:val="left"/>
      <w:pPr>
        <w:ind w:left="29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40"/>
      </w:pPr>
    </w:lvl>
    <w:lvl w:ilvl="6" w:tplc="0409000F" w:tentative="1">
      <w:start w:val="1"/>
      <w:numFmt w:val="decimal"/>
      <w:lvlText w:val="%7."/>
      <w:lvlJc w:val="left"/>
      <w:pPr>
        <w:ind w:left="3799" w:hanging="440"/>
      </w:pPr>
    </w:lvl>
    <w:lvl w:ilvl="7" w:tplc="04090017" w:tentative="1">
      <w:start w:val="1"/>
      <w:numFmt w:val="aiueoFullWidth"/>
      <w:lvlText w:val="(%8)"/>
      <w:lvlJc w:val="left"/>
      <w:pPr>
        <w:ind w:left="42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9" w:hanging="440"/>
      </w:pPr>
    </w:lvl>
  </w:abstractNum>
  <w:abstractNum w:abstractNumId="3" w15:restartNumberingAfterBreak="0">
    <w:nsid w:val="080135C2"/>
    <w:multiLevelType w:val="hybridMultilevel"/>
    <w:tmpl w:val="28CA2152"/>
    <w:lvl w:ilvl="0" w:tplc="E35CD95A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8C5422"/>
    <w:multiLevelType w:val="hybridMultilevel"/>
    <w:tmpl w:val="28CA2152"/>
    <w:lvl w:ilvl="0" w:tplc="FFFFFFFF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A05CA8"/>
    <w:multiLevelType w:val="hybridMultilevel"/>
    <w:tmpl w:val="2BDCECCA"/>
    <w:lvl w:ilvl="0" w:tplc="985A534E">
      <w:start w:val="1"/>
      <w:numFmt w:val="iroha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1109339F"/>
    <w:multiLevelType w:val="hybridMultilevel"/>
    <w:tmpl w:val="3AB6DE6E"/>
    <w:lvl w:ilvl="0" w:tplc="5D389018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7" w15:restartNumberingAfterBreak="0">
    <w:nsid w:val="14A41A0F"/>
    <w:multiLevelType w:val="hybridMultilevel"/>
    <w:tmpl w:val="A00801E0"/>
    <w:lvl w:ilvl="0" w:tplc="770439E6">
      <w:start w:val="5"/>
      <w:numFmt w:val="decimalFullWidth"/>
      <w:lvlText w:val="（%1）"/>
      <w:lvlJc w:val="left"/>
      <w:pPr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8" w15:restartNumberingAfterBreak="0">
    <w:nsid w:val="15087DDA"/>
    <w:multiLevelType w:val="hybridMultilevel"/>
    <w:tmpl w:val="AB30CCE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65F7BE3"/>
    <w:multiLevelType w:val="hybridMultilevel"/>
    <w:tmpl w:val="D708D4EC"/>
    <w:lvl w:ilvl="0" w:tplc="847CE898">
      <w:start w:val="2"/>
      <w:numFmt w:val="decimalEnclosedCircle"/>
      <w:lvlText w:val="%1"/>
      <w:lvlJc w:val="left"/>
      <w:pPr>
        <w:ind w:left="1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40"/>
      </w:pPr>
    </w:lvl>
    <w:lvl w:ilvl="3" w:tplc="0409000F" w:tentative="1">
      <w:start w:val="1"/>
      <w:numFmt w:val="decimal"/>
      <w:lvlText w:val="%4."/>
      <w:lvlJc w:val="left"/>
      <w:pPr>
        <w:ind w:left="2490" w:hanging="440"/>
      </w:pPr>
    </w:lvl>
    <w:lvl w:ilvl="4" w:tplc="04090017" w:tentative="1">
      <w:start w:val="1"/>
      <w:numFmt w:val="aiueoFullWidth"/>
      <w:lvlText w:val="(%5)"/>
      <w:lvlJc w:val="left"/>
      <w:pPr>
        <w:ind w:left="2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40"/>
      </w:pPr>
    </w:lvl>
    <w:lvl w:ilvl="6" w:tplc="0409000F" w:tentative="1">
      <w:start w:val="1"/>
      <w:numFmt w:val="decimal"/>
      <w:lvlText w:val="%7."/>
      <w:lvlJc w:val="left"/>
      <w:pPr>
        <w:ind w:left="3810" w:hanging="440"/>
      </w:pPr>
    </w:lvl>
    <w:lvl w:ilvl="7" w:tplc="04090017" w:tentative="1">
      <w:start w:val="1"/>
      <w:numFmt w:val="aiueoFullWidth"/>
      <w:lvlText w:val="(%8)"/>
      <w:lvlJc w:val="left"/>
      <w:pPr>
        <w:ind w:left="4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40"/>
      </w:pPr>
    </w:lvl>
  </w:abstractNum>
  <w:abstractNum w:abstractNumId="10" w15:restartNumberingAfterBreak="0">
    <w:nsid w:val="1A5E2BDD"/>
    <w:multiLevelType w:val="hybridMultilevel"/>
    <w:tmpl w:val="41DCFBD4"/>
    <w:lvl w:ilvl="0" w:tplc="5A9EDFE8">
      <w:start w:val="1"/>
      <w:numFmt w:val="decimalEnclosedCircle"/>
      <w:lvlText w:val="%1"/>
      <w:lvlJc w:val="left"/>
      <w:pPr>
        <w:ind w:left="138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11" w15:restartNumberingAfterBreak="0">
    <w:nsid w:val="1AA26323"/>
    <w:multiLevelType w:val="hybridMultilevel"/>
    <w:tmpl w:val="09EAB312"/>
    <w:lvl w:ilvl="0" w:tplc="CF3A80B4">
      <w:start w:val="1"/>
      <w:numFmt w:val="decimalEnclosedCircle"/>
      <w:lvlText w:val="%1"/>
      <w:lvlJc w:val="left"/>
      <w:pPr>
        <w:ind w:left="138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D672CC3"/>
    <w:multiLevelType w:val="hybridMultilevel"/>
    <w:tmpl w:val="CCCC39EA"/>
    <w:lvl w:ilvl="0" w:tplc="8ECCC70C">
      <w:start w:val="1"/>
      <w:numFmt w:val="decimal"/>
      <w:lvlText w:val="（%1）"/>
      <w:lvlJc w:val="left"/>
      <w:pPr>
        <w:ind w:left="13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3" w15:restartNumberingAfterBreak="0">
    <w:nsid w:val="1DF97F92"/>
    <w:multiLevelType w:val="hybridMultilevel"/>
    <w:tmpl w:val="F88012DA"/>
    <w:lvl w:ilvl="0" w:tplc="25742612">
      <w:start w:val="1"/>
      <w:numFmt w:val="decimal"/>
      <w:lvlText w:val="第%1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3866AA"/>
    <w:multiLevelType w:val="hybridMultilevel"/>
    <w:tmpl w:val="0EB4860A"/>
    <w:lvl w:ilvl="0" w:tplc="04090017">
      <w:start w:val="1"/>
      <w:numFmt w:val="aiueoFullWidth"/>
      <w:lvlText w:val="(%1)"/>
      <w:lvlJc w:val="left"/>
      <w:pPr>
        <w:ind w:left="140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5" w15:restartNumberingAfterBreak="0">
    <w:nsid w:val="2374587C"/>
    <w:multiLevelType w:val="hybridMultilevel"/>
    <w:tmpl w:val="2CCCDD9A"/>
    <w:lvl w:ilvl="0" w:tplc="815E6E6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40169F4"/>
    <w:multiLevelType w:val="hybridMultilevel"/>
    <w:tmpl w:val="DFB017B8"/>
    <w:lvl w:ilvl="0" w:tplc="7AFCB78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42D2D108">
      <w:start w:val="1"/>
      <w:numFmt w:val="decimalFullWidth"/>
      <w:lvlText w:val="（%2）"/>
      <w:lvlJc w:val="left"/>
      <w:pPr>
        <w:tabs>
          <w:tab w:val="num" w:pos="1241"/>
        </w:tabs>
        <w:ind w:left="1241" w:hanging="390"/>
      </w:pPr>
      <w:rPr>
        <w:rFonts w:ascii="Mincho" w:eastAsia="Mincho" w:hAnsi="Arial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81E3EC3"/>
    <w:multiLevelType w:val="hybridMultilevel"/>
    <w:tmpl w:val="41DCFBD4"/>
    <w:lvl w:ilvl="0" w:tplc="FFFFFFFF">
      <w:start w:val="1"/>
      <w:numFmt w:val="decimalEnclosedCircle"/>
      <w:lvlText w:val="%1"/>
      <w:lvlJc w:val="left"/>
      <w:pPr>
        <w:ind w:left="138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824" w:hanging="440"/>
      </w:pPr>
    </w:lvl>
    <w:lvl w:ilvl="2" w:tplc="FFFFFFFF" w:tentative="1">
      <w:start w:val="1"/>
      <w:numFmt w:val="decimalEnclosedCircle"/>
      <w:lvlText w:val="%3"/>
      <w:lvlJc w:val="left"/>
      <w:pPr>
        <w:ind w:left="2264" w:hanging="440"/>
      </w:pPr>
    </w:lvl>
    <w:lvl w:ilvl="3" w:tplc="FFFFFFFF" w:tentative="1">
      <w:start w:val="1"/>
      <w:numFmt w:val="decimal"/>
      <w:lvlText w:val="%4."/>
      <w:lvlJc w:val="left"/>
      <w:pPr>
        <w:ind w:left="2704" w:hanging="440"/>
      </w:pPr>
    </w:lvl>
    <w:lvl w:ilvl="4" w:tplc="FFFFFFFF" w:tentative="1">
      <w:start w:val="1"/>
      <w:numFmt w:val="aiueoFullWidth"/>
      <w:lvlText w:val="(%5)"/>
      <w:lvlJc w:val="left"/>
      <w:pPr>
        <w:ind w:left="31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584" w:hanging="440"/>
      </w:pPr>
    </w:lvl>
    <w:lvl w:ilvl="6" w:tplc="FFFFFFFF" w:tentative="1">
      <w:start w:val="1"/>
      <w:numFmt w:val="decimal"/>
      <w:lvlText w:val="%7."/>
      <w:lvlJc w:val="left"/>
      <w:pPr>
        <w:ind w:left="4024" w:hanging="440"/>
      </w:pPr>
    </w:lvl>
    <w:lvl w:ilvl="7" w:tplc="FFFFFFFF" w:tentative="1">
      <w:start w:val="1"/>
      <w:numFmt w:val="aiueoFullWidth"/>
      <w:lvlText w:val="(%8)"/>
      <w:lvlJc w:val="left"/>
      <w:pPr>
        <w:ind w:left="4464" w:hanging="440"/>
      </w:pPr>
    </w:lvl>
    <w:lvl w:ilvl="8" w:tplc="FFFFFFFF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18" w15:restartNumberingAfterBreak="0">
    <w:nsid w:val="2F0B7392"/>
    <w:multiLevelType w:val="hybridMultilevel"/>
    <w:tmpl w:val="A7F01D7E"/>
    <w:lvl w:ilvl="0" w:tplc="F5BA86B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9" w15:restartNumberingAfterBreak="0">
    <w:nsid w:val="2F7C6679"/>
    <w:multiLevelType w:val="hybridMultilevel"/>
    <w:tmpl w:val="DF2A1290"/>
    <w:lvl w:ilvl="0" w:tplc="04090011">
      <w:start w:val="1"/>
      <w:numFmt w:val="decimalEnclosedCircle"/>
      <w:lvlText w:val="%1"/>
      <w:lvlJc w:val="left"/>
      <w:pPr>
        <w:ind w:left="1384" w:hanging="440"/>
      </w:p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20" w15:restartNumberingAfterBreak="0">
    <w:nsid w:val="39181246"/>
    <w:multiLevelType w:val="hybridMultilevel"/>
    <w:tmpl w:val="E1E221E4"/>
    <w:lvl w:ilvl="0" w:tplc="EEA61498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5D389018">
      <w:start w:val="1"/>
      <w:numFmt w:val="decimal"/>
      <w:lvlText w:val="(%2)"/>
      <w:lvlJc w:val="left"/>
      <w:pPr>
        <w:tabs>
          <w:tab w:val="num" w:pos="1050"/>
        </w:tabs>
        <w:ind w:left="1050" w:hanging="405"/>
      </w:pPr>
      <w:rPr>
        <w:rFonts w:hint="eastAsia"/>
      </w:rPr>
    </w:lvl>
    <w:lvl w:ilvl="2" w:tplc="7812B5FC">
      <w:start w:val="1"/>
      <w:numFmt w:val="aiueoFullWidth"/>
      <w:lvlText w:val="（%3）"/>
      <w:lvlJc w:val="left"/>
      <w:pPr>
        <w:tabs>
          <w:tab w:val="num" w:pos="1785"/>
        </w:tabs>
        <w:ind w:left="1785" w:hanging="720"/>
      </w:pPr>
      <w:rPr>
        <w:rFonts w:hint="eastAsia"/>
        <w:lang w:val="en-US"/>
      </w:rPr>
    </w:lvl>
    <w:lvl w:ilvl="3" w:tplc="0DD4C9F4">
      <w:start w:val="1"/>
      <w:numFmt w:val="lowerLetter"/>
      <w:lvlText w:val="(%4)"/>
      <w:lvlJc w:val="left"/>
      <w:pPr>
        <w:tabs>
          <w:tab w:val="num" w:pos="1875"/>
        </w:tabs>
        <w:ind w:left="1875" w:hanging="39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18F46EA"/>
    <w:multiLevelType w:val="hybridMultilevel"/>
    <w:tmpl w:val="077C9B1E"/>
    <w:lvl w:ilvl="0" w:tplc="F6E8C20E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2A158F7"/>
    <w:multiLevelType w:val="hybridMultilevel"/>
    <w:tmpl w:val="83EC9168"/>
    <w:lvl w:ilvl="0" w:tplc="4066EAA0">
      <w:start w:val="1"/>
      <w:numFmt w:val="decimal"/>
      <w:lvlText w:val="%1．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3" w15:restartNumberingAfterBreak="0">
    <w:nsid w:val="467C546A"/>
    <w:multiLevelType w:val="hybridMultilevel"/>
    <w:tmpl w:val="F390A374"/>
    <w:lvl w:ilvl="0" w:tplc="424844F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46A44ACB"/>
    <w:multiLevelType w:val="hybridMultilevel"/>
    <w:tmpl w:val="2564E9A0"/>
    <w:lvl w:ilvl="0" w:tplc="1AE627F0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75D7BF9"/>
    <w:multiLevelType w:val="hybridMultilevel"/>
    <w:tmpl w:val="5616E72A"/>
    <w:lvl w:ilvl="0" w:tplc="5D389018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26" w15:restartNumberingAfterBreak="0">
    <w:nsid w:val="4AC07B91"/>
    <w:multiLevelType w:val="hybridMultilevel"/>
    <w:tmpl w:val="17DE0FCC"/>
    <w:lvl w:ilvl="0" w:tplc="3FE21A08">
      <w:start w:val="1"/>
      <w:numFmt w:val="decimalEnclosedCircle"/>
      <w:lvlText w:val="%1"/>
      <w:lvlJc w:val="left"/>
      <w:pPr>
        <w:ind w:left="1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8" w:hanging="420"/>
      </w:pPr>
    </w:lvl>
    <w:lvl w:ilvl="3" w:tplc="0409000F" w:tentative="1">
      <w:start w:val="1"/>
      <w:numFmt w:val="decimal"/>
      <w:lvlText w:val="%4."/>
      <w:lvlJc w:val="left"/>
      <w:pPr>
        <w:ind w:left="3078" w:hanging="420"/>
      </w:pPr>
    </w:lvl>
    <w:lvl w:ilvl="4" w:tplc="04090017" w:tentative="1">
      <w:start w:val="1"/>
      <w:numFmt w:val="aiueoFullWidth"/>
      <w:lvlText w:val="(%5)"/>
      <w:lvlJc w:val="left"/>
      <w:pPr>
        <w:ind w:left="3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8" w:hanging="420"/>
      </w:pPr>
    </w:lvl>
    <w:lvl w:ilvl="6" w:tplc="0409000F" w:tentative="1">
      <w:start w:val="1"/>
      <w:numFmt w:val="decimal"/>
      <w:lvlText w:val="%7."/>
      <w:lvlJc w:val="left"/>
      <w:pPr>
        <w:ind w:left="4338" w:hanging="420"/>
      </w:pPr>
    </w:lvl>
    <w:lvl w:ilvl="7" w:tplc="04090017" w:tentative="1">
      <w:start w:val="1"/>
      <w:numFmt w:val="aiueoFullWidth"/>
      <w:lvlText w:val="(%8)"/>
      <w:lvlJc w:val="left"/>
      <w:pPr>
        <w:ind w:left="4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8" w:hanging="420"/>
      </w:pPr>
    </w:lvl>
  </w:abstractNum>
  <w:abstractNum w:abstractNumId="27" w15:restartNumberingAfterBreak="0">
    <w:nsid w:val="4DCE2240"/>
    <w:multiLevelType w:val="hybridMultilevel"/>
    <w:tmpl w:val="9F8A11FE"/>
    <w:lvl w:ilvl="0" w:tplc="5D389018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28" w15:restartNumberingAfterBreak="0">
    <w:nsid w:val="4F180825"/>
    <w:multiLevelType w:val="hybridMultilevel"/>
    <w:tmpl w:val="E85C96F0"/>
    <w:lvl w:ilvl="0" w:tplc="7C16FF6E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9" w15:restartNumberingAfterBreak="0">
    <w:nsid w:val="541C7815"/>
    <w:multiLevelType w:val="hybridMultilevel"/>
    <w:tmpl w:val="0AD018B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86F5556"/>
    <w:multiLevelType w:val="hybridMultilevel"/>
    <w:tmpl w:val="1326E174"/>
    <w:lvl w:ilvl="0" w:tplc="9AD67814">
      <w:start w:val="3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A3F5F8F"/>
    <w:multiLevelType w:val="hybridMultilevel"/>
    <w:tmpl w:val="7D14F422"/>
    <w:lvl w:ilvl="0" w:tplc="34D2D43C">
      <w:start w:val="1"/>
      <w:numFmt w:val="decimalFullWidth"/>
      <w:lvlText w:val="%1．"/>
      <w:lvlJc w:val="left"/>
      <w:pPr>
        <w:ind w:left="69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32" w15:restartNumberingAfterBreak="0">
    <w:nsid w:val="5AC7560A"/>
    <w:multiLevelType w:val="hybridMultilevel"/>
    <w:tmpl w:val="1DD846B4"/>
    <w:lvl w:ilvl="0" w:tplc="9C340B44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E2C0948"/>
    <w:multiLevelType w:val="hybridMultilevel"/>
    <w:tmpl w:val="A8766578"/>
    <w:lvl w:ilvl="0" w:tplc="21D6661C">
      <w:start w:val="1"/>
      <w:numFmt w:val="decimalEnclosedCircle"/>
      <w:lvlText w:val="%1"/>
      <w:lvlJc w:val="left"/>
      <w:pPr>
        <w:ind w:left="13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9" w:hanging="440"/>
      </w:pPr>
    </w:lvl>
    <w:lvl w:ilvl="3" w:tplc="0409000F" w:tentative="1">
      <w:start w:val="1"/>
      <w:numFmt w:val="decimal"/>
      <w:lvlText w:val="%4."/>
      <w:lvlJc w:val="left"/>
      <w:pPr>
        <w:ind w:left="2719" w:hanging="440"/>
      </w:pPr>
    </w:lvl>
    <w:lvl w:ilvl="4" w:tplc="04090017" w:tentative="1">
      <w:start w:val="1"/>
      <w:numFmt w:val="aiueoFullWidth"/>
      <w:lvlText w:val="(%5)"/>
      <w:lvlJc w:val="left"/>
      <w:pPr>
        <w:ind w:left="31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40"/>
      </w:pPr>
    </w:lvl>
    <w:lvl w:ilvl="6" w:tplc="0409000F" w:tentative="1">
      <w:start w:val="1"/>
      <w:numFmt w:val="decimal"/>
      <w:lvlText w:val="%7."/>
      <w:lvlJc w:val="left"/>
      <w:pPr>
        <w:ind w:left="4039" w:hanging="440"/>
      </w:pPr>
    </w:lvl>
    <w:lvl w:ilvl="7" w:tplc="04090017" w:tentative="1">
      <w:start w:val="1"/>
      <w:numFmt w:val="aiueoFullWidth"/>
      <w:lvlText w:val="(%8)"/>
      <w:lvlJc w:val="left"/>
      <w:pPr>
        <w:ind w:left="44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9" w:hanging="440"/>
      </w:pPr>
    </w:lvl>
  </w:abstractNum>
  <w:abstractNum w:abstractNumId="34" w15:restartNumberingAfterBreak="0">
    <w:nsid w:val="5EA94B3A"/>
    <w:multiLevelType w:val="hybridMultilevel"/>
    <w:tmpl w:val="E7FE97D6"/>
    <w:lvl w:ilvl="0" w:tplc="B8C4C78C">
      <w:start w:val="1"/>
      <w:numFmt w:val="decimalFullWidth"/>
      <w:lvlText w:val="（%1）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5" w15:restartNumberingAfterBreak="0">
    <w:nsid w:val="5F5518B0"/>
    <w:multiLevelType w:val="hybridMultilevel"/>
    <w:tmpl w:val="AF504112"/>
    <w:lvl w:ilvl="0" w:tplc="23C815A0">
      <w:start w:val="2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40D175E"/>
    <w:multiLevelType w:val="hybridMultilevel"/>
    <w:tmpl w:val="4B521054"/>
    <w:lvl w:ilvl="0" w:tplc="5D389018">
      <w:start w:val="1"/>
      <w:numFmt w:val="decimal"/>
      <w:lvlText w:val="(%1)"/>
      <w:lvlJc w:val="left"/>
      <w:pPr>
        <w:ind w:left="89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7" w15:restartNumberingAfterBreak="0">
    <w:nsid w:val="680B49A2"/>
    <w:multiLevelType w:val="hybridMultilevel"/>
    <w:tmpl w:val="7F12365E"/>
    <w:lvl w:ilvl="0" w:tplc="E4005B36">
      <w:start w:val="2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38" w15:restartNumberingAfterBreak="0">
    <w:nsid w:val="6A1C03FC"/>
    <w:multiLevelType w:val="hybridMultilevel"/>
    <w:tmpl w:val="180E3410"/>
    <w:lvl w:ilvl="0" w:tplc="D2D6F0C8">
      <w:start w:val="6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C612650"/>
    <w:multiLevelType w:val="hybridMultilevel"/>
    <w:tmpl w:val="BFDAAD3E"/>
    <w:lvl w:ilvl="0" w:tplc="4DA8804E">
      <w:start w:val="2"/>
      <w:numFmt w:val="decimal"/>
      <w:lvlText w:val="第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3415951"/>
    <w:multiLevelType w:val="hybridMultilevel"/>
    <w:tmpl w:val="B3124320"/>
    <w:lvl w:ilvl="0" w:tplc="6A469C24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40"/>
      </w:pPr>
    </w:lvl>
    <w:lvl w:ilvl="3" w:tplc="0409000F" w:tentative="1">
      <w:start w:val="1"/>
      <w:numFmt w:val="decimal"/>
      <w:lvlText w:val="%4."/>
      <w:lvlJc w:val="left"/>
      <w:pPr>
        <w:ind w:left="2700" w:hanging="440"/>
      </w:pPr>
    </w:lvl>
    <w:lvl w:ilvl="4" w:tplc="04090017" w:tentative="1">
      <w:start w:val="1"/>
      <w:numFmt w:val="aiueoFullWidth"/>
      <w:lvlText w:val="(%5)"/>
      <w:lvlJc w:val="left"/>
      <w:pPr>
        <w:ind w:left="31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40"/>
      </w:pPr>
    </w:lvl>
    <w:lvl w:ilvl="6" w:tplc="0409000F" w:tentative="1">
      <w:start w:val="1"/>
      <w:numFmt w:val="decimal"/>
      <w:lvlText w:val="%7."/>
      <w:lvlJc w:val="left"/>
      <w:pPr>
        <w:ind w:left="4020" w:hanging="440"/>
      </w:pPr>
    </w:lvl>
    <w:lvl w:ilvl="7" w:tplc="04090017" w:tentative="1">
      <w:start w:val="1"/>
      <w:numFmt w:val="aiueoFullWidth"/>
      <w:lvlText w:val="(%8)"/>
      <w:lvlJc w:val="left"/>
      <w:pPr>
        <w:ind w:left="44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40"/>
      </w:pPr>
    </w:lvl>
  </w:abstractNum>
  <w:abstractNum w:abstractNumId="41" w15:restartNumberingAfterBreak="0">
    <w:nsid w:val="753E25DC"/>
    <w:multiLevelType w:val="hybridMultilevel"/>
    <w:tmpl w:val="292A87D8"/>
    <w:lvl w:ilvl="0" w:tplc="A3D470EA">
      <w:start w:val="1"/>
      <w:numFmt w:val="irohaFullWidth"/>
      <w:lvlText w:val="（%1）"/>
      <w:lvlJc w:val="left"/>
      <w:pPr>
        <w:ind w:left="11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7764ACC"/>
    <w:multiLevelType w:val="hybridMultilevel"/>
    <w:tmpl w:val="63647E1C"/>
    <w:lvl w:ilvl="0" w:tplc="FF643238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7FE1C00"/>
    <w:multiLevelType w:val="hybridMultilevel"/>
    <w:tmpl w:val="C01C88EE"/>
    <w:lvl w:ilvl="0" w:tplc="902431C6">
      <w:start w:val="1"/>
      <w:numFmt w:val="decimalEnclosedCircle"/>
      <w:lvlText w:val="%1"/>
      <w:lvlJc w:val="left"/>
      <w:pPr>
        <w:ind w:left="1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44" w15:restartNumberingAfterBreak="0">
    <w:nsid w:val="7BB3674B"/>
    <w:multiLevelType w:val="hybridMultilevel"/>
    <w:tmpl w:val="2A30D038"/>
    <w:lvl w:ilvl="0" w:tplc="2D5A5A78">
      <w:start w:val="1"/>
      <w:numFmt w:val="decimalFullWidth"/>
      <w:lvlText w:val="%1．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5" w15:restartNumberingAfterBreak="0">
    <w:nsid w:val="7D7F3A68"/>
    <w:multiLevelType w:val="hybridMultilevel"/>
    <w:tmpl w:val="302425A4"/>
    <w:lvl w:ilvl="0" w:tplc="A58A2AA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4D0298EE">
      <w:start w:val="1"/>
      <w:numFmt w:val="decimal"/>
      <w:lvlText w:val="(%2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39143582">
    <w:abstractNumId w:val="1"/>
  </w:num>
  <w:num w:numId="2" w16cid:durableId="228616378">
    <w:abstractNumId w:val="20"/>
  </w:num>
  <w:num w:numId="3" w16cid:durableId="1097480250">
    <w:abstractNumId w:val="16"/>
  </w:num>
  <w:num w:numId="4" w16cid:durableId="810248101">
    <w:abstractNumId w:val="45"/>
  </w:num>
  <w:num w:numId="5" w16cid:durableId="1518763765">
    <w:abstractNumId w:val="28"/>
  </w:num>
  <w:num w:numId="6" w16cid:durableId="1680162285">
    <w:abstractNumId w:val="34"/>
  </w:num>
  <w:num w:numId="7" w16cid:durableId="750857704">
    <w:abstractNumId w:val="26"/>
  </w:num>
  <w:num w:numId="8" w16cid:durableId="2012246454">
    <w:abstractNumId w:val="43"/>
  </w:num>
  <w:num w:numId="9" w16cid:durableId="1269001908">
    <w:abstractNumId w:val="5"/>
  </w:num>
  <w:num w:numId="10" w16cid:durableId="1369571923">
    <w:abstractNumId w:val="41"/>
  </w:num>
  <w:num w:numId="11" w16cid:durableId="84305352">
    <w:abstractNumId w:val="23"/>
  </w:num>
  <w:num w:numId="12" w16cid:durableId="1785005120">
    <w:abstractNumId w:val="18"/>
  </w:num>
  <w:num w:numId="13" w16cid:durableId="1606842465">
    <w:abstractNumId w:val="39"/>
  </w:num>
  <w:num w:numId="14" w16cid:durableId="1304240255">
    <w:abstractNumId w:val="13"/>
  </w:num>
  <w:num w:numId="15" w16cid:durableId="93133258">
    <w:abstractNumId w:val="22"/>
  </w:num>
  <w:num w:numId="16" w16cid:durableId="1146968098">
    <w:abstractNumId w:val="44"/>
  </w:num>
  <w:num w:numId="17" w16cid:durableId="685443469">
    <w:abstractNumId w:val="12"/>
  </w:num>
  <w:num w:numId="18" w16cid:durableId="1990212086">
    <w:abstractNumId w:val="9"/>
  </w:num>
  <w:num w:numId="19" w16cid:durableId="1526747388">
    <w:abstractNumId w:val="8"/>
  </w:num>
  <w:num w:numId="20" w16cid:durableId="1398551433">
    <w:abstractNumId w:val="15"/>
  </w:num>
  <w:num w:numId="21" w16cid:durableId="1544949418">
    <w:abstractNumId w:val="29"/>
  </w:num>
  <w:num w:numId="22" w16cid:durableId="306281523">
    <w:abstractNumId w:val="21"/>
  </w:num>
  <w:num w:numId="23" w16cid:durableId="223419164">
    <w:abstractNumId w:val="40"/>
  </w:num>
  <w:num w:numId="24" w16cid:durableId="1667247424">
    <w:abstractNumId w:val="0"/>
  </w:num>
  <w:num w:numId="25" w16cid:durableId="1896118646">
    <w:abstractNumId w:val="37"/>
  </w:num>
  <w:num w:numId="26" w16cid:durableId="1933126879">
    <w:abstractNumId w:val="33"/>
  </w:num>
  <w:num w:numId="27" w16cid:durableId="457451388">
    <w:abstractNumId w:val="2"/>
  </w:num>
  <w:num w:numId="28" w16cid:durableId="1473205771">
    <w:abstractNumId w:val="14"/>
  </w:num>
  <w:num w:numId="29" w16cid:durableId="1040284050">
    <w:abstractNumId w:val="10"/>
  </w:num>
  <w:num w:numId="30" w16cid:durableId="1090470453">
    <w:abstractNumId w:val="19"/>
  </w:num>
  <w:num w:numId="31" w16cid:durableId="1955400354">
    <w:abstractNumId w:val="11"/>
  </w:num>
  <w:num w:numId="32" w16cid:durableId="1934626846">
    <w:abstractNumId w:val="17"/>
  </w:num>
  <w:num w:numId="33" w16cid:durableId="732434036">
    <w:abstractNumId w:val="7"/>
  </w:num>
  <w:num w:numId="34" w16cid:durableId="187453186">
    <w:abstractNumId w:val="27"/>
  </w:num>
  <w:num w:numId="35" w16cid:durableId="1232499930">
    <w:abstractNumId w:val="6"/>
  </w:num>
  <w:num w:numId="36" w16cid:durableId="359745089">
    <w:abstractNumId w:val="36"/>
  </w:num>
  <w:num w:numId="37" w16cid:durableId="1246570263">
    <w:abstractNumId w:val="25"/>
  </w:num>
  <w:num w:numId="38" w16cid:durableId="1028486593">
    <w:abstractNumId w:val="24"/>
  </w:num>
  <w:num w:numId="39" w16cid:durableId="1913002278">
    <w:abstractNumId w:val="3"/>
  </w:num>
  <w:num w:numId="40" w16cid:durableId="1627005016">
    <w:abstractNumId w:val="4"/>
  </w:num>
  <w:num w:numId="41" w16cid:durableId="1434979454">
    <w:abstractNumId w:val="38"/>
  </w:num>
  <w:num w:numId="42" w16cid:durableId="88938523">
    <w:abstractNumId w:val="42"/>
  </w:num>
  <w:num w:numId="43" w16cid:durableId="1139542468">
    <w:abstractNumId w:val="32"/>
  </w:num>
  <w:num w:numId="44" w16cid:durableId="212548433">
    <w:abstractNumId w:val="35"/>
  </w:num>
  <w:num w:numId="45" w16cid:durableId="2031838203">
    <w:abstractNumId w:val="30"/>
  </w:num>
  <w:num w:numId="46" w16cid:durableId="10964873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1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0C"/>
    <w:rsid w:val="00006672"/>
    <w:rsid w:val="000071C0"/>
    <w:rsid w:val="00007328"/>
    <w:rsid w:val="000179EA"/>
    <w:rsid w:val="00021981"/>
    <w:rsid w:val="00021B44"/>
    <w:rsid w:val="00024563"/>
    <w:rsid w:val="0002698B"/>
    <w:rsid w:val="00033DD9"/>
    <w:rsid w:val="00040EB2"/>
    <w:rsid w:val="000418C0"/>
    <w:rsid w:val="00043400"/>
    <w:rsid w:val="000514D3"/>
    <w:rsid w:val="00054C77"/>
    <w:rsid w:val="00055BAD"/>
    <w:rsid w:val="00055E11"/>
    <w:rsid w:val="000656F9"/>
    <w:rsid w:val="00072730"/>
    <w:rsid w:val="000762A5"/>
    <w:rsid w:val="00081609"/>
    <w:rsid w:val="00083566"/>
    <w:rsid w:val="00086D59"/>
    <w:rsid w:val="0009166B"/>
    <w:rsid w:val="000941DA"/>
    <w:rsid w:val="00094982"/>
    <w:rsid w:val="000A1EDA"/>
    <w:rsid w:val="000A2800"/>
    <w:rsid w:val="000A6735"/>
    <w:rsid w:val="000B20F5"/>
    <w:rsid w:val="000B400D"/>
    <w:rsid w:val="000D14A5"/>
    <w:rsid w:val="000D558C"/>
    <w:rsid w:val="000E23B1"/>
    <w:rsid w:val="000E3CEF"/>
    <w:rsid w:val="000F0895"/>
    <w:rsid w:val="00102059"/>
    <w:rsid w:val="0010403A"/>
    <w:rsid w:val="001069D4"/>
    <w:rsid w:val="00110083"/>
    <w:rsid w:val="001153EF"/>
    <w:rsid w:val="001165D5"/>
    <w:rsid w:val="00120B1C"/>
    <w:rsid w:val="00122111"/>
    <w:rsid w:val="0012419D"/>
    <w:rsid w:val="0012730F"/>
    <w:rsid w:val="00131DF1"/>
    <w:rsid w:val="001350DF"/>
    <w:rsid w:val="001362FA"/>
    <w:rsid w:val="00145892"/>
    <w:rsid w:val="0014693D"/>
    <w:rsid w:val="00154A93"/>
    <w:rsid w:val="001601D1"/>
    <w:rsid w:val="00162A23"/>
    <w:rsid w:val="00164783"/>
    <w:rsid w:val="00167F17"/>
    <w:rsid w:val="00170671"/>
    <w:rsid w:val="00172458"/>
    <w:rsid w:val="00173F58"/>
    <w:rsid w:val="00176457"/>
    <w:rsid w:val="00183EFD"/>
    <w:rsid w:val="001852CF"/>
    <w:rsid w:val="00186D04"/>
    <w:rsid w:val="0019369C"/>
    <w:rsid w:val="00197B9D"/>
    <w:rsid w:val="001A38B0"/>
    <w:rsid w:val="001A7575"/>
    <w:rsid w:val="001B6A8B"/>
    <w:rsid w:val="001B6BA6"/>
    <w:rsid w:val="001C0072"/>
    <w:rsid w:val="001C0150"/>
    <w:rsid w:val="001C07DD"/>
    <w:rsid w:val="001C2192"/>
    <w:rsid w:val="001C2F12"/>
    <w:rsid w:val="001C7F54"/>
    <w:rsid w:val="001E2446"/>
    <w:rsid w:val="001F4ACE"/>
    <w:rsid w:val="001F6F10"/>
    <w:rsid w:val="00200903"/>
    <w:rsid w:val="00200BE6"/>
    <w:rsid w:val="00201C4C"/>
    <w:rsid w:val="002032D2"/>
    <w:rsid w:val="00204289"/>
    <w:rsid w:val="002128CB"/>
    <w:rsid w:val="00214991"/>
    <w:rsid w:val="002152AE"/>
    <w:rsid w:val="00222ACE"/>
    <w:rsid w:val="002302EB"/>
    <w:rsid w:val="0023707C"/>
    <w:rsid w:val="00240757"/>
    <w:rsid w:val="00240D93"/>
    <w:rsid w:val="0024156F"/>
    <w:rsid w:val="00241AC8"/>
    <w:rsid w:val="00243A2C"/>
    <w:rsid w:val="002444B1"/>
    <w:rsid w:val="00245B84"/>
    <w:rsid w:val="0025103A"/>
    <w:rsid w:val="00253312"/>
    <w:rsid w:val="002558D0"/>
    <w:rsid w:val="00255D15"/>
    <w:rsid w:val="002607C9"/>
    <w:rsid w:val="00260937"/>
    <w:rsid w:val="002707E6"/>
    <w:rsid w:val="00276EA8"/>
    <w:rsid w:val="0028101A"/>
    <w:rsid w:val="002912B3"/>
    <w:rsid w:val="00293659"/>
    <w:rsid w:val="002A2419"/>
    <w:rsid w:val="002A6D7D"/>
    <w:rsid w:val="002B7D81"/>
    <w:rsid w:val="002C43DA"/>
    <w:rsid w:val="002D2190"/>
    <w:rsid w:val="002E0390"/>
    <w:rsid w:val="002E4302"/>
    <w:rsid w:val="002E6A19"/>
    <w:rsid w:val="002F167A"/>
    <w:rsid w:val="002F1EF3"/>
    <w:rsid w:val="002F4D0E"/>
    <w:rsid w:val="002F7C08"/>
    <w:rsid w:val="00307380"/>
    <w:rsid w:val="00312698"/>
    <w:rsid w:val="003149B2"/>
    <w:rsid w:val="003161FB"/>
    <w:rsid w:val="003169C9"/>
    <w:rsid w:val="00320159"/>
    <w:rsid w:val="003265A7"/>
    <w:rsid w:val="00326ABE"/>
    <w:rsid w:val="003328C3"/>
    <w:rsid w:val="00334408"/>
    <w:rsid w:val="00341305"/>
    <w:rsid w:val="00346BA6"/>
    <w:rsid w:val="00346F20"/>
    <w:rsid w:val="00354F72"/>
    <w:rsid w:val="00357490"/>
    <w:rsid w:val="00362396"/>
    <w:rsid w:val="003811F7"/>
    <w:rsid w:val="00387909"/>
    <w:rsid w:val="00390B56"/>
    <w:rsid w:val="003917EC"/>
    <w:rsid w:val="00392F7C"/>
    <w:rsid w:val="003931FC"/>
    <w:rsid w:val="00394A53"/>
    <w:rsid w:val="003B3DC8"/>
    <w:rsid w:val="003C4567"/>
    <w:rsid w:val="003C622E"/>
    <w:rsid w:val="003D136B"/>
    <w:rsid w:val="003E05A5"/>
    <w:rsid w:val="003E19A2"/>
    <w:rsid w:val="003E4595"/>
    <w:rsid w:val="003F2363"/>
    <w:rsid w:val="003F5237"/>
    <w:rsid w:val="0040012A"/>
    <w:rsid w:val="00401861"/>
    <w:rsid w:val="0040225E"/>
    <w:rsid w:val="00405025"/>
    <w:rsid w:val="0040659D"/>
    <w:rsid w:val="00406CD6"/>
    <w:rsid w:val="00407291"/>
    <w:rsid w:val="00411B63"/>
    <w:rsid w:val="00416CFD"/>
    <w:rsid w:val="00425EFB"/>
    <w:rsid w:val="00432FD4"/>
    <w:rsid w:val="00433AFF"/>
    <w:rsid w:val="00442EC5"/>
    <w:rsid w:val="004455A8"/>
    <w:rsid w:val="00450FA3"/>
    <w:rsid w:val="0045438D"/>
    <w:rsid w:val="004553C3"/>
    <w:rsid w:val="0045575A"/>
    <w:rsid w:val="00476E49"/>
    <w:rsid w:val="00482606"/>
    <w:rsid w:val="00485054"/>
    <w:rsid w:val="00492F76"/>
    <w:rsid w:val="00493C49"/>
    <w:rsid w:val="004959AF"/>
    <w:rsid w:val="0049632D"/>
    <w:rsid w:val="004A09E1"/>
    <w:rsid w:val="004A7CEE"/>
    <w:rsid w:val="004B190A"/>
    <w:rsid w:val="004B5085"/>
    <w:rsid w:val="004B63EB"/>
    <w:rsid w:val="004B664D"/>
    <w:rsid w:val="004B6EF5"/>
    <w:rsid w:val="004C1EBC"/>
    <w:rsid w:val="004C2D29"/>
    <w:rsid w:val="004C5C87"/>
    <w:rsid w:val="004D0295"/>
    <w:rsid w:val="004D0464"/>
    <w:rsid w:val="004D46B1"/>
    <w:rsid w:val="004E1261"/>
    <w:rsid w:val="004E1D25"/>
    <w:rsid w:val="004E2316"/>
    <w:rsid w:val="004E684B"/>
    <w:rsid w:val="004F023D"/>
    <w:rsid w:val="004F03EA"/>
    <w:rsid w:val="004F0728"/>
    <w:rsid w:val="004F13C3"/>
    <w:rsid w:val="004F155D"/>
    <w:rsid w:val="004F220E"/>
    <w:rsid w:val="00504A02"/>
    <w:rsid w:val="005055EC"/>
    <w:rsid w:val="00507E75"/>
    <w:rsid w:val="0051597F"/>
    <w:rsid w:val="005172F7"/>
    <w:rsid w:val="00522EB0"/>
    <w:rsid w:val="0052530D"/>
    <w:rsid w:val="00531B2C"/>
    <w:rsid w:val="00535EF0"/>
    <w:rsid w:val="00536E49"/>
    <w:rsid w:val="00541002"/>
    <w:rsid w:val="005504AD"/>
    <w:rsid w:val="00551B1F"/>
    <w:rsid w:val="005534A3"/>
    <w:rsid w:val="00555CC8"/>
    <w:rsid w:val="005600E1"/>
    <w:rsid w:val="00562AE3"/>
    <w:rsid w:val="00564148"/>
    <w:rsid w:val="005656AD"/>
    <w:rsid w:val="005706BC"/>
    <w:rsid w:val="005727BE"/>
    <w:rsid w:val="005727D9"/>
    <w:rsid w:val="00572CC6"/>
    <w:rsid w:val="00590E3C"/>
    <w:rsid w:val="005A443A"/>
    <w:rsid w:val="005A4539"/>
    <w:rsid w:val="005A5012"/>
    <w:rsid w:val="005B1FAC"/>
    <w:rsid w:val="005B31CC"/>
    <w:rsid w:val="005B349F"/>
    <w:rsid w:val="005B3DC8"/>
    <w:rsid w:val="005B55D6"/>
    <w:rsid w:val="005D1167"/>
    <w:rsid w:val="005D1658"/>
    <w:rsid w:val="005D3DAC"/>
    <w:rsid w:val="005D7131"/>
    <w:rsid w:val="005E2885"/>
    <w:rsid w:val="005E538F"/>
    <w:rsid w:val="005E73A3"/>
    <w:rsid w:val="005F16EB"/>
    <w:rsid w:val="005F261C"/>
    <w:rsid w:val="005F716D"/>
    <w:rsid w:val="00604616"/>
    <w:rsid w:val="00605E9A"/>
    <w:rsid w:val="006119A1"/>
    <w:rsid w:val="0061209A"/>
    <w:rsid w:val="006126D4"/>
    <w:rsid w:val="006134C7"/>
    <w:rsid w:val="00614A89"/>
    <w:rsid w:val="00617BFE"/>
    <w:rsid w:val="006227B2"/>
    <w:rsid w:val="00622F99"/>
    <w:rsid w:val="0062335B"/>
    <w:rsid w:val="00623BB0"/>
    <w:rsid w:val="00635595"/>
    <w:rsid w:val="00636DE0"/>
    <w:rsid w:val="00637E75"/>
    <w:rsid w:val="0064218A"/>
    <w:rsid w:val="00642736"/>
    <w:rsid w:val="0064339D"/>
    <w:rsid w:val="006437D1"/>
    <w:rsid w:val="00644543"/>
    <w:rsid w:val="00647607"/>
    <w:rsid w:val="00650814"/>
    <w:rsid w:val="00651D15"/>
    <w:rsid w:val="006543A6"/>
    <w:rsid w:val="006555B2"/>
    <w:rsid w:val="006620A1"/>
    <w:rsid w:val="006622F2"/>
    <w:rsid w:val="00663F83"/>
    <w:rsid w:val="006650F7"/>
    <w:rsid w:val="00665F47"/>
    <w:rsid w:val="00667C18"/>
    <w:rsid w:val="00667C8E"/>
    <w:rsid w:val="00674F28"/>
    <w:rsid w:val="00685374"/>
    <w:rsid w:val="006904E8"/>
    <w:rsid w:val="00696D7E"/>
    <w:rsid w:val="006A0CD4"/>
    <w:rsid w:val="006A122B"/>
    <w:rsid w:val="006A151F"/>
    <w:rsid w:val="006B0553"/>
    <w:rsid w:val="006B455E"/>
    <w:rsid w:val="006B4DCB"/>
    <w:rsid w:val="006B4E9C"/>
    <w:rsid w:val="006B7417"/>
    <w:rsid w:val="006D334B"/>
    <w:rsid w:val="006E1040"/>
    <w:rsid w:val="006E6058"/>
    <w:rsid w:val="006F70B3"/>
    <w:rsid w:val="007007E3"/>
    <w:rsid w:val="007028EE"/>
    <w:rsid w:val="00706595"/>
    <w:rsid w:val="00712998"/>
    <w:rsid w:val="00717715"/>
    <w:rsid w:val="0072098F"/>
    <w:rsid w:val="00721497"/>
    <w:rsid w:val="00723325"/>
    <w:rsid w:val="00724977"/>
    <w:rsid w:val="0073370C"/>
    <w:rsid w:val="007409E7"/>
    <w:rsid w:val="00740B86"/>
    <w:rsid w:val="00741590"/>
    <w:rsid w:val="00751289"/>
    <w:rsid w:val="007514B4"/>
    <w:rsid w:val="00765389"/>
    <w:rsid w:val="00767006"/>
    <w:rsid w:val="0077202C"/>
    <w:rsid w:val="00774491"/>
    <w:rsid w:val="0078258B"/>
    <w:rsid w:val="00791FB6"/>
    <w:rsid w:val="0079210A"/>
    <w:rsid w:val="007932FA"/>
    <w:rsid w:val="00795BF1"/>
    <w:rsid w:val="00797CD4"/>
    <w:rsid w:val="007A1646"/>
    <w:rsid w:val="007A1744"/>
    <w:rsid w:val="007A56F7"/>
    <w:rsid w:val="007A7222"/>
    <w:rsid w:val="007B075C"/>
    <w:rsid w:val="007B1B80"/>
    <w:rsid w:val="007B1D18"/>
    <w:rsid w:val="007B4280"/>
    <w:rsid w:val="007B5B04"/>
    <w:rsid w:val="007B5E7C"/>
    <w:rsid w:val="007B6DD3"/>
    <w:rsid w:val="007B7EC5"/>
    <w:rsid w:val="007C51F5"/>
    <w:rsid w:val="007C6539"/>
    <w:rsid w:val="007D3CCB"/>
    <w:rsid w:val="007E10C5"/>
    <w:rsid w:val="007E63F7"/>
    <w:rsid w:val="007E7ECC"/>
    <w:rsid w:val="007F5056"/>
    <w:rsid w:val="007F5D97"/>
    <w:rsid w:val="007F6C35"/>
    <w:rsid w:val="00800943"/>
    <w:rsid w:val="00800B58"/>
    <w:rsid w:val="0080607D"/>
    <w:rsid w:val="00806C7D"/>
    <w:rsid w:val="00810AE1"/>
    <w:rsid w:val="00813EC0"/>
    <w:rsid w:val="008150B4"/>
    <w:rsid w:val="00816BDA"/>
    <w:rsid w:val="008209AF"/>
    <w:rsid w:val="00821AB5"/>
    <w:rsid w:val="00822378"/>
    <w:rsid w:val="008231BC"/>
    <w:rsid w:val="008267F8"/>
    <w:rsid w:val="00836A68"/>
    <w:rsid w:val="00855C7A"/>
    <w:rsid w:val="00857BF4"/>
    <w:rsid w:val="008615ED"/>
    <w:rsid w:val="00861682"/>
    <w:rsid w:val="008752CE"/>
    <w:rsid w:val="00877AC7"/>
    <w:rsid w:val="0088138B"/>
    <w:rsid w:val="00883398"/>
    <w:rsid w:val="00885B33"/>
    <w:rsid w:val="00893182"/>
    <w:rsid w:val="008952F2"/>
    <w:rsid w:val="00895C5E"/>
    <w:rsid w:val="0089665E"/>
    <w:rsid w:val="008A490D"/>
    <w:rsid w:val="008B1C5E"/>
    <w:rsid w:val="008B2ACE"/>
    <w:rsid w:val="008B6908"/>
    <w:rsid w:val="008C370C"/>
    <w:rsid w:val="008D0CD1"/>
    <w:rsid w:val="008D1E1E"/>
    <w:rsid w:val="008D1E54"/>
    <w:rsid w:val="008D449C"/>
    <w:rsid w:val="008D4C33"/>
    <w:rsid w:val="008E1AD0"/>
    <w:rsid w:val="008E71ED"/>
    <w:rsid w:val="008F2158"/>
    <w:rsid w:val="008F458F"/>
    <w:rsid w:val="00907594"/>
    <w:rsid w:val="00912F86"/>
    <w:rsid w:val="00913292"/>
    <w:rsid w:val="00913EA0"/>
    <w:rsid w:val="00917205"/>
    <w:rsid w:val="00930F7C"/>
    <w:rsid w:val="00931523"/>
    <w:rsid w:val="0093457D"/>
    <w:rsid w:val="00934678"/>
    <w:rsid w:val="00936B2D"/>
    <w:rsid w:val="00941B31"/>
    <w:rsid w:val="0094775C"/>
    <w:rsid w:val="009641D9"/>
    <w:rsid w:val="0096449C"/>
    <w:rsid w:val="00964728"/>
    <w:rsid w:val="0096786C"/>
    <w:rsid w:val="00971AF9"/>
    <w:rsid w:val="00971C73"/>
    <w:rsid w:val="009725B0"/>
    <w:rsid w:val="009735E5"/>
    <w:rsid w:val="009827B8"/>
    <w:rsid w:val="009839D1"/>
    <w:rsid w:val="00984BB5"/>
    <w:rsid w:val="009932EF"/>
    <w:rsid w:val="009A0C7F"/>
    <w:rsid w:val="009B2110"/>
    <w:rsid w:val="009B2ECC"/>
    <w:rsid w:val="009B4F05"/>
    <w:rsid w:val="009C0D72"/>
    <w:rsid w:val="009C2B5E"/>
    <w:rsid w:val="009D7257"/>
    <w:rsid w:val="009E2130"/>
    <w:rsid w:val="009E31B2"/>
    <w:rsid w:val="009E3909"/>
    <w:rsid w:val="009E7C56"/>
    <w:rsid w:val="009F0D5D"/>
    <w:rsid w:val="009F4EF3"/>
    <w:rsid w:val="009F7FC5"/>
    <w:rsid w:val="00A03072"/>
    <w:rsid w:val="00A12961"/>
    <w:rsid w:val="00A17DE6"/>
    <w:rsid w:val="00A20E4E"/>
    <w:rsid w:val="00A2146B"/>
    <w:rsid w:val="00A22093"/>
    <w:rsid w:val="00A2308B"/>
    <w:rsid w:val="00A24B95"/>
    <w:rsid w:val="00A271EF"/>
    <w:rsid w:val="00A31743"/>
    <w:rsid w:val="00A34E0D"/>
    <w:rsid w:val="00A54E12"/>
    <w:rsid w:val="00A60D6D"/>
    <w:rsid w:val="00A6399E"/>
    <w:rsid w:val="00A65B2C"/>
    <w:rsid w:val="00A66C7A"/>
    <w:rsid w:val="00A73554"/>
    <w:rsid w:val="00A7426B"/>
    <w:rsid w:val="00A80830"/>
    <w:rsid w:val="00A971D1"/>
    <w:rsid w:val="00AA139E"/>
    <w:rsid w:val="00AA2298"/>
    <w:rsid w:val="00AA41AB"/>
    <w:rsid w:val="00AA5570"/>
    <w:rsid w:val="00AA7151"/>
    <w:rsid w:val="00AB02EC"/>
    <w:rsid w:val="00AB6188"/>
    <w:rsid w:val="00AB6933"/>
    <w:rsid w:val="00AC1F12"/>
    <w:rsid w:val="00AC2905"/>
    <w:rsid w:val="00AC5D8C"/>
    <w:rsid w:val="00AD27B0"/>
    <w:rsid w:val="00AD6D90"/>
    <w:rsid w:val="00AE5863"/>
    <w:rsid w:val="00AF3034"/>
    <w:rsid w:val="00B00937"/>
    <w:rsid w:val="00B012B1"/>
    <w:rsid w:val="00B0249C"/>
    <w:rsid w:val="00B05905"/>
    <w:rsid w:val="00B068C6"/>
    <w:rsid w:val="00B143AF"/>
    <w:rsid w:val="00B143EE"/>
    <w:rsid w:val="00B2528D"/>
    <w:rsid w:val="00B31106"/>
    <w:rsid w:val="00B321A5"/>
    <w:rsid w:val="00B32CD6"/>
    <w:rsid w:val="00B33D86"/>
    <w:rsid w:val="00B36776"/>
    <w:rsid w:val="00B36789"/>
    <w:rsid w:val="00B41271"/>
    <w:rsid w:val="00B42125"/>
    <w:rsid w:val="00B45D39"/>
    <w:rsid w:val="00B46A35"/>
    <w:rsid w:val="00B506F5"/>
    <w:rsid w:val="00B61A76"/>
    <w:rsid w:val="00B65247"/>
    <w:rsid w:val="00B652E0"/>
    <w:rsid w:val="00B66DC7"/>
    <w:rsid w:val="00B70D16"/>
    <w:rsid w:val="00B71CFF"/>
    <w:rsid w:val="00B7284F"/>
    <w:rsid w:val="00B74DFE"/>
    <w:rsid w:val="00B754E4"/>
    <w:rsid w:val="00B76C8A"/>
    <w:rsid w:val="00B81995"/>
    <w:rsid w:val="00B831A5"/>
    <w:rsid w:val="00B85704"/>
    <w:rsid w:val="00B91066"/>
    <w:rsid w:val="00B9169D"/>
    <w:rsid w:val="00B91852"/>
    <w:rsid w:val="00B92BE7"/>
    <w:rsid w:val="00B96C2C"/>
    <w:rsid w:val="00BA1702"/>
    <w:rsid w:val="00BA313B"/>
    <w:rsid w:val="00BA5039"/>
    <w:rsid w:val="00BA66A2"/>
    <w:rsid w:val="00BA6C3C"/>
    <w:rsid w:val="00BB0F0D"/>
    <w:rsid w:val="00BB1160"/>
    <w:rsid w:val="00BB4429"/>
    <w:rsid w:val="00BC1007"/>
    <w:rsid w:val="00BC1E4A"/>
    <w:rsid w:val="00BC4B30"/>
    <w:rsid w:val="00BD1D74"/>
    <w:rsid w:val="00BF0EBC"/>
    <w:rsid w:val="00C10792"/>
    <w:rsid w:val="00C1435D"/>
    <w:rsid w:val="00C1550B"/>
    <w:rsid w:val="00C30B03"/>
    <w:rsid w:val="00C43CB6"/>
    <w:rsid w:val="00C54177"/>
    <w:rsid w:val="00C62BAD"/>
    <w:rsid w:val="00C64D18"/>
    <w:rsid w:val="00C64E4D"/>
    <w:rsid w:val="00C75796"/>
    <w:rsid w:val="00C76198"/>
    <w:rsid w:val="00C779E7"/>
    <w:rsid w:val="00C87C21"/>
    <w:rsid w:val="00C92412"/>
    <w:rsid w:val="00C93E2F"/>
    <w:rsid w:val="00C9436D"/>
    <w:rsid w:val="00CA07D7"/>
    <w:rsid w:val="00CA1605"/>
    <w:rsid w:val="00CA2320"/>
    <w:rsid w:val="00CA36A2"/>
    <w:rsid w:val="00CA3F73"/>
    <w:rsid w:val="00CA4011"/>
    <w:rsid w:val="00CA5729"/>
    <w:rsid w:val="00CB25E9"/>
    <w:rsid w:val="00CB349C"/>
    <w:rsid w:val="00CB75A8"/>
    <w:rsid w:val="00CD148C"/>
    <w:rsid w:val="00CD517B"/>
    <w:rsid w:val="00CD5AD3"/>
    <w:rsid w:val="00CE11F2"/>
    <w:rsid w:val="00CE2C64"/>
    <w:rsid w:val="00CF26E9"/>
    <w:rsid w:val="00CF4967"/>
    <w:rsid w:val="00CF57E2"/>
    <w:rsid w:val="00CF6575"/>
    <w:rsid w:val="00D01C98"/>
    <w:rsid w:val="00D05178"/>
    <w:rsid w:val="00D11540"/>
    <w:rsid w:val="00D15495"/>
    <w:rsid w:val="00D16D0C"/>
    <w:rsid w:val="00D22980"/>
    <w:rsid w:val="00D22A87"/>
    <w:rsid w:val="00D250AA"/>
    <w:rsid w:val="00D34A0E"/>
    <w:rsid w:val="00D36035"/>
    <w:rsid w:val="00D36791"/>
    <w:rsid w:val="00D404F0"/>
    <w:rsid w:val="00D413CC"/>
    <w:rsid w:val="00D41FC1"/>
    <w:rsid w:val="00D45BAB"/>
    <w:rsid w:val="00D47C87"/>
    <w:rsid w:val="00D47F22"/>
    <w:rsid w:val="00D56715"/>
    <w:rsid w:val="00D56C36"/>
    <w:rsid w:val="00D60DDB"/>
    <w:rsid w:val="00D667FC"/>
    <w:rsid w:val="00D677D0"/>
    <w:rsid w:val="00D72AD8"/>
    <w:rsid w:val="00D735D1"/>
    <w:rsid w:val="00D76297"/>
    <w:rsid w:val="00D833D7"/>
    <w:rsid w:val="00D87306"/>
    <w:rsid w:val="00D87DCF"/>
    <w:rsid w:val="00D87F57"/>
    <w:rsid w:val="00D90B19"/>
    <w:rsid w:val="00D94436"/>
    <w:rsid w:val="00D95A6D"/>
    <w:rsid w:val="00D95CFB"/>
    <w:rsid w:val="00D9625C"/>
    <w:rsid w:val="00D97C61"/>
    <w:rsid w:val="00DA2016"/>
    <w:rsid w:val="00DA3216"/>
    <w:rsid w:val="00DA39EA"/>
    <w:rsid w:val="00DA4A70"/>
    <w:rsid w:val="00DC6E91"/>
    <w:rsid w:val="00DD6F52"/>
    <w:rsid w:val="00DE2979"/>
    <w:rsid w:val="00DE4021"/>
    <w:rsid w:val="00DE4A2B"/>
    <w:rsid w:val="00DE69D1"/>
    <w:rsid w:val="00DE6FC0"/>
    <w:rsid w:val="00DE7397"/>
    <w:rsid w:val="00DF0149"/>
    <w:rsid w:val="00DF150A"/>
    <w:rsid w:val="00DF6908"/>
    <w:rsid w:val="00DF786E"/>
    <w:rsid w:val="00E03D1A"/>
    <w:rsid w:val="00E06C3A"/>
    <w:rsid w:val="00E127E6"/>
    <w:rsid w:val="00E178EB"/>
    <w:rsid w:val="00E2134A"/>
    <w:rsid w:val="00E22742"/>
    <w:rsid w:val="00E25DDF"/>
    <w:rsid w:val="00E334F3"/>
    <w:rsid w:val="00E360E5"/>
    <w:rsid w:val="00E40652"/>
    <w:rsid w:val="00E45DC7"/>
    <w:rsid w:val="00E4672F"/>
    <w:rsid w:val="00E60A01"/>
    <w:rsid w:val="00E7167B"/>
    <w:rsid w:val="00E73BF6"/>
    <w:rsid w:val="00E83AE1"/>
    <w:rsid w:val="00E83FAF"/>
    <w:rsid w:val="00E91934"/>
    <w:rsid w:val="00E92922"/>
    <w:rsid w:val="00E95F0E"/>
    <w:rsid w:val="00EA2D85"/>
    <w:rsid w:val="00EA48B0"/>
    <w:rsid w:val="00EA5046"/>
    <w:rsid w:val="00EB2C19"/>
    <w:rsid w:val="00EB2C69"/>
    <w:rsid w:val="00EC0F39"/>
    <w:rsid w:val="00EC0FC2"/>
    <w:rsid w:val="00EC0FD7"/>
    <w:rsid w:val="00EC1D59"/>
    <w:rsid w:val="00EC4052"/>
    <w:rsid w:val="00ED378B"/>
    <w:rsid w:val="00ED693A"/>
    <w:rsid w:val="00ED6CCF"/>
    <w:rsid w:val="00EE1058"/>
    <w:rsid w:val="00EE2DC5"/>
    <w:rsid w:val="00EE362A"/>
    <w:rsid w:val="00EE3D9B"/>
    <w:rsid w:val="00EE5DFB"/>
    <w:rsid w:val="00EE675A"/>
    <w:rsid w:val="00EF0823"/>
    <w:rsid w:val="00EF1760"/>
    <w:rsid w:val="00EF2873"/>
    <w:rsid w:val="00EF4030"/>
    <w:rsid w:val="00EF61D7"/>
    <w:rsid w:val="00EF72A5"/>
    <w:rsid w:val="00F0210D"/>
    <w:rsid w:val="00F03128"/>
    <w:rsid w:val="00F0768F"/>
    <w:rsid w:val="00F13443"/>
    <w:rsid w:val="00F146AC"/>
    <w:rsid w:val="00F200BA"/>
    <w:rsid w:val="00F212EE"/>
    <w:rsid w:val="00F21749"/>
    <w:rsid w:val="00F21994"/>
    <w:rsid w:val="00F21BE8"/>
    <w:rsid w:val="00F2508F"/>
    <w:rsid w:val="00F3182E"/>
    <w:rsid w:val="00F3258C"/>
    <w:rsid w:val="00F36035"/>
    <w:rsid w:val="00F37830"/>
    <w:rsid w:val="00F41132"/>
    <w:rsid w:val="00F42545"/>
    <w:rsid w:val="00F42857"/>
    <w:rsid w:val="00F4299A"/>
    <w:rsid w:val="00F474D6"/>
    <w:rsid w:val="00F51BAE"/>
    <w:rsid w:val="00F56E80"/>
    <w:rsid w:val="00F613A9"/>
    <w:rsid w:val="00F647DC"/>
    <w:rsid w:val="00F6779F"/>
    <w:rsid w:val="00F718E3"/>
    <w:rsid w:val="00F80831"/>
    <w:rsid w:val="00F83A96"/>
    <w:rsid w:val="00F8540B"/>
    <w:rsid w:val="00F9165C"/>
    <w:rsid w:val="00F926E9"/>
    <w:rsid w:val="00F96C8F"/>
    <w:rsid w:val="00FA170E"/>
    <w:rsid w:val="00FA5D53"/>
    <w:rsid w:val="00FD0E67"/>
    <w:rsid w:val="00FE7047"/>
    <w:rsid w:val="00FF20B4"/>
    <w:rsid w:val="00FF22D3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268EC"/>
  <w15:docId w15:val="{DA0B8814-9670-482D-B4C6-4480166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4B1"/>
    <w:pPr>
      <w:ind w:leftChars="219" w:left="495" w:firstLineChars="100" w:firstLine="226"/>
    </w:pPr>
    <w:rPr>
      <w:rFonts w:ascii="Arial" w:eastAsia="Mincho" w:hAnsi="Arial"/>
    </w:rPr>
  </w:style>
  <w:style w:type="paragraph" w:styleId="2">
    <w:name w:val="Body Text Indent 2"/>
    <w:basedOn w:val="a"/>
    <w:rsid w:val="002444B1"/>
    <w:pPr>
      <w:tabs>
        <w:tab w:val="num" w:pos="1785"/>
      </w:tabs>
      <w:ind w:leftChars="537" w:left="1214" w:firstLineChars="100" w:firstLine="226"/>
    </w:pPr>
  </w:style>
  <w:style w:type="paragraph" w:styleId="3">
    <w:name w:val="Body Text Indent 3"/>
    <w:basedOn w:val="a"/>
    <w:rsid w:val="002444B1"/>
    <w:pPr>
      <w:ind w:leftChars="637" w:left="1440" w:firstLineChars="100" w:firstLine="226"/>
    </w:pPr>
  </w:style>
  <w:style w:type="paragraph" w:styleId="a5">
    <w:name w:val="header"/>
    <w:basedOn w:val="a"/>
    <w:link w:val="a6"/>
    <w:rsid w:val="00723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23325"/>
    <w:rPr>
      <w:kern w:val="2"/>
      <w:sz w:val="21"/>
      <w:szCs w:val="24"/>
    </w:rPr>
  </w:style>
  <w:style w:type="paragraph" w:styleId="a7">
    <w:name w:val="footer"/>
    <w:basedOn w:val="a"/>
    <w:link w:val="a8"/>
    <w:rsid w:val="00723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2332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B664D"/>
    <w:pPr>
      <w:ind w:leftChars="400" w:left="840"/>
    </w:pPr>
  </w:style>
  <w:style w:type="paragraph" w:styleId="aa">
    <w:name w:val="Balloon Text"/>
    <w:basedOn w:val="a"/>
    <w:link w:val="ab"/>
    <w:rsid w:val="00341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4130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4E1D25"/>
    <w:rPr>
      <w:rFonts w:ascii="Arial" w:eastAsia="Mincho" w:hAnsi="Arial"/>
      <w:kern w:val="2"/>
      <w:sz w:val="21"/>
      <w:szCs w:val="24"/>
    </w:rPr>
  </w:style>
  <w:style w:type="table" w:styleId="ac">
    <w:name w:val="Table Grid"/>
    <w:basedOn w:val="a1"/>
    <w:rsid w:val="002C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2C43DA"/>
    <w:pPr>
      <w:jc w:val="center"/>
    </w:pPr>
  </w:style>
  <w:style w:type="character" w:customStyle="1" w:styleId="ae">
    <w:name w:val="記 (文字)"/>
    <w:basedOn w:val="a0"/>
    <w:link w:val="ad"/>
    <w:rsid w:val="002C43DA"/>
    <w:rPr>
      <w:kern w:val="2"/>
      <w:sz w:val="21"/>
      <w:szCs w:val="24"/>
    </w:rPr>
  </w:style>
  <w:style w:type="paragraph" w:styleId="af">
    <w:name w:val="Closing"/>
    <w:basedOn w:val="a"/>
    <w:link w:val="af0"/>
    <w:rsid w:val="002C43DA"/>
    <w:pPr>
      <w:jc w:val="right"/>
    </w:pPr>
  </w:style>
  <w:style w:type="character" w:customStyle="1" w:styleId="af0">
    <w:name w:val="結語 (文字)"/>
    <w:basedOn w:val="a0"/>
    <w:link w:val="af"/>
    <w:rsid w:val="002C43DA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A73554"/>
    <w:rPr>
      <w:kern w:val="2"/>
      <w:sz w:val="21"/>
      <w:szCs w:val="24"/>
    </w:rPr>
  </w:style>
  <w:style w:type="character" w:styleId="af2">
    <w:name w:val="annotation reference"/>
    <w:basedOn w:val="a0"/>
    <w:rsid w:val="005D7131"/>
    <w:rPr>
      <w:sz w:val="18"/>
      <w:szCs w:val="18"/>
    </w:rPr>
  </w:style>
  <w:style w:type="paragraph" w:styleId="af3">
    <w:name w:val="annotation text"/>
    <w:basedOn w:val="a"/>
    <w:link w:val="af4"/>
    <w:rsid w:val="005D7131"/>
    <w:pPr>
      <w:jc w:val="left"/>
    </w:pPr>
  </w:style>
  <w:style w:type="character" w:customStyle="1" w:styleId="af4">
    <w:name w:val="コメント文字列 (文字)"/>
    <w:basedOn w:val="a0"/>
    <w:link w:val="af3"/>
    <w:rsid w:val="005D7131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5D7131"/>
    <w:rPr>
      <w:b/>
      <w:bCs/>
    </w:rPr>
  </w:style>
  <w:style w:type="character" w:customStyle="1" w:styleId="af6">
    <w:name w:val="コメント内容 (文字)"/>
    <w:basedOn w:val="af4"/>
    <w:link w:val="af5"/>
    <w:rsid w:val="005D713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D853C-70A1-469F-AA3E-57CB5396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最少安全配員証書交付等事務取扱要領</vt:lpstr>
      <vt:lpstr>                      最少安全配員証書交付等事務取扱要領</vt:lpstr>
    </vt:vector>
  </TitlesOfParts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