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25B3" w14:textId="77777777" w:rsidR="007E041D" w:rsidRDefault="00F0190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別紙４</w:t>
      </w:r>
    </w:p>
    <w:p w14:paraId="323FF3FC" w14:textId="77777777" w:rsidR="007E041D" w:rsidRDefault="007E041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</w:p>
    <w:p w14:paraId="5A7FC79D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319AD4C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殿</w:t>
      </w:r>
    </w:p>
    <w:p w14:paraId="3B1A1F97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43ABBBE" w14:textId="5D1AB22C" w:rsidR="007E041D" w:rsidRDefault="00F019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 w:rsidRPr="00BD04D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「キャンプ砂防２０２</w:t>
      </w:r>
      <w:r w:rsidR="00946F87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５</w:t>
      </w:r>
      <w:r w:rsidRPr="00BD04D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」</w:t>
      </w:r>
      <w:r>
        <w:rPr>
          <w:rFonts w:ascii="ＭＳ 明朝" w:eastAsia="ＭＳ 明朝" w:hAnsi="ＭＳ 明朝" w:hint="eastAsia"/>
          <w:kern w:val="0"/>
          <w:sz w:val="24"/>
        </w:rPr>
        <w:t>参加誓約書</w:t>
      </w:r>
    </w:p>
    <w:p w14:paraId="0C416AB4" w14:textId="77777777" w:rsidR="007E041D" w:rsidRPr="00946F87" w:rsidRDefault="007E04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</w:p>
    <w:p w14:paraId="44A72679" w14:textId="29B4E3AF" w:rsidR="007E041D" w:rsidRDefault="00F0190D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この度、貴事務所の「キャンプ砂防２０２</w:t>
      </w:r>
      <w:r w:rsidR="00946F87">
        <w:rPr>
          <w:rFonts w:ascii="ＭＳ 明朝" w:eastAsia="ＭＳ 明朝" w:hAnsi="ＭＳ 明朝" w:hint="eastAsia"/>
          <w:kern w:val="0"/>
          <w:sz w:val="24"/>
        </w:rPr>
        <w:t>５</w:t>
      </w:r>
      <w:r>
        <w:rPr>
          <w:rFonts w:ascii="ＭＳ 明朝" w:eastAsia="ＭＳ 明朝" w:hAnsi="ＭＳ 明朝" w:hint="eastAsia"/>
          <w:kern w:val="0"/>
          <w:sz w:val="24"/>
        </w:rPr>
        <w:t>」の参加にあたり、下記のことを誓約いたします。</w:t>
      </w:r>
    </w:p>
    <w:p w14:paraId="5B7BDACE" w14:textId="77777777" w:rsidR="007E041D" w:rsidRPr="00946F87" w:rsidRDefault="007E041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</w:p>
    <w:p w14:paraId="3985EB6D" w14:textId="77777777" w:rsidR="007E041D" w:rsidRDefault="00F0190D">
      <w:pPr>
        <w:pStyle w:val="a3"/>
      </w:pPr>
      <w:r>
        <w:rPr>
          <w:rFonts w:hint="eastAsia"/>
        </w:rPr>
        <w:t>記</w:t>
      </w:r>
    </w:p>
    <w:p w14:paraId="61A57F39" w14:textId="77777777" w:rsidR="007E041D" w:rsidRDefault="007E041D"/>
    <w:p w14:paraId="250EAA9D" w14:textId="77777777" w:rsidR="007E041D" w:rsidRDefault="007E041D">
      <w:pPr>
        <w:pStyle w:val="a5"/>
      </w:pPr>
    </w:p>
    <w:p w14:paraId="3EB41B02" w14:textId="77777777" w:rsidR="007E041D" w:rsidRDefault="007E041D"/>
    <w:p w14:paraId="1E7CEAA1" w14:textId="77777777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「キャンプ砂防」学生受入要領を遵守すること</w:t>
      </w:r>
    </w:p>
    <w:p w14:paraId="3941E03B" w14:textId="6EBD5B09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「キャンプ砂防２０２</w:t>
      </w:r>
      <w:r w:rsidR="00946F87">
        <w:rPr>
          <w:rFonts w:ascii="ＭＳ 明朝" w:eastAsia="ＭＳ 明朝" w:hAnsi="ＭＳ 明朝" w:hint="eastAsia"/>
          <w:kern w:val="0"/>
          <w:sz w:val="24"/>
        </w:rPr>
        <w:t>５</w:t>
      </w:r>
      <w:r>
        <w:rPr>
          <w:rFonts w:ascii="ＭＳ 明朝" w:eastAsia="ＭＳ 明朝" w:hAnsi="ＭＳ 明朝" w:hint="eastAsia"/>
          <w:kern w:val="0"/>
          <w:sz w:val="24"/>
        </w:rPr>
        <w:t>」参加期間中は、実習に専念すること</w:t>
      </w:r>
    </w:p>
    <w:p w14:paraId="2F4404B0" w14:textId="77777777" w:rsidR="007E041D" w:rsidRDefault="00F0190D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公務の信用を傷つけ、又は公務全体の不名誉となるような行為をしな</w:t>
      </w:r>
    </w:p>
    <w:p w14:paraId="5F7491D4" w14:textId="77777777" w:rsidR="007E041D" w:rsidRDefault="00F0190D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いこと</w:t>
      </w:r>
    </w:p>
    <w:p w14:paraId="160B4D35" w14:textId="520AA653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="009369AE">
        <w:rPr>
          <w:rFonts w:ascii="ＭＳ 明朝" w:eastAsia="ＭＳ 明朝" w:hAnsi="ＭＳ 明朝" w:hint="eastAsia"/>
          <w:kern w:val="0"/>
          <w:sz w:val="24"/>
        </w:rPr>
        <w:t>参加期間中に知り得た秘密については、「キャンプ砂防２０２</w:t>
      </w:r>
      <w:r w:rsidR="00946F87">
        <w:rPr>
          <w:rFonts w:ascii="ＭＳ 明朝" w:eastAsia="ＭＳ 明朝" w:hAnsi="ＭＳ 明朝" w:hint="eastAsia"/>
          <w:kern w:val="0"/>
          <w:sz w:val="24"/>
        </w:rPr>
        <w:t>５</w:t>
      </w:r>
      <w:r>
        <w:rPr>
          <w:rFonts w:ascii="ＭＳ 明朝" w:eastAsia="ＭＳ 明朝" w:hAnsi="ＭＳ 明朝" w:hint="eastAsia"/>
          <w:kern w:val="0"/>
          <w:sz w:val="24"/>
        </w:rPr>
        <w:t>」参</w:t>
      </w:r>
    </w:p>
    <w:p w14:paraId="4A9D9FE7" w14:textId="77777777" w:rsidR="007E041D" w:rsidRDefault="00F0190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加期間中及び終了後、何人に対しても漏らさぬこと</w:t>
      </w:r>
    </w:p>
    <w:p w14:paraId="1C0C3CDC" w14:textId="77777777" w:rsidR="007E041D" w:rsidRDefault="00F0190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1C877288" w14:textId="77777777" w:rsidR="007E041D" w:rsidRDefault="007E041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</w:p>
    <w:p w14:paraId="13417E23" w14:textId="77777777" w:rsidR="007E041D" w:rsidRDefault="00F0190D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年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　　月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　日</w:t>
      </w:r>
    </w:p>
    <w:p w14:paraId="5290B711" w14:textId="77777777" w:rsidR="007E041D" w:rsidRDefault="007E041D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/>
          <w:kern w:val="0"/>
          <w:sz w:val="24"/>
        </w:rPr>
      </w:pPr>
    </w:p>
    <w:p w14:paraId="14CBE36A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（住所）</w:t>
      </w:r>
    </w:p>
    <w:p w14:paraId="6CE023FC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DD16983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15C9C73F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（所属）</w:t>
      </w:r>
    </w:p>
    <w:p w14:paraId="78ED6AB7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723DC7A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5CE00AC" w14:textId="0E9ACB01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（氏名</w:t>
      </w:r>
      <w:r w:rsidR="009369AE">
        <w:rPr>
          <w:rFonts w:ascii="ＭＳ 明朝" w:eastAsia="ＭＳ 明朝" w:hAnsi="ＭＳ 明朝" w:hint="eastAsia"/>
          <w:kern w:val="0"/>
          <w:sz w:val="24"/>
        </w:rPr>
        <w:t>（自著）</w:t>
      </w:r>
      <w:r>
        <w:rPr>
          <w:rFonts w:ascii="ＭＳ 明朝" w:eastAsia="ＭＳ 明朝" w:hAnsi="ＭＳ 明朝" w:hint="eastAsia"/>
          <w:kern w:val="0"/>
          <w:sz w:val="24"/>
        </w:rPr>
        <w:t>）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</w:t>
      </w:r>
    </w:p>
    <w:p w14:paraId="0AFCA3D9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19267BC0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46625E6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0DC8EEC1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07C21E0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52C7E51" w14:textId="77777777" w:rsidR="007E041D" w:rsidRDefault="00F019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（記入例）</w:t>
      </w:r>
    </w:p>
    <w:p w14:paraId="76F6D1A6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国土交通省○○地方整備局</w:t>
      </w:r>
    </w:p>
    <w:p w14:paraId="75D5C08B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○○砂防事務所長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殿</w:t>
      </w:r>
    </w:p>
    <w:p w14:paraId="24487C6C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○○○河川事務所長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殿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（※複数事務所で合同開催の場合）</w:t>
      </w:r>
    </w:p>
    <w:p w14:paraId="0BDA12AE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80B4FB6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4FDE34A" w14:textId="09FBBBDC" w:rsidR="007E041D" w:rsidRDefault="00F019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 w:rsidRPr="00BD04D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「キャンプ砂防２０２</w:t>
      </w:r>
      <w:r w:rsidR="00946F87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５</w:t>
      </w:r>
      <w:r w:rsidRPr="00BD04D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」</w:t>
      </w:r>
      <w:r>
        <w:rPr>
          <w:rFonts w:ascii="ＭＳ 明朝" w:eastAsia="ＭＳ 明朝" w:hAnsi="ＭＳ 明朝" w:hint="eastAsia"/>
          <w:kern w:val="0"/>
          <w:sz w:val="24"/>
        </w:rPr>
        <w:t>参加誓約書</w:t>
      </w:r>
    </w:p>
    <w:p w14:paraId="4B05767B" w14:textId="77777777" w:rsidR="007E041D" w:rsidRPr="008125F9" w:rsidRDefault="007E04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</w:p>
    <w:p w14:paraId="2B9F3C67" w14:textId="77777777" w:rsidR="007E041D" w:rsidRDefault="007E04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</w:p>
    <w:p w14:paraId="16DD0E97" w14:textId="34475C3D" w:rsidR="007E041D" w:rsidRDefault="00F0190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この度、貴事務所の「キャンプ砂防２０２</w:t>
      </w:r>
      <w:r w:rsidR="00946F87">
        <w:rPr>
          <w:rFonts w:ascii="ＭＳ 明朝" w:eastAsia="ＭＳ 明朝" w:hAnsi="ＭＳ 明朝" w:hint="eastAsia"/>
          <w:kern w:val="0"/>
          <w:sz w:val="24"/>
        </w:rPr>
        <w:t>５</w:t>
      </w:r>
      <w:r>
        <w:rPr>
          <w:rFonts w:ascii="ＭＳ 明朝" w:eastAsia="ＭＳ 明朝" w:hAnsi="ＭＳ 明朝" w:hint="eastAsia"/>
          <w:kern w:val="0"/>
          <w:sz w:val="24"/>
        </w:rPr>
        <w:t>」の参加にあたり、下記のことを誓約いたします。</w:t>
      </w:r>
    </w:p>
    <w:p w14:paraId="39858229" w14:textId="77777777" w:rsidR="007E041D" w:rsidRDefault="00F0190D">
      <w:pPr>
        <w:pStyle w:val="a3"/>
      </w:pPr>
      <w:r>
        <w:rPr>
          <w:rFonts w:hint="eastAsia"/>
        </w:rPr>
        <w:t>記</w:t>
      </w:r>
    </w:p>
    <w:p w14:paraId="51DF276D" w14:textId="77777777" w:rsidR="007E041D" w:rsidRDefault="007E041D"/>
    <w:p w14:paraId="78F853D7" w14:textId="77777777" w:rsidR="007E041D" w:rsidRDefault="007E041D">
      <w:pPr>
        <w:pStyle w:val="a5"/>
      </w:pPr>
    </w:p>
    <w:p w14:paraId="69B557BD" w14:textId="77777777" w:rsidR="007E041D" w:rsidRDefault="007E041D"/>
    <w:p w14:paraId="6CF3D895" w14:textId="77777777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「キャンプ砂防」学生受入要領を遵守すること</w:t>
      </w:r>
    </w:p>
    <w:p w14:paraId="61C8ADAF" w14:textId="1D655A94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「キャンプ砂防２０２</w:t>
      </w:r>
      <w:r w:rsidR="00946F87">
        <w:rPr>
          <w:rFonts w:ascii="ＭＳ 明朝" w:eastAsia="ＭＳ 明朝" w:hAnsi="ＭＳ 明朝" w:hint="eastAsia"/>
          <w:kern w:val="0"/>
          <w:sz w:val="24"/>
        </w:rPr>
        <w:t>５</w:t>
      </w:r>
      <w:r>
        <w:rPr>
          <w:rFonts w:ascii="ＭＳ 明朝" w:eastAsia="ＭＳ 明朝" w:hAnsi="ＭＳ 明朝" w:hint="eastAsia"/>
          <w:kern w:val="0"/>
          <w:sz w:val="24"/>
        </w:rPr>
        <w:t>」参加期間中は、実習に専念すること</w:t>
      </w:r>
    </w:p>
    <w:p w14:paraId="6ABBFF98" w14:textId="77777777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公務の信用を傷つけ、又は公務全体の不名誉となるような行為をしな</w:t>
      </w:r>
    </w:p>
    <w:p w14:paraId="49494F12" w14:textId="77777777" w:rsidR="007E041D" w:rsidRDefault="00F0190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いこと</w:t>
      </w:r>
    </w:p>
    <w:p w14:paraId="1C6B521D" w14:textId="328C1A7C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「キャンプ砂防２０２</w:t>
      </w:r>
      <w:r w:rsidR="00946F87">
        <w:rPr>
          <w:rFonts w:ascii="ＭＳ 明朝" w:eastAsia="ＭＳ 明朝" w:hAnsi="ＭＳ 明朝" w:hint="eastAsia"/>
          <w:kern w:val="0"/>
          <w:sz w:val="24"/>
        </w:rPr>
        <w:t>５</w:t>
      </w:r>
      <w:r>
        <w:rPr>
          <w:rFonts w:ascii="ＭＳ 明朝" w:eastAsia="ＭＳ 明朝" w:hAnsi="ＭＳ 明朝" w:hint="eastAsia"/>
          <w:kern w:val="0"/>
          <w:sz w:val="24"/>
        </w:rPr>
        <w:t>」の参加により知り得た秘密については、参</w:t>
      </w:r>
    </w:p>
    <w:p w14:paraId="5C39DD94" w14:textId="77777777" w:rsidR="007E041D" w:rsidRDefault="00F0190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加期間中及び終了後、何人に対しても漏らさぬこと</w:t>
      </w:r>
    </w:p>
    <w:p w14:paraId="32F655B3" w14:textId="77777777" w:rsidR="007E041D" w:rsidRDefault="007E041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</w:p>
    <w:p w14:paraId="2F429330" w14:textId="77777777" w:rsidR="007E041D" w:rsidRDefault="007E041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</w:p>
    <w:p w14:paraId="28156624" w14:textId="1A2EF27C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202</w:t>
      </w:r>
      <w:r w:rsidR="00946F87">
        <w:rPr>
          <w:rFonts w:ascii="ＭＳ 明朝" w:eastAsia="ＭＳ 明朝" w:hAnsi="ＭＳ 明朝" w:hint="eastAsia"/>
          <w:kern w:val="0"/>
          <w:sz w:val="24"/>
        </w:rPr>
        <w:t>5</w:t>
      </w:r>
      <w:r>
        <w:rPr>
          <w:rFonts w:ascii="ＭＳ 明朝" w:eastAsia="ＭＳ 明朝" w:hAnsi="ＭＳ 明朝" w:hint="eastAsia"/>
          <w:kern w:val="0"/>
          <w:sz w:val="24"/>
        </w:rPr>
        <w:t>年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○月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○日</w:t>
      </w:r>
    </w:p>
    <w:p w14:paraId="57FC346A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0173AF56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E1A2E23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（住所）○○県○○市○○１－２－３　○○アパート○○号室</w:t>
      </w:r>
    </w:p>
    <w:p w14:paraId="5D68E1E3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1BAE995C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143E1460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（所属）○○大学○○学部○○学科○年</w:t>
      </w:r>
    </w:p>
    <w:p w14:paraId="2CA051F6" w14:textId="77777777" w:rsidR="007E041D" w:rsidRDefault="007E041D">
      <w:pPr>
        <w:rPr>
          <w:rFonts w:ascii="ＭＳ 明朝" w:eastAsia="ＭＳ 明朝" w:hAnsi="ＭＳ 明朝"/>
          <w:kern w:val="0"/>
          <w:sz w:val="24"/>
        </w:rPr>
      </w:pPr>
    </w:p>
    <w:p w14:paraId="1D750EDB" w14:textId="77777777" w:rsidR="007E041D" w:rsidRDefault="007E041D">
      <w:pPr>
        <w:rPr>
          <w:rFonts w:ascii="ＭＳ 明朝" w:eastAsia="ＭＳ 明朝" w:hAnsi="ＭＳ 明朝"/>
          <w:kern w:val="0"/>
          <w:sz w:val="24"/>
        </w:rPr>
      </w:pPr>
    </w:p>
    <w:p w14:paraId="2EC79BC9" w14:textId="09935782" w:rsidR="007E041D" w:rsidRDefault="00F019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24"/>
        </w:rPr>
        <w:t>（氏名）○○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○○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</w:p>
    <w:sectPr w:rsidR="007E041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B29D" w14:textId="77777777" w:rsidR="00D10330" w:rsidRDefault="00D10330">
      <w:r>
        <w:separator/>
      </w:r>
    </w:p>
  </w:endnote>
  <w:endnote w:type="continuationSeparator" w:id="0">
    <w:p w14:paraId="5F3B71FB" w14:textId="77777777" w:rsidR="00D10330" w:rsidRDefault="00D1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1637" w14:textId="77777777" w:rsidR="00D10330" w:rsidRDefault="00D10330">
      <w:r>
        <w:separator/>
      </w:r>
    </w:p>
  </w:footnote>
  <w:footnote w:type="continuationSeparator" w:id="0">
    <w:p w14:paraId="776802E0" w14:textId="77777777" w:rsidR="00D10330" w:rsidRDefault="00D1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1D"/>
    <w:rsid w:val="0009067E"/>
    <w:rsid w:val="0015303F"/>
    <w:rsid w:val="00702693"/>
    <w:rsid w:val="007D1A94"/>
    <w:rsid w:val="007E041D"/>
    <w:rsid w:val="008125F9"/>
    <w:rsid w:val="009369AE"/>
    <w:rsid w:val="00946F87"/>
    <w:rsid w:val="00BD04DE"/>
    <w:rsid w:val="00CE469A"/>
    <w:rsid w:val="00D10330"/>
    <w:rsid w:val="00F0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7A43B"/>
  <w15:chartTrackingRefBased/>
  <w15:docId w15:val="{95F879A1-355C-453D-B887-73223D7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E4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69A"/>
  </w:style>
  <w:style w:type="paragraph" w:styleId="ab">
    <w:name w:val="footer"/>
    <w:basedOn w:val="a"/>
    <w:link w:val="ac"/>
    <w:uiPriority w:val="99"/>
    <w:unhideWhenUsed/>
    <w:rsid w:val="00CE46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69A"/>
  </w:style>
  <w:style w:type="paragraph" w:styleId="ad">
    <w:name w:val="Revision"/>
    <w:hidden/>
    <w:uiPriority w:val="99"/>
    <w:semiHidden/>
    <w:rsid w:val="0070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DocSecurity>0</DocSecurity>
  <Lines>4</Lines>
  <Paragraphs>1</Paragraphs>
  <ScaleCrop>false</ScaleCrop>
  <LinksUpToDate>false</LinksUpToDate>
  <CharactersWithSpaces>660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