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A40152" w:rsidP="00035685">
      <w:pPr>
        <w:jc w:val="right"/>
      </w:pPr>
      <w:r>
        <w:rPr>
          <w:rFonts w:hint="eastAsia"/>
        </w:rPr>
        <w:t>令和</w:t>
      </w:r>
      <w:r w:rsidR="008A09C1">
        <w:rPr>
          <w:rFonts w:hint="eastAsia"/>
        </w:rPr>
        <w:t>３</w:t>
      </w:r>
      <w:r w:rsidR="00035685">
        <w:rPr>
          <w:rFonts w:hint="eastAsia"/>
        </w:rPr>
        <w:t>年</w:t>
      </w:r>
      <w:r w:rsidR="008A09C1">
        <w:rPr>
          <w:rFonts w:hint="eastAsia"/>
        </w:rPr>
        <w:t>７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E1" w:rsidRDefault="00E56EE1">
      <w:r>
        <w:separator/>
      </w:r>
    </w:p>
  </w:endnote>
  <w:endnote w:type="continuationSeparator" w:id="0">
    <w:p w:rsidR="00E56EE1" w:rsidRDefault="00E5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E1" w:rsidRDefault="00E56EE1">
      <w:r>
        <w:separator/>
      </w:r>
    </w:p>
  </w:footnote>
  <w:footnote w:type="continuationSeparator" w:id="0">
    <w:p w:rsidR="00E56EE1" w:rsidRDefault="00E5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FDC3A4" wp14:editId="44472D0A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FDC3A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" strokecolor="white [3212]">
              <v:textbox style="mso-fit-shape-to-text:t">
                <w:txbxContent>
                  <w:p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11085D"/>
    <w:rsid w:val="001B4DDC"/>
    <w:rsid w:val="00252A63"/>
    <w:rsid w:val="00297CFF"/>
    <w:rsid w:val="00356CAE"/>
    <w:rsid w:val="00385F93"/>
    <w:rsid w:val="003B25DA"/>
    <w:rsid w:val="00546889"/>
    <w:rsid w:val="005677E2"/>
    <w:rsid w:val="008A09C1"/>
    <w:rsid w:val="008B4C07"/>
    <w:rsid w:val="008B5E36"/>
    <w:rsid w:val="00937C71"/>
    <w:rsid w:val="009946E9"/>
    <w:rsid w:val="00A40152"/>
    <w:rsid w:val="00AF154B"/>
    <w:rsid w:val="00B57A7B"/>
    <w:rsid w:val="00CD0760"/>
    <w:rsid w:val="00D44F50"/>
    <w:rsid w:val="00D61DB0"/>
    <w:rsid w:val="00E12FE8"/>
    <w:rsid w:val="00E56EE1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753C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8</cp:revision>
  <dcterms:created xsi:type="dcterms:W3CDTF">2018-12-19T03:56:00Z</dcterms:created>
  <dcterms:modified xsi:type="dcterms:W3CDTF">2021-05-31T06:04:00Z</dcterms:modified>
</cp:coreProperties>
</file>