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CE46" w14:textId="77777777" w:rsidR="00212404" w:rsidRDefault="00212404" w:rsidP="00212404">
      <w:r>
        <w:rPr>
          <w:rFonts w:hint="eastAsia"/>
        </w:rPr>
        <w:t>様式</w:t>
      </w:r>
      <w:r>
        <w:t>１</w:t>
      </w:r>
    </w:p>
    <w:p w14:paraId="50F33D3A" w14:textId="77777777" w:rsidR="00212404" w:rsidRDefault="00212404" w:rsidP="00212404"/>
    <w:p w14:paraId="1E80C632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4D4023C3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0A8C123" w14:textId="77777777" w:rsidR="00212404" w:rsidRDefault="00212404" w:rsidP="00212404">
      <w:pPr>
        <w:jc w:val="left"/>
      </w:pPr>
    </w:p>
    <w:p w14:paraId="550638A0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AB734F4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117764E3" w14:textId="77777777" w:rsidR="00212404" w:rsidRDefault="00212404" w:rsidP="00212404">
      <w:pPr>
        <w:jc w:val="left"/>
      </w:pPr>
    </w:p>
    <w:p w14:paraId="2C660FB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6274A7C1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305488A2" w14:textId="77777777" w:rsidR="00212404" w:rsidRDefault="00212404" w:rsidP="00212404">
      <w:pPr>
        <w:jc w:val="left"/>
      </w:pPr>
    </w:p>
    <w:p w14:paraId="360A6972" w14:textId="77777777" w:rsidR="00212404" w:rsidRDefault="00212404" w:rsidP="00212404">
      <w:pPr>
        <w:jc w:val="left"/>
      </w:pPr>
    </w:p>
    <w:p w14:paraId="487C15E7" w14:textId="62C057CD" w:rsidR="00212404" w:rsidRDefault="00212404" w:rsidP="00212404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 w:rsidR="00CD5885" w:rsidRPr="00212404">
        <w:rPr>
          <w:rFonts w:hint="eastAsia"/>
        </w:rPr>
        <w:t>クルーズ等訪日旅客の受入促進事業</w:t>
      </w:r>
      <w:r>
        <w:rPr>
          <w:rFonts w:hint="eastAsia"/>
        </w:rPr>
        <w:t>）申請書</w:t>
      </w:r>
    </w:p>
    <w:p w14:paraId="5B611070" w14:textId="77777777" w:rsidR="00212404" w:rsidRDefault="00212404" w:rsidP="00212404"/>
    <w:p w14:paraId="35C08A81" w14:textId="77777777" w:rsidR="00212404" w:rsidRDefault="00212404" w:rsidP="00212404"/>
    <w:p w14:paraId="368E4D55" w14:textId="64B8E176" w:rsidR="00212404" w:rsidRDefault="00212404" w:rsidP="00212404">
      <w:r>
        <w:rPr>
          <w:rFonts w:hint="eastAsia"/>
        </w:rPr>
        <w:t xml:space="preserve">　訪日外国人旅行者周遊促進事業費補助金</w:t>
      </w:r>
      <w:r>
        <w:t>（</w:t>
      </w:r>
      <w:r w:rsidR="00CD5885"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0C3980E3" w14:textId="77777777" w:rsidR="00212404" w:rsidRPr="00CD5885" w:rsidRDefault="00212404" w:rsidP="00212404"/>
    <w:p w14:paraId="15123120" w14:textId="77777777" w:rsidR="00212404" w:rsidRDefault="00212404" w:rsidP="00212404"/>
    <w:p w14:paraId="75F355FD" w14:textId="77777777" w:rsidR="00212404" w:rsidRDefault="00212404" w:rsidP="00212404"/>
    <w:p w14:paraId="1336C20D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6BF1902" w14:textId="77777777" w:rsidR="00212404" w:rsidRDefault="00212404" w:rsidP="00212404"/>
    <w:p w14:paraId="5C2F229D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174FC66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6A7BA121" w14:textId="77777777" w:rsidR="00212404" w:rsidRDefault="00212404" w:rsidP="00212404"/>
    <w:p w14:paraId="23E159EA" w14:textId="77777777" w:rsidR="00212404" w:rsidRDefault="00212404" w:rsidP="00212404"/>
    <w:p w14:paraId="17432134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055D8E6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712CB5F8" w14:textId="77777777" w:rsidR="00212404" w:rsidRDefault="00212404" w:rsidP="00212404"/>
    <w:p w14:paraId="5B4DDFE8" w14:textId="77777777" w:rsidR="00212404" w:rsidRDefault="00212404" w:rsidP="00212404"/>
    <w:p w14:paraId="5593A80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CA1680A" w14:textId="77777777" w:rsidR="00212404" w:rsidRDefault="00212404" w:rsidP="00212404">
      <w:pPr>
        <w:widowControl/>
        <w:jc w:val="left"/>
        <w:sectPr w:rsidR="00212404">
          <w:headerReference w:type="default" r:id="rId7"/>
          <w:headerReference w:type="first" r:id="rId8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7720FF27" w14:textId="77777777" w:rsidR="00212404" w:rsidRDefault="00212404" w:rsidP="00212404"/>
    <w:p w14:paraId="47E96BDC" w14:textId="77777777" w:rsidR="00212404" w:rsidRDefault="00212404" w:rsidP="00212404">
      <w:pPr>
        <w:widowControl/>
        <w:jc w:val="left"/>
      </w:pPr>
    </w:p>
    <w:p w14:paraId="3DF091E9" w14:textId="2C70E4A0" w:rsidR="00212404" w:rsidRDefault="00212404">
      <w:pPr>
        <w:widowControl/>
        <w:jc w:val="left"/>
      </w:pPr>
      <w:r>
        <w:br w:type="page"/>
      </w:r>
    </w:p>
    <w:p w14:paraId="0A85AF9C" w14:textId="77777777" w:rsidR="00212404" w:rsidRDefault="00212404" w:rsidP="00212404">
      <w:r>
        <w:rPr>
          <w:rFonts w:hint="eastAsia"/>
        </w:rPr>
        <w:lastRenderedPageBreak/>
        <w:t>様式</w:t>
      </w:r>
      <w:r>
        <w:t>１</w:t>
      </w:r>
    </w:p>
    <w:p w14:paraId="45AE9D7B" w14:textId="77777777" w:rsidR="00212404" w:rsidRDefault="00212404" w:rsidP="00212404"/>
    <w:p w14:paraId="56DC5F29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5F3B7BD0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0809C530" w14:textId="77777777" w:rsidR="00212404" w:rsidRDefault="00212404" w:rsidP="00212404">
      <w:pPr>
        <w:jc w:val="left"/>
      </w:pPr>
    </w:p>
    <w:p w14:paraId="79DE881E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918E440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7AF9671A" w14:textId="77777777" w:rsidR="00212404" w:rsidRDefault="00212404" w:rsidP="00212404">
      <w:pPr>
        <w:jc w:val="left"/>
      </w:pPr>
    </w:p>
    <w:p w14:paraId="4CF55A5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7B96914A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5A50C91B" w14:textId="77777777" w:rsidR="00212404" w:rsidRDefault="00212404" w:rsidP="00212404">
      <w:pPr>
        <w:jc w:val="left"/>
      </w:pPr>
    </w:p>
    <w:p w14:paraId="683FE926" w14:textId="77777777" w:rsidR="00212404" w:rsidRDefault="00212404" w:rsidP="00212404">
      <w:pPr>
        <w:jc w:val="left"/>
      </w:pPr>
    </w:p>
    <w:p w14:paraId="76E0368F" w14:textId="4B1AE1FF" w:rsidR="00212404" w:rsidRDefault="00CD5885" w:rsidP="00212404">
      <w:pPr>
        <w:jc w:val="center"/>
      </w:pPr>
      <w:r>
        <w:rPr>
          <w:rFonts w:hint="eastAsia"/>
        </w:rPr>
        <w:t>観光振興事業費補助金</w:t>
      </w:r>
      <w:r w:rsidR="00212404">
        <w:t>（</w:t>
      </w:r>
      <w:r w:rsidR="00212404" w:rsidRPr="00212404">
        <w:rPr>
          <w:rFonts w:hint="eastAsia"/>
        </w:rPr>
        <w:t>クルーズ等訪日旅客の受入促進事業</w:t>
      </w:r>
      <w:r w:rsidR="00212404">
        <w:rPr>
          <w:rFonts w:hint="eastAsia"/>
        </w:rPr>
        <w:t>）申請書</w:t>
      </w:r>
    </w:p>
    <w:p w14:paraId="129A1166" w14:textId="77777777" w:rsidR="00212404" w:rsidRDefault="00212404" w:rsidP="00212404"/>
    <w:p w14:paraId="3B9A3CDD" w14:textId="77777777" w:rsidR="00212404" w:rsidRDefault="00212404" w:rsidP="00212404"/>
    <w:p w14:paraId="271DB6B7" w14:textId="7FBB7178" w:rsidR="00212404" w:rsidRDefault="00212404" w:rsidP="00212404">
      <w:r>
        <w:rPr>
          <w:rFonts w:hint="eastAsia"/>
        </w:rPr>
        <w:t xml:space="preserve">　</w:t>
      </w:r>
      <w:r w:rsidR="00ED53D2">
        <w:rPr>
          <w:rFonts w:hint="eastAsia"/>
        </w:rPr>
        <w:t>観光振興事業費補助金</w:t>
      </w:r>
      <w:r>
        <w:t>（</w:t>
      </w:r>
      <w:r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39F74872" w14:textId="77777777" w:rsidR="00212404" w:rsidRDefault="00212404" w:rsidP="00212404"/>
    <w:p w14:paraId="5EA31F92" w14:textId="77777777" w:rsidR="00212404" w:rsidRDefault="00212404" w:rsidP="00212404"/>
    <w:p w14:paraId="32FEFBEE" w14:textId="77777777" w:rsidR="00212404" w:rsidRDefault="00212404" w:rsidP="00212404"/>
    <w:p w14:paraId="7B13B5C5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E313E61" w14:textId="77777777" w:rsidR="00212404" w:rsidRDefault="00212404" w:rsidP="00212404"/>
    <w:p w14:paraId="0232D3CD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72F41AA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19AFD8A2" w14:textId="77777777" w:rsidR="00212404" w:rsidRDefault="00212404" w:rsidP="00212404"/>
    <w:p w14:paraId="0A168669" w14:textId="77777777" w:rsidR="00212404" w:rsidRDefault="00212404" w:rsidP="00212404"/>
    <w:p w14:paraId="1D2F2F88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</w:t>
      </w:r>
      <w:r>
        <w:t>計画</w:t>
      </w:r>
    </w:p>
    <w:p w14:paraId="363F2F8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310F0D95" w14:textId="77777777" w:rsidR="00212404" w:rsidRDefault="00212404" w:rsidP="00212404"/>
    <w:p w14:paraId="2988E82B" w14:textId="77777777" w:rsidR="00212404" w:rsidRDefault="00212404" w:rsidP="00212404"/>
    <w:p w14:paraId="043F87B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4459BD9" w14:textId="77777777" w:rsidR="00212404" w:rsidRDefault="00212404" w:rsidP="00212404">
      <w:pPr>
        <w:widowControl/>
        <w:jc w:val="left"/>
        <w:sectPr w:rsidR="00212404" w:rsidSect="00212404">
          <w:headerReference w:type="default" r:id="rId9"/>
          <w:headerReference w:type="first" r:id="rId10"/>
          <w:type w:val="continuous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4D7881B0" w14:textId="77777777" w:rsidR="00212404" w:rsidRDefault="00212404" w:rsidP="00212404"/>
    <w:p w14:paraId="01FFA9FE" w14:textId="77777777" w:rsidR="00CE266A" w:rsidRPr="00212404" w:rsidRDefault="00CE266A" w:rsidP="00212404"/>
    <w:sectPr w:rsidR="00CE266A" w:rsidRPr="00212404">
      <w:headerReference w:type="even" r:id="rId11"/>
      <w:headerReference w:type="default" r:id="rId12"/>
      <w:headerReference w:type="first" r:id="rId13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F2F" w14:textId="77777777" w:rsidR="00177E37" w:rsidRDefault="004F0903">
      <w:r>
        <w:separator/>
      </w:r>
    </w:p>
  </w:endnote>
  <w:endnote w:type="continuationSeparator" w:id="0">
    <w:p w14:paraId="50C43A48" w14:textId="77777777"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FC2" w14:textId="77777777" w:rsidR="00177E37" w:rsidRDefault="004F0903">
      <w:r>
        <w:separator/>
      </w:r>
    </w:p>
  </w:footnote>
  <w:footnote w:type="continuationSeparator" w:id="0">
    <w:p w14:paraId="3890AFC0" w14:textId="77777777"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7F4" w14:textId="7777777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027C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DE71ADF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1D13" w14:textId="6CA7C8B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846677">
      <w:rPr>
        <w:rFonts w:hint="eastAsia"/>
        <w:sz w:val="24"/>
        <w:bdr w:val="single" w:sz="4" w:space="0" w:color="auto"/>
      </w:rPr>
      <w:t>２</w:t>
    </w:r>
    <w:r>
      <w:rPr>
        <w:rFonts w:hint="eastAsia"/>
        <w:sz w:val="24"/>
        <w:bdr w:val="single" w:sz="4" w:space="0" w:color="auto"/>
      </w:rPr>
      <w:t>の別添１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18F0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66C7684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F20" w14:textId="77777777" w:rsidR="00CE266A" w:rsidRDefault="00CE2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FE9F" w14:textId="725E6455"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212404">
      <w:rPr>
        <w:rFonts w:hint="eastAsia"/>
        <w:sz w:val="24"/>
        <w:bdr w:val="single" w:sz="4" w:space="0" w:color="auto"/>
      </w:rPr>
      <w:t>２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E31C" w14:textId="77777777"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127"/>
    <w:multiLevelType w:val="hybridMultilevel"/>
    <w:tmpl w:val="83BE898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483773">
    <w:abstractNumId w:val="0"/>
  </w:num>
  <w:num w:numId="2" w16cid:durableId="1599562620">
    <w:abstractNumId w:val="3"/>
  </w:num>
  <w:num w:numId="3" w16cid:durableId="44261102">
    <w:abstractNumId w:val="2"/>
  </w:num>
  <w:num w:numId="4" w16cid:durableId="1643346900">
    <w:abstractNumId w:val="4"/>
  </w:num>
  <w:num w:numId="5" w16cid:durableId="11995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6A"/>
    <w:rsid w:val="000654BD"/>
    <w:rsid w:val="000F591B"/>
    <w:rsid w:val="00111621"/>
    <w:rsid w:val="00170589"/>
    <w:rsid w:val="00177E37"/>
    <w:rsid w:val="00191591"/>
    <w:rsid w:val="00212404"/>
    <w:rsid w:val="004F0903"/>
    <w:rsid w:val="005C0318"/>
    <w:rsid w:val="00846677"/>
    <w:rsid w:val="00887415"/>
    <w:rsid w:val="008F6E26"/>
    <w:rsid w:val="00CD5885"/>
    <w:rsid w:val="00CE266A"/>
    <w:rsid w:val="00E82EEA"/>
    <w:rsid w:val="00E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8C7BF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4.xml" Type="http://schemas.openxmlformats.org/officeDocument/2006/relationships/header"/><Relationship Id="rId11" Target="header5.xml" Type="http://schemas.openxmlformats.org/officeDocument/2006/relationships/header"/><Relationship Id="rId12" Target="header6.xml" Type="http://schemas.openxmlformats.org/officeDocument/2006/relationships/header"/><Relationship Id="rId13" Target="header7.xml" Type="http://schemas.openxmlformats.org/officeDocument/2006/relationships/head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