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AF9C" w14:textId="77777777" w:rsidR="00212404" w:rsidRDefault="00212404" w:rsidP="00212404">
      <w:r>
        <w:rPr>
          <w:rFonts w:hint="eastAsia"/>
        </w:rPr>
        <w:t>様式</w:t>
      </w:r>
      <w:r>
        <w:t>１</w:t>
      </w:r>
    </w:p>
    <w:p w14:paraId="45AE9D7B" w14:textId="77777777" w:rsidR="00212404" w:rsidRDefault="00212404" w:rsidP="00212404"/>
    <w:p w14:paraId="56DC5F29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5F3B7BD0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0809C530" w14:textId="77777777" w:rsidR="00212404" w:rsidRDefault="00212404" w:rsidP="00212404">
      <w:pPr>
        <w:jc w:val="left"/>
      </w:pPr>
    </w:p>
    <w:p w14:paraId="79DE881E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918E440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7AF9671A" w14:textId="77777777" w:rsidR="00212404" w:rsidRDefault="00212404" w:rsidP="00212404">
      <w:pPr>
        <w:jc w:val="left"/>
      </w:pPr>
    </w:p>
    <w:p w14:paraId="4CF55A5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7B96914A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5A50C91B" w14:textId="77777777" w:rsidR="00212404" w:rsidRDefault="00212404" w:rsidP="00212404">
      <w:pPr>
        <w:jc w:val="left"/>
      </w:pPr>
    </w:p>
    <w:p w14:paraId="683FE926" w14:textId="77777777" w:rsidR="00212404" w:rsidRDefault="00212404" w:rsidP="00212404">
      <w:pPr>
        <w:jc w:val="left"/>
      </w:pPr>
    </w:p>
    <w:p w14:paraId="76E0368F" w14:textId="4B1AE1FF" w:rsidR="00212404" w:rsidRDefault="00CD5885" w:rsidP="00212404">
      <w:pPr>
        <w:jc w:val="center"/>
      </w:pPr>
      <w:r>
        <w:rPr>
          <w:rFonts w:hint="eastAsia"/>
        </w:rPr>
        <w:t>観光振興事業費補助金</w:t>
      </w:r>
      <w:r w:rsidR="00212404">
        <w:t>（</w:t>
      </w:r>
      <w:r w:rsidR="00212404" w:rsidRPr="00212404">
        <w:rPr>
          <w:rFonts w:hint="eastAsia"/>
        </w:rPr>
        <w:t>クルーズ等訪日旅客の受入促進事業</w:t>
      </w:r>
      <w:r w:rsidR="00212404">
        <w:rPr>
          <w:rFonts w:hint="eastAsia"/>
        </w:rPr>
        <w:t>）申請書</w:t>
      </w:r>
    </w:p>
    <w:p w14:paraId="129A1166" w14:textId="77777777" w:rsidR="00212404" w:rsidRDefault="00212404" w:rsidP="00212404"/>
    <w:p w14:paraId="3B9A3CDD" w14:textId="77777777" w:rsidR="00212404" w:rsidRDefault="00212404" w:rsidP="00212404"/>
    <w:p w14:paraId="271DB6B7" w14:textId="7FBB7178" w:rsidR="00212404" w:rsidRDefault="00212404" w:rsidP="00212404">
      <w:r>
        <w:rPr>
          <w:rFonts w:hint="eastAsia"/>
        </w:rPr>
        <w:t xml:space="preserve">　</w:t>
      </w:r>
      <w:r w:rsidR="00ED53D2">
        <w:rPr>
          <w:rFonts w:hint="eastAsia"/>
        </w:rPr>
        <w:t>観光振興事業費補助金</w:t>
      </w:r>
      <w:r>
        <w:t>（</w:t>
      </w:r>
      <w:r w:rsidRPr="00212404">
        <w:rPr>
          <w:rFonts w:hint="eastAsia"/>
        </w:rPr>
        <w:t>クルーズ等訪日旅客の受入促進事業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39F74872" w14:textId="77777777" w:rsidR="00212404" w:rsidRDefault="00212404" w:rsidP="00212404"/>
    <w:p w14:paraId="5EA31F92" w14:textId="77777777" w:rsidR="00212404" w:rsidRDefault="00212404" w:rsidP="00212404"/>
    <w:p w14:paraId="32FEFBEE" w14:textId="77777777" w:rsidR="00212404" w:rsidRDefault="00212404" w:rsidP="00212404"/>
    <w:p w14:paraId="7B13B5C5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E313E61" w14:textId="77777777" w:rsidR="00212404" w:rsidRDefault="00212404" w:rsidP="00212404"/>
    <w:p w14:paraId="0232D3CD" w14:textId="77777777" w:rsidR="00212404" w:rsidRDefault="00212404" w:rsidP="00170589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事業名</w:t>
      </w:r>
    </w:p>
    <w:p w14:paraId="72F41AA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19AFD8A2" w14:textId="77777777" w:rsidR="00212404" w:rsidRDefault="00212404" w:rsidP="00212404"/>
    <w:p w14:paraId="0A168669" w14:textId="77777777" w:rsidR="00212404" w:rsidRDefault="00212404" w:rsidP="00212404"/>
    <w:p w14:paraId="1D2F2F88" w14:textId="77777777" w:rsidR="00212404" w:rsidRDefault="00212404" w:rsidP="00170589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</w:t>
      </w:r>
      <w:r>
        <w:t>計画</w:t>
      </w:r>
    </w:p>
    <w:p w14:paraId="363F2F8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310F0D95" w14:textId="77777777" w:rsidR="00212404" w:rsidRDefault="00212404" w:rsidP="00212404"/>
    <w:p w14:paraId="2988E82B" w14:textId="77777777" w:rsidR="00212404" w:rsidRDefault="00212404" w:rsidP="00212404"/>
    <w:p w14:paraId="043F87B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4459BD9" w14:textId="77777777" w:rsidR="00212404" w:rsidRDefault="00212404" w:rsidP="00212404">
      <w:pPr>
        <w:widowControl/>
        <w:jc w:val="left"/>
        <w:sectPr w:rsidR="00212404" w:rsidSect="00212404">
          <w:headerReference w:type="default" r:id="rId7"/>
          <w:headerReference w:type="first" r:id="rId8"/>
          <w:type w:val="continuous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4D7881B0" w14:textId="77777777" w:rsidR="00212404" w:rsidRDefault="00212404" w:rsidP="00212404"/>
    <w:p w14:paraId="01FFA9FE" w14:textId="77777777" w:rsidR="00CE266A" w:rsidRPr="00212404" w:rsidRDefault="00CE266A" w:rsidP="00212404"/>
    <w:sectPr w:rsidR="00CE266A" w:rsidRPr="00212404">
      <w:headerReference w:type="even" r:id="rId9"/>
      <w:headerReference w:type="default" r:id="rId10"/>
      <w:headerReference w:type="first" r:id="rId11"/>
      <w:type w:val="continuous"/>
      <w:pgSz w:w="11906" w:h="16838"/>
      <w:pgMar w:top="1985" w:right="1587" w:bottom="1134" w:left="158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3F2F" w14:textId="77777777" w:rsidR="00177E37" w:rsidRDefault="004F0903">
      <w:r>
        <w:separator/>
      </w:r>
    </w:p>
  </w:endnote>
  <w:endnote w:type="continuationSeparator" w:id="0">
    <w:p w14:paraId="50C43A48" w14:textId="77777777" w:rsidR="00177E37" w:rsidRDefault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6FC2" w14:textId="77777777" w:rsidR="00177E37" w:rsidRDefault="004F0903">
      <w:r>
        <w:separator/>
      </w:r>
    </w:p>
  </w:footnote>
  <w:footnote w:type="continuationSeparator" w:id="0">
    <w:p w14:paraId="3890AFC0" w14:textId="77777777" w:rsidR="00177E37" w:rsidRDefault="004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1D13" w14:textId="6CA7C8B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846677">
      <w:rPr>
        <w:rFonts w:hint="eastAsia"/>
        <w:sz w:val="24"/>
        <w:bdr w:val="single" w:sz="4" w:space="0" w:color="auto"/>
      </w:rPr>
      <w:t>２</w:t>
    </w:r>
    <w:r>
      <w:rPr>
        <w:rFonts w:hint="eastAsia"/>
        <w:sz w:val="24"/>
        <w:bdr w:val="single" w:sz="4" w:space="0" w:color="auto"/>
      </w:rPr>
      <w:t>の別添１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8F0" w14:textId="18461721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別添１</w:t>
    </w:r>
  </w:p>
  <w:p w14:paraId="666C7684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DF20" w14:textId="77777777" w:rsidR="00CE266A" w:rsidRDefault="00CE26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FE9F" w14:textId="725E6455" w:rsidR="00CE266A" w:rsidRDefault="00111621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212404">
      <w:rPr>
        <w:rFonts w:hint="eastAsia"/>
        <w:sz w:val="24"/>
        <w:bdr w:val="single" w:sz="4" w:space="0" w:color="auto"/>
      </w:rPr>
      <w:t>２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E31C" w14:textId="77777777" w:rsidR="00CE266A" w:rsidRDefault="00111621">
    <w:pPr>
      <w:pStyle w:val="a8"/>
      <w:jc w:val="right"/>
    </w:pPr>
    <w:r>
      <w:rPr>
        <w:rFonts w:hint="eastAsia"/>
        <w:sz w:val="24"/>
        <w:bdr w:val="single" w:sz="4" w:space="0" w:color="auto"/>
      </w:rPr>
      <w:t>要領３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57127"/>
    <w:multiLevelType w:val="hybridMultilevel"/>
    <w:tmpl w:val="83BE898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20687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EA7C2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A3098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483773">
    <w:abstractNumId w:val="0"/>
  </w:num>
  <w:num w:numId="2" w16cid:durableId="1599562620">
    <w:abstractNumId w:val="3"/>
  </w:num>
  <w:num w:numId="3" w16cid:durableId="44261102">
    <w:abstractNumId w:val="2"/>
  </w:num>
  <w:num w:numId="4" w16cid:durableId="1643346900">
    <w:abstractNumId w:val="4"/>
  </w:num>
  <w:num w:numId="5" w16cid:durableId="119950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A"/>
    <w:rsid w:val="000654BD"/>
    <w:rsid w:val="000F591B"/>
    <w:rsid w:val="00111621"/>
    <w:rsid w:val="00170589"/>
    <w:rsid w:val="00177E37"/>
    <w:rsid w:val="00191591"/>
    <w:rsid w:val="00212404"/>
    <w:rsid w:val="004F0903"/>
    <w:rsid w:val="005C0318"/>
    <w:rsid w:val="00846677"/>
    <w:rsid w:val="00887415"/>
    <w:rsid w:val="008F6E26"/>
    <w:rsid w:val="00CB2343"/>
    <w:rsid w:val="00CD5885"/>
    <w:rsid w:val="00CE266A"/>
    <w:rsid w:val="00E82EEA"/>
    <w:rsid w:val="00E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8C7BF"/>
  <w15:chartTrackingRefBased/>
  <w15:docId w15:val="{60024234-DE19-425D-B619-A2688FF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4.xml" Type="http://schemas.openxmlformats.org/officeDocument/2006/relationships/header"/><Relationship Id="rId11" Target="header5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