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E909D" w14:textId="77777777" w:rsidR="0029258C" w:rsidRPr="009A6B76" w:rsidRDefault="00335E4E" w:rsidP="00082A7A">
      <w:pPr>
        <w:overflowPunct w:val="0"/>
        <w:textAlignment w:val="baseline"/>
        <w:rPr>
          <w:rFonts w:ascii="ＭＳ 明朝" w:hAnsi="ＭＳ 明朝" w:cs="Century"/>
          <w:color w:val="000000"/>
          <w:spacing w:val="6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(</w:t>
      </w:r>
      <w:r w:rsidR="00354C7F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推薦状</w:t>
      </w:r>
      <w:r w:rsidR="00077B3F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様式</w:t>
      </w:r>
      <w:r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)</w:t>
      </w:r>
      <w:r w:rsidR="0029258C" w:rsidRPr="009A6B76">
        <w:rPr>
          <w:rFonts w:ascii="ＭＳ 明朝" w:hAnsi="ＭＳ 明朝" w:cs="Century"/>
          <w:color w:val="000000"/>
          <w:spacing w:val="6"/>
          <w:kern w:val="0"/>
          <w:sz w:val="24"/>
        </w:rPr>
        <w:t xml:space="preserve">   </w:t>
      </w:r>
    </w:p>
    <w:p w14:paraId="22BEB11A" w14:textId="77777777" w:rsidR="007912EE" w:rsidRPr="009A6B76" w:rsidRDefault="007912EE" w:rsidP="0029258C">
      <w:pPr>
        <w:overflowPunct w:val="0"/>
        <w:textAlignment w:val="baseline"/>
        <w:rPr>
          <w:rFonts w:ascii="ＭＳ 明朝" w:hAnsi="ＭＳ 明朝" w:cs="Century"/>
          <w:color w:val="000000"/>
          <w:spacing w:val="6"/>
          <w:kern w:val="0"/>
          <w:sz w:val="24"/>
        </w:rPr>
      </w:pPr>
    </w:p>
    <w:p w14:paraId="089CF2AA" w14:textId="77777777" w:rsidR="007912EE" w:rsidRPr="009A6B76" w:rsidRDefault="007912EE" w:rsidP="0029258C">
      <w:pPr>
        <w:overflowPunct w:val="0"/>
        <w:textAlignment w:val="baseline"/>
        <w:rPr>
          <w:rFonts w:ascii="ＭＳ 明朝" w:hAnsi="ＭＳ 明朝" w:cs="Vrinda"/>
          <w:color w:val="000000"/>
          <w:spacing w:val="10"/>
          <w:kern w:val="0"/>
          <w:sz w:val="16"/>
          <w:szCs w:val="16"/>
        </w:rPr>
      </w:pPr>
    </w:p>
    <w:p w14:paraId="08160A6D" w14:textId="77777777" w:rsidR="0029258C" w:rsidRPr="009A6B76" w:rsidRDefault="0029258C" w:rsidP="00D6550B">
      <w:pPr>
        <w:overflowPunct w:val="0"/>
        <w:jc w:val="right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  <w:r w:rsidRPr="009A6B76">
        <w:rPr>
          <w:rFonts w:ascii="ＭＳ 明朝" w:hAnsi="ＭＳ 明朝" w:cs="Century"/>
          <w:color w:val="000000"/>
          <w:spacing w:val="6"/>
          <w:kern w:val="0"/>
          <w:sz w:val="24"/>
        </w:rPr>
        <w:t xml:space="preserve">  </w:t>
      </w:r>
      <w:r w:rsidR="00335E4E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令和</w:t>
      </w:r>
      <w:r w:rsidR="00033A75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８</w:t>
      </w:r>
      <w:r w:rsidRPr="009A6B76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年　月　日</w:t>
      </w:r>
    </w:p>
    <w:p w14:paraId="509AA095" w14:textId="77777777" w:rsidR="007912EE" w:rsidRPr="0093401A" w:rsidRDefault="007912EE" w:rsidP="005F76BA">
      <w:pPr>
        <w:overflowPunct w:val="0"/>
        <w:jc w:val="right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</w:p>
    <w:p w14:paraId="570F5BAE" w14:textId="77777777" w:rsidR="007912EE" w:rsidRPr="009A6B76" w:rsidRDefault="007912EE" w:rsidP="005F76BA">
      <w:pPr>
        <w:overflowPunct w:val="0"/>
        <w:jc w:val="right"/>
        <w:textAlignment w:val="baseline"/>
        <w:rPr>
          <w:rFonts w:ascii="ＭＳ 明朝" w:hAnsi="ＭＳ 明朝" w:cs="Vrinda"/>
          <w:color w:val="000000"/>
          <w:spacing w:val="10"/>
          <w:kern w:val="0"/>
          <w:sz w:val="16"/>
          <w:szCs w:val="16"/>
        </w:rPr>
      </w:pPr>
    </w:p>
    <w:p w14:paraId="033CFD1A" w14:textId="77777777" w:rsidR="005F76BA" w:rsidRPr="009A6B76" w:rsidRDefault="0029258C" w:rsidP="0029258C">
      <w:pPr>
        <w:overflowPunct w:val="0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  <w:r w:rsidRPr="009A6B76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 xml:space="preserve">　　</w:t>
      </w:r>
    </w:p>
    <w:p w14:paraId="55C68E95" w14:textId="77777777" w:rsidR="009A6F9C" w:rsidRDefault="00C77BF9" w:rsidP="009A6F9C">
      <w:pPr>
        <w:overflowPunct w:val="0"/>
        <w:ind w:firstLineChars="100" w:firstLine="252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国土交通</w:t>
      </w:r>
      <w:r w:rsidR="00033A75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大臣</w:t>
      </w:r>
      <w:r w:rsidR="009A6F9C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 xml:space="preserve">　殿</w:t>
      </w:r>
    </w:p>
    <w:p w14:paraId="3D58D68E" w14:textId="77777777" w:rsidR="0029258C" w:rsidRPr="009A6B76" w:rsidRDefault="00C77BF9" w:rsidP="009A6F9C">
      <w:pPr>
        <w:overflowPunct w:val="0"/>
        <w:ind w:firstLineChars="100" w:firstLine="252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不動産・建設経済局長</w:t>
      </w:r>
      <w:r w:rsidR="008E3F32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 xml:space="preserve">　殿</w:t>
      </w:r>
    </w:p>
    <w:p w14:paraId="142BC9B3" w14:textId="77777777" w:rsidR="007912EE" w:rsidRPr="00077B3F" w:rsidRDefault="007912EE" w:rsidP="00F909C3">
      <w:pPr>
        <w:overflowPunct w:val="0"/>
        <w:ind w:firstLineChars="100" w:firstLine="252"/>
        <w:jc w:val="left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</w:p>
    <w:p w14:paraId="6EE58FC5" w14:textId="77777777" w:rsidR="00747C7B" w:rsidRDefault="00747C7B" w:rsidP="00F909C3">
      <w:pPr>
        <w:overflowPunct w:val="0"/>
        <w:ind w:firstLineChars="2300" w:firstLine="5796"/>
        <w:jc w:val="left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住　　所</w:t>
      </w:r>
    </w:p>
    <w:p w14:paraId="77C97E29" w14:textId="77777777" w:rsidR="00C37E69" w:rsidRPr="009A6B76" w:rsidRDefault="009C27E3" w:rsidP="00F909C3">
      <w:pPr>
        <w:overflowPunct w:val="0"/>
        <w:ind w:firstLineChars="2300" w:firstLine="5796"/>
        <w:jc w:val="left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推薦者名</w:t>
      </w:r>
    </w:p>
    <w:p w14:paraId="07F9E601" w14:textId="77777777" w:rsidR="007912EE" w:rsidRPr="009A6B76" w:rsidRDefault="007912EE" w:rsidP="005F76BA">
      <w:pPr>
        <w:overflowPunct w:val="0"/>
        <w:jc w:val="right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</w:p>
    <w:p w14:paraId="18F978A0" w14:textId="77777777" w:rsidR="007912EE" w:rsidRPr="009A6B76" w:rsidRDefault="007912EE" w:rsidP="005F76BA">
      <w:pPr>
        <w:overflowPunct w:val="0"/>
        <w:jc w:val="right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</w:p>
    <w:p w14:paraId="359557CF" w14:textId="77777777" w:rsidR="005F76BA" w:rsidRPr="009A6B76" w:rsidRDefault="005F76BA" w:rsidP="005F76BA">
      <w:pPr>
        <w:overflowPunct w:val="0"/>
        <w:jc w:val="right"/>
        <w:textAlignment w:val="baseline"/>
        <w:rPr>
          <w:rFonts w:ascii="ＭＳ 明朝" w:hAnsi="ＭＳ 明朝" w:cs="Vrinda"/>
          <w:color w:val="000000"/>
          <w:spacing w:val="10"/>
          <w:kern w:val="0"/>
          <w:sz w:val="24"/>
        </w:rPr>
      </w:pPr>
    </w:p>
    <w:p w14:paraId="3D567731" w14:textId="77777777" w:rsidR="0029258C" w:rsidRPr="009A6B76" w:rsidRDefault="00033A75" w:rsidP="0029258C">
      <w:pPr>
        <w:overflowPunct w:val="0"/>
        <w:jc w:val="center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第５回</w:t>
      </w:r>
      <w:r w:rsidR="00EE353B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地域価値を共創</w:t>
      </w:r>
      <w:r w:rsidR="00077B3F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する不動産業アワード</w:t>
      </w:r>
      <w:r w:rsidR="007912EE" w:rsidRPr="009A6B76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に係る推薦について</w:t>
      </w:r>
    </w:p>
    <w:p w14:paraId="39276838" w14:textId="77777777" w:rsidR="007912EE" w:rsidRPr="00033A75" w:rsidRDefault="007912EE" w:rsidP="0029258C">
      <w:pPr>
        <w:overflowPunct w:val="0"/>
        <w:jc w:val="center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</w:p>
    <w:p w14:paraId="37D608E2" w14:textId="77777777" w:rsidR="00896BE9" w:rsidRPr="009A6B76" w:rsidRDefault="00896BE9" w:rsidP="0029258C">
      <w:pPr>
        <w:overflowPunct w:val="0"/>
        <w:jc w:val="center"/>
        <w:textAlignment w:val="baseline"/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</w:pPr>
    </w:p>
    <w:p w14:paraId="291F8618" w14:textId="77777777" w:rsidR="007912EE" w:rsidRPr="009A6B76" w:rsidRDefault="007912EE" w:rsidP="0029258C">
      <w:pPr>
        <w:overflowPunct w:val="0"/>
        <w:jc w:val="center"/>
        <w:textAlignment w:val="baseline"/>
        <w:rPr>
          <w:rFonts w:ascii="ＭＳ 明朝" w:hAnsi="ＭＳ 明朝" w:cs="Vrinda"/>
          <w:color w:val="000000"/>
          <w:spacing w:val="10"/>
          <w:kern w:val="0"/>
          <w:sz w:val="16"/>
          <w:szCs w:val="16"/>
        </w:rPr>
      </w:pPr>
    </w:p>
    <w:p w14:paraId="3967FED7" w14:textId="77777777" w:rsidR="0029258C" w:rsidRPr="009A6B76" w:rsidRDefault="0029258C" w:rsidP="0029258C">
      <w:pPr>
        <w:overflowPunct w:val="0"/>
        <w:textAlignment w:val="baseline"/>
        <w:rPr>
          <w:rFonts w:ascii="ＭＳ 明朝" w:hAnsi="ＭＳ 明朝" w:cs="Vrinda"/>
          <w:color w:val="000000"/>
          <w:spacing w:val="10"/>
          <w:kern w:val="0"/>
          <w:sz w:val="16"/>
          <w:szCs w:val="16"/>
        </w:rPr>
      </w:pPr>
    </w:p>
    <w:p w14:paraId="65A859D1" w14:textId="77777777" w:rsidR="0029258C" w:rsidRPr="009A6B76" w:rsidRDefault="007912EE" w:rsidP="005F76BA">
      <w:pPr>
        <w:overflowPunct w:val="0"/>
        <w:ind w:leftChars="240" w:left="504" w:firstLineChars="100" w:firstLine="252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  <w:r w:rsidRPr="009A6B76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標記について、</w:t>
      </w:r>
      <w:r w:rsidR="00896BE9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下記</w:t>
      </w:r>
      <w:r w:rsidR="003D2DBB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に記載の者</w:t>
      </w:r>
      <w:r w:rsidR="00747C7B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及び取組</w:t>
      </w:r>
      <w:r w:rsidR="003D2DBB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を</w:t>
      </w:r>
      <w:r w:rsidR="00760EAA" w:rsidRPr="009A6B76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「</w:t>
      </w:r>
      <w:r w:rsidR="00EE353B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地域価値を共創</w:t>
      </w:r>
      <w:r w:rsidR="003D2DBB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する不動産業アワード」</w:t>
      </w:r>
      <w:r w:rsidR="00747C7B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に</w:t>
      </w:r>
      <w:r w:rsidR="000A22F5" w:rsidRPr="009A6B76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推薦</w:t>
      </w:r>
      <w:r w:rsidRPr="009A6B76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いた</w:t>
      </w:r>
      <w:r w:rsidR="000A22F5" w:rsidRPr="009A6B76"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>します。</w:t>
      </w:r>
    </w:p>
    <w:p w14:paraId="068A8D5B" w14:textId="77777777" w:rsidR="00214014" w:rsidRPr="00896BE9" w:rsidRDefault="00214014" w:rsidP="00214014">
      <w:pPr>
        <w:overflowPunct w:val="0"/>
        <w:ind w:leftChars="240" w:left="504" w:firstLineChars="100" w:firstLine="252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</w:p>
    <w:tbl>
      <w:tblPr>
        <w:tblpPr w:leftFromText="142" w:rightFromText="142" w:vertAnchor="text" w:horzAnchor="margin" w:tblpXSpec="center" w:tblpY="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28"/>
      </w:tblGrid>
      <w:tr w:rsidR="00896BE9" w:rsidRPr="00963DE8" w14:paraId="271B817F" w14:textId="77777777" w:rsidTr="00963DE8">
        <w:trPr>
          <w:trHeight w:val="327"/>
        </w:trPr>
        <w:tc>
          <w:tcPr>
            <w:tcW w:w="3510" w:type="dxa"/>
            <w:shd w:val="clear" w:color="auto" w:fill="auto"/>
          </w:tcPr>
          <w:p w14:paraId="0C5D9B27" w14:textId="77777777" w:rsidR="00896BE9" w:rsidRPr="00963DE8" w:rsidRDefault="00896BE9" w:rsidP="00963DE8">
            <w:pPr>
              <w:spacing w:line="300" w:lineRule="exact"/>
              <w:ind w:right="840" w:firstLineChars="300" w:firstLine="780"/>
              <w:jc w:val="left"/>
              <w:rPr>
                <w:rFonts w:ascii="ＭＳ 明朝" w:hAnsi="ＭＳ 明朝" w:hint="eastAsia"/>
                <w:sz w:val="26"/>
                <w:szCs w:val="26"/>
              </w:rPr>
            </w:pPr>
            <w:r w:rsidRPr="00963DE8">
              <w:rPr>
                <w:rFonts w:ascii="ＭＳ 明朝" w:hAnsi="ＭＳ 明朝" w:hint="eastAsia"/>
                <w:sz w:val="26"/>
                <w:szCs w:val="26"/>
              </w:rPr>
              <w:t>ふりがな</w:t>
            </w:r>
          </w:p>
        </w:tc>
        <w:tc>
          <w:tcPr>
            <w:tcW w:w="5828" w:type="dxa"/>
            <w:shd w:val="clear" w:color="auto" w:fill="auto"/>
          </w:tcPr>
          <w:p w14:paraId="7E15D864" w14:textId="77777777" w:rsidR="00896BE9" w:rsidRPr="00963DE8" w:rsidRDefault="00896BE9" w:rsidP="007F270E">
            <w:pPr>
              <w:spacing w:line="300" w:lineRule="exact"/>
              <w:ind w:right="840"/>
              <w:jc w:val="left"/>
              <w:rPr>
                <w:rFonts w:ascii="ＭＳ 明朝" w:hAnsi="ＭＳ 明朝" w:hint="eastAsia"/>
              </w:rPr>
            </w:pPr>
          </w:p>
        </w:tc>
      </w:tr>
      <w:tr w:rsidR="00896BE9" w:rsidRPr="00963DE8" w14:paraId="336AF556" w14:textId="77777777" w:rsidTr="00963DE8">
        <w:trPr>
          <w:trHeight w:val="513"/>
        </w:trPr>
        <w:tc>
          <w:tcPr>
            <w:tcW w:w="3510" w:type="dxa"/>
            <w:shd w:val="clear" w:color="auto" w:fill="auto"/>
          </w:tcPr>
          <w:p w14:paraId="6543A0B4" w14:textId="77777777" w:rsidR="00896BE9" w:rsidRPr="00963DE8" w:rsidRDefault="00896BE9" w:rsidP="00963DE8">
            <w:pPr>
              <w:spacing w:line="300" w:lineRule="exact"/>
              <w:ind w:right="840"/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963DE8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AF6233">
              <w:rPr>
                <w:rFonts w:ascii="ＭＳ 明朝" w:hAnsi="ＭＳ 明朝" w:hint="eastAsia"/>
                <w:sz w:val="26"/>
                <w:szCs w:val="26"/>
              </w:rPr>
              <w:t>応募者</w:t>
            </w:r>
            <w:r w:rsidRPr="00963DE8">
              <w:rPr>
                <w:rFonts w:ascii="ＭＳ 明朝" w:hAnsi="ＭＳ 明朝" w:hint="eastAsia"/>
                <w:sz w:val="26"/>
                <w:szCs w:val="26"/>
              </w:rPr>
              <w:t>名称</w:t>
            </w:r>
          </w:p>
        </w:tc>
        <w:tc>
          <w:tcPr>
            <w:tcW w:w="5828" w:type="dxa"/>
            <w:shd w:val="clear" w:color="auto" w:fill="auto"/>
          </w:tcPr>
          <w:p w14:paraId="6E7902BD" w14:textId="77777777" w:rsidR="00896BE9" w:rsidRPr="00963DE8" w:rsidRDefault="00896BE9" w:rsidP="007F270E">
            <w:pPr>
              <w:spacing w:line="300" w:lineRule="exact"/>
              <w:ind w:right="840"/>
              <w:jc w:val="left"/>
              <w:rPr>
                <w:rFonts w:ascii="ＭＳ 明朝" w:hAnsi="ＭＳ 明朝" w:hint="eastAsia"/>
              </w:rPr>
            </w:pPr>
          </w:p>
        </w:tc>
      </w:tr>
      <w:tr w:rsidR="00657EE2" w:rsidRPr="00963DE8" w14:paraId="52242E23" w14:textId="77777777" w:rsidTr="00657EE2">
        <w:trPr>
          <w:trHeight w:val="278"/>
        </w:trPr>
        <w:tc>
          <w:tcPr>
            <w:tcW w:w="3510" w:type="dxa"/>
            <w:shd w:val="clear" w:color="auto" w:fill="auto"/>
          </w:tcPr>
          <w:p w14:paraId="2952B4A4" w14:textId="77777777" w:rsidR="00657EE2" w:rsidRPr="00963DE8" w:rsidRDefault="00657EE2" w:rsidP="00963DE8">
            <w:pPr>
              <w:spacing w:line="300" w:lineRule="exact"/>
              <w:ind w:right="840" w:firstLineChars="300" w:firstLine="780"/>
              <w:jc w:val="left"/>
              <w:rPr>
                <w:rFonts w:ascii="ＭＳ 明朝" w:hAnsi="ＭＳ 明朝" w:hint="eastAsia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取組</w:t>
            </w:r>
            <w:r w:rsidRPr="00963DE8">
              <w:rPr>
                <w:rFonts w:ascii="ＭＳ 明朝" w:hAnsi="ＭＳ 明朝" w:hint="eastAsia"/>
                <w:sz w:val="26"/>
                <w:szCs w:val="26"/>
              </w:rPr>
              <w:t>名称</w:t>
            </w:r>
          </w:p>
        </w:tc>
        <w:tc>
          <w:tcPr>
            <w:tcW w:w="5828" w:type="dxa"/>
            <w:shd w:val="clear" w:color="auto" w:fill="auto"/>
          </w:tcPr>
          <w:p w14:paraId="64E8CD98" w14:textId="77777777" w:rsidR="00657EE2" w:rsidRPr="00963DE8" w:rsidRDefault="00657EE2" w:rsidP="007F270E">
            <w:pPr>
              <w:spacing w:line="300" w:lineRule="exact"/>
              <w:ind w:right="840"/>
              <w:jc w:val="left"/>
              <w:rPr>
                <w:rFonts w:ascii="ＭＳ 明朝" w:hAnsi="ＭＳ 明朝" w:hint="eastAsia"/>
              </w:rPr>
            </w:pPr>
          </w:p>
        </w:tc>
      </w:tr>
      <w:tr w:rsidR="00657EE2" w:rsidRPr="00963DE8" w14:paraId="3C2B23D1" w14:textId="77777777" w:rsidTr="00BC32E7">
        <w:trPr>
          <w:trHeight w:val="1939"/>
        </w:trPr>
        <w:tc>
          <w:tcPr>
            <w:tcW w:w="3510" w:type="dxa"/>
            <w:shd w:val="clear" w:color="auto" w:fill="auto"/>
          </w:tcPr>
          <w:p w14:paraId="510AE076" w14:textId="77777777" w:rsidR="00657EE2" w:rsidRDefault="00657EE2" w:rsidP="00657EE2">
            <w:pPr>
              <w:spacing w:line="300" w:lineRule="exact"/>
              <w:ind w:right="840" w:firstLineChars="54" w:firstLine="140"/>
              <w:jc w:val="left"/>
              <w:rPr>
                <w:rFonts w:ascii="ＭＳ 明朝" w:hAnsi="ＭＳ 明朝"/>
                <w:sz w:val="26"/>
                <w:szCs w:val="26"/>
              </w:rPr>
            </w:pPr>
          </w:p>
          <w:p w14:paraId="2951F05A" w14:textId="77777777" w:rsidR="00657EE2" w:rsidRDefault="00657EE2" w:rsidP="00657EE2">
            <w:pPr>
              <w:spacing w:line="300" w:lineRule="exact"/>
              <w:ind w:right="840" w:firstLineChars="54" w:firstLine="140"/>
              <w:jc w:val="left"/>
              <w:rPr>
                <w:rFonts w:ascii="ＭＳ 明朝" w:hAnsi="ＭＳ 明朝"/>
                <w:sz w:val="26"/>
                <w:szCs w:val="26"/>
              </w:rPr>
            </w:pPr>
          </w:p>
          <w:p w14:paraId="477E6C3C" w14:textId="77777777" w:rsidR="00657EE2" w:rsidRDefault="00657EE2" w:rsidP="00BC32E7">
            <w:pPr>
              <w:spacing w:line="300" w:lineRule="exact"/>
              <w:ind w:right="840" w:firstLineChars="100" w:firstLine="260"/>
              <w:jc w:val="left"/>
              <w:rPr>
                <w:rFonts w:ascii="ＭＳ 明朝" w:hAnsi="ＭＳ 明朝" w:hint="eastAsia"/>
                <w:sz w:val="26"/>
                <w:szCs w:val="26"/>
              </w:rPr>
            </w:pPr>
            <w:r w:rsidRPr="00517DC6">
              <w:rPr>
                <w:rFonts w:ascii="ＭＳ 明朝" w:hAnsi="ＭＳ 明朝" w:hint="eastAsia"/>
                <w:sz w:val="26"/>
                <w:szCs w:val="26"/>
              </w:rPr>
              <w:t>（任意）推薦理由</w:t>
            </w:r>
          </w:p>
        </w:tc>
        <w:tc>
          <w:tcPr>
            <w:tcW w:w="5828" w:type="dxa"/>
            <w:shd w:val="clear" w:color="auto" w:fill="auto"/>
          </w:tcPr>
          <w:p w14:paraId="580B14D5" w14:textId="77777777" w:rsidR="00657EE2" w:rsidRPr="00963DE8" w:rsidRDefault="00657EE2" w:rsidP="007F270E">
            <w:pPr>
              <w:spacing w:line="300" w:lineRule="exact"/>
              <w:ind w:right="840"/>
              <w:jc w:val="left"/>
              <w:rPr>
                <w:rFonts w:ascii="ＭＳ 明朝" w:hAnsi="ＭＳ 明朝" w:hint="eastAsia"/>
              </w:rPr>
            </w:pPr>
          </w:p>
        </w:tc>
      </w:tr>
    </w:tbl>
    <w:p w14:paraId="5E09ED1A" w14:textId="77777777" w:rsidR="00996F31" w:rsidRDefault="00996F31" w:rsidP="00E40569">
      <w:pPr>
        <w:overflowPunct w:val="0"/>
        <w:ind w:leftChars="240" w:left="504" w:firstLineChars="100" w:firstLine="252"/>
        <w:jc w:val="center"/>
        <w:textAlignment w:val="baseline"/>
        <w:rPr>
          <w:rFonts w:ascii="ＭＳ 明朝" w:hAnsi="ＭＳ 明朝" w:cs="ＭＳ ゴシック"/>
          <w:color w:val="000000"/>
          <w:spacing w:val="6"/>
          <w:kern w:val="0"/>
          <w:sz w:val="24"/>
        </w:rPr>
      </w:pPr>
    </w:p>
    <w:p w14:paraId="3DD9F907" w14:textId="77777777" w:rsidR="00996F31" w:rsidRPr="00E57439" w:rsidRDefault="00996F31" w:rsidP="00E40569">
      <w:pPr>
        <w:overflowPunct w:val="0"/>
        <w:ind w:leftChars="240" w:left="504" w:firstLineChars="100" w:firstLine="252"/>
        <w:jc w:val="center"/>
        <w:textAlignment w:val="baseline"/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</w:pPr>
    </w:p>
    <w:p w14:paraId="6E3361AC" w14:textId="77777777" w:rsidR="00214014" w:rsidRPr="009A6B76" w:rsidRDefault="00996F31" w:rsidP="00C36076">
      <w:pPr>
        <w:overflowPunct w:val="0"/>
        <w:textAlignment w:val="baseline"/>
        <w:rPr>
          <w:rFonts w:ascii="ＭＳ 明朝" w:hAnsi="ＭＳ 明朝" w:cs="Vrinda"/>
          <w:color w:val="000000"/>
          <w:spacing w:val="10"/>
          <w:kern w:val="0"/>
          <w:sz w:val="16"/>
          <w:szCs w:val="16"/>
        </w:rPr>
      </w:pPr>
      <w:r>
        <w:rPr>
          <w:rFonts w:ascii="ＭＳ 明朝" w:hAnsi="ＭＳ 明朝" w:cs="ＭＳ ゴシック" w:hint="eastAsia"/>
          <w:color w:val="000000"/>
          <w:spacing w:val="6"/>
          <w:kern w:val="0"/>
          <w:sz w:val="24"/>
        </w:rPr>
        <w:t xml:space="preserve">　　</w:t>
      </w:r>
    </w:p>
    <w:p w14:paraId="44370569" w14:textId="77777777" w:rsidR="005F76BA" w:rsidRPr="009A6B76" w:rsidRDefault="005F76BA" w:rsidP="005F76BA">
      <w:pPr>
        <w:overflowPunct w:val="0"/>
        <w:ind w:leftChars="240" w:left="504" w:firstLineChars="100" w:firstLine="180"/>
        <w:textAlignment w:val="baseline"/>
        <w:rPr>
          <w:rFonts w:ascii="ＭＳ 明朝" w:hAnsi="ＭＳ 明朝" w:cs="Vrinda"/>
          <w:color w:val="000000"/>
          <w:spacing w:val="10"/>
          <w:kern w:val="0"/>
          <w:sz w:val="16"/>
          <w:szCs w:val="16"/>
        </w:rPr>
      </w:pPr>
    </w:p>
    <w:p w14:paraId="0DD765CA" w14:textId="77777777" w:rsidR="00214014" w:rsidRPr="009A6B76" w:rsidRDefault="00214014" w:rsidP="005F76BA">
      <w:pPr>
        <w:overflowPunct w:val="0"/>
        <w:ind w:leftChars="240" w:left="504" w:firstLineChars="100" w:firstLine="180"/>
        <w:textAlignment w:val="baseline"/>
        <w:rPr>
          <w:rFonts w:ascii="ＭＳ 明朝" w:hAnsi="ＭＳ 明朝" w:cs="Vrinda"/>
          <w:color w:val="000000"/>
          <w:spacing w:val="10"/>
          <w:kern w:val="0"/>
          <w:sz w:val="16"/>
          <w:szCs w:val="16"/>
        </w:rPr>
      </w:pPr>
    </w:p>
    <w:p w14:paraId="1B68A54A" w14:textId="77777777" w:rsidR="0029258C" w:rsidRPr="009A6B76" w:rsidRDefault="0029258C" w:rsidP="00896BE9">
      <w:pPr>
        <w:spacing w:line="300" w:lineRule="exact"/>
        <w:ind w:right="840"/>
        <w:rPr>
          <w:rFonts w:ascii="ＭＳ 明朝" w:hAnsi="ＭＳ 明朝" w:hint="eastAsia"/>
        </w:rPr>
      </w:pPr>
    </w:p>
    <w:p w14:paraId="1899D67C" w14:textId="77777777" w:rsidR="00295934" w:rsidRPr="009A6B76" w:rsidRDefault="00295934" w:rsidP="00D507F7">
      <w:pPr>
        <w:spacing w:line="300" w:lineRule="exact"/>
        <w:rPr>
          <w:rFonts w:ascii="ＭＳ 明朝" w:hAnsi="ＭＳ 明朝"/>
        </w:rPr>
      </w:pPr>
    </w:p>
    <w:sectPr w:rsidR="00295934" w:rsidRPr="009A6B76" w:rsidSect="00FB5195">
      <w:pgSz w:w="11906" w:h="16838" w:code="9"/>
      <w:pgMar w:top="1247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073A" w14:textId="77777777" w:rsidR="00172667" w:rsidRDefault="00172667" w:rsidP="00527BFB">
      <w:r>
        <w:separator/>
      </w:r>
    </w:p>
  </w:endnote>
  <w:endnote w:type="continuationSeparator" w:id="0">
    <w:p w14:paraId="63163211" w14:textId="77777777" w:rsidR="00172667" w:rsidRDefault="00172667" w:rsidP="0052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11B0" w14:textId="77777777" w:rsidR="00172667" w:rsidRDefault="00172667" w:rsidP="00527BFB">
      <w:r>
        <w:separator/>
      </w:r>
    </w:p>
  </w:footnote>
  <w:footnote w:type="continuationSeparator" w:id="0">
    <w:p w14:paraId="53649B64" w14:textId="77777777" w:rsidR="00172667" w:rsidRDefault="00172667" w:rsidP="00527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8C"/>
    <w:rsid w:val="00004420"/>
    <w:rsid w:val="00010E6E"/>
    <w:rsid w:val="00033A75"/>
    <w:rsid w:val="00055402"/>
    <w:rsid w:val="000608D3"/>
    <w:rsid w:val="00077B3F"/>
    <w:rsid w:val="00082A7A"/>
    <w:rsid w:val="0009097A"/>
    <w:rsid w:val="000A22F5"/>
    <w:rsid w:val="000E10DC"/>
    <w:rsid w:val="000F4DCC"/>
    <w:rsid w:val="00111AEC"/>
    <w:rsid w:val="00133429"/>
    <w:rsid w:val="00140C6E"/>
    <w:rsid w:val="001524B0"/>
    <w:rsid w:val="00171FF7"/>
    <w:rsid w:val="00172667"/>
    <w:rsid w:val="0018030F"/>
    <w:rsid w:val="0018183E"/>
    <w:rsid w:val="001A33D9"/>
    <w:rsid w:val="001D1C06"/>
    <w:rsid w:val="001F7F4A"/>
    <w:rsid w:val="00214014"/>
    <w:rsid w:val="00232724"/>
    <w:rsid w:val="0026439E"/>
    <w:rsid w:val="00271E40"/>
    <w:rsid w:val="00280DC1"/>
    <w:rsid w:val="0029258C"/>
    <w:rsid w:val="00293B1A"/>
    <w:rsid w:val="00295934"/>
    <w:rsid w:val="002B27FB"/>
    <w:rsid w:val="002E07D6"/>
    <w:rsid w:val="002F0AE5"/>
    <w:rsid w:val="002F3EC0"/>
    <w:rsid w:val="002F699A"/>
    <w:rsid w:val="002F7336"/>
    <w:rsid w:val="00335E4E"/>
    <w:rsid w:val="00341D34"/>
    <w:rsid w:val="00354C7F"/>
    <w:rsid w:val="00356877"/>
    <w:rsid w:val="003701C9"/>
    <w:rsid w:val="00395226"/>
    <w:rsid w:val="003B17FF"/>
    <w:rsid w:val="003C6537"/>
    <w:rsid w:val="003D2DBB"/>
    <w:rsid w:val="003D4267"/>
    <w:rsid w:val="00402ABF"/>
    <w:rsid w:val="00414D8C"/>
    <w:rsid w:val="004500D5"/>
    <w:rsid w:val="004820C9"/>
    <w:rsid w:val="004D29E3"/>
    <w:rsid w:val="004D708A"/>
    <w:rsid w:val="004F00D3"/>
    <w:rsid w:val="004F3A51"/>
    <w:rsid w:val="0050099B"/>
    <w:rsid w:val="00517DC6"/>
    <w:rsid w:val="00527BFB"/>
    <w:rsid w:val="0053209D"/>
    <w:rsid w:val="00580160"/>
    <w:rsid w:val="005833E9"/>
    <w:rsid w:val="005B0C21"/>
    <w:rsid w:val="005D3E7D"/>
    <w:rsid w:val="005D506A"/>
    <w:rsid w:val="005E6BF6"/>
    <w:rsid w:val="005F52E8"/>
    <w:rsid w:val="005F5777"/>
    <w:rsid w:val="005F76BA"/>
    <w:rsid w:val="006158A1"/>
    <w:rsid w:val="00637F81"/>
    <w:rsid w:val="00657EE2"/>
    <w:rsid w:val="00670F4E"/>
    <w:rsid w:val="006902F0"/>
    <w:rsid w:val="006C4440"/>
    <w:rsid w:val="006E4A55"/>
    <w:rsid w:val="00715973"/>
    <w:rsid w:val="007422A2"/>
    <w:rsid w:val="00747C7B"/>
    <w:rsid w:val="007523D9"/>
    <w:rsid w:val="00760EAA"/>
    <w:rsid w:val="0078410A"/>
    <w:rsid w:val="007912EE"/>
    <w:rsid w:val="007D3930"/>
    <w:rsid w:val="007E4BC7"/>
    <w:rsid w:val="007F270E"/>
    <w:rsid w:val="007F2D21"/>
    <w:rsid w:val="008029EB"/>
    <w:rsid w:val="00817894"/>
    <w:rsid w:val="00842BD4"/>
    <w:rsid w:val="00851B3F"/>
    <w:rsid w:val="00857DBD"/>
    <w:rsid w:val="00896BE9"/>
    <w:rsid w:val="008A6253"/>
    <w:rsid w:val="008D1581"/>
    <w:rsid w:val="008E3F32"/>
    <w:rsid w:val="0093401A"/>
    <w:rsid w:val="00963DE8"/>
    <w:rsid w:val="00974332"/>
    <w:rsid w:val="009907A8"/>
    <w:rsid w:val="00996F31"/>
    <w:rsid w:val="009A3B07"/>
    <w:rsid w:val="009A4AE6"/>
    <w:rsid w:val="009A6B76"/>
    <w:rsid w:val="009A6F9C"/>
    <w:rsid w:val="009C27E3"/>
    <w:rsid w:val="009C5AEA"/>
    <w:rsid w:val="009D43BA"/>
    <w:rsid w:val="009E1FC1"/>
    <w:rsid w:val="009E3FD5"/>
    <w:rsid w:val="00A2714C"/>
    <w:rsid w:val="00A5301C"/>
    <w:rsid w:val="00A606A7"/>
    <w:rsid w:val="00AC14AB"/>
    <w:rsid w:val="00AF6233"/>
    <w:rsid w:val="00B222E9"/>
    <w:rsid w:val="00B41CA4"/>
    <w:rsid w:val="00B47A95"/>
    <w:rsid w:val="00B662E2"/>
    <w:rsid w:val="00B731C6"/>
    <w:rsid w:val="00B86FF0"/>
    <w:rsid w:val="00BC1B92"/>
    <w:rsid w:val="00BC32E7"/>
    <w:rsid w:val="00BE328A"/>
    <w:rsid w:val="00C36076"/>
    <w:rsid w:val="00C37E69"/>
    <w:rsid w:val="00C77BF9"/>
    <w:rsid w:val="00C94DE7"/>
    <w:rsid w:val="00CB6E3C"/>
    <w:rsid w:val="00CF01B9"/>
    <w:rsid w:val="00D507F7"/>
    <w:rsid w:val="00D6550B"/>
    <w:rsid w:val="00DF1897"/>
    <w:rsid w:val="00E15DC6"/>
    <w:rsid w:val="00E23C80"/>
    <w:rsid w:val="00E30D00"/>
    <w:rsid w:val="00E3775F"/>
    <w:rsid w:val="00E40569"/>
    <w:rsid w:val="00E57439"/>
    <w:rsid w:val="00E8253E"/>
    <w:rsid w:val="00E93463"/>
    <w:rsid w:val="00EA396C"/>
    <w:rsid w:val="00ED0DF6"/>
    <w:rsid w:val="00EE353B"/>
    <w:rsid w:val="00F04E43"/>
    <w:rsid w:val="00F53CCA"/>
    <w:rsid w:val="00F64D43"/>
    <w:rsid w:val="00F909C3"/>
    <w:rsid w:val="00FB5195"/>
    <w:rsid w:val="00FB55BA"/>
    <w:rsid w:val="00FC4447"/>
    <w:rsid w:val="00FE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7939A"/>
  <w15:chartTrackingRefBased/>
  <w15:docId w15:val="{BCA20BF5-E74F-4CFF-A232-57CDD808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7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195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4">
    <w:name w:val="ヘッダー (文字)"/>
    <w:link w:val="a3"/>
    <w:uiPriority w:val="99"/>
    <w:rsid w:val="00FB5195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27B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27BF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F3EC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F3EC0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96F31"/>
    <w:pPr>
      <w:jc w:val="center"/>
    </w:pPr>
    <w:rPr>
      <w:rFonts w:ascii="ＭＳ 明朝" w:hAnsi="ＭＳ 明朝" w:cs="ＭＳ ゴシック"/>
      <w:color w:val="000000"/>
      <w:spacing w:val="6"/>
      <w:kern w:val="0"/>
      <w:sz w:val="24"/>
    </w:rPr>
  </w:style>
  <w:style w:type="character" w:customStyle="1" w:styleId="aa">
    <w:name w:val="記 (文字)"/>
    <w:link w:val="a9"/>
    <w:uiPriority w:val="99"/>
    <w:rsid w:val="00996F31"/>
    <w:rPr>
      <w:rFonts w:ascii="ＭＳ 明朝" w:hAnsi="ＭＳ 明朝" w:cs="ＭＳ ゴシック"/>
      <w:color w:val="000000"/>
      <w:spacing w:val="6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996F31"/>
    <w:pPr>
      <w:jc w:val="right"/>
    </w:pPr>
    <w:rPr>
      <w:rFonts w:ascii="ＭＳ 明朝" w:hAnsi="ＭＳ 明朝" w:cs="ＭＳ ゴシック"/>
      <w:color w:val="000000"/>
      <w:spacing w:val="6"/>
      <w:kern w:val="0"/>
      <w:sz w:val="24"/>
    </w:rPr>
  </w:style>
  <w:style w:type="character" w:customStyle="1" w:styleId="ac">
    <w:name w:val="結語 (文字)"/>
    <w:link w:val="ab"/>
    <w:uiPriority w:val="99"/>
    <w:rsid w:val="00996F31"/>
    <w:rPr>
      <w:rFonts w:ascii="ＭＳ 明朝" w:hAnsi="ＭＳ 明朝" w:cs="ＭＳ ゴシック"/>
      <w:color w:val="000000"/>
      <w:spacing w:val="6"/>
      <w:sz w:val="24"/>
      <w:szCs w:val="24"/>
    </w:rPr>
  </w:style>
  <w:style w:type="table" w:styleId="ad">
    <w:name w:val="Table Grid"/>
    <w:basedOn w:val="a1"/>
    <w:uiPriority w:val="59"/>
    <w:rsid w:val="00896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033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3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9730DD0402354F8F28784A396024AB" ma:contentTypeVersion="11" ma:contentTypeDescription="新しいドキュメントを作成します。" ma:contentTypeScope="" ma:versionID="2e0b1047f8105bf48a8d430f93db50bb">
  <xsd:schema xmlns:xsd="http://www.w3.org/2001/XMLSchema" xmlns:xs="http://www.w3.org/2001/XMLSchema" xmlns:p="http://schemas.microsoft.com/office/2006/metadata/properties" xmlns:ns2="29fc848a-2753-4fa6-bb71-1cb064351524" xmlns:ns3="babd40e4-816b-4fc3-8a17-3d82f5ea745a" targetNamespace="http://schemas.microsoft.com/office/2006/metadata/properties" ma:root="true" ma:fieldsID="0354e1657931e16d0f49b6d82abaa7a7" ns2:_="" ns3:_="">
    <xsd:import namespace="29fc848a-2753-4fa6-bb71-1cb064351524"/>
    <xsd:import namespace="babd40e4-816b-4fc3-8a17-3d82f5ea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c848a-2753-4fa6-bb71-1cb064351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32dd98ac-7f38-441c-8624-e0daaf53f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d40e4-816b-4fc3-8a17-3d82f5ea745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34d207a-68d0-4bc3-b0c7-a65e70bdefd6}" ma:internalName="TaxCatchAll" ma:showField="CatchAllData" ma:web="babd40e4-816b-4fc3-8a17-3d82f5ea7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fc848a-2753-4fa6-bb71-1cb064351524">
      <Terms xmlns="http://schemas.microsoft.com/office/infopath/2007/PartnerControls"/>
    </lcf76f155ced4ddcb4097134ff3c332f>
    <TaxCatchAll xmlns="babd40e4-816b-4fc3-8a17-3d82f5ea745a"/>
  </documentManagement>
</p:properties>
</file>

<file path=customXml/itemProps1.xml><?xml version="1.0" encoding="utf-8"?>
<ds:datastoreItem xmlns:ds="http://schemas.openxmlformats.org/officeDocument/2006/customXml" ds:itemID="{5A45C094-5A52-4AD8-B8C7-ABF4F291B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c848a-2753-4fa6-bb71-1cb064351524"/>
    <ds:schemaRef ds:uri="babd40e4-816b-4fc3-8a17-3d82f5ea7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4D6E4-360C-4DB7-8EA6-F06DA41150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82754-3E9C-4475-801E-FFD1D4770CCF}">
  <ds:schemaRefs>
    <ds:schemaRef ds:uri="http://schemas.microsoft.com/office/2006/metadata/properties"/>
    <ds:schemaRef ds:uri="http://schemas.microsoft.com/office/infopath/2007/PartnerControls"/>
    <ds:schemaRef ds:uri="29fc848a-2753-4fa6-bb71-1cb064351524"/>
    <ds:schemaRef ds:uri="babd40e4-816b-4fc3-8a17-3d82f5ea74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（様式第１）</vt:lpstr>
      <vt:lpstr>（様式第１）   </vt:lpstr>
    </vt:vector>
  </TitlesOfParts>
  <LinksUpToDate>false</LinksUpToDate>
  <CharactersWithSpaces>192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