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B002" w14:textId="7ABB44DC" w:rsidR="00C95ABA" w:rsidRDefault="00177D5B" w:rsidP="00C867DE">
      <w:pPr>
        <w:widowControl/>
        <w:tabs>
          <w:tab w:val="left" w:pos="3915"/>
          <w:tab w:val="center" w:pos="4873"/>
        </w:tabs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964EE1">
        <w:rPr>
          <w:rFonts w:ascii="ＭＳ ゴシック" w:eastAsia="ＭＳ ゴシック" w:hAnsi="ＭＳ ゴシック" w:hint="eastAsia"/>
          <w:sz w:val="24"/>
        </w:rPr>
        <w:t xml:space="preserve">応　募　</w:t>
      </w:r>
      <w:r w:rsidR="00F863A8">
        <w:rPr>
          <w:rFonts w:ascii="ＭＳ ゴシック" w:eastAsia="ＭＳ ゴシック" w:hAnsi="ＭＳ ゴシック" w:hint="eastAsia"/>
          <w:sz w:val="24"/>
        </w:rPr>
        <w:t>申　請　書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968563A" w14:textId="05A3CC78" w:rsidR="00C867DE" w:rsidRPr="00C95ABA" w:rsidRDefault="00D62566" w:rsidP="00D62566">
      <w:pPr>
        <w:widowControl/>
        <w:tabs>
          <w:tab w:val="left" w:pos="3915"/>
          <w:tab w:val="center" w:pos="4873"/>
        </w:tabs>
        <w:jc w:val="center"/>
        <w:rPr>
          <w:rFonts w:ascii="ＭＳ 明朝" w:hAnsi="ＭＳ 明朝"/>
          <w:szCs w:val="21"/>
        </w:rPr>
      </w:pPr>
      <w:r w:rsidRPr="00D62566">
        <w:rPr>
          <w:rFonts w:ascii="ＭＳ 明朝" w:hAnsi="ＭＳ 明朝" w:hint="eastAsia"/>
          <w:szCs w:val="21"/>
        </w:rPr>
        <w:t>道路空間をフィールドとした街路樹点検技術実証の提案</w:t>
      </w:r>
    </w:p>
    <w:p w14:paraId="1FF902A9" w14:textId="77777777" w:rsidR="00C867DE" w:rsidRPr="00C91794" w:rsidRDefault="00C867DE" w:rsidP="00C867DE">
      <w:pPr>
        <w:widowControl/>
        <w:wordWrap w:val="0"/>
        <w:spacing w:line="360" w:lineRule="exact"/>
        <w:rPr>
          <w:rFonts w:ascii="ＭＳ 明朝" w:hAnsi="ＭＳ 明朝"/>
          <w:szCs w:val="21"/>
        </w:rPr>
      </w:pPr>
      <w:r w:rsidRPr="00C91794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　　　　　　　　</w:t>
      </w:r>
    </w:p>
    <w:p w14:paraId="0D09EF3D" w14:textId="77D841F7" w:rsidR="00C867DE" w:rsidRDefault="00C867DE" w:rsidP="00704ADF">
      <w:pPr>
        <w:widowControl/>
        <w:wordWrap w:val="0"/>
        <w:spacing w:line="360" w:lineRule="exact"/>
        <w:ind w:left="240" w:hanging="240"/>
        <w:rPr>
          <w:rFonts w:ascii="ＭＳ 明朝" w:hAnsi="ＭＳ 明朝"/>
          <w:szCs w:val="21"/>
        </w:rPr>
      </w:pPr>
      <w:r w:rsidRPr="00C91794">
        <w:rPr>
          <w:rFonts w:ascii="ＭＳ 明朝" w:hAnsi="ＭＳ 明朝" w:hint="eastAsia"/>
          <w:szCs w:val="21"/>
        </w:rPr>
        <w:t xml:space="preserve">　　以下</w:t>
      </w:r>
      <w:r w:rsidRPr="00C91794">
        <w:rPr>
          <w:rFonts w:ascii="ＭＳ 明朝" w:hAnsi="ＭＳ 明朝"/>
          <w:szCs w:val="21"/>
        </w:rPr>
        <w:t>☑を入れた</w:t>
      </w:r>
      <w:r w:rsidR="006B7E91">
        <w:rPr>
          <w:rFonts w:ascii="ＭＳ 明朝" w:hAnsi="ＭＳ 明朝" w:hint="eastAsia"/>
          <w:szCs w:val="21"/>
        </w:rPr>
        <w:t>技術実証</w:t>
      </w:r>
      <w:r w:rsidRPr="00C91794">
        <w:rPr>
          <w:rFonts w:ascii="ＭＳ 明朝" w:hAnsi="ＭＳ 明朝" w:hint="eastAsia"/>
          <w:szCs w:val="21"/>
        </w:rPr>
        <w:t>に応募します。</w:t>
      </w:r>
    </w:p>
    <w:p w14:paraId="5FFBAA87" w14:textId="77777777" w:rsidR="00F863A8" w:rsidRPr="00C91794" w:rsidRDefault="00F863A8" w:rsidP="00704ADF">
      <w:pPr>
        <w:widowControl/>
        <w:wordWrap w:val="0"/>
        <w:spacing w:line="360" w:lineRule="exact"/>
        <w:ind w:left="240" w:hanging="240"/>
        <w:rPr>
          <w:rFonts w:ascii="ＭＳ 明朝" w:hAnsi="ＭＳ 明朝"/>
          <w:szCs w:val="21"/>
        </w:rPr>
      </w:pPr>
    </w:p>
    <w:tbl>
      <w:tblPr>
        <w:tblW w:w="9730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8745"/>
      </w:tblGrid>
      <w:tr w:rsidR="00F863A8" w:rsidRPr="00F863A8" w14:paraId="63A5B975" w14:textId="77777777" w:rsidTr="00B87D74">
        <w:trPr>
          <w:trHeight w:val="30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DFF96" w14:textId="204F20FA" w:rsidR="00F863A8" w:rsidRPr="00F863A8" w:rsidRDefault="00F863A8" w:rsidP="00F863A8">
            <w:pPr>
              <w:widowControl/>
              <w:spacing w:line="360" w:lineRule="exact"/>
              <w:jc w:val="center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b/>
                <w:bCs/>
                <w:szCs w:val="21"/>
              </w:rPr>
              <w:t>選択</w:t>
            </w:r>
          </w:p>
        </w:tc>
        <w:tc>
          <w:tcPr>
            <w:tcW w:w="874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2EE1D" w14:textId="16B0DF47" w:rsidR="00F863A8" w:rsidRPr="00F863A8" w:rsidRDefault="00F863A8" w:rsidP="00F863A8">
            <w:pPr>
              <w:widowControl/>
              <w:wordWrap w:val="0"/>
              <w:spacing w:line="360" w:lineRule="exact"/>
              <w:ind w:left="2"/>
              <w:jc w:val="center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b/>
                <w:bCs/>
                <w:szCs w:val="21"/>
              </w:rPr>
              <w:t>対象内容</w:t>
            </w:r>
          </w:p>
        </w:tc>
      </w:tr>
      <w:tr w:rsidR="004175A3" w:rsidRPr="00B87D74" w14:paraId="4A07D8EF" w14:textId="77777777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9E18C4E" w14:textId="77777777" w:rsidR="004175A3" w:rsidRPr="00F863A8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87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D03180" w14:textId="77777777" w:rsidR="004175A3" w:rsidRPr="00B87D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 w:rsidRPr="00B87D74">
              <w:rPr>
                <w:szCs w:val="21"/>
              </w:rPr>
              <w:t>画像・映像等</w:t>
            </w:r>
            <w:r>
              <w:rPr>
                <w:rFonts w:hint="eastAsia"/>
                <w:szCs w:val="21"/>
              </w:rPr>
              <w:t>による</w:t>
            </w:r>
            <w:r w:rsidRPr="00B87D74">
              <w:rPr>
                <w:szCs w:val="21"/>
              </w:rPr>
              <w:t>街路樹の状態把握・異</w:t>
            </w:r>
            <w:r>
              <w:rPr>
                <w:rFonts w:hint="eastAsia"/>
                <w:szCs w:val="21"/>
              </w:rPr>
              <w:t>状候補の</w:t>
            </w:r>
            <w:r w:rsidRPr="00B87D74">
              <w:rPr>
                <w:szCs w:val="21"/>
              </w:rPr>
              <w:t>抽出</w:t>
            </w:r>
          </w:p>
        </w:tc>
      </w:tr>
      <w:tr w:rsidR="004175A3" w:rsidRPr="00B87D74" w14:paraId="70046808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1A3612" w14:textId="77777777" w:rsidR="004175A3" w:rsidRPr="00F863A8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A9923EF" w14:textId="77777777" w:rsidR="004175A3" w:rsidRPr="00B87D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 w:rsidRPr="00B87D74">
              <w:rPr>
                <w:szCs w:val="21"/>
              </w:rPr>
              <w:t>AI</w:t>
            </w:r>
            <w:r>
              <w:rPr>
                <w:rFonts w:hint="eastAsia"/>
                <w:szCs w:val="21"/>
              </w:rPr>
              <w:t>等による異状候補・詳細点検候補の抽出</w:t>
            </w:r>
            <w:r w:rsidRPr="00B87D74">
              <w:rPr>
                <w:szCs w:val="21"/>
              </w:rPr>
              <w:t>・点検優先度の把握</w:t>
            </w:r>
          </w:p>
        </w:tc>
      </w:tr>
      <w:tr w:rsidR="004175A3" w:rsidRPr="00B87D74" w14:paraId="0207751B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17DD6F" w14:textId="77777777" w:rsidR="004175A3" w:rsidRPr="00F863A8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431674"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87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96E622" w14:textId="77777777" w:rsidR="004175A3" w:rsidRPr="00B87D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 w:rsidRPr="00431674">
              <w:rPr>
                <w:rFonts w:hint="eastAsia"/>
                <w:szCs w:val="21"/>
              </w:rPr>
              <w:t>点群、計測機器等による樹木の形状・傾斜等の把握</w:t>
            </w:r>
          </w:p>
        </w:tc>
      </w:tr>
      <w:tr w:rsidR="004175A3" w:rsidRPr="00431674" w14:paraId="48BDBD8D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3243C9C" w14:textId="77777777" w:rsidR="004175A3" w:rsidRPr="00431674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431674"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87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362888" w14:textId="77777777" w:rsidR="004175A3" w:rsidRPr="004316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 w:rsidRPr="00431674">
              <w:rPr>
                <w:rFonts w:hint="eastAsia"/>
                <w:szCs w:val="21"/>
              </w:rPr>
              <w:t>衛星・航空データ等による広域的な状態把握</w:t>
            </w:r>
          </w:p>
        </w:tc>
      </w:tr>
      <w:tr w:rsidR="004175A3" w:rsidRPr="00B87D74" w14:paraId="68B0746B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21DA363" w14:textId="77777777" w:rsidR="004175A3" w:rsidRPr="00F863A8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8745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611ECA6" w14:textId="77777777" w:rsidR="004175A3" w:rsidRPr="00B87D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>
              <w:rPr>
                <w:rFonts w:hint="eastAsia"/>
                <w:szCs w:val="21"/>
              </w:rPr>
              <w:t>樹種判定、位置情報取得、</w:t>
            </w:r>
            <w:r w:rsidRPr="00B87D74">
              <w:rPr>
                <w:szCs w:val="21"/>
              </w:rPr>
              <w:t>電子台帳化、</w:t>
            </w:r>
            <w:r w:rsidRPr="00B87D74">
              <w:rPr>
                <w:szCs w:val="21"/>
              </w:rPr>
              <w:t>GIS</w:t>
            </w:r>
            <w:r w:rsidRPr="00B87D74">
              <w:rPr>
                <w:szCs w:val="21"/>
              </w:rPr>
              <w:t>化、点検記録の自動作成・更新</w:t>
            </w:r>
          </w:p>
        </w:tc>
      </w:tr>
      <w:tr w:rsidR="004175A3" w:rsidRPr="00B87D74" w14:paraId="0E903DAA" w14:textId="77777777">
        <w:trPr>
          <w:trHeight w:val="300"/>
        </w:trPr>
        <w:tc>
          <w:tcPr>
            <w:tcW w:w="985" w:type="dxa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46F1E16" w14:textId="77777777" w:rsidR="004175A3" w:rsidRPr="00F863A8" w:rsidRDefault="004175A3" w:rsidP="00D51FC4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87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5E21D70" w14:textId="77777777" w:rsidR="004175A3" w:rsidRPr="00B87D74" w:rsidRDefault="004175A3" w:rsidP="00D51FC4">
            <w:pPr>
              <w:widowControl/>
              <w:wordWrap w:val="0"/>
              <w:ind w:leftChars="65" w:left="136" w:firstLine="2"/>
              <w:rPr>
                <w:szCs w:val="21"/>
              </w:rPr>
            </w:pPr>
            <w:r w:rsidRPr="00B87D74">
              <w:rPr>
                <w:szCs w:val="21"/>
              </w:rPr>
              <w:t>その他（　　　　　　　　　　　　　　　　　　　　　　　　　　　　）</w:t>
            </w:r>
          </w:p>
        </w:tc>
      </w:tr>
    </w:tbl>
    <w:p w14:paraId="4C16C49E" w14:textId="77777777" w:rsidR="00D578A6" w:rsidRPr="007A10A9" w:rsidRDefault="00D578A6" w:rsidP="00D578A6">
      <w:pPr>
        <w:widowControl/>
        <w:wordWrap w:val="0"/>
        <w:spacing w:line="360" w:lineRule="exact"/>
        <w:ind w:firstLineChars="100" w:firstLine="180"/>
        <w:rPr>
          <w:rFonts w:ascii="ＭＳ 明朝" w:hAnsi="ＭＳ 明朝"/>
          <w:szCs w:val="21"/>
        </w:rPr>
      </w:pPr>
      <w:r w:rsidRPr="000C39AC">
        <w:rPr>
          <w:rFonts w:ascii="ＭＳ 明朝" w:hAnsi="ＭＳ 明朝" w:hint="eastAsia"/>
          <w:sz w:val="18"/>
          <w:szCs w:val="18"/>
        </w:rPr>
        <w:t>（※</w:t>
      </w:r>
      <w:r>
        <w:rPr>
          <w:rFonts w:ascii="ＭＳ 明朝" w:hAnsi="ＭＳ 明朝" w:hint="eastAsia"/>
          <w:sz w:val="18"/>
          <w:szCs w:val="18"/>
        </w:rPr>
        <w:t>該当する項目にすべてチェックしてください。複数選択可。</w:t>
      </w:r>
      <w:r w:rsidRPr="000C39AC">
        <w:rPr>
          <w:rFonts w:ascii="ＭＳ 明朝" w:hAnsi="ＭＳ 明朝" w:hint="eastAsia"/>
          <w:sz w:val="18"/>
          <w:szCs w:val="18"/>
        </w:rPr>
        <w:t>）</w:t>
      </w:r>
    </w:p>
    <w:p w14:paraId="7E40FCF6" w14:textId="77777777" w:rsidR="00AA2189" w:rsidRDefault="00AA2189" w:rsidP="00C867DE">
      <w:pPr>
        <w:widowControl/>
        <w:wordWrap w:val="0"/>
        <w:spacing w:line="36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29BBEC9F" w14:textId="77777777" w:rsidR="0030721F" w:rsidRDefault="0030721F" w:rsidP="00C867DE">
      <w:pPr>
        <w:widowControl/>
        <w:wordWrap w:val="0"/>
        <w:spacing w:line="360" w:lineRule="exact"/>
        <w:ind w:firstLineChars="100" w:firstLine="200"/>
        <w:rPr>
          <w:rFonts w:ascii="ＭＳ 明朝" w:hAnsi="ＭＳ 明朝"/>
          <w:sz w:val="20"/>
          <w:szCs w:val="20"/>
        </w:rPr>
      </w:pPr>
    </w:p>
    <w:p w14:paraId="7885FAC2" w14:textId="7FD82FFA" w:rsidR="00AA2189" w:rsidRDefault="00567F50" w:rsidP="00F863A8">
      <w:pPr>
        <w:widowControl/>
        <w:spacing w:line="360" w:lineRule="exact"/>
        <w:jc w:val="center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事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業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者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情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報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・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連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絡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  <w:r w:rsidR="00AA2189" w:rsidRPr="00AA2189">
        <w:rPr>
          <w:rFonts w:ascii="ＭＳ ゴシック" w:eastAsia="ＭＳ ゴシック" w:hAnsi="ＭＳ ゴシック"/>
          <w:sz w:val="24"/>
        </w:rPr>
        <w:t>先</w:t>
      </w:r>
      <w:r w:rsidR="00AA218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D4937C2" w14:textId="4E9BF586" w:rsidR="00346D31" w:rsidRPr="002505DF" w:rsidRDefault="00346D31" w:rsidP="000C39A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505DF">
        <w:rPr>
          <w:rFonts w:ascii="ＭＳ ゴシック" w:eastAsia="ＭＳ ゴシック" w:hAnsi="ＭＳ ゴシック" w:hint="eastAsia"/>
          <w:szCs w:val="21"/>
        </w:rPr>
        <w:t>■事業者情報</w:t>
      </w:r>
    </w:p>
    <w:tbl>
      <w:tblPr>
        <w:tblStyle w:val="afc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7898"/>
      </w:tblGrid>
      <w:tr w:rsidR="00346D31" w14:paraId="654CE991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683F73F7" w14:textId="15B57075" w:rsidR="00346D31" w:rsidRPr="00EC5508" w:rsidRDefault="00EC5508" w:rsidP="00346D3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C5508">
              <w:rPr>
                <w:rFonts w:ascii="ＭＳ ゴシック" w:eastAsia="ＭＳ ゴシック" w:hAnsi="ＭＳ ゴシック" w:hint="eastAsia"/>
                <w:szCs w:val="21"/>
              </w:rPr>
              <w:t>事業者名</w:t>
            </w:r>
          </w:p>
        </w:tc>
        <w:tc>
          <w:tcPr>
            <w:tcW w:w="7898" w:type="dxa"/>
          </w:tcPr>
          <w:p w14:paraId="6550BC19" w14:textId="77777777" w:rsidR="00346D31" w:rsidRDefault="00346D31" w:rsidP="00346D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46D31" w14:paraId="6E8580C7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52A93B63" w14:textId="054D63E5" w:rsidR="00346D31" w:rsidRPr="00EC5508" w:rsidRDefault="00EC5508" w:rsidP="00346D3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C5508">
              <w:rPr>
                <w:rFonts w:ascii="ＭＳ ゴシック" w:eastAsia="ＭＳ ゴシック" w:hAnsi="ＭＳ ゴシック" w:hint="eastAsia"/>
                <w:szCs w:val="21"/>
              </w:rPr>
              <w:t>代表者氏名</w:t>
            </w:r>
          </w:p>
        </w:tc>
        <w:tc>
          <w:tcPr>
            <w:tcW w:w="7898" w:type="dxa"/>
          </w:tcPr>
          <w:p w14:paraId="41582B64" w14:textId="77777777" w:rsidR="00346D31" w:rsidRDefault="00346D31" w:rsidP="00346D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46D31" w14:paraId="57FA8CBD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12AA5040" w14:textId="5C62AB42" w:rsidR="00346D31" w:rsidRPr="00EC5508" w:rsidRDefault="00EC5508" w:rsidP="00346D3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C5508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898" w:type="dxa"/>
          </w:tcPr>
          <w:p w14:paraId="2AD567C4" w14:textId="77777777" w:rsidR="00346D31" w:rsidRDefault="00346D31" w:rsidP="00346D3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6194A995" w14:textId="77777777" w:rsidR="0030721F" w:rsidRDefault="0030721F" w:rsidP="000C39A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5151FE49" w14:textId="13E8B5D7" w:rsidR="00EC5508" w:rsidRPr="002505DF" w:rsidRDefault="00EC5508" w:rsidP="000C39A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505DF">
        <w:rPr>
          <w:rFonts w:ascii="ＭＳ ゴシック" w:eastAsia="ＭＳ ゴシック" w:hAnsi="ＭＳ ゴシック" w:hint="eastAsia"/>
          <w:szCs w:val="21"/>
        </w:rPr>
        <w:t>■窓口となる担当者</w:t>
      </w:r>
    </w:p>
    <w:tbl>
      <w:tblPr>
        <w:tblStyle w:val="afc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7898"/>
      </w:tblGrid>
      <w:tr w:rsidR="00EC5508" w14:paraId="2091F2D2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51951B86" w14:textId="71622BFA" w:rsidR="00EC5508" w:rsidRPr="00EC5508" w:rsidRDefault="002505DF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7898" w:type="dxa"/>
          </w:tcPr>
          <w:p w14:paraId="604DB7D3" w14:textId="77777777" w:rsidR="00EC5508" w:rsidRDefault="00EC550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505DF" w14:paraId="1982B223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585B4717" w14:textId="31770F4E" w:rsidR="002505DF" w:rsidRDefault="002505DF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所属・役職</w:t>
            </w:r>
          </w:p>
        </w:tc>
        <w:tc>
          <w:tcPr>
            <w:tcW w:w="7898" w:type="dxa"/>
          </w:tcPr>
          <w:p w14:paraId="40C32582" w14:textId="77777777" w:rsidR="002505DF" w:rsidRDefault="002505DF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505DF" w14:paraId="705782F8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6FDBDB18" w14:textId="75F9F008" w:rsidR="002505DF" w:rsidRDefault="002505DF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898" w:type="dxa"/>
          </w:tcPr>
          <w:p w14:paraId="607129A5" w14:textId="77777777" w:rsidR="002505DF" w:rsidRDefault="002505DF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C5508" w14:paraId="7A6C9B3C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1A1D1B9D" w14:textId="4F9DD491" w:rsidR="00EC5508" w:rsidRPr="00EC5508" w:rsidRDefault="002505DF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</w:p>
        </w:tc>
        <w:tc>
          <w:tcPr>
            <w:tcW w:w="7898" w:type="dxa"/>
          </w:tcPr>
          <w:p w14:paraId="69B907C9" w14:textId="77777777" w:rsidR="00EC5508" w:rsidRDefault="00EC550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C5508" w14:paraId="04AB2DE8" w14:textId="77777777" w:rsidTr="000C39AC">
        <w:tc>
          <w:tcPr>
            <w:tcW w:w="1985" w:type="dxa"/>
            <w:shd w:val="clear" w:color="auto" w:fill="D9D9D9" w:themeFill="background1" w:themeFillShade="D9"/>
          </w:tcPr>
          <w:p w14:paraId="338C383F" w14:textId="45F29647" w:rsidR="00EC5508" w:rsidRPr="00EC5508" w:rsidRDefault="002505DF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7898" w:type="dxa"/>
          </w:tcPr>
          <w:p w14:paraId="25568EA6" w14:textId="77777777" w:rsidR="00EC5508" w:rsidRDefault="00EC5508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9C19E74" w14:textId="77777777" w:rsidR="0030721F" w:rsidRDefault="0030721F" w:rsidP="000C39A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79FB7F6C" w14:textId="5693A8DA" w:rsidR="00D43DF7" w:rsidRDefault="00D43DF7" w:rsidP="000C39AC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2505DF">
        <w:rPr>
          <w:rFonts w:ascii="ＭＳ ゴシック" w:eastAsia="ＭＳ ゴシック" w:hAnsi="ＭＳ ゴシック" w:hint="eastAsia"/>
          <w:szCs w:val="21"/>
        </w:rPr>
        <w:t>■</w:t>
      </w:r>
      <w:r>
        <w:rPr>
          <w:rFonts w:ascii="ＭＳ ゴシック" w:eastAsia="ＭＳ ゴシック" w:hAnsi="ＭＳ ゴシック" w:hint="eastAsia"/>
          <w:szCs w:val="21"/>
        </w:rPr>
        <w:t>共同提案者</w:t>
      </w:r>
    </w:p>
    <w:tbl>
      <w:tblPr>
        <w:tblStyle w:val="afc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697"/>
        <w:gridCol w:w="2895"/>
        <w:gridCol w:w="2582"/>
      </w:tblGrid>
      <w:tr w:rsidR="00B26257" w14:paraId="7FB4AF88" w14:textId="77777777" w:rsidTr="000C39AC">
        <w:tc>
          <w:tcPr>
            <w:tcW w:w="709" w:type="dxa"/>
            <w:shd w:val="clear" w:color="auto" w:fill="D9D9D9" w:themeFill="background1" w:themeFillShade="D9"/>
          </w:tcPr>
          <w:p w14:paraId="3B92D1C8" w14:textId="20CA052A" w:rsidR="00B26257" w:rsidRPr="00B26257" w:rsidRDefault="00B26257" w:rsidP="006F10B9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6257">
              <w:rPr>
                <w:rFonts w:ascii="ＭＳ ゴシック" w:eastAsia="ＭＳ ゴシック" w:hAnsi="ＭＳ ゴシック" w:hint="eastAsia"/>
                <w:szCs w:val="21"/>
              </w:rPr>
              <w:t>No.</w:t>
            </w:r>
          </w:p>
        </w:tc>
        <w:tc>
          <w:tcPr>
            <w:tcW w:w="3697" w:type="dxa"/>
            <w:shd w:val="clear" w:color="auto" w:fill="D9D9D9" w:themeFill="background1" w:themeFillShade="D9"/>
          </w:tcPr>
          <w:p w14:paraId="0A86BEE6" w14:textId="5EDDE2A7" w:rsidR="00B26257" w:rsidRPr="00B26257" w:rsidRDefault="00B26257" w:rsidP="00B2625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6257">
              <w:rPr>
                <w:rFonts w:ascii="ＭＳ ゴシック" w:eastAsia="ＭＳ ゴシック" w:hAnsi="ＭＳ ゴシック" w:hint="eastAsia"/>
                <w:szCs w:val="21"/>
              </w:rPr>
              <w:t>機関名</w:t>
            </w:r>
          </w:p>
        </w:tc>
        <w:tc>
          <w:tcPr>
            <w:tcW w:w="2895" w:type="dxa"/>
            <w:shd w:val="clear" w:color="auto" w:fill="D9D9D9" w:themeFill="background1" w:themeFillShade="D9"/>
          </w:tcPr>
          <w:p w14:paraId="6E563DD7" w14:textId="0216EB94" w:rsidR="00B26257" w:rsidRPr="00B26257" w:rsidRDefault="00B26257" w:rsidP="00B2625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6257">
              <w:rPr>
                <w:rFonts w:ascii="ＭＳ ゴシック" w:eastAsia="ＭＳ ゴシック" w:hAnsi="ＭＳ ゴシック" w:hint="eastAsia"/>
                <w:szCs w:val="21"/>
              </w:rPr>
              <w:t>担当者・連絡先</w:t>
            </w:r>
          </w:p>
        </w:tc>
        <w:tc>
          <w:tcPr>
            <w:tcW w:w="2582" w:type="dxa"/>
            <w:shd w:val="clear" w:color="auto" w:fill="D9D9D9" w:themeFill="background1" w:themeFillShade="D9"/>
          </w:tcPr>
          <w:p w14:paraId="7D8F5B76" w14:textId="4D84B54F" w:rsidR="00B26257" w:rsidRPr="00B26257" w:rsidRDefault="00B26257" w:rsidP="00B26257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6257">
              <w:rPr>
                <w:rFonts w:ascii="ＭＳ ゴシック" w:eastAsia="ＭＳ ゴシック" w:hAnsi="ＭＳ ゴシック" w:hint="eastAsia"/>
                <w:szCs w:val="21"/>
              </w:rPr>
              <w:t>本実証での役割</w:t>
            </w:r>
          </w:p>
        </w:tc>
      </w:tr>
      <w:tr w:rsidR="00B26257" w14:paraId="41EF9777" w14:textId="77777777" w:rsidTr="000C39AC">
        <w:tc>
          <w:tcPr>
            <w:tcW w:w="709" w:type="dxa"/>
            <w:vAlign w:val="center"/>
          </w:tcPr>
          <w:p w14:paraId="51BEE360" w14:textId="55D139E8" w:rsidR="00B26257" w:rsidRDefault="00B26257" w:rsidP="006F10B9">
            <w:pPr>
              <w:widowControl/>
              <w:tabs>
                <w:tab w:val="left" w:pos="225"/>
              </w:tabs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3697" w:type="dxa"/>
          </w:tcPr>
          <w:p w14:paraId="2325B42A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95" w:type="dxa"/>
          </w:tcPr>
          <w:p w14:paraId="787D8460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82" w:type="dxa"/>
          </w:tcPr>
          <w:p w14:paraId="024C3DE8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26257" w14:paraId="4B1A0675" w14:textId="77777777" w:rsidTr="000C39AC">
        <w:tc>
          <w:tcPr>
            <w:tcW w:w="709" w:type="dxa"/>
            <w:vAlign w:val="center"/>
          </w:tcPr>
          <w:p w14:paraId="1F929431" w14:textId="7C385609" w:rsidR="00B26257" w:rsidRDefault="00B26257" w:rsidP="006F10B9">
            <w:pPr>
              <w:widowControl/>
              <w:tabs>
                <w:tab w:val="left" w:pos="225"/>
              </w:tabs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3697" w:type="dxa"/>
          </w:tcPr>
          <w:p w14:paraId="554BCBC1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95" w:type="dxa"/>
          </w:tcPr>
          <w:p w14:paraId="57D48E8B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82" w:type="dxa"/>
          </w:tcPr>
          <w:p w14:paraId="106D45C3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26257" w14:paraId="393CD794" w14:textId="77777777" w:rsidTr="000C39AC">
        <w:tc>
          <w:tcPr>
            <w:tcW w:w="709" w:type="dxa"/>
            <w:vAlign w:val="center"/>
          </w:tcPr>
          <w:p w14:paraId="40768E52" w14:textId="6B7AD2A7" w:rsidR="00B26257" w:rsidRDefault="00B26257" w:rsidP="006F10B9">
            <w:pPr>
              <w:widowControl/>
              <w:tabs>
                <w:tab w:val="left" w:pos="225"/>
              </w:tabs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3697" w:type="dxa"/>
          </w:tcPr>
          <w:p w14:paraId="1F3EB522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895" w:type="dxa"/>
          </w:tcPr>
          <w:p w14:paraId="43B7AEEB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82" w:type="dxa"/>
          </w:tcPr>
          <w:p w14:paraId="78BE57D7" w14:textId="77777777" w:rsidR="00B26257" w:rsidRPr="00B26257" w:rsidRDefault="00B26257" w:rsidP="00B2625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89023F3" w14:textId="0371332B" w:rsidR="00F863A8" w:rsidRDefault="000C39AC" w:rsidP="00F863A8">
      <w:pPr>
        <w:widowControl/>
        <w:spacing w:line="360" w:lineRule="exact"/>
        <w:jc w:val="center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="00B26257" w:rsidRPr="00B26257">
        <w:rPr>
          <w:rFonts w:ascii="ＭＳ 明朝" w:hAnsi="ＭＳ 明朝"/>
          <w:sz w:val="18"/>
          <w:szCs w:val="18"/>
        </w:rPr>
        <w:t>※共同提案の場合は、構成員ごとの役割を記載してください。単独提案の場合は「該当なし」と記載してください。</w:t>
      </w:r>
      <w:r>
        <w:rPr>
          <w:rFonts w:ascii="ＭＳ 明朝" w:hAnsi="ＭＳ 明朝" w:hint="eastAsia"/>
          <w:sz w:val="18"/>
          <w:szCs w:val="18"/>
        </w:rPr>
        <w:t>）</w:t>
      </w:r>
    </w:p>
    <w:p w14:paraId="73AAFFAF" w14:textId="77777777" w:rsidR="003D09F0" w:rsidRDefault="003D09F0" w:rsidP="0030721F">
      <w:pPr>
        <w:widowControl/>
        <w:spacing w:line="360" w:lineRule="exact"/>
        <w:jc w:val="right"/>
        <w:rPr>
          <w:rFonts w:ascii="ＭＳ 明朝" w:hAnsi="ＭＳ 明朝"/>
          <w:sz w:val="18"/>
          <w:szCs w:val="18"/>
        </w:rPr>
      </w:pPr>
    </w:p>
    <w:p w14:paraId="32D2FDD5" w14:textId="57AD36FB" w:rsidR="0030721F" w:rsidRPr="00B26257" w:rsidRDefault="0030721F" w:rsidP="0030721F">
      <w:pPr>
        <w:widowControl/>
        <w:spacing w:line="360" w:lineRule="exact"/>
        <w:jc w:val="righ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（次頁の</w:t>
      </w:r>
      <w:r w:rsidR="003D09F0">
        <w:rPr>
          <w:rFonts w:ascii="ＭＳ 明朝" w:hAnsi="ＭＳ 明朝" w:hint="eastAsia"/>
          <w:sz w:val="18"/>
          <w:szCs w:val="18"/>
        </w:rPr>
        <w:t>「</w:t>
      </w:r>
      <w:r>
        <w:rPr>
          <w:rFonts w:ascii="ＭＳ 明朝" w:hAnsi="ＭＳ 明朝" w:hint="eastAsia"/>
          <w:sz w:val="18"/>
          <w:szCs w:val="18"/>
        </w:rPr>
        <w:t>確認事項</w:t>
      </w:r>
      <w:r w:rsidR="003D09F0">
        <w:rPr>
          <w:rFonts w:ascii="ＭＳ 明朝" w:hAnsi="ＭＳ 明朝" w:hint="eastAsia"/>
          <w:sz w:val="18"/>
          <w:szCs w:val="18"/>
        </w:rPr>
        <w:t>」</w:t>
      </w:r>
      <w:r>
        <w:rPr>
          <w:rFonts w:ascii="ＭＳ 明朝" w:hAnsi="ＭＳ 明朝" w:hint="eastAsia"/>
          <w:sz w:val="18"/>
          <w:szCs w:val="18"/>
        </w:rPr>
        <w:t>についても確認</w:t>
      </w:r>
      <w:r w:rsidR="003D09F0">
        <w:rPr>
          <w:rFonts w:ascii="ＭＳ 明朝" w:hAnsi="ＭＳ 明朝" w:hint="eastAsia"/>
          <w:sz w:val="18"/>
          <w:szCs w:val="18"/>
        </w:rPr>
        <w:t>、チェック</w:t>
      </w:r>
      <w:r>
        <w:rPr>
          <w:rFonts w:ascii="ＭＳ 明朝" w:hAnsi="ＭＳ 明朝" w:hint="eastAsia"/>
          <w:sz w:val="18"/>
          <w:szCs w:val="18"/>
        </w:rPr>
        <w:t>すること</w:t>
      </w:r>
      <w:r w:rsidR="001B603D">
        <w:rPr>
          <w:rFonts w:ascii="ＭＳ 明朝" w:hAnsi="ＭＳ 明朝" w:hint="eastAsia"/>
          <w:sz w:val="18"/>
          <w:szCs w:val="18"/>
        </w:rPr>
        <w:t>。</w:t>
      </w:r>
      <w:r>
        <w:rPr>
          <w:rFonts w:ascii="ＭＳ 明朝" w:hAnsi="ＭＳ 明朝" w:hint="eastAsia"/>
          <w:sz w:val="18"/>
          <w:szCs w:val="18"/>
        </w:rPr>
        <w:t>）</w:t>
      </w:r>
    </w:p>
    <w:p w14:paraId="7675ECFF" w14:textId="5122319B" w:rsidR="00D51FC4" w:rsidRDefault="00D51FC4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5FE07B47" w14:textId="05158A2C" w:rsidR="00F863A8" w:rsidRDefault="00567F50" w:rsidP="00F863A8">
      <w:pPr>
        <w:widowControl/>
        <w:spacing w:line="360" w:lineRule="exact"/>
        <w:jc w:val="center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 xml:space="preserve">　</w:t>
      </w:r>
      <w:r w:rsidR="00F863A8">
        <w:rPr>
          <w:rFonts w:ascii="ＭＳ ゴシック" w:eastAsia="ＭＳ ゴシック" w:hAnsi="ＭＳ ゴシック" w:hint="eastAsia"/>
          <w:sz w:val="24"/>
        </w:rPr>
        <w:t>確　認　事　項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9730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6520"/>
        <w:gridCol w:w="2225"/>
      </w:tblGrid>
      <w:tr w:rsidR="00F863A8" w:rsidRPr="00F863A8" w14:paraId="0BA525BD" w14:textId="77777777" w:rsidTr="00567F50">
        <w:trPr>
          <w:trHeight w:val="300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113403" w14:textId="139D1E2A" w:rsidR="00F863A8" w:rsidRPr="00567F50" w:rsidRDefault="00F863A8" w:rsidP="00F863A8">
            <w:pPr>
              <w:widowControl/>
              <w:spacing w:line="360" w:lineRule="exact"/>
              <w:ind w:leftChars="-4" w:hangingChars="4" w:hanging="8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67F50">
              <w:rPr>
                <w:rFonts w:ascii="ＭＳ ゴシック" w:eastAsia="ＭＳ ゴシック" w:hAnsi="ＭＳ ゴシック"/>
                <w:szCs w:val="21"/>
              </w:rPr>
              <w:t>確認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050671" w14:textId="0D9ADFF1" w:rsidR="00F863A8" w:rsidRPr="00567F50" w:rsidRDefault="00F863A8" w:rsidP="00F863A8">
            <w:pPr>
              <w:widowControl/>
              <w:wordWrap w:val="0"/>
              <w:spacing w:line="360" w:lineRule="exact"/>
              <w:ind w:leftChars="1" w:left="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67F50">
              <w:rPr>
                <w:rFonts w:ascii="ＭＳ ゴシック" w:eastAsia="ＭＳ ゴシック" w:hAnsi="ＭＳ ゴシック"/>
                <w:szCs w:val="21"/>
              </w:rPr>
              <w:t>事項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51575" w14:textId="098DDA40" w:rsidR="00F863A8" w:rsidRPr="00567F50" w:rsidRDefault="00F863A8" w:rsidP="00F863A8">
            <w:pPr>
              <w:widowControl/>
              <w:wordWrap w:val="0"/>
              <w:spacing w:line="360" w:lineRule="exact"/>
              <w:ind w:firstLineChars="11" w:firstLine="2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67F50">
              <w:rPr>
                <w:rFonts w:ascii="ＭＳ ゴシック" w:eastAsia="ＭＳ ゴシック" w:hAnsi="ＭＳ ゴシック"/>
                <w:szCs w:val="21"/>
              </w:rPr>
              <w:t>備考</w:t>
            </w:r>
          </w:p>
        </w:tc>
      </w:tr>
      <w:tr w:rsidR="00A63D2C" w:rsidRPr="00F863A8" w14:paraId="5450977D" w14:textId="77777777">
        <w:trPr>
          <w:trHeight w:val="300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179DBF1" w14:textId="77777777" w:rsidR="00A63D2C" w:rsidRPr="00F863A8" w:rsidRDefault="00A63D2C" w:rsidP="0030721F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F77323" w14:textId="77777777" w:rsidR="00A63D2C" w:rsidRPr="00F863A8" w:rsidRDefault="00A63D2C" w:rsidP="0030721F">
            <w:pPr>
              <w:widowControl/>
              <w:wordWrap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募集要領の内容を確認しました。</w:t>
            </w:r>
          </w:p>
        </w:tc>
        <w:tc>
          <w:tcPr>
            <w:tcW w:w="222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208BD3C" w14:textId="77777777" w:rsidR="00A63D2C" w:rsidRPr="00F863A8" w:rsidRDefault="00A63D2C" w:rsidP="0030721F">
            <w:pPr>
              <w:widowControl/>
              <w:wordWrap w:val="0"/>
              <w:rPr>
                <w:rFonts w:ascii="ＭＳ 明朝" w:hAnsi="ＭＳ 明朝"/>
                <w:szCs w:val="21"/>
              </w:rPr>
            </w:pPr>
          </w:p>
        </w:tc>
      </w:tr>
      <w:tr w:rsidR="00A63D2C" w:rsidRPr="00F863A8" w14:paraId="6D4F8051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D07772" w14:textId="77777777" w:rsidR="00A63D2C" w:rsidRPr="00F863A8" w:rsidRDefault="00A63D2C" w:rsidP="0030721F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2830C83" w14:textId="77777777" w:rsidR="00A63D2C" w:rsidRPr="00F863A8" w:rsidRDefault="00A63D2C" w:rsidP="0030721F">
            <w:pPr>
              <w:widowControl/>
              <w:wordWrap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応募資料に虚偽の記載がないことを確認しました。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883A4A0" w14:textId="77777777" w:rsidR="00A63D2C" w:rsidRPr="00F863A8" w:rsidRDefault="00A63D2C" w:rsidP="0030721F">
            <w:pPr>
              <w:widowControl/>
              <w:wordWrap w:val="0"/>
              <w:rPr>
                <w:rFonts w:ascii="ＭＳ 明朝" w:hAnsi="ＭＳ 明朝"/>
                <w:szCs w:val="21"/>
              </w:rPr>
            </w:pPr>
          </w:p>
        </w:tc>
      </w:tr>
      <w:tr w:rsidR="00A63D2C" w:rsidRPr="00F863A8" w14:paraId="43A4E39E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DFA8D74" w14:textId="77777777" w:rsidR="00A63D2C" w:rsidRPr="00F863A8" w:rsidRDefault="00A63D2C" w:rsidP="0030721F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0114F84" w14:textId="77777777" w:rsidR="00A63D2C" w:rsidRPr="00F863A8" w:rsidRDefault="00A63D2C" w:rsidP="0030721F">
            <w:pPr>
              <w:widowControl/>
              <w:wordWrap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必要に応じたヒアリングに対応します。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3245385" w14:textId="77777777" w:rsidR="00A63D2C" w:rsidRPr="00F863A8" w:rsidRDefault="00A63D2C" w:rsidP="0030721F">
            <w:pPr>
              <w:widowControl/>
              <w:wordWrap w:val="0"/>
              <w:rPr>
                <w:rFonts w:ascii="ＭＳ 明朝" w:hAnsi="ＭＳ 明朝"/>
                <w:szCs w:val="21"/>
              </w:rPr>
            </w:pPr>
          </w:p>
        </w:tc>
      </w:tr>
      <w:tr w:rsidR="00A63D2C" w:rsidRPr="00F863A8" w14:paraId="72731787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7BCF71F" w14:textId="77777777" w:rsidR="00A63D2C" w:rsidRPr="00F863A8" w:rsidRDefault="00A63D2C" w:rsidP="0030721F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□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761281F" w14:textId="77777777" w:rsidR="00A63D2C" w:rsidRPr="00F863A8" w:rsidRDefault="00A63D2C" w:rsidP="0030721F">
            <w:pPr>
              <w:widowControl/>
              <w:wordWrap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F863A8">
              <w:rPr>
                <w:rFonts w:ascii="ＭＳ 明朝" w:hAnsi="ＭＳ 明朝"/>
                <w:szCs w:val="21"/>
              </w:rPr>
              <w:t>選定後、関係者協議により詳細実施計画を調整します。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4CE829" w14:textId="77777777" w:rsidR="00A63D2C" w:rsidRPr="00F863A8" w:rsidRDefault="00A63D2C" w:rsidP="0030721F">
            <w:pPr>
              <w:widowControl/>
              <w:wordWrap w:val="0"/>
              <w:rPr>
                <w:rFonts w:ascii="ＭＳ 明朝" w:hAnsi="ＭＳ 明朝"/>
                <w:szCs w:val="21"/>
              </w:rPr>
            </w:pPr>
          </w:p>
        </w:tc>
      </w:tr>
      <w:tr w:rsidR="00A63D2C" w:rsidRPr="00F863A8" w14:paraId="7794AFB6" w14:textId="77777777">
        <w:trPr>
          <w:trHeight w:val="300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A7D72" w14:textId="77777777" w:rsidR="00A63D2C" w:rsidRPr="00F863A8" w:rsidRDefault="00A63D2C" w:rsidP="0030721F">
            <w:pPr>
              <w:widowControl/>
              <w:wordWrap w:val="0"/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B4B5D" w14:textId="77777777" w:rsidR="00A63D2C" w:rsidRPr="00F863A8" w:rsidRDefault="00A63D2C" w:rsidP="0030721F">
            <w:pPr>
              <w:widowControl/>
              <w:wordWrap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提供されたデータを、本実証の目的以外に利用しません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71D88" w14:textId="77777777" w:rsidR="00A63D2C" w:rsidRPr="00F863A8" w:rsidRDefault="00A63D2C" w:rsidP="0030721F">
            <w:pPr>
              <w:widowControl/>
              <w:wordWrap w:val="0"/>
              <w:rPr>
                <w:rFonts w:ascii="ＭＳ 明朝" w:hAnsi="ＭＳ 明朝"/>
                <w:szCs w:val="21"/>
              </w:rPr>
            </w:pPr>
          </w:p>
        </w:tc>
      </w:tr>
    </w:tbl>
    <w:p w14:paraId="7853A545" w14:textId="0773DFFD" w:rsidR="009055CF" w:rsidRPr="006A41C2" w:rsidRDefault="00F863A8" w:rsidP="006A41C2">
      <w:pPr>
        <w:widowControl/>
        <w:wordWrap w:val="0"/>
        <w:spacing w:line="360" w:lineRule="exact"/>
        <w:ind w:firstLineChars="100" w:firstLine="180"/>
        <w:rPr>
          <w:rFonts w:asciiTheme="majorEastAsia" w:eastAsiaTheme="majorEastAsia" w:hAnsiTheme="majorEastAsia" w:hint="eastAsia"/>
          <w:sz w:val="22"/>
          <w:szCs w:val="28"/>
        </w:rPr>
      </w:pPr>
      <w:r w:rsidRPr="000C39AC">
        <w:rPr>
          <w:rFonts w:ascii="ＭＳ 明朝" w:hAnsi="ＭＳ 明朝" w:hint="eastAsia"/>
          <w:sz w:val="18"/>
          <w:szCs w:val="18"/>
        </w:rPr>
        <w:t>（</w:t>
      </w:r>
      <w:r w:rsidR="00567F50" w:rsidRPr="000C39AC">
        <w:rPr>
          <w:rFonts w:ascii="ＭＳ 明朝" w:hAnsi="ＭＳ 明朝" w:hint="eastAsia"/>
          <w:sz w:val="18"/>
          <w:szCs w:val="18"/>
        </w:rPr>
        <w:t>※</w:t>
      </w:r>
      <w:r w:rsidRPr="000C39AC">
        <w:rPr>
          <w:rFonts w:ascii="ＭＳ 明朝" w:hAnsi="ＭＳ 明朝" w:hint="eastAsia"/>
          <w:sz w:val="18"/>
          <w:szCs w:val="18"/>
        </w:rPr>
        <w:t>確認したら一番左側欄のチェックボックスにチェックするこ</w:t>
      </w:r>
      <w:r w:rsidR="006A41C2">
        <w:rPr>
          <w:rFonts w:ascii="ＭＳ 明朝" w:hAnsi="ＭＳ 明朝" w:hint="eastAsia"/>
          <w:sz w:val="18"/>
          <w:szCs w:val="18"/>
        </w:rPr>
        <w:t>と</w:t>
      </w:r>
    </w:p>
    <w:sectPr w:rsidR="009055CF" w:rsidRPr="006A41C2" w:rsidSect="006F10B9">
      <w:headerReference w:type="default" r:id="rId11"/>
      <w:pgSz w:w="11906" w:h="16838"/>
      <w:pgMar w:top="1440" w:right="1080" w:bottom="1440" w:left="108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CF7" w14:textId="77777777" w:rsidR="009A312D" w:rsidRDefault="009A312D" w:rsidP="000B1C6B">
      <w:r>
        <w:separator/>
      </w:r>
    </w:p>
  </w:endnote>
  <w:endnote w:type="continuationSeparator" w:id="0">
    <w:p w14:paraId="7E57B350" w14:textId="77777777" w:rsidR="009A312D" w:rsidRDefault="009A312D" w:rsidP="000B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A592" w14:textId="77777777" w:rsidR="009A312D" w:rsidRDefault="009A312D" w:rsidP="000B1C6B">
      <w:r>
        <w:separator/>
      </w:r>
    </w:p>
  </w:footnote>
  <w:footnote w:type="continuationSeparator" w:id="0">
    <w:p w14:paraId="14A5E9B5" w14:textId="77777777" w:rsidR="009A312D" w:rsidRDefault="009A312D" w:rsidP="000B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C8A3" w14:textId="45363579" w:rsidR="00CB1C5D" w:rsidRDefault="006A41C2" w:rsidP="005C7F9A">
    <w:pPr>
      <w:pStyle w:val="af1"/>
      <w:tabs>
        <w:tab w:val="clear" w:pos="4252"/>
        <w:tab w:val="clear" w:pos="8504"/>
        <w:tab w:val="left" w:pos="5472"/>
      </w:tabs>
    </w:pPr>
    <w:r w:rsidRPr="00C95ABA">
      <w:rPr>
        <w:rFonts w:ascii="ＭＳ 明朝" w:hAnsi="ＭＳ 明朝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AE4F4E" wp14:editId="03A42FD5">
              <wp:simplePos x="0" y="0"/>
              <wp:positionH relativeFrom="margin">
                <wp:align>right</wp:align>
              </wp:positionH>
              <wp:positionV relativeFrom="paragraph">
                <wp:posOffset>28575</wp:posOffset>
              </wp:positionV>
              <wp:extent cx="625089" cy="318052"/>
              <wp:effectExtent l="0" t="0" r="22860" b="25400"/>
              <wp:wrapNone/>
              <wp:docPr id="613047030" name="テキスト ボックス 613047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089" cy="318052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0364985F" w14:textId="77777777" w:rsidR="006A41C2" w:rsidRPr="00C867DE" w:rsidRDefault="006A41C2" w:rsidP="006A41C2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C867DE">
                            <w:rPr>
                              <w:rFonts w:ascii="ＭＳ ゴシック" w:eastAsia="ＭＳ ゴシック" w:hAnsi="ＭＳ ゴシック" w:hint="eastAsia"/>
                            </w:rPr>
                            <w:t>様式１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AE4F4E" id="_x0000_t202" coordsize="21600,21600" o:spt="202" path="m,l,21600r21600,l21600,xe">
              <v:stroke joinstyle="miter"/>
              <v:path gradientshapeok="t" o:connecttype="rect"/>
            </v:shapetype>
            <v:shape id="テキスト ボックス 613047030" o:spid="_x0000_s1026" type="#_x0000_t202" style="position:absolute;left:0;text-align:left;margin-left:-2pt;margin-top:2.25pt;width:49.2pt;height:2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" fillcolor="window" strokecolor="black [3213]" strokeweight=".5pt">
              <v:textbox>
                <w:txbxContent>
                  <w:p w14:paraId="0364985F" w14:textId="77777777" w:rsidR="006A41C2" w:rsidRPr="00C867DE" w:rsidRDefault="006A41C2" w:rsidP="006A41C2">
                    <w:pPr>
                      <w:jc w:val="center"/>
                      <w:rPr>
                        <w:rFonts w:ascii="ＭＳ ゴシック" w:eastAsia="ＭＳ ゴシック" w:hAnsi="ＭＳ ゴシック"/>
                      </w:rPr>
                    </w:pPr>
                    <w:r w:rsidRPr="00C867DE">
                      <w:rPr>
                        <w:rFonts w:ascii="ＭＳ ゴシック" w:eastAsia="ＭＳ ゴシック" w:hAnsi="ＭＳ ゴシック" w:hint="eastAsia"/>
                      </w:rPr>
                      <w:t>様式１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EA2"/>
    <w:multiLevelType w:val="hybridMultilevel"/>
    <w:tmpl w:val="C05CFBC0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" w15:restartNumberingAfterBreak="0">
    <w:nsid w:val="0ACC5EDB"/>
    <w:multiLevelType w:val="hybridMultilevel"/>
    <w:tmpl w:val="4B348AC4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501F94"/>
    <w:multiLevelType w:val="hybridMultilevel"/>
    <w:tmpl w:val="6952CE92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3" w15:restartNumberingAfterBreak="0">
    <w:nsid w:val="0B712447"/>
    <w:multiLevelType w:val="hybridMultilevel"/>
    <w:tmpl w:val="D49C2576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4" w15:restartNumberingAfterBreak="0">
    <w:nsid w:val="0CAA162C"/>
    <w:multiLevelType w:val="hybridMultilevel"/>
    <w:tmpl w:val="ACCEF39E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5" w15:restartNumberingAfterBreak="0">
    <w:nsid w:val="0F9443EC"/>
    <w:multiLevelType w:val="hybridMultilevel"/>
    <w:tmpl w:val="BBE021B2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F092ADC0">
      <w:start w:val="1"/>
      <w:numFmt w:val="bullet"/>
      <w:lvlText w:val="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3D87106"/>
    <w:multiLevelType w:val="hybridMultilevel"/>
    <w:tmpl w:val="551A2E9C"/>
    <w:lvl w:ilvl="0" w:tplc="F092ADC0">
      <w:start w:val="1"/>
      <w:numFmt w:val="bullet"/>
      <w:lvlText w:val="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7" w15:restartNumberingAfterBreak="0">
    <w:nsid w:val="15261180"/>
    <w:multiLevelType w:val="hybridMultilevel"/>
    <w:tmpl w:val="0F9AED54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A9D3347"/>
    <w:multiLevelType w:val="hybridMultilevel"/>
    <w:tmpl w:val="DD14017E"/>
    <w:lvl w:ilvl="0" w:tplc="F092ADC0">
      <w:start w:val="1"/>
      <w:numFmt w:val="bullet"/>
      <w:lvlText w:val="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1EFD0784"/>
    <w:multiLevelType w:val="hybridMultilevel"/>
    <w:tmpl w:val="1EC6D826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94033CD"/>
    <w:multiLevelType w:val="hybridMultilevel"/>
    <w:tmpl w:val="00540A90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1" w15:restartNumberingAfterBreak="0">
    <w:nsid w:val="2BAF2623"/>
    <w:multiLevelType w:val="hybridMultilevel"/>
    <w:tmpl w:val="7C2ADB98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2" w15:restartNumberingAfterBreak="0">
    <w:nsid w:val="324B240E"/>
    <w:multiLevelType w:val="hybridMultilevel"/>
    <w:tmpl w:val="D8E423F4"/>
    <w:lvl w:ilvl="0" w:tplc="6DACD5BC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u w:color="A6A6A6" w:themeColor="background1" w:themeShade="A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37E1A17"/>
    <w:multiLevelType w:val="hybridMultilevel"/>
    <w:tmpl w:val="2E247786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69D54CD"/>
    <w:multiLevelType w:val="hybridMultilevel"/>
    <w:tmpl w:val="F8569BAA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7590C0B"/>
    <w:multiLevelType w:val="hybridMultilevel"/>
    <w:tmpl w:val="6A4A352E"/>
    <w:lvl w:ilvl="0" w:tplc="F092ADC0">
      <w:start w:val="1"/>
      <w:numFmt w:val="bullet"/>
      <w:lvlText w:val=""/>
      <w:lvlJc w:val="left"/>
      <w:pPr>
        <w:ind w:left="107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A24A5970">
      <w:numFmt w:val="bullet"/>
      <w:lvlText w:val="※"/>
      <w:lvlJc w:val="left"/>
      <w:pPr>
        <w:ind w:left="187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6" w15:restartNumberingAfterBreak="0">
    <w:nsid w:val="405715A0"/>
    <w:multiLevelType w:val="hybridMultilevel"/>
    <w:tmpl w:val="E654B3B4"/>
    <w:lvl w:ilvl="0" w:tplc="80582D34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808080" w:themeColor="background1" w:themeShade="80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A4844A6"/>
    <w:multiLevelType w:val="hybridMultilevel"/>
    <w:tmpl w:val="BE06A5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FF21679"/>
    <w:multiLevelType w:val="hybridMultilevel"/>
    <w:tmpl w:val="50FAECEA"/>
    <w:lvl w:ilvl="0" w:tplc="53BA8F84"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19" w15:restartNumberingAfterBreak="0">
    <w:nsid w:val="63EB0AEA"/>
    <w:multiLevelType w:val="hybridMultilevel"/>
    <w:tmpl w:val="DBC80248"/>
    <w:lvl w:ilvl="0" w:tplc="F092ADC0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77C3ECD"/>
    <w:multiLevelType w:val="hybridMultilevel"/>
    <w:tmpl w:val="EFF8C494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1" w15:restartNumberingAfterBreak="0">
    <w:nsid w:val="6F560225"/>
    <w:multiLevelType w:val="hybridMultilevel"/>
    <w:tmpl w:val="D026DF68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2" w15:restartNumberingAfterBreak="0">
    <w:nsid w:val="767C45D5"/>
    <w:multiLevelType w:val="hybridMultilevel"/>
    <w:tmpl w:val="6D50015A"/>
    <w:lvl w:ilvl="0" w:tplc="F092ADC0">
      <w:start w:val="1"/>
      <w:numFmt w:val="bullet"/>
      <w:lvlText w:val="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3" w15:restartNumberingAfterBreak="0">
    <w:nsid w:val="7C4127A0"/>
    <w:multiLevelType w:val="multilevel"/>
    <w:tmpl w:val="B2C008BC"/>
    <w:lvl w:ilvl="0">
      <w:start w:val="1"/>
      <w:numFmt w:val="decimal"/>
      <w:pStyle w:val="1"/>
      <w:suff w:val="nothing"/>
      <w:lvlText w:val="%1.　"/>
      <w:lvlJc w:val="left"/>
      <w:pPr>
        <w:ind w:left="516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680" w:hanging="572"/>
      </w:pPr>
      <w:rPr>
        <w:rFonts w:hint="eastAsia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811" w:hanging="703"/>
      </w:pPr>
      <w:rPr>
        <w:rFonts w:hint="eastAsia"/>
      </w:rPr>
    </w:lvl>
    <w:lvl w:ilvl="3">
      <w:start w:val="1"/>
      <w:numFmt w:val="decimal"/>
      <w:pStyle w:val="4"/>
      <w:suff w:val="nothing"/>
      <w:lvlText w:val="(%4)　"/>
      <w:lvlJc w:val="left"/>
      <w:pPr>
        <w:ind w:left="885" w:hanging="465"/>
      </w:pPr>
      <w:rPr>
        <w:rFonts w:hint="eastAsia"/>
      </w:rPr>
    </w:lvl>
    <w:lvl w:ilvl="4">
      <w:start w:val="1"/>
      <w:numFmt w:val="decimal"/>
      <w:pStyle w:val="5"/>
      <w:suff w:val="nothing"/>
      <w:lvlText w:val="%5)　"/>
      <w:lvlJc w:val="left"/>
      <w:pPr>
        <w:ind w:left="1134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151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253" w:hanging="414"/>
      </w:pPr>
      <w:rPr>
        <w:rFonts w:hint="eastAsia"/>
      </w:rPr>
    </w:lvl>
    <w:lvl w:ilvl="7">
      <w:start w:val="1"/>
      <w:numFmt w:val="decimalEnclosedCircle"/>
      <w:pStyle w:val="8"/>
      <w:suff w:val="nothing"/>
      <w:lvlText w:val="%8　"/>
      <w:lvlJc w:val="left"/>
      <w:pPr>
        <w:ind w:left="1361" w:hanging="414"/>
      </w:pPr>
      <w:rPr>
        <w:rFonts w:hint="eastAsia"/>
      </w:rPr>
    </w:lvl>
    <w:lvl w:ilvl="8">
      <w:start w:val="1"/>
      <w:numFmt w:val="upperLetter"/>
      <w:pStyle w:val="9"/>
      <w:suff w:val="nothing"/>
      <w:lvlText w:val="%9.　"/>
      <w:lvlJc w:val="left"/>
      <w:pPr>
        <w:ind w:left="1457" w:hanging="408"/>
      </w:pPr>
      <w:rPr>
        <w:rFonts w:hint="eastAsia"/>
      </w:rPr>
    </w:lvl>
  </w:abstractNum>
  <w:num w:numId="1" w16cid:durableId="887033043">
    <w:abstractNumId w:val="23"/>
  </w:num>
  <w:num w:numId="2" w16cid:durableId="447041765">
    <w:abstractNumId w:val="23"/>
  </w:num>
  <w:num w:numId="3" w16cid:durableId="610406110">
    <w:abstractNumId w:val="23"/>
  </w:num>
  <w:num w:numId="4" w16cid:durableId="1973511705">
    <w:abstractNumId w:val="23"/>
  </w:num>
  <w:num w:numId="5" w16cid:durableId="1514488937">
    <w:abstractNumId w:val="23"/>
  </w:num>
  <w:num w:numId="6" w16cid:durableId="1736512736">
    <w:abstractNumId w:val="23"/>
  </w:num>
  <w:num w:numId="7" w16cid:durableId="1369640949">
    <w:abstractNumId w:val="23"/>
  </w:num>
  <w:num w:numId="8" w16cid:durableId="1288195217">
    <w:abstractNumId w:val="23"/>
  </w:num>
  <w:num w:numId="9" w16cid:durableId="1685133392">
    <w:abstractNumId w:val="23"/>
  </w:num>
  <w:num w:numId="10" w16cid:durableId="1604679957">
    <w:abstractNumId w:val="17"/>
  </w:num>
  <w:num w:numId="11" w16cid:durableId="568882427">
    <w:abstractNumId w:val="3"/>
  </w:num>
  <w:num w:numId="12" w16cid:durableId="466822203">
    <w:abstractNumId w:val="15"/>
  </w:num>
  <w:num w:numId="13" w16cid:durableId="1443114844">
    <w:abstractNumId w:val="6"/>
  </w:num>
  <w:num w:numId="14" w16cid:durableId="1619218860">
    <w:abstractNumId w:val="22"/>
  </w:num>
  <w:num w:numId="15" w16cid:durableId="1119226136">
    <w:abstractNumId w:val="8"/>
  </w:num>
  <w:num w:numId="16" w16cid:durableId="67269065">
    <w:abstractNumId w:val="4"/>
  </w:num>
  <w:num w:numId="17" w16cid:durableId="111441778">
    <w:abstractNumId w:val="5"/>
  </w:num>
  <w:num w:numId="18" w16cid:durableId="1754858470">
    <w:abstractNumId w:val="13"/>
  </w:num>
  <w:num w:numId="19" w16cid:durableId="2002587149">
    <w:abstractNumId w:val="14"/>
  </w:num>
  <w:num w:numId="20" w16cid:durableId="979385081">
    <w:abstractNumId w:val="11"/>
  </w:num>
  <w:num w:numId="21" w16cid:durableId="586421468">
    <w:abstractNumId w:val="0"/>
  </w:num>
  <w:num w:numId="22" w16cid:durableId="1157041322">
    <w:abstractNumId w:val="7"/>
  </w:num>
  <w:num w:numId="23" w16cid:durableId="182862350">
    <w:abstractNumId w:val="20"/>
  </w:num>
  <w:num w:numId="24" w16cid:durableId="2037853077">
    <w:abstractNumId w:val="9"/>
  </w:num>
  <w:num w:numId="25" w16cid:durableId="735669959">
    <w:abstractNumId w:val="1"/>
  </w:num>
  <w:num w:numId="26" w16cid:durableId="1237938589">
    <w:abstractNumId w:val="19"/>
  </w:num>
  <w:num w:numId="27" w16cid:durableId="216817439">
    <w:abstractNumId w:val="21"/>
  </w:num>
  <w:num w:numId="28" w16cid:durableId="862593914">
    <w:abstractNumId w:val="16"/>
  </w:num>
  <w:num w:numId="29" w16cid:durableId="1450278336">
    <w:abstractNumId w:val="2"/>
  </w:num>
  <w:num w:numId="30" w16cid:durableId="9030989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9631322">
    <w:abstractNumId w:val="10"/>
  </w:num>
  <w:num w:numId="32" w16cid:durableId="1393886959">
    <w:abstractNumId w:val="18"/>
  </w:num>
  <w:num w:numId="33" w16cid:durableId="16853997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D1"/>
    <w:rsid w:val="00002CC7"/>
    <w:rsid w:val="00004D7F"/>
    <w:rsid w:val="000157CB"/>
    <w:rsid w:val="00016D52"/>
    <w:rsid w:val="00020121"/>
    <w:rsid w:val="00023A60"/>
    <w:rsid w:val="00024182"/>
    <w:rsid w:val="00024F6A"/>
    <w:rsid w:val="0002532B"/>
    <w:rsid w:val="00027D89"/>
    <w:rsid w:val="00031478"/>
    <w:rsid w:val="00034005"/>
    <w:rsid w:val="00034806"/>
    <w:rsid w:val="00036322"/>
    <w:rsid w:val="000407EB"/>
    <w:rsid w:val="00044CD8"/>
    <w:rsid w:val="00045076"/>
    <w:rsid w:val="00047549"/>
    <w:rsid w:val="000508A1"/>
    <w:rsid w:val="00055B33"/>
    <w:rsid w:val="00057B02"/>
    <w:rsid w:val="0006071A"/>
    <w:rsid w:val="0006342A"/>
    <w:rsid w:val="000647DD"/>
    <w:rsid w:val="00067ADB"/>
    <w:rsid w:val="00067E11"/>
    <w:rsid w:val="00075E01"/>
    <w:rsid w:val="00076F52"/>
    <w:rsid w:val="00082B31"/>
    <w:rsid w:val="0008314D"/>
    <w:rsid w:val="000839ED"/>
    <w:rsid w:val="00084D86"/>
    <w:rsid w:val="00084EA4"/>
    <w:rsid w:val="00084F61"/>
    <w:rsid w:val="00092209"/>
    <w:rsid w:val="000926BD"/>
    <w:rsid w:val="000959F1"/>
    <w:rsid w:val="00096370"/>
    <w:rsid w:val="000976F8"/>
    <w:rsid w:val="000A131A"/>
    <w:rsid w:val="000A1750"/>
    <w:rsid w:val="000A1BA9"/>
    <w:rsid w:val="000A215B"/>
    <w:rsid w:val="000A2382"/>
    <w:rsid w:val="000A4E74"/>
    <w:rsid w:val="000A540D"/>
    <w:rsid w:val="000B0416"/>
    <w:rsid w:val="000B1537"/>
    <w:rsid w:val="000B1C6B"/>
    <w:rsid w:val="000B2DF0"/>
    <w:rsid w:val="000B7A0A"/>
    <w:rsid w:val="000C0A73"/>
    <w:rsid w:val="000C0E4E"/>
    <w:rsid w:val="000C39AC"/>
    <w:rsid w:val="000C3C0F"/>
    <w:rsid w:val="000C3D96"/>
    <w:rsid w:val="000C44A3"/>
    <w:rsid w:val="000C51E7"/>
    <w:rsid w:val="000C6764"/>
    <w:rsid w:val="000D026C"/>
    <w:rsid w:val="000D03F6"/>
    <w:rsid w:val="000D0C60"/>
    <w:rsid w:val="000D1B42"/>
    <w:rsid w:val="000D522D"/>
    <w:rsid w:val="000D66D6"/>
    <w:rsid w:val="000E3357"/>
    <w:rsid w:val="000E50D5"/>
    <w:rsid w:val="000E5911"/>
    <w:rsid w:val="000F1B97"/>
    <w:rsid w:val="000F2D3C"/>
    <w:rsid w:val="000F7CB7"/>
    <w:rsid w:val="00100E8F"/>
    <w:rsid w:val="00100FB6"/>
    <w:rsid w:val="00102AB6"/>
    <w:rsid w:val="001030B1"/>
    <w:rsid w:val="0010336F"/>
    <w:rsid w:val="001061D5"/>
    <w:rsid w:val="00107610"/>
    <w:rsid w:val="00107920"/>
    <w:rsid w:val="00107EC4"/>
    <w:rsid w:val="00116827"/>
    <w:rsid w:val="00122D92"/>
    <w:rsid w:val="00136146"/>
    <w:rsid w:val="00136DB9"/>
    <w:rsid w:val="00142A16"/>
    <w:rsid w:val="001462D1"/>
    <w:rsid w:val="001479A0"/>
    <w:rsid w:val="00147D9E"/>
    <w:rsid w:val="00151F08"/>
    <w:rsid w:val="0015528C"/>
    <w:rsid w:val="00156C66"/>
    <w:rsid w:val="00160479"/>
    <w:rsid w:val="00160F95"/>
    <w:rsid w:val="00164E7E"/>
    <w:rsid w:val="00166261"/>
    <w:rsid w:val="00170048"/>
    <w:rsid w:val="00170103"/>
    <w:rsid w:val="00170E4C"/>
    <w:rsid w:val="00172714"/>
    <w:rsid w:val="00174B0C"/>
    <w:rsid w:val="00177029"/>
    <w:rsid w:val="00177D5B"/>
    <w:rsid w:val="00180CF5"/>
    <w:rsid w:val="00187243"/>
    <w:rsid w:val="001904D0"/>
    <w:rsid w:val="00192109"/>
    <w:rsid w:val="00194002"/>
    <w:rsid w:val="001959C0"/>
    <w:rsid w:val="001A1C06"/>
    <w:rsid w:val="001A3443"/>
    <w:rsid w:val="001A485C"/>
    <w:rsid w:val="001A66AB"/>
    <w:rsid w:val="001A6A09"/>
    <w:rsid w:val="001B051A"/>
    <w:rsid w:val="001B0E16"/>
    <w:rsid w:val="001B3351"/>
    <w:rsid w:val="001B41C6"/>
    <w:rsid w:val="001B603D"/>
    <w:rsid w:val="001B6574"/>
    <w:rsid w:val="001B6F67"/>
    <w:rsid w:val="001B745C"/>
    <w:rsid w:val="001C3D28"/>
    <w:rsid w:val="001C6BCC"/>
    <w:rsid w:val="001D137B"/>
    <w:rsid w:val="001D3392"/>
    <w:rsid w:val="001D5A16"/>
    <w:rsid w:val="001F21F8"/>
    <w:rsid w:val="001F4EA1"/>
    <w:rsid w:val="001F50AB"/>
    <w:rsid w:val="00206FCF"/>
    <w:rsid w:val="00210499"/>
    <w:rsid w:val="00210D0D"/>
    <w:rsid w:val="002165CD"/>
    <w:rsid w:val="00216EA6"/>
    <w:rsid w:val="00217F0A"/>
    <w:rsid w:val="00221748"/>
    <w:rsid w:val="00225074"/>
    <w:rsid w:val="002303CE"/>
    <w:rsid w:val="00230732"/>
    <w:rsid w:val="00230CFB"/>
    <w:rsid w:val="00231824"/>
    <w:rsid w:val="002324FC"/>
    <w:rsid w:val="0023279A"/>
    <w:rsid w:val="00232DF8"/>
    <w:rsid w:val="00232F03"/>
    <w:rsid w:val="00232FE1"/>
    <w:rsid w:val="00234B87"/>
    <w:rsid w:val="00236E8B"/>
    <w:rsid w:val="00240ED8"/>
    <w:rsid w:val="00241997"/>
    <w:rsid w:val="0024217B"/>
    <w:rsid w:val="00243FB4"/>
    <w:rsid w:val="00244953"/>
    <w:rsid w:val="00245DD5"/>
    <w:rsid w:val="002464A4"/>
    <w:rsid w:val="002505DF"/>
    <w:rsid w:val="00252281"/>
    <w:rsid w:val="00253310"/>
    <w:rsid w:val="00253CFF"/>
    <w:rsid w:val="00256D1A"/>
    <w:rsid w:val="00257AFD"/>
    <w:rsid w:val="00262F18"/>
    <w:rsid w:val="00267BFD"/>
    <w:rsid w:val="0027002D"/>
    <w:rsid w:val="00272303"/>
    <w:rsid w:val="00273C13"/>
    <w:rsid w:val="00277808"/>
    <w:rsid w:val="00280E4A"/>
    <w:rsid w:val="002820F3"/>
    <w:rsid w:val="00282884"/>
    <w:rsid w:val="002831E7"/>
    <w:rsid w:val="00283900"/>
    <w:rsid w:val="002859EB"/>
    <w:rsid w:val="00290197"/>
    <w:rsid w:val="00291372"/>
    <w:rsid w:val="0029481E"/>
    <w:rsid w:val="00294B71"/>
    <w:rsid w:val="00297043"/>
    <w:rsid w:val="002A43CD"/>
    <w:rsid w:val="002B0FE5"/>
    <w:rsid w:val="002B233E"/>
    <w:rsid w:val="002B326D"/>
    <w:rsid w:val="002B32EB"/>
    <w:rsid w:val="002B424D"/>
    <w:rsid w:val="002B6EA5"/>
    <w:rsid w:val="002B7C5B"/>
    <w:rsid w:val="002C28A2"/>
    <w:rsid w:val="002C6E76"/>
    <w:rsid w:val="002C6F3B"/>
    <w:rsid w:val="002D0460"/>
    <w:rsid w:val="002D35B7"/>
    <w:rsid w:val="002D7F54"/>
    <w:rsid w:val="002E4F7A"/>
    <w:rsid w:val="002E7E6A"/>
    <w:rsid w:val="002F133A"/>
    <w:rsid w:val="002F21E8"/>
    <w:rsid w:val="002F2BF9"/>
    <w:rsid w:val="002F5B38"/>
    <w:rsid w:val="002F6AB5"/>
    <w:rsid w:val="00303DCE"/>
    <w:rsid w:val="00303EA7"/>
    <w:rsid w:val="00306D48"/>
    <w:rsid w:val="0030721F"/>
    <w:rsid w:val="00311417"/>
    <w:rsid w:val="003126E5"/>
    <w:rsid w:val="0032039E"/>
    <w:rsid w:val="00321A3C"/>
    <w:rsid w:val="00322048"/>
    <w:rsid w:val="00332E0E"/>
    <w:rsid w:val="0033527D"/>
    <w:rsid w:val="00336E83"/>
    <w:rsid w:val="00337706"/>
    <w:rsid w:val="00337C07"/>
    <w:rsid w:val="00337DC6"/>
    <w:rsid w:val="00345BC7"/>
    <w:rsid w:val="00346538"/>
    <w:rsid w:val="00346B86"/>
    <w:rsid w:val="00346D31"/>
    <w:rsid w:val="003473AE"/>
    <w:rsid w:val="003546F7"/>
    <w:rsid w:val="003615A4"/>
    <w:rsid w:val="00363D72"/>
    <w:rsid w:val="0036510F"/>
    <w:rsid w:val="0036652D"/>
    <w:rsid w:val="00366878"/>
    <w:rsid w:val="003672C7"/>
    <w:rsid w:val="00367B82"/>
    <w:rsid w:val="00373485"/>
    <w:rsid w:val="003746D1"/>
    <w:rsid w:val="0037673F"/>
    <w:rsid w:val="00377681"/>
    <w:rsid w:val="00377972"/>
    <w:rsid w:val="00377A28"/>
    <w:rsid w:val="00380B0C"/>
    <w:rsid w:val="00383EA1"/>
    <w:rsid w:val="00384142"/>
    <w:rsid w:val="0038765F"/>
    <w:rsid w:val="00390EAF"/>
    <w:rsid w:val="003979CC"/>
    <w:rsid w:val="00397D24"/>
    <w:rsid w:val="003A02F7"/>
    <w:rsid w:val="003A1E55"/>
    <w:rsid w:val="003A7EB9"/>
    <w:rsid w:val="003B2AC7"/>
    <w:rsid w:val="003B2BB3"/>
    <w:rsid w:val="003B4818"/>
    <w:rsid w:val="003B56BF"/>
    <w:rsid w:val="003C19A6"/>
    <w:rsid w:val="003C5077"/>
    <w:rsid w:val="003D09F0"/>
    <w:rsid w:val="003D1635"/>
    <w:rsid w:val="003D1DB4"/>
    <w:rsid w:val="003D2562"/>
    <w:rsid w:val="003D26A5"/>
    <w:rsid w:val="003D26B1"/>
    <w:rsid w:val="003D3B3A"/>
    <w:rsid w:val="003D44CF"/>
    <w:rsid w:val="003D5C67"/>
    <w:rsid w:val="003E663B"/>
    <w:rsid w:val="003F5C25"/>
    <w:rsid w:val="003F7D02"/>
    <w:rsid w:val="00401392"/>
    <w:rsid w:val="0040445E"/>
    <w:rsid w:val="00411C22"/>
    <w:rsid w:val="00413F96"/>
    <w:rsid w:val="0041652F"/>
    <w:rsid w:val="004175A3"/>
    <w:rsid w:val="00421F40"/>
    <w:rsid w:val="00424864"/>
    <w:rsid w:val="004255FC"/>
    <w:rsid w:val="0042600F"/>
    <w:rsid w:val="00426D41"/>
    <w:rsid w:val="00427C6F"/>
    <w:rsid w:val="004318A3"/>
    <w:rsid w:val="00431918"/>
    <w:rsid w:val="00432F5F"/>
    <w:rsid w:val="00436456"/>
    <w:rsid w:val="0043736B"/>
    <w:rsid w:val="00440D2A"/>
    <w:rsid w:val="004434D5"/>
    <w:rsid w:val="00443F43"/>
    <w:rsid w:val="00444248"/>
    <w:rsid w:val="004465ED"/>
    <w:rsid w:val="004469BF"/>
    <w:rsid w:val="00450AE6"/>
    <w:rsid w:val="00452FF9"/>
    <w:rsid w:val="00454C2B"/>
    <w:rsid w:val="00462398"/>
    <w:rsid w:val="004624CF"/>
    <w:rsid w:val="00467558"/>
    <w:rsid w:val="004714EC"/>
    <w:rsid w:val="00474C05"/>
    <w:rsid w:val="004760F7"/>
    <w:rsid w:val="00485423"/>
    <w:rsid w:val="00486A2A"/>
    <w:rsid w:val="00490F0F"/>
    <w:rsid w:val="00491584"/>
    <w:rsid w:val="00491BB1"/>
    <w:rsid w:val="00492AAA"/>
    <w:rsid w:val="00494C86"/>
    <w:rsid w:val="0049609C"/>
    <w:rsid w:val="00496238"/>
    <w:rsid w:val="004A0DB3"/>
    <w:rsid w:val="004A1DD8"/>
    <w:rsid w:val="004A1F2A"/>
    <w:rsid w:val="004A3F7F"/>
    <w:rsid w:val="004A5AD5"/>
    <w:rsid w:val="004A7B12"/>
    <w:rsid w:val="004B04BF"/>
    <w:rsid w:val="004B4E25"/>
    <w:rsid w:val="004B5D27"/>
    <w:rsid w:val="004B6707"/>
    <w:rsid w:val="004D0B24"/>
    <w:rsid w:val="004D4D15"/>
    <w:rsid w:val="004E3B53"/>
    <w:rsid w:val="004E4FF6"/>
    <w:rsid w:val="004E67A7"/>
    <w:rsid w:val="004E7249"/>
    <w:rsid w:val="004E74C7"/>
    <w:rsid w:val="004F3DF1"/>
    <w:rsid w:val="004F6C53"/>
    <w:rsid w:val="00501E4E"/>
    <w:rsid w:val="00501F66"/>
    <w:rsid w:val="00505065"/>
    <w:rsid w:val="00506B13"/>
    <w:rsid w:val="00510D9D"/>
    <w:rsid w:val="00514E48"/>
    <w:rsid w:val="005152F9"/>
    <w:rsid w:val="005159E1"/>
    <w:rsid w:val="00515EE2"/>
    <w:rsid w:val="00520174"/>
    <w:rsid w:val="005213AA"/>
    <w:rsid w:val="00521F81"/>
    <w:rsid w:val="0052488B"/>
    <w:rsid w:val="0052540E"/>
    <w:rsid w:val="005255AA"/>
    <w:rsid w:val="005262F8"/>
    <w:rsid w:val="005267FF"/>
    <w:rsid w:val="00527F42"/>
    <w:rsid w:val="0053248B"/>
    <w:rsid w:val="0053370C"/>
    <w:rsid w:val="005416B1"/>
    <w:rsid w:val="00547DA8"/>
    <w:rsid w:val="00550DAC"/>
    <w:rsid w:val="00552526"/>
    <w:rsid w:val="00553BD7"/>
    <w:rsid w:val="00554875"/>
    <w:rsid w:val="00567F50"/>
    <w:rsid w:val="005711BE"/>
    <w:rsid w:val="00572ABE"/>
    <w:rsid w:val="005914C6"/>
    <w:rsid w:val="00592615"/>
    <w:rsid w:val="00592751"/>
    <w:rsid w:val="005A0427"/>
    <w:rsid w:val="005A0F11"/>
    <w:rsid w:val="005A37CA"/>
    <w:rsid w:val="005A6347"/>
    <w:rsid w:val="005A6AAE"/>
    <w:rsid w:val="005A7D59"/>
    <w:rsid w:val="005B0C3C"/>
    <w:rsid w:val="005B134B"/>
    <w:rsid w:val="005B1AFB"/>
    <w:rsid w:val="005B1DBF"/>
    <w:rsid w:val="005B29F2"/>
    <w:rsid w:val="005B5B7F"/>
    <w:rsid w:val="005C0537"/>
    <w:rsid w:val="005C1876"/>
    <w:rsid w:val="005C1FF8"/>
    <w:rsid w:val="005C21E2"/>
    <w:rsid w:val="005C54B7"/>
    <w:rsid w:val="005C6379"/>
    <w:rsid w:val="005C7E23"/>
    <w:rsid w:val="005C7F9A"/>
    <w:rsid w:val="005D1D83"/>
    <w:rsid w:val="005D4499"/>
    <w:rsid w:val="005D4C6A"/>
    <w:rsid w:val="005D539E"/>
    <w:rsid w:val="005D779E"/>
    <w:rsid w:val="005F2193"/>
    <w:rsid w:val="005F2491"/>
    <w:rsid w:val="005F2CA4"/>
    <w:rsid w:val="005F483A"/>
    <w:rsid w:val="005F53C3"/>
    <w:rsid w:val="00600977"/>
    <w:rsid w:val="0060155C"/>
    <w:rsid w:val="00602585"/>
    <w:rsid w:val="00602F0A"/>
    <w:rsid w:val="00603B73"/>
    <w:rsid w:val="00603EFC"/>
    <w:rsid w:val="00604CA2"/>
    <w:rsid w:val="00604F02"/>
    <w:rsid w:val="00606306"/>
    <w:rsid w:val="0060727A"/>
    <w:rsid w:val="00611E29"/>
    <w:rsid w:val="00615ED8"/>
    <w:rsid w:val="006163D0"/>
    <w:rsid w:val="00616999"/>
    <w:rsid w:val="0062079D"/>
    <w:rsid w:val="0062245D"/>
    <w:rsid w:val="0062361A"/>
    <w:rsid w:val="00623937"/>
    <w:rsid w:val="00623CC0"/>
    <w:rsid w:val="0062535E"/>
    <w:rsid w:val="006261E8"/>
    <w:rsid w:val="00626A85"/>
    <w:rsid w:val="00627926"/>
    <w:rsid w:val="00627D83"/>
    <w:rsid w:val="00627FEE"/>
    <w:rsid w:val="0063148F"/>
    <w:rsid w:val="00634F9C"/>
    <w:rsid w:val="00641FB6"/>
    <w:rsid w:val="00643BCB"/>
    <w:rsid w:val="00650B59"/>
    <w:rsid w:val="00661701"/>
    <w:rsid w:val="006617DF"/>
    <w:rsid w:val="0066381A"/>
    <w:rsid w:val="00665706"/>
    <w:rsid w:val="00670DC8"/>
    <w:rsid w:val="006834C4"/>
    <w:rsid w:val="0068429D"/>
    <w:rsid w:val="00684A35"/>
    <w:rsid w:val="0068653E"/>
    <w:rsid w:val="00686764"/>
    <w:rsid w:val="006927F9"/>
    <w:rsid w:val="00692F8B"/>
    <w:rsid w:val="00696192"/>
    <w:rsid w:val="006A1829"/>
    <w:rsid w:val="006A41C2"/>
    <w:rsid w:val="006A6533"/>
    <w:rsid w:val="006B337E"/>
    <w:rsid w:val="006B5B50"/>
    <w:rsid w:val="006B64A3"/>
    <w:rsid w:val="006B666C"/>
    <w:rsid w:val="006B6830"/>
    <w:rsid w:val="006B77D7"/>
    <w:rsid w:val="006B7E91"/>
    <w:rsid w:val="006C2C6A"/>
    <w:rsid w:val="006D3404"/>
    <w:rsid w:val="006D3DF9"/>
    <w:rsid w:val="006E2789"/>
    <w:rsid w:val="006E5FCA"/>
    <w:rsid w:val="006E60B2"/>
    <w:rsid w:val="006E70EE"/>
    <w:rsid w:val="006E73D1"/>
    <w:rsid w:val="006E73E5"/>
    <w:rsid w:val="006E7F72"/>
    <w:rsid w:val="006F10B9"/>
    <w:rsid w:val="006F202C"/>
    <w:rsid w:val="006F22A4"/>
    <w:rsid w:val="006F24D5"/>
    <w:rsid w:val="006F3290"/>
    <w:rsid w:val="00702CB0"/>
    <w:rsid w:val="00704ADF"/>
    <w:rsid w:val="007126FD"/>
    <w:rsid w:val="00713B06"/>
    <w:rsid w:val="007169ED"/>
    <w:rsid w:val="00716F50"/>
    <w:rsid w:val="00722605"/>
    <w:rsid w:val="0072336F"/>
    <w:rsid w:val="007242AE"/>
    <w:rsid w:val="00724525"/>
    <w:rsid w:val="00726AD9"/>
    <w:rsid w:val="007273FC"/>
    <w:rsid w:val="00732D51"/>
    <w:rsid w:val="00732F6A"/>
    <w:rsid w:val="0073323F"/>
    <w:rsid w:val="0073601B"/>
    <w:rsid w:val="00736B9C"/>
    <w:rsid w:val="0074105F"/>
    <w:rsid w:val="00741A0E"/>
    <w:rsid w:val="00743A5A"/>
    <w:rsid w:val="00744BDB"/>
    <w:rsid w:val="007475CE"/>
    <w:rsid w:val="007505F5"/>
    <w:rsid w:val="00750842"/>
    <w:rsid w:val="00752529"/>
    <w:rsid w:val="00752AA5"/>
    <w:rsid w:val="0076204B"/>
    <w:rsid w:val="00763DF3"/>
    <w:rsid w:val="00764FC3"/>
    <w:rsid w:val="00767DF3"/>
    <w:rsid w:val="00772A7B"/>
    <w:rsid w:val="007858D4"/>
    <w:rsid w:val="00787170"/>
    <w:rsid w:val="00787E1B"/>
    <w:rsid w:val="0079110E"/>
    <w:rsid w:val="00796299"/>
    <w:rsid w:val="007A5D05"/>
    <w:rsid w:val="007A63A5"/>
    <w:rsid w:val="007A75FA"/>
    <w:rsid w:val="007B06E5"/>
    <w:rsid w:val="007B174A"/>
    <w:rsid w:val="007B66AC"/>
    <w:rsid w:val="007C4850"/>
    <w:rsid w:val="007C519E"/>
    <w:rsid w:val="007C69EF"/>
    <w:rsid w:val="007D0C32"/>
    <w:rsid w:val="007D2BAD"/>
    <w:rsid w:val="007D7652"/>
    <w:rsid w:val="007E07A0"/>
    <w:rsid w:val="007E2CE0"/>
    <w:rsid w:val="007E61B1"/>
    <w:rsid w:val="007F3F9D"/>
    <w:rsid w:val="007F5FD5"/>
    <w:rsid w:val="007F6A4F"/>
    <w:rsid w:val="007F6C3A"/>
    <w:rsid w:val="008038CB"/>
    <w:rsid w:val="00806427"/>
    <w:rsid w:val="00806DB5"/>
    <w:rsid w:val="0080707D"/>
    <w:rsid w:val="008077E9"/>
    <w:rsid w:val="00812C73"/>
    <w:rsid w:val="0081439B"/>
    <w:rsid w:val="00814BA0"/>
    <w:rsid w:val="008160A5"/>
    <w:rsid w:val="008204BC"/>
    <w:rsid w:val="00821A51"/>
    <w:rsid w:val="008278B1"/>
    <w:rsid w:val="0083017F"/>
    <w:rsid w:val="00831DE5"/>
    <w:rsid w:val="008327AC"/>
    <w:rsid w:val="00832AC8"/>
    <w:rsid w:val="008341B7"/>
    <w:rsid w:val="0083564C"/>
    <w:rsid w:val="00837B4F"/>
    <w:rsid w:val="008404C1"/>
    <w:rsid w:val="00840D21"/>
    <w:rsid w:val="00856A0D"/>
    <w:rsid w:val="00864627"/>
    <w:rsid w:val="00864F0D"/>
    <w:rsid w:val="008672DD"/>
    <w:rsid w:val="00870060"/>
    <w:rsid w:val="00877837"/>
    <w:rsid w:val="00884FC7"/>
    <w:rsid w:val="008855DE"/>
    <w:rsid w:val="00894337"/>
    <w:rsid w:val="008A0E69"/>
    <w:rsid w:val="008A7A63"/>
    <w:rsid w:val="008B2C5D"/>
    <w:rsid w:val="008B2DA1"/>
    <w:rsid w:val="008B5F3F"/>
    <w:rsid w:val="008B6503"/>
    <w:rsid w:val="008B6C3D"/>
    <w:rsid w:val="008C7BF3"/>
    <w:rsid w:val="008D1B70"/>
    <w:rsid w:val="008D487B"/>
    <w:rsid w:val="008D576E"/>
    <w:rsid w:val="008D709F"/>
    <w:rsid w:val="008D7329"/>
    <w:rsid w:val="008E21DB"/>
    <w:rsid w:val="008E2E80"/>
    <w:rsid w:val="008E66B5"/>
    <w:rsid w:val="008F17ED"/>
    <w:rsid w:val="008F223D"/>
    <w:rsid w:val="008F2B6C"/>
    <w:rsid w:val="008F6FF8"/>
    <w:rsid w:val="009012AD"/>
    <w:rsid w:val="009055CF"/>
    <w:rsid w:val="00907A26"/>
    <w:rsid w:val="009105CA"/>
    <w:rsid w:val="0091093B"/>
    <w:rsid w:val="0091526A"/>
    <w:rsid w:val="00917B07"/>
    <w:rsid w:val="0092046B"/>
    <w:rsid w:val="009267D4"/>
    <w:rsid w:val="00926EEE"/>
    <w:rsid w:val="009336C9"/>
    <w:rsid w:val="009341A3"/>
    <w:rsid w:val="0093472B"/>
    <w:rsid w:val="00935236"/>
    <w:rsid w:val="00942507"/>
    <w:rsid w:val="00942EBB"/>
    <w:rsid w:val="009448A6"/>
    <w:rsid w:val="00946FBA"/>
    <w:rsid w:val="00963078"/>
    <w:rsid w:val="00964EE1"/>
    <w:rsid w:val="009653CE"/>
    <w:rsid w:val="009707D5"/>
    <w:rsid w:val="00987986"/>
    <w:rsid w:val="009933FD"/>
    <w:rsid w:val="00995663"/>
    <w:rsid w:val="0099764F"/>
    <w:rsid w:val="0099782D"/>
    <w:rsid w:val="009A14CB"/>
    <w:rsid w:val="009A1CA4"/>
    <w:rsid w:val="009A312D"/>
    <w:rsid w:val="009A40AF"/>
    <w:rsid w:val="009A57B0"/>
    <w:rsid w:val="009B0177"/>
    <w:rsid w:val="009B3244"/>
    <w:rsid w:val="009B516D"/>
    <w:rsid w:val="009B7292"/>
    <w:rsid w:val="009B759B"/>
    <w:rsid w:val="009C2328"/>
    <w:rsid w:val="009D7407"/>
    <w:rsid w:val="009E245F"/>
    <w:rsid w:val="009E36BA"/>
    <w:rsid w:val="009E3857"/>
    <w:rsid w:val="009E4749"/>
    <w:rsid w:val="009E6476"/>
    <w:rsid w:val="009E7A22"/>
    <w:rsid w:val="009F173B"/>
    <w:rsid w:val="009F2028"/>
    <w:rsid w:val="009F3D8B"/>
    <w:rsid w:val="009F61C6"/>
    <w:rsid w:val="00A00C81"/>
    <w:rsid w:val="00A011A5"/>
    <w:rsid w:val="00A02483"/>
    <w:rsid w:val="00A07BF0"/>
    <w:rsid w:val="00A1655C"/>
    <w:rsid w:val="00A21618"/>
    <w:rsid w:val="00A21D91"/>
    <w:rsid w:val="00A2648D"/>
    <w:rsid w:val="00A30638"/>
    <w:rsid w:val="00A408DB"/>
    <w:rsid w:val="00A44D7A"/>
    <w:rsid w:val="00A471F4"/>
    <w:rsid w:val="00A47D40"/>
    <w:rsid w:val="00A53BE3"/>
    <w:rsid w:val="00A54355"/>
    <w:rsid w:val="00A577A4"/>
    <w:rsid w:val="00A600C2"/>
    <w:rsid w:val="00A60C0C"/>
    <w:rsid w:val="00A63CC9"/>
    <w:rsid w:val="00A63D2C"/>
    <w:rsid w:val="00A66AED"/>
    <w:rsid w:val="00A725F5"/>
    <w:rsid w:val="00A728DA"/>
    <w:rsid w:val="00A72C69"/>
    <w:rsid w:val="00A73953"/>
    <w:rsid w:val="00A739D6"/>
    <w:rsid w:val="00A75B02"/>
    <w:rsid w:val="00A76026"/>
    <w:rsid w:val="00A84D73"/>
    <w:rsid w:val="00A9054D"/>
    <w:rsid w:val="00A93516"/>
    <w:rsid w:val="00A94289"/>
    <w:rsid w:val="00AA2189"/>
    <w:rsid w:val="00AA3242"/>
    <w:rsid w:val="00AA405B"/>
    <w:rsid w:val="00AA5B44"/>
    <w:rsid w:val="00AB0387"/>
    <w:rsid w:val="00AB0834"/>
    <w:rsid w:val="00AB4257"/>
    <w:rsid w:val="00AC1181"/>
    <w:rsid w:val="00AC11E7"/>
    <w:rsid w:val="00AD3C03"/>
    <w:rsid w:val="00AD3FF8"/>
    <w:rsid w:val="00AD48B5"/>
    <w:rsid w:val="00AD4C36"/>
    <w:rsid w:val="00AE112C"/>
    <w:rsid w:val="00AE45BC"/>
    <w:rsid w:val="00AF0DB0"/>
    <w:rsid w:val="00AF1080"/>
    <w:rsid w:val="00AF3BC4"/>
    <w:rsid w:val="00AF448F"/>
    <w:rsid w:val="00AF6BFA"/>
    <w:rsid w:val="00B00482"/>
    <w:rsid w:val="00B004C8"/>
    <w:rsid w:val="00B02267"/>
    <w:rsid w:val="00B02C6A"/>
    <w:rsid w:val="00B04AAF"/>
    <w:rsid w:val="00B07824"/>
    <w:rsid w:val="00B11EF1"/>
    <w:rsid w:val="00B151FB"/>
    <w:rsid w:val="00B2086D"/>
    <w:rsid w:val="00B20DBC"/>
    <w:rsid w:val="00B2212D"/>
    <w:rsid w:val="00B24025"/>
    <w:rsid w:val="00B26257"/>
    <w:rsid w:val="00B305A3"/>
    <w:rsid w:val="00B359FE"/>
    <w:rsid w:val="00B35E82"/>
    <w:rsid w:val="00B41286"/>
    <w:rsid w:val="00B429EB"/>
    <w:rsid w:val="00B42C9F"/>
    <w:rsid w:val="00B45CA9"/>
    <w:rsid w:val="00B47643"/>
    <w:rsid w:val="00B47EF3"/>
    <w:rsid w:val="00B506DC"/>
    <w:rsid w:val="00B513E8"/>
    <w:rsid w:val="00B526E5"/>
    <w:rsid w:val="00B559EB"/>
    <w:rsid w:val="00B5688F"/>
    <w:rsid w:val="00B60256"/>
    <w:rsid w:val="00B60C36"/>
    <w:rsid w:val="00B618C7"/>
    <w:rsid w:val="00B63606"/>
    <w:rsid w:val="00B70D4F"/>
    <w:rsid w:val="00B73484"/>
    <w:rsid w:val="00B742D7"/>
    <w:rsid w:val="00B74960"/>
    <w:rsid w:val="00B75411"/>
    <w:rsid w:val="00B75E2F"/>
    <w:rsid w:val="00B75E70"/>
    <w:rsid w:val="00B77175"/>
    <w:rsid w:val="00B77452"/>
    <w:rsid w:val="00B8017D"/>
    <w:rsid w:val="00B80979"/>
    <w:rsid w:val="00B81286"/>
    <w:rsid w:val="00B8139E"/>
    <w:rsid w:val="00B836F2"/>
    <w:rsid w:val="00B84B7E"/>
    <w:rsid w:val="00B855B2"/>
    <w:rsid w:val="00B876BD"/>
    <w:rsid w:val="00B87D74"/>
    <w:rsid w:val="00B90546"/>
    <w:rsid w:val="00BA0354"/>
    <w:rsid w:val="00BA7705"/>
    <w:rsid w:val="00BB6319"/>
    <w:rsid w:val="00BB669E"/>
    <w:rsid w:val="00BB66D9"/>
    <w:rsid w:val="00BB7795"/>
    <w:rsid w:val="00BB7EFB"/>
    <w:rsid w:val="00BC0311"/>
    <w:rsid w:val="00BC06EF"/>
    <w:rsid w:val="00BC0A78"/>
    <w:rsid w:val="00BC1842"/>
    <w:rsid w:val="00BC2E14"/>
    <w:rsid w:val="00BD16CD"/>
    <w:rsid w:val="00BD1F97"/>
    <w:rsid w:val="00BD3B40"/>
    <w:rsid w:val="00BD695F"/>
    <w:rsid w:val="00BD738C"/>
    <w:rsid w:val="00BD74D9"/>
    <w:rsid w:val="00BE017E"/>
    <w:rsid w:val="00BE1FD7"/>
    <w:rsid w:val="00BE22B8"/>
    <w:rsid w:val="00BE39EA"/>
    <w:rsid w:val="00BE4F14"/>
    <w:rsid w:val="00BE4FC4"/>
    <w:rsid w:val="00BE5960"/>
    <w:rsid w:val="00BE5A55"/>
    <w:rsid w:val="00BF0D22"/>
    <w:rsid w:val="00BF0DD1"/>
    <w:rsid w:val="00BF1CBE"/>
    <w:rsid w:val="00BF2D71"/>
    <w:rsid w:val="00C02080"/>
    <w:rsid w:val="00C068E4"/>
    <w:rsid w:val="00C11115"/>
    <w:rsid w:val="00C2313B"/>
    <w:rsid w:val="00C24C9E"/>
    <w:rsid w:val="00C24E8F"/>
    <w:rsid w:val="00C252A9"/>
    <w:rsid w:val="00C27ADA"/>
    <w:rsid w:val="00C27D77"/>
    <w:rsid w:val="00C3556C"/>
    <w:rsid w:val="00C455D1"/>
    <w:rsid w:val="00C4631A"/>
    <w:rsid w:val="00C477D4"/>
    <w:rsid w:val="00C47A08"/>
    <w:rsid w:val="00C50B2E"/>
    <w:rsid w:val="00C53A0E"/>
    <w:rsid w:val="00C5498F"/>
    <w:rsid w:val="00C63E65"/>
    <w:rsid w:val="00C65D30"/>
    <w:rsid w:val="00C666B9"/>
    <w:rsid w:val="00C724AA"/>
    <w:rsid w:val="00C72D56"/>
    <w:rsid w:val="00C72F3E"/>
    <w:rsid w:val="00C73A60"/>
    <w:rsid w:val="00C80015"/>
    <w:rsid w:val="00C84EFC"/>
    <w:rsid w:val="00C867DE"/>
    <w:rsid w:val="00C915E0"/>
    <w:rsid w:val="00C92607"/>
    <w:rsid w:val="00C93438"/>
    <w:rsid w:val="00C94125"/>
    <w:rsid w:val="00C95ABA"/>
    <w:rsid w:val="00C9606F"/>
    <w:rsid w:val="00C978FC"/>
    <w:rsid w:val="00CA178E"/>
    <w:rsid w:val="00CA1F37"/>
    <w:rsid w:val="00CA4050"/>
    <w:rsid w:val="00CA5464"/>
    <w:rsid w:val="00CA77C1"/>
    <w:rsid w:val="00CB1C5D"/>
    <w:rsid w:val="00CB5734"/>
    <w:rsid w:val="00CB5D0C"/>
    <w:rsid w:val="00CB6420"/>
    <w:rsid w:val="00CB6E1A"/>
    <w:rsid w:val="00CC01F9"/>
    <w:rsid w:val="00CC09FF"/>
    <w:rsid w:val="00CC15B0"/>
    <w:rsid w:val="00CC2FD9"/>
    <w:rsid w:val="00CC603C"/>
    <w:rsid w:val="00CE0D74"/>
    <w:rsid w:val="00CF15E8"/>
    <w:rsid w:val="00CF6D49"/>
    <w:rsid w:val="00D01285"/>
    <w:rsid w:val="00D02AE3"/>
    <w:rsid w:val="00D065F1"/>
    <w:rsid w:val="00D06AB9"/>
    <w:rsid w:val="00D06B97"/>
    <w:rsid w:val="00D07567"/>
    <w:rsid w:val="00D129A8"/>
    <w:rsid w:val="00D172AA"/>
    <w:rsid w:val="00D20EE9"/>
    <w:rsid w:val="00D2225B"/>
    <w:rsid w:val="00D22571"/>
    <w:rsid w:val="00D23D00"/>
    <w:rsid w:val="00D2712B"/>
    <w:rsid w:val="00D2794B"/>
    <w:rsid w:val="00D27C6C"/>
    <w:rsid w:val="00D34038"/>
    <w:rsid w:val="00D34EB8"/>
    <w:rsid w:val="00D35859"/>
    <w:rsid w:val="00D43DF7"/>
    <w:rsid w:val="00D46AB1"/>
    <w:rsid w:val="00D51B68"/>
    <w:rsid w:val="00D51FC4"/>
    <w:rsid w:val="00D56748"/>
    <w:rsid w:val="00D573F0"/>
    <w:rsid w:val="00D578A6"/>
    <w:rsid w:val="00D61A8D"/>
    <w:rsid w:val="00D62566"/>
    <w:rsid w:val="00D652FF"/>
    <w:rsid w:val="00D66CCF"/>
    <w:rsid w:val="00D66DDB"/>
    <w:rsid w:val="00D66F47"/>
    <w:rsid w:val="00D72C2F"/>
    <w:rsid w:val="00D741B0"/>
    <w:rsid w:val="00D76A98"/>
    <w:rsid w:val="00D82CD1"/>
    <w:rsid w:val="00D83A03"/>
    <w:rsid w:val="00D8535F"/>
    <w:rsid w:val="00D85A89"/>
    <w:rsid w:val="00D9420A"/>
    <w:rsid w:val="00D947D1"/>
    <w:rsid w:val="00D951BF"/>
    <w:rsid w:val="00D97AA1"/>
    <w:rsid w:val="00D97E19"/>
    <w:rsid w:val="00DA6CC5"/>
    <w:rsid w:val="00DA6EFC"/>
    <w:rsid w:val="00DB2A72"/>
    <w:rsid w:val="00DB3FBB"/>
    <w:rsid w:val="00DB42A6"/>
    <w:rsid w:val="00DB6DCD"/>
    <w:rsid w:val="00DC00E1"/>
    <w:rsid w:val="00DC23D6"/>
    <w:rsid w:val="00DC2D05"/>
    <w:rsid w:val="00DC5BFB"/>
    <w:rsid w:val="00DD1AA2"/>
    <w:rsid w:val="00DD2BFE"/>
    <w:rsid w:val="00DD66E1"/>
    <w:rsid w:val="00DE1065"/>
    <w:rsid w:val="00DE2837"/>
    <w:rsid w:val="00DE792D"/>
    <w:rsid w:val="00DF0B41"/>
    <w:rsid w:val="00DF0D25"/>
    <w:rsid w:val="00DF3C79"/>
    <w:rsid w:val="00DF65A3"/>
    <w:rsid w:val="00DF6DC1"/>
    <w:rsid w:val="00DF75E2"/>
    <w:rsid w:val="00DF7ED8"/>
    <w:rsid w:val="00E00808"/>
    <w:rsid w:val="00E008BB"/>
    <w:rsid w:val="00E009F2"/>
    <w:rsid w:val="00E0713E"/>
    <w:rsid w:val="00E12E4D"/>
    <w:rsid w:val="00E20F17"/>
    <w:rsid w:val="00E211B9"/>
    <w:rsid w:val="00E21675"/>
    <w:rsid w:val="00E26C73"/>
    <w:rsid w:val="00E26CBF"/>
    <w:rsid w:val="00E273F3"/>
    <w:rsid w:val="00E27F11"/>
    <w:rsid w:val="00E31DCD"/>
    <w:rsid w:val="00E3248C"/>
    <w:rsid w:val="00E362B4"/>
    <w:rsid w:val="00E37735"/>
    <w:rsid w:val="00E451C6"/>
    <w:rsid w:val="00E4539D"/>
    <w:rsid w:val="00E47569"/>
    <w:rsid w:val="00E6155B"/>
    <w:rsid w:val="00E6189B"/>
    <w:rsid w:val="00E65305"/>
    <w:rsid w:val="00E670C5"/>
    <w:rsid w:val="00E716F8"/>
    <w:rsid w:val="00E74665"/>
    <w:rsid w:val="00E77ED2"/>
    <w:rsid w:val="00E812C4"/>
    <w:rsid w:val="00E843AF"/>
    <w:rsid w:val="00E855B3"/>
    <w:rsid w:val="00E955A9"/>
    <w:rsid w:val="00E97DE3"/>
    <w:rsid w:val="00EA2737"/>
    <w:rsid w:val="00EA577A"/>
    <w:rsid w:val="00EB025D"/>
    <w:rsid w:val="00EB07E3"/>
    <w:rsid w:val="00EB4C47"/>
    <w:rsid w:val="00EB513D"/>
    <w:rsid w:val="00EB58CD"/>
    <w:rsid w:val="00EC0B52"/>
    <w:rsid w:val="00EC127E"/>
    <w:rsid w:val="00EC27EB"/>
    <w:rsid w:val="00EC46FC"/>
    <w:rsid w:val="00EC50DF"/>
    <w:rsid w:val="00EC5508"/>
    <w:rsid w:val="00EC634F"/>
    <w:rsid w:val="00EC63A6"/>
    <w:rsid w:val="00ED0B09"/>
    <w:rsid w:val="00ED0C70"/>
    <w:rsid w:val="00ED3B0D"/>
    <w:rsid w:val="00ED6852"/>
    <w:rsid w:val="00EE186D"/>
    <w:rsid w:val="00EE1FFE"/>
    <w:rsid w:val="00EE5606"/>
    <w:rsid w:val="00EE669D"/>
    <w:rsid w:val="00EF2A1E"/>
    <w:rsid w:val="00EF52DE"/>
    <w:rsid w:val="00EF5745"/>
    <w:rsid w:val="00F0178E"/>
    <w:rsid w:val="00F02F10"/>
    <w:rsid w:val="00F034F8"/>
    <w:rsid w:val="00F035CD"/>
    <w:rsid w:val="00F063F0"/>
    <w:rsid w:val="00F07193"/>
    <w:rsid w:val="00F125D1"/>
    <w:rsid w:val="00F21C72"/>
    <w:rsid w:val="00F2209D"/>
    <w:rsid w:val="00F25FB4"/>
    <w:rsid w:val="00F3115C"/>
    <w:rsid w:val="00F3136D"/>
    <w:rsid w:val="00F32054"/>
    <w:rsid w:val="00F34DF6"/>
    <w:rsid w:val="00F36617"/>
    <w:rsid w:val="00F52F88"/>
    <w:rsid w:val="00F5320D"/>
    <w:rsid w:val="00F562BE"/>
    <w:rsid w:val="00F56693"/>
    <w:rsid w:val="00F57030"/>
    <w:rsid w:val="00F60AD3"/>
    <w:rsid w:val="00F64581"/>
    <w:rsid w:val="00F67227"/>
    <w:rsid w:val="00F72C45"/>
    <w:rsid w:val="00F73941"/>
    <w:rsid w:val="00F73EB5"/>
    <w:rsid w:val="00F755CC"/>
    <w:rsid w:val="00F840C2"/>
    <w:rsid w:val="00F8551C"/>
    <w:rsid w:val="00F8614F"/>
    <w:rsid w:val="00F863A8"/>
    <w:rsid w:val="00F87FA4"/>
    <w:rsid w:val="00F90C89"/>
    <w:rsid w:val="00F92B56"/>
    <w:rsid w:val="00F9448C"/>
    <w:rsid w:val="00F945C3"/>
    <w:rsid w:val="00F972F0"/>
    <w:rsid w:val="00FA1DB9"/>
    <w:rsid w:val="00FA4C28"/>
    <w:rsid w:val="00FA532C"/>
    <w:rsid w:val="00FB1A96"/>
    <w:rsid w:val="00FB3A3C"/>
    <w:rsid w:val="00FB508C"/>
    <w:rsid w:val="00FB598D"/>
    <w:rsid w:val="00FD22E9"/>
    <w:rsid w:val="00FD333E"/>
    <w:rsid w:val="00FD4EA1"/>
    <w:rsid w:val="00FD5466"/>
    <w:rsid w:val="00FD6486"/>
    <w:rsid w:val="00FE24BA"/>
    <w:rsid w:val="00FE2930"/>
    <w:rsid w:val="00FE3831"/>
    <w:rsid w:val="00FE4DA5"/>
    <w:rsid w:val="00FE60C4"/>
    <w:rsid w:val="00FE72DD"/>
    <w:rsid w:val="00FF0C3B"/>
    <w:rsid w:val="00FF70E3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07D92"/>
  <w15:chartTrackingRefBased/>
  <w15:docId w15:val="{F1B6E353-8863-4179-878D-F01213A0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09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0"/>
    <w:next w:val="10"/>
    <w:link w:val="11"/>
    <w:qFormat/>
    <w:rsid w:val="005159E1"/>
    <w:pPr>
      <w:keepNext/>
      <w:keepLines/>
      <w:widowControl/>
      <w:numPr>
        <w:numId w:val="1"/>
      </w:numPr>
      <w:pBdr>
        <w:top w:val="single" w:sz="8" w:space="1" w:color="008000"/>
        <w:bottom w:val="single" w:sz="8" w:space="1" w:color="008000"/>
      </w:pBdr>
      <w:shd w:val="clear" w:color="auto" w:fill="E7FFE7"/>
      <w:snapToGrid w:val="0"/>
      <w:outlineLvl w:val="0"/>
    </w:pPr>
    <w:rPr>
      <w:rFonts w:ascii="Arial" w:eastAsia="ＭＳ ゴシック" w:hAnsi="Arial"/>
      <w:color w:val="006C00"/>
      <w:sz w:val="28"/>
    </w:rPr>
  </w:style>
  <w:style w:type="paragraph" w:styleId="2">
    <w:name w:val="heading 2"/>
    <w:basedOn w:val="a0"/>
    <w:next w:val="20"/>
    <w:link w:val="21"/>
    <w:qFormat/>
    <w:rsid w:val="00C455D1"/>
    <w:pPr>
      <w:keepNext/>
      <w:keepLines/>
      <w:widowControl/>
      <w:numPr>
        <w:ilvl w:val="1"/>
        <w:numId w:val="9"/>
      </w:numP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qFormat/>
    <w:rsid w:val="00C455D1"/>
    <w:pPr>
      <w:keepNext/>
      <w:keepLines/>
      <w:widowControl/>
      <w:numPr>
        <w:ilvl w:val="2"/>
        <w:numId w:val="9"/>
      </w:numPr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40"/>
    <w:link w:val="41"/>
    <w:qFormat/>
    <w:rsid w:val="00192109"/>
    <w:pPr>
      <w:keepNext/>
      <w:keepLines/>
      <w:widowControl/>
      <w:numPr>
        <w:ilvl w:val="3"/>
        <w:numId w:val="1"/>
      </w:numPr>
      <w:outlineLvl w:val="3"/>
    </w:pPr>
    <w:rPr>
      <w:rFonts w:ascii="Arial" w:eastAsia="ＭＳ ゴシック" w:hAnsi="Arial"/>
      <w:bCs/>
    </w:rPr>
  </w:style>
  <w:style w:type="paragraph" w:styleId="5">
    <w:name w:val="heading 5"/>
    <w:basedOn w:val="a0"/>
    <w:next w:val="50"/>
    <w:link w:val="51"/>
    <w:qFormat/>
    <w:rsid w:val="00192109"/>
    <w:pPr>
      <w:keepNext/>
      <w:keepLines/>
      <w:widowControl/>
      <w:numPr>
        <w:ilvl w:val="4"/>
        <w:numId w:val="1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60"/>
    <w:link w:val="61"/>
    <w:qFormat/>
    <w:rsid w:val="00192109"/>
    <w:pPr>
      <w:keepNext/>
      <w:keepLines/>
      <w:widowControl/>
      <w:numPr>
        <w:ilvl w:val="5"/>
        <w:numId w:val="1"/>
      </w:numPr>
      <w:outlineLvl w:val="5"/>
    </w:pPr>
    <w:rPr>
      <w:rFonts w:ascii="Arial" w:eastAsia="ＭＳ ゴシック" w:hAnsi="Arial"/>
      <w:bCs/>
    </w:rPr>
  </w:style>
  <w:style w:type="paragraph" w:styleId="7">
    <w:name w:val="heading 7"/>
    <w:basedOn w:val="a0"/>
    <w:next w:val="70"/>
    <w:link w:val="71"/>
    <w:qFormat/>
    <w:rsid w:val="00192109"/>
    <w:pPr>
      <w:keepNext/>
      <w:keepLines/>
      <w:widowControl/>
      <w:numPr>
        <w:ilvl w:val="6"/>
        <w:numId w:val="1"/>
      </w:numPr>
      <w:outlineLvl w:val="6"/>
    </w:pPr>
    <w:rPr>
      <w:rFonts w:ascii="Arial" w:eastAsia="ＭＳ ゴシック" w:hAnsi="Arial"/>
    </w:rPr>
  </w:style>
  <w:style w:type="paragraph" w:styleId="8">
    <w:name w:val="heading 8"/>
    <w:basedOn w:val="a0"/>
    <w:next w:val="80"/>
    <w:link w:val="81"/>
    <w:qFormat/>
    <w:rsid w:val="00192109"/>
    <w:pPr>
      <w:keepNext/>
      <w:keepLines/>
      <w:widowControl/>
      <w:numPr>
        <w:ilvl w:val="7"/>
        <w:numId w:val="1"/>
      </w:numPr>
      <w:outlineLvl w:val="7"/>
    </w:pPr>
    <w:rPr>
      <w:rFonts w:ascii="Arial" w:eastAsia="ＭＳ ゴシック" w:hAnsi="Arial"/>
    </w:rPr>
  </w:style>
  <w:style w:type="paragraph" w:styleId="9">
    <w:name w:val="heading 9"/>
    <w:basedOn w:val="a0"/>
    <w:next w:val="90"/>
    <w:link w:val="91"/>
    <w:qFormat/>
    <w:rsid w:val="00192109"/>
    <w:pPr>
      <w:keepNext/>
      <w:keepLines/>
      <w:widowControl/>
      <w:numPr>
        <w:ilvl w:val="8"/>
        <w:numId w:val="1"/>
      </w:numPr>
      <w:outlineLvl w:val="8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見出し 1 (文字)"/>
    <w:basedOn w:val="a1"/>
    <w:link w:val="1"/>
    <w:rsid w:val="005159E1"/>
    <w:rPr>
      <w:rFonts w:ascii="Arial" w:eastAsia="ＭＳ ゴシック" w:hAnsi="Arial" w:cs="Times New Roman"/>
      <w:color w:val="006C00"/>
      <w:sz w:val="28"/>
      <w:szCs w:val="24"/>
      <w:shd w:val="clear" w:color="auto" w:fill="E7FFE7"/>
      <w14:ligatures w14:val="none"/>
    </w:rPr>
  </w:style>
  <w:style w:type="character" w:customStyle="1" w:styleId="21">
    <w:name w:val="見出し 2 (文字)"/>
    <w:basedOn w:val="a1"/>
    <w:link w:val="2"/>
    <w:rsid w:val="00C455D1"/>
    <w:rPr>
      <w:rFonts w:ascii="Arial" w:eastAsia="ＭＳ ゴシック" w:hAnsi="Arial" w:cs="Times New Roman"/>
      <w:sz w:val="24"/>
      <w:szCs w:val="24"/>
      <w14:ligatures w14:val="none"/>
    </w:rPr>
  </w:style>
  <w:style w:type="character" w:customStyle="1" w:styleId="31">
    <w:name w:val="見出し 3 (文字)"/>
    <w:basedOn w:val="a1"/>
    <w:link w:val="3"/>
    <w:rsid w:val="00C455D1"/>
    <w:rPr>
      <w:rFonts w:ascii="Arial" w:eastAsia="ＭＳ ゴシック" w:hAnsi="Arial" w:cs="Times New Roman"/>
      <w:sz w:val="22"/>
      <w:szCs w:val="24"/>
      <w14:ligatures w14:val="none"/>
    </w:rPr>
  </w:style>
  <w:style w:type="character" w:customStyle="1" w:styleId="41">
    <w:name w:val="見出し 4 (文字)"/>
    <w:basedOn w:val="a1"/>
    <w:link w:val="4"/>
    <w:rsid w:val="00C455D1"/>
    <w:rPr>
      <w:rFonts w:ascii="Arial" w:eastAsia="ＭＳ ゴシック" w:hAnsi="Arial" w:cs="Times New Roman"/>
      <w:bCs/>
      <w:szCs w:val="24"/>
      <w14:ligatures w14:val="none"/>
    </w:rPr>
  </w:style>
  <w:style w:type="character" w:customStyle="1" w:styleId="51">
    <w:name w:val="見出し 5 (文字)"/>
    <w:basedOn w:val="a1"/>
    <w:link w:val="5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61">
    <w:name w:val="見出し 6 (文字)"/>
    <w:basedOn w:val="a1"/>
    <w:link w:val="6"/>
    <w:rsid w:val="00C455D1"/>
    <w:rPr>
      <w:rFonts w:ascii="Arial" w:eastAsia="ＭＳ ゴシック" w:hAnsi="Arial" w:cs="Times New Roman"/>
      <w:bCs/>
      <w:szCs w:val="24"/>
      <w14:ligatures w14:val="none"/>
    </w:rPr>
  </w:style>
  <w:style w:type="character" w:customStyle="1" w:styleId="71">
    <w:name w:val="見出し 7 (文字)"/>
    <w:basedOn w:val="a1"/>
    <w:link w:val="7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81">
    <w:name w:val="見出し 8 (文字)"/>
    <w:basedOn w:val="a1"/>
    <w:link w:val="8"/>
    <w:rsid w:val="00C455D1"/>
    <w:rPr>
      <w:rFonts w:ascii="Arial" w:eastAsia="ＭＳ ゴシック" w:hAnsi="Arial" w:cs="Times New Roman"/>
      <w:szCs w:val="24"/>
      <w14:ligatures w14:val="none"/>
    </w:rPr>
  </w:style>
  <w:style w:type="character" w:customStyle="1" w:styleId="91">
    <w:name w:val="見出し 9 (文字)"/>
    <w:basedOn w:val="a1"/>
    <w:link w:val="9"/>
    <w:rsid w:val="00C455D1"/>
    <w:rPr>
      <w:rFonts w:ascii="Arial" w:eastAsia="ＭＳ ゴシック" w:hAnsi="Arial" w:cs="Times New Roman"/>
      <w:szCs w:val="24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C45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C4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55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C45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45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C455D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455D1"/>
    <w:pPr>
      <w:ind w:left="720"/>
      <w:contextualSpacing/>
    </w:pPr>
  </w:style>
  <w:style w:type="character" w:styleId="22">
    <w:name w:val="Intense Emphasis"/>
    <w:basedOn w:val="a1"/>
    <w:uiPriority w:val="21"/>
    <w:qFormat/>
    <w:rsid w:val="00C455D1"/>
    <w:rPr>
      <w:i/>
      <w:iCs/>
      <w:color w:val="A5A5A5" w:themeColor="accent1" w:themeShade="BF"/>
    </w:rPr>
  </w:style>
  <w:style w:type="paragraph" w:styleId="23">
    <w:name w:val="Intense Quote"/>
    <w:basedOn w:val="a"/>
    <w:next w:val="a"/>
    <w:link w:val="24"/>
    <w:uiPriority w:val="30"/>
    <w:qFormat/>
    <w:rsid w:val="00C455D1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24">
    <w:name w:val="引用文 2 (文字)"/>
    <w:basedOn w:val="a1"/>
    <w:link w:val="23"/>
    <w:uiPriority w:val="30"/>
    <w:rsid w:val="00C455D1"/>
    <w:rPr>
      <w:i/>
      <w:iCs/>
      <w:color w:val="A5A5A5" w:themeColor="accent1" w:themeShade="BF"/>
    </w:rPr>
  </w:style>
  <w:style w:type="character" w:styleId="25">
    <w:name w:val="Intense Reference"/>
    <w:basedOn w:val="a1"/>
    <w:uiPriority w:val="32"/>
    <w:qFormat/>
    <w:rsid w:val="00C455D1"/>
    <w:rPr>
      <w:b/>
      <w:bCs/>
      <w:smallCaps/>
      <w:color w:val="A5A5A5" w:themeColor="accent1" w:themeShade="BF"/>
      <w:spacing w:val="5"/>
    </w:rPr>
  </w:style>
  <w:style w:type="paragraph" w:customStyle="1" w:styleId="ab">
    <w:name w:val="サマリー"/>
    <w:basedOn w:val="a"/>
    <w:rsid w:val="00C455D1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ind w:leftChars="50" w:left="50" w:rightChars="50" w:right="50" w:firstLineChars="100" w:firstLine="100"/>
    </w:pPr>
  </w:style>
  <w:style w:type="paragraph" w:styleId="a0">
    <w:name w:val="Body Text"/>
    <w:basedOn w:val="a"/>
    <w:link w:val="ac"/>
    <w:semiHidden/>
    <w:rsid w:val="00C455D1"/>
  </w:style>
  <w:style w:type="character" w:customStyle="1" w:styleId="ac">
    <w:name w:val="本文 (文字)"/>
    <w:basedOn w:val="a1"/>
    <w:link w:val="a0"/>
    <w:semiHidden/>
    <w:rsid w:val="00C455D1"/>
    <w:rPr>
      <w:rFonts w:ascii="Century" w:eastAsia="ＭＳ 明朝" w:hAnsi="Century" w:cs="Times New Roman"/>
      <w:szCs w:val="24"/>
      <w14:ligatures w14:val="none"/>
    </w:rPr>
  </w:style>
  <w:style w:type="paragraph" w:customStyle="1" w:styleId="12">
    <w:name w:val="タイトル 1"/>
    <w:basedOn w:val="a0"/>
    <w:next w:val="a"/>
    <w:rsid w:val="00C455D1"/>
    <w:pPr>
      <w:jc w:val="center"/>
    </w:pPr>
    <w:rPr>
      <w:rFonts w:ascii="Arial" w:eastAsia="ＭＳ ゴシック" w:hAnsi="Arial"/>
      <w:sz w:val="48"/>
    </w:rPr>
  </w:style>
  <w:style w:type="paragraph" w:customStyle="1" w:styleId="26">
    <w:name w:val="タイトル 2"/>
    <w:basedOn w:val="a0"/>
    <w:next w:val="a"/>
    <w:rsid w:val="00C455D1"/>
    <w:pPr>
      <w:jc w:val="center"/>
    </w:pPr>
    <w:rPr>
      <w:rFonts w:ascii="Arial" w:eastAsia="ＭＳ ゴシック" w:hAnsi="Arial"/>
      <w:sz w:val="44"/>
    </w:rPr>
  </w:style>
  <w:style w:type="paragraph" w:customStyle="1" w:styleId="32">
    <w:name w:val="タイトル 3"/>
    <w:basedOn w:val="a0"/>
    <w:next w:val="a"/>
    <w:rsid w:val="00C455D1"/>
    <w:pPr>
      <w:jc w:val="center"/>
    </w:pPr>
    <w:rPr>
      <w:rFonts w:ascii="Arial" w:eastAsia="ＭＳ ゴシック" w:hAnsi="Arial"/>
      <w:sz w:val="40"/>
    </w:rPr>
  </w:style>
  <w:style w:type="paragraph" w:customStyle="1" w:styleId="42">
    <w:name w:val="タイトル 4"/>
    <w:basedOn w:val="a0"/>
    <w:next w:val="a"/>
    <w:rsid w:val="00C455D1"/>
    <w:pPr>
      <w:jc w:val="center"/>
    </w:pPr>
    <w:rPr>
      <w:rFonts w:ascii="Arial" w:eastAsia="ＭＳ ゴシック" w:hAnsi="Arial"/>
      <w:sz w:val="24"/>
    </w:rPr>
  </w:style>
  <w:style w:type="character" w:styleId="ad">
    <w:name w:val="Hyperlink"/>
    <w:basedOn w:val="a1"/>
    <w:semiHidden/>
    <w:rsid w:val="00C455D1"/>
    <w:rPr>
      <w:color w:val="0000FF"/>
      <w:u w:val="single"/>
    </w:rPr>
  </w:style>
  <w:style w:type="paragraph" w:customStyle="1" w:styleId="13">
    <w:name w:val="はじめに 1"/>
    <w:basedOn w:val="a0"/>
    <w:next w:val="33"/>
    <w:rsid w:val="00192109"/>
    <w:pPr>
      <w:keepNext/>
      <w:keepLines/>
      <w:widowControl/>
      <w:snapToGrid w:val="0"/>
    </w:pPr>
    <w:rPr>
      <w:rFonts w:ascii="Arial" w:eastAsia="ＭＳ ゴシック" w:hAnsi="Arial"/>
      <w:sz w:val="28"/>
    </w:rPr>
  </w:style>
  <w:style w:type="paragraph" w:customStyle="1" w:styleId="27">
    <w:name w:val="はじめに 2"/>
    <w:basedOn w:val="a0"/>
    <w:next w:val="43"/>
    <w:rsid w:val="00192109"/>
    <w:pPr>
      <w:keepNext/>
      <w:keepLines/>
      <w:widowControl/>
    </w:pPr>
    <w:rPr>
      <w:rFonts w:ascii="Arial" w:eastAsia="ＭＳ ゴシック" w:hAnsi="Arial"/>
      <w:sz w:val="24"/>
    </w:rPr>
  </w:style>
  <w:style w:type="paragraph" w:customStyle="1" w:styleId="33">
    <w:name w:val="はじめに 3"/>
    <w:basedOn w:val="a0"/>
    <w:rsid w:val="00C455D1"/>
    <w:pPr>
      <w:widowControl/>
      <w:ind w:firstLineChars="100" w:firstLine="100"/>
    </w:pPr>
    <w:rPr>
      <w:sz w:val="24"/>
    </w:rPr>
  </w:style>
  <w:style w:type="paragraph" w:customStyle="1" w:styleId="43">
    <w:name w:val="はじめに 4"/>
    <w:basedOn w:val="a0"/>
    <w:rsid w:val="00C455D1"/>
    <w:pPr>
      <w:widowControl/>
      <w:ind w:leftChars="100" w:left="700" w:hangingChars="600" w:hanging="600"/>
    </w:pPr>
    <w:rPr>
      <w:sz w:val="24"/>
    </w:rPr>
  </w:style>
  <w:style w:type="paragraph" w:styleId="ae">
    <w:name w:val="footer"/>
    <w:basedOn w:val="a"/>
    <w:link w:val="af"/>
    <w:uiPriority w:val="99"/>
    <w:rsid w:val="00C455D1"/>
    <w:pPr>
      <w:tabs>
        <w:tab w:val="center" w:pos="4252"/>
        <w:tab w:val="right" w:pos="8504"/>
      </w:tabs>
      <w:snapToGrid w:val="0"/>
      <w:jc w:val="right"/>
    </w:pPr>
  </w:style>
  <w:style w:type="character" w:customStyle="1" w:styleId="af">
    <w:name w:val="フッター (文字)"/>
    <w:basedOn w:val="a1"/>
    <w:link w:val="ae"/>
    <w:uiPriority w:val="99"/>
    <w:rsid w:val="00C455D1"/>
    <w:rPr>
      <w:rFonts w:ascii="Century" w:eastAsia="ＭＳ 明朝" w:hAnsi="Century" w:cs="Times New Roman"/>
      <w:szCs w:val="24"/>
      <w14:ligatures w14:val="none"/>
    </w:rPr>
  </w:style>
  <w:style w:type="character" w:styleId="af0">
    <w:name w:val="page number"/>
    <w:basedOn w:val="a1"/>
    <w:semiHidden/>
    <w:rsid w:val="00C455D1"/>
  </w:style>
  <w:style w:type="paragraph" w:styleId="af1">
    <w:name w:val="header"/>
    <w:basedOn w:val="a"/>
    <w:link w:val="af2"/>
    <w:semiHidden/>
    <w:rsid w:val="00C455D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1"/>
    <w:link w:val="af1"/>
    <w:semiHidden/>
    <w:rsid w:val="00C455D1"/>
    <w:rPr>
      <w:rFonts w:ascii="Century" w:eastAsia="ＭＳ 明朝" w:hAnsi="Century" w:cs="Times New Roman"/>
      <w:szCs w:val="24"/>
      <w14:ligatures w14:val="none"/>
    </w:rPr>
  </w:style>
  <w:style w:type="paragraph" w:customStyle="1" w:styleId="14">
    <w:name w:val="引用箇所 1"/>
    <w:basedOn w:val="a0"/>
    <w:next w:val="28"/>
    <w:rsid w:val="00192109"/>
    <w:pPr>
      <w:keepNext/>
      <w:keepLines/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Chars="300" w:left="300" w:rightChars="50" w:right="50"/>
    </w:pPr>
    <w:rPr>
      <w:rFonts w:ascii="Arial" w:eastAsia="ＭＳ ゴシック" w:hAnsi="Arial"/>
    </w:rPr>
  </w:style>
  <w:style w:type="paragraph" w:customStyle="1" w:styleId="28">
    <w:name w:val="引用箇所 2"/>
    <w:basedOn w:val="a0"/>
    <w:rsid w:val="00C455D1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Chars="300" w:left="300" w:rightChars="50" w:right="50" w:firstLineChars="100" w:firstLine="100"/>
    </w:pPr>
  </w:style>
  <w:style w:type="paragraph" w:styleId="20">
    <w:name w:val="Body Text 2"/>
    <w:basedOn w:val="a0"/>
    <w:link w:val="29"/>
    <w:rsid w:val="00C455D1"/>
    <w:pPr>
      <w:widowControl/>
      <w:ind w:leftChars="50" w:left="50" w:firstLineChars="100" w:firstLine="100"/>
    </w:pPr>
  </w:style>
  <w:style w:type="character" w:customStyle="1" w:styleId="29">
    <w:name w:val="本文 2 (文字)"/>
    <w:basedOn w:val="a1"/>
    <w:link w:val="20"/>
    <w:rsid w:val="00366878"/>
    <w:rPr>
      <w:rFonts w:ascii="Century" w:eastAsia="ＭＳ 明朝" w:hAnsi="Century" w:cs="Times New Roman"/>
      <w:szCs w:val="24"/>
      <w14:ligatures w14:val="none"/>
    </w:rPr>
  </w:style>
  <w:style w:type="paragraph" w:styleId="30">
    <w:name w:val="Body Text 3"/>
    <w:basedOn w:val="a0"/>
    <w:link w:val="34"/>
    <w:rsid w:val="00C455D1"/>
    <w:pPr>
      <w:widowControl/>
      <w:ind w:leftChars="50" w:left="50" w:firstLineChars="100" w:firstLine="100"/>
    </w:pPr>
    <w:rPr>
      <w:szCs w:val="16"/>
    </w:rPr>
  </w:style>
  <w:style w:type="character" w:customStyle="1" w:styleId="34">
    <w:name w:val="本文 3 (文字)"/>
    <w:basedOn w:val="a1"/>
    <w:link w:val="30"/>
    <w:rsid w:val="00366878"/>
    <w:rPr>
      <w:rFonts w:ascii="Century" w:eastAsia="ＭＳ 明朝" w:hAnsi="Century" w:cs="Times New Roman"/>
      <w:szCs w:val="16"/>
      <w14:ligatures w14:val="none"/>
    </w:rPr>
  </w:style>
  <w:style w:type="paragraph" w:customStyle="1" w:styleId="15">
    <w:name w:val="参考文献 1"/>
    <w:basedOn w:val="a0"/>
    <w:next w:val="2a"/>
    <w:rsid w:val="00192109"/>
    <w:pPr>
      <w:keepNext/>
      <w:keepLines/>
      <w:widowControl/>
      <w:ind w:leftChars="250" w:left="250"/>
    </w:pPr>
    <w:rPr>
      <w:rFonts w:ascii="Arial" w:eastAsia="ＭＳ ゴシック" w:hAnsi="Arial"/>
    </w:rPr>
  </w:style>
  <w:style w:type="paragraph" w:customStyle="1" w:styleId="2a">
    <w:name w:val="参考文献 2"/>
    <w:basedOn w:val="a0"/>
    <w:rsid w:val="00C455D1"/>
    <w:pPr>
      <w:widowControl/>
      <w:ind w:leftChars="350" w:left="350"/>
    </w:pPr>
  </w:style>
  <w:style w:type="paragraph" w:styleId="af3">
    <w:name w:val="caption"/>
    <w:basedOn w:val="a0"/>
    <w:next w:val="a"/>
    <w:qFormat/>
    <w:rsid w:val="00C455D1"/>
    <w:pPr>
      <w:keepLines/>
      <w:spacing w:beforeLines="50" w:before="50" w:afterLines="50" w:after="50"/>
      <w:jc w:val="center"/>
    </w:pPr>
    <w:rPr>
      <w:rFonts w:ascii="Arial" w:eastAsia="ＭＳ ゴシック" w:hAnsi="Arial"/>
      <w:bCs/>
      <w:szCs w:val="20"/>
    </w:rPr>
  </w:style>
  <w:style w:type="paragraph" w:customStyle="1" w:styleId="10">
    <w:name w:val="本文 1"/>
    <w:basedOn w:val="a0"/>
    <w:rsid w:val="00C455D1"/>
    <w:pPr>
      <w:widowControl/>
      <w:ind w:firstLineChars="100" w:firstLine="100"/>
    </w:pPr>
  </w:style>
  <w:style w:type="paragraph" w:customStyle="1" w:styleId="40">
    <w:name w:val="本文 4"/>
    <w:basedOn w:val="a0"/>
    <w:rsid w:val="00C455D1"/>
    <w:pPr>
      <w:widowControl/>
      <w:ind w:leftChars="200" w:left="200" w:firstLineChars="100" w:firstLine="100"/>
    </w:pPr>
  </w:style>
  <w:style w:type="paragraph" w:customStyle="1" w:styleId="50">
    <w:name w:val="本文 5"/>
    <w:basedOn w:val="a0"/>
    <w:rsid w:val="00C455D1"/>
    <w:pPr>
      <w:widowControl/>
      <w:ind w:leftChars="350" w:left="350" w:firstLineChars="100" w:firstLine="100"/>
    </w:pPr>
  </w:style>
  <w:style w:type="paragraph" w:customStyle="1" w:styleId="60">
    <w:name w:val="本文 6"/>
    <w:basedOn w:val="a0"/>
    <w:rsid w:val="00C455D1"/>
    <w:pPr>
      <w:widowControl/>
      <w:ind w:leftChars="350" w:left="350" w:firstLineChars="100" w:firstLine="100"/>
    </w:pPr>
  </w:style>
  <w:style w:type="paragraph" w:customStyle="1" w:styleId="70">
    <w:name w:val="本文 7"/>
    <w:basedOn w:val="a0"/>
    <w:rsid w:val="00C455D1"/>
    <w:pPr>
      <w:widowControl/>
      <w:ind w:leftChars="400" w:left="400" w:firstLineChars="100" w:firstLine="100"/>
    </w:pPr>
  </w:style>
  <w:style w:type="paragraph" w:customStyle="1" w:styleId="80">
    <w:name w:val="本文 8"/>
    <w:basedOn w:val="a0"/>
    <w:rsid w:val="00C455D1"/>
    <w:pPr>
      <w:widowControl/>
      <w:ind w:leftChars="450" w:left="450" w:firstLineChars="100" w:firstLine="100"/>
    </w:pPr>
  </w:style>
  <w:style w:type="paragraph" w:customStyle="1" w:styleId="90">
    <w:name w:val="本文 9"/>
    <w:basedOn w:val="a"/>
    <w:rsid w:val="00C455D1"/>
    <w:pPr>
      <w:widowControl/>
      <w:ind w:leftChars="500" w:left="500" w:firstLineChars="100" w:firstLine="100"/>
    </w:pPr>
  </w:style>
  <w:style w:type="paragraph" w:styleId="16">
    <w:name w:val="toc 1"/>
    <w:basedOn w:val="a"/>
    <w:next w:val="a"/>
    <w:autoRedefine/>
    <w:uiPriority w:val="39"/>
    <w:rsid w:val="00BB669E"/>
    <w:pPr>
      <w:spacing w:beforeLines="100" w:before="100" w:line="300" w:lineRule="exact"/>
    </w:pPr>
    <w:rPr>
      <w:rFonts w:ascii="Arial" w:eastAsia="ＭＳ ゴシック" w:hAnsi="Arial"/>
      <w:sz w:val="22"/>
    </w:rPr>
  </w:style>
  <w:style w:type="paragraph" w:styleId="2b">
    <w:name w:val="toc 2"/>
    <w:basedOn w:val="a"/>
    <w:next w:val="a"/>
    <w:autoRedefine/>
    <w:uiPriority w:val="39"/>
    <w:rsid w:val="00BB669E"/>
    <w:pPr>
      <w:spacing w:beforeLines="20" w:before="20" w:line="240" w:lineRule="exact"/>
      <w:ind w:leftChars="100" w:left="100"/>
    </w:pPr>
    <w:rPr>
      <w:rFonts w:ascii="Arial" w:eastAsia="ＭＳ ゴシック" w:hAnsi="Arial"/>
    </w:rPr>
  </w:style>
  <w:style w:type="paragraph" w:styleId="35">
    <w:name w:val="toc 3"/>
    <w:basedOn w:val="a"/>
    <w:next w:val="a"/>
    <w:autoRedefine/>
    <w:semiHidden/>
    <w:rsid w:val="00C455D1"/>
    <w:pPr>
      <w:ind w:leftChars="200" w:left="200"/>
    </w:pPr>
  </w:style>
  <w:style w:type="paragraph" w:styleId="44">
    <w:name w:val="toc 4"/>
    <w:basedOn w:val="a"/>
    <w:next w:val="a"/>
    <w:autoRedefine/>
    <w:semiHidden/>
    <w:rsid w:val="00C455D1"/>
    <w:pPr>
      <w:ind w:leftChars="300" w:left="630"/>
    </w:pPr>
  </w:style>
  <w:style w:type="paragraph" w:styleId="52">
    <w:name w:val="toc 5"/>
    <w:basedOn w:val="a"/>
    <w:next w:val="a"/>
    <w:autoRedefine/>
    <w:semiHidden/>
    <w:rsid w:val="00C455D1"/>
    <w:pPr>
      <w:ind w:leftChars="400" w:left="840"/>
    </w:pPr>
  </w:style>
  <w:style w:type="paragraph" w:styleId="62">
    <w:name w:val="toc 6"/>
    <w:basedOn w:val="a"/>
    <w:next w:val="a"/>
    <w:autoRedefine/>
    <w:semiHidden/>
    <w:rsid w:val="00C455D1"/>
    <w:pPr>
      <w:ind w:leftChars="500" w:left="1050"/>
    </w:pPr>
  </w:style>
  <w:style w:type="paragraph" w:styleId="72">
    <w:name w:val="toc 7"/>
    <w:basedOn w:val="a"/>
    <w:next w:val="a"/>
    <w:autoRedefine/>
    <w:semiHidden/>
    <w:rsid w:val="00C455D1"/>
    <w:pPr>
      <w:ind w:leftChars="600" w:left="1260"/>
    </w:pPr>
  </w:style>
  <w:style w:type="paragraph" w:styleId="82">
    <w:name w:val="toc 8"/>
    <w:basedOn w:val="a"/>
    <w:next w:val="a"/>
    <w:autoRedefine/>
    <w:semiHidden/>
    <w:rsid w:val="00C455D1"/>
    <w:pPr>
      <w:ind w:leftChars="700" w:left="1470"/>
    </w:pPr>
  </w:style>
  <w:style w:type="paragraph" w:styleId="92">
    <w:name w:val="toc 9"/>
    <w:basedOn w:val="a"/>
    <w:next w:val="a"/>
    <w:autoRedefine/>
    <w:semiHidden/>
    <w:rsid w:val="00C455D1"/>
    <w:pPr>
      <w:ind w:leftChars="800" w:left="1680"/>
    </w:pPr>
  </w:style>
  <w:style w:type="paragraph" w:styleId="af4">
    <w:name w:val="Date"/>
    <w:basedOn w:val="a"/>
    <w:next w:val="a"/>
    <w:link w:val="af5"/>
    <w:rsid w:val="00100FB6"/>
    <w:rPr>
      <w:rFonts w:ascii="ＭＳ 明朝"/>
      <w:szCs w:val="20"/>
    </w:rPr>
  </w:style>
  <w:style w:type="character" w:customStyle="1" w:styleId="af5">
    <w:name w:val="日付 (文字)"/>
    <w:basedOn w:val="a1"/>
    <w:link w:val="af4"/>
    <w:rsid w:val="00100FB6"/>
    <w:rPr>
      <w:rFonts w:ascii="ＭＳ 明朝" w:eastAsia="ＭＳ 明朝" w:hAnsi="Century" w:cs="Times New Roman"/>
      <w:szCs w:val="20"/>
      <w14:ligatures w14:val="none"/>
    </w:rPr>
  </w:style>
  <w:style w:type="character" w:styleId="af6">
    <w:name w:val="annotation reference"/>
    <w:basedOn w:val="a1"/>
    <w:uiPriority w:val="99"/>
    <w:semiHidden/>
    <w:unhideWhenUsed/>
    <w:rsid w:val="00AC11E7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AC11E7"/>
    <w:pPr>
      <w:jc w:val="left"/>
    </w:pPr>
  </w:style>
  <w:style w:type="character" w:customStyle="1" w:styleId="af8">
    <w:name w:val="コメント文字列 (文字)"/>
    <w:basedOn w:val="a1"/>
    <w:link w:val="af7"/>
    <w:uiPriority w:val="99"/>
    <w:rsid w:val="00AC11E7"/>
    <w:rPr>
      <w:rFonts w:ascii="Century" w:eastAsia="ＭＳ 明朝" w:hAnsi="Century" w:cs="Times New Roman"/>
      <w:szCs w:val="24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C11E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AC11E7"/>
    <w:rPr>
      <w:rFonts w:ascii="Century" w:eastAsia="ＭＳ 明朝" w:hAnsi="Century" w:cs="Times New Roman"/>
      <w:b/>
      <w:bCs/>
      <w:szCs w:val="24"/>
      <w14:ligatures w14:val="none"/>
    </w:rPr>
  </w:style>
  <w:style w:type="character" w:styleId="afb">
    <w:name w:val="Unresolved Mention"/>
    <w:basedOn w:val="a1"/>
    <w:uiPriority w:val="99"/>
    <w:semiHidden/>
    <w:unhideWhenUsed/>
    <w:rsid w:val="00BD738C"/>
    <w:rPr>
      <w:color w:val="605E5C"/>
      <w:shd w:val="clear" w:color="auto" w:fill="E1DFDD"/>
    </w:rPr>
  </w:style>
  <w:style w:type="table" w:styleId="afc">
    <w:name w:val="Table Grid"/>
    <w:basedOn w:val="a2"/>
    <w:uiPriority w:val="39"/>
    <w:rsid w:val="00A66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092209"/>
    <w:pPr>
      <w:snapToGrid w:val="0"/>
      <w:jc w:val="left"/>
    </w:pPr>
  </w:style>
  <w:style w:type="character" w:customStyle="1" w:styleId="afe">
    <w:name w:val="脚注文字列 (文字)"/>
    <w:basedOn w:val="a1"/>
    <w:link w:val="afd"/>
    <w:uiPriority w:val="99"/>
    <w:semiHidden/>
    <w:rsid w:val="00092209"/>
    <w:rPr>
      <w:rFonts w:ascii="Century" w:eastAsia="ＭＳ 明朝" w:hAnsi="Century" w:cs="Times New Roman"/>
      <w:szCs w:val="24"/>
      <w14:ligatures w14:val="none"/>
    </w:rPr>
  </w:style>
  <w:style w:type="character" w:styleId="aff">
    <w:name w:val="footnote reference"/>
    <w:basedOn w:val="a1"/>
    <w:uiPriority w:val="99"/>
    <w:semiHidden/>
    <w:unhideWhenUsed/>
    <w:rsid w:val="000922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c02ba-165a-4860-906d-11f616c3c6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286C4F5E196443B9CC9BB378DC0EC7" ma:contentTypeVersion="10" ma:contentTypeDescription="新しいドキュメントを作成します。" ma:contentTypeScope="" ma:versionID="57fe095b127d0725a41a3e1f57e0f469">
  <xsd:schema xmlns:xsd="http://www.w3.org/2001/XMLSchema" xmlns:xs="http://www.w3.org/2001/XMLSchema" xmlns:p="http://schemas.microsoft.com/office/2006/metadata/properties" xmlns:ns2="76ec02ba-165a-4860-906d-11f616c3c603" targetNamespace="http://schemas.microsoft.com/office/2006/metadata/properties" ma:root="true" ma:fieldsID="0e46337776850002a44726cb783d4048" ns2:_="">
    <xsd:import namespace="76ec02ba-165a-4860-906d-11f616c3c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02ba-165a-4860-906d-11f616c3c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55f4c47a-015a-49f5-851f-1af3a137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C282FD-CE2D-411C-ADBF-3532B143154A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76ec02ba-165a-4860-906d-11f616c3c60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DA9BF7-26EF-4F31-A494-671DAADBD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02ba-165a-4860-906d-11f616c3c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541EB-AACD-4BBC-A3F7-8A724ED5B5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ECE62-742D-47C9-95F5-09621C5F3C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746</CharactersWithSpaces>
  <SharedDoc>false</SharedDoc>
  <HLinks>
    <vt:vector size="18" baseType="variant">
      <vt:variant>
        <vt:i4>327754</vt:i4>
      </vt:variant>
      <vt:variant>
        <vt:i4>72</vt:i4>
      </vt:variant>
      <vt:variant>
        <vt:i4>0</vt:i4>
      </vt:variant>
      <vt:variant>
        <vt:i4>5</vt:i4>
      </vt:variant>
      <vt:variant>
        <vt:lpwstr>https://www.ktr.mlit.go.jp/toukoku/toukoku00009.html</vt:lpwstr>
      </vt:variant>
      <vt:variant>
        <vt:lpwstr/>
      </vt:variant>
      <vt:variant>
        <vt:i4>1048694</vt:i4>
      </vt:variant>
      <vt:variant>
        <vt:i4>63</vt:i4>
      </vt:variant>
      <vt:variant>
        <vt:i4>0</vt:i4>
      </vt:variant>
      <vt:variant>
        <vt:i4>5</vt:i4>
      </vt:variant>
      <vt:variant>
        <vt:lpwstr>mailto:r8-gairojyu@ctie.co.jp</vt:lpwstr>
      </vt:variant>
      <vt:variant>
        <vt:lpwstr/>
      </vt:variant>
      <vt:variant>
        <vt:i4>5767169</vt:i4>
      </vt:variant>
      <vt:variant>
        <vt:i4>60</vt:i4>
      </vt:variant>
      <vt:variant>
        <vt:i4>0</vt:i4>
      </vt:variant>
      <vt:variant>
        <vt:i4>5</vt:i4>
      </vt:variant>
      <vt:variant>
        <vt:lpwstr>https://www.mlit.go.jp/road/ir/ir-council/gairoju/pdf/r8guideline.pdf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0x0101008B286C4F5E196443B9CC9BB378DC0EC7</vt:lpwstr>
  </property>
  <property fmtid="{D5CDD505-2E9C-101B-9397-08002B2CF9AE}" pid="3" name="MediaServiceImageTags">
    <vt:lpwstr/>
  </property>
</Properties>
</file>