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5E6D9" w14:textId="1397BB10" w:rsidR="009012AD" w:rsidRDefault="00C95ABA" w:rsidP="00C95ABA">
      <w:pPr>
        <w:widowControl/>
        <w:ind w:left="2520" w:firstLine="840"/>
        <w:jc w:val="left"/>
        <w:rPr>
          <w:rFonts w:ascii="ＭＳ ゴシック" w:eastAsia="ＭＳ ゴシック" w:hAnsi="ＭＳ ゴシック"/>
          <w:sz w:val="24"/>
          <w:lang w:eastAsia="zh-CN"/>
        </w:rPr>
      </w:pPr>
      <w:r>
        <w:rPr>
          <w:rFonts w:ascii="ＭＳ ゴシック" w:eastAsia="ＭＳ ゴシック" w:hAnsi="ＭＳ ゴシック" w:hint="eastAsia"/>
          <w:sz w:val="24"/>
          <w:lang w:eastAsia="zh-TW"/>
        </w:rPr>
        <w:t>技術実証</w:t>
      </w:r>
      <w:r w:rsidRPr="00732D51">
        <w:rPr>
          <w:rFonts w:ascii="ＭＳ ゴシック" w:eastAsia="ＭＳ ゴシック" w:hAnsi="ＭＳ ゴシック" w:hint="eastAsia"/>
          <w:sz w:val="24"/>
          <w:lang w:eastAsia="zh-TW"/>
        </w:rPr>
        <w:t xml:space="preserve">　実施計画書</w:t>
      </w:r>
    </w:p>
    <w:tbl>
      <w:tblPr>
        <w:tblStyle w:val="afc"/>
        <w:tblW w:w="9776" w:type="dxa"/>
        <w:tblLook w:val="04A0" w:firstRow="1" w:lastRow="0" w:firstColumn="1" w:lastColumn="0" w:noHBand="0" w:noVBand="1"/>
      </w:tblPr>
      <w:tblGrid>
        <w:gridCol w:w="2122"/>
        <w:gridCol w:w="7654"/>
      </w:tblGrid>
      <w:tr w:rsidR="00C95ABA" w14:paraId="71693E09" w14:textId="77777777" w:rsidTr="00B151FB">
        <w:trPr>
          <w:trHeight w:val="776"/>
        </w:trPr>
        <w:tc>
          <w:tcPr>
            <w:tcW w:w="2122" w:type="dxa"/>
            <w:shd w:val="clear" w:color="auto" w:fill="F2F2F2" w:themeFill="background1" w:themeFillShade="F2"/>
            <w:vAlign w:val="center"/>
          </w:tcPr>
          <w:p w14:paraId="0325DB0E" w14:textId="201C80FB" w:rsidR="00C95ABA" w:rsidRPr="00440D2A" w:rsidRDefault="00C95ABA">
            <w:pPr>
              <w:widowControl/>
              <w:spacing w:line="260" w:lineRule="exact"/>
              <w:jc w:val="left"/>
              <w:rPr>
                <w:rFonts w:ascii="ＭＳ ゴシック" w:eastAsia="ＭＳ ゴシック" w:hAnsi="ＭＳ ゴシック"/>
              </w:rPr>
            </w:pPr>
            <w:r>
              <w:rPr>
                <w:rFonts w:ascii="ＭＳ ゴシック" w:eastAsia="ＭＳ ゴシック" w:hAnsi="ＭＳ ゴシック" w:hint="eastAsia"/>
              </w:rPr>
              <w:t>提案技術の概要</w:t>
            </w:r>
          </w:p>
        </w:tc>
        <w:tc>
          <w:tcPr>
            <w:tcW w:w="7654" w:type="dxa"/>
            <w:vAlign w:val="center"/>
          </w:tcPr>
          <w:p w14:paraId="34B0B731" w14:textId="77777777" w:rsidR="00C95ABA" w:rsidRDefault="00C95ABA">
            <w:pPr>
              <w:widowControl/>
              <w:spacing w:line="260" w:lineRule="exact"/>
              <w:rPr>
                <w:color w:val="808080" w:themeColor="background1" w:themeShade="80"/>
              </w:rPr>
            </w:pPr>
            <w:r w:rsidRPr="00C95ABA">
              <w:rPr>
                <w:color w:val="808080" w:themeColor="background1" w:themeShade="80"/>
              </w:rPr>
              <w:t>技術の目的、特徴、街路樹点検における活用場面を記載してください</w:t>
            </w:r>
            <w:r>
              <w:rPr>
                <w:rFonts w:hint="eastAsia"/>
                <w:color w:val="808080" w:themeColor="background1" w:themeShade="80"/>
              </w:rPr>
              <w:t>。</w:t>
            </w:r>
          </w:p>
          <w:p w14:paraId="5E515651" w14:textId="7A7096C2" w:rsidR="00C95ABA" w:rsidRDefault="00C95ABA">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C95ABA" w14:paraId="3EE90FC5" w14:textId="77777777" w:rsidTr="00B151FB">
        <w:trPr>
          <w:trHeight w:val="840"/>
        </w:trPr>
        <w:tc>
          <w:tcPr>
            <w:tcW w:w="2122" w:type="dxa"/>
            <w:shd w:val="clear" w:color="auto" w:fill="F2F2F2" w:themeFill="background1" w:themeFillShade="F2"/>
            <w:vAlign w:val="center"/>
          </w:tcPr>
          <w:p w14:paraId="2869BFB0" w14:textId="77777777" w:rsidR="00151F08" w:rsidRDefault="00C95ABA">
            <w:pPr>
              <w:widowControl/>
              <w:spacing w:line="260" w:lineRule="exact"/>
              <w:jc w:val="left"/>
              <w:rPr>
                <w:rFonts w:ascii="ＭＳ ゴシック" w:eastAsia="ＭＳ ゴシック" w:hAnsi="ＭＳ ゴシック"/>
              </w:rPr>
            </w:pPr>
            <w:r w:rsidRPr="00C95ABA">
              <w:rPr>
                <w:rFonts w:ascii="ＭＳ ゴシック" w:eastAsia="ＭＳ ゴシック" w:hAnsi="ＭＳ ゴシック"/>
              </w:rPr>
              <w:t>本実証で検証したい</w:t>
            </w:r>
          </w:p>
          <w:p w14:paraId="11910FAB" w14:textId="2E4F046E" w:rsidR="00C95ABA" w:rsidRPr="00440D2A" w:rsidRDefault="00C95ABA">
            <w:pPr>
              <w:widowControl/>
              <w:spacing w:line="260" w:lineRule="exact"/>
              <w:jc w:val="left"/>
              <w:rPr>
                <w:rFonts w:ascii="ＭＳ ゴシック" w:eastAsia="ＭＳ ゴシック" w:hAnsi="ＭＳ ゴシック"/>
              </w:rPr>
            </w:pPr>
            <w:r w:rsidRPr="00C95ABA">
              <w:rPr>
                <w:rFonts w:ascii="ＭＳ ゴシック" w:eastAsia="ＭＳ ゴシック" w:hAnsi="ＭＳ ゴシック"/>
              </w:rPr>
              <w:t>内容</w:t>
            </w:r>
          </w:p>
        </w:tc>
        <w:tc>
          <w:tcPr>
            <w:tcW w:w="7654" w:type="dxa"/>
            <w:vAlign w:val="center"/>
          </w:tcPr>
          <w:p w14:paraId="094D3D10" w14:textId="7D2F751C" w:rsidR="00C95ABA" w:rsidRDefault="00B151FB" w:rsidP="00C95ABA">
            <w:pPr>
              <w:widowControl/>
              <w:spacing w:line="260" w:lineRule="exact"/>
              <w:rPr>
                <w:color w:val="808080" w:themeColor="background1" w:themeShade="80"/>
              </w:rPr>
            </w:pPr>
            <w:r w:rsidRPr="00B151FB">
              <w:rPr>
                <w:color w:val="808080" w:themeColor="background1" w:themeShade="80"/>
              </w:rPr>
              <w:t>精度、作業時間、点検記録化、スクリーニング効果、導入条件等、検証したい事項を記載してください。</w:t>
            </w:r>
          </w:p>
          <w:p w14:paraId="0512D7AF" w14:textId="732C3F83" w:rsidR="00C95ABA" w:rsidRDefault="00C95ABA" w:rsidP="00C95ABA">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C95ABA" w14:paraId="29A7C352" w14:textId="77777777" w:rsidTr="00B151FB">
        <w:trPr>
          <w:trHeight w:val="840"/>
        </w:trPr>
        <w:tc>
          <w:tcPr>
            <w:tcW w:w="2122" w:type="dxa"/>
            <w:shd w:val="clear" w:color="auto" w:fill="F2F2F2" w:themeFill="background1" w:themeFillShade="F2"/>
            <w:vAlign w:val="center"/>
          </w:tcPr>
          <w:p w14:paraId="66C512D1" w14:textId="3D1B955E" w:rsidR="00C95ABA" w:rsidRPr="00194002"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使用するデータ</w:t>
            </w:r>
          </w:p>
        </w:tc>
        <w:tc>
          <w:tcPr>
            <w:tcW w:w="7654" w:type="dxa"/>
            <w:vAlign w:val="center"/>
          </w:tcPr>
          <w:p w14:paraId="252DE6AD" w14:textId="58C86227" w:rsidR="00B151FB" w:rsidRDefault="00B151FB" w:rsidP="00B151FB">
            <w:pPr>
              <w:widowControl/>
              <w:spacing w:line="260" w:lineRule="exact"/>
              <w:rPr>
                <w:color w:val="808080" w:themeColor="background1" w:themeShade="80"/>
              </w:rPr>
            </w:pPr>
            <w:r w:rsidRPr="00B151FB">
              <w:rPr>
                <w:color w:val="808080" w:themeColor="background1" w:themeShade="80"/>
              </w:rPr>
              <w:t>画像、映像、点群、衛星データ、既存街路樹台帳、現地確認データ等、使用するデータと取得方法を記載してください。</w:t>
            </w:r>
          </w:p>
          <w:p w14:paraId="316FD0BD" w14:textId="6CF73344" w:rsidR="00C95ABA" w:rsidRDefault="00B151FB" w:rsidP="00B151FB">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B151FB" w14:paraId="6A85A9C7" w14:textId="77777777" w:rsidTr="00B151FB">
        <w:trPr>
          <w:trHeight w:val="840"/>
        </w:trPr>
        <w:tc>
          <w:tcPr>
            <w:tcW w:w="2122" w:type="dxa"/>
            <w:shd w:val="clear" w:color="auto" w:fill="F2F2F2" w:themeFill="background1" w:themeFillShade="F2"/>
            <w:vAlign w:val="center"/>
          </w:tcPr>
          <w:p w14:paraId="53ED4944" w14:textId="6CBBB8FE" w:rsidR="00B151FB" w:rsidRPr="00F863A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想定する実証条件</w:t>
            </w:r>
          </w:p>
        </w:tc>
        <w:tc>
          <w:tcPr>
            <w:tcW w:w="7654" w:type="dxa"/>
            <w:vAlign w:val="center"/>
          </w:tcPr>
          <w:p w14:paraId="6276AF49" w14:textId="556AA9D9" w:rsidR="00B151FB" w:rsidRDefault="00B151FB" w:rsidP="00B151FB">
            <w:pPr>
              <w:widowControl/>
              <w:spacing w:line="260" w:lineRule="exact"/>
              <w:rPr>
                <w:color w:val="808080" w:themeColor="background1" w:themeShade="80"/>
              </w:rPr>
            </w:pPr>
            <w:r w:rsidRPr="00B151FB">
              <w:rPr>
                <w:color w:val="808080" w:themeColor="background1" w:themeShade="80"/>
              </w:rPr>
              <w:t>必要延長、対象樹種、想定樹木本数、実施時期、天候・季節条件等を記載してください</w:t>
            </w:r>
            <w:r>
              <w:rPr>
                <w:rFonts w:hint="eastAsia"/>
                <w:color w:val="808080" w:themeColor="background1" w:themeShade="80"/>
              </w:rPr>
              <w:t>。</w:t>
            </w:r>
          </w:p>
          <w:p w14:paraId="51209875" w14:textId="7E2F7FD2" w:rsidR="00B151FB" w:rsidRDefault="00B151FB" w:rsidP="00B151FB">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B151FB" w14:paraId="494E8917" w14:textId="77777777" w:rsidTr="00B151FB">
        <w:trPr>
          <w:trHeight w:val="840"/>
        </w:trPr>
        <w:tc>
          <w:tcPr>
            <w:tcW w:w="2122" w:type="dxa"/>
            <w:shd w:val="clear" w:color="auto" w:fill="F2F2F2" w:themeFill="background1" w:themeFillShade="F2"/>
            <w:vAlign w:val="center"/>
          </w:tcPr>
          <w:p w14:paraId="5E8BA53D" w14:textId="77777777" w:rsidR="00151F0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現地作業の有無と</w:t>
            </w:r>
          </w:p>
          <w:p w14:paraId="24CF1900" w14:textId="264C775B" w:rsidR="00B151FB" w:rsidRPr="00F863A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安全管理</w:t>
            </w:r>
          </w:p>
        </w:tc>
        <w:tc>
          <w:tcPr>
            <w:tcW w:w="7654" w:type="dxa"/>
            <w:vAlign w:val="center"/>
          </w:tcPr>
          <w:p w14:paraId="7F47A89A" w14:textId="793D9EED" w:rsidR="00B151FB" w:rsidRDefault="00B151FB" w:rsidP="00B151FB">
            <w:pPr>
              <w:widowControl/>
              <w:spacing w:line="260" w:lineRule="exact"/>
              <w:rPr>
                <w:color w:val="808080" w:themeColor="background1" w:themeShade="80"/>
              </w:rPr>
            </w:pPr>
            <w:r w:rsidRPr="00B151FB">
              <w:rPr>
                <w:color w:val="808080" w:themeColor="background1" w:themeShade="80"/>
              </w:rPr>
              <w:t>現地作業、車両走行、歩道上作業、機器設置、交通流・歩行者動線への影響、安全管理体制を記載してください</w:t>
            </w:r>
            <w:r>
              <w:rPr>
                <w:rFonts w:hint="eastAsia"/>
                <w:color w:val="808080" w:themeColor="background1" w:themeShade="80"/>
              </w:rPr>
              <w:t>。</w:t>
            </w:r>
          </w:p>
          <w:p w14:paraId="37FEE972" w14:textId="7B1C0BF6" w:rsidR="00B151FB" w:rsidRDefault="00B151FB" w:rsidP="00B151FB">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B151FB" w14:paraId="7AB13AA7" w14:textId="77777777" w:rsidTr="00B151FB">
        <w:trPr>
          <w:trHeight w:val="840"/>
        </w:trPr>
        <w:tc>
          <w:tcPr>
            <w:tcW w:w="2122" w:type="dxa"/>
            <w:shd w:val="clear" w:color="auto" w:fill="F2F2F2" w:themeFill="background1" w:themeFillShade="F2"/>
            <w:vAlign w:val="center"/>
          </w:tcPr>
          <w:p w14:paraId="64EE068E" w14:textId="437147CF" w:rsidR="00B151FB" w:rsidRPr="00F863A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成果物</w:t>
            </w:r>
          </w:p>
        </w:tc>
        <w:tc>
          <w:tcPr>
            <w:tcW w:w="7654" w:type="dxa"/>
            <w:vAlign w:val="center"/>
          </w:tcPr>
          <w:p w14:paraId="60159BE7" w14:textId="77777777" w:rsidR="00BC0A78" w:rsidRDefault="00BC0A78" w:rsidP="00BC0A78">
            <w:pPr>
              <w:widowControl/>
              <w:spacing w:line="260" w:lineRule="exact"/>
              <w:rPr>
                <w:color w:val="808080" w:themeColor="background1" w:themeShade="80"/>
              </w:rPr>
            </w:pPr>
            <w:r w:rsidRPr="00B151FB">
              <w:rPr>
                <w:color w:val="808080" w:themeColor="background1" w:themeShade="80"/>
              </w:rPr>
              <w:t>報告書、</w:t>
            </w:r>
            <w:r w:rsidRPr="00B151FB">
              <w:rPr>
                <w:color w:val="808080" w:themeColor="background1" w:themeShade="80"/>
              </w:rPr>
              <w:t>CSV</w:t>
            </w:r>
            <w:r w:rsidRPr="00B151FB">
              <w:rPr>
                <w:color w:val="808080" w:themeColor="background1" w:themeShade="80"/>
              </w:rPr>
              <w:t>、</w:t>
            </w:r>
            <w:r w:rsidRPr="00B151FB">
              <w:rPr>
                <w:color w:val="808080" w:themeColor="background1" w:themeShade="80"/>
              </w:rPr>
              <w:t>GIS</w:t>
            </w:r>
            <w:r w:rsidRPr="00B151FB">
              <w:rPr>
                <w:color w:val="808080" w:themeColor="background1" w:themeShade="80"/>
              </w:rPr>
              <w:t>データ、</w:t>
            </w:r>
            <w:proofErr w:type="spellStart"/>
            <w:r w:rsidRPr="00B151FB">
              <w:rPr>
                <w:color w:val="808080" w:themeColor="background1" w:themeShade="80"/>
              </w:rPr>
              <w:t>GeoJSON</w:t>
            </w:r>
            <w:proofErr w:type="spellEnd"/>
            <w:r w:rsidRPr="00B151FB">
              <w:rPr>
                <w:color w:val="808080" w:themeColor="background1" w:themeShade="80"/>
              </w:rPr>
              <w:t>、画像、動画、</w:t>
            </w:r>
            <w:r>
              <w:rPr>
                <w:rFonts w:hint="eastAsia"/>
                <w:color w:val="808080" w:themeColor="background1" w:themeShade="80"/>
              </w:rPr>
              <w:t>抽出結果</w:t>
            </w:r>
            <w:r w:rsidRPr="00B151FB">
              <w:rPr>
                <w:color w:val="808080" w:themeColor="background1" w:themeShade="80"/>
              </w:rPr>
              <w:t>、</w:t>
            </w:r>
            <w:r>
              <w:rPr>
                <w:rFonts w:hint="eastAsia"/>
                <w:color w:val="808080" w:themeColor="background1" w:themeShade="80"/>
              </w:rPr>
              <w:t>判定結果、</w:t>
            </w:r>
            <w:r w:rsidRPr="00B151FB">
              <w:rPr>
                <w:color w:val="808080" w:themeColor="background1" w:themeShade="80"/>
              </w:rPr>
              <w:t>台帳データ等、提出可能な成果物を記載してください。</w:t>
            </w:r>
          </w:p>
          <w:p w14:paraId="1A7E4F34" w14:textId="380AD033" w:rsidR="00B151FB" w:rsidRDefault="00BC0A78" w:rsidP="00BC0A78">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B151FB" w14:paraId="16F6926F" w14:textId="77777777" w:rsidTr="00B151FB">
        <w:trPr>
          <w:trHeight w:val="840"/>
        </w:trPr>
        <w:tc>
          <w:tcPr>
            <w:tcW w:w="2122" w:type="dxa"/>
            <w:shd w:val="clear" w:color="auto" w:fill="F2F2F2" w:themeFill="background1" w:themeFillShade="F2"/>
            <w:vAlign w:val="center"/>
          </w:tcPr>
          <w:p w14:paraId="3E0840DD" w14:textId="77777777" w:rsidR="00D02AE3"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道路管理者・</w:t>
            </w:r>
          </w:p>
          <w:p w14:paraId="7CB9AA5B" w14:textId="47FFDE84" w:rsidR="00B151FB" w:rsidRPr="00F863A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事務局に求める協力事項</w:t>
            </w:r>
          </w:p>
        </w:tc>
        <w:tc>
          <w:tcPr>
            <w:tcW w:w="7654" w:type="dxa"/>
          </w:tcPr>
          <w:p w14:paraId="52C7E712" w14:textId="77777777" w:rsidR="00122D92" w:rsidRDefault="00122D92" w:rsidP="00122D92">
            <w:pPr>
              <w:widowControl/>
              <w:spacing w:line="260" w:lineRule="exact"/>
              <w:rPr>
                <w:color w:val="808080" w:themeColor="background1" w:themeShade="80"/>
              </w:rPr>
            </w:pPr>
            <w:r w:rsidRPr="00F840C2">
              <w:rPr>
                <w:color w:val="808080" w:themeColor="background1" w:themeShade="80"/>
              </w:rPr>
              <w:t>台帳データ提供、対象路線・対象樹種の調整、現地立会、</w:t>
            </w:r>
            <w:r>
              <w:rPr>
                <w:rFonts w:hint="eastAsia"/>
                <w:color w:val="808080" w:themeColor="background1" w:themeShade="80"/>
              </w:rPr>
              <w:t>既存の点検・健全度調査結果等の比較用データの</w:t>
            </w:r>
            <w:r w:rsidRPr="00F840C2">
              <w:rPr>
                <w:color w:val="808080" w:themeColor="background1" w:themeShade="80"/>
              </w:rPr>
              <w:t>提供、道路使用許可等に関する確認、交通管理者協議の要否確認など、道路管理者又は事務局に求める協力事項を具体的に記載してください。</w:t>
            </w:r>
          </w:p>
          <w:p w14:paraId="59F88C82" w14:textId="77777777" w:rsidR="00122D92" w:rsidRDefault="00122D92" w:rsidP="00122D92">
            <w:pPr>
              <w:widowControl/>
              <w:spacing w:line="260" w:lineRule="exact"/>
              <w:rPr>
                <w:color w:val="808080" w:themeColor="background1" w:themeShade="80"/>
              </w:rPr>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p w14:paraId="3AA99644" w14:textId="2F333171" w:rsidR="00151F08" w:rsidRDefault="00122D92" w:rsidP="00122D92">
            <w:pPr>
              <w:widowControl/>
              <w:spacing w:line="260" w:lineRule="exact"/>
            </w:pPr>
            <w:r>
              <w:rPr>
                <w:rFonts w:hint="eastAsia"/>
                <w:color w:val="808080" w:themeColor="background1" w:themeShade="80"/>
              </w:rPr>
              <w:t>（※選定後に協議して、最終的に決定します）</w:t>
            </w:r>
          </w:p>
        </w:tc>
      </w:tr>
      <w:tr w:rsidR="00B151FB" w14:paraId="5A58C1E2" w14:textId="77777777" w:rsidTr="00B151FB">
        <w:trPr>
          <w:trHeight w:val="840"/>
        </w:trPr>
        <w:tc>
          <w:tcPr>
            <w:tcW w:w="2122" w:type="dxa"/>
            <w:shd w:val="clear" w:color="auto" w:fill="F2F2F2" w:themeFill="background1" w:themeFillShade="F2"/>
            <w:vAlign w:val="center"/>
          </w:tcPr>
          <w:p w14:paraId="57DE2A16" w14:textId="77777777" w:rsidR="00D02AE3"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実施体制・</w:t>
            </w:r>
          </w:p>
          <w:p w14:paraId="0C5C7D1A" w14:textId="062BC2D5" w:rsidR="00B151FB" w:rsidRPr="00F863A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スケジュール</w:t>
            </w:r>
          </w:p>
        </w:tc>
        <w:tc>
          <w:tcPr>
            <w:tcW w:w="7654" w:type="dxa"/>
          </w:tcPr>
          <w:p w14:paraId="5337FA94" w14:textId="7FBFCF24" w:rsidR="00B151FB" w:rsidRDefault="00B151FB">
            <w:pPr>
              <w:widowControl/>
              <w:spacing w:line="260" w:lineRule="exact"/>
              <w:rPr>
                <w:color w:val="808080" w:themeColor="background1" w:themeShade="80"/>
              </w:rPr>
            </w:pPr>
            <w:r w:rsidRPr="00B151FB">
              <w:rPr>
                <w:color w:val="808080" w:themeColor="background1" w:themeShade="80"/>
              </w:rPr>
              <w:t>実施体制、担当分担、実証から成果提出までの概略スケジュールを記載してください</w:t>
            </w:r>
            <w:r>
              <w:rPr>
                <w:rFonts w:hint="eastAsia"/>
                <w:color w:val="808080" w:themeColor="background1" w:themeShade="80"/>
              </w:rPr>
              <w:t>。</w:t>
            </w:r>
          </w:p>
          <w:p w14:paraId="2594D915" w14:textId="77777777" w:rsidR="00B151FB" w:rsidRDefault="00B151FB">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r w:rsidR="00B151FB" w14:paraId="0CE16FA9" w14:textId="77777777" w:rsidTr="00B151FB">
        <w:trPr>
          <w:trHeight w:val="840"/>
        </w:trPr>
        <w:tc>
          <w:tcPr>
            <w:tcW w:w="2122" w:type="dxa"/>
            <w:shd w:val="clear" w:color="auto" w:fill="F2F2F2" w:themeFill="background1" w:themeFillShade="F2"/>
            <w:vAlign w:val="center"/>
          </w:tcPr>
          <w:p w14:paraId="3137E2AD" w14:textId="77777777" w:rsidR="00D02AE3"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技術の実績・</w:t>
            </w:r>
          </w:p>
          <w:p w14:paraId="1A12F157" w14:textId="01017D7D" w:rsidR="00B151FB" w:rsidRPr="00F863A8" w:rsidRDefault="00B151FB">
            <w:pPr>
              <w:widowControl/>
              <w:spacing w:line="260" w:lineRule="exact"/>
              <w:jc w:val="left"/>
              <w:rPr>
                <w:rFonts w:ascii="ＭＳ ゴシック" w:eastAsia="ＭＳ ゴシック" w:hAnsi="ＭＳ ゴシック"/>
              </w:rPr>
            </w:pPr>
            <w:r w:rsidRPr="00B151FB">
              <w:rPr>
                <w:rFonts w:ascii="ＭＳ ゴシック" w:eastAsia="ＭＳ ゴシック" w:hAnsi="ＭＳ ゴシック"/>
              </w:rPr>
              <w:t>今後の展開可能性</w:t>
            </w:r>
          </w:p>
        </w:tc>
        <w:tc>
          <w:tcPr>
            <w:tcW w:w="7654" w:type="dxa"/>
          </w:tcPr>
          <w:p w14:paraId="1D27E1FE" w14:textId="77777777" w:rsidR="00217F0A" w:rsidRDefault="00B151FB">
            <w:pPr>
              <w:widowControl/>
              <w:spacing w:line="260" w:lineRule="exact"/>
              <w:rPr>
                <w:color w:val="808080" w:themeColor="background1" w:themeShade="80"/>
              </w:rPr>
            </w:pPr>
            <w:r w:rsidRPr="00B151FB">
              <w:rPr>
                <w:color w:val="808080" w:themeColor="background1" w:themeShade="80"/>
              </w:rPr>
              <w:t>導入・実証実績、道路管理者への導入可能性、横展開の可能性、費用感等を記載してください</w:t>
            </w:r>
          </w:p>
          <w:p w14:paraId="63C16235" w14:textId="144E5BE3" w:rsidR="00B151FB" w:rsidRDefault="00B151FB">
            <w:pPr>
              <w:widowControl/>
              <w:spacing w:line="260" w:lineRule="exact"/>
            </w:pPr>
            <w:r w:rsidRPr="00CB6420">
              <w:rPr>
                <w:color w:val="808080" w:themeColor="background1" w:themeShade="80"/>
              </w:rPr>
              <w:t>（</w:t>
            </w:r>
            <w:r w:rsidRPr="00CB6420">
              <w:rPr>
                <w:rFonts w:ascii="ＭＳ 明朝" w:hAnsi="ＭＳ 明朝" w:cs="ＭＳ 明朝" w:hint="eastAsia"/>
                <w:color w:val="808080" w:themeColor="background1" w:themeShade="80"/>
              </w:rPr>
              <w:t>※</w:t>
            </w:r>
            <w:r w:rsidRPr="00CB6420">
              <w:rPr>
                <w:color w:val="808080" w:themeColor="background1" w:themeShade="80"/>
              </w:rPr>
              <w:t>この一連テキストは申請時には削除してください）</w:t>
            </w:r>
          </w:p>
        </w:tc>
      </w:tr>
    </w:tbl>
    <w:p w14:paraId="549BEB0B" w14:textId="77777777" w:rsidR="00B151FB" w:rsidRDefault="00B151FB" w:rsidP="00787170">
      <w:pPr>
        <w:widowControl/>
        <w:spacing w:line="220" w:lineRule="exact"/>
        <w:ind w:left="630" w:hangingChars="300" w:hanging="630"/>
        <w:jc w:val="left"/>
        <w:rPr>
          <w:color w:val="808080" w:themeColor="background1" w:themeShade="80"/>
        </w:rPr>
      </w:pPr>
    </w:p>
    <w:p w14:paraId="4039091C" w14:textId="36C21EA8" w:rsidR="002C6E76" w:rsidRDefault="002C6E76" w:rsidP="009C2328">
      <w:pPr>
        <w:widowControl/>
        <w:spacing w:line="220" w:lineRule="exact"/>
        <w:ind w:left="210" w:hangingChars="100" w:hanging="210"/>
        <w:jc w:val="left"/>
        <w:rPr>
          <w:color w:val="808080" w:themeColor="background1" w:themeShade="80"/>
        </w:rPr>
      </w:pPr>
      <w:r>
        <w:rPr>
          <w:rFonts w:hint="eastAsia"/>
          <w:color w:val="808080" w:themeColor="background1" w:themeShade="80"/>
        </w:rPr>
        <w:t>※</w:t>
      </w:r>
      <w:r w:rsidR="00BF2D71">
        <w:rPr>
          <w:rFonts w:hint="eastAsia"/>
          <w:color w:val="808080" w:themeColor="background1" w:themeShade="80"/>
        </w:rPr>
        <w:t>欄が</w:t>
      </w:r>
      <w:r>
        <w:rPr>
          <w:rFonts w:hint="eastAsia"/>
          <w:color w:val="808080" w:themeColor="background1" w:themeShade="80"/>
        </w:rPr>
        <w:t>不足する場合は、下に</w:t>
      </w:r>
      <w:r w:rsidR="00C2313B">
        <w:rPr>
          <w:rFonts w:hint="eastAsia"/>
          <w:color w:val="808080" w:themeColor="background1" w:themeShade="80"/>
        </w:rPr>
        <w:t>改行、または</w:t>
      </w:r>
      <w:r w:rsidR="00B8017D">
        <w:rPr>
          <w:rFonts w:hint="eastAsia"/>
          <w:color w:val="808080" w:themeColor="background1" w:themeShade="80"/>
        </w:rPr>
        <w:t>連続して</w:t>
      </w:r>
      <w:r>
        <w:rPr>
          <w:rFonts w:hint="eastAsia"/>
          <w:color w:val="808080" w:themeColor="background1" w:themeShade="80"/>
        </w:rPr>
        <w:t>記載すること。</w:t>
      </w:r>
      <w:r w:rsidR="009C2328">
        <w:rPr>
          <w:rFonts w:hint="eastAsia"/>
          <w:color w:val="808080" w:themeColor="background1" w:themeShade="80"/>
        </w:rPr>
        <w:t>複数ページになっても構わない。（最大</w:t>
      </w:r>
      <w:r w:rsidR="009C2328">
        <w:rPr>
          <w:rFonts w:hint="eastAsia"/>
          <w:color w:val="808080" w:themeColor="background1" w:themeShade="80"/>
        </w:rPr>
        <w:t>3</w:t>
      </w:r>
      <w:r w:rsidR="009C2328">
        <w:rPr>
          <w:rFonts w:hint="eastAsia"/>
          <w:color w:val="808080" w:themeColor="background1" w:themeShade="80"/>
        </w:rPr>
        <w:t>ページ程度とする。）</w:t>
      </w:r>
    </w:p>
    <w:p w14:paraId="71D11EC5" w14:textId="77777777" w:rsidR="00CB1C5D" w:rsidRDefault="00CB1C5D" w:rsidP="003B56BF">
      <w:pPr>
        <w:widowControl/>
        <w:tabs>
          <w:tab w:val="left" w:pos="3915"/>
          <w:tab w:val="center" w:pos="4873"/>
        </w:tabs>
        <w:rPr>
          <w:rFonts w:ascii="ＭＳ ゴシック" w:eastAsia="ＭＳ ゴシック" w:hAnsi="ＭＳ ゴシック"/>
          <w:sz w:val="24"/>
        </w:rPr>
      </w:pPr>
    </w:p>
    <w:p w14:paraId="7853A545" w14:textId="77777777" w:rsidR="009055CF" w:rsidRPr="00426D41" w:rsidRDefault="009055CF" w:rsidP="00023721">
      <w:pPr>
        <w:rPr>
          <w:rFonts w:asciiTheme="majorEastAsia" w:eastAsiaTheme="majorEastAsia" w:hAnsiTheme="majorEastAsia"/>
          <w:sz w:val="22"/>
          <w:szCs w:val="28"/>
        </w:rPr>
      </w:pPr>
    </w:p>
    <w:sectPr w:rsidR="009055CF" w:rsidRPr="00426D41" w:rsidSect="006F10B9">
      <w:headerReference w:type="default" r:id="rId11"/>
      <w:pgSz w:w="11906" w:h="16838"/>
      <w:pgMar w:top="1440" w:right="1080" w:bottom="1440" w:left="108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3CF7" w14:textId="77777777" w:rsidR="009A312D" w:rsidRDefault="009A312D" w:rsidP="000B1C6B">
      <w:r>
        <w:separator/>
      </w:r>
    </w:p>
  </w:endnote>
  <w:endnote w:type="continuationSeparator" w:id="0">
    <w:p w14:paraId="7E57B350" w14:textId="77777777" w:rsidR="009A312D" w:rsidRDefault="009A312D" w:rsidP="000B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A592" w14:textId="77777777" w:rsidR="009A312D" w:rsidRDefault="009A312D" w:rsidP="000B1C6B">
      <w:r>
        <w:separator/>
      </w:r>
    </w:p>
  </w:footnote>
  <w:footnote w:type="continuationSeparator" w:id="0">
    <w:p w14:paraId="14A5E9B5" w14:textId="77777777" w:rsidR="009A312D" w:rsidRDefault="009A312D" w:rsidP="000B1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C8A3" w14:textId="77777777" w:rsidR="00CB1C5D" w:rsidRDefault="00CB1C5D" w:rsidP="002C28A2">
    <w:pPr>
      <w:pStyle w:val="af1"/>
      <w:tabs>
        <w:tab w:val="clear" w:pos="4252"/>
        <w:tab w:val="clear" w:pos="8504"/>
        <w:tab w:val="left" w:pos="5472"/>
      </w:tabs>
    </w:pPr>
    <w:r w:rsidRPr="00C95ABA">
      <w:rPr>
        <w:rFonts w:ascii="ＭＳ 明朝" w:hAnsi="ＭＳ 明朝" w:hint="eastAsia"/>
        <w:noProof/>
        <w:szCs w:val="21"/>
      </w:rPr>
      <mc:AlternateContent>
        <mc:Choice Requires="wps">
          <w:drawing>
            <wp:anchor distT="0" distB="0" distL="114300" distR="114300" simplePos="0" relativeHeight="251658242" behindDoc="0" locked="0" layoutInCell="1" allowOverlap="1" wp14:anchorId="5C441903" wp14:editId="3B807569">
              <wp:simplePos x="0" y="0"/>
              <wp:positionH relativeFrom="margin">
                <wp:posOffset>5562600</wp:posOffset>
              </wp:positionH>
              <wp:positionV relativeFrom="paragraph">
                <wp:posOffset>-91440</wp:posOffset>
              </wp:positionV>
              <wp:extent cx="625089" cy="318052"/>
              <wp:effectExtent l="0" t="0" r="22860" b="25400"/>
              <wp:wrapNone/>
              <wp:docPr id="1036246989" name="テキスト ボックス 1036246989"/>
              <wp:cNvGraphicFramePr/>
              <a:graphic xmlns:a="http://schemas.openxmlformats.org/drawingml/2006/main">
                <a:graphicData uri="http://schemas.microsoft.com/office/word/2010/wordprocessingShape">
                  <wps:wsp>
                    <wps:cNvSpPr txBox="1"/>
                    <wps:spPr>
                      <a:xfrm>
                        <a:off x="0" y="0"/>
                        <a:ext cx="625089" cy="318052"/>
                      </a:xfrm>
                      <a:prstGeom prst="rect">
                        <a:avLst/>
                      </a:prstGeom>
                      <a:solidFill>
                        <a:sysClr val="window" lastClr="FFFFFF"/>
                      </a:solidFill>
                      <a:ln w="6350">
                        <a:solidFill>
                          <a:schemeClr val="tx1"/>
                        </a:solidFill>
                      </a:ln>
                    </wps:spPr>
                    <wps:txbx>
                      <w:txbxContent>
                        <w:p w14:paraId="0781017A" w14:textId="5A5E4530" w:rsidR="00CB1C5D" w:rsidRPr="00C867DE" w:rsidRDefault="00CB1C5D" w:rsidP="00B24025">
                          <w:pPr>
                            <w:jc w:val="center"/>
                            <w:rPr>
                              <w:rFonts w:ascii="ＭＳ ゴシック" w:eastAsia="ＭＳ ゴシック" w:hAnsi="ＭＳ ゴシック"/>
                            </w:rPr>
                          </w:pPr>
                          <w:r w:rsidRPr="00C867DE">
                            <w:rPr>
                              <w:rFonts w:ascii="ＭＳ ゴシック" w:eastAsia="ＭＳ ゴシック" w:hAnsi="ＭＳ ゴシック" w:hint="eastAsia"/>
                            </w:rPr>
                            <w:t>様式</w:t>
                          </w:r>
                          <w:r w:rsidR="00023721">
                            <w:rPr>
                              <w:rFonts w:ascii="ＭＳ ゴシック" w:eastAsia="ＭＳ ゴシック" w:hAnsi="ＭＳ ゴシック" w:hint="eastAsia"/>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41903" id="_x0000_t202" coordsize="21600,21600" o:spt="202" path="m,l,21600r21600,l21600,xe">
              <v:stroke joinstyle="miter"/>
              <v:path gradientshapeok="t" o:connecttype="rect"/>
            </v:shapetype>
            <v:shape id="テキスト ボックス 1036246989" o:spid="_x0000_s1026" type="#_x0000_t202" style="position:absolute;left:0;text-align:left;margin-left:438pt;margin-top:-7.2pt;width:49.2pt;height:25.0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" fillcolor="window" strokecolor="black [3213]" strokeweight=".5pt">
              <v:textbox>
                <w:txbxContent>
                  <w:p w14:paraId="0781017A" w14:textId="5A5E4530" w:rsidR="00CB1C5D" w:rsidRPr="00C867DE" w:rsidRDefault="00CB1C5D" w:rsidP="00B24025">
                    <w:pPr>
                      <w:jc w:val="center"/>
                      <w:rPr>
                        <w:rFonts w:ascii="ＭＳ ゴシック" w:eastAsia="ＭＳ ゴシック" w:hAnsi="ＭＳ ゴシック"/>
                      </w:rPr>
                    </w:pPr>
                    <w:r w:rsidRPr="00C867DE">
                      <w:rPr>
                        <w:rFonts w:ascii="ＭＳ ゴシック" w:eastAsia="ＭＳ ゴシック" w:hAnsi="ＭＳ ゴシック" w:hint="eastAsia"/>
                      </w:rPr>
                      <w:t>様式</w:t>
                    </w:r>
                    <w:r w:rsidR="00023721">
                      <w:rPr>
                        <w:rFonts w:ascii="ＭＳ ゴシック" w:eastAsia="ＭＳ ゴシック" w:hAnsi="ＭＳ ゴシック" w:hint="eastAsia"/>
                      </w:rPr>
                      <w:t>２</w:t>
                    </w:r>
                  </w:p>
                </w:txbxContent>
              </v:textbox>
              <w10:wrap anchorx="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EA2"/>
    <w:multiLevelType w:val="hybridMultilevel"/>
    <w:tmpl w:val="C05CFBC0"/>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1" w15:restartNumberingAfterBreak="0">
    <w:nsid w:val="0ACC5EDB"/>
    <w:multiLevelType w:val="hybridMultilevel"/>
    <w:tmpl w:val="4B348AC4"/>
    <w:lvl w:ilvl="0" w:tplc="F092AD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501F94"/>
    <w:multiLevelType w:val="hybridMultilevel"/>
    <w:tmpl w:val="6952CE92"/>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3" w15:restartNumberingAfterBreak="0">
    <w:nsid w:val="0B712447"/>
    <w:multiLevelType w:val="hybridMultilevel"/>
    <w:tmpl w:val="D49C2576"/>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4" w15:restartNumberingAfterBreak="0">
    <w:nsid w:val="0CAA162C"/>
    <w:multiLevelType w:val="hybridMultilevel"/>
    <w:tmpl w:val="ACCEF39E"/>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5" w15:restartNumberingAfterBreak="0">
    <w:nsid w:val="0F9443EC"/>
    <w:multiLevelType w:val="hybridMultilevel"/>
    <w:tmpl w:val="BBE021B2"/>
    <w:lvl w:ilvl="0" w:tplc="F092ADC0">
      <w:start w:val="1"/>
      <w:numFmt w:val="bullet"/>
      <w:lvlText w:val=""/>
      <w:lvlJc w:val="left"/>
      <w:pPr>
        <w:ind w:left="440" w:hanging="440"/>
      </w:pPr>
      <w:rPr>
        <w:rFonts w:ascii="Wingdings" w:hAnsi="Wingdings" w:hint="default"/>
      </w:rPr>
    </w:lvl>
    <w:lvl w:ilvl="1" w:tplc="F092ADC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3D87106"/>
    <w:multiLevelType w:val="hybridMultilevel"/>
    <w:tmpl w:val="551A2E9C"/>
    <w:lvl w:ilvl="0" w:tplc="F092ADC0">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7" w15:restartNumberingAfterBreak="0">
    <w:nsid w:val="15261180"/>
    <w:multiLevelType w:val="hybridMultilevel"/>
    <w:tmpl w:val="0F9AED54"/>
    <w:lvl w:ilvl="0" w:tplc="F092AD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A9D3347"/>
    <w:multiLevelType w:val="hybridMultilevel"/>
    <w:tmpl w:val="DD14017E"/>
    <w:lvl w:ilvl="0" w:tplc="F092ADC0">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9" w15:restartNumberingAfterBreak="0">
    <w:nsid w:val="1EFD0784"/>
    <w:multiLevelType w:val="hybridMultilevel"/>
    <w:tmpl w:val="1EC6D826"/>
    <w:lvl w:ilvl="0" w:tplc="F092AD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94033CD"/>
    <w:multiLevelType w:val="hybridMultilevel"/>
    <w:tmpl w:val="00540A90"/>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11" w15:restartNumberingAfterBreak="0">
    <w:nsid w:val="2BAF2623"/>
    <w:multiLevelType w:val="hybridMultilevel"/>
    <w:tmpl w:val="7C2ADB98"/>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12" w15:restartNumberingAfterBreak="0">
    <w:nsid w:val="324B240E"/>
    <w:multiLevelType w:val="hybridMultilevel"/>
    <w:tmpl w:val="D8E423F4"/>
    <w:lvl w:ilvl="0" w:tplc="6DACD5BC">
      <w:start w:val="1"/>
      <w:numFmt w:val="bullet"/>
      <w:lvlText w:val=""/>
      <w:lvlJc w:val="left"/>
      <w:pPr>
        <w:ind w:left="440" w:hanging="440"/>
      </w:pPr>
      <w:rPr>
        <w:rFonts w:ascii="Wingdings" w:hAnsi="Wingdings" w:hint="default"/>
        <w:u w:color="A6A6A6" w:themeColor="background1" w:themeShade="A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37E1A17"/>
    <w:multiLevelType w:val="hybridMultilevel"/>
    <w:tmpl w:val="2E247786"/>
    <w:lvl w:ilvl="0" w:tplc="F092AD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69D54CD"/>
    <w:multiLevelType w:val="hybridMultilevel"/>
    <w:tmpl w:val="F8569BAA"/>
    <w:lvl w:ilvl="0" w:tplc="F092AD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7590C0B"/>
    <w:multiLevelType w:val="hybridMultilevel"/>
    <w:tmpl w:val="6A4A352E"/>
    <w:lvl w:ilvl="0" w:tplc="F092ADC0">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A24A5970">
      <w:numFmt w:val="bullet"/>
      <w:lvlText w:val="※"/>
      <w:lvlJc w:val="left"/>
      <w:pPr>
        <w:ind w:left="1870" w:hanging="360"/>
      </w:pPr>
      <w:rPr>
        <w:rFonts w:ascii="ＭＳ 明朝" w:eastAsia="ＭＳ 明朝" w:hAnsi="ＭＳ 明朝" w:cs="Times New Roman" w:hint="eastAsia"/>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6" w15:restartNumberingAfterBreak="0">
    <w:nsid w:val="405715A0"/>
    <w:multiLevelType w:val="hybridMultilevel"/>
    <w:tmpl w:val="E654B3B4"/>
    <w:lvl w:ilvl="0" w:tplc="80582D34">
      <w:start w:val="1"/>
      <w:numFmt w:val="bullet"/>
      <w:lvlText w:val=""/>
      <w:lvlJc w:val="left"/>
      <w:pPr>
        <w:ind w:left="440" w:hanging="440"/>
      </w:pPr>
      <w:rPr>
        <w:rFonts w:ascii="Wingdings" w:hAnsi="Wingdings" w:hint="default"/>
        <w:color w:val="808080" w:themeColor="background1" w:themeShade="80"/>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A4844A6"/>
    <w:multiLevelType w:val="hybridMultilevel"/>
    <w:tmpl w:val="BE06A5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FF21679"/>
    <w:multiLevelType w:val="hybridMultilevel"/>
    <w:tmpl w:val="50FAECEA"/>
    <w:lvl w:ilvl="0" w:tplc="53BA8F84">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19" w15:restartNumberingAfterBreak="0">
    <w:nsid w:val="63EB0AEA"/>
    <w:multiLevelType w:val="hybridMultilevel"/>
    <w:tmpl w:val="DBC80248"/>
    <w:lvl w:ilvl="0" w:tplc="F092ADC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77C3ECD"/>
    <w:multiLevelType w:val="hybridMultilevel"/>
    <w:tmpl w:val="EFF8C494"/>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21" w15:restartNumberingAfterBreak="0">
    <w:nsid w:val="6F560225"/>
    <w:multiLevelType w:val="hybridMultilevel"/>
    <w:tmpl w:val="D026DF68"/>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22" w15:restartNumberingAfterBreak="0">
    <w:nsid w:val="767C45D5"/>
    <w:multiLevelType w:val="hybridMultilevel"/>
    <w:tmpl w:val="6D50015A"/>
    <w:lvl w:ilvl="0" w:tplc="F092ADC0">
      <w:start w:val="1"/>
      <w:numFmt w:val="bullet"/>
      <w:lvlText w:val=""/>
      <w:lvlJc w:val="left"/>
      <w:pPr>
        <w:ind w:left="755" w:hanging="440"/>
      </w:pPr>
      <w:rPr>
        <w:rFonts w:ascii="Wingdings" w:hAnsi="Wingdings" w:hint="default"/>
      </w:rPr>
    </w:lvl>
    <w:lvl w:ilvl="1" w:tplc="0409000B" w:tentative="1">
      <w:start w:val="1"/>
      <w:numFmt w:val="bullet"/>
      <w:lvlText w:val=""/>
      <w:lvlJc w:val="left"/>
      <w:pPr>
        <w:ind w:left="1195" w:hanging="440"/>
      </w:pPr>
      <w:rPr>
        <w:rFonts w:ascii="Wingdings" w:hAnsi="Wingdings" w:hint="default"/>
      </w:rPr>
    </w:lvl>
    <w:lvl w:ilvl="2" w:tplc="0409000D" w:tentative="1">
      <w:start w:val="1"/>
      <w:numFmt w:val="bullet"/>
      <w:lvlText w:val=""/>
      <w:lvlJc w:val="left"/>
      <w:pPr>
        <w:ind w:left="1635" w:hanging="440"/>
      </w:pPr>
      <w:rPr>
        <w:rFonts w:ascii="Wingdings" w:hAnsi="Wingdings" w:hint="default"/>
      </w:rPr>
    </w:lvl>
    <w:lvl w:ilvl="3" w:tplc="04090001" w:tentative="1">
      <w:start w:val="1"/>
      <w:numFmt w:val="bullet"/>
      <w:lvlText w:val=""/>
      <w:lvlJc w:val="left"/>
      <w:pPr>
        <w:ind w:left="2075" w:hanging="440"/>
      </w:pPr>
      <w:rPr>
        <w:rFonts w:ascii="Wingdings" w:hAnsi="Wingdings" w:hint="default"/>
      </w:rPr>
    </w:lvl>
    <w:lvl w:ilvl="4" w:tplc="0409000B" w:tentative="1">
      <w:start w:val="1"/>
      <w:numFmt w:val="bullet"/>
      <w:lvlText w:val=""/>
      <w:lvlJc w:val="left"/>
      <w:pPr>
        <w:ind w:left="2515" w:hanging="440"/>
      </w:pPr>
      <w:rPr>
        <w:rFonts w:ascii="Wingdings" w:hAnsi="Wingdings" w:hint="default"/>
      </w:rPr>
    </w:lvl>
    <w:lvl w:ilvl="5" w:tplc="0409000D" w:tentative="1">
      <w:start w:val="1"/>
      <w:numFmt w:val="bullet"/>
      <w:lvlText w:val=""/>
      <w:lvlJc w:val="left"/>
      <w:pPr>
        <w:ind w:left="2955" w:hanging="440"/>
      </w:pPr>
      <w:rPr>
        <w:rFonts w:ascii="Wingdings" w:hAnsi="Wingdings" w:hint="default"/>
      </w:rPr>
    </w:lvl>
    <w:lvl w:ilvl="6" w:tplc="04090001" w:tentative="1">
      <w:start w:val="1"/>
      <w:numFmt w:val="bullet"/>
      <w:lvlText w:val=""/>
      <w:lvlJc w:val="left"/>
      <w:pPr>
        <w:ind w:left="3395" w:hanging="440"/>
      </w:pPr>
      <w:rPr>
        <w:rFonts w:ascii="Wingdings" w:hAnsi="Wingdings" w:hint="default"/>
      </w:rPr>
    </w:lvl>
    <w:lvl w:ilvl="7" w:tplc="0409000B" w:tentative="1">
      <w:start w:val="1"/>
      <w:numFmt w:val="bullet"/>
      <w:lvlText w:val=""/>
      <w:lvlJc w:val="left"/>
      <w:pPr>
        <w:ind w:left="3835" w:hanging="440"/>
      </w:pPr>
      <w:rPr>
        <w:rFonts w:ascii="Wingdings" w:hAnsi="Wingdings" w:hint="default"/>
      </w:rPr>
    </w:lvl>
    <w:lvl w:ilvl="8" w:tplc="0409000D" w:tentative="1">
      <w:start w:val="1"/>
      <w:numFmt w:val="bullet"/>
      <w:lvlText w:val=""/>
      <w:lvlJc w:val="left"/>
      <w:pPr>
        <w:ind w:left="4275" w:hanging="440"/>
      </w:pPr>
      <w:rPr>
        <w:rFonts w:ascii="Wingdings" w:hAnsi="Wingdings" w:hint="default"/>
      </w:rPr>
    </w:lvl>
  </w:abstractNum>
  <w:abstractNum w:abstractNumId="23" w15:restartNumberingAfterBreak="0">
    <w:nsid w:val="7C4127A0"/>
    <w:multiLevelType w:val="multilevel"/>
    <w:tmpl w:val="B2C008BC"/>
    <w:lvl w:ilvl="0">
      <w:start w:val="1"/>
      <w:numFmt w:val="decimal"/>
      <w:pStyle w:val="1"/>
      <w:suff w:val="nothing"/>
      <w:lvlText w:val="%1.　"/>
      <w:lvlJc w:val="left"/>
      <w:pPr>
        <w:ind w:left="516" w:hanging="516"/>
      </w:pPr>
      <w:rPr>
        <w:rFonts w:hint="eastAsia"/>
      </w:rPr>
    </w:lvl>
    <w:lvl w:ilvl="1">
      <w:start w:val="1"/>
      <w:numFmt w:val="decimal"/>
      <w:pStyle w:val="2"/>
      <w:suff w:val="nothing"/>
      <w:lvlText w:val="%1.%2　"/>
      <w:lvlJc w:val="left"/>
      <w:pPr>
        <w:ind w:left="680" w:hanging="572"/>
      </w:pPr>
      <w:rPr>
        <w:rFonts w:hint="eastAsia"/>
      </w:rPr>
    </w:lvl>
    <w:lvl w:ilvl="2">
      <w:start w:val="1"/>
      <w:numFmt w:val="decimal"/>
      <w:pStyle w:val="3"/>
      <w:suff w:val="nothing"/>
      <w:lvlText w:val="%1.%2.%3　"/>
      <w:lvlJc w:val="left"/>
      <w:pPr>
        <w:ind w:left="811" w:hanging="703"/>
      </w:pPr>
      <w:rPr>
        <w:rFonts w:hint="eastAsia"/>
      </w:rPr>
    </w:lvl>
    <w:lvl w:ilvl="3">
      <w:start w:val="1"/>
      <w:numFmt w:val="decimal"/>
      <w:pStyle w:val="4"/>
      <w:suff w:val="nothing"/>
      <w:lvlText w:val="(%4)　"/>
      <w:lvlJc w:val="left"/>
      <w:pPr>
        <w:ind w:left="885" w:hanging="465"/>
      </w:pPr>
      <w:rPr>
        <w:rFonts w:hint="eastAsia"/>
      </w:rPr>
    </w:lvl>
    <w:lvl w:ilvl="4">
      <w:start w:val="1"/>
      <w:numFmt w:val="decimal"/>
      <w:pStyle w:val="5"/>
      <w:suff w:val="nothing"/>
      <w:lvlText w:val="%5)　"/>
      <w:lvlJc w:val="left"/>
      <w:pPr>
        <w:ind w:left="1134" w:hanging="397"/>
      </w:pPr>
      <w:rPr>
        <w:rFonts w:hint="eastAsia"/>
      </w:rPr>
    </w:lvl>
    <w:lvl w:ilvl="5">
      <w:start w:val="1"/>
      <w:numFmt w:val="lowerLetter"/>
      <w:pStyle w:val="6"/>
      <w:suff w:val="nothing"/>
      <w:lvlText w:val="%6)　"/>
      <w:lvlJc w:val="left"/>
      <w:pPr>
        <w:ind w:left="1151" w:hanging="414"/>
      </w:pPr>
      <w:rPr>
        <w:rFonts w:hint="eastAsia"/>
      </w:rPr>
    </w:lvl>
    <w:lvl w:ilvl="6">
      <w:start w:val="1"/>
      <w:numFmt w:val="aiueoFullWidth"/>
      <w:pStyle w:val="7"/>
      <w:suff w:val="nothing"/>
      <w:lvlText w:val="%7　"/>
      <w:lvlJc w:val="left"/>
      <w:pPr>
        <w:ind w:left="1253" w:hanging="414"/>
      </w:pPr>
      <w:rPr>
        <w:rFonts w:hint="eastAsia"/>
      </w:rPr>
    </w:lvl>
    <w:lvl w:ilvl="7">
      <w:start w:val="1"/>
      <w:numFmt w:val="decimalEnclosedCircle"/>
      <w:pStyle w:val="8"/>
      <w:suff w:val="nothing"/>
      <w:lvlText w:val="%8　"/>
      <w:lvlJc w:val="left"/>
      <w:pPr>
        <w:ind w:left="1361" w:hanging="414"/>
      </w:pPr>
      <w:rPr>
        <w:rFonts w:hint="eastAsia"/>
      </w:rPr>
    </w:lvl>
    <w:lvl w:ilvl="8">
      <w:start w:val="1"/>
      <w:numFmt w:val="upperLetter"/>
      <w:pStyle w:val="9"/>
      <w:suff w:val="nothing"/>
      <w:lvlText w:val="%9.　"/>
      <w:lvlJc w:val="left"/>
      <w:pPr>
        <w:ind w:left="1457" w:hanging="408"/>
      </w:pPr>
      <w:rPr>
        <w:rFonts w:hint="eastAsia"/>
      </w:rPr>
    </w:lvl>
  </w:abstractNum>
  <w:num w:numId="1" w16cid:durableId="887033043">
    <w:abstractNumId w:val="23"/>
  </w:num>
  <w:num w:numId="2" w16cid:durableId="447041765">
    <w:abstractNumId w:val="23"/>
  </w:num>
  <w:num w:numId="3" w16cid:durableId="610406110">
    <w:abstractNumId w:val="23"/>
  </w:num>
  <w:num w:numId="4" w16cid:durableId="1973511705">
    <w:abstractNumId w:val="23"/>
  </w:num>
  <w:num w:numId="5" w16cid:durableId="1514488937">
    <w:abstractNumId w:val="23"/>
  </w:num>
  <w:num w:numId="6" w16cid:durableId="1736512736">
    <w:abstractNumId w:val="23"/>
  </w:num>
  <w:num w:numId="7" w16cid:durableId="1369640949">
    <w:abstractNumId w:val="23"/>
  </w:num>
  <w:num w:numId="8" w16cid:durableId="1288195217">
    <w:abstractNumId w:val="23"/>
  </w:num>
  <w:num w:numId="9" w16cid:durableId="1685133392">
    <w:abstractNumId w:val="23"/>
  </w:num>
  <w:num w:numId="10" w16cid:durableId="1604679957">
    <w:abstractNumId w:val="17"/>
  </w:num>
  <w:num w:numId="11" w16cid:durableId="568882427">
    <w:abstractNumId w:val="3"/>
  </w:num>
  <w:num w:numId="12" w16cid:durableId="466822203">
    <w:abstractNumId w:val="15"/>
  </w:num>
  <w:num w:numId="13" w16cid:durableId="1443114844">
    <w:abstractNumId w:val="6"/>
  </w:num>
  <w:num w:numId="14" w16cid:durableId="1619218860">
    <w:abstractNumId w:val="22"/>
  </w:num>
  <w:num w:numId="15" w16cid:durableId="1119226136">
    <w:abstractNumId w:val="8"/>
  </w:num>
  <w:num w:numId="16" w16cid:durableId="67269065">
    <w:abstractNumId w:val="4"/>
  </w:num>
  <w:num w:numId="17" w16cid:durableId="111441778">
    <w:abstractNumId w:val="5"/>
  </w:num>
  <w:num w:numId="18" w16cid:durableId="1754858470">
    <w:abstractNumId w:val="13"/>
  </w:num>
  <w:num w:numId="19" w16cid:durableId="2002587149">
    <w:abstractNumId w:val="14"/>
  </w:num>
  <w:num w:numId="20" w16cid:durableId="979385081">
    <w:abstractNumId w:val="11"/>
  </w:num>
  <w:num w:numId="21" w16cid:durableId="586421468">
    <w:abstractNumId w:val="0"/>
  </w:num>
  <w:num w:numId="22" w16cid:durableId="1157041322">
    <w:abstractNumId w:val="7"/>
  </w:num>
  <w:num w:numId="23" w16cid:durableId="182862350">
    <w:abstractNumId w:val="20"/>
  </w:num>
  <w:num w:numId="24" w16cid:durableId="2037853077">
    <w:abstractNumId w:val="9"/>
  </w:num>
  <w:num w:numId="25" w16cid:durableId="735669959">
    <w:abstractNumId w:val="1"/>
  </w:num>
  <w:num w:numId="26" w16cid:durableId="1237938589">
    <w:abstractNumId w:val="19"/>
  </w:num>
  <w:num w:numId="27" w16cid:durableId="216817439">
    <w:abstractNumId w:val="21"/>
  </w:num>
  <w:num w:numId="28" w16cid:durableId="862593914">
    <w:abstractNumId w:val="16"/>
  </w:num>
  <w:num w:numId="29" w16cid:durableId="1450278336">
    <w:abstractNumId w:val="2"/>
  </w:num>
  <w:num w:numId="30" w16cid:durableId="9030989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9631322">
    <w:abstractNumId w:val="10"/>
  </w:num>
  <w:num w:numId="32" w16cid:durableId="1393886959">
    <w:abstractNumId w:val="18"/>
  </w:num>
  <w:num w:numId="33" w16cid:durableId="1685399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5D1"/>
    <w:rsid w:val="00002CC7"/>
    <w:rsid w:val="00004D7F"/>
    <w:rsid w:val="000157CB"/>
    <w:rsid w:val="00016D52"/>
    <w:rsid w:val="00020121"/>
    <w:rsid w:val="000219D1"/>
    <w:rsid w:val="00023721"/>
    <w:rsid w:val="00023A60"/>
    <w:rsid w:val="00024182"/>
    <w:rsid w:val="00024F6A"/>
    <w:rsid w:val="0002532B"/>
    <w:rsid w:val="00027D89"/>
    <w:rsid w:val="00031478"/>
    <w:rsid w:val="00034005"/>
    <w:rsid w:val="00034806"/>
    <w:rsid w:val="00036322"/>
    <w:rsid w:val="000407EB"/>
    <w:rsid w:val="00044CD8"/>
    <w:rsid w:val="00045076"/>
    <w:rsid w:val="00047549"/>
    <w:rsid w:val="000508A1"/>
    <w:rsid w:val="00055B33"/>
    <w:rsid w:val="00057B02"/>
    <w:rsid w:val="0006071A"/>
    <w:rsid w:val="0006342A"/>
    <w:rsid w:val="000647DD"/>
    <w:rsid w:val="00067ADB"/>
    <w:rsid w:val="00067E11"/>
    <w:rsid w:val="00075E01"/>
    <w:rsid w:val="00076F52"/>
    <w:rsid w:val="00082B31"/>
    <w:rsid w:val="0008314D"/>
    <w:rsid w:val="000839ED"/>
    <w:rsid w:val="00084D86"/>
    <w:rsid w:val="00084EA4"/>
    <w:rsid w:val="00084F61"/>
    <w:rsid w:val="00092209"/>
    <w:rsid w:val="000926BD"/>
    <w:rsid w:val="000959F1"/>
    <w:rsid w:val="00096370"/>
    <w:rsid w:val="000976F8"/>
    <w:rsid w:val="000A131A"/>
    <w:rsid w:val="000A1750"/>
    <w:rsid w:val="000A1BA9"/>
    <w:rsid w:val="000A215B"/>
    <w:rsid w:val="000A2382"/>
    <w:rsid w:val="000A4E74"/>
    <w:rsid w:val="000A540D"/>
    <w:rsid w:val="000B0416"/>
    <w:rsid w:val="000B1537"/>
    <w:rsid w:val="000B1C6B"/>
    <w:rsid w:val="000B2DF0"/>
    <w:rsid w:val="000B7A0A"/>
    <w:rsid w:val="000C0A73"/>
    <w:rsid w:val="000C0E4E"/>
    <w:rsid w:val="000C39AC"/>
    <w:rsid w:val="000C3C0F"/>
    <w:rsid w:val="000C3D96"/>
    <w:rsid w:val="000C44A3"/>
    <w:rsid w:val="000C51E7"/>
    <w:rsid w:val="000C6764"/>
    <w:rsid w:val="000D026C"/>
    <w:rsid w:val="000D03F6"/>
    <w:rsid w:val="000D0C60"/>
    <w:rsid w:val="000D1B42"/>
    <w:rsid w:val="000D522D"/>
    <w:rsid w:val="000D66D6"/>
    <w:rsid w:val="000E3357"/>
    <w:rsid w:val="000E50D5"/>
    <w:rsid w:val="000E5911"/>
    <w:rsid w:val="000F1B97"/>
    <w:rsid w:val="000F2D3C"/>
    <w:rsid w:val="000F7CB7"/>
    <w:rsid w:val="00100E8F"/>
    <w:rsid w:val="00100FB6"/>
    <w:rsid w:val="00102AB6"/>
    <w:rsid w:val="001030B1"/>
    <w:rsid w:val="0010336F"/>
    <w:rsid w:val="001061D5"/>
    <w:rsid w:val="00107610"/>
    <w:rsid w:val="00107920"/>
    <w:rsid w:val="00107EC4"/>
    <w:rsid w:val="00116827"/>
    <w:rsid w:val="00122D92"/>
    <w:rsid w:val="00136146"/>
    <w:rsid w:val="00136DB9"/>
    <w:rsid w:val="00142A16"/>
    <w:rsid w:val="001462D1"/>
    <w:rsid w:val="001479A0"/>
    <w:rsid w:val="00147D9E"/>
    <w:rsid w:val="00151F08"/>
    <w:rsid w:val="0015528C"/>
    <w:rsid w:val="00156C66"/>
    <w:rsid w:val="00160479"/>
    <w:rsid w:val="00160F95"/>
    <w:rsid w:val="00164E7E"/>
    <w:rsid w:val="00166261"/>
    <w:rsid w:val="00170048"/>
    <w:rsid w:val="00170103"/>
    <w:rsid w:val="00170E4C"/>
    <w:rsid w:val="00172714"/>
    <w:rsid w:val="00174B0C"/>
    <w:rsid w:val="00177029"/>
    <w:rsid w:val="00177D5B"/>
    <w:rsid w:val="00180CF5"/>
    <w:rsid w:val="00187243"/>
    <w:rsid w:val="001904D0"/>
    <w:rsid w:val="00192109"/>
    <w:rsid w:val="00194002"/>
    <w:rsid w:val="001959C0"/>
    <w:rsid w:val="001A1C06"/>
    <w:rsid w:val="001A3443"/>
    <w:rsid w:val="001A485C"/>
    <w:rsid w:val="001A66AB"/>
    <w:rsid w:val="001A6A09"/>
    <w:rsid w:val="001B051A"/>
    <w:rsid w:val="001B0E16"/>
    <w:rsid w:val="001B3351"/>
    <w:rsid w:val="001B41C6"/>
    <w:rsid w:val="001B603D"/>
    <w:rsid w:val="001B6574"/>
    <w:rsid w:val="001B6F67"/>
    <w:rsid w:val="001B745C"/>
    <w:rsid w:val="001C3D28"/>
    <w:rsid w:val="001C6BCC"/>
    <w:rsid w:val="001D137B"/>
    <w:rsid w:val="001D3392"/>
    <w:rsid w:val="001D5A16"/>
    <w:rsid w:val="001F21F8"/>
    <w:rsid w:val="001F4EA1"/>
    <w:rsid w:val="001F50AB"/>
    <w:rsid w:val="00206FCF"/>
    <w:rsid w:val="00210499"/>
    <w:rsid w:val="00210D0D"/>
    <w:rsid w:val="002165CD"/>
    <w:rsid w:val="00216EA6"/>
    <w:rsid w:val="00217F0A"/>
    <w:rsid w:val="00221748"/>
    <w:rsid w:val="00225074"/>
    <w:rsid w:val="002303CE"/>
    <w:rsid w:val="00230732"/>
    <w:rsid w:val="00230CFB"/>
    <w:rsid w:val="00231824"/>
    <w:rsid w:val="002324FC"/>
    <w:rsid w:val="0023279A"/>
    <w:rsid w:val="00232DF8"/>
    <w:rsid w:val="00232F03"/>
    <w:rsid w:val="00232FE1"/>
    <w:rsid w:val="00234B87"/>
    <w:rsid w:val="00236E8B"/>
    <w:rsid w:val="00240ED8"/>
    <w:rsid w:val="00241997"/>
    <w:rsid w:val="0024217B"/>
    <w:rsid w:val="00243FB4"/>
    <w:rsid w:val="00244953"/>
    <w:rsid w:val="00245DD5"/>
    <w:rsid w:val="002464A4"/>
    <w:rsid w:val="002505DF"/>
    <w:rsid w:val="00252281"/>
    <w:rsid w:val="00253310"/>
    <w:rsid w:val="00253CFF"/>
    <w:rsid w:val="00256D1A"/>
    <w:rsid w:val="00257AFD"/>
    <w:rsid w:val="00262F18"/>
    <w:rsid w:val="00267BFD"/>
    <w:rsid w:val="0027002D"/>
    <w:rsid w:val="00272303"/>
    <w:rsid w:val="00273C13"/>
    <w:rsid w:val="00277808"/>
    <w:rsid w:val="00280E4A"/>
    <w:rsid w:val="002820F3"/>
    <w:rsid w:val="00282884"/>
    <w:rsid w:val="002831E7"/>
    <w:rsid w:val="00283900"/>
    <w:rsid w:val="002859EB"/>
    <w:rsid w:val="00290197"/>
    <w:rsid w:val="00291372"/>
    <w:rsid w:val="0029481E"/>
    <w:rsid w:val="00294B71"/>
    <w:rsid w:val="00297043"/>
    <w:rsid w:val="002A43CD"/>
    <w:rsid w:val="002B0FE5"/>
    <w:rsid w:val="002B233E"/>
    <w:rsid w:val="002B326D"/>
    <w:rsid w:val="002B32EB"/>
    <w:rsid w:val="002B424D"/>
    <w:rsid w:val="002B6EA5"/>
    <w:rsid w:val="002B7C5B"/>
    <w:rsid w:val="002C28A2"/>
    <w:rsid w:val="002C6E76"/>
    <w:rsid w:val="002C6F3B"/>
    <w:rsid w:val="002D0460"/>
    <w:rsid w:val="002D35B7"/>
    <w:rsid w:val="002D7F54"/>
    <w:rsid w:val="002E4F7A"/>
    <w:rsid w:val="002E7E6A"/>
    <w:rsid w:val="002F133A"/>
    <w:rsid w:val="002F21E8"/>
    <w:rsid w:val="002F2BF9"/>
    <w:rsid w:val="002F5B38"/>
    <w:rsid w:val="002F6AB5"/>
    <w:rsid w:val="00303DCE"/>
    <w:rsid w:val="00303EA7"/>
    <w:rsid w:val="00306D48"/>
    <w:rsid w:val="0030721F"/>
    <w:rsid w:val="00311417"/>
    <w:rsid w:val="003126E5"/>
    <w:rsid w:val="0032039E"/>
    <w:rsid w:val="00321A3C"/>
    <w:rsid w:val="00322048"/>
    <w:rsid w:val="00332E0E"/>
    <w:rsid w:val="0033527D"/>
    <w:rsid w:val="00336E83"/>
    <w:rsid w:val="00337706"/>
    <w:rsid w:val="00337C07"/>
    <w:rsid w:val="00337DC6"/>
    <w:rsid w:val="00345BC7"/>
    <w:rsid w:val="00346538"/>
    <w:rsid w:val="00346B86"/>
    <w:rsid w:val="00346D31"/>
    <w:rsid w:val="003473AE"/>
    <w:rsid w:val="003546F7"/>
    <w:rsid w:val="003615A4"/>
    <w:rsid w:val="00363D72"/>
    <w:rsid w:val="0036510F"/>
    <w:rsid w:val="0036652D"/>
    <w:rsid w:val="00366878"/>
    <w:rsid w:val="003672C7"/>
    <w:rsid w:val="00367B82"/>
    <w:rsid w:val="00373485"/>
    <w:rsid w:val="003746D1"/>
    <w:rsid w:val="0037673F"/>
    <w:rsid w:val="00377681"/>
    <w:rsid w:val="00377972"/>
    <w:rsid w:val="00377A28"/>
    <w:rsid w:val="00380B0C"/>
    <w:rsid w:val="00383EA1"/>
    <w:rsid w:val="00384142"/>
    <w:rsid w:val="0038765F"/>
    <w:rsid w:val="00390EAF"/>
    <w:rsid w:val="003979CC"/>
    <w:rsid w:val="00397D24"/>
    <w:rsid w:val="003A02F7"/>
    <w:rsid w:val="003A1E55"/>
    <w:rsid w:val="003A7EB9"/>
    <w:rsid w:val="003B2AC7"/>
    <w:rsid w:val="003B2BB3"/>
    <w:rsid w:val="003B4818"/>
    <w:rsid w:val="003B56BF"/>
    <w:rsid w:val="003C19A6"/>
    <w:rsid w:val="003C5077"/>
    <w:rsid w:val="003D09F0"/>
    <w:rsid w:val="003D1635"/>
    <w:rsid w:val="003D1DB4"/>
    <w:rsid w:val="003D2562"/>
    <w:rsid w:val="003D26A5"/>
    <w:rsid w:val="003D26B1"/>
    <w:rsid w:val="003D3B3A"/>
    <w:rsid w:val="003D44CF"/>
    <w:rsid w:val="003D5C67"/>
    <w:rsid w:val="003E663B"/>
    <w:rsid w:val="003F5C25"/>
    <w:rsid w:val="003F7D02"/>
    <w:rsid w:val="00401392"/>
    <w:rsid w:val="0040445E"/>
    <w:rsid w:val="00411C22"/>
    <w:rsid w:val="00413F96"/>
    <w:rsid w:val="0041652F"/>
    <w:rsid w:val="004175A3"/>
    <w:rsid w:val="00421F40"/>
    <w:rsid w:val="00424864"/>
    <w:rsid w:val="004255FC"/>
    <w:rsid w:val="0042600F"/>
    <w:rsid w:val="00426D41"/>
    <w:rsid w:val="00427C6F"/>
    <w:rsid w:val="004318A3"/>
    <w:rsid w:val="00431918"/>
    <w:rsid w:val="00432F5F"/>
    <w:rsid w:val="00436456"/>
    <w:rsid w:val="0043736B"/>
    <w:rsid w:val="00440D2A"/>
    <w:rsid w:val="004434D5"/>
    <w:rsid w:val="00443F43"/>
    <w:rsid w:val="00444248"/>
    <w:rsid w:val="004465ED"/>
    <w:rsid w:val="004469BF"/>
    <w:rsid w:val="00450AE6"/>
    <w:rsid w:val="00452FF9"/>
    <w:rsid w:val="00454C2B"/>
    <w:rsid w:val="00462398"/>
    <w:rsid w:val="004624CF"/>
    <w:rsid w:val="00467558"/>
    <w:rsid w:val="004714EC"/>
    <w:rsid w:val="00474C05"/>
    <w:rsid w:val="004760F7"/>
    <w:rsid w:val="00485423"/>
    <w:rsid w:val="00486A2A"/>
    <w:rsid w:val="00490F0F"/>
    <w:rsid w:val="00491584"/>
    <w:rsid w:val="00491BB1"/>
    <w:rsid w:val="00492AAA"/>
    <w:rsid w:val="00494C86"/>
    <w:rsid w:val="0049609C"/>
    <w:rsid w:val="00496238"/>
    <w:rsid w:val="004A0DB3"/>
    <w:rsid w:val="004A1DD8"/>
    <w:rsid w:val="004A1F2A"/>
    <w:rsid w:val="004A3F7F"/>
    <w:rsid w:val="004A5AD5"/>
    <w:rsid w:val="004A7B12"/>
    <w:rsid w:val="004B04BF"/>
    <w:rsid w:val="004B4E25"/>
    <w:rsid w:val="004B5D27"/>
    <w:rsid w:val="004B6707"/>
    <w:rsid w:val="004D0B24"/>
    <w:rsid w:val="004D4D15"/>
    <w:rsid w:val="004E3B53"/>
    <w:rsid w:val="004E4FF6"/>
    <w:rsid w:val="004E67A7"/>
    <w:rsid w:val="004E7249"/>
    <w:rsid w:val="004E74C7"/>
    <w:rsid w:val="004F3DF1"/>
    <w:rsid w:val="004F6C53"/>
    <w:rsid w:val="00501E4E"/>
    <w:rsid w:val="00501F66"/>
    <w:rsid w:val="00505065"/>
    <w:rsid w:val="00506B13"/>
    <w:rsid w:val="00510D9D"/>
    <w:rsid w:val="00514E48"/>
    <w:rsid w:val="005152F9"/>
    <w:rsid w:val="005159E1"/>
    <w:rsid w:val="00515EE2"/>
    <w:rsid w:val="00520174"/>
    <w:rsid w:val="005213AA"/>
    <w:rsid w:val="00521F81"/>
    <w:rsid w:val="0052488B"/>
    <w:rsid w:val="0052540E"/>
    <w:rsid w:val="005255AA"/>
    <w:rsid w:val="005262F8"/>
    <w:rsid w:val="005267FF"/>
    <w:rsid w:val="00527F42"/>
    <w:rsid w:val="0053248B"/>
    <w:rsid w:val="0053370C"/>
    <w:rsid w:val="005416B1"/>
    <w:rsid w:val="00547DA8"/>
    <w:rsid w:val="00550DAC"/>
    <w:rsid w:val="00552526"/>
    <w:rsid w:val="00553BD7"/>
    <w:rsid w:val="00554875"/>
    <w:rsid w:val="00567F50"/>
    <w:rsid w:val="005711BE"/>
    <w:rsid w:val="00572ABE"/>
    <w:rsid w:val="005914C6"/>
    <w:rsid w:val="00592615"/>
    <w:rsid w:val="00592751"/>
    <w:rsid w:val="005A0427"/>
    <w:rsid w:val="005A0F11"/>
    <w:rsid w:val="005A37CA"/>
    <w:rsid w:val="005A6347"/>
    <w:rsid w:val="005A6AAE"/>
    <w:rsid w:val="005A7D59"/>
    <w:rsid w:val="005B0C3C"/>
    <w:rsid w:val="005B134B"/>
    <w:rsid w:val="005B1AFB"/>
    <w:rsid w:val="005B1DBF"/>
    <w:rsid w:val="005B29F2"/>
    <w:rsid w:val="005B5B7F"/>
    <w:rsid w:val="005C0537"/>
    <w:rsid w:val="005C1876"/>
    <w:rsid w:val="005C1FF8"/>
    <w:rsid w:val="005C21E2"/>
    <w:rsid w:val="005C54B7"/>
    <w:rsid w:val="005C6379"/>
    <w:rsid w:val="005C7E23"/>
    <w:rsid w:val="005D1D83"/>
    <w:rsid w:val="005D4499"/>
    <w:rsid w:val="005D4C6A"/>
    <w:rsid w:val="005D539E"/>
    <w:rsid w:val="005D779E"/>
    <w:rsid w:val="005F2193"/>
    <w:rsid w:val="005F2491"/>
    <w:rsid w:val="005F2CA4"/>
    <w:rsid w:val="005F483A"/>
    <w:rsid w:val="005F53C3"/>
    <w:rsid w:val="00600977"/>
    <w:rsid w:val="00602585"/>
    <w:rsid w:val="00602F0A"/>
    <w:rsid w:val="00603B73"/>
    <w:rsid w:val="00603EFC"/>
    <w:rsid w:val="00604CA2"/>
    <w:rsid w:val="00604F02"/>
    <w:rsid w:val="00606306"/>
    <w:rsid w:val="0060727A"/>
    <w:rsid w:val="00611E29"/>
    <w:rsid w:val="00615ED8"/>
    <w:rsid w:val="006163D0"/>
    <w:rsid w:val="00616999"/>
    <w:rsid w:val="0062079D"/>
    <w:rsid w:val="0062245D"/>
    <w:rsid w:val="0062361A"/>
    <w:rsid w:val="00623937"/>
    <w:rsid w:val="00623CC0"/>
    <w:rsid w:val="0062535E"/>
    <w:rsid w:val="006261E8"/>
    <w:rsid w:val="00626A85"/>
    <w:rsid w:val="00627926"/>
    <w:rsid w:val="00627D83"/>
    <w:rsid w:val="00627FEE"/>
    <w:rsid w:val="0063148F"/>
    <w:rsid w:val="00634F9C"/>
    <w:rsid w:val="00641FB6"/>
    <w:rsid w:val="00643BCB"/>
    <w:rsid w:val="00650B59"/>
    <w:rsid w:val="00661701"/>
    <w:rsid w:val="006617DF"/>
    <w:rsid w:val="0066381A"/>
    <w:rsid w:val="00665706"/>
    <w:rsid w:val="00670DC8"/>
    <w:rsid w:val="006834C4"/>
    <w:rsid w:val="0068429D"/>
    <w:rsid w:val="00684A35"/>
    <w:rsid w:val="0068653E"/>
    <w:rsid w:val="00686764"/>
    <w:rsid w:val="006927F9"/>
    <w:rsid w:val="00692F8B"/>
    <w:rsid w:val="00696192"/>
    <w:rsid w:val="006A1829"/>
    <w:rsid w:val="006B337E"/>
    <w:rsid w:val="006B5B50"/>
    <w:rsid w:val="006B64A3"/>
    <w:rsid w:val="006B666C"/>
    <w:rsid w:val="006B6830"/>
    <w:rsid w:val="006B77D7"/>
    <w:rsid w:val="006B7E91"/>
    <w:rsid w:val="006C2C6A"/>
    <w:rsid w:val="006D3404"/>
    <w:rsid w:val="006D3DF9"/>
    <w:rsid w:val="006E2789"/>
    <w:rsid w:val="006E5FCA"/>
    <w:rsid w:val="006E60B2"/>
    <w:rsid w:val="006E70EE"/>
    <w:rsid w:val="006E73D1"/>
    <w:rsid w:val="006E73E5"/>
    <w:rsid w:val="006E7F72"/>
    <w:rsid w:val="006F10B9"/>
    <w:rsid w:val="006F202C"/>
    <w:rsid w:val="006F22A4"/>
    <w:rsid w:val="006F24D5"/>
    <w:rsid w:val="006F3290"/>
    <w:rsid w:val="00702CB0"/>
    <w:rsid w:val="00704ADF"/>
    <w:rsid w:val="007126FD"/>
    <w:rsid w:val="007169ED"/>
    <w:rsid w:val="00716F50"/>
    <w:rsid w:val="00722605"/>
    <w:rsid w:val="0072336F"/>
    <w:rsid w:val="007242AE"/>
    <w:rsid w:val="00724525"/>
    <w:rsid w:val="00726AD9"/>
    <w:rsid w:val="007273FC"/>
    <w:rsid w:val="00732D51"/>
    <w:rsid w:val="00732F6A"/>
    <w:rsid w:val="0073323F"/>
    <w:rsid w:val="0073601B"/>
    <w:rsid w:val="00736B9C"/>
    <w:rsid w:val="0074105F"/>
    <w:rsid w:val="00741A0E"/>
    <w:rsid w:val="00743A5A"/>
    <w:rsid w:val="00744BDB"/>
    <w:rsid w:val="007475CE"/>
    <w:rsid w:val="007505F5"/>
    <w:rsid w:val="00750842"/>
    <w:rsid w:val="00752529"/>
    <w:rsid w:val="00752AA5"/>
    <w:rsid w:val="0076204B"/>
    <w:rsid w:val="00763DF3"/>
    <w:rsid w:val="00764FC3"/>
    <w:rsid w:val="00767DF3"/>
    <w:rsid w:val="00772A7B"/>
    <w:rsid w:val="007858D4"/>
    <w:rsid w:val="00787170"/>
    <w:rsid w:val="00787E1B"/>
    <w:rsid w:val="0079110E"/>
    <w:rsid w:val="007934B6"/>
    <w:rsid w:val="00796299"/>
    <w:rsid w:val="007A5D05"/>
    <w:rsid w:val="007A63A5"/>
    <w:rsid w:val="007A75FA"/>
    <w:rsid w:val="007B06E5"/>
    <w:rsid w:val="007B174A"/>
    <w:rsid w:val="007B66AC"/>
    <w:rsid w:val="007C4850"/>
    <w:rsid w:val="007C519E"/>
    <w:rsid w:val="007C69EF"/>
    <w:rsid w:val="007D0C32"/>
    <w:rsid w:val="007D2BAD"/>
    <w:rsid w:val="007D7652"/>
    <w:rsid w:val="007E07A0"/>
    <w:rsid w:val="007E2CE0"/>
    <w:rsid w:val="007E61B1"/>
    <w:rsid w:val="007F3F9D"/>
    <w:rsid w:val="007F5FD5"/>
    <w:rsid w:val="007F6A4F"/>
    <w:rsid w:val="007F6C3A"/>
    <w:rsid w:val="008038CB"/>
    <w:rsid w:val="00806427"/>
    <w:rsid w:val="00806DB5"/>
    <w:rsid w:val="0080707D"/>
    <w:rsid w:val="008077E9"/>
    <w:rsid w:val="00812C73"/>
    <w:rsid w:val="0081439B"/>
    <w:rsid w:val="00814BA0"/>
    <w:rsid w:val="008160A5"/>
    <w:rsid w:val="008204BC"/>
    <w:rsid w:val="00821A51"/>
    <w:rsid w:val="008278B1"/>
    <w:rsid w:val="0083017F"/>
    <w:rsid w:val="00831DE5"/>
    <w:rsid w:val="008327AC"/>
    <w:rsid w:val="00832AC8"/>
    <w:rsid w:val="008341B7"/>
    <w:rsid w:val="0083564C"/>
    <w:rsid w:val="00837B4F"/>
    <w:rsid w:val="008404C1"/>
    <w:rsid w:val="00840D21"/>
    <w:rsid w:val="00856A0D"/>
    <w:rsid w:val="00864627"/>
    <w:rsid w:val="00864F0D"/>
    <w:rsid w:val="008672DD"/>
    <w:rsid w:val="00870060"/>
    <w:rsid w:val="00877837"/>
    <w:rsid w:val="00884FC7"/>
    <w:rsid w:val="008855DE"/>
    <w:rsid w:val="00894337"/>
    <w:rsid w:val="008A0E69"/>
    <w:rsid w:val="008A7A63"/>
    <w:rsid w:val="008B2C5D"/>
    <w:rsid w:val="008B2DA1"/>
    <w:rsid w:val="008B5F3F"/>
    <w:rsid w:val="008B6503"/>
    <w:rsid w:val="008B6C3D"/>
    <w:rsid w:val="008C7BF3"/>
    <w:rsid w:val="008D1B70"/>
    <w:rsid w:val="008D487B"/>
    <w:rsid w:val="008D576E"/>
    <w:rsid w:val="008D709F"/>
    <w:rsid w:val="008D7329"/>
    <w:rsid w:val="008E21DB"/>
    <w:rsid w:val="008E2E80"/>
    <w:rsid w:val="008E66B5"/>
    <w:rsid w:val="008F17ED"/>
    <w:rsid w:val="008F223D"/>
    <w:rsid w:val="008F2B6C"/>
    <w:rsid w:val="008F6FF8"/>
    <w:rsid w:val="009012AD"/>
    <w:rsid w:val="009055CF"/>
    <w:rsid w:val="00907A26"/>
    <w:rsid w:val="009105CA"/>
    <w:rsid w:val="0091093B"/>
    <w:rsid w:val="0091526A"/>
    <w:rsid w:val="00917B07"/>
    <w:rsid w:val="0092046B"/>
    <w:rsid w:val="009267D4"/>
    <w:rsid w:val="00926EEE"/>
    <w:rsid w:val="009336C9"/>
    <w:rsid w:val="009341A3"/>
    <w:rsid w:val="0093472B"/>
    <w:rsid w:val="00935236"/>
    <w:rsid w:val="00942507"/>
    <w:rsid w:val="00942EBB"/>
    <w:rsid w:val="009448A6"/>
    <w:rsid w:val="00946FBA"/>
    <w:rsid w:val="00963078"/>
    <w:rsid w:val="00964EE1"/>
    <w:rsid w:val="009653CE"/>
    <w:rsid w:val="009707D5"/>
    <w:rsid w:val="00987986"/>
    <w:rsid w:val="009933FD"/>
    <w:rsid w:val="00995663"/>
    <w:rsid w:val="0099764F"/>
    <w:rsid w:val="0099782D"/>
    <w:rsid w:val="009A14CB"/>
    <w:rsid w:val="009A1CA4"/>
    <w:rsid w:val="009A312D"/>
    <w:rsid w:val="009A40AF"/>
    <w:rsid w:val="009A57B0"/>
    <w:rsid w:val="009B0177"/>
    <w:rsid w:val="009B3244"/>
    <w:rsid w:val="009B516D"/>
    <w:rsid w:val="009B7292"/>
    <w:rsid w:val="009B759B"/>
    <w:rsid w:val="009C2328"/>
    <w:rsid w:val="009D7407"/>
    <w:rsid w:val="009E245F"/>
    <w:rsid w:val="009E36BA"/>
    <w:rsid w:val="009E3857"/>
    <w:rsid w:val="009E4749"/>
    <w:rsid w:val="009E6476"/>
    <w:rsid w:val="009E7A22"/>
    <w:rsid w:val="009F173B"/>
    <w:rsid w:val="009F2028"/>
    <w:rsid w:val="009F3D8B"/>
    <w:rsid w:val="009F61C6"/>
    <w:rsid w:val="00A00C81"/>
    <w:rsid w:val="00A011A5"/>
    <w:rsid w:val="00A02483"/>
    <w:rsid w:val="00A07BF0"/>
    <w:rsid w:val="00A1655C"/>
    <w:rsid w:val="00A21618"/>
    <w:rsid w:val="00A21D91"/>
    <w:rsid w:val="00A2648D"/>
    <w:rsid w:val="00A30638"/>
    <w:rsid w:val="00A408DB"/>
    <w:rsid w:val="00A44D7A"/>
    <w:rsid w:val="00A471F4"/>
    <w:rsid w:val="00A47D40"/>
    <w:rsid w:val="00A53BE3"/>
    <w:rsid w:val="00A54355"/>
    <w:rsid w:val="00A577A4"/>
    <w:rsid w:val="00A600C2"/>
    <w:rsid w:val="00A60C0C"/>
    <w:rsid w:val="00A63CC9"/>
    <w:rsid w:val="00A63D2C"/>
    <w:rsid w:val="00A66AED"/>
    <w:rsid w:val="00A725F5"/>
    <w:rsid w:val="00A728DA"/>
    <w:rsid w:val="00A72C69"/>
    <w:rsid w:val="00A73953"/>
    <w:rsid w:val="00A739D6"/>
    <w:rsid w:val="00A75B02"/>
    <w:rsid w:val="00A76026"/>
    <w:rsid w:val="00A84D73"/>
    <w:rsid w:val="00A9054D"/>
    <w:rsid w:val="00A93516"/>
    <w:rsid w:val="00A94289"/>
    <w:rsid w:val="00AA2189"/>
    <w:rsid w:val="00AA3242"/>
    <w:rsid w:val="00AA405B"/>
    <w:rsid w:val="00AA5B44"/>
    <w:rsid w:val="00AB0387"/>
    <w:rsid w:val="00AB0834"/>
    <w:rsid w:val="00AB4257"/>
    <w:rsid w:val="00AC1181"/>
    <w:rsid w:val="00AC11E7"/>
    <w:rsid w:val="00AD3C03"/>
    <w:rsid w:val="00AD3FF8"/>
    <w:rsid w:val="00AD48B5"/>
    <w:rsid w:val="00AD4C36"/>
    <w:rsid w:val="00AE112C"/>
    <w:rsid w:val="00AE45BC"/>
    <w:rsid w:val="00AF0DB0"/>
    <w:rsid w:val="00AF1080"/>
    <w:rsid w:val="00AF3BC4"/>
    <w:rsid w:val="00AF448F"/>
    <w:rsid w:val="00AF6BFA"/>
    <w:rsid w:val="00B00482"/>
    <w:rsid w:val="00B004C8"/>
    <w:rsid w:val="00B02267"/>
    <w:rsid w:val="00B02C6A"/>
    <w:rsid w:val="00B04AAF"/>
    <w:rsid w:val="00B07824"/>
    <w:rsid w:val="00B11EF1"/>
    <w:rsid w:val="00B151FB"/>
    <w:rsid w:val="00B2086D"/>
    <w:rsid w:val="00B20DBC"/>
    <w:rsid w:val="00B2212D"/>
    <w:rsid w:val="00B24025"/>
    <w:rsid w:val="00B26257"/>
    <w:rsid w:val="00B305A3"/>
    <w:rsid w:val="00B359FE"/>
    <w:rsid w:val="00B35E82"/>
    <w:rsid w:val="00B41286"/>
    <w:rsid w:val="00B429EB"/>
    <w:rsid w:val="00B42C9F"/>
    <w:rsid w:val="00B45CA9"/>
    <w:rsid w:val="00B47643"/>
    <w:rsid w:val="00B47EF3"/>
    <w:rsid w:val="00B506DC"/>
    <w:rsid w:val="00B513E8"/>
    <w:rsid w:val="00B526E5"/>
    <w:rsid w:val="00B559EB"/>
    <w:rsid w:val="00B5688F"/>
    <w:rsid w:val="00B60256"/>
    <w:rsid w:val="00B60C36"/>
    <w:rsid w:val="00B618C7"/>
    <w:rsid w:val="00B63606"/>
    <w:rsid w:val="00B70D4F"/>
    <w:rsid w:val="00B73484"/>
    <w:rsid w:val="00B742D7"/>
    <w:rsid w:val="00B74960"/>
    <w:rsid w:val="00B75411"/>
    <w:rsid w:val="00B75E2F"/>
    <w:rsid w:val="00B75E70"/>
    <w:rsid w:val="00B77175"/>
    <w:rsid w:val="00B77452"/>
    <w:rsid w:val="00B8017D"/>
    <w:rsid w:val="00B80979"/>
    <w:rsid w:val="00B81286"/>
    <w:rsid w:val="00B8139E"/>
    <w:rsid w:val="00B836F2"/>
    <w:rsid w:val="00B84B7E"/>
    <w:rsid w:val="00B855B2"/>
    <w:rsid w:val="00B876BD"/>
    <w:rsid w:val="00B87D74"/>
    <w:rsid w:val="00B90546"/>
    <w:rsid w:val="00BA0354"/>
    <w:rsid w:val="00BA7705"/>
    <w:rsid w:val="00BB6319"/>
    <w:rsid w:val="00BB669E"/>
    <w:rsid w:val="00BB66D9"/>
    <w:rsid w:val="00BB7795"/>
    <w:rsid w:val="00BB7EFB"/>
    <w:rsid w:val="00BC0311"/>
    <w:rsid w:val="00BC06EF"/>
    <w:rsid w:val="00BC0A78"/>
    <w:rsid w:val="00BC1842"/>
    <w:rsid w:val="00BC2E14"/>
    <w:rsid w:val="00BD16CD"/>
    <w:rsid w:val="00BD1F97"/>
    <w:rsid w:val="00BD3B40"/>
    <w:rsid w:val="00BD695F"/>
    <w:rsid w:val="00BD738C"/>
    <w:rsid w:val="00BD74D9"/>
    <w:rsid w:val="00BE017E"/>
    <w:rsid w:val="00BE1FD7"/>
    <w:rsid w:val="00BE22B8"/>
    <w:rsid w:val="00BE39EA"/>
    <w:rsid w:val="00BE4F14"/>
    <w:rsid w:val="00BE4FC4"/>
    <w:rsid w:val="00BE5960"/>
    <w:rsid w:val="00BE5A55"/>
    <w:rsid w:val="00BF0D22"/>
    <w:rsid w:val="00BF0DD1"/>
    <w:rsid w:val="00BF1CBE"/>
    <w:rsid w:val="00BF2D71"/>
    <w:rsid w:val="00C02080"/>
    <w:rsid w:val="00C068E4"/>
    <w:rsid w:val="00C11115"/>
    <w:rsid w:val="00C2313B"/>
    <w:rsid w:val="00C24C9E"/>
    <w:rsid w:val="00C24E8F"/>
    <w:rsid w:val="00C252A9"/>
    <w:rsid w:val="00C27ADA"/>
    <w:rsid w:val="00C27D77"/>
    <w:rsid w:val="00C3556C"/>
    <w:rsid w:val="00C455D1"/>
    <w:rsid w:val="00C4631A"/>
    <w:rsid w:val="00C477D4"/>
    <w:rsid w:val="00C47A08"/>
    <w:rsid w:val="00C50B2E"/>
    <w:rsid w:val="00C53A0E"/>
    <w:rsid w:val="00C5498F"/>
    <w:rsid w:val="00C63E65"/>
    <w:rsid w:val="00C65D30"/>
    <w:rsid w:val="00C666B9"/>
    <w:rsid w:val="00C724AA"/>
    <w:rsid w:val="00C72D56"/>
    <w:rsid w:val="00C72F3E"/>
    <w:rsid w:val="00C73A60"/>
    <w:rsid w:val="00C80015"/>
    <w:rsid w:val="00C84EFC"/>
    <w:rsid w:val="00C867DE"/>
    <w:rsid w:val="00C915E0"/>
    <w:rsid w:val="00C92607"/>
    <w:rsid w:val="00C93438"/>
    <w:rsid w:val="00C94125"/>
    <w:rsid w:val="00C95ABA"/>
    <w:rsid w:val="00C9606F"/>
    <w:rsid w:val="00C978FC"/>
    <w:rsid w:val="00CA178E"/>
    <w:rsid w:val="00CA1F37"/>
    <w:rsid w:val="00CA4050"/>
    <w:rsid w:val="00CA5464"/>
    <w:rsid w:val="00CA77C1"/>
    <w:rsid w:val="00CB1C5D"/>
    <w:rsid w:val="00CB5734"/>
    <w:rsid w:val="00CB5D0C"/>
    <w:rsid w:val="00CB6420"/>
    <w:rsid w:val="00CB6E1A"/>
    <w:rsid w:val="00CC01F9"/>
    <w:rsid w:val="00CC09FF"/>
    <w:rsid w:val="00CC15B0"/>
    <w:rsid w:val="00CC2FD9"/>
    <w:rsid w:val="00CC603C"/>
    <w:rsid w:val="00CE0D74"/>
    <w:rsid w:val="00CF15E8"/>
    <w:rsid w:val="00CF6D49"/>
    <w:rsid w:val="00D01285"/>
    <w:rsid w:val="00D02AE3"/>
    <w:rsid w:val="00D065F1"/>
    <w:rsid w:val="00D06AB9"/>
    <w:rsid w:val="00D06B97"/>
    <w:rsid w:val="00D07567"/>
    <w:rsid w:val="00D129A8"/>
    <w:rsid w:val="00D172AA"/>
    <w:rsid w:val="00D20EE9"/>
    <w:rsid w:val="00D2225B"/>
    <w:rsid w:val="00D23D00"/>
    <w:rsid w:val="00D2712B"/>
    <w:rsid w:val="00D2794B"/>
    <w:rsid w:val="00D27C6C"/>
    <w:rsid w:val="00D34038"/>
    <w:rsid w:val="00D34EB8"/>
    <w:rsid w:val="00D35859"/>
    <w:rsid w:val="00D43DF7"/>
    <w:rsid w:val="00D46AB1"/>
    <w:rsid w:val="00D51B68"/>
    <w:rsid w:val="00D51FC4"/>
    <w:rsid w:val="00D56748"/>
    <w:rsid w:val="00D573F0"/>
    <w:rsid w:val="00D578A6"/>
    <w:rsid w:val="00D61A8D"/>
    <w:rsid w:val="00D62566"/>
    <w:rsid w:val="00D652FF"/>
    <w:rsid w:val="00D66CCF"/>
    <w:rsid w:val="00D66DDB"/>
    <w:rsid w:val="00D66F47"/>
    <w:rsid w:val="00D72C2F"/>
    <w:rsid w:val="00D741B0"/>
    <w:rsid w:val="00D76A98"/>
    <w:rsid w:val="00D82CD1"/>
    <w:rsid w:val="00D83A03"/>
    <w:rsid w:val="00D8535F"/>
    <w:rsid w:val="00D85A89"/>
    <w:rsid w:val="00D9420A"/>
    <w:rsid w:val="00D947D1"/>
    <w:rsid w:val="00D951BF"/>
    <w:rsid w:val="00D97AA1"/>
    <w:rsid w:val="00D97E19"/>
    <w:rsid w:val="00DA6CC5"/>
    <w:rsid w:val="00DA6EFC"/>
    <w:rsid w:val="00DB2A72"/>
    <w:rsid w:val="00DB3FBB"/>
    <w:rsid w:val="00DB42A6"/>
    <w:rsid w:val="00DB6DCD"/>
    <w:rsid w:val="00DC00E1"/>
    <w:rsid w:val="00DC23D6"/>
    <w:rsid w:val="00DC2D05"/>
    <w:rsid w:val="00DC5BFB"/>
    <w:rsid w:val="00DD1AA2"/>
    <w:rsid w:val="00DD2BFE"/>
    <w:rsid w:val="00DD66E1"/>
    <w:rsid w:val="00DE1065"/>
    <w:rsid w:val="00DE2837"/>
    <w:rsid w:val="00DE792D"/>
    <w:rsid w:val="00DF0B41"/>
    <w:rsid w:val="00DF0D25"/>
    <w:rsid w:val="00DF3C79"/>
    <w:rsid w:val="00DF65A3"/>
    <w:rsid w:val="00DF6DC1"/>
    <w:rsid w:val="00DF75E2"/>
    <w:rsid w:val="00DF7ED8"/>
    <w:rsid w:val="00E00808"/>
    <w:rsid w:val="00E008BB"/>
    <w:rsid w:val="00E009F2"/>
    <w:rsid w:val="00E0713E"/>
    <w:rsid w:val="00E12E4D"/>
    <w:rsid w:val="00E20F17"/>
    <w:rsid w:val="00E211B9"/>
    <w:rsid w:val="00E21675"/>
    <w:rsid w:val="00E26C73"/>
    <w:rsid w:val="00E26CBF"/>
    <w:rsid w:val="00E273F3"/>
    <w:rsid w:val="00E27F11"/>
    <w:rsid w:val="00E31DCD"/>
    <w:rsid w:val="00E3248C"/>
    <w:rsid w:val="00E362B4"/>
    <w:rsid w:val="00E37735"/>
    <w:rsid w:val="00E451C6"/>
    <w:rsid w:val="00E4539D"/>
    <w:rsid w:val="00E47569"/>
    <w:rsid w:val="00E6155B"/>
    <w:rsid w:val="00E6189B"/>
    <w:rsid w:val="00E65305"/>
    <w:rsid w:val="00E670C5"/>
    <w:rsid w:val="00E716F8"/>
    <w:rsid w:val="00E74665"/>
    <w:rsid w:val="00E77ED2"/>
    <w:rsid w:val="00E812C4"/>
    <w:rsid w:val="00E843AF"/>
    <w:rsid w:val="00E855B3"/>
    <w:rsid w:val="00E955A9"/>
    <w:rsid w:val="00E97DE3"/>
    <w:rsid w:val="00EA2737"/>
    <w:rsid w:val="00EA577A"/>
    <w:rsid w:val="00EB025D"/>
    <w:rsid w:val="00EB07E3"/>
    <w:rsid w:val="00EB4C47"/>
    <w:rsid w:val="00EB513D"/>
    <w:rsid w:val="00EB58CD"/>
    <w:rsid w:val="00EC0B52"/>
    <w:rsid w:val="00EC127E"/>
    <w:rsid w:val="00EC27EB"/>
    <w:rsid w:val="00EC46FC"/>
    <w:rsid w:val="00EC50DF"/>
    <w:rsid w:val="00EC5508"/>
    <w:rsid w:val="00EC634F"/>
    <w:rsid w:val="00EC63A6"/>
    <w:rsid w:val="00ED0B09"/>
    <w:rsid w:val="00ED0C70"/>
    <w:rsid w:val="00ED3B0D"/>
    <w:rsid w:val="00ED6852"/>
    <w:rsid w:val="00EE186D"/>
    <w:rsid w:val="00EE1FFE"/>
    <w:rsid w:val="00EE5606"/>
    <w:rsid w:val="00EE669D"/>
    <w:rsid w:val="00EF2A1E"/>
    <w:rsid w:val="00EF52DE"/>
    <w:rsid w:val="00EF5745"/>
    <w:rsid w:val="00F0178E"/>
    <w:rsid w:val="00F02F10"/>
    <w:rsid w:val="00F034F8"/>
    <w:rsid w:val="00F035CD"/>
    <w:rsid w:val="00F063F0"/>
    <w:rsid w:val="00F07193"/>
    <w:rsid w:val="00F125D1"/>
    <w:rsid w:val="00F21C72"/>
    <w:rsid w:val="00F2209D"/>
    <w:rsid w:val="00F25FB4"/>
    <w:rsid w:val="00F3115C"/>
    <w:rsid w:val="00F3136D"/>
    <w:rsid w:val="00F32054"/>
    <w:rsid w:val="00F34DF6"/>
    <w:rsid w:val="00F36617"/>
    <w:rsid w:val="00F52F88"/>
    <w:rsid w:val="00F5320D"/>
    <w:rsid w:val="00F562BE"/>
    <w:rsid w:val="00F56693"/>
    <w:rsid w:val="00F57030"/>
    <w:rsid w:val="00F60AD3"/>
    <w:rsid w:val="00F64581"/>
    <w:rsid w:val="00F67227"/>
    <w:rsid w:val="00F72C45"/>
    <w:rsid w:val="00F73941"/>
    <w:rsid w:val="00F73EB5"/>
    <w:rsid w:val="00F755CC"/>
    <w:rsid w:val="00F840C2"/>
    <w:rsid w:val="00F8551C"/>
    <w:rsid w:val="00F8614F"/>
    <w:rsid w:val="00F863A8"/>
    <w:rsid w:val="00F87FA4"/>
    <w:rsid w:val="00F90C89"/>
    <w:rsid w:val="00F92B56"/>
    <w:rsid w:val="00F9448C"/>
    <w:rsid w:val="00F945C3"/>
    <w:rsid w:val="00F972F0"/>
    <w:rsid w:val="00FA1DB9"/>
    <w:rsid w:val="00FA4C28"/>
    <w:rsid w:val="00FA532C"/>
    <w:rsid w:val="00FB1A96"/>
    <w:rsid w:val="00FB3A3C"/>
    <w:rsid w:val="00FB508C"/>
    <w:rsid w:val="00FB598D"/>
    <w:rsid w:val="00FD22E9"/>
    <w:rsid w:val="00FD333E"/>
    <w:rsid w:val="00FD4EA1"/>
    <w:rsid w:val="00FD5466"/>
    <w:rsid w:val="00FD6486"/>
    <w:rsid w:val="00FE24BA"/>
    <w:rsid w:val="00FE2930"/>
    <w:rsid w:val="00FE3831"/>
    <w:rsid w:val="00FE4DA5"/>
    <w:rsid w:val="00FE60C4"/>
    <w:rsid w:val="00FE72DD"/>
    <w:rsid w:val="00FF0C3B"/>
    <w:rsid w:val="00FF70E3"/>
    <w:rsid w:val="00FF7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07D92"/>
  <w15:chartTrackingRefBased/>
  <w15:docId w15:val="{F1B6E353-8863-4179-878D-F01213A0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109"/>
    <w:pPr>
      <w:widowControl w:val="0"/>
      <w:jc w:val="both"/>
    </w:pPr>
    <w:rPr>
      <w:rFonts w:ascii="Century" w:eastAsia="ＭＳ 明朝" w:hAnsi="Century" w:cs="Times New Roman"/>
      <w:szCs w:val="24"/>
      <w14:ligatures w14:val="none"/>
    </w:rPr>
  </w:style>
  <w:style w:type="paragraph" w:styleId="1">
    <w:name w:val="heading 1"/>
    <w:basedOn w:val="a0"/>
    <w:next w:val="10"/>
    <w:link w:val="11"/>
    <w:qFormat/>
    <w:rsid w:val="005159E1"/>
    <w:pPr>
      <w:keepNext/>
      <w:keepLines/>
      <w:widowControl/>
      <w:numPr>
        <w:numId w:val="1"/>
      </w:numPr>
      <w:pBdr>
        <w:top w:val="single" w:sz="8" w:space="1" w:color="008000"/>
        <w:bottom w:val="single" w:sz="8" w:space="1" w:color="008000"/>
      </w:pBdr>
      <w:shd w:val="clear" w:color="auto" w:fill="E7FFE7"/>
      <w:snapToGrid w:val="0"/>
      <w:outlineLvl w:val="0"/>
    </w:pPr>
    <w:rPr>
      <w:rFonts w:ascii="Arial" w:eastAsia="ＭＳ ゴシック" w:hAnsi="Arial"/>
      <w:color w:val="006C00"/>
      <w:sz w:val="28"/>
    </w:rPr>
  </w:style>
  <w:style w:type="paragraph" w:styleId="2">
    <w:name w:val="heading 2"/>
    <w:basedOn w:val="a0"/>
    <w:next w:val="20"/>
    <w:link w:val="21"/>
    <w:qFormat/>
    <w:rsid w:val="00C455D1"/>
    <w:pPr>
      <w:keepNext/>
      <w:keepLines/>
      <w:widowControl/>
      <w:numPr>
        <w:ilvl w:val="1"/>
        <w:numId w:val="9"/>
      </w:numPr>
      <w:outlineLvl w:val="1"/>
    </w:pPr>
    <w:rPr>
      <w:rFonts w:ascii="Arial" w:eastAsia="ＭＳ ゴシック" w:hAnsi="Arial"/>
      <w:sz w:val="24"/>
    </w:rPr>
  </w:style>
  <w:style w:type="paragraph" w:styleId="3">
    <w:name w:val="heading 3"/>
    <w:basedOn w:val="a0"/>
    <w:next w:val="30"/>
    <w:link w:val="31"/>
    <w:qFormat/>
    <w:rsid w:val="00C455D1"/>
    <w:pPr>
      <w:keepNext/>
      <w:keepLines/>
      <w:widowControl/>
      <w:numPr>
        <w:ilvl w:val="2"/>
        <w:numId w:val="9"/>
      </w:numPr>
      <w:outlineLvl w:val="2"/>
    </w:pPr>
    <w:rPr>
      <w:rFonts w:ascii="Arial" w:eastAsia="ＭＳ ゴシック" w:hAnsi="Arial"/>
      <w:sz w:val="22"/>
    </w:rPr>
  </w:style>
  <w:style w:type="paragraph" w:styleId="4">
    <w:name w:val="heading 4"/>
    <w:basedOn w:val="a0"/>
    <w:next w:val="40"/>
    <w:link w:val="41"/>
    <w:qFormat/>
    <w:rsid w:val="00192109"/>
    <w:pPr>
      <w:keepNext/>
      <w:keepLines/>
      <w:widowControl/>
      <w:numPr>
        <w:ilvl w:val="3"/>
        <w:numId w:val="1"/>
      </w:numPr>
      <w:outlineLvl w:val="3"/>
    </w:pPr>
    <w:rPr>
      <w:rFonts w:ascii="Arial" w:eastAsia="ＭＳ ゴシック" w:hAnsi="Arial"/>
      <w:bCs/>
    </w:rPr>
  </w:style>
  <w:style w:type="paragraph" w:styleId="5">
    <w:name w:val="heading 5"/>
    <w:basedOn w:val="a0"/>
    <w:next w:val="50"/>
    <w:link w:val="51"/>
    <w:qFormat/>
    <w:rsid w:val="00192109"/>
    <w:pPr>
      <w:keepNext/>
      <w:keepLines/>
      <w:widowControl/>
      <w:numPr>
        <w:ilvl w:val="4"/>
        <w:numId w:val="1"/>
      </w:numPr>
      <w:outlineLvl w:val="4"/>
    </w:pPr>
    <w:rPr>
      <w:rFonts w:ascii="Arial" w:eastAsia="ＭＳ ゴシック" w:hAnsi="Arial"/>
    </w:rPr>
  </w:style>
  <w:style w:type="paragraph" w:styleId="6">
    <w:name w:val="heading 6"/>
    <w:basedOn w:val="a0"/>
    <w:next w:val="60"/>
    <w:link w:val="61"/>
    <w:qFormat/>
    <w:rsid w:val="00192109"/>
    <w:pPr>
      <w:keepNext/>
      <w:keepLines/>
      <w:widowControl/>
      <w:numPr>
        <w:ilvl w:val="5"/>
        <w:numId w:val="1"/>
      </w:numPr>
      <w:outlineLvl w:val="5"/>
    </w:pPr>
    <w:rPr>
      <w:rFonts w:ascii="Arial" w:eastAsia="ＭＳ ゴシック" w:hAnsi="Arial"/>
      <w:bCs/>
    </w:rPr>
  </w:style>
  <w:style w:type="paragraph" w:styleId="7">
    <w:name w:val="heading 7"/>
    <w:basedOn w:val="a0"/>
    <w:next w:val="70"/>
    <w:link w:val="71"/>
    <w:qFormat/>
    <w:rsid w:val="00192109"/>
    <w:pPr>
      <w:keepNext/>
      <w:keepLines/>
      <w:widowControl/>
      <w:numPr>
        <w:ilvl w:val="6"/>
        <w:numId w:val="1"/>
      </w:numPr>
      <w:outlineLvl w:val="6"/>
    </w:pPr>
    <w:rPr>
      <w:rFonts w:ascii="Arial" w:eastAsia="ＭＳ ゴシック" w:hAnsi="Arial"/>
    </w:rPr>
  </w:style>
  <w:style w:type="paragraph" w:styleId="8">
    <w:name w:val="heading 8"/>
    <w:basedOn w:val="a0"/>
    <w:next w:val="80"/>
    <w:link w:val="81"/>
    <w:qFormat/>
    <w:rsid w:val="00192109"/>
    <w:pPr>
      <w:keepNext/>
      <w:keepLines/>
      <w:widowControl/>
      <w:numPr>
        <w:ilvl w:val="7"/>
        <w:numId w:val="1"/>
      </w:numPr>
      <w:outlineLvl w:val="7"/>
    </w:pPr>
    <w:rPr>
      <w:rFonts w:ascii="Arial" w:eastAsia="ＭＳ ゴシック" w:hAnsi="Arial"/>
    </w:rPr>
  </w:style>
  <w:style w:type="paragraph" w:styleId="9">
    <w:name w:val="heading 9"/>
    <w:basedOn w:val="a0"/>
    <w:next w:val="90"/>
    <w:link w:val="91"/>
    <w:qFormat/>
    <w:rsid w:val="00192109"/>
    <w:pPr>
      <w:keepNext/>
      <w:keepLines/>
      <w:widowControl/>
      <w:numPr>
        <w:ilvl w:val="8"/>
        <w:numId w:val="1"/>
      </w:numPr>
      <w:outlineLvl w:val="8"/>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見出し 1 (文字)"/>
    <w:basedOn w:val="a1"/>
    <w:link w:val="1"/>
    <w:rsid w:val="005159E1"/>
    <w:rPr>
      <w:rFonts w:ascii="Arial" w:eastAsia="ＭＳ ゴシック" w:hAnsi="Arial" w:cs="Times New Roman"/>
      <w:color w:val="006C00"/>
      <w:sz w:val="28"/>
      <w:szCs w:val="24"/>
      <w:shd w:val="clear" w:color="auto" w:fill="E7FFE7"/>
      <w14:ligatures w14:val="none"/>
    </w:rPr>
  </w:style>
  <w:style w:type="character" w:customStyle="1" w:styleId="21">
    <w:name w:val="見出し 2 (文字)"/>
    <w:basedOn w:val="a1"/>
    <w:link w:val="2"/>
    <w:rsid w:val="00C455D1"/>
    <w:rPr>
      <w:rFonts w:ascii="Arial" w:eastAsia="ＭＳ ゴシック" w:hAnsi="Arial" w:cs="Times New Roman"/>
      <w:sz w:val="24"/>
      <w:szCs w:val="24"/>
      <w14:ligatures w14:val="none"/>
    </w:rPr>
  </w:style>
  <w:style w:type="character" w:customStyle="1" w:styleId="31">
    <w:name w:val="見出し 3 (文字)"/>
    <w:basedOn w:val="a1"/>
    <w:link w:val="3"/>
    <w:rsid w:val="00C455D1"/>
    <w:rPr>
      <w:rFonts w:ascii="Arial" w:eastAsia="ＭＳ ゴシック" w:hAnsi="Arial" w:cs="Times New Roman"/>
      <w:sz w:val="22"/>
      <w:szCs w:val="24"/>
      <w14:ligatures w14:val="none"/>
    </w:rPr>
  </w:style>
  <w:style w:type="character" w:customStyle="1" w:styleId="41">
    <w:name w:val="見出し 4 (文字)"/>
    <w:basedOn w:val="a1"/>
    <w:link w:val="4"/>
    <w:rsid w:val="00C455D1"/>
    <w:rPr>
      <w:rFonts w:ascii="Arial" w:eastAsia="ＭＳ ゴシック" w:hAnsi="Arial" w:cs="Times New Roman"/>
      <w:bCs/>
      <w:szCs w:val="24"/>
      <w14:ligatures w14:val="none"/>
    </w:rPr>
  </w:style>
  <w:style w:type="character" w:customStyle="1" w:styleId="51">
    <w:name w:val="見出し 5 (文字)"/>
    <w:basedOn w:val="a1"/>
    <w:link w:val="5"/>
    <w:rsid w:val="00C455D1"/>
    <w:rPr>
      <w:rFonts w:ascii="Arial" w:eastAsia="ＭＳ ゴシック" w:hAnsi="Arial" w:cs="Times New Roman"/>
      <w:szCs w:val="24"/>
      <w14:ligatures w14:val="none"/>
    </w:rPr>
  </w:style>
  <w:style w:type="character" w:customStyle="1" w:styleId="61">
    <w:name w:val="見出し 6 (文字)"/>
    <w:basedOn w:val="a1"/>
    <w:link w:val="6"/>
    <w:rsid w:val="00C455D1"/>
    <w:rPr>
      <w:rFonts w:ascii="Arial" w:eastAsia="ＭＳ ゴシック" w:hAnsi="Arial" w:cs="Times New Roman"/>
      <w:bCs/>
      <w:szCs w:val="24"/>
      <w14:ligatures w14:val="none"/>
    </w:rPr>
  </w:style>
  <w:style w:type="character" w:customStyle="1" w:styleId="71">
    <w:name w:val="見出し 7 (文字)"/>
    <w:basedOn w:val="a1"/>
    <w:link w:val="7"/>
    <w:rsid w:val="00C455D1"/>
    <w:rPr>
      <w:rFonts w:ascii="Arial" w:eastAsia="ＭＳ ゴシック" w:hAnsi="Arial" w:cs="Times New Roman"/>
      <w:szCs w:val="24"/>
      <w14:ligatures w14:val="none"/>
    </w:rPr>
  </w:style>
  <w:style w:type="character" w:customStyle="1" w:styleId="81">
    <w:name w:val="見出し 8 (文字)"/>
    <w:basedOn w:val="a1"/>
    <w:link w:val="8"/>
    <w:rsid w:val="00C455D1"/>
    <w:rPr>
      <w:rFonts w:ascii="Arial" w:eastAsia="ＭＳ ゴシック" w:hAnsi="Arial" w:cs="Times New Roman"/>
      <w:szCs w:val="24"/>
      <w14:ligatures w14:val="none"/>
    </w:rPr>
  </w:style>
  <w:style w:type="character" w:customStyle="1" w:styleId="91">
    <w:name w:val="見出し 9 (文字)"/>
    <w:basedOn w:val="a1"/>
    <w:link w:val="9"/>
    <w:rsid w:val="00C455D1"/>
    <w:rPr>
      <w:rFonts w:ascii="Arial" w:eastAsia="ＭＳ ゴシック" w:hAnsi="Arial" w:cs="Times New Roman"/>
      <w:szCs w:val="24"/>
      <w14:ligatures w14:val="none"/>
    </w:rPr>
  </w:style>
  <w:style w:type="paragraph" w:styleId="a4">
    <w:name w:val="Title"/>
    <w:basedOn w:val="a"/>
    <w:next w:val="a"/>
    <w:link w:val="a5"/>
    <w:uiPriority w:val="10"/>
    <w:qFormat/>
    <w:rsid w:val="00C455D1"/>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C455D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455D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455D1"/>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455D1"/>
    <w:pPr>
      <w:spacing w:before="160" w:after="160"/>
      <w:jc w:val="center"/>
    </w:pPr>
    <w:rPr>
      <w:i/>
      <w:iCs/>
      <w:color w:val="404040" w:themeColor="text1" w:themeTint="BF"/>
    </w:rPr>
  </w:style>
  <w:style w:type="character" w:customStyle="1" w:styleId="a9">
    <w:name w:val="引用文 (文字)"/>
    <w:basedOn w:val="a1"/>
    <w:link w:val="a8"/>
    <w:uiPriority w:val="29"/>
    <w:rsid w:val="00C455D1"/>
    <w:rPr>
      <w:i/>
      <w:iCs/>
      <w:color w:val="404040" w:themeColor="text1" w:themeTint="BF"/>
    </w:rPr>
  </w:style>
  <w:style w:type="paragraph" w:styleId="aa">
    <w:name w:val="List Paragraph"/>
    <w:basedOn w:val="a"/>
    <w:uiPriority w:val="34"/>
    <w:qFormat/>
    <w:rsid w:val="00C455D1"/>
    <w:pPr>
      <w:ind w:left="720"/>
      <w:contextualSpacing/>
    </w:pPr>
  </w:style>
  <w:style w:type="character" w:styleId="22">
    <w:name w:val="Intense Emphasis"/>
    <w:basedOn w:val="a1"/>
    <w:uiPriority w:val="21"/>
    <w:qFormat/>
    <w:rsid w:val="00C455D1"/>
    <w:rPr>
      <w:i/>
      <w:iCs/>
      <w:color w:val="A5A5A5" w:themeColor="accent1" w:themeShade="BF"/>
    </w:rPr>
  </w:style>
  <w:style w:type="paragraph" w:styleId="23">
    <w:name w:val="Intense Quote"/>
    <w:basedOn w:val="a"/>
    <w:next w:val="a"/>
    <w:link w:val="24"/>
    <w:uiPriority w:val="30"/>
    <w:qFormat/>
    <w:rsid w:val="00C455D1"/>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24">
    <w:name w:val="引用文 2 (文字)"/>
    <w:basedOn w:val="a1"/>
    <w:link w:val="23"/>
    <w:uiPriority w:val="30"/>
    <w:rsid w:val="00C455D1"/>
    <w:rPr>
      <w:i/>
      <w:iCs/>
      <w:color w:val="A5A5A5" w:themeColor="accent1" w:themeShade="BF"/>
    </w:rPr>
  </w:style>
  <w:style w:type="character" w:styleId="25">
    <w:name w:val="Intense Reference"/>
    <w:basedOn w:val="a1"/>
    <w:uiPriority w:val="32"/>
    <w:qFormat/>
    <w:rsid w:val="00C455D1"/>
    <w:rPr>
      <w:b/>
      <w:bCs/>
      <w:smallCaps/>
      <w:color w:val="A5A5A5" w:themeColor="accent1" w:themeShade="BF"/>
      <w:spacing w:val="5"/>
    </w:rPr>
  </w:style>
  <w:style w:type="paragraph" w:customStyle="1" w:styleId="ab">
    <w:name w:val="サマリー"/>
    <w:basedOn w:val="a"/>
    <w:rsid w:val="00C455D1"/>
    <w:pPr>
      <w:pBdr>
        <w:top w:val="dashed" w:sz="4" w:space="1" w:color="auto"/>
        <w:left w:val="dashed" w:sz="4" w:space="4" w:color="auto"/>
        <w:bottom w:val="dashed" w:sz="4" w:space="1" w:color="auto"/>
        <w:right w:val="dashed" w:sz="4" w:space="4" w:color="auto"/>
      </w:pBdr>
      <w:ind w:leftChars="50" w:left="50" w:rightChars="50" w:right="50" w:firstLineChars="100" w:firstLine="100"/>
    </w:pPr>
  </w:style>
  <w:style w:type="paragraph" w:styleId="a0">
    <w:name w:val="Body Text"/>
    <w:basedOn w:val="a"/>
    <w:link w:val="ac"/>
    <w:semiHidden/>
    <w:rsid w:val="00C455D1"/>
  </w:style>
  <w:style w:type="character" w:customStyle="1" w:styleId="ac">
    <w:name w:val="本文 (文字)"/>
    <w:basedOn w:val="a1"/>
    <w:link w:val="a0"/>
    <w:semiHidden/>
    <w:rsid w:val="00C455D1"/>
    <w:rPr>
      <w:rFonts w:ascii="Century" w:eastAsia="ＭＳ 明朝" w:hAnsi="Century" w:cs="Times New Roman"/>
      <w:szCs w:val="24"/>
      <w14:ligatures w14:val="none"/>
    </w:rPr>
  </w:style>
  <w:style w:type="paragraph" w:customStyle="1" w:styleId="12">
    <w:name w:val="タイトル 1"/>
    <w:basedOn w:val="a0"/>
    <w:next w:val="a"/>
    <w:rsid w:val="00C455D1"/>
    <w:pPr>
      <w:jc w:val="center"/>
    </w:pPr>
    <w:rPr>
      <w:rFonts w:ascii="Arial" w:eastAsia="ＭＳ ゴシック" w:hAnsi="Arial"/>
      <w:sz w:val="48"/>
    </w:rPr>
  </w:style>
  <w:style w:type="paragraph" w:customStyle="1" w:styleId="26">
    <w:name w:val="タイトル 2"/>
    <w:basedOn w:val="a0"/>
    <w:next w:val="a"/>
    <w:rsid w:val="00C455D1"/>
    <w:pPr>
      <w:jc w:val="center"/>
    </w:pPr>
    <w:rPr>
      <w:rFonts w:ascii="Arial" w:eastAsia="ＭＳ ゴシック" w:hAnsi="Arial"/>
      <w:sz w:val="44"/>
    </w:rPr>
  </w:style>
  <w:style w:type="paragraph" w:customStyle="1" w:styleId="32">
    <w:name w:val="タイトル 3"/>
    <w:basedOn w:val="a0"/>
    <w:next w:val="a"/>
    <w:rsid w:val="00C455D1"/>
    <w:pPr>
      <w:jc w:val="center"/>
    </w:pPr>
    <w:rPr>
      <w:rFonts w:ascii="Arial" w:eastAsia="ＭＳ ゴシック" w:hAnsi="Arial"/>
      <w:sz w:val="40"/>
    </w:rPr>
  </w:style>
  <w:style w:type="paragraph" w:customStyle="1" w:styleId="42">
    <w:name w:val="タイトル 4"/>
    <w:basedOn w:val="a0"/>
    <w:next w:val="a"/>
    <w:rsid w:val="00C455D1"/>
    <w:pPr>
      <w:jc w:val="center"/>
    </w:pPr>
    <w:rPr>
      <w:rFonts w:ascii="Arial" w:eastAsia="ＭＳ ゴシック" w:hAnsi="Arial"/>
      <w:sz w:val="24"/>
    </w:rPr>
  </w:style>
  <w:style w:type="character" w:styleId="ad">
    <w:name w:val="Hyperlink"/>
    <w:basedOn w:val="a1"/>
    <w:semiHidden/>
    <w:rsid w:val="00C455D1"/>
    <w:rPr>
      <w:color w:val="0000FF"/>
      <w:u w:val="single"/>
    </w:rPr>
  </w:style>
  <w:style w:type="paragraph" w:customStyle="1" w:styleId="13">
    <w:name w:val="はじめに 1"/>
    <w:basedOn w:val="a0"/>
    <w:next w:val="33"/>
    <w:rsid w:val="00192109"/>
    <w:pPr>
      <w:keepNext/>
      <w:keepLines/>
      <w:widowControl/>
      <w:snapToGrid w:val="0"/>
    </w:pPr>
    <w:rPr>
      <w:rFonts w:ascii="Arial" w:eastAsia="ＭＳ ゴシック" w:hAnsi="Arial"/>
      <w:sz w:val="28"/>
    </w:rPr>
  </w:style>
  <w:style w:type="paragraph" w:customStyle="1" w:styleId="27">
    <w:name w:val="はじめに 2"/>
    <w:basedOn w:val="a0"/>
    <w:next w:val="43"/>
    <w:rsid w:val="00192109"/>
    <w:pPr>
      <w:keepNext/>
      <w:keepLines/>
      <w:widowControl/>
    </w:pPr>
    <w:rPr>
      <w:rFonts w:ascii="Arial" w:eastAsia="ＭＳ ゴシック" w:hAnsi="Arial"/>
      <w:sz w:val="24"/>
    </w:rPr>
  </w:style>
  <w:style w:type="paragraph" w:customStyle="1" w:styleId="33">
    <w:name w:val="はじめに 3"/>
    <w:basedOn w:val="a0"/>
    <w:rsid w:val="00C455D1"/>
    <w:pPr>
      <w:widowControl/>
      <w:ind w:firstLineChars="100" w:firstLine="100"/>
    </w:pPr>
    <w:rPr>
      <w:sz w:val="24"/>
    </w:rPr>
  </w:style>
  <w:style w:type="paragraph" w:customStyle="1" w:styleId="43">
    <w:name w:val="はじめに 4"/>
    <w:basedOn w:val="a0"/>
    <w:rsid w:val="00C455D1"/>
    <w:pPr>
      <w:widowControl/>
      <w:ind w:leftChars="100" w:left="700" w:hangingChars="600" w:hanging="600"/>
    </w:pPr>
    <w:rPr>
      <w:sz w:val="24"/>
    </w:rPr>
  </w:style>
  <w:style w:type="paragraph" w:styleId="ae">
    <w:name w:val="footer"/>
    <w:basedOn w:val="a"/>
    <w:link w:val="af"/>
    <w:uiPriority w:val="99"/>
    <w:rsid w:val="00C455D1"/>
    <w:pPr>
      <w:tabs>
        <w:tab w:val="center" w:pos="4252"/>
        <w:tab w:val="right" w:pos="8504"/>
      </w:tabs>
      <w:snapToGrid w:val="0"/>
      <w:jc w:val="right"/>
    </w:pPr>
  </w:style>
  <w:style w:type="character" w:customStyle="1" w:styleId="af">
    <w:name w:val="フッター (文字)"/>
    <w:basedOn w:val="a1"/>
    <w:link w:val="ae"/>
    <w:uiPriority w:val="99"/>
    <w:rsid w:val="00C455D1"/>
    <w:rPr>
      <w:rFonts w:ascii="Century" w:eastAsia="ＭＳ 明朝" w:hAnsi="Century" w:cs="Times New Roman"/>
      <w:szCs w:val="24"/>
      <w14:ligatures w14:val="none"/>
    </w:rPr>
  </w:style>
  <w:style w:type="character" w:styleId="af0">
    <w:name w:val="page number"/>
    <w:basedOn w:val="a1"/>
    <w:semiHidden/>
    <w:rsid w:val="00C455D1"/>
  </w:style>
  <w:style w:type="paragraph" w:styleId="af1">
    <w:name w:val="header"/>
    <w:basedOn w:val="a"/>
    <w:link w:val="af2"/>
    <w:semiHidden/>
    <w:rsid w:val="00C455D1"/>
    <w:pPr>
      <w:tabs>
        <w:tab w:val="center" w:pos="4252"/>
        <w:tab w:val="right" w:pos="8504"/>
      </w:tabs>
      <w:snapToGrid w:val="0"/>
    </w:pPr>
  </w:style>
  <w:style w:type="character" w:customStyle="1" w:styleId="af2">
    <w:name w:val="ヘッダー (文字)"/>
    <w:basedOn w:val="a1"/>
    <w:link w:val="af1"/>
    <w:semiHidden/>
    <w:rsid w:val="00C455D1"/>
    <w:rPr>
      <w:rFonts w:ascii="Century" w:eastAsia="ＭＳ 明朝" w:hAnsi="Century" w:cs="Times New Roman"/>
      <w:szCs w:val="24"/>
      <w14:ligatures w14:val="none"/>
    </w:rPr>
  </w:style>
  <w:style w:type="paragraph" w:customStyle="1" w:styleId="14">
    <w:name w:val="引用箇所 1"/>
    <w:basedOn w:val="a0"/>
    <w:next w:val="28"/>
    <w:rsid w:val="00192109"/>
    <w:pPr>
      <w:keepNext/>
      <w:keepLines/>
      <w:widowControl/>
      <w:pBdr>
        <w:top w:val="single" w:sz="6" w:space="1" w:color="auto"/>
        <w:left w:val="single" w:sz="6" w:space="4" w:color="auto"/>
        <w:bottom w:val="single" w:sz="6" w:space="1" w:color="auto"/>
        <w:right w:val="single" w:sz="6" w:space="4" w:color="auto"/>
      </w:pBdr>
      <w:ind w:leftChars="300" w:left="300" w:rightChars="50" w:right="50"/>
    </w:pPr>
    <w:rPr>
      <w:rFonts w:ascii="Arial" w:eastAsia="ＭＳ ゴシック" w:hAnsi="Arial"/>
    </w:rPr>
  </w:style>
  <w:style w:type="paragraph" w:customStyle="1" w:styleId="28">
    <w:name w:val="引用箇所 2"/>
    <w:basedOn w:val="a0"/>
    <w:rsid w:val="00C455D1"/>
    <w:pPr>
      <w:widowControl/>
      <w:pBdr>
        <w:top w:val="single" w:sz="6" w:space="1" w:color="auto"/>
        <w:left w:val="single" w:sz="6" w:space="4" w:color="auto"/>
        <w:bottom w:val="single" w:sz="6" w:space="1" w:color="auto"/>
        <w:right w:val="single" w:sz="6" w:space="4" w:color="auto"/>
      </w:pBdr>
      <w:ind w:leftChars="300" w:left="300" w:rightChars="50" w:right="50" w:firstLineChars="100" w:firstLine="100"/>
    </w:pPr>
  </w:style>
  <w:style w:type="paragraph" w:styleId="20">
    <w:name w:val="Body Text 2"/>
    <w:basedOn w:val="a0"/>
    <w:link w:val="29"/>
    <w:rsid w:val="00C455D1"/>
    <w:pPr>
      <w:widowControl/>
      <w:ind w:leftChars="50" w:left="50" w:firstLineChars="100" w:firstLine="100"/>
    </w:pPr>
  </w:style>
  <w:style w:type="character" w:customStyle="1" w:styleId="29">
    <w:name w:val="本文 2 (文字)"/>
    <w:basedOn w:val="a1"/>
    <w:link w:val="20"/>
    <w:rsid w:val="00366878"/>
    <w:rPr>
      <w:rFonts w:ascii="Century" w:eastAsia="ＭＳ 明朝" w:hAnsi="Century" w:cs="Times New Roman"/>
      <w:szCs w:val="24"/>
      <w14:ligatures w14:val="none"/>
    </w:rPr>
  </w:style>
  <w:style w:type="paragraph" w:styleId="30">
    <w:name w:val="Body Text 3"/>
    <w:basedOn w:val="a0"/>
    <w:link w:val="34"/>
    <w:rsid w:val="00C455D1"/>
    <w:pPr>
      <w:widowControl/>
      <w:ind w:leftChars="50" w:left="50" w:firstLineChars="100" w:firstLine="100"/>
    </w:pPr>
    <w:rPr>
      <w:szCs w:val="16"/>
    </w:rPr>
  </w:style>
  <w:style w:type="character" w:customStyle="1" w:styleId="34">
    <w:name w:val="本文 3 (文字)"/>
    <w:basedOn w:val="a1"/>
    <w:link w:val="30"/>
    <w:rsid w:val="00366878"/>
    <w:rPr>
      <w:rFonts w:ascii="Century" w:eastAsia="ＭＳ 明朝" w:hAnsi="Century" w:cs="Times New Roman"/>
      <w:szCs w:val="16"/>
      <w14:ligatures w14:val="none"/>
    </w:rPr>
  </w:style>
  <w:style w:type="paragraph" w:customStyle="1" w:styleId="15">
    <w:name w:val="参考文献 1"/>
    <w:basedOn w:val="a0"/>
    <w:next w:val="2a"/>
    <w:rsid w:val="00192109"/>
    <w:pPr>
      <w:keepNext/>
      <w:keepLines/>
      <w:widowControl/>
      <w:ind w:leftChars="250" w:left="250"/>
    </w:pPr>
    <w:rPr>
      <w:rFonts w:ascii="Arial" w:eastAsia="ＭＳ ゴシック" w:hAnsi="Arial"/>
    </w:rPr>
  </w:style>
  <w:style w:type="paragraph" w:customStyle="1" w:styleId="2a">
    <w:name w:val="参考文献 2"/>
    <w:basedOn w:val="a0"/>
    <w:rsid w:val="00C455D1"/>
    <w:pPr>
      <w:widowControl/>
      <w:ind w:leftChars="350" w:left="350"/>
    </w:pPr>
  </w:style>
  <w:style w:type="paragraph" w:styleId="af3">
    <w:name w:val="caption"/>
    <w:basedOn w:val="a0"/>
    <w:next w:val="a"/>
    <w:qFormat/>
    <w:rsid w:val="00C455D1"/>
    <w:pPr>
      <w:keepLines/>
      <w:spacing w:beforeLines="50" w:before="50" w:afterLines="50" w:after="50"/>
      <w:jc w:val="center"/>
    </w:pPr>
    <w:rPr>
      <w:rFonts w:ascii="Arial" w:eastAsia="ＭＳ ゴシック" w:hAnsi="Arial"/>
      <w:bCs/>
      <w:szCs w:val="20"/>
    </w:rPr>
  </w:style>
  <w:style w:type="paragraph" w:customStyle="1" w:styleId="10">
    <w:name w:val="本文 1"/>
    <w:basedOn w:val="a0"/>
    <w:rsid w:val="00C455D1"/>
    <w:pPr>
      <w:widowControl/>
      <w:ind w:firstLineChars="100" w:firstLine="100"/>
    </w:pPr>
  </w:style>
  <w:style w:type="paragraph" w:customStyle="1" w:styleId="40">
    <w:name w:val="本文 4"/>
    <w:basedOn w:val="a0"/>
    <w:rsid w:val="00C455D1"/>
    <w:pPr>
      <w:widowControl/>
      <w:ind w:leftChars="200" w:left="200" w:firstLineChars="100" w:firstLine="100"/>
    </w:pPr>
  </w:style>
  <w:style w:type="paragraph" w:customStyle="1" w:styleId="50">
    <w:name w:val="本文 5"/>
    <w:basedOn w:val="a0"/>
    <w:rsid w:val="00C455D1"/>
    <w:pPr>
      <w:widowControl/>
      <w:ind w:leftChars="350" w:left="350" w:firstLineChars="100" w:firstLine="100"/>
    </w:pPr>
  </w:style>
  <w:style w:type="paragraph" w:customStyle="1" w:styleId="60">
    <w:name w:val="本文 6"/>
    <w:basedOn w:val="a0"/>
    <w:rsid w:val="00C455D1"/>
    <w:pPr>
      <w:widowControl/>
      <w:ind w:leftChars="350" w:left="350" w:firstLineChars="100" w:firstLine="100"/>
    </w:pPr>
  </w:style>
  <w:style w:type="paragraph" w:customStyle="1" w:styleId="70">
    <w:name w:val="本文 7"/>
    <w:basedOn w:val="a0"/>
    <w:rsid w:val="00C455D1"/>
    <w:pPr>
      <w:widowControl/>
      <w:ind w:leftChars="400" w:left="400" w:firstLineChars="100" w:firstLine="100"/>
    </w:pPr>
  </w:style>
  <w:style w:type="paragraph" w:customStyle="1" w:styleId="80">
    <w:name w:val="本文 8"/>
    <w:basedOn w:val="a0"/>
    <w:rsid w:val="00C455D1"/>
    <w:pPr>
      <w:widowControl/>
      <w:ind w:leftChars="450" w:left="450" w:firstLineChars="100" w:firstLine="100"/>
    </w:pPr>
  </w:style>
  <w:style w:type="paragraph" w:customStyle="1" w:styleId="90">
    <w:name w:val="本文 9"/>
    <w:basedOn w:val="a"/>
    <w:rsid w:val="00C455D1"/>
    <w:pPr>
      <w:widowControl/>
      <w:ind w:leftChars="500" w:left="500" w:firstLineChars="100" w:firstLine="100"/>
    </w:pPr>
  </w:style>
  <w:style w:type="paragraph" w:styleId="16">
    <w:name w:val="toc 1"/>
    <w:basedOn w:val="a"/>
    <w:next w:val="a"/>
    <w:autoRedefine/>
    <w:uiPriority w:val="39"/>
    <w:rsid w:val="00BB669E"/>
    <w:pPr>
      <w:spacing w:beforeLines="100" w:before="100" w:line="300" w:lineRule="exact"/>
    </w:pPr>
    <w:rPr>
      <w:rFonts w:ascii="Arial" w:eastAsia="ＭＳ ゴシック" w:hAnsi="Arial"/>
      <w:sz w:val="22"/>
    </w:rPr>
  </w:style>
  <w:style w:type="paragraph" w:styleId="2b">
    <w:name w:val="toc 2"/>
    <w:basedOn w:val="a"/>
    <w:next w:val="a"/>
    <w:autoRedefine/>
    <w:uiPriority w:val="39"/>
    <w:rsid w:val="00BB669E"/>
    <w:pPr>
      <w:spacing w:beforeLines="20" w:before="20" w:line="240" w:lineRule="exact"/>
      <w:ind w:leftChars="100" w:left="100"/>
    </w:pPr>
    <w:rPr>
      <w:rFonts w:ascii="Arial" w:eastAsia="ＭＳ ゴシック" w:hAnsi="Arial"/>
    </w:rPr>
  </w:style>
  <w:style w:type="paragraph" w:styleId="35">
    <w:name w:val="toc 3"/>
    <w:basedOn w:val="a"/>
    <w:next w:val="a"/>
    <w:autoRedefine/>
    <w:semiHidden/>
    <w:rsid w:val="00C455D1"/>
    <w:pPr>
      <w:ind w:leftChars="200" w:left="200"/>
    </w:pPr>
  </w:style>
  <w:style w:type="paragraph" w:styleId="44">
    <w:name w:val="toc 4"/>
    <w:basedOn w:val="a"/>
    <w:next w:val="a"/>
    <w:autoRedefine/>
    <w:semiHidden/>
    <w:rsid w:val="00C455D1"/>
    <w:pPr>
      <w:ind w:leftChars="300" w:left="630"/>
    </w:pPr>
  </w:style>
  <w:style w:type="paragraph" w:styleId="52">
    <w:name w:val="toc 5"/>
    <w:basedOn w:val="a"/>
    <w:next w:val="a"/>
    <w:autoRedefine/>
    <w:semiHidden/>
    <w:rsid w:val="00C455D1"/>
    <w:pPr>
      <w:ind w:leftChars="400" w:left="840"/>
    </w:pPr>
  </w:style>
  <w:style w:type="paragraph" w:styleId="62">
    <w:name w:val="toc 6"/>
    <w:basedOn w:val="a"/>
    <w:next w:val="a"/>
    <w:autoRedefine/>
    <w:semiHidden/>
    <w:rsid w:val="00C455D1"/>
    <w:pPr>
      <w:ind w:leftChars="500" w:left="1050"/>
    </w:pPr>
  </w:style>
  <w:style w:type="paragraph" w:styleId="72">
    <w:name w:val="toc 7"/>
    <w:basedOn w:val="a"/>
    <w:next w:val="a"/>
    <w:autoRedefine/>
    <w:semiHidden/>
    <w:rsid w:val="00C455D1"/>
    <w:pPr>
      <w:ind w:leftChars="600" w:left="1260"/>
    </w:pPr>
  </w:style>
  <w:style w:type="paragraph" w:styleId="82">
    <w:name w:val="toc 8"/>
    <w:basedOn w:val="a"/>
    <w:next w:val="a"/>
    <w:autoRedefine/>
    <w:semiHidden/>
    <w:rsid w:val="00C455D1"/>
    <w:pPr>
      <w:ind w:leftChars="700" w:left="1470"/>
    </w:pPr>
  </w:style>
  <w:style w:type="paragraph" w:styleId="92">
    <w:name w:val="toc 9"/>
    <w:basedOn w:val="a"/>
    <w:next w:val="a"/>
    <w:autoRedefine/>
    <w:semiHidden/>
    <w:rsid w:val="00C455D1"/>
    <w:pPr>
      <w:ind w:leftChars="800" w:left="1680"/>
    </w:pPr>
  </w:style>
  <w:style w:type="paragraph" w:styleId="af4">
    <w:name w:val="Date"/>
    <w:basedOn w:val="a"/>
    <w:next w:val="a"/>
    <w:link w:val="af5"/>
    <w:rsid w:val="00100FB6"/>
    <w:rPr>
      <w:rFonts w:ascii="ＭＳ 明朝"/>
      <w:szCs w:val="20"/>
    </w:rPr>
  </w:style>
  <w:style w:type="character" w:customStyle="1" w:styleId="af5">
    <w:name w:val="日付 (文字)"/>
    <w:basedOn w:val="a1"/>
    <w:link w:val="af4"/>
    <w:rsid w:val="00100FB6"/>
    <w:rPr>
      <w:rFonts w:ascii="ＭＳ 明朝" w:eastAsia="ＭＳ 明朝" w:hAnsi="Century" w:cs="Times New Roman"/>
      <w:szCs w:val="20"/>
      <w14:ligatures w14:val="none"/>
    </w:rPr>
  </w:style>
  <w:style w:type="character" w:styleId="af6">
    <w:name w:val="annotation reference"/>
    <w:basedOn w:val="a1"/>
    <w:uiPriority w:val="99"/>
    <w:semiHidden/>
    <w:unhideWhenUsed/>
    <w:rsid w:val="00AC11E7"/>
    <w:rPr>
      <w:sz w:val="18"/>
      <w:szCs w:val="18"/>
    </w:rPr>
  </w:style>
  <w:style w:type="paragraph" w:styleId="af7">
    <w:name w:val="annotation text"/>
    <w:basedOn w:val="a"/>
    <w:link w:val="af8"/>
    <w:uiPriority w:val="99"/>
    <w:unhideWhenUsed/>
    <w:rsid w:val="00AC11E7"/>
    <w:pPr>
      <w:jc w:val="left"/>
    </w:pPr>
  </w:style>
  <w:style w:type="character" w:customStyle="1" w:styleId="af8">
    <w:name w:val="コメント文字列 (文字)"/>
    <w:basedOn w:val="a1"/>
    <w:link w:val="af7"/>
    <w:uiPriority w:val="99"/>
    <w:rsid w:val="00AC11E7"/>
    <w:rPr>
      <w:rFonts w:ascii="Century" w:eastAsia="ＭＳ 明朝" w:hAnsi="Century" w:cs="Times New Roman"/>
      <w:szCs w:val="24"/>
      <w14:ligatures w14:val="none"/>
    </w:rPr>
  </w:style>
  <w:style w:type="paragraph" w:styleId="af9">
    <w:name w:val="annotation subject"/>
    <w:basedOn w:val="af7"/>
    <w:next w:val="af7"/>
    <w:link w:val="afa"/>
    <w:uiPriority w:val="99"/>
    <w:semiHidden/>
    <w:unhideWhenUsed/>
    <w:rsid w:val="00AC11E7"/>
    <w:rPr>
      <w:b/>
      <w:bCs/>
    </w:rPr>
  </w:style>
  <w:style w:type="character" w:customStyle="1" w:styleId="afa">
    <w:name w:val="コメント内容 (文字)"/>
    <w:basedOn w:val="af8"/>
    <w:link w:val="af9"/>
    <w:uiPriority w:val="99"/>
    <w:semiHidden/>
    <w:rsid w:val="00AC11E7"/>
    <w:rPr>
      <w:rFonts w:ascii="Century" w:eastAsia="ＭＳ 明朝" w:hAnsi="Century" w:cs="Times New Roman"/>
      <w:b/>
      <w:bCs/>
      <w:szCs w:val="24"/>
      <w14:ligatures w14:val="none"/>
    </w:rPr>
  </w:style>
  <w:style w:type="character" w:styleId="afb">
    <w:name w:val="Unresolved Mention"/>
    <w:basedOn w:val="a1"/>
    <w:uiPriority w:val="99"/>
    <w:semiHidden/>
    <w:unhideWhenUsed/>
    <w:rsid w:val="00BD738C"/>
    <w:rPr>
      <w:color w:val="605E5C"/>
      <w:shd w:val="clear" w:color="auto" w:fill="E1DFDD"/>
    </w:rPr>
  </w:style>
  <w:style w:type="table" w:styleId="afc">
    <w:name w:val="Table Grid"/>
    <w:basedOn w:val="a2"/>
    <w:uiPriority w:val="39"/>
    <w:rsid w:val="00A6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
    <w:link w:val="afe"/>
    <w:uiPriority w:val="99"/>
    <w:semiHidden/>
    <w:unhideWhenUsed/>
    <w:rsid w:val="00092209"/>
    <w:pPr>
      <w:snapToGrid w:val="0"/>
      <w:jc w:val="left"/>
    </w:pPr>
  </w:style>
  <w:style w:type="character" w:customStyle="1" w:styleId="afe">
    <w:name w:val="脚注文字列 (文字)"/>
    <w:basedOn w:val="a1"/>
    <w:link w:val="afd"/>
    <w:uiPriority w:val="99"/>
    <w:semiHidden/>
    <w:rsid w:val="00092209"/>
    <w:rPr>
      <w:rFonts w:ascii="Century" w:eastAsia="ＭＳ 明朝" w:hAnsi="Century" w:cs="Times New Roman"/>
      <w:szCs w:val="24"/>
      <w14:ligatures w14:val="none"/>
    </w:rPr>
  </w:style>
  <w:style w:type="character" w:styleId="aff">
    <w:name w:val="footnote reference"/>
    <w:basedOn w:val="a1"/>
    <w:uiPriority w:val="99"/>
    <w:semiHidden/>
    <w:unhideWhenUsed/>
    <w:rsid w:val="00092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286C4F5E196443B9CC9BB378DC0EC7" ma:contentTypeVersion="10" ma:contentTypeDescription="新しいドキュメントを作成します。" ma:contentTypeScope="" ma:versionID="57fe095b127d0725a41a3e1f57e0f469">
  <xsd:schema xmlns:xsd="http://www.w3.org/2001/XMLSchema" xmlns:xs="http://www.w3.org/2001/XMLSchema" xmlns:p="http://schemas.microsoft.com/office/2006/metadata/properties" xmlns:ns2="76ec02ba-165a-4860-906d-11f616c3c603" targetNamespace="http://schemas.microsoft.com/office/2006/metadata/properties" ma:root="true" ma:fieldsID="0e46337776850002a44726cb783d4048" ns2:_="">
    <xsd:import namespace="76ec02ba-165a-4860-906d-11f616c3c6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c02ba-165a-4860-906d-11f616c3c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5f4c47a-015a-49f5-851f-1af3a137694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ec02ba-165a-4860-906d-11f616c3c6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A9BF7-26EF-4F31-A494-671DAAD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c02ba-165a-4860-906d-11f616c3c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282FD-CE2D-411C-ADBF-3532B143154A}">
  <ds:schemaRef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76ec02ba-165a-4860-906d-11f616c3c603"/>
    <ds:schemaRef ds:uri="http://purl.org/dc/dcmitype/"/>
    <ds:schemaRef ds:uri="http://purl.org/dc/terms/"/>
  </ds:schemaRefs>
</ds:datastoreItem>
</file>

<file path=customXml/itemProps3.xml><?xml version="1.0" encoding="utf-8"?>
<ds:datastoreItem xmlns:ds="http://schemas.openxmlformats.org/officeDocument/2006/customXml" ds:itemID="{995ECE62-742D-47C9-95F5-09621C5F3CEC}">
  <ds:schemaRefs>
    <ds:schemaRef ds:uri="http://schemas.microsoft.com/sharepoint/v3/contenttype/forms"/>
  </ds:schemaRefs>
</ds:datastoreItem>
</file>

<file path=customXml/itemProps4.xml><?xml version="1.0" encoding="utf-8"?>
<ds:datastoreItem xmlns:ds="http://schemas.openxmlformats.org/officeDocument/2006/customXml" ds:itemID="{02E541EB-AACD-4BBC-A3F7-8A724ED5B5ED}">
  <ds:schemaRefs>
    <ds:schemaRef ds:uri="http://schemas.openxmlformats.org/officeDocument/2006/bibliography"/>
  </ds:schemaRefs>
</ds:datastoreItem>
</file>

<file path=docMetadata/LabelInfo.xml><?xml version="1.0" encoding="utf-8"?>
<clbl:labelList xmlns:clbl="http://schemas.microsoft.com/office/2020/mipLabelMetadata">
  <clbl:label id="{84033c2b-00f7-40c7-8f48-15b44c4f841c}" enabled="1" method="Privileged" siteId="{615d96c1-231f-40d5-b2ef-46a3c20be1f2}" removed="0"/>
</clbl:labelList>
</file>

<file path=docProps/app.xml><?xml version="1.0" encoding="utf-8"?>
<Properties xmlns="http://schemas.openxmlformats.org/officeDocument/2006/extended-properties" xmlns:vt="http://schemas.openxmlformats.org/officeDocument/2006/docPropsVTypes">
  <Template>Normal</Template>
  <Pages>1</Pages>
  <Words>139</Words>
  <Characters>794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932</CharactersWithSpaces>
  <SharedDoc>false</SharedDoc>
  <HLinks>
    <vt:vector size="18" baseType="variant">
      <vt:variant>
        <vt:i4>327754</vt:i4>
      </vt:variant>
      <vt:variant>
        <vt:i4>72</vt:i4>
      </vt:variant>
      <vt:variant>
        <vt:i4>0</vt:i4>
      </vt:variant>
      <vt:variant>
        <vt:i4>5</vt:i4>
      </vt:variant>
      <vt:variant>
        <vt:lpwstr>https://www.ktr.mlit.go.jp/toukoku/toukoku00009.html</vt:lpwstr>
      </vt:variant>
      <vt:variant>
        <vt:lpwstr/>
      </vt:variant>
      <vt:variant>
        <vt:i4>1048694</vt:i4>
      </vt:variant>
      <vt:variant>
        <vt:i4>63</vt:i4>
      </vt:variant>
      <vt:variant>
        <vt:i4>0</vt:i4>
      </vt:variant>
      <vt:variant>
        <vt:i4>5</vt:i4>
      </vt:variant>
      <vt:variant>
        <vt:lpwstr>mailto:r8-gairojyu@ctie.co.jp</vt:lpwstr>
      </vt:variant>
      <vt:variant>
        <vt:lpwstr/>
      </vt:variant>
      <vt:variant>
        <vt:i4>5767169</vt:i4>
      </vt:variant>
      <vt:variant>
        <vt:i4>60</vt:i4>
      </vt:variant>
      <vt:variant>
        <vt:i4>0</vt:i4>
      </vt:variant>
      <vt:variant>
        <vt:i4>5</vt:i4>
      </vt:variant>
      <vt:variant>
        <vt:lpwstr>https://www.mlit.go.jp/road/ir/ir-council/gairoju/pdf/r8guideline.pdf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0x0101008B286C4F5E196443B9CC9BB378DC0EC7</vt:lpwstr>
  </property>
  <property fmtid="{D5CDD505-2E9C-101B-9397-08002B2CF9AE}" pid="3" name="MediaServiceImageTags">
    <vt:lpwstr/>
  </property>
</Properties>
</file>